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8D" w:rsidRDefault="00840F8D">
      <w:pPr>
        <w:pStyle w:val="a3"/>
        <w:spacing w:before="0"/>
        <w:rPr>
          <w:sz w:val="30"/>
        </w:rPr>
      </w:pPr>
    </w:p>
    <w:p w:rsidR="00840F8D" w:rsidRDefault="00840F8D">
      <w:pPr>
        <w:pStyle w:val="a3"/>
        <w:spacing w:before="0"/>
        <w:rPr>
          <w:sz w:val="30"/>
        </w:rPr>
      </w:pPr>
    </w:p>
    <w:p w:rsidR="00840F8D" w:rsidRDefault="00840F8D">
      <w:pPr>
        <w:pStyle w:val="a3"/>
        <w:spacing w:before="0"/>
        <w:rPr>
          <w:sz w:val="30"/>
        </w:rPr>
      </w:pPr>
    </w:p>
    <w:p w:rsidR="00840F8D" w:rsidRDefault="00840F8D">
      <w:pPr>
        <w:pStyle w:val="a3"/>
        <w:spacing w:before="0"/>
        <w:rPr>
          <w:sz w:val="30"/>
        </w:rPr>
      </w:pPr>
    </w:p>
    <w:p w:rsidR="00840F8D" w:rsidRDefault="00840F8D">
      <w:pPr>
        <w:pStyle w:val="a3"/>
        <w:spacing w:before="0"/>
        <w:rPr>
          <w:sz w:val="30"/>
        </w:rPr>
      </w:pPr>
    </w:p>
    <w:p w:rsidR="00840F8D" w:rsidRDefault="00840F8D">
      <w:pPr>
        <w:pStyle w:val="a3"/>
        <w:spacing w:before="0"/>
        <w:rPr>
          <w:sz w:val="30"/>
        </w:rPr>
      </w:pPr>
    </w:p>
    <w:p w:rsidR="00840F8D" w:rsidRDefault="00840F8D">
      <w:pPr>
        <w:pStyle w:val="a3"/>
        <w:spacing w:before="0"/>
        <w:rPr>
          <w:sz w:val="30"/>
        </w:rPr>
      </w:pPr>
    </w:p>
    <w:p w:rsidR="00840F8D" w:rsidRDefault="00840F8D">
      <w:pPr>
        <w:pStyle w:val="a3"/>
        <w:spacing w:before="0"/>
        <w:rPr>
          <w:sz w:val="30"/>
        </w:rPr>
      </w:pPr>
    </w:p>
    <w:p w:rsidR="00840F8D" w:rsidRDefault="00840F8D">
      <w:pPr>
        <w:pStyle w:val="a3"/>
        <w:spacing w:before="0"/>
        <w:rPr>
          <w:sz w:val="30"/>
        </w:rPr>
      </w:pPr>
    </w:p>
    <w:p w:rsidR="00840F8D" w:rsidRDefault="00840F8D">
      <w:pPr>
        <w:pStyle w:val="a3"/>
        <w:spacing w:before="6"/>
        <w:rPr>
          <w:sz w:val="37"/>
        </w:rPr>
      </w:pPr>
    </w:p>
    <w:p w:rsidR="00840F8D" w:rsidRDefault="008B07E0">
      <w:pPr>
        <w:spacing w:before="1"/>
        <w:ind w:left="496" w:right="854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840F8D" w:rsidRDefault="00840F8D">
      <w:pPr>
        <w:pStyle w:val="a3"/>
        <w:spacing w:before="10"/>
        <w:rPr>
          <w:b/>
          <w:sz w:val="38"/>
        </w:rPr>
      </w:pPr>
    </w:p>
    <w:p w:rsidR="00840F8D" w:rsidRDefault="008B07E0">
      <w:pPr>
        <w:spacing w:before="1"/>
        <w:ind w:left="496" w:right="852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840F8D" w:rsidRDefault="008B07E0">
      <w:pPr>
        <w:spacing w:before="205" w:line="499" w:lineRule="auto"/>
        <w:ind w:left="2025" w:right="2386"/>
        <w:jc w:val="center"/>
        <w:rPr>
          <w:b/>
          <w:sz w:val="36"/>
        </w:rPr>
      </w:pPr>
      <w:r>
        <w:rPr>
          <w:b/>
          <w:sz w:val="36"/>
        </w:rPr>
        <w:t>«Чтение (литературное чтение)»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8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840F8D" w:rsidRDefault="008B07E0">
      <w:pPr>
        <w:ind w:left="496" w:right="853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840F8D" w:rsidRDefault="00840F8D">
      <w:pPr>
        <w:pStyle w:val="a3"/>
        <w:spacing w:before="10"/>
        <w:rPr>
          <w:b/>
          <w:sz w:val="36"/>
        </w:rPr>
      </w:pPr>
    </w:p>
    <w:p w:rsidR="00840F8D" w:rsidRDefault="008B07E0">
      <w:pPr>
        <w:spacing w:before="1"/>
        <w:ind w:left="493" w:right="858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840F8D" w:rsidRDefault="00840F8D">
      <w:pPr>
        <w:pStyle w:val="a3"/>
        <w:spacing w:before="0"/>
        <w:rPr>
          <w:sz w:val="34"/>
        </w:rPr>
      </w:pPr>
    </w:p>
    <w:p w:rsidR="00840F8D" w:rsidRDefault="00840F8D">
      <w:pPr>
        <w:pStyle w:val="a3"/>
        <w:spacing w:before="0"/>
        <w:rPr>
          <w:sz w:val="34"/>
        </w:rPr>
      </w:pPr>
    </w:p>
    <w:p w:rsidR="00840F8D" w:rsidRDefault="00840F8D">
      <w:pPr>
        <w:pStyle w:val="a3"/>
        <w:spacing w:before="0"/>
        <w:rPr>
          <w:sz w:val="34"/>
        </w:rPr>
      </w:pPr>
    </w:p>
    <w:p w:rsidR="00840F8D" w:rsidRDefault="00840F8D">
      <w:pPr>
        <w:pStyle w:val="a3"/>
        <w:spacing w:before="0"/>
        <w:rPr>
          <w:sz w:val="34"/>
        </w:rPr>
      </w:pPr>
    </w:p>
    <w:p w:rsidR="00840F8D" w:rsidRDefault="00840F8D">
      <w:pPr>
        <w:pStyle w:val="a3"/>
        <w:spacing w:before="0"/>
        <w:rPr>
          <w:sz w:val="34"/>
        </w:rPr>
      </w:pPr>
    </w:p>
    <w:p w:rsidR="00840F8D" w:rsidRDefault="00840F8D">
      <w:pPr>
        <w:pStyle w:val="a3"/>
        <w:spacing w:before="0"/>
        <w:rPr>
          <w:sz w:val="34"/>
        </w:rPr>
      </w:pPr>
    </w:p>
    <w:p w:rsidR="00840F8D" w:rsidRDefault="00840F8D">
      <w:pPr>
        <w:pStyle w:val="a3"/>
        <w:spacing w:before="0"/>
        <w:rPr>
          <w:sz w:val="34"/>
        </w:rPr>
      </w:pPr>
    </w:p>
    <w:p w:rsidR="00840F8D" w:rsidRDefault="00840F8D">
      <w:pPr>
        <w:pStyle w:val="a3"/>
        <w:spacing w:before="0"/>
        <w:rPr>
          <w:sz w:val="34"/>
        </w:rPr>
      </w:pPr>
    </w:p>
    <w:p w:rsidR="00840F8D" w:rsidRDefault="00840F8D">
      <w:pPr>
        <w:pStyle w:val="a3"/>
        <w:spacing w:before="9"/>
        <w:rPr>
          <w:sz w:val="27"/>
        </w:rPr>
      </w:pPr>
    </w:p>
    <w:p w:rsidR="008B07E0" w:rsidRDefault="008B07E0">
      <w:pPr>
        <w:spacing w:before="74"/>
        <w:ind w:left="496" w:right="851"/>
        <w:jc w:val="center"/>
        <w:rPr>
          <w:b/>
          <w:sz w:val="28"/>
        </w:rPr>
      </w:pPr>
    </w:p>
    <w:p w:rsidR="008B07E0" w:rsidRDefault="008B07E0">
      <w:pPr>
        <w:spacing w:before="74"/>
        <w:ind w:left="496" w:right="851"/>
        <w:jc w:val="center"/>
        <w:rPr>
          <w:b/>
          <w:sz w:val="28"/>
        </w:rPr>
      </w:pPr>
    </w:p>
    <w:p w:rsidR="008B07E0" w:rsidRDefault="008B07E0">
      <w:pPr>
        <w:spacing w:before="74"/>
        <w:ind w:left="496" w:right="851"/>
        <w:jc w:val="center"/>
        <w:rPr>
          <w:b/>
          <w:sz w:val="28"/>
        </w:rPr>
      </w:pPr>
    </w:p>
    <w:p w:rsidR="008B07E0" w:rsidRDefault="008B07E0">
      <w:pPr>
        <w:spacing w:before="74"/>
        <w:ind w:left="496" w:right="851"/>
        <w:jc w:val="center"/>
        <w:rPr>
          <w:b/>
          <w:sz w:val="28"/>
        </w:rPr>
      </w:pPr>
    </w:p>
    <w:p w:rsidR="008B07E0" w:rsidRDefault="008B07E0">
      <w:pPr>
        <w:spacing w:before="74"/>
        <w:ind w:left="496" w:right="851"/>
        <w:jc w:val="center"/>
        <w:rPr>
          <w:b/>
          <w:sz w:val="28"/>
        </w:rPr>
      </w:pPr>
    </w:p>
    <w:p w:rsidR="008B07E0" w:rsidRDefault="008B07E0">
      <w:pPr>
        <w:spacing w:before="74"/>
        <w:ind w:left="496" w:right="851"/>
        <w:jc w:val="center"/>
        <w:rPr>
          <w:b/>
          <w:sz w:val="28"/>
        </w:rPr>
      </w:pPr>
    </w:p>
    <w:p w:rsidR="008B07E0" w:rsidRDefault="008B07E0">
      <w:pPr>
        <w:spacing w:before="74"/>
        <w:ind w:left="496" w:right="851"/>
        <w:jc w:val="center"/>
        <w:rPr>
          <w:b/>
          <w:sz w:val="28"/>
        </w:rPr>
      </w:pPr>
    </w:p>
    <w:p w:rsidR="008B07E0" w:rsidRDefault="008B07E0">
      <w:pPr>
        <w:spacing w:before="74"/>
        <w:ind w:left="496" w:right="851"/>
        <w:jc w:val="center"/>
        <w:rPr>
          <w:b/>
          <w:sz w:val="28"/>
        </w:rPr>
      </w:pPr>
    </w:p>
    <w:p w:rsidR="00840F8D" w:rsidRDefault="008B07E0">
      <w:pPr>
        <w:spacing w:before="74"/>
        <w:ind w:left="496" w:right="851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1297284749"/>
        <w:docPartObj>
          <w:docPartGallery w:val="Table of Contents"/>
          <w:docPartUnique/>
        </w:docPartObj>
      </w:sdtPr>
      <w:sdtEndPr/>
      <w:sdtContent>
        <w:p w:rsidR="00840F8D" w:rsidRDefault="008B07E0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67"/>
              <w:tab w:val="right" w:leader="dot" w:pos="9067"/>
            </w:tabs>
            <w:spacing w:before="533"/>
            <w:ind w:right="363" w:hanging="56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840F8D" w:rsidRDefault="00E531BB">
          <w:pPr>
            <w:pStyle w:val="10"/>
            <w:numPr>
              <w:ilvl w:val="0"/>
              <w:numId w:val="2"/>
            </w:numPr>
            <w:tabs>
              <w:tab w:val="left" w:pos="567"/>
              <w:tab w:val="right" w:leader="dot" w:pos="9069"/>
            </w:tabs>
            <w:ind w:hanging="567"/>
          </w:pPr>
          <w:hyperlink w:anchor="_bookmark1" w:history="1">
            <w:r w:rsidR="008B07E0">
              <w:t>СОДЕРЖАНИЕ ОБУЧЕНИЯ</w:t>
            </w:r>
            <w:r w:rsidR="008B07E0">
              <w:tab/>
              <w:t>12</w:t>
            </w:r>
          </w:hyperlink>
        </w:p>
        <w:p w:rsidR="00840F8D" w:rsidRDefault="00E531BB">
          <w:pPr>
            <w:pStyle w:val="10"/>
            <w:numPr>
              <w:ilvl w:val="0"/>
              <w:numId w:val="2"/>
            </w:numPr>
            <w:tabs>
              <w:tab w:val="left" w:pos="567"/>
              <w:tab w:val="right" w:leader="dot" w:pos="9069"/>
            </w:tabs>
            <w:spacing w:before="262"/>
            <w:ind w:hanging="567"/>
          </w:pPr>
          <w:hyperlink w:anchor="_bookmark2" w:history="1">
            <w:r w:rsidR="008B07E0">
              <w:t>ТЕМАТИЧЕСКОЕ ПЛАНИРОВАНИЕ</w:t>
            </w:r>
            <w:r w:rsidR="008B07E0">
              <w:tab/>
              <w:t>13</w:t>
            </w:r>
          </w:hyperlink>
        </w:p>
        <w:p w:rsidR="00840F8D" w:rsidRDefault="008B07E0">
          <w:r>
            <w:fldChar w:fldCharType="end"/>
          </w:r>
        </w:p>
      </w:sdtContent>
    </w:sdt>
    <w:p w:rsidR="00840F8D" w:rsidRDefault="00840F8D">
      <w:pPr>
        <w:sectPr w:rsidR="00840F8D">
          <w:footerReference w:type="default" r:id="rId7"/>
          <w:pgSz w:w="11920" w:h="16850"/>
          <w:pgMar w:top="1060" w:right="920" w:bottom="1200" w:left="1280" w:header="0" w:footer="1007" w:gutter="0"/>
          <w:pgNumType w:start="2"/>
          <w:cols w:space="720"/>
        </w:sectPr>
      </w:pPr>
    </w:p>
    <w:p w:rsidR="00840F8D" w:rsidRPr="00515177" w:rsidRDefault="008B07E0" w:rsidP="00515177">
      <w:pPr>
        <w:pStyle w:val="1"/>
        <w:numPr>
          <w:ilvl w:val="1"/>
          <w:numId w:val="2"/>
        </w:numPr>
        <w:tabs>
          <w:tab w:val="left" w:pos="2971"/>
          <w:tab w:val="left" w:pos="2972"/>
        </w:tabs>
        <w:spacing w:before="74" w:line="276" w:lineRule="auto"/>
        <w:ind w:hanging="541"/>
        <w:jc w:val="left"/>
        <w:rPr>
          <w:sz w:val="24"/>
          <w:szCs w:val="24"/>
        </w:rPr>
      </w:pPr>
      <w:bookmarkStart w:id="0" w:name="_bookmark0"/>
      <w:bookmarkEnd w:id="0"/>
      <w:r w:rsidRPr="00515177">
        <w:rPr>
          <w:sz w:val="24"/>
          <w:szCs w:val="24"/>
        </w:rPr>
        <w:lastRenderedPageBreak/>
        <w:t>ПОЯСНИТЕЛЬНАЯ</w:t>
      </w:r>
      <w:r w:rsidRPr="00515177">
        <w:rPr>
          <w:spacing w:val="-8"/>
          <w:sz w:val="24"/>
          <w:szCs w:val="24"/>
        </w:rPr>
        <w:t xml:space="preserve"> </w:t>
      </w:r>
      <w:r w:rsidRPr="00515177">
        <w:rPr>
          <w:sz w:val="24"/>
          <w:szCs w:val="24"/>
        </w:rPr>
        <w:t>ЗАПИСКА</w:t>
      </w:r>
    </w:p>
    <w:p w:rsidR="00840F8D" w:rsidRPr="00515177" w:rsidRDefault="00840F8D" w:rsidP="00515177">
      <w:pPr>
        <w:pStyle w:val="a3"/>
        <w:spacing w:before="1" w:line="276" w:lineRule="auto"/>
        <w:rPr>
          <w:b/>
          <w:sz w:val="24"/>
          <w:szCs w:val="24"/>
        </w:rPr>
      </w:pPr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 xml:space="preserve">     Рабочая программа учебного предмета «Чтение» 8 класс составлена в соответствии с нормативно-правовыми и инструктивно-методическими документами:</w:t>
      </w:r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- Приказ Минпросвещения России от 24.11.2022 N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- Приказ Министерства просвещения РФ от 24 ноября 2022 г. N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- Постановление Главного государственного санитарного врача Российской Федерации от 28.09.2020 г. № 28 "Об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- Постановление Главного государственного санитарного врача Российской Федерации от 28.01.2021 № 2</w:t>
      </w:r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"Об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-Учебным планом ГКОУ школы № 8 г. Ейска  на 2023-2024  учебный год</w:t>
      </w:r>
    </w:p>
    <w:p w:rsidR="008B07E0" w:rsidRPr="00515177" w:rsidRDefault="008B07E0" w:rsidP="00515177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840F8D" w:rsidRPr="00515177" w:rsidRDefault="008B07E0" w:rsidP="00515177">
      <w:pPr>
        <w:pStyle w:val="a3"/>
        <w:spacing w:before="0" w:line="276" w:lineRule="auto"/>
        <w:ind w:right="500" w:firstLine="720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ФАООП</w:t>
      </w:r>
      <w:r w:rsidRPr="00515177">
        <w:rPr>
          <w:spacing w:val="-11"/>
          <w:sz w:val="24"/>
          <w:szCs w:val="24"/>
        </w:rPr>
        <w:t xml:space="preserve"> </w:t>
      </w:r>
      <w:r w:rsidRPr="00515177">
        <w:rPr>
          <w:sz w:val="24"/>
          <w:szCs w:val="24"/>
        </w:rPr>
        <w:t>УО</w:t>
      </w:r>
      <w:r w:rsidRPr="00515177">
        <w:rPr>
          <w:spacing w:val="-10"/>
          <w:sz w:val="24"/>
          <w:szCs w:val="24"/>
        </w:rPr>
        <w:t xml:space="preserve"> </w:t>
      </w:r>
      <w:r w:rsidRPr="00515177">
        <w:rPr>
          <w:sz w:val="24"/>
          <w:szCs w:val="24"/>
        </w:rPr>
        <w:t>вариант</w:t>
      </w:r>
      <w:r w:rsidRPr="00515177">
        <w:rPr>
          <w:spacing w:val="-11"/>
          <w:sz w:val="24"/>
          <w:szCs w:val="24"/>
        </w:rPr>
        <w:t xml:space="preserve"> </w:t>
      </w:r>
      <w:r w:rsidRPr="00515177">
        <w:rPr>
          <w:sz w:val="24"/>
          <w:szCs w:val="24"/>
        </w:rPr>
        <w:t>1</w:t>
      </w:r>
      <w:r w:rsidRPr="00515177">
        <w:rPr>
          <w:spacing w:val="-10"/>
          <w:sz w:val="24"/>
          <w:szCs w:val="24"/>
        </w:rPr>
        <w:t xml:space="preserve"> </w:t>
      </w:r>
      <w:r w:rsidRPr="00515177">
        <w:rPr>
          <w:sz w:val="24"/>
          <w:szCs w:val="24"/>
        </w:rPr>
        <w:t>адресована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обучающимся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-11"/>
          <w:sz w:val="24"/>
          <w:szCs w:val="24"/>
        </w:rPr>
        <w:t xml:space="preserve"> </w:t>
      </w:r>
      <w:r w:rsidRPr="00515177">
        <w:rPr>
          <w:sz w:val="24"/>
          <w:szCs w:val="24"/>
        </w:rPr>
        <w:t>легкой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умственной</w:t>
      </w:r>
      <w:r w:rsidRPr="00515177">
        <w:rPr>
          <w:spacing w:val="-68"/>
          <w:sz w:val="24"/>
          <w:szCs w:val="24"/>
        </w:rPr>
        <w:t xml:space="preserve"> </w:t>
      </w:r>
      <w:r w:rsidRPr="00515177">
        <w:rPr>
          <w:sz w:val="24"/>
          <w:szCs w:val="24"/>
        </w:rPr>
        <w:t>отсталостью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(интеллектуальными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нарушениями)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учетом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реализации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особых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образовательных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потребностей,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также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индивидуальных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особенностей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и возможностей.</w:t>
      </w:r>
    </w:p>
    <w:p w:rsidR="00840F8D" w:rsidRPr="00515177" w:rsidRDefault="008B07E0" w:rsidP="00515177">
      <w:pPr>
        <w:pStyle w:val="a3"/>
        <w:spacing w:before="0" w:line="276" w:lineRule="auto"/>
        <w:ind w:left="138" w:right="501" w:firstLine="707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Учебный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предмет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«Чтение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(Литературное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чтение)»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относится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предметной области «Язык и речевая практика» и является обязательной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частью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учебного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плана.</w:t>
      </w:r>
    </w:p>
    <w:p w:rsidR="00840F8D" w:rsidRPr="00515177" w:rsidRDefault="008B07E0" w:rsidP="00515177">
      <w:pPr>
        <w:pStyle w:val="a3"/>
        <w:spacing w:before="1" w:line="276" w:lineRule="auto"/>
        <w:ind w:left="138" w:right="502" w:firstLine="707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В соответствии с учебным планом рабочая программа по учебному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предмету «Чтение (Литературное чтение)»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 8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классе рассчитана на 34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учебные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недели 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составляет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136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часа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год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(4 часа в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неделю).</w:t>
      </w:r>
    </w:p>
    <w:p w:rsidR="00840F8D" w:rsidRPr="00515177" w:rsidRDefault="008B07E0" w:rsidP="00515177">
      <w:pPr>
        <w:pStyle w:val="a3"/>
        <w:spacing w:before="1" w:line="276" w:lineRule="auto"/>
        <w:ind w:left="138" w:right="501" w:firstLine="707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Федеральная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адаптированная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основная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общеобразовательная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программа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определяет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цель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задачи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учебного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предмета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«Чтение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(Литературное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чтение)».</w:t>
      </w:r>
    </w:p>
    <w:p w:rsidR="00840F8D" w:rsidRPr="00515177" w:rsidRDefault="008B07E0" w:rsidP="00515177">
      <w:pPr>
        <w:pStyle w:val="a3"/>
        <w:spacing w:before="0" w:line="276" w:lineRule="auto"/>
        <w:ind w:left="138" w:right="496" w:firstLine="777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Цель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-</w:t>
      </w:r>
      <w:r w:rsidRPr="00515177">
        <w:rPr>
          <w:b/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развитие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коммуникативно-речевых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навыков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коррекция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недостатков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мыслительной деятельности.</w:t>
      </w:r>
    </w:p>
    <w:p w:rsidR="00840F8D" w:rsidRPr="00515177" w:rsidRDefault="008B07E0" w:rsidP="00515177">
      <w:pPr>
        <w:pStyle w:val="a3"/>
        <w:spacing w:before="0" w:line="276" w:lineRule="auto"/>
        <w:ind w:left="846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Задачи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обучения: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8"/>
          <w:tab w:val="left" w:pos="859"/>
          <w:tab w:val="left" w:pos="3434"/>
          <w:tab w:val="left" w:pos="4748"/>
          <w:tab w:val="left" w:pos="6664"/>
          <w:tab w:val="left" w:pos="7710"/>
          <w:tab w:val="left" w:pos="8334"/>
        </w:tabs>
        <w:spacing w:before="162" w:line="276" w:lineRule="auto"/>
        <w:ind w:right="500" w:firstLine="360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совершенствование</w:t>
      </w:r>
      <w:r w:rsidRPr="00515177">
        <w:rPr>
          <w:sz w:val="24"/>
          <w:szCs w:val="24"/>
        </w:rPr>
        <w:tab/>
        <w:t>навыка</w:t>
      </w:r>
      <w:r w:rsidRPr="00515177">
        <w:rPr>
          <w:sz w:val="24"/>
          <w:szCs w:val="24"/>
        </w:rPr>
        <w:tab/>
        <w:t>полноценного</w:t>
      </w:r>
      <w:r w:rsidRPr="00515177">
        <w:rPr>
          <w:sz w:val="24"/>
          <w:szCs w:val="24"/>
        </w:rPr>
        <w:tab/>
        <w:t>чтения</w:t>
      </w:r>
      <w:r w:rsidRPr="00515177">
        <w:rPr>
          <w:sz w:val="24"/>
          <w:szCs w:val="24"/>
        </w:rPr>
        <w:tab/>
        <w:t>как</w:t>
      </w:r>
      <w:r w:rsidRPr="00515177">
        <w:rPr>
          <w:sz w:val="24"/>
          <w:szCs w:val="24"/>
        </w:rPr>
        <w:tab/>
        <w:t>основы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понимания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художественного и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научно-познавательных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текстов;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8"/>
          <w:tab w:val="left" w:pos="859"/>
        </w:tabs>
        <w:spacing w:line="276" w:lineRule="auto"/>
        <w:ind w:right="500" w:firstLine="360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развитие</w:t>
      </w:r>
      <w:r w:rsidRPr="00515177">
        <w:rPr>
          <w:spacing w:val="28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навыков</w:t>
      </w:r>
      <w:r w:rsidRPr="00515177">
        <w:rPr>
          <w:spacing w:val="30"/>
          <w:sz w:val="24"/>
          <w:szCs w:val="24"/>
        </w:rPr>
        <w:t xml:space="preserve"> </w:t>
      </w:r>
      <w:r w:rsidRPr="00515177">
        <w:rPr>
          <w:sz w:val="24"/>
          <w:szCs w:val="24"/>
        </w:rPr>
        <w:t>речевого</w:t>
      </w:r>
      <w:r w:rsidRPr="00515177">
        <w:rPr>
          <w:spacing w:val="30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обращения</w:t>
      </w:r>
      <w:r w:rsidRPr="00515177">
        <w:rPr>
          <w:spacing w:val="26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31"/>
          <w:sz w:val="24"/>
          <w:szCs w:val="24"/>
        </w:rPr>
        <w:t xml:space="preserve"> </w:t>
      </w:r>
      <w:r w:rsidRPr="00515177">
        <w:rPr>
          <w:sz w:val="24"/>
          <w:szCs w:val="24"/>
        </w:rPr>
        <w:t>материале</w:t>
      </w:r>
      <w:r w:rsidRPr="00515177">
        <w:rPr>
          <w:spacing w:val="29"/>
          <w:sz w:val="24"/>
          <w:szCs w:val="24"/>
        </w:rPr>
        <w:t xml:space="preserve"> </w:t>
      </w:r>
      <w:r w:rsidRPr="00515177">
        <w:rPr>
          <w:sz w:val="24"/>
          <w:szCs w:val="24"/>
        </w:rPr>
        <w:t>доступных</w:t>
      </w:r>
      <w:r w:rsidRPr="00515177">
        <w:rPr>
          <w:spacing w:val="29"/>
          <w:sz w:val="24"/>
          <w:szCs w:val="24"/>
        </w:rPr>
        <w:t xml:space="preserve"> </w:t>
      </w:r>
      <w:r w:rsidRPr="00515177">
        <w:rPr>
          <w:sz w:val="24"/>
          <w:szCs w:val="24"/>
        </w:rPr>
        <w:t>для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понимания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художественных и научно-познавательных текстов;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8"/>
          <w:tab w:val="left" w:pos="859"/>
        </w:tabs>
        <w:spacing w:before="15" w:line="276" w:lineRule="auto"/>
        <w:ind w:left="858" w:hanging="361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развитие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положительных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качеств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свойств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личности</w:t>
      </w:r>
    </w:p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B07E0" w:rsidP="00515177">
      <w:pPr>
        <w:pStyle w:val="a3"/>
        <w:spacing w:before="72" w:line="276" w:lineRule="auto"/>
        <w:ind w:left="138" w:firstLine="847"/>
        <w:rPr>
          <w:sz w:val="24"/>
          <w:szCs w:val="24"/>
        </w:rPr>
      </w:pPr>
      <w:r w:rsidRPr="00515177">
        <w:rPr>
          <w:sz w:val="24"/>
          <w:szCs w:val="24"/>
        </w:rPr>
        <w:lastRenderedPageBreak/>
        <w:t>Рабочая</w:t>
      </w:r>
      <w:r w:rsidRPr="00515177">
        <w:rPr>
          <w:spacing w:val="34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программа</w:t>
      </w:r>
      <w:r w:rsidRPr="00515177">
        <w:rPr>
          <w:spacing w:val="36"/>
          <w:sz w:val="24"/>
          <w:szCs w:val="24"/>
        </w:rPr>
        <w:t xml:space="preserve"> </w:t>
      </w:r>
      <w:r w:rsidRPr="00515177">
        <w:rPr>
          <w:sz w:val="24"/>
          <w:szCs w:val="24"/>
        </w:rPr>
        <w:t>по</w:t>
      </w:r>
      <w:r w:rsidRPr="00515177">
        <w:rPr>
          <w:spacing w:val="35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учебному</w:t>
      </w:r>
      <w:r w:rsidRPr="00515177">
        <w:rPr>
          <w:spacing w:val="35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предмету</w:t>
      </w:r>
      <w:r w:rsidRPr="00515177">
        <w:rPr>
          <w:spacing w:val="36"/>
          <w:sz w:val="24"/>
          <w:szCs w:val="24"/>
        </w:rPr>
        <w:t xml:space="preserve"> </w:t>
      </w:r>
      <w:r w:rsidRPr="00515177">
        <w:rPr>
          <w:sz w:val="24"/>
          <w:szCs w:val="24"/>
        </w:rPr>
        <w:t>«Чтение</w:t>
      </w:r>
      <w:r w:rsidRPr="00515177">
        <w:rPr>
          <w:spacing w:val="36"/>
          <w:sz w:val="24"/>
          <w:szCs w:val="24"/>
        </w:rPr>
        <w:t xml:space="preserve"> </w:t>
      </w:r>
      <w:r w:rsidRPr="00515177">
        <w:rPr>
          <w:sz w:val="24"/>
          <w:szCs w:val="24"/>
        </w:rPr>
        <w:t>(Литературное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чтение)» в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8 классе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определяет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следующие задачи: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  <w:tab w:val="left" w:pos="2840"/>
          <w:tab w:val="left" w:pos="4050"/>
          <w:tab w:val="left" w:pos="5189"/>
          <w:tab w:val="left" w:pos="6392"/>
          <w:tab w:val="left" w:pos="7517"/>
        </w:tabs>
        <w:spacing w:before="0" w:line="276" w:lineRule="auto"/>
        <w:ind w:right="495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формирование</w:t>
      </w:r>
      <w:r w:rsidRPr="00515177">
        <w:rPr>
          <w:sz w:val="24"/>
          <w:szCs w:val="24"/>
        </w:rPr>
        <w:tab/>
        <w:t>четырёх</w:t>
      </w:r>
      <w:r w:rsidRPr="00515177">
        <w:rPr>
          <w:sz w:val="24"/>
          <w:szCs w:val="24"/>
        </w:rPr>
        <w:tab/>
        <w:t>качеств</w:t>
      </w:r>
      <w:r w:rsidRPr="00515177">
        <w:rPr>
          <w:sz w:val="24"/>
          <w:szCs w:val="24"/>
        </w:rPr>
        <w:tab/>
        <w:t>техники</w:t>
      </w:r>
      <w:r w:rsidRPr="00515177">
        <w:rPr>
          <w:sz w:val="24"/>
          <w:szCs w:val="24"/>
        </w:rPr>
        <w:tab/>
        <w:t>чтения:</w:t>
      </w:r>
      <w:r w:rsidRPr="00515177">
        <w:rPr>
          <w:sz w:val="24"/>
          <w:szCs w:val="24"/>
        </w:rPr>
        <w:tab/>
        <w:t>правильность,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осознанность,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выразительность,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беглость;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  <w:tab w:val="left" w:pos="2422"/>
          <w:tab w:val="left" w:pos="3360"/>
          <w:tab w:val="left" w:pos="4979"/>
          <w:tab w:val="left" w:pos="6417"/>
          <w:tab w:val="left" w:pos="7941"/>
          <w:tab w:val="left" w:pos="8272"/>
        </w:tabs>
        <w:spacing w:before="12" w:line="276" w:lineRule="auto"/>
        <w:ind w:right="500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знакомство</w:t>
      </w:r>
      <w:r w:rsidRPr="00515177">
        <w:rPr>
          <w:sz w:val="24"/>
          <w:szCs w:val="24"/>
        </w:rPr>
        <w:tab/>
        <w:t>(через</w:t>
      </w:r>
      <w:r w:rsidRPr="00515177">
        <w:rPr>
          <w:sz w:val="24"/>
          <w:szCs w:val="24"/>
        </w:rPr>
        <w:tab/>
        <w:t>содержание</w:t>
      </w:r>
      <w:r w:rsidRPr="00515177">
        <w:rPr>
          <w:sz w:val="24"/>
          <w:szCs w:val="24"/>
        </w:rPr>
        <w:tab/>
        <w:t>читаемого</w:t>
      </w:r>
      <w:r w:rsidRPr="00515177">
        <w:rPr>
          <w:sz w:val="24"/>
          <w:szCs w:val="24"/>
        </w:rPr>
        <w:tab/>
        <w:t>материала)</w:t>
      </w:r>
      <w:r w:rsidRPr="00515177">
        <w:rPr>
          <w:sz w:val="24"/>
          <w:szCs w:val="24"/>
        </w:rPr>
        <w:tab/>
        <w:t>с</w:t>
      </w:r>
      <w:r w:rsidRPr="00515177">
        <w:rPr>
          <w:sz w:val="24"/>
          <w:szCs w:val="24"/>
        </w:rPr>
        <w:tab/>
        <w:t>новыми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представлениями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понятиями;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line="276" w:lineRule="auto"/>
        <w:ind w:right="493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совершенствование</w:t>
      </w:r>
      <w:r w:rsidRPr="00515177">
        <w:rPr>
          <w:spacing w:val="21"/>
          <w:sz w:val="24"/>
          <w:szCs w:val="24"/>
        </w:rPr>
        <w:t xml:space="preserve"> </w:t>
      </w:r>
      <w:r w:rsidRPr="00515177">
        <w:rPr>
          <w:sz w:val="24"/>
          <w:szCs w:val="24"/>
        </w:rPr>
        <w:t>умения</w:t>
      </w:r>
      <w:r w:rsidRPr="00515177">
        <w:rPr>
          <w:spacing w:val="23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отвечать</w:t>
      </w:r>
      <w:r w:rsidRPr="00515177">
        <w:rPr>
          <w:spacing w:val="20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23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вопросы</w:t>
      </w:r>
      <w:r w:rsidRPr="00515177">
        <w:rPr>
          <w:spacing w:val="2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учителя</w:t>
      </w:r>
      <w:r w:rsidRPr="00515177">
        <w:rPr>
          <w:spacing w:val="30"/>
          <w:sz w:val="24"/>
          <w:szCs w:val="24"/>
        </w:rPr>
        <w:t xml:space="preserve"> </w:t>
      </w:r>
      <w:r w:rsidRPr="00515177">
        <w:rPr>
          <w:sz w:val="24"/>
          <w:szCs w:val="24"/>
        </w:rPr>
        <w:t>своими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словами 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словами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автора;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3" w:line="276" w:lineRule="auto"/>
        <w:ind w:right="500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совершенствование</w:t>
      </w:r>
      <w:r w:rsidRPr="00515177">
        <w:rPr>
          <w:spacing w:val="46"/>
          <w:sz w:val="24"/>
          <w:szCs w:val="24"/>
        </w:rPr>
        <w:t xml:space="preserve"> </w:t>
      </w:r>
      <w:r w:rsidRPr="00515177">
        <w:rPr>
          <w:sz w:val="24"/>
          <w:szCs w:val="24"/>
        </w:rPr>
        <w:t>умения</w:t>
      </w:r>
      <w:r w:rsidRPr="00515177">
        <w:rPr>
          <w:spacing w:val="46"/>
          <w:sz w:val="24"/>
          <w:szCs w:val="24"/>
        </w:rPr>
        <w:t xml:space="preserve"> </w:t>
      </w:r>
      <w:r w:rsidRPr="00515177">
        <w:rPr>
          <w:sz w:val="24"/>
          <w:szCs w:val="24"/>
        </w:rPr>
        <w:t>определять</w:t>
      </w:r>
      <w:r w:rsidRPr="00515177">
        <w:rPr>
          <w:spacing w:val="47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основную</w:t>
      </w:r>
      <w:r w:rsidRPr="00515177">
        <w:rPr>
          <w:spacing w:val="47"/>
          <w:sz w:val="24"/>
          <w:szCs w:val="24"/>
        </w:rPr>
        <w:t xml:space="preserve"> </w:t>
      </w:r>
      <w:r w:rsidRPr="00515177">
        <w:rPr>
          <w:sz w:val="24"/>
          <w:szCs w:val="24"/>
        </w:rPr>
        <w:t>мысль</w:t>
      </w:r>
      <w:r w:rsidRPr="00515177">
        <w:rPr>
          <w:spacing w:val="46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47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тему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художественного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произведения;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line="276" w:lineRule="auto"/>
        <w:ind w:right="499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развитие</w:t>
      </w:r>
      <w:r w:rsidRPr="00515177">
        <w:rPr>
          <w:spacing w:val="62"/>
          <w:sz w:val="24"/>
          <w:szCs w:val="24"/>
        </w:rPr>
        <w:t xml:space="preserve"> </w:t>
      </w:r>
      <w:r w:rsidRPr="00515177">
        <w:rPr>
          <w:sz w:val="24"/>
          <w:szCs w:val="24"/>
        </w:rPr>
        <w:t>умения</w:t>
      </w:r>
      <w:r w:rsidRPr="00515177">
        <w:rPr>
          <w:spacing w:val="66"/>
          <w:sz w:val="24"/>
          <w:szCs w:val="24"/>
        </w:rPr>
        <w:t xml:space="preserve"> </w:t>
      </w:r>
      <w:r w:rsidRPr="00515177">
        <w:rPr>
          <w:sz w:val="24"/>
          <w:szCs w:val="24"/>
        </w:rPr>
        <w:t>делить</w:t>
      </w:r>
      <w:r w:rsidRPr="00515177">
        <w:rPr>
          <w:spacing w:val="64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63"/>
          <w:sz w:val="24"/>
          <w:szCs w:val="24"/>
        </w:rPr>
        <w:t xml:space="preserve"> </w:t>
      </w:r>
      <w:r w:rsidRPr="00515177">
        <w:rPr>
          <w:sz w:val="24"/>
          <w:szCs w:val="24"/>
        </w:rPr>
        <w:t>части</w:t>
      </w:r>
      <w:r w:rsidRPr="00515177">
        <w:rPr>
          <w:spacing w:val="64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текст,</w:t>
      </w:r>
      <w:r w:rsidRPr="00515177">
        <w:rPr>
          <w:spacing w:val="64"/>
          <w:sz w:val="24"/>
          <w:szCs w:val="24"/>
        </w:rPr>
        <w:t xml:space="preserve"> </w:t>
      </w:r>
      <w:r w:rsidRPr="00515177">
        <w:rPr>
          <w:sz w:val="24"/>
          <w:szCs w:val="24"/>
        </w:rPr>
        <w:t>формулировать</w:t>
      </w:r>
      <w:r w:rsidRPr="00515177">
        <w:rPr>
          <w:spacing w:val="61"/>
          <w:sz w:val="24"/>
          <w:szCs w:val="24"/>
        </w:rPr>
        <w:t xml:space="preserve"> </w:t>
      </w:r>
      <w:r w:rsidRPr="00515177">
        <w:rPr>
          <w:sz w:val="24"/>
          <w:szCs w:val="24"/>
        </w:rPr>
        <w:t>заголовок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пунктов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плана;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  <w:tab w:val="left" w:pos="2943"/>
          <w:tab w:val="left" w:pos="4149"/>
          <w:tab w:val="left" w:pos="5610"/>
          <w:tab w:val="left" w:pos="7794"/>
        </w:tabs>
        <w:spacing w:before="15" w:line="276" w:lineRule="auto"/>
        <w:ind w:right="500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формирование</w:t>
      </w:r>
      <w:r w:rsidRPr="00515177">
        <w:rPr>
          <w:sz w:val="24"/>
          <w:szCs w:val="24"/>
        </w:rPr>
        <w:tab/>
        <w:t>умения</w:t>
      </w:r>
      <w:r w:rsidRPr="00515177">
        <w:rPr>
          <w:sz w:val="24"/>
          <w:szCs w:val="24"/>
        </w:rPr>
        <w:tab/>
        <w:t>выбирать</w:t>
      </w:r>
      <w:r w:rsidRPr="00515177">
        <w:rPr>
          <w:sz w:val="24"/>
          <w:szCs w:val="24"/>
        </w:rPr>
        <w:tab/>
        <w:t>интересующую</w:t>
      </w:r>
      <w:r w:rsidRPr="00515177">
        <w:rPr>
          <w:sz w:val="24"/>
          <w:szCs w:val="24"/>
        </w:rPr>
        <w:tab/>
        <w:t>литературу,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читать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художественную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литературу;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0" w:line="276" w:lineRule="auto"/>
        <w:ind w:right="501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совершенствование</w:t>
      </w:r>
      <w:r w:rsidRPr="00515177">
        <w:rPr>
          <w:spacing w:val="54"/>
          <w:sz w:val="24"/>
          <w:szCs w:val="24"/>
        </w:rPr>
        <w:t xml:space="preserve"> </w:t>
      </w:r>
      <w:r w:rsidRPr="00515177">
        <w:rPr>
          <w:sz w:val="24"/>
          <w:szCs w:val="24"/>
        </w:rPr>
        <w:t>умения</w:t>
      </w:r>
      <w:r w:rsidRPr="00515177">
        <w:rPr>
          <w:spacing w:val="57"/>
          <w:sz w:val="24"/>
          <w:szCs w:val="24"/>
        </w:rPr>
        <w:t xml:space="preserve"> </w:t>
      </w:r>
      <w:r w:rsidRPr="00515177">
        <w:rPr>
          <w:sz w:val="24"/>
          <w:szCs w:val="24"/>
        </w:rPr>
        <w:t>заучивать</w:t>
      </w:r>
      <w:r w:rsidRPr="00515177">
        <w:rPr>
          <w:spacing w:val="55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наизусть</w:t>
      </w:r>
      <w:r w:rsidRPr="00515177">
        <w:rPr>
          <w:spacing w:val="55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стихотворения</w:t>
      </w:r>
      <w:r w:rsidRPr="00515177">
        <w:rPr>
          <w:spacing w:val="54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прозаические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отрывки;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5" w:line="276" w:lineRule="auto"/>
        <w:ind w:left="858" w:hanging="293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развитие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коррекция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памяти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логического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мышления.</w:t>
      </w:r>
    </w:p>
    <w:p w:rsidR="00840F8D" w:rsidRPr="00515177" w:rsidRDefault="00840F8D" w:rsidP="00515177">
      <w:pPr>
        <w:pStyle w:val="a3"/>
        <w:spacing w:before="6" w:line="276" w:lineRule="auto"/>
        <w:rPr>
          <w:sz w:val="24"/>
          <w:szCs w:val="24"/>
        </w:rPr>
      </w:pPr>
    </w:p>
    <w:p w:rsidR="00840F8D" w:rsidRPr="00515177" w:rsidRDefault="008B07E0" w:rsidP="00515177">
      <w:pPr>
        <w:spacing w:line="276" w:lineRule="auto"/>
        <w:ind w:left="1936" w:right="1428" w:hanging="860"/>
        <w:rPr>
          <w:b/>
          <w:sz w:val="24"/>
          <w:szCs w:val="24"/>
        </w:rPr>
      </w:pPr>
      <w:r w:rsidRPr="00515177">
        <w:rPr>
          <w:b/>
          <w:sz w:val="24"/>
          <w:szCs w:val="24"/>
        </w:rPr>
        <w:t>Планируемые результаты освоения рабочей программы</w:t>
      </w:r>
      <w:r w:rsidRPr="00515177">
        <w:rPr>
          <w:b/>
          <w:spacing w:val="-67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по учебному</w:t>
      </w:r>
      <w:r w:rsidRPr="00515177">
        <w:rPr>
          <w:b/>
          <w:spacing w:val="-2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предмету «Чтение»</w:t>
      </w:r>
      <w:r w:rsidRPr="00515177">
        <w:rPr>
          <w:b/>
          <w:spacing w:val="69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в</w:t>
      </w:r>
      <w:r w:rsidRPr="00515177">
        <w:rPr>
          <w:b/>
          <w:spacing w:val="-2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8</w:t>
      </w:r>
      <w:r w:rsidRPr="00515177">
        <w:rPr>
          <w:b/>
          <w:spacing w:val="1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классе</w:t>
      </w:r>
    </w:p>
    <w:p w:rsidR="00840F8D" w:rsidRPr="00515177" w:rsidRDefault="008B07E0" w:rsidP="00515177">
      <w:pPr>
        <w:spacing w:before="235" w:line="276" w:lineRule="auto"/>
        <w:ind w:left="846"/>
        <w:jc w:val="both"/>
        <w:rPr>
          <w:b/>
          <w:sz w:val="24"/>
          <w:szCs w:val="24"/>
        </w:rPr>
      </w:pPr>
      <w:r w:rsidRPr="00515177">
        <w:rPr>
          <w:b/>
          <w:sz w:val="24"/>
          <w:szCs w:val="24"/>
        </w:rPr>
        <w:t>Личностные</w:t>
      </w:r>
      <w:r w:rsidRPr="00515177">
        <w:rPr>
          <w:b/>
          <w:spacing w:val="-2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результаты: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2" w:line="276" w:lineRule="auto"/>
        <w:ind w:right="499" w:firstLine="427"/>
        <w:rPr>
          <w:sz w:val="24"/>
          <w:szCs w:val="24"/>
        </w:rPr>
      </w:pPr>
      <w:r w:rsidRPr="00515177">
        <w:rPr>
          <w:sz w:val="24"/>
          <w:szCs w:val="24"/>
        </w:rPr>
        <w:t>осознание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себя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как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гражданина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России;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формирование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чувства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гордости за свою Родину; сформированность адекватных представлений 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собственных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возможностях,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насущно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необходимом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жизнеобеспечении;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8" w:line="276" w:lineRule="auto"/>
        <w:ind w:right="492" w:firstLine="427"/>
        <w:rPr>
          <w:sz w:val="24"/>
          <w:szCs w:val="24"/>
        </w:rPr>
      </w:pPr>
      <w:r w:rsidRPr="00515177">
        <w:rPr>
          <w:sz w:val="24"/>
          <w:szCs w:val="24"/>
        </w:rPr>
        <w:t>формирование навыков сотрудничества с взрослыми и сверстниками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разных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социальных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ситуациях;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line="276" w:lineRule="auto"/>
        <w:ind w:right="497" w:firstLine="427"/>
        <w:rPr>
          <w:sz w:val="24"/>
          <w:szCs w:val="24"/>
        </w:rPr>
      </w:pPr>
      <w:r w:rsidRPr="00515177">
        <w:rPr>
          <w:sz w:val="24"/>
          <w:szCs w:val="24"/>
        </w:rPr>
        <w:t>способность к осмыслению социального окружения, своего места 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нем,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принятие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соответствующих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возрасту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ценностей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социальных</w:t>
      </w:r>
      <w:r w:rsidRPr="00515177">
        <w:rPr>
          <w:spacing w:val="-6"/>
          <w:sz w:val="24"/>
          <w:szCs w:val="24"/>
        </w:rPr>
        <w:t xml:space="preserve"> </w:t>
      </w:r>
      <w:r w:rsidRPr="00515177">
        <w:rPr>
          <w:sz w:val="24"/>
          <w:szCs w:val="24"/>
        </w:rPr>
        <w:t>ролей;</w:t>
      </w:r>
    </w:p>
    <w:p w:rsidR="00840F8D" w:rsidRPr="00515177" w:rsidRDefault="00840F8D" w:rsidP="00515177">
      <w:pPr>
        <w:spacing w:line="276" w:lineRule="auto"/>
        <w:jc w:val="both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73" w:line="276" w:lineRule="auto"/>
        <w:ind w:right="500" w:firstLine="427"/>
        <w:rPr>
          <w:sz w:val="24"/>
          <w:szCs w:val="24"/>
        </w:rPr>
      </w:pPr>
      <w:r w:rsidRPr="00515177">
        <w:rPr>
          <w:sz w:val="24"/>
          <w:szCs w:val="24"/>
        </w:rPr>
        <w:lastRenderedPageBreak/>
        <w:t>владение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навыками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коммуникации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принятыми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нормами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социального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взаимодействия,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том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числе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владение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вербальными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невербальными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коммуникативными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компетенциями,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использование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доступных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информационных технологий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для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коммуникации;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4" w:line="276" w:lineRule="auto"/>
        <w:ind w:right="496" w:firstLine="427"/>
        <w:rPr>
          <w:sz w:val="24"/>
          <w:szCs w:val="24"/>
        </w:rPr>
      </w:pPr>
      <w:r w:rsidRPr="00515177">
        <w:rPr>
          <w:sz w:val="24"/>
          <w:szCs w:val="24"/>
        </w:rPr>
        <w:t>формирование целостного, социально ориентированного взгляда на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мир в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его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органичном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единстве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природной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социальной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частей;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line="276" w:lineRule="auto"/>
        <w:ind w:left="858" w:hanging="293"/>
        <w:rPr>
          <w:sz w:val="24"/>
          <w:szCs w:val="24"/>
        </w:rPr>
      </w:pPr>
      <w:r w:rsidRPr="00515177">
        <w:rPr>
          <w:sz w:val="24"/>
          <w:szCs w:val="24"/>
        </w:rPr>
        <w:t>воспитание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эстетических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потребностей,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ценностей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чувств;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59" w:line="276" w:lineRule="auto"/>
        <w:ind w:right="497" w:firstLine="427"/>
        <w:rPr>
          <w:sz w:val="24"/>
          <w:szCs w:val="24"/>
        </w:rPr>
      </w:pPr>
      <w:r w:rsidRPr="00515177">
        <w:rPr>
          <w:sz w:val="24"/>
          <w:szCs w:val="24"/>
        </w:rPr>
        <w:t>развитие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этических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чувств,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проявление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доброжелательности,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эмоционально-нравственной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отзывчивости 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взаимопомощи,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проявление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сопереживания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к чувствам других людей;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8" w:line="276" w:lineRule="auto"/>
        <w:ind w:right="499" w:firstLine="427"/>
        <w:rPr>
          <w:sz w:val="24"/>
          <w:szCs w:val="24"/>
        </w:rPr>
      </w:pPr>
      <w:r w:rsidRPr="00515177">
        <w:rPr>
          <w:sz w:val="24"/>
          <w:szCs w:val="24"/>
        </w:rPr>
        <w:t>сформированность установки на безопасный, здоровый образ жизни,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наличие мотивации к творческому труду, работе на результат, бережному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отношению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к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материальным и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духовным ценностям.</w:t>
      </w:r>
    </w:p>
    <w:p w:rsidR="00840F8D" w:rsidRPr="00515177" w:rsidRDefault="008B07E0" w:rsidP="00515177">
      <w:pPr>
        <w:spacing w:before="199" w:line="276" w:lineRule="auto"/>
        <w:ind w:left="1972" w:right="2138" w:hanging="195"/>
        <w:jc w:val="both"/>
        <w:rPr>
          <w:b/>
          <w:sz w:val="24"/>
          <w:szCs w:val="24"/>
        </w:rPr>
      </w:pPr>
      <w:r w:rsidRPr="00515177">
        <w:rPr>
          <w:b/>
          <w:sz w:val="24"/>
          <w:szCs w:val="24"/>
        </w:rPr>
        <w:t>Уровни достижения предметных результатов</w:t>
      </w:r>
      <w:r w:rsidRPr="00515177">
        <w:rPr>
          <w:b/>
          <w:spacing w:val="-67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по</w:t>
      </w:r>
      <w:r w:rsidRPr="00515177">
        <w:rPr>
          <w:b/>
          <w:spacing w:val="-1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учебному</w:t>
      </w:r>
      <w:r w:rsidRPr="00515177">
        <w:rPr>
          <w:b/>
          <w:spacing w:val="-2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предмету</w:t>
      </w:r>
      <w:r w:rsidRPr="00515177">
        <w:rPr>
          <w:b/>
          <w:spacing w:val="-1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«Чтение»</w:t>
      </w:r>
      <w:r w:rsidRPr="00515177">
        <w:rPr>
          <w:b/>
          <w:spacing w:val="-1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в</w:t>
      </w:r>
      <w:r w:rsidRPr="00515177">
        <w:rPr>
          <w:b/>
          <w:spacing w:val="-2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8</w:t>
      </w:r>
      <w:r w:rsidRPr="00515177">
        <w:rPr>
          <w:b/>
          <w:spacing w:val="-1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классе</w:t>
      </w:r>
    </w:p>
    <w:p w:rsidR="00840F8D" w:rsidRPr="00515177" w:rsidRDefault="008B07E0" w:rsidP="00515177">
      <w:pPr>
        <w:pStyle w:val="a3"/>
        <w:spacing w:before="193" w:line="276" w:lineRule="auto"/>
        <w:ind w:left="846"/>
        <w:rPr>
          <w:sz w:val="24"/>
          <w:szCs w:val="24"/>
        </w:rPr>
      </w:pPr>
      <w:r w:rsidRPr="00515177">
        <w:rPr>
          <w:sz w:val="24"/>
          <w:szCs w:val="24"/>
          <w:u w:val="single"/>
        </w:rPr>
        <w:t>Минимальный</w:t>
      </w:r>
      <w:r w:rsidRPr="00515177">
        <w:rPr>
          <w:spacing w:val="-4"/>
          <w:sz w:val="24"/>
          <w:szCs w:val="24"/>
          <w:u w:val="single"/>
        </w:rPr>
        <w:t xml:space="preserve"> </w:t>
      </w:r>
      <w:r w:rsidRPr="00515177">
        <w:rPr>
          <w:sz w:val="24"/>
          <w:szCs w:val="24"/>
          <w:u w:val="single"/>
        </w:rPr>
        <w:t>уровень: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before="162" w:line="276" w:lineRule="auto"/>
        <w:ind w:right="498" w:firstLine="427"/>
        <w:rPr>
          <w:sz w:val="24"/>
          <w:szCs w:val="24"/>
        </w:rPr>
      </w:pPr>
      <w:r w:rsidRPr="00515177">
        <w:rPr>
          <w:sz w:val="24"/>
          <w:szCs w:val="24"/>
        </w:rPr>
        <w:t>читать текст вслух правильно, выразительно, осознанно, в темпе,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обеспечивающем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его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понимание;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line="276" w:lineRule="auto"/>
        <w:ind w:left="990" w:hanging="425"/>
        <w:rPr>
          <w:sz w:val="24"/>
          <w:szCs w:val="24"/>
        </w:rPr>
      </w:pPr>
      <w:r w:rsidRPr="00515177">
        <w:rPr>
          <w:sz w:val="24"/>
          <w:szCs w:val="24"/>
        </w:rPr>
        <w:t>читать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осознанно,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молча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доступные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по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содержанию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тексты;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before="159" w:line="276" w:lineRule="auto"/>
        <w:ind w:right="497" w:firstLine="427"/>
        <w:rPr>
          <w:sz w:val="24"/>
          <w:szCs w:val="24"/>
        </w:rPr>
      </w:pPr>
      <w:r w:rsidRPr="00515177">
        <w:rPr>
          <w:sz w:val="24"/>
          <w:szCs w:val="24"/>
        </w:rPr>
        <w:t>участвовать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обсуждении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прослушанного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(или)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прочитанного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(ответы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вопросы,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высказывание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собственного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мнения,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выслушивание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мнений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обучающихся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соблюдением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правил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речевого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этикета и правил работы в группе), опираясь на содержание текста или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личный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опыт;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before="6" w:line="276" w:lineRule="auto"/>
        <w:ind w:right="497" w:firstLine="427"/>
        <w:rPr>
          <w:sz w:val="24"/>
          <w:szCs w:val="24"/>
        </w:rPr>
      </w:pPr>
      <w:r w:rsidRPr="00515177">
        <w:rPr>
          <w:sz w:val="24"/>
          <w:szCs w:val="24"/>
        </w:rPr>
        <w:t>устанавливать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смысловые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отношения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между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поступками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героев,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событиями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(с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помощью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педагогического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работника);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line="276" w:lineRule="auto"/>
        <w:ind w:left="990" w:hanging="425"/>
        <w:rPr>
          <w:sz w:val="24"/>
          <w:szCs w:val="24"/>
        </w:rPr>
      </w:pPr>
      <w:r w:rsidRPr="00515177">
        <w:rPr>
          <w:sz w:val="24"/>
          <w:szCs w:val="24"/>
        </w:rPr>
        <w:t>определять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тему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произведения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самостоятельно;</w:t>
      </w:r>
    </w:p>
    <w:p w:rsidR="00840F8D" w:rsidRPr="00515177" w:rsidRDefault="00840F8D" w:rsidP="00515177">
      <w:pPr>
        <w:spacing w:line="276" w:lineRule="auto"/>
        <w:jc w:val="both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before="73" w:line="276" w:lineRule="auto"/>
        <w:ind w:right="497" w:firstLine="427"/>
        <w:rPr>
          <w:sz w:val="24"/>
          <w:szCs w:val="24"/>
        </w:rPr>
      </w:pPr>
      <w:r w:rsidRPr="00515177">
        <w:rPr>
          <w:sz w:val="24"/>
          <w:szCs w:val="24"/>
        </w:rPr>
        <w:lastRenderedPageBreak/>
        <w:t>определять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основную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мысль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помощью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педагогического работника);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before="10" w:line="276" w:lineRule="auto"/>
        <w:ind w:right="495" w:firstLine="427"/>
        <w:rPr>
          <w:sz w:val="24"/>
          <w:szCs w:val="24"/>
        </w:rPr>
      </w:pPr>
      <w:r w:rsidRPr="00515177">
        <w:rPr>
          <w:sz w:val="24"/>
          <w:szCs w:val="24"/>
        </w:rPr>
        <w:t>учить стихотворения наизусть (объём текста с учётом особенностей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обучающихся);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before="15" w:line="276" w:lineRule="auto"/>
        <w:ind w:right="500" w:firstLine="427"/>
        <w:rPr>
          <w:sz w:val="24"/>
          <w:szCs w:val="24"/>
        </w:rPr>
      </w:pPr>
      <w:r w:rsidRPr="00515177">
        <w:rPr>
          <w:sz w:val="24"/>
          <w:szCs w:val="24"/>
        </w:rPr>
        <w:t>отвечать на вопросы по содержанию произведения своими словами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использованием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 автора;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line="276" w:lineRule="auto"/>
        <w:ind w:right="499" w:firstLine="427"/>
        <w:rPr>
          <w:sz w:val="24"/>
          <w:szCs w:val="24"/>
        </w:rPr>
      </w:pPr>
      <w:r w:rsidRPr="00515177">
        <w:rPr>
          <w:sz w:val="24"/>
          <w:szCs w:val="24"/>
        </w:rPr>
        <w:t>определять</w:t>
      </w:r>
      <w:r w:rsidRPr="00515177">
        <w:rPr>
          <w:spacing w:val="-15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собственное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отношение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к</w:t>
      </w:r>
      <w:r w:rsidRPr="00515177">
        <w:rPr>
          <w:spacing w:val="-12"/>
          <w:sz w:val="24"/>
          <w:szCs w:val="24"/>
        </w:rPr>
        <w:t xml:space="preserve"> </w:t>
      </w:r>
      <w:r w:rsidRPr="00515177">
        <w:rPr>
          <w:sz w:val="24"/>
          <w:szCs w:val="24"/>
        </w:rPr>
        <w:t>героям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(герою)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произведения</w:t>
      </w:r>
      <w:r w:rsidRPr="00515177">
        <w:rPr>
          <w:spacing w:val="-14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68"/>
          <w:sz w:val="24"/>
          <w:szCs w:val="24"/>
        </w:rPr>
        <w:t xml:space="preserve"> </w:t>
      </w:r>
      <w:r w:rsidRPr="00515177">
        <w:rPr>
          <w:sz w:val="24"/>
          <w:szCs w:val="24"/>
        </w:rPr>
        <w:t>их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поступкам (с помощью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педагогического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работника);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before="9" w:line="276" w:lineRule="auto"/>
        <w:ind w:right="499" w:firstLine="427"/>
        <w:rPr>
          <w:sz w:val="24"/>
          <w:szCs w:val="24"/>
        </w:rPr>
      </w:pPr>
      <w:r w:rsidRPr="00515177">
        <w:rPr>
          <w:sz w:val="24"/>
          <w:szCs w:val="24"/>
        </w:rPr>
        <w:t>пересказывать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по</w:t>
      </w:r>
      <w:r w:rsidRPr="00515177">
        <w:rPr>
          <w:spacing w:val="-9"/>
          <w:sz w:val="24"/>
          <w:szCs w:val="24"/>
        </w:rPr>
        <w:t xml:space="preserve"> </w:t>
      </w:r>
      <w:r w:rsidRPr="00515177">
        <w:rPr>
          <w:sz w:val="24"/>
          <w:szCs w:val="24"/>
        </w:rPr>
        <w:t>частям</w:t>
      </w:r>
      <w:r w:rsidRPr="00515177">
        <w:rPr>
          <w:spacing w:val="-12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-12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основе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коллективно</w:t>
      </w:r>
      <w:r w:rsidRPr="00515177">
        <w:rPr>
          <w:spacing w:val="-9"/>
          <w:sz w:val="24"/>
          <w:szCs w:val="24"/>
        </w:rPr>
        <w:t xml:space="preserve"> </w:t>
      </w:r>
      <w:r w:rsidRPr="00515177">
        <w:rPr>
          <w:sz w:val="24"/>
          <w:szCs w:val="24"/>
        </w:rPr>
        <w:t>составленного</w:t>
      </w:r>
      <w:r w:rsidRPr="00515177">
        <w:rPr>
          <w:spacing w:val="-68"/>
          <w:sz w:val="24"/>
          <w:szCs w:val="24"/>
        </w:rPr>
        <w:t xml:space="preserve"> </w:t>
      </w:r>
      <w:r w:rsidRPr="00515177">
        <w:rPr>
          <w:sz w:val="24"/>
          <w:szCs w:val="24"/>
        </w:rPr>
        <w:t>плана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и после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предварительного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анализа;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line="276" w:lineRule="auto"/>
        <w:ind w:right="500" w:firstLine="427"/>
        <w:rPr>
          <w:sz w:val="24"/>
          <w:szCs w:val="24"/>
        </w:rPr>
      </w:pPr>
      <w:r w:rsidRPr="00515177">
        <w:rPr>
          <w:sz w:val="24"/>
          <w:szCs w:val="24"/>
        </w:rPr>
        <w:t>находить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непонятные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выражения,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объясняя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значение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и смысл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опорой на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контекст;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91"/>
        </w:tabs>
        <w:spacing w:before="15" w:line="276" w:lineRule="auto"/>
        <w:ind w:right="494" w:firstLine="427"/>
        <w:rPr>
          <w:sz w:val="24"/>
          <w:szCs w:val="24"/>
        </w:rPr>
      </w:pPr>
      <w:r w:rsidRPr="00515177">
        <w:rPr>
          <w:sz w:val="24"/>
          <w:szCs w:val="24"/>
        </w:rPr>
        <w:t>выбирать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интересующую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литературу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помощью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взрослого);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 читать небольшие по объёму и несложные по содержанию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художественные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научно-популярные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тексты,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выполнять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посильные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задания.</w:t>
      </w:r>
    </w:p>
    <w:p w:rsidR="00840F8D" w:rsidRPr="00515177" w:rsidRDefault="008B07E0" w:rsidP="00515177">
      <w:pPr>
        <w:pStyle w:val="a3"/>
        <w:spacing w:before="0" w:line="276" w:lineRule="auto"/>
        <w:ind w:left="846"/>
        <w:rPr>
          <w:sz w:val="24"/>
          <w:szCs w:val="24"/>
        </w:rPr>
      </w:pPr>
      <w:r w:rsidRPr="00515177">
        <w:rPr>
          <w:sz w:val="24"/>
          <w:szCs w:val="24"/>
          <w:u w:val="single"/>
        </w:rPr>
        <w:t>Достаточный</w:t>
      </w:r>
      <w:r w:rsidRPr="00515177">
        <w:rPr>
          <w:spacing w:val="-6"/>
          <w:sz w:val="24"/>
          <w:szCs w:val="24"/>
          <w:u w:val="single"/>
        </w:rPr>
        <w:t xml:space="preserve"> </w:t>
      </w:r>
      <w:r w:rsidRPr="00515177">
        <w:rPr>
          <w:sz w:val="24"/>
          <w:szCs w:val="24"/>
          <w:u w:val="single"/>
        </w:rPr>
        <w:t>уровень: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2" w:line="276" w:lineRule="auto"/>
        <w:ind w:right="499" w:firstLine="427"/>
        <w:rPr>
          <w:sz w:val="24"/>
          <w:szCs w:val="24"/>
        </w:rPr>
      </w:pPr>
      <w:r w:rsidRPr="00515177">
        <w:rPr>
          <w:sz w:val="24"/>
          <w:szCs w:val="24"/>
        </w:rPr>
        <w:t>читать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правильно,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бегло,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осознанно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доступные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художественные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научно-познавательные тексты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вслух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молча;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line="276" w:lineRule="auto"/>
        <w:ind w:right="498" w:firstLine="427"/>
        <w:rPr>
          <w:sz w:val="24"/>
          <w:szCs w:val="24"/>
        </w:rPr>
      </w:pPr>
      <w:r w:rsidRPr="00515177">
        <w:rPr>
          <w:sz w:val="24"/>
          <w:szCs w:val="24"/>
        </w:rPr>
        <w:t>использовать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разные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виды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(изучающее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(смысловое),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выборочное,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поисковое);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line="276" w:lineRule="auto"/>
        <w:ind w:right="489" w:firstLine="427"/>
        <w:rPr>
          <w:sz w:val="24"/>
          <w:szCs w:val="24"/>
        </w:rPr>
      </w:pPr>
      <w:r w:rsidRPr="00515177">
        <w:rPr>
          <w:spacing w:val="-1"/>
          <w:sz w:val="24"/>
          <w:szCs w:val="24"/>
        </w:rPr>
        <w:t>овладеть</w:t>
      </w:r>
      <w:r w:rsidRPr="00515177">
        <w:rPr>
          <w:spacing w:val="-15"/>
          <w:sz w:val="24"/>
          <w:szCs w:val="24"/>
        </w:rPr>
        <w:t xml:space="preserve"> </w:t>
      </w:r>
      <w:r w:rsidRPr="00515177">
        <w:rPr>
          <w:spacing w:val="-1"/>
          <w:sz w:val="24"/>
          <w:szCs w:val="24"/>
        </w:rPr>
        <w:t>элементарными</w:t>
      </w:r>
      <w:r w:rsidRPr="00515177">
        <w:rPr>
          <w:spacing w:val="-14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приёмами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анализа</w:t>
      </w:r>
      <w:r w:rsidRPr="00515177">
        <w:rPr>
          <w:spacing w:val="-15"/>
          <w:sz w:val="24"/>
          <w:szCs w:val="24"/>
        </w:rPr>
        <w:t xml:space="preserve"> </w:t>
      </w:r>
      <w:r w:rsidRPr="00515177">
        <w:rPr>
          <w:sz w:val="24"/>
          <w:szCs w:val="24"/>
        </w:rPr>
        <w:t>художественных,</w:t>
      </w:r>
      <w:r w:rsidRPr="00515177">
        <w:rPr>
          <w:spacing w:val="-14"/>
          <w:sz w:val="24"/>
          <w:szCs w:val="24"/>
        </w:rPr>
        <w:t xml:space="preserve"> </w:t>
      </w:r>
      <w:r w:rsidRPr="00515177">
        <w:rPr>
          <w:sz w:val="24"/>
          <w:szCs w:val="24"/>
        </w:rPr>
        <w:t>научно-</w:t>
      </w:r>
      <w:r w:rsidRPr="00515177">
        <w:rPr>
          <w:spacing w:val="-68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познавательных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учебных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текстов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использованием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элементарных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литературоведческих понятий;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8" w:line="276" w:lineRule="auto"/>
        <w:ind w:right="502" w:firstLine="427"/>
        <w:rPr>
          <w:sz w:val="24"/>
          <w:szCs w:val="24"/>
        </w:rPr>
      </w:pPr>
      <w:r w:rsidRPr="00515177">
        <w:rPr>
          <w:sz w:val="24"/>
          <w:szCs w:val="24"/>
        </w:rPr>
        <w:t>осознанно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воспринимать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оценивать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специфики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различных текстов,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участвовать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обсуждении;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line="276" w:lineRule="auto"/>
        <w:ind w:right="500" w:firstLine="427"/>
        <w:rPr>
          <w:sz w:val="24"/>
          <w:szCs w:val="24"/>
        </w:rPr>
      </w:pPr>
      <w:r w:rsidRPr="00515177">
        <w:rPr>
          <w:sz w:val="24"/>
          <w:szCs w:val="24"/>
        </w:rPr>
        <w:t>целенаправленно и осознанно воспринимать произведения живописи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музыки,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близкие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по тематике художественным текстам;</w:t>
      </w:r>
    </w:p>
    <w:p w:rsidR="00840F8D" w:rsidRPr="00515177" w:rsidRDefault="00840F8D" w:rsidP="00515177">
      <w:pPr>
        <w:spacing w:line="276" w:lineRule="auto"/>
        <w:jc w:val="both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73" w:line="276" w:lineRule="auto"/>
        <w:ind w:right="504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lastRenderedPageBreak/>
        <w:t>активно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участвовать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диалоге,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построенном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основе прочитанного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разобранного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текста;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0" w:line="276" w:lineRule="auto"/>
        <w:ind w:right="501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уметь</w:t>
      </w:r>
      <w:r w:rsidRPr="00515177">
        <w:rPr>
          <w:spacing w:val="6"/>
          <w:sz w:val="24"/>
          <w:szCs w:val="24"/>
        </w:rPr>
        <w:t xml:space="preserve"> </w:t>
      </w:r>
      <w:r w:rsidRPr="00515177">
        <w:rPr>
          <w:sz w:val="24"/>
          <w:szCs w:val="24"/>
        </w:rPr>
        <w:t>оценивать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изложенные</w:t>
      </w:r>
      <w:r w:rsidRPr="00515177">
        <w:rPr>
          <w:spacing w:val="7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6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произведении</w:t>
      </w:r>
      <w:r w:rsidRPr="00515177">
        <w:rPr>
          <w:spacing w:val="8"/>
          <w:sz w:val="24"/>
          <w:szCs w:val="24"/>
        </w:rPr>
        <w:t xml:space="preserve"> </w:t>
      </w:r>
      <w:r w:rsidRPr="00515177">
        <w:rPr>
          <w:sz w:val="24"/>
          <w:szCs w:val="24"/>
        </w:rPr>
        <w:t>факты</w:t>
      </w:r>
      <w:r w:rsidRPr="00515177">
        <w:rPr>
          <w:spacing w:val="8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8"/>
          <w:sz w:val="24"/>
          <w:szCs w:val="24"/>
        </w:rPr>
        <w:t xml:space="preserve"> </w:t>
      </w:r>
      <w:r w:rsidRPr="00515177">
        <w:rPr>
          <w:sz w:val="24"/>
          <w:szCs w:val="24"/>
        </w:rPr>
        <w:t>явления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аргументацией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своей точки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зрения;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  <w:tab w:val="left" w:pos="1914"/>
          <w:tab w:val="left" w:pos="4046"/>
          <w:tab w:val="left" w:pos="4568"/>
          <w:tab w:val="left" w:pos="5477"/>
          <w:tab w:val="left" w:pos="7084"/>
          <w:tab w:val="left" w:pos="7621"/>
          <w:tab w:val="left" w:pos="9065"/>
        </w:tabs>
        <w:spacing w:before="15" w:line="276" w:lineRule="auto"/>
        <w:ind w:right="493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делить</w:t>
      </w:r>
      <w:r w:rsidRPr="00515177">
        <w:rPr>
          <w:sz w:val="24"/>
          <w:szCs w:val="24"/>
        </w:rPr>
        <w:tab/>
        <w:t>самостоятельно</w:t>
      </w:r>
      <w:r w:rsidRPr="00515177">
        <w:rPr>
          <w:sz w:val="24"/>
          <w:szCs w:val="24"/>
        </w:rPr>
        <w:tab/>
        <w:t>на</w:t>
      </w:r>
      <w:r w:rsidRPr="00515177">
        <w:rPr>
          <w:sz w:val="24"/>
          <w:szCs w:val="24"/>
        </w:rPr>
        <w:tab/>
        <w:t>части</w:t>
      </w:r>
      <w:r w:rsidRPr="00515177">
        <w:rPr>
          <w:sz w:val="24"/>
          <w:szCs w:val="24"/>
        </w:rPr>
        <w:tab/>
        <w:t>несложный</w:t>
      </w:r>
      <w:r w:rsidRPr="00515177">
        <w:rPr>
          <w:sz w:val="24"/>
          <w:szCs w:val="24"/>
        </w:rPr>
        <w:tab/>
        <w:t>по</w:t>
      </w:r>
      <w:r w:rsidRPr="00515177">
        <w:rPr>
          <w:sz w:val="24"/>
          <w:szCs w:val="24"/>
        </w:rPr>
        <w:tab/>
        <w:t>структуре</w:t>
      </w:r>
      <w:r w:rsidRPr="00515177">
        <w:rPr>
          <w:sz w:val="24"/>
          <w:szCs w:val="24"/>
        </w:rPr>
        <w:tab/>
        <w:t>и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содержанию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  <w:tab w:val="left" w:pos="2295"/>
          <w:tab w:val="left" w:pos="4488"/>
          <w:tab w:val="left" w:pos="5330"/>
          <w:tab w:val="left" w:pos="5762"/>
          <w:tab w:val="left" w:pos="7230"/>
        </w:tabs>
        <w:spacing w:line="276" w:lineRule="auto"/>
        <w:ind w:right="498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выбирать</w:t>
      </w:r>
      <w:r w:rsidRPr="00515177">
        <w:rPr>
          <w:sz w:val="24"/>
          <w:szCs w:val="24"/>
        </w:rPr>
        <w:tab/>
        <w:t>самостоятельно</w:t>
      </w:r>
      <w:r w:rsidRPr="00515177">
        <w:rPr>
          <w:sz w:val="24"/>
          <w:szCs w:val="24"/>
        </w:rPr>
        <w:tab/>
        <w:t>(или</w:t>
      </w:r>
      <w:r w:rsidRPr="00515177">
        <w:rPr>
          <w:sz w:val="24"/>
          <w:szCs w:val="24"/>
        </w:rPr>
        <w:tab/>
        <w:t>с</w:t>
      </w:r>
      <w:r w:rsidRPr="00515177">
        <w:rPr>
          <w:sz w:val="24"/>
          <w:szCs w:val="24"/>
        </w:rPr>
        <w:tab/>
        <w:t>помощью</w:t>
      </w:r>
      <w:r w:rsidRPr="00515177">
        <w:rPr>
          <w:sz w:val="24"/>
          <w:szCs w:val="24"/>
        </w:rPr>
        <w:tab/>
        <w:t>педагогического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работника)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интересующую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литературу;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  <w:tab w:val="left" w:pos="3070"/>
          <w:tab w:val="left" w:pos="4965"/>
          <w:tab w:val="left" w:pos="6907"/>
          <w:tab w:val="left" w:pos="8796"/>
        </w:tabs>
        <w:spacing w:before="9" w:line="276" w:lineRule="auto"/>
        <w:ind w:right="500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самостоятельно</w:t>
      </w:r>
      <w:r w:rsidRPr="00515177">
        <w:rPr>
          <w:sz w:val="24"/>
          <w:szCs w:val="24"/>
        </w:rPr>
        <w:tab/>
        <w:t>пользоваться</w:t>
      </w:r>
      <w:r w:rsidRPr="00515177">
        <w:rPr>
          <w:sz w:val="24"/>
          <w:szCs w:val="24"/>
        </w:rPr>
        <w:tab/>
        <w:t>справочными</w:t>
      </w:r>
      <w:r w:rsidRPr="00515177">
        <w:rPr>
          <w:sz w:val="24"/>
          <w:szCs w:val="24"/>
        </w:rPr>
        <w:tab/>
        <w:t>источниками</w:t>
      </w:r>
      <w:r w:rsidRPr="00515177">
        <w:rPr>
          <w:sz w:val="24"/>
          <w:szCs w:val="24"/>
        </w:rPr>
        <w:tab/>
        <w:t>для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получения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дополнительной информации;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  <w:tab w:val="left" w:pos="2252"/>
          <w:tab w:val="left" w:pos="3518"/>
          <w:tab w:val="left" w:pos="5501"/>
          <w:tab w:val="left" w:pos="5870"/>
          <w:tab w:val="left" w:pos="7097"/>
          <w:tab w:val="left" w:pos="7577"/>
        </w:tabs>
        <w:spacing w:line="276" w:lineRule="auto"/>
        <w:ind w:right="493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заучивать</w:t>
      </w:r>
      <w:r w:rsidRPr="00515177">
        <w:rPr>
          <w:sz w:val="24"/>
          <w:szCs w:val="24"/>
        </w:rPr>
        <w:tab/>
        <w:t>наизусть</w:t>
      </w:r>
      <w:r w:rsidRPr="00515177">
        <w:rPr>
          <w:sz w:val="24"/>
          <w:szCs w:val="24"/>
        </w:rPr>
        <w:tab/>
        <w:t>стихотворения</w:t>
      </w:r>
      <w:r w:rsidRPr="00515177">
        <w:rPr>
          <w:sz w:val="24"/>
          <w:szCs w:val="24"/>
        </w:rPr>
        <w:tab/>
        <w:t>и</w:t>
      </w:r>
      <w:r w:rsidRPr="00515177">
        <w:rPr>
          <w:sz w:val="24"/>
          <w:szCs w:val="24"/>
        </w:rPr>
        <w:tab/>
        <w:t>отрывки</w:t>
      </w:r>
      <w:r w:rsidRPr="00515177">
        <w:rPr>
          <w:sz w:val="24"/>
          <w:szCs w:val="24"/>
        </w:rPr>
        <w:tab/>
        <w:t>из</w:t>
      </w:r>
      <w:r w:rsidRPr="00515177">
        <w:rPr>
          <w:sz w:val="24"/>
          <w:szCs w:val="24"/>
        </w:rPr>
        <w:tab/>
        <w:t>прозаических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произведений.</w:t>
      </w:r>
    </w:p>
    <w:p w:rsidR="00840F8D" w:rsidRPr="00515177" w:rsidRDefault="008B07E0" w:rsidP="00515177">
      <w:pPr>
        <w:spacing w:before="14" w:line="276" w:lineRule="auto"/>
        <w:ind w:left="496" w:right="853"/>
        <w:jc w:val="center"/>
        <w:rPr>
          <w:b/>
          <w:sz w:val="24"/>
          <w:szCs w:val="24"/>
        </w:rPr>
      </w:pPr>
      <w:r w:rsidRPr="00515177">
        <w:rPr>
          <w:b/>
          <w:sz w:val="24"/>
          <w:szCs w:val="24"/>
        </w:rPr>
        <w:t>Система</w:t>
      </w:r>
      <w:r w:rsidRPr="00515177">
        <w:rPr>
          <w:b/>
          <w:spacing w:val="-3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оценки</w:t>
      </w:r>
      <w:r w:rsidRPr="00515177">
        <w:rPr>
          <w:b/>
          <w:spacing w:val="-4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достижения</w:t>
      </w:r>
      <w:r w:rsidRPr="00515177">
        <w:rPr>
          <w:b/>
          <w:spacing w:val="-5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обучающимися</w:t>
      </w:r>
    </w:p>
    <w:p w:rsidR="00840F8D" w:rsidRPr="00515177" w:rsidRDefault="008B07E0" w:rsidP="00515177">
      <w:pPr>
        <w:spacing w:line="276" w:lineRule="auto"/>
        <w:ind w:left="652" w:right="1006" w:hanging="9"/>
        <w:jc w:val="center"/>
        <w:rPr>
          <w:b/>
          <w:sz w:val="24"/>
          <w:szCs w:val="24"/>
        </w:rPr>
      </w:pPr>
      <w:r w:rsidRPr="00515177">
        <w:rPr>
          <w:b/>
          <w:sz w:val="24"/>
          <w:szCs w:val="24"/>
        </w:rPr>
        <w:t>с умственной отсталостью планируемых результатов освоения</w:t>
      </w:r>
      <w:r w:rsidRPr="00515177">
        <w:rPr>
          <w:b/>
          <w:spacing w:val="-67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рабочей</w:t>
      </w:r>
      <w:r w:rsidRPr="00515177">
        <w:rPr>
          <w:b/>
          <w:spacing w:val="-4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программы</w:t>
      </w:r>
      <w:r w:rsidRPr="00515177">
        <w:rPr>
          <w:b/>
          <w:spacing w:val="-2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по</w:t>
      </w:r>
      <w:r w:rsidRPr="00515177">
        <w:rPr>
          <w:b/>
          <w:spacing w:val="-1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учебному</w:t>
      </w:r>
      <w:r w:rsidRPr="00515177">
        <w:rPr>
          <w:b/>
          <w:spacing w:val="-2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предмету</w:t>
      </w:r>
      <w:r w:rsidRPr="00515177">
        <w:rPr>
          <w:b/>
          <w:spacing w:val="-5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«Чтение» в</w:t>
      </w:r>
      <w:r w:rsidRPr="00515177">
        <w:rPr>
          <w:b/>
          <w:spacing w:val="-6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8</w:t>
      </w:r>
      <w:r w:rsidRPr="00515177">
        <w:rPr>
          <w:b/>
          <w:spacing w:val="-2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классе</w:t>
      </w:r>
    </w:p>
    <w:p w:rsidR="00840F8D" w:rsidRPr="00515177" w:rsidRDefault="008B07E0" w:rsidP="00515177">
      <w:pPr>
        <w:pStyle w:val="a3"/>
        <w:spacing w:before="239" w:line="276" w:lineRule="auto"/>
        <w:ind w:left="138" w:right="499" w:firstLine="681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Оценка личностных результатов предполагает, прежде всего, оценку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продвижения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обучающегося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овладении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социальными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(жизненными)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компетенциями,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может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быть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представлена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условных единицах: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201" w:line="276" w:lineRule="auto"/>
        <w:ind w:left="858" w:hanging="293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0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баллов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нет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фиксируемой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динамики;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2" w:line="276" w:lineRule="auto"/>
        <w:ind w:left="858" w:hanging="293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1 балл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минимальная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динамика;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58" w:line="276" w:lineRule="auto"/>
        <w:ind w:left="858" w:hanging="293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2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балла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удовлетворительная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динамика;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1" w:line="276" w:lineRule="auto"/>
        <w:ind w:left="858" w:hanging="293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3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балла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значительная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динамика.</w:t>
      </w:r>
    </w:p>
    <w:p w:rsidR="00840F8D" w:rsidRPr="00515177" w:rsidRDefault="00840F8D" w:rsidP="00515177">
      <w:pPr>
        <w:pStyle w:val="a3"/>
        <w:spacing w:before="6" w:line="276" w:lineRule="auto"/>
        <w:rPr>
          <w:sz w:val="24"/>
          <w:szCs w:val="24"/>
        </w:rPr>
      </w:pPr>
    </w:p>
    <w:p w:rsidR="00840F8D" w:rsidRPr="00515177" w:rsidRDefault="008B07E0" w:rsidP="00515177">
      <w:pPr>
        <w:spacing w:before="1" w:line="276" w:lineRule="auto"/>
        <w:ind w:left="496" w:right="853"/>
        <w:jc w:val="center"/>
        <w:rPr>
          <w:b/>
          <w:sz w:val="24"/>
          <w:szCs w:val="24"/>
        </w:rPr>
      </w:pPr>
      <w:r w:rsidRPr="00515177">
        <w:rPr>
          <w:b/>
          <w:sz w:val="24"/>
          <w:szCs w:val="24"/>
        </w:rPr>
        <w:t>Критерии</w:t>
      </w:r>
      <w:r w:rsidRPr="00515177">
        <w:rPr>
          <w:b/>
          <w:spacing w:val="-4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оценки</w:t>
      </w:r>
      <w:r w:rsidRPr="00515177">
        <w:rPr>
          <w:b/>
          <w:spacing w:val="-3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предметных</w:t>
      </w:r>
      <w:r w:rsidRPr="00515177">
        <w:rPr>
          <w:b/>
          <w:spacing w:val="-2"/>
          <w:sz w:val="24"/>
          <w:szCs w:val="24"/>
        </w:rPr>
        <w:t xml:space="preserve"> </w:t>
      </w:r>
      <w:r w:rsidRPr="00515177">
        <w:rPr>
          <w:b/>
          <w:sz w:val="24"/>
          <w:szCs w:val="24"/>
        </w:rPr>
        <w:t>результатов</w:t>
      </w:r>
    </w:p>
    <w:p w:rsidR="00840F8D" w:rsidRPr="00515177" w:rsidRDefault="00840F8D" w:rsidP="00515177">
      <w:pPr>
        <w:pStyle w:val="a3"/>
        <w:spacing w:before="2" w:line="276" w:lineRule="auto"/>
        <w:rPr>
          <w:b/>
          <w:sz w:val="24"/>
          <w:szCs w:val="24"/>
        </w:rPr>
      </w:pPr>
    </w:p>
    <w:p w:rsidR="00840F8D" w:rsidRPr="00515177" w:rsidRDefault="008B07E0" w:rsidP="00515177">
      <w:pPr>
        <w:pStyle w:val="a3"/>
        <w:spacing w:before="0" w:line="276" w:lineRule="auto"/>
        <w:ind w:left="138" w:right="499" w:firstLine="707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В 8 классе текущий контроль по предмету «Чтение (литературное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чтение)»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осуществляется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форме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устных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ответов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индивидуально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или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фронтально.</w:t>
      </w:r>
    </w:p>
    <w:p w:rsidR="00840F8D" w:rsidRPr="00515177" w:rsidRDefault="008B07E0" w:rsidP="00515177">
      <w:pPr>
        <w:pStyle w:val="a3"/>
        <w:spacing w:before="0" w:line="276" w:lineRule="auto"/>
        <w:ind w:left="916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При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оценке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устных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ответов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принимается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во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внимание:</w:t>
      </w:r>
    </w:p>
    <w:p w:rsidR="00840F8D" w:rsidRPr="00515177" w:rsidRDefault="00840F8D" w:rsidP="00515177">
      <w:pPr>
        <w:spacing w:line="276" w:lineRule="auto"/>
        <w:jc w:val="both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73" w:line="276" w:lineRule="auto"/>
        <w:ind w:right="500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lastRenderedPageBreak/>
        <w:t>чтение</w:t>
      </w:r>
      <w:r w:rsidRPr="00515177">
        <w:rPr>
          <w:spacing w:val="4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текста,</w:t>
      </w:r>
      <w:r w:rsidRPr="00515177">
        <w:rPr>
          <w:spacing w:val="69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пересказ</w:t>
      </w:r>
      <w:r w:rsidRPr="00515177">
        <w:rPr>
          <w:spacing w:val="3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произведения</w:t>
      </w:r>
      <w:r w:rsidRPr="00515177">
        <w:rPr>
          <w:spacing w:val="3"/>
          <w:sz w:val="24"/>
          <w:szCs w:val="24"/>
        </w:rPr>
        <w:t xml:space="preserve"> </w:t>
      </w:r>
      <w:r w:rsidRPr="00515177">
        <w:rPr>
          <w:sz w:val="24"/>
          <w:szCs w:val="24"/>
        </w:rPr>
        <w:t>(полно,  кратко,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выборочно);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0" w:line="276" w:lineRule="auto"/>
        <w:ind w:right="503" w:firstLine="427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выразительное</w:t>
      </w:r>
      <w:r w:rsidRPr="00515177">
        <w:rPr>
          <w:spacing w:val="14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чтение</w:t>
      </w:r>
      <w:r w:rsidRPr="00515177">
        <w:rPr>
          <w:spacing w:val="14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наизусть</w:t>
      </w:r>
      <w:r w:rsidRPr="00515177">
        <w:rPr>
          <w:spacing w:val="13"/>
          <w:sz w:val="24"/>
          <w:szCs w:val="24"/>
        </w:rPr>
        <w:t xml:space="preserve"> </w:t>
      </w:r>
      <w:r w:rsidRPr="00515177">
        <w:rPr>
          <w:sz w:val="24"/>
          <w:szCs w:val="24"/>
        </w:rPr>
        <w:t>или</w:t>
      </w:r>
      <w:r w:rsidRPr="00515177">
        <w:rPr>
          <w:spacing w:val="14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4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листа</w:t>
      </w:r>
      <w:r w:rsidRPr="00515177">
        <w:rPr>
          <w:spacing w:val="14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14"/>
          <w:sz w:val="24"/>
          <w:szCs w:val="24"/>
        </w:rPr>
        <w:t xml:space="preserve"> </w:t>
      </w:r>
      <w:r w:rsidRPr="00515177">
        <w:rPr>
          <w:sz w:val="24"/>
          <w:szCs w:val="24"/>
        </w:rPr>
        <w:t>материале</w:t>
      </w:r>
      <w:r w:rsidRPr="00515177">
        <w:rPr>
          <w:spacing w:val="13"/>
          <w:sz w:val="24"/>
          <w:szCs w:val="24"/>
        </w:rPr>
        <w:t xml:space="preserve"> </w:t>
      </w:r>
      <w:r w:rsidRPr="00515177">
        <w:rPr>
          <w:sz w:val="24"/>
          <w:szCs w:val="24"/>
        </w:rPr>
        <w:t>изучаемых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программных произведений;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5" w:line="276" w:lineRule="auto"/>
        <w:ind w:left="858" w:hanging="293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умение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ориентироваться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тексте;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28"/>
          <w:tab w:val="left" w:pos="929"/>
        </w:tabs>
        <w:spacing w:before="161" w:line="276" w:lineRule="auto"/>
        <w:ind w:left="928" w:hanging="363"/>
        <w:jc w:val="left"/>
        <w:rPr>
          <w:sz w:val="24"/>
          <w:szCs w:val="24"/>
        </w:rPr>
      </w:pPr>
      <w:r w:rsidRPr="00515177">
        <w:rPr>
          <w:sz w:val="24"/>
          <w:szCs w:val="24"/>
        </w:rPr>
        <w:t>знание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литературных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произведений.</w:t>
      </w:r>
    </w:p>
    <w:p w:rsidR="00840F8D" w:rsidRPr="00515177" w:rsidRDefault="008B07E0" w:rsidP="00515177">
      <w:pPr>
        <w:spacing w:before="157" w:line="276" w:lineRule="auto"/>
        <w:ind w:left="846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«5»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обучающемуся,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если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он: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5" w:line="276" w:lineRule="auto"/>
        <w:ind w:right="494" w:firstLine="427"/>
        <w:rPr>
          <w:sz w:val="24"/>
          <w:szCs w:val="24"/>
        </w:rPr>
      </w:pPr>
      <w:r w:rsidRPr="00515177">
        <w:rPr>
          <w:sz w:val="24"/>
          <w:szCs w:val="24"/>
        </w:rPr>
        <w:t>читает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целыми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правильно,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1–2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исправленными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ошибками;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соблюдением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синтаксических 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смысловых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пауз,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логических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ударений;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8" w:line="276" w:lineRule="auto"/>
        <w:ind w:right="499" w:firstLine="427"/>
        <w:rPr>
          <w:sz w:val="24"/>
          <w:szCs w:val="24"/>
        </w:rPr>
      </w:pPr>
      <w:r w:rsidRPr="00515177">
        <w:rPr>
          <w:sz w:val="24"/>
          <w:szCs w:val="24"/>
        </w:rPr>
        <w:t>отвечает на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вопросы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 передаёт содержание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прочитанного полно,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правильно,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последовательно;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29"/>
        </w:tabs>
        <w:spacing w:line="276" w:lineRule="auto"/>
        <w:ind w:right="500" w:firstLine="427"/>
        <w:rPr>
          <w:sz w:val="24"/>
          <w:szCs w:val="24"/>
        </w:rPr>
      </w:pPr>
      <w:r w:rsidRPr="00515177">
        <w:rPr>
          <w:sz w:val="24"/>
          <w:szCs w:val="24"/>
        </w:rPr>
        <w:t>твёрдо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знает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наизусть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стихотворения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его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выразительно.</w:t>
      </w:r>
    </w:p>
    <w:p w:rsidR="00840F8D" w:rsidRPr="00515177" w:rsidRDefault="008B07E0" w:rsidP="00515177">
      <w:pPr>
        <w:spacing w:before="12" w:line="276" w:lineRule="auto"/>
        <w:ind w:left="91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«4»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обучающемуся,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если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он: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4" w:line="276" w:lineRule="auto"/>
        <w:ind w:left="858" w:hanging="293"/>
        <w:rPr>
          <w:sz w:val="24"/>
          <w:szCs w:val="24"/>
        </w:rPr>
      </w:pPr>
      <w:r w:rsidRPr="00515177">
        <w:rPr>
          <w:sz w:val="24"/>
          <w:szCs w:val="24"/>
        </w:rPr>
        <w:t>читает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целыми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словами,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некоторые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трудные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</w:t>
      </w:r>
      <w:r w:rsidRPr="00515177">
        <w:rPr>
          <w:spacing w:val="2"/>
          <w:sz w:val="24"/>
          <w:szCs w:val="24"/>
        </w:rPr>
        <w:t xml:space="preserve"> </w:t>
      </w:r>
      <w:r w:rsidRPr="00515177">
        <w:rPr>
          <w:sz w:val="24"/>
          <w:szCs w:val="24"/>
        </w:rPr>
        <w:t>–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по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слогам;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59" w:line="276" w:lineRule="auto"/>
        <w:ind w:right="498" w:firstLine="427"/>
        <w:rPr>
          <w:sz w:val="24"/>
          <w:szCs w:val="24"/>
        </w:rPr>
      </w:pPr>
      <w:r w:rsidRPr="00515177">
        <w:rPr>
          <w:sz w:val="24"/>
          <w:szCs w:val="24"/>
        </w:rPr>
        <w:t>допускает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1–2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чтении,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соблюдение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смысловых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пауз,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логических ударений, допускает неточности в ответах на вопросы и при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пересказе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содержания,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исправляет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или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незначительной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помощью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учителя;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3" w:line="276" w:lineRule="auto"/>
        <w:ind w:right="496" w:firstLine="427"/>
        <w:rPr>
          <w:sz w:val="24"/>
          <w:szCs w:val="24"/>
        </w:rPr>
      </w:pPr>
      <w:r w:rsidRPr="00515177">
        <w:rPr>
          <w:sz w:val="24"/>
          <w:szCs w:val="24"/>
        </w:rPr>
        <w:t>допускает при чтении наизусть 1–2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 исправляемые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ошибки;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 наизусть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недостаточно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выразительно.</w:t>
      </w:r>
    </w:p>
    <w:p w:rsidR="00840F8D" w:rsidRPr="00515177" w:rsidRDefault="008B07E0" w:rsidP="00515177">
      <w:pPr>
        <w:spacing w:before="12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«3»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обучающемуся,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если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он: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4" w:line="276" w:lineRule="auto"/>
        <w:ind w:left="858" w:hanging="293"/>
        <w:rPr>
          <w:sz w:val="24"/>
          <w:szCs w:val="24"/>
        </w:rPr>
      </w:pPr>
      <w:r w:rsidRPr="00515177">
        <w:rPr>
          <w:sz w:val="24"/>
          <w:szCs w:val="24"/>
        </w:rPr>
        <w:t>читает,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основном,</w:t>
      </w:r>
      <w:r w:rsidRPr="00515177">
        <w:rPr>
          <w:spacing w:val="-6"/>
          <w:sz w:val="24"/>
          <w:szCs w:val="24"/>
        </w:rPr>
        <w:t xml:space="preserve"> </w:t>
      </w:r>
      <w:r w:rsidRPr="00515177">
        <w:rPr>
          <w:sz w:val="24"/>
          <w:szCs w:val="24"/>
        </w:rPr>
        <w:t>целыми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словами,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трудные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–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слогам;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29"/>
        </w:tabs>
        <w:spacing w:before="159" w:line="276" w:lineRule="auto"/>
        <w:ind w:right="500" w:firstLine="427"/>
        <w:rPr>
          <w:sz w:val="24"/>
          <w:szCs w:val="24"/>
        </w:rPr>
      </w:pPr>
      <w:r w:rsidRPr="00515177">
        <w:rPr>
          <w:sz w:val="24"/>
          <w:szCs w:val="24"/>
        </w:rPr>
        <w:t>допускает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3–4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чтении,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соблюдении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смысловых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синтаксических пауз,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логических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ударений;</w:t>
      </w:r>
    </w:p>
    <w:p w:rsidR="00840F8D" w:rsidRPr="00515177" w:rsidRDefault="00840F8D" w:rsidP="00515177">
      <w:pPr>
        <w:spacing w:line="276" w:lineRule="auto"/>
        <w:jc w:val="both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73" w:line="276" w:lineRule="auto"/>
        <w:ind w:right="501" w:firstLine="427"/>
        <w:rPr>
          <w:sz w:val="24"/>
          <w:szCs w:val="24"/>
        </w:rPr>
      </w:pPr>
      <w:r w:rsidRPr="00515177">
        <w:rPr>
          <w:sz w:val="24"/>
          <w:szCs w:val="24"/>
        </w:rPr>
        <w:lastRenderedPageBreak/>
        <w:t>отвечает на вопросы и пересказывает содержание прочитанного 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помощью учителя; обнаруживает при чтении наизусть нетвёрдое усвоение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текста.</w:t>
      </w:r>
    </w:p>
    <w:p w:rsidR="00840F8D" w:rsidRPr="00515177" w:rsidRDefault="008B07E0" w:rsidP="00515177">
      <w:pPr>
        <w:spacing w:before="10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 xml:space="preserve">«2» </w:t>
      </w:r>
      <w:r w:rsidRPr="00515177">
        <w:rPr>
          <w:sz w:val="24"/>
          <w:szCs w:val="24"/>
        </w:rPr>
        <w:t>не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ставится.</w:t>
      </w:r>
    </w:p>
    <w:p w:rsidR="00840F8D" w:rsidRPr="00515177" w:rsidRDefault="008B07E0" w:rsidP="00515177">
      <w:pPr>
        <w:spacing w:before="160" w:line="276" w:lineRule="auto"/>
        <w:ind w:left="2712"/>
        <w:jc w:val="both"/>
        <w:rPr>
          <w:i/>
          <w:sz w:val="24"/>
          <w:szCs w:val="24"/>
        </w:rPr>
      </w:pPr>
      <w:r w:rsidRPr="00515177">
        <w:rPr>
          <w:i/>
          <w:sz w:val="24"/>
          <w:szCs w:val="24"/>
        </w:rPr>
        <w:t>Критерии</w:t>
      </w:r>
      <w:r w:rsidRPr="00515177">
        <w:rPr>
          <w:i/>
          <w:spacing w:val="-2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отметки</w:t>
      </w:r>
      <w:r w:rsidRPr="00515177">
        <w:rPr>
          <w:i/>
          <w:spacing w:val="-4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пересказа</w:t>
      </w:r>
      <w:r w:rsidRPr="00515177">
        <w:rPr>
          <w:i/>
          <w:spacing w:val="-6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текста</w:t>
      </w:r>
    </w:p>
    <w:p w:rsidR="00840F8D" w:rsidRPr="00515177" w:rsidRDefault="008B07E0" w:rsidP="00515177">
      <w:pPr>
        <w:pStyle w:val="a3"/>
        <w:spacing w:before="161" w:line="276" w:lineRule="auto"/>
        <w:ind w:left="138" w:right="498" w:firstLine="707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«5»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пересказывает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прочитанного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самостоятельно,</w:t>
      </w:r>
      <w:r w:rsidRPr="00515177">
        <w:rPr>
          <w:spacing w:val="-10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последовательно,</w:t>
      </w:r>
      <w:r w:rsidRPr="00515177">
        <w:rPr>
          <w:spacing w:val="-9"/>
          <w:sz w:val="24"/>
          <w:szCs w:val="24"/>
        </w:rPr>
        <w:t xml:space="preserve"> </w:t>
      </w:r>
      <w:r w:rsidRPr="00515177">
        <w:rPr>
          <w:sz w:val="24"/>
          <w:szCs w:val="24"/>
        </w:rPr>
        <w:t>не</w:t>
      </w:r>
      <w:r w:rsidRPr="00515177">
        <w:rPr>
          <w:spacing w:val="-9"/>
          <w:sz w:val="24"/>
          <w:szCs w:val="24"/>
        </w:rPr>
        <w:t xml:space="preserve"> </w:t>
      </w:r>
      <w:r w:rsidRPr="00515177">
        <w:rPr>
          <w:sz w:val="24"/>
          <w:szCs w:val="24"/>
        </w:rPr>
        <w:t>упуская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главного,</w:t>
      </w:r>
      <w:r w:rsidRPr="00515177">
        <w:rPr>
          <w:spacing w:val="-9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правильно</w:t>
      </w:r>
      <w:r w:rsidRPr="00515177">
        <w:rPr>
          <w:spacing w:val="-8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отвечает</w:t>
      </w:r>
      <w:r w:rsidRPr="00515177">
        <w:rPr>
          <w:spacing w:val="-68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вопрос.</w:t>
      </w:r>
    </w:p>
    <w:p w:rsidR="00840F8D" w:rsidRPr="00515177" w:rsidRDefault="008B07E0" w:rsidP="00515177">
      <w:pPr>
        <w:pStyle w:val="a3"/>
        <w:spacing w:before="1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 xml:space="preserve">Оценка «4» </w:t>
      </w:r>
      <w:r w:rsidRPr="00515177">
        <w:rPr>
          <w:sz w:val="24"/>
          <w:szCs w:val="24"/>
        </w:rPr>
        <w:t>-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допускает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1-2 ошибки,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неточности,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их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исправляет.</w:t>
      </w:r>
    </w:p>
    <w:p w:rsidR="00840F8D" w:rsidRPr="00515177" w:rsidRDefault="008B07E0" w:rsidP="00515177">
      <w:pPr>
        <w:pStyle w:val="a3"/>
        <w:spacing w:before="160" w:line="276" w:lineRule="auto"/>
        <w:ind w:left="138" w:right="496" w:firstLine="707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«3»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пересказывает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помощи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наводящих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вопросов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учителя,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умеет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последовательно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передать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прочитанного,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допускает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речевые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ошибки.</w:t>
      </w:r>
    </w:p>
    <w:p w:rsidR="00840F8D" w:rsidRPr="00515177" w:rsidRDefault="008B07E0" w:rsidP="00515177">
      <w:pPr>
        <w:spacing w:before="1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 xml:space="preserve">Оценка «2» </w:t>
      </w:r>
      <w:r w:rsidRPr="00515177">
        <w:rPr>
          <w:sz w:val="24"/>
          <w:szCs w:val="24"/>
        </w:rPr>
        <w:t>-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ставится.</w:t>
      </w:r>
    </w:p>
    <w:p w:rsidR="00840F8D" w:rsidRPr="00515177" w:rsidRDefault="008B07E0" w:rsidP="00515177">
      <w:pPr>
        <w:spacing w:before="161" w:line="276" w:lineRule="auto"/>
        <w:ind w:left="2361"/>
        <w:rPr>
          <w:i/>
          <w:sz w:val="24"/>
          <w:szCs w:val="24"/>
        </w:rPr>
      </w:pPr>
      <w:r w:rsidRPr="00515177">
        <w:rPr>
          <w:i/>
          <w:sz w:val="24"/>
          <w:szCs w:val="24"/>
        </w:rPr>
        <w:t>Критерии</w:t>
      </w:r>
      <w:r w:rsidRPr="00515177">
        <w:rPr>
          <w:i/>
          <w:spacing w:val="-2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чтения</w:t>
      </w:r>
      <w:r w:rsidRPr="00515177">
        <w:rPr>
          <w:i/>
          <w:spacing w:val="63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стихотворения</w:t>
      </w:r>
      <w:r w:rsidRPr="00515177">
        <w:rPr>
          <w:i/>
          <w:spacing w:val="-4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наизусть</w:t>
      </w:r>
    </w:p>
    <w:p w:rsidR="00840F8D" w:rsidRPr="00515177" w:rsidRDefault="008B07E0" w:rsidP="00515177">
      <w:pPr>
        <w:pStyle w:val="a3"/>
        <w:spacing w:before="160" w:line="276" w:lineRule="auto"/>
        <w:ind w:left="138" w:firstLine="707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58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«5»</w:t>
      </w:r>
      <w:r w:rsidRPr="00515177">
        <w:rPr>
          <w:i/>
          <w:spacing w:val="62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60"/>
          <w:sz w:val="24"/>
          <w:szCs w:val="24"/>
        </w:rPr>
        <w:t xml:space="preserve"> </w:t>
      </w:r>
      <w:r w:rsidRPr="00515177">
        <w:rPr>
          <w:sz w:val="24"/>
          <w:szCs w:val="24"/>
        </w:rPr>
        <w:t>твердо,</w:t>
      </w:r>
      <w:r w:rsidRPr="00515177">
        <w:rPr>
          <w:spacing w:val="59"/>
          <w:sz w:val="24"/>
          <w:szCs w:val="24"/>
        </w:rPr>
        <w:t xml:space="preserve"> </w:t>
      </w:r>
      <w:r w:rsidRPr="00515177">
        <w:rPr>
          <w:sz w:val="24"/>
          <w:szCs w:val="24"/>
        </w:rPr>
        <w:t>без</w:t>
      </w:r>
      <w:r w:rsidRPr="00515177">
        <w:rPr>
          <w:spacing w:val="56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подсказок,</w:t>
      </w:r>
      <w:r w:rsidRPr="00515177">
        <w:rPr>
          <w:spacing w:val="58"/>
          <w:sz w:val="24"/>
          <w:szCs w:val="24"/>
        </w:rPr>
        <w:t xml:space="preserve"> </w:t>
      </w:r>
      <w:r w:rsidRPr="00515177">
        <w:rPr>
          <w:sz w:val="24"/>
          <w:szCs w:val="24"/>
        </w:rPr>
        <w:t>знает</w:t>
      </w:r>
      <w:r w:rsidRPr="00515177">
        <w:rPr>
          <w:spacing w:val="57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наизусть,</w:t>
      </w:r>
      <w:r w:rsidRPr="00515177">
        <w:rPr>
          <w:spacing w:val="63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читает.</w:t>
      </w:r>
    </w:p>
    <w:p w:rsidR="00840F8D" w:rsidRPr="00515177" w:rsidRDefault="008B07E0" w:rsidP="00515177">
      <w:pPr>
        <w:pStyle w:val="a3"/>
        <w:spacing w:before="2" w:line="276" w:lineRule="auto"/>
        <w:ind w:left="138" w:right="138" w:firstLine="707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«4»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- знает наизусть, 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допускает при чтении перестановку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слов,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исправляет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допущенные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неточности.</w:t>
      </w:r>
    </w:p>
    <w:p w:rsidR="00840F8D" w:rsidRPr="00515177" w:rsidRDefault="008B07E0" w:rsidP="00515177">
      <w:pPr>
        <w:pStyle w:val="a3"/>
        <w:spacing w:before="0" w:line="276" w:lineRule="auto"/>
        <w:ind w:left="138" w:firstLine="707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5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«3»</w:t>
      </w:r>
      <w:r w:rsidRPr="00515177">
        <w:rPr>
          <w:sz w:val="24"/>
          <w:szCs w:val="24"/>
        </w:rPr>
        <w:t>-</w:t>
      </w:r>
      <w:r w:rsidRPr="00515177">
        <w:rPr>
          <w:spacing w:val="4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наизусть,</w:t>
      </w:r>
      <w:r w:rsidRPr="00515177">
        <w:rPr>
          <w:spacing w:val="4"/>
          <w:sz w:val="24"/>
          <w:szCs w:val="24"/>
        </w:rPr>
        <w:t xml:space="preserve"> </w:t>
      </w:r>
      <w:r w:rsidRPr="00515177">
        <w:rPr>
          <w:sz w:val="24"/>
          <w:szCs w:val="24"/>
        </w:rPr>
        <w:t>но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чтении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обнаруживает</w:t>
      </w:r>
      <w:r w:rsidRPr="00515177">
        <w:rPr>
          <w:spacing w:val="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нетвердое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усвоение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текста.</w:t>
      </w:r>
    </w:p>
    <w:p w:rsidR="00840F8D" w:rsidRPr="00515177" w:rsidRDefault="008B07E0" w:rsidP="00515177">
      <w:pPr>
        <w:spacing w:line="276" w:lineRule="auto"/>
        <w:ind w:left="846"/>
        <w:rPr>
          <w:sz w:val="24"/>
          <w:szCs w:val="24"/>
        </w:rPr>
      </w:pPr>
      <w:r w:rsidRPr="00515177">
        <w:rPr>
          <w:i/>
          <w:sz w:val="24"/>
          <w:szCs w:val="24"/>
        </w:rPr>
        <w:t xml:space="preserve">Оценка «2» </w:t>
      </w:r>
      <w:r w:rsidRPr="00515177">
        <w:rPr>
          <w:sz w:val="24"/>
          <w:szCs w:val="24"/>
        </w:rPr>
        <w:t>-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ставится.</w:t>
      </w:r>
    </w:p>
    <w:p w:rsidR="00840F8D" w:rsidRPr="00515177" w:rsidRDefault="008B07E0" w:rsidP="00515177">
      <w:pPr>
        <w:pStyle w:val="a3"/>
        <w:spacing w:before="161" w:line="276" w:lineRule="auto"/>
        <w:ind w:left="138" w:right="499" w:firstLine="707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В 8 классе текущий контроль по предмету «Чтение (литературное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чтение)»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осуществляется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форме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устных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ответов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индивидуально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или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фронтально.</w:t>
      </w:r>
    </w:p>
    <w:p w:rsidR="00840F8D" w:rsidRPr="00515177" w:rsidRDefault="008B07E0" w:rsidP="00515177">
      <w:pPr>
        <w:pStyle w:val="a3"/>
        <w:spacing w:before="0" w:line="276" w:lineRule="auto"/>
        <w:ind w:left="846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При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оценке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устных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ответов</w:t>
      </w:r>
      <w:r w:rsidRPr="00515177">
        <w:rPr>
          <w:spacing w:val="-6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принимается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во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внимание: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4" w:line="276" w:lineRule="auto"/>
        <w:ind w:right="492" w:firstLine="427"/>
        <w:rPr>
          <w:sz w:val="24"/>
          <w:szCs w:val="24"/>
        </w:rPr>
      </w:pPr>
      <w:r w:rsidRPr="00515177">
        <w:rPr>
          <w:sz w:val="24"/>
          <w:szCs w:val="24"/>
        </w:rPr>
        <w:t>чтение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текста,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пересказ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(полно,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кратко,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выборочно);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line="276" w:lineRule="auto"/>
        <w:ind w:right="503" w:firstLine="427"/>
        <w:rPr>
          <w:sz w:val="24"/>
          <w:szCs w:val="24"/>
        </w:rPr>
      </w:pPr>
      <w:r w:rsidRPr="00515177">
        <w:rPr>
          <w:sz w:val="24"/>
          <w:szCs w:val="24"/>
        </w:rPr>
        <w:t>выразительное чтение наизусть или с листа на материале изучаемых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программных произведений;</w:t>
      </w:r>
    </w:p>
    <w:p w:rsidR="00840F8D" w:rsidRPr="00515177" w:rsidRDefault="00840F8D" w:rsidP="00515177">
      <w:pPr>
        <w:spacing w:line="276" w:lineRule="auto"/>
        <w:jc w:val="both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73" w:line="276" w:lineRule="auto"/>
        <w:ind w:left="858" w:hanging="293"/>
        <w:rPr>
          <w:sz w:val="24"/>
          <w:szCs w:val="24"/>
        </w:rPr>
      </w:pPr>
      <w:r w:rsidRPr="00515177">
        <w:rPr>
          <w:sz w:val="24"/>
          <w:szCs w:val="24"/>
        </w:rPr>
        <w:lastRenderedPageBreak/>
        <w:t>умение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ориентироваться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тексте;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29"/>
        </w:tabs>
        <w:spacing w:before="162" w:line="276" w:lineRule="auto"/>
        <w:ind w:left="928" w:hanging="363"/>
        <w:rPr>
          <w:sz w:val="24"/>
          <w:szCs w:val="24"/>
        </w:rPr>
      </w:pPr>
      <w:r w:rsidRPr="00515177">
        <w:rPr>
          <w:sz w:val="24"/>
          <w:szCs w:val="24"/>
        </w:rPr>
        <w:t>знание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литературных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произведений.</w:t>
      </w:r>
    </w:p>
    <w:p w:rsidR="00840F8D" w:rsidRPr="00515177" w:rsidRDefault="008B07E0" w:rsidP="00515177">
      <w:pPr>
        <w:spacing w:before="159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«5»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обучающемуся,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если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он: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2" w:line="276" w:lineRule="auto"/>
        <w:ind w:right="493" w:firstLine="427"/>
        <w:rPr>
          <w:sz w:val="24"/>
          <w:szCs w:val="24"/>
        </w:rPr>
      </w:pPr>
      <w:r w:rsidRPr="00515177">
        <w:rPr>
          <w:sz w:val="24"/>
          <w:szCs w:val="24"/>
        </w:rPr>
        <w:t>читает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целыми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правильно,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1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–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2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исправленными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ошибками;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соблюдением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синтаксических и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смысловых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пауз,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логических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ударений;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8" w:line="276" w:lineRule="auto"/>
        <w:ind w:right="499" w:firstLine="427"/>
        <w:rPr>
          <w:sz w:val="24"/>
          <w:szCs w:val="24"/>
        </w:rPr>
      </w:pPr>
      <w:r w:rsidRPr="00515177">
        <w:rPr>
          <w:sz w:val="24"/>
          <w:szCs w:val="24"/>
        </w:rPr>
        <w:t>отвечает на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вопросы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 передаёт содержание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прочитанного полно,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правильно,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последовательно;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29"/>
        </w:tabs>
        <w:spacing w:before="10" w:line="276" w:lineRule="auto"/>
        <w:ind w:right="496" w:firstLine="427"/>
        <w:rPr>
          <w:sz w:val="24"/>
          <w:szCs w:val="24"/>
        </w:rPr>
      </w:pPr>
      <w:r w:rsidRPr="00515177">
        <w:rPr>
          <w:sz w:val="24"/>
          <w:szCs w:val="24"/>
        </w:rPr>
        <w:t>твёрдо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знает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наизусть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стихотворения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его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выразительно.</w:t>
      </w:r>
    </w:p>
    <w:p w:rsidR="00840F8D" w:rsidRPr="00515177" w:rsidRDefault="008B07E0" w:rsidP="00515177">
      <w:pPr>
        <w:spacing w:before="14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«4»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обучающемуся,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если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он: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2" w:line="276" w:lineRule="auto"/>
        <w:ind w:left="858" w:hanging="293"/>
        <w:rPr>
          <w:sz w:val="24"/>
          <w:szCs w:val="24"/>
        </w:rPr>
      </w:pPr>
      <w:r w:rsidRPr="00515177">
        <w:rPr>
          <w:sz w:val="24"/>
          <w:szCs w:val="24"/>
        </w:rPr>
        <w:t>читает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целыми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словами,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некоторые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трудные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</w:t>
      </w:r>
      <w:r w:rsidRPr="00515177">
        <w:rPr>
          <w:spacing w:val="2"/>
          <w:sz w:val="24"/>
          <w:szCs w:val="24"/>
        </w:rPr>
        <w:t xml:space="preserve"> </w:t>
      </w:r>
      <w:r w:rsidRPr="00515177">
        <w:rPr>
          <w:sz w:val="24"/>
          <w:szCs w:val="24"/>
        </w:rPr>
        <w:t>–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по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слогам;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1" w:line="276" w:lineRule="auto"/>
        <w:ind w:right="500" w:firstLine="427"/>
        <w:rPr>
          <w:sz w:val="24"/>
          <w:szCs w:val="24"/>
        </w:rPr>
      </w:pPr>
      <w:r w:rsidRPr="00515177">
        <w:rPr>
          <w:sz w:val="24"/>
          <w:szCs w:val="24"/>
        </w:rPr>
        <w:t>допускает 1 – 2 ошибки при чтении, соблюдение смысловых пауз,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логических ударений, допускает неточности в ответах на вопросы и при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пересказе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содержания,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исправляет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или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незначительной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помощью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учителя;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" w:line="276" w:lineRule="auto"/>
        <w:ind w:right="496" w:firstLine="427"/>
        <w:rPr>
          <w:sz w:val="24"/>
          <w:szCs w:val="24"/>
        </w:rPr>
      </w:pPr>
      <w:r w:rsidRPr="00515177">
        <w:rPr>
          <w:sz w:val="24"/>
          <w:szCs w:val="24"/>
        </w:rPr>
        <w:t>допускает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наизусть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1-2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исправляемые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ошибки;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 наизусть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недостаточно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выразительно.</w:t>
      </w:r>
    </w:p>
    <w:p w:rsidR="00840F8D" w:rsidRPr="00515177" w:rsidRDefault="008B07E0" w:rsidP="00515177">
      <w:pPr>
        <w:spacing w:before="14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«3»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обучающемуся,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если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он: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62" w:line="276" w:lineRule="auto"/>
        <w:ind w:left="858" w:hanging="293"/>
        <w:rPr>
          <w:sz w:val="24"/>
          <w:szCs w:val="24"/>
        </w:rPr>
      </w:pPr>
      <w:r w:rsidRPr="00515177">
        <w:rPr>
          <w:sz w:val="24"/>
          <w:szCs w:val="24"/>
        </w:rPr>
        <w:t>читает,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основном,</w:t>
      </w:r>
      <w:r w:rsidRPr="00515177">
        <w:rPr>
          <w:spacing w:val="-6"/>
          <w:sz w:val="24"/>
          <w:szCs w:val="24"/>
        </w:rPr>
        <w:t xml:space="preserve"> </w:t>
      </w:r>
      <w:r w:rsidRPr="00515177">
        <w:rPr>
          <w:sz w:val="24"/>
          <w:szCs w:val="24"/>
        </w:rPr>
        <w:t>целыми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словами,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трудные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слова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–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слогам;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929"/>
        </w:tabs>
        <w:spacing w:before="161" w:line="276" w:lineRule="auto"/>
        <w:ind w:right="499" w:firstLine="427"/>
        <w:rPr>
          <w:sz w:val="24"/>
          <w:szCs w:val="24"/>
        </w:rPr>
      </w:pPr>
      <w:r w:rsidRPr="00515177">
        <w:rPr>
          <w:sz w:val="24"/>
          <w:szCs w:val="24"/>
        </w:rPr>
        <w:t>допускает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3-4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чтении,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соблюдении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смысловых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синтаксических пауз,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логических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ударений;</w:t>
      </w:r>
    </w:p>
    <w:p w:rsidR="00840F8D" w:rsidRPr="00515177" w:rsidRDefault="008B07E0" w:rsidP="00515177">
      <w:pPr>
        <w:pStyle w:val="a4"/>
        <w:numPr>
          <w:ilvl w:val="0"/>
          <w:numId w:val="1"/>
        </w:numPr>
        <w:tabs>
          <w:tab w:val="left" w:pos="859"/>
        </w:tabs>
        <w:spacing w:before="13" w:line="276" w:lineRule="auto"/>
        <w:ind w:right="501" w:firstLine="427"/>
        <w:rPr>
          <w:sz w:val="24"/>
          <w:szCs w:val="24"/>
        </w:rPr>
      </w:pPr>
      <w:r w:rsidRPr="00515177">
        <w:rPr>
          <w:sz w:val="24"/>
          <w:szCs w:val="24"/>
        </w:rPr>
        <w:t>отвечает на вопросы и пересказывает содержание прочитанного с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помощью учителя; обнаруживает при чтении наизусть нетвёрдое усвоение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текста.</w:t>
      </w:r>
    </w:p>
    <w:p w:rsidR="00840F8D" w:rsidRPr="00515177" w:rsidRDefault="008B07E0" w:rsidP="00515177">
      <w:pPr>
        <w:spacing w:before="7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«2»</w:t>
      </w:r>
      <w:r w:rsidRPr="00515177">
        <w:rPr>
          <w:i/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не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ставится.</w:t>
      </w:r>
    </w:p>
    <w:p w:rsidR="00840F8D" w:rsidRPr="00515177" w:rsidRDefault="008B07E0" w:rsidP="00515177">
      <w:pPr>
        <w:spacing w:before="163" w:line="276" w:lineRule="auto"/>
        <w:ind w:left="496" w:right="148"/>
        <w:jc w:val="center"/>
        <w:rPr>
          <w:i/>
          <w:sz w:val="24"/>
          <w:szCs w:val="24"/>
        </w:rPr>
      </w:pPr>
      <w:r w:rsidRPr="00515177">
        <w:rPr>
          <w:i/>
          <w:sz w:val="24"/>
          <w:szCs w:val="24"/>
        </w:rPr>
        <w:t>Критерии</w:t>
      </w:r>
      <w:r w:rsidRPr="00515177">
        <w:rPr>
          <w:i/>
          <w:spacing w:val="-2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отметки</w:t>
      </w:r>
      <w:r w:rsidRPr="00515177">
        <w:rPr>
          <w:i/>
          <w:spacing w:val="-4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пересказа</w:t>
      </w:r>
      <w:r w:rsidRPr="00515177">
        <w:rPr>
          <w:i/>
          <w:spacing w:val="-6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текста</w:t>
      </w:r>
    </w:p>
    <w:p w:rsidR="00840F8D" w:rsidRPr="00515177" w:rsidRDefault="00840F8D" w:rsidP="00515177">
      <w:pPr>
        <w:spacing w:line="276" w:lineRule="auto"/>
        <w:jc w:val="center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B07E0" w:rsidP="00515177">
      <w:pPr>
        <w:pStyle w:val="a3"/>
        <w:spacing w:before="72" w:line="276" w:lineRule="auto"/>
        <w:ind w:left="138" w:right="498" w:firstLine="707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lastRenderedPageBreak/>
        <w:t>Оценка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«5»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пересказывает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прочитанного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самостоятельно,</w:t>
      </w:r>
      <w:r w:rsidRPr="00515177">
        <w:rPr>
          <w:spacing w:val="-10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последовательно,</w:t>
      </w:r>
      <w:r w:rsidRPr="00515177">
        <w:rPr>
          <w:spacing w:val="-9"/>
          <w:sz w:val="24"/>
          <w:szCs w:val="24"/>
        </w:rPr>
        <w:t xml:space="preserve"> </w:t>
      </w:r>
      <w:r w:rsidRPr="00515177">
        <w:rPr>
          <w:sz w:val="24"/>
          <w:szCs w:val="24"/>
        </w:rPr>
        <w:t>не</w:t>
      </w:r>
      <w:r w:rsidRPr="00515177">
        <w:rPr>
          <w:spacing w:val="-9"/>
          <w:sz w:val="24"/>
          <w:szCs w:val="24"/>
        </w:rPr>
        <w:t xml:space="preserve"> </w:t>
      </w:r>
      <w:r w:rsidRPr="00515177">
        <w:rPr>
          <w:sz w:val="24"/>
          <w:szCs w:val="24"/>
        </w:rPr>
        <w:t>упуская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главного,</w:t>
      </w:r>
      <w:r w:rsidRPr="00515177">
        <w:rPr>
          <w:spacing w:val="-9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правильно</w:t>
      </w:r>
      <w:r w:rsidRPr="00515177">
        <w:rPr>
          <w:spacing w:val="-8"/>
          <w:sz w:val="24"/>
          <w:szCs w:val="24"/>
        </w:rPr>
        <w:t xml:space="preserve"> </w:t>
      </w:r>
      <w:r w:rsidRPr="00515177">
        <w:rPr>
          <w:sz w:val="24"/>
          <w:szCs w:val="24"/>
        </w:rPr>
        <w:t>отвечает</w:t>
      </w:r>
      <w:r w:rsidRPr="00515177">
        <w:rPr>
          <w:spacing w:val="-68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вопрос.</w:t>
      </w:r>
    </w:p>
    <w:p w:rsidR="00840F8D" w:rsidRPr="00515177" w:rsidRDefault="008B07E0" w:rsidP="00515177">
      <w:pPr>
        <w:pStyle w:val="a3"/>
        <w:spacing w:before="1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67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«4»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допускает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1-2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ошибки,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неточности,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их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исправляет.</w:t>
      </w:r>
    </w:p>
    <w:p w:rsidR="00840F8D" w:rsidRPr="00515177" w:rsidRDefault="008B07E0" w:rsidP="00515177">
      <w:pPr>
        <w:pStyle w:val="a3"/>
        <w:spacing w:before="160" w:line="276" w:lineRule="auto"/>
        <w:ind w:left="138" w:right="496" w:firstLine="707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«3»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пересказывает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помощи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наводящих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вопросов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учителя,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умеет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последовательно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передать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содержание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прочитанного,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допускает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речевые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ошибки.</w:t>
      </w:r>
    </w:p>
    <w:p w:rsidR="00840F8D" w:rsidRPr="00515177" w:rsidRDefault="008B07E0" w:rsidP="00515177">
      <w:pPr>
        <w:spacing w:before="2" w:line="276" w:lineRule="auto"/>
        <w:ind w:left="846"/>
        <w:jc w:val="both"/>
        <w:rPr>
          <w:sz w:val="24"/>
          <w:szCs w:val="24"/>
        </w:rPr>
      </w:pPr>
      <w:r w:rsidRPr="00515177">
        <w:rPr>
          <w:i/>
          <w:sz w:val="24"/>
          <w:szCs w:val="24"/>
        </w:rPr>
        <w:t xml:space="preserve">Оценка «2» </w:t>
      </w:r>
      <w:r w:rsidRPr="00515177">
        <w:rPr>
          <w:sz w:val="24"/>
          <w:szCs w:val="24"/>
        </w:rPr>
        <w:t>-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ставится.</w:t>
      </w:r>
    </w:p>
    <w:p w:rsidR="00840F8D" w:rsidRPr="00515177" w:rsidRDefault="008B07E0" w:rsidP="00515177">
      <w:pPr>
        <w:spacing w:before="160" w:line="276" w:lineRule="auto"/>
        <w:ind w:left="2361"/>
        <w:jc w:val="both"/>
        <w:rPr>
          <w:i/>
          <w:sz w:val="24"/>
          <w:szCs w:val="24"/>
        </w:rPr>
      </w:pPr>
      <w:r w:rsidRPr="00515177">
        <w:rPr>
          <w:i/>
          <w:sz w:val="24"/>
          <w:szCs w:val="24"/>
        </w:rPr>
        <w:t>Критерии</w:t>
      </w:r>
      <w:r w:rsidRPr="00515177">
        <w:rPr>
          <w:i/>
          <w:spacing w:val="-2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чтения</w:t>
      </w:r>
      <w:r w:rsidRPr="00515177">
        <w:rPr>
          <w:i/>
          <w:spacing w:val="63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стихотворения</w:t>
      </w:r>
      <w:r w:rsidRPr="00515177">
        <w:rPr>
          <w:i/>
          <w:spacing w:val="-4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наизусть</w:t>
      </w:r>
    </w:p>
    <w:p w:rsidR="00840F8D" w:rsidRPr="00515177" w:rsidRDefault="008B07E0" w:rsidP="00515177">
      <w:pPr>
        <w:pStyle w:val="a3"/>
        <w:spacing w:before="163" w:line="276" w:lineRule="auto"/>
        <w:ind w:left="138" w:firstLine="707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58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«5»</w:t>
      </w:r>
      <w:r w:rsidRPr="00515177">
        <w:rPr>
          <w:i/>
          <w:spacing w:val="62"/>
          <w:sz w:val="24"/>
          <w:szCs w:val="24"/>
        </w:rPr>
        <w:t xml:space="preserve"> </w:t>
      </w:r>
      <w:r w:rsidRPr="00515177">
        <w:rPr>
          <w:sz w:val="24"/>
          <w:szCs w:val="24"/>
        </w:rPr>
        <w:t>-</w:t>
      </w:r>
      <w:r w:rsidRPr="00515177">
        <w:rPr>
          <w:spacing w:val="60"/>
          <w:sz w:val="24"/>
          <w:szCs w:val="24"/>
        </w:rPr>
        <w:t xml:space="preserve"> </w:t>
      </w:r>
      <w:r w:rsidRPr="00515177">
        <w:rPr>
          <w:sz w:val="24"/>
          <w:szCs w:val="24"/>
        </w:rPr>
        <w:t>твердо,</w:t>
      </w:r>
      <w:r w:rsidRPr="00515177">
        <w:rPr>
          <w:spacing w:val="59"/>
          <w:sz w:val="24"/>
          <w:szCs w:val="24"/>
        </w:rPr>
        <w:t xml:space="preserve"> </w:t>
      </w:r>
      <w:r w:rsidRPr="00515177">
        <w:rPr>
          <w:sz w:val="24"/>
          <w:szCs w:val="24"/>
        </w:rPr>
        <w:t>без</w:t>
      </w:r>
      <w:r w:rsidRPr="00515177">
        <w:rPr>
          <w:spacing w:val="56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подсказок,</w:t>
      </w:r>
      <w:r w:rsidRPr="00515177">
        <w:rPr>
          <w:spacing w:val="58"/>
          <w:sz w:val="24"/>
          <w:szCs w:val="24"/>
        </w:rPr>
        <w:t xml:space="preserve"> </w:t>
      </w:r>
      <w:r w:rsidRPr="00515177">
        <w:rPr>
          <w:sz w:val="24"/>
          <w:szCs w:val="24"/>
        </w:rPr>
        <w:t>знает</w:t>
      </w:r>
      <w:r w:rsidRPr="00515177">
        <w:rPr>
          <w:spacing w:val="57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наизусть,</w:t>
      </w:r>
      <w:r w:rsidRPr="00515177">
        <w:rPr>
          <w:spacing w:val="63"/>
          <w:sz w:val="24"/>
          <w:szCs w:val="24"/>
        </w:rPr>
        <w:t xml:space="preserve"> </w:t>
      </w:r>
      <w:r w:rsidRPr="00515177">
        <w:rPr>
          <w:sz w:val="24"/>
          <w:szCs w:val="24"/>
        </w:rPr>
        <w:t>выразительно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читает.</w:t>
      </w:r>
    </w:p>
    <w:p w:rsidR="00840F8D" w:rsidRPr="00515177" w:rsidRDefault="008B07E0" w:rsidP="00515177">
      <w:pPr>
        <w:pStyle w:val="a3"/>
        <w:spacing w:before="0" w:line="276" w:lineRule="auto"/>
        <w:ind w:left="138" w:right="138" w:firstLine="707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«4»</w:t>
      </w:r>
      <w:r w:rsidRPr="00515177">
        <w:rPr>
          <w:i/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- знает наизусть, 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допускает при чтении перестановку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слов,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исправляет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допущенные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неточности.</w:t>
      </w:r>
    </w:p>
    <w:p w:rsidR="00840F8D" w:rsidRPr="00515177" w:rsidRDefault="008B07E0" w:rsidP="00515177">
      <w:pPr>
        <w:pStyle w:val="a3"/>
        <w:spacing w:before="1" w:line="276" w:lineRule="auto"/>
        <w:ind w:left="138" w:firstLine="707"/>
        <w:rPr>
          <w:sz w:val="24"/>
          <w:szCs w:val="24"/>
        </w:rPr>
      </w:pPr>
      <w:r w:rsidRPr="00515177">
        <w:rPr>
          <w:i/>
          <w:sz w:val="24"/>
          <w:szCs w:val="24"/>
        </w:rPr>
        <w:t>Оценка</w:t>
      </w:r>
      <w:r w:rsidRPr="00515177">
        <w:rPr>
          <w:i/>
          <w:spacing w:val="5"/>
          <w:sz w:val="24"/>
          <w:szCs w:val="24"/>
        </w:rPr>
        <w:t xml:space="preserve"> </w:t>
      </w:r>
      <w:r w:rsidRPr="00515177">
        <w:rPr>
          <w:i/>
          <w:sz w:val="24"/>
          <w:szCs w:val="24"/>
        </w:rPr>
        <w:t>«3»</w:t>
      </w:r>
      <w:r w:rsidRPr="00515177">
        <w:rPr>
          <w:sz w:val="24"/>
          <w:szCs w:val="24"/>
        </w:rPr>
        <w:t>-</w:t>
      </w:r>
      <w:r w:rsidRPr="00515177">
        <w:rPr>
          <w:spacing w:val="4"/>
          <w:sz w:val="24"/>
          <w:szCs w:val="24"/>
        </w:rPr>
        <w:t xml:space="preserve"> </w:t>
      </w:r>
      <w:r w:rsidRPr="00515177">
        <w:rPr>
          <w:sz w:val="24"/>
          <w:szCs w:val="24"/>
        </w:rPr>
        <w:t>читает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наизусть,</w:t>
      </w:r>
      <w:r w:rsidRPr="00515177">
        <w:rPr>
          <w:spacing w:val="4"/>
          <w:sz w:val="24"/>
          <w:szCs w:val="24"/>
        </w:rPr>
        <w:t xml:space="preserve"> </w:t>
      </w:r>
      <w:r w:rsidRPr="00515177">
        <w:rPr>
          <w:sz w:val="24"/>
          <w:szCs w:val="24"/>
        </w:rPr>
        <w:t>но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чтении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обнаруживает</w:t>
      </w:r>
      <w:r w:rsidRPr="00515177">
        <w:rPr>
          <w:spacing w:val="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нетвердое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усвоение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текста.</w:t>
      </w:r>
    </w:p>
    <w:p w:rsidR="00840F8D" w:rsidRPr="00515177" w:rsidRDefault="008B07E0" w:rsidP="00515177">
      <w:pPr>
        <w:spacing w:line="276" w:lineRule="auto"/>
        <w:ind w:left="846"/>
        <w:rPr>
          <w:sz w:val="24"/>
          <w:szCs w:val="24"/>
        </w:rPr>
      </w:pPr>
      <w:r w:rsidRPr="00515177">
        <w:rPr>
          <w:i/>
          <w:sz w:val="24"/>
          <w:szCs w:val="24"/>
        </w:rPr>
        <w:t xml:space="preserve">Оценка «2» </w:t>
      </w:r>
      <w:r w:rsidRPr="00515177">
        <w:rPr>
          <w:sz w:val="24"/>
          <w:szCs w:val="24"/>
        </w:rPr>
        <w:t>-</w:t>
      </w:r>
      <w:r w:rsidRPr="00515177">
        <w:rPr>
          <w:spacing w:val="-2"/>
          <w:sz w:val="24"/>
          <w:szCs w:val="24"/>
        </w:rPr>
        <w:t xml:space="preserve"> </w:t>
      </w:r>
      <w:r w:rsidRPr="00515177">
        <w:rPr>
          <w:sz w:val="24"/>
          <w:szCs w:val="24"/>
        </w:rPr>
        <w:t>не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ставится.</w:t>
      </w:r>
    </w:p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B07E0" w:rsidP="00515177">
      <w:pPr>
        <w:pStyle w:val="1"/>
        <w:numPr>
          <w:ilvl w:val="1"/>
          <w:numId w:val="2"/>
        </w:numPr>
        <w:tabs>
          <w:tab w:val="left" w:pos="3146"/>
          <w:tab w:val="left" w:pos="3147"/>
        </w:tabs>
        <w:spacing w:before="72" w:line="276" w:lineRule="auto"/>
        <w:ind w:left="3146" w:hanging="649"/>
        <w:jc w:val="left"/>
        <w:rPr>
          <w:sz w:val="24"/>
          <w:szCs w:val="24"/>
        </w:rPr>
      </w:pPr>
      <w:bookmarkStart w:id="1" w:name="_bookmark1"/>
      <w:bookmarkEnd w:id="1"/>
      <w:r w:rsidRPr="00515177">
        <w:rPr>
          <w:sz w:val="24"/>
          <w:szCs w:val="24"/>
        </w:rPr>
        <w:lastRenderedPageBreak/>
        <w:t>СОДЕРЖАНИЕ</w:t>
      </w:r>
      <w:r w:rsidRPr="00515177">
        <w:rPr>
          <w:spacing w:val="-12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ОБУЧЕНИЯ</w:t>
      </w:r>
    </w:p>
    <w:p w:rsidR="00840F8D" w:rsidRPr="00515177" w:rsidRDefault="00840F8D" w:rsidP="00515177">
      <w:pPr>
        <w:pStyle w:val="a3"/>
        <w:spacing w:before="3" w:line="276" w:lineRule="auto"/>
        <w:rPr>
          <w:b/>
          <w:sz w:val="24"/>
          <w:szCs w:val="24"/>
        </w:rPr>
      </w:pPr>
    </w:p>
    <w:p w:rsidR="00840F8D" w:rsidRPr="00515177" w:rsidRDefault="008B07E0" w:rsidP="00515177">
      <w:pPr>
        <w:pStyle w:val="a3"/>
        <w:tabs>
          <w:tab w:val="left" w:pos="2035"/>
          <w:tab w:val="left" w:pos="2092"/>
          <w:tab w:val="left" w:pos="2273"/>
          <w:tab w:val="left" w:pos="2535"/>
          <w:tab w:val="left" w:pos="2608"/>
          <w:tab w:val="left" w:pos="3564"/>
          <w:tab w:val="left" w:pos="3647"/>
          <w:tab w:val="left" w:pos="4073"/>
          <w:tab w:val="left" w:pos="4283"/>
          <w:tab w:val="left" w:pos="4952"/>
          <w:tab w:val="left" w:pos="5480"/>
          <w:tab w:val="left" w:pos="5525"/>
          <w:tab w:val="left" w:pos="6012"/>
          <w:tab w:val="left" w:pos="6934"/>
          <w:tab w:val="left" w:pos="7382"/>
          <w:tab w:val="left" w:pos="7641"/>
          <w:tab w:val="left" w:pos="8774"/>
          <w:tab w:val="left" w:pos="8913"/>
        </w:tabs>
        <w:spacing w:before="0" w:line="276" w:lineRule="auto"/>
        <w:ind w:left="138" w:right="644" w:firstLine="707"/>
        <w:jc w:val="right"/>
        <w:rPr>
          <w:sz w:val="24"/>
          <w:szCs w:val="24"/>
        </w:rPr>
      </w:pPr>
      <w:r w:rsidRPr="00515177">
        <w:rPr>
          <w:sz w:val="24"/>
          <w:szCs w:val="24"/>
        </w:rPr>
        <w:t>Обучение</w:t>
      </w:r>
      <w:r w:rsidRPr="00515177">
        <w:rPr>
          <w:spacing w:val="58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чтению</w:t>
      </w:r>
      <w:r w:rsidRPr="00515177">
        <w:rPr>
          <w:spacing w:val="-6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-6"/>
          <w:sz w:val="24"/>
          <w:szCs w:val="24"/>
        </w:rPr>
        <w:t xml:space="preserve"> </w:t>
      </w:r>
      <w:r w:rsidRPr="00515177">
        <w:rPr>
          <w:sz w:val="24"/>
          <w:szCs w:val="24"/>
        </w:rPr>
        <w:t>8</w:t>
      </w:r>
      <w:r w:rsidRPr="00515177">
        <w:rPr>
          <w:spacing w:val="-5"/>
          <w:sz w:val="24"/>
          <w:szCs w:val="24"/>
        </w:rPr>
        <w:t xml:space="preserve"> </w:t>
      </w:r>
      <w:r w:rsidRPr="00515177">
        <w:rPr>
          <w:sz w:val="24"/>
          <w:szCs w:val="24"/>
        </w:rPr>
        <w:t>классе</w:t>
      </w:r>
      <w:r w:rsidRPr="00515177">
        <w:rPr>
          <w:spacing w:val="-6"/>
          <w:sz w:val="24"/>
          <w:szCs w:val="24"/>
        </w:rPr>
        <w:t xml:space="preserve"> </w:t>
      </w:r>
      <w:r w:rsidRPr="00515177">
        <w:rPr>
          <w:sz w:val="24"/>
          <w:szCs w:val="24"/>
        </w:rPr>
        <w:t>носит</w:t>
      </w:r>
      <w:r w:rsidRPr="00515177">
        <w:rPr>
          <w:spacing w:val="-6"/>
          <w:sz w:val="24"/>
          <w:szCs w:val="24"/>
        </w:rPr>
        <w:t xml:space="preserve"> </w:t>
      </w:r>
      <w:r w:rsidRPr="00515177">
        <w:rPr>
          <w:sz w:val="24"/>
          <w:szCs w:val="24"/>
        </w:rPr>
        <w:t>коррекционную,</w:t>
      </w:r>
      <w:r w:rsidRPr="00515177">
        <w:rPr>
          <w:spacing w:val="-7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практическую</w:t>
      </w:r>
      <w:r w:rsidRPr="00515177">
        <w:rPr>
          <w:spacing w:val="-9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коммуникативную</w:t>
      </w:r>
      <w:r w:rsidRPr="00515177">
        <w:rPr>
          <w:spacing w:val="25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направленность.</w:t>
      </w:r>
      <w:r w:rsidRPr="00515177">
        <w:rPr>
          <w:spacing w:val="27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Программа</w:t>
      </w:r>
      <w:r w:rsidRPr="00515177">
        <w:rPr>
          <w:spacing w:val="28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28"/>
          <w:sz w:val="24"/>
          <w:szCs w:val="24"/>
        </w:rPr>
        <w:t xml:space="preserve"> </w:t>
      </w:r>
      <w:r w:rsidRPr="00515177">
        <w:rPr>
          <w:sz w:val="24"/>
          <w:szCs w:val="24"/>
        </w:rPr>
        <w:t>8</w:t>
      </w:r>
      <w:r w:rsidRPr="00515177">
        <w:rPr>
          <w:spacing w:val="26"/>
          <w:sz w:val="24"/>
          <w:szCs w:val="24"/>
        </w:rPr>
        <w:t xml:space="preserve"> </w:t>
      </w:r>
      <w:r w:rsidRPr="00515177">
        <w:rPr>
          <w:sz w:val="24"/>
          <w:szCs w:val="24"/>
        </w:rPr>
        <w:t>классе</w:t>
      </w:r>
      <w:r w:rsidRPr="00515177">
        <w:rPr>
          <w:spacing w:val="26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направлена</w:t>
      </w:r>
      <w:r w:rsidRPr="00515177">
        <w:rPr>
          <w:spacing w:val="29"/>
          <w:sz w:val="24"/>
          <w:szCs w:val="24"/>
        </w:rPr>
        <w:t xml:space="preserve"> </w:t>
      </w:r>
      <w:r w:rsidRPr="00515177">
        <w:rPr>
          <w:sz w:val="24"/>
          <w:szCs w:val="24"/>
        </w:rPr>
        <w:t>на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разностороннее</w:t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  <w:t>развитие</w:t>
      </w:r>
      <w:r w:rsidRPr="00515177">
        <w:rPr>
          <w:sz w:val="24"/>
          <w:szCs w:val="24"/>
        </w:rPr>
        <w:tab/>
        <w:t>личности</w:t>
      </w:r>
      <w:r w:rsidRPr="00515177">
        <w:rPr>
          <w:sz w:val="24"/>
          <w:szCs w:val="24"/>
        </w:rPr>
        <w:tab/>
        <w:t>обучающихся,</w:t>
      </w:r>
      <w:r w:rsidRPr="00515177">
        <w:rPr>
          <w:sz w:val="24"/>
          <w:szCs w:val="24"/>
        </w:rPr>
        <w:tab/>
        <w:t>способствует</w:t>
      </w:r>
      <w:r w:rsidRPr="00515177">
        <w:rPr>
          <w:sz w:val="24"/>
          <w:szCs w:val="24"/>
        </w:rPr>
        <w:tab/>
        <w:t>их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умственному</w:t>
      </w:r>
      <w:r w:rsidRPr="00515177">
        <w:rPr>
          <w:sz w:val="24"/>
          <w:szCs w:val="24"/>
        </w:rPr>
        <w:tab/>
        <w:t>развитию,</w:t>
      </w:r>
      <w:r w:rsidRPr="00515177">
        <w:rPr>
          <w:sz w:val="24"/>
          <w:szCs w:val="24"/>
        </w:rPr>
        <w:tab/>
        <w:t>обеспечивает</w:t>
      </w:r>
      <w:r w:rsidRPr="00515177">
        <w:rPr>
          <w:sz w:val="24"/>
          <w:szCs w:val="24"/>
        </w:rPr>
        <w:tab/>
        <w:t>гражданское,</w:t>
      </w:r>
      <w:r w:rsidRPr="00515177">
        <w:rPr>
          <w:sz w:val="24"/>
          <w:szCs w:val="24"/>
        </w:rPr>
        <w:tab/>
        <w:t>нравственное,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pacing w:val="-1"/>
          <w:sz w:val="24"/>
          <w:szCs w:val="24"/>
        </w:rPr>
        <w:t>эстетическое</w:t>
      </w:r>
      <w:r w:rsidRPr="00515177">
        <w:rPr>
          <w:spacing w:val="-16"/>
          <w:sz w:val="24"/>
          <w:szCs w:val="24"/>
        </w:rPr>
        <w:t xml:space="preserve"> </w:t>
      </w:r>
      <w:r w:rsidRPr="00515177">
        <w:rPr>
          <w:sz w:val="24"/>
          <w:szCs w:val="24"/>
        </w:rPr>
        <w:t>воспитание</w:t>
      </w:r>
      <w:r w:rsidRPr="00515177">
        <w:rPr>
          <w:spacing w:val="-15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-16"/>
          <w:sz w:val="24"/>
          <w:szCs w:val="24"/>
        </w:rPr>
        <w:t xml:space="preserve"> </w:t>
      </w:r>
      <w:r w:rsidRPr="00515177">
        <w:rPr>
          <w:sz w:val="24"/>
          <w:szCs w:val="24"/>
        </w:rPr>
        <w:t>тесно</w:t>
      </w:r>
      <w:r w:rsidRPr="00515177">
        <w:rPr>
          <w:spacing w:val="-14"/>
          <w:sz w:val="24"/>
          <w:szCs w:val="24"/>
        </w:rPr>
        <w:t xml:space="preserve"> </w:t>
      </w:r>
      <w:r w:rsidRPr="00515177">
        <w:rPr>
          <w:sz w:val="24"/>
          <w:szCs w:val="24"/>
        </w:rPr>
        <w:t>связана</w:t>
      </w:r>
      <w:r w:rsidRPr="00515177">
        <w:rPr>
          <w:spacing w:val="-18"/>
          <w:sz w:val="24"/>
          <w:szCs w:val="24"/>
        </w:rPr>
        <w:t xml:space="preserve"> </w:t>
      </w:r>
      <w:r w:rsidRPr="00515177">
        <w:rPr>
          <w:sz w:val="24"/>
          <w:szCs w:val="24"/>
        </w:rPr>
        <w:t>с</w:t>
      </w:r>
      <w:r w:rsidRPr="00515177">
        <w:rPr>
          <w:spacing w:val="-15"/>
          <w:sz w:val="24"/>
          <w:szCs w:val="24"/>
        </w:rPr>
        <w:t xml:space="preserve"> </w:t>
      </w:r>
      <w:r w:rsidRPr="00515177">
        <w:rPr>
          <w:sz w:val="24"/>
          <w:szCs w:val="24"/>
        </w:rPr>
        <w:t>другими</w:t>
      </w:r>
      <w:r w:rsidRPr="00515177">
        <w:rPr>
          <w:spacing w:val="-16"/>
          <w:sz w:val="24"/>
          <w:szCs w:val="24"/>
        </w:rPr>
        <w:t xml:space="preserve"> </w:t>
      </w:r>
      <w:r w:rsidRPr="00515177">
        <w:rPr>
          <w:sz w:val="24"/>
          <w:szCs w:val="24"/>
        </w:rPr>
        <w:t>учебными</w:t>
      </w:r>
      <w:r w:rsidRPr="00515177">
        <w:rPr>
          <w:spacing w:val="-15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предметами.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Задания ориентируют старшеклассников на анализ художественного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произведения,</w:t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  <w:t>на</w:t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  <w:t>обсуждение</w:t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  <w:t>текстов,</w:t>
      </w:r>
      <w:r w:rsidRPr="00515177">
        <w:rPr>
          <w:sz w:val="24"/>
          <w:szCs w:val="24"/>
        </w:rPr>
        <w:tab/>
        <w:t>на</w:t>
      </w:r>
      <w:r w:rsidRPr="00515177">
        <w:rPr>
          <w:sz w:val="24"/>
          <w:szCs w:val="24"/>
        </w:rPr>
        <w:tab/>
        <w:t>творческую</w:t>
      </w:r>
      <w:r w:rsidRPr="00515177">
        <w:rPr>
          <w:sz w:val="24"/>
          <w:szCs w:val="24"/>
        </w:rPr>
        <w:tab/>
        <w:t>работу,</w:t>
      </w:r>
      <w:r w:rsidRPr="00515177">
        <w:rPr>
          <w:sz w:val="24"/>
          <w:szCs w:val="24"/>
        </w:rPr>
        <w:tab/>
        <w:t>на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самостоятельную</w:t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  <w:t>работу</w:t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  <w:t>с</w:t>
      </w:r>
      <w:r w:rsidRPr="00515177">
        <w:rPr>
          <w:sz w:val="24"/>
          <w:szCs w:val="24"/>
        </w:rPr>
        <w:tab/>
        <w:t>текстами,</w:t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  <w:t>развивающими</w:t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  <w:t>речевые</w:t>
      </w:r>
      <w:r w:rsidRPr="00515177">
        <w:rPr>
          <w:sz w:val="24"/>
          <w:szCs w:val="24"/>
        </w:rPr>
        <w:tab/>
      </w:r>
      <w:r w:rsidRPr="00515177">
        <w:rPr>
          <w:sz w:val="24"/>
          <w:szCs w:val="24"/>
        </w:rPr>
        <w:tab/>
        <w:t>и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коммуникативные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возможности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обучающихся.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Для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литературного</w:t>
      </w:r>
      <w:r w:rsidRPr="00515177">
        <w:rPr>
          <w:spacing w:val="5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чтения</w:t>
      </w:r>
      <w:r w:rsidRPr="00515177">
        <w:rPr>
          <w:spacing w:val="-67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56"/>
          <w:sz w:val="24"/>
          <w:szCs w:val="24"/>
        </w:rPr>
        <w:t xml:space="preserve"> </w:t>
      </w:r>
      <w:r w:rsidRPr="00515177">
        <w:rPr>
          <w:sz w:val="24"/>
          <w:szCs w:val="24"/>
        </w:rPr>
        <w:t>8</w:t>
      </w:r>
      <w:r w:rsidRPr="00515177">
        <w:rPr>
          <w:spacing w:val="58"/>
          <w:sz w:val="24"/>
          <w:szCs w:val="24"/>
        </w:rPr>
        <w:t xml:space="preserve"> </w:t>
      </w:r>
      <w:r w:rsidRPr="00515177">
        <w:rPr>
          <w:sz w:val="24"/>
          <w:szCs w:val="24"/>
        </w:rPr>
        <w:t>классе</w:t>
      </w:r>
      <w:r w:rsidRPr="00515177">
        <w:rPr>
          <w:spacing w:val="57"/>
          <w:sz w:val="24"/>
          <w:szCs w:val="24"/>
        </w:rPr>
        <w:t xml:space="preserve"> </w:t>
      </w:r>
      <w:r w:rsidRPr="00515177">
        <w:rPr>
          <w:sz w:val="24"/>
          <w:szCs w:val="24"/>
        </w:rPr>
        <w:t>свойственно</w:t>
      </w:r>
      <w:r w:rsidRPr="00515177">
        <w:rPr>
          <w:spacing w:val="56"/>
          <w:sz w:val="24"/>
          <w:szCs w:val="24"/>
        </w:rPr>
        <w:t xml:space="preserve"> </w:t>
      </w:r>
      <w:r w:rsidRPr="00515177">
        <w:rPr>
          <w:sz w:val="24"/>
          <w:szCs w:val="24"/>
        </w:rPr>
        <w:t>постепенное</w:t>
      </w:r>
      <w:r w:rsidRPr="00515177">
        <w:rPr>
          <w:spacing w:val="55"/>
          <w:sz w:val="24"/>
          <w:szCs w:val="24"/>
        </w:rPr>
        <w:t xml:space="preserve"> </w:t>
      </w:r>
      <w:r w:rsidRPr="00515177">
        <w:rPr>
          <w:sz w:val="24"/>
          <w:szCs w:val="24"/>
        </w:rPr>
        <w:t>усложнение</w:t>
      </w:r>
      <w:r w:rsidRPr="00515177">
        <w:rPr>
          <w:spacing w:val="57"/>
          <w:sz w:val="24"/>
          <w:szCs w:val="24"/>
        </w:rPr>
        <w:t xml:space="preserve"> </w:t>
      </w:r>
      <w:r w:rsidRPr="00515177">
        <w:rPr>
          <w:sz w:val="24"/>
          <w:szCs w:val="24"/>
        </w:rPr>
        <w:t>характера</w:t>
      </w:r>
      <w:r w:rsidRPr="00515177">
        <w:rPr>
          <w:spacing w:val="57"/>
          <w:sz w:val="24"/>
          <w:szCs w:val="24"/>
        </w:rPr>
        <w:t xml:space="preserve"> </w:t>
      </w:r>
      <w:r w:rsidRPr="00515177">
        <w:rPr>
          <w:sz w:val="24"/>
          <w:szCs w:val="24"/>
        </w:rPr>
        <w:t>вопросов</w:t>
      </w:r>
      <w:r w:rsidRPr="00515177">
        <w:rPr>
          <w:spacing w:val="53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</w:p>
    <w:p w:rsidR="00840F8D" w:rsidRPr="00515177" w:rsidRDefault="008B07E0" w:rsidP="00515177">
      <w:pPr>
        <w:pStyle w:val="a3"/>
        <w:spacing w:before="0" w:line="276" w:lineRule="auto"/>
        <w:ind w:left="138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заданий,</w:t>
      </w:r>
      <w:r w:rsidRPr="00515177">
        <w:rPr>
          <w:spacing w:val="-4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преемственность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этих</w:t>
      </w:r>
      <w:r w:rsidRPr="00515177">
        <w:rPr>
          <w:spacing w:val="-1"/>
          <w:sz w:val="24"/>
          <w:szCs w:val="24"/>
        </w:rPr>
        <w:t xml:space="preserve"> </w:t>
      </w:r>
      <w:r w:rsidRPr="00515177">
        <w:rPr>
          <w:sz w:val="24"/>
          <w:szCs w:val="24"/>
        </w:rPr>
        <w:t>заданий.</w:t>
      </w:r>
    </w:p>
    <w:p w:rsidR="00840F8D" w:rsidRPr="00515177" w:rsidRDefault="008B07E0" w:rsidP="00515177">
      <w:pPr>
        <w:pStyle w:val="a3"/>
        <w:spacing w:before="160" w:line="276" w:lineRule="auto"/>
        <w:ind w:left="138" w:right="641" w:firstLine="707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процессе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обучения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чтению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8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классе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реализуются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основные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дидактические принципы: принцип воспитывающего обучения, принцип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сознательности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активности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обучения,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наглядности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обучении,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доступности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прочности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сообщаемых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знаний, научности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материала 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систематичности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его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изложения,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а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также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принципов</w:t>
      </w:r>
      <w:r w:rsidRPr="00515177">
        <w:rPr>
          <w:spacing w:val="1"/>
          <w:sz w:val="24"/>
          <w:szCs w:val="24"/>
        </w:rPr>
        <w:t xml:space="preserve"> </w:t>
      </w:r>
      <w:r w:rsidRPr="00515177">
        <w:rPr>
          <w:sz w:val="24"/>
          <w:szCs w:val="24"/>
        </w:rPr>
        <w:t>дифференцированного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и индивидуального</w:t>
      </w:r>
      <w:r w:rsidRPr="00515177">
        <w:rPr>
          <w:spacing w:val="-3"/>
          <w:sz w:val="24"/>
          <w:szCs w:val="24"/>
        </w:rPr>
        <w:t xml:space="preserve"> </w:t>
      </w:r>
      <w:r w:rsidRPr="00515177">
        <w:rPr>
          <w:sz w:val="24"/>
          <w:szCs w:val="24"/>
        </w:rPr>
        <w:t>подходов.</w:t>
      </w:r>
    </w:p>
    <w:p w:rsidR="00840F8D" w:rsidRPr="00515177" w:rsidRDefault="008B07E0" w:rsidP="00515177">
      <w:pPr>
        <w:pStyle w:val="a3"/>
        <w:spacing w:before="2" w:line="276" w:lineRule="auto"/>
        <w:ind w:left="3305"/>
        <w:jc w:val="both"/>
        <w:rPr>
          <w:sz w:val="24"/>
          <w:szCs w:val="24"/>
        </w:rPr>
      </w:pPr>
      <w:r w:rsidRPr="00515177">
        <w:rPr>
          <w:sz w:val="24"/>
          <w:szCs w:val="24"/>
        </w:rPr>
        <w:t>Содержание</w:t>
      </w:r>
      <w:r w:rsidRPr="00515177">
        <w:rPr>
          <w:spacing w:val="-6"/>
          <w:sz w:val="24"/>
          <w:szCs w:val="24"/>
        </w:rPr>
        <w:t xml:space="preserve"> </w:t>
      </w:r>
      <w:r w:rsidRPr="00515177">
        <w:rPr>
          <w:sz w:val="24"/>
          <w:szCs w:val="24"/>
        </w:rPr>
        <w:t>разделов</w:t>
      </w:r>
    </w:p>
    <w:p w:rsidR="00840F8D" w:rsidRPr="00515177" w:rsidRDefault="00840F8D" w:rsidP="00515177">
      <w:pPr>
        <w:pStyle w:val="a3"/>
        <w:spacing w:before="10" w:after="1" w:line="276" w:lineRule="auto"/>
        <w:rPr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252"/>
        <w:gridCol w:w="1419"/>
        <w:gridCol w:w="1703"/>
        <w:gridCol w:w="1540"/>
      </w:tblGrid>
      <w:tr w:rsidR="00840F8D" w:rsidRPr="00515177">
        <w:trPr>
          <w:trHeight w:val="828"/>
        </w:trPr>
        <w:tc>
          <w:tcPr>
            <w:tcW w:w="5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57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Название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раздела,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</w:t>
            </w:r>
          </w:p>
        </w:tc>
        <w:tc>
          <w:tcPr>
            <w:tcW w:w="141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Кол-во</w:t>
            </w:r>
          </w:p>
          <w:p w:rsidR="00840F8D" w:rsidRPr="00515177" w:rsidRDefault="008B07E0" w:rsidP="00515177">
            <w:pPr>
              <w:pStyle w:val="TableParagraph"/>
              <w:spacing w:before="139" w:line="276" w:lineRule="auto"/>
              <w:ind w:left="4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часов</w:t>
            </w:r>
          </w:p>
        </w:tc>
        <w:tc>
          <w:tcPr>
            <w:tcW w:w="1703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39" w:right="134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Контрольные</w:t>
            </w:r>
          </w:p>
          <w:p w:rsidR="00840F8D" w:rsidRPr="00515177" w:rsidRDefault="008B07E0" w:rsidP="00515177">
            <w:pPr>
              <w:pStyle w:val="TableParagraph"/>
              <w:spacing w:before="139" w:line="276" w:lineRule="auto"/>
              <w:ind w:left="138" w:right="134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работы</w:t>
            </w:r>
          </w:p>
        </w:tc>
        <w:tc>
          <w:tcPr>
            <w:tcW w:w="1540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92" w:right="92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</w:t>
            </w:r>
          </w:p>
          <w:p w:rsidR="00840F8D" w:rsidRPr="00515177" w:rsidRDefault="008B07E0" w:rsidP="00515177">
            <w:pPr>
              <w:pStyle w:val="TableParagraph"/>
              <w:spacing w:before="139" w:line="276" w:lineRule="auto"/>
              <w:ind w:left="92" w:right="91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</w:p>
        </w:tc>
      </w:tr>
      <w:tr w:rsidR="00840F8D" w:rsidRPr="00515177">
        <w:trPr>
          <w:trHeight w:val="414"/>
        </w:trPr>
        <w:tc>
          <w:tcPr>
            <w:tcW w:w="5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15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народное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творчество</w:t>
            </w:r>
          </w:p>
        </w:tc>
        <w:tc>
          <w:tcPr>
            <w:tcW w:w="141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06" w:right="502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14</w:t>
            </w:r>
          </w:p>
        </w:tc>
        <w:tc>
          <w:tcPr>
            <w:tcW w:w="1703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4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(тест)</w:t>
            </w:r>
          </w:p>
        </w:tc>
        <w:tc>
          <w:tcPr>
            <w:tcW w:w="1540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827"/>
        </w:trPr>
        <w:tc>
          <w:tcPr>
            <w:tcW w:w="5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15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XIX</w:t>
            </w:r>
          </w:p>
          <w:p w:rsidR="00840F8D" w:rsidRPr="00515177" w:rsidRDefault="008B07E0" w:rsidP="00515177">
            <w:pPr>
              <w:pStyle w:val="TableParagraph"/>
              <w:spacing w:before="137" w:line="276" w:lineRule="auto"/>
              <w:ind w:left="1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века</w:t>
            </w:r>
          </w:p>
        </w:tc>
        <w:tc>
          <w:tcPr>
            <w:tcW w:w="141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428" w:right="502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53</w:t>
            </w:r>
          </w:p>
        </w:tc>
        <w:tc>
          <w:tcPr>
            <w:tcW w:w="1703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4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(тест)</w:t>
            </w:r>
          </w:p>
        </w:tc>
        <w:tc>
          <w:tcPr>
            <w:tcW w:w="1540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</w:t>
            </w:r>
          </w:p>
        </w:tc>
      </w:tr>
      <w:tr w:rsidR="00840F8D" w:rsidRPr="00515177">
        <w:trPr>
          <w:trHeight w:val="827"/>
        </w:trPr>
        <w:tc>
          <w:tcPr>
            <w:tcW w:w="5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15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</w:t>
            </w:r>
            <w:r w:rsidRPr="00515177">
              <w:rPr>
                <w:spacing w:val="6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</w:t>
            </w:r>
            <w:r w:rsidRPr="00515177">
              <w:rPr>
                <w:spacing w:val="7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1-й</w:t>
            </w:r>
          </w:p>
          <w:p w:rsidR="00840F8D" w:rsidRPr="00515177" w:rsidRDefault="008B07E0" w:rsidP="00515177">
            <w:pPr>
              <w:pStyle w:val="TableParagraph"/>
              <w:spacing w:before="139" w:line="276" w:lineRule="auto"/>
              <w:ind w:left="1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половины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XX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века</w:t>
            </w:r>
          </w:p>
        </w:tc>
        <w:tc>
          <w:tcPr>
            <w:tcW w:w="141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06" w:right="502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29</w:t>
            </w:r>
          </w:p>
        </w:tc>
        <w:tc>
          <w:tcPr>
            <w:tcW w:w="1703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4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5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(тест)</w:t>
            </w:r>
          </w:p>
        </w:tc>
        <w:tc>
          <w:tcPr>
            <w:tcW w:w="1540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</w:t>
            </w:r>
          </w:p>
        </w:tc>
      </w:tr>
      <w:tr w:rsidR="00840F8D" w:rsidRPr="00515177">
        <w:trPr>
          <w:trHeight w:val="827"/>
        </w:trPr>
        <w:tc>
          <w:tcPr>
            <w:tcW w:w="5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15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</w:t>
            </w:r>
            <w:r w:rsidRPr="00515177">
              <w:rPr>
                <w:spacing w:val="6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</w:t>
            </w:r>
            <w:r w:rsidRPr="00515177">
              <w:rPr>
                <w:spacing w:val="7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2-й</w:t>
            </w:r>
          </w:p>
          <w:p w:rsidR="00840F8D" w:rsidRPr="00515177" w:rsidRDefault="008B07E0" w:rsidP="00515177">
            <w:pPr>
              <w:pStyle w:val="TableParagraph"/>
              <w:spacing w:before="139" w:line="276" w:lineRule="auto"/>
              <w:ind w:left="1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половины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XX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века</w:t>
            </w:r>
          </w:p>
        </w:tc>
        <w:tc>
          <w:tcPr>
            <w:tcW w:w="141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06" w:right="502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36</w:t>
            </w:r>
          </w:p>
        </w:tc>
        <w:tc>
          <w:tcPr>
            <w:tcW w:w="1703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4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(тест)</w:t>
            </w:r>
          </w:p>
        </w:tc>
        <w:tc>
          <w:tcPr>
            <w:tcW w:w="1540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</w:t>
            </w:r>
          </w:p>
        </w:tc>
      </w:tr>
      <w:tr w:rsidR="00840F8D" w:rsidRPr="00515177">
        <w:trPr>
          <w:trHeight w:val="414"/>
        </w:trPr>
        <w:tc>
          <w:tcPr>
            <w:tcW w:w="5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13"/>
              <w:rPr>
                <w:b/>
                <w:sz w:val="24"/>
                <w:szCs w:val="24"/>
              </w:rPr>
            </w:pPr>
            <w:r w:rsidRPr="0051517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06" w:right="502"/>
              <w:jc w:val="center"/>
              <w:rPr>
                <w:b/>
                <w:sz w:val="24"/>
                <w:szCs w:val="24"/>
              </w:rPr>
            </w:pPr>
            <w:r w:rsidRPr="00515177"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1703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10" w:right="134"/>
              <w:jc w:val="center"/>
              <w:rPr>
                <w:b/>
                <w:sz w:val="24"/>
                <w:szCs w:val="24"/>
              </w:rPr>
            </w:pPr>
            <w:r w:rsidRPr="00515177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540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13"/>
              <w:rPr>
                <w:b/>
                <w:sz w:val="24"/>
                <w:szCs w:val="24"/>
              </w:rPr>
            </w:pPr>
            <w:r w:rsidRPr="00515177">
              <w:rPr>
                <w:b/>
                <w:sz w:val="24"/>
                <w:szCs w:val="24"/>
              </w:rPr>
              <w:t>10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1920" w:h="16850"/>
          <w:pgMar w:top="1060" w:right="920" w:bottom="1200" w:left="1280" w:header="0" w:footer="1007" w:gutter="0"/>
          <w:cols w:space="720"/>
        </w:sectPr>
      </w:pPr>
    </w:p>
    <w:p w:rsidR="00840F8D" w:rsidRPr="00515177" w:rsidRDefault="00840F8D" w:rsidP="00515177">
      <w:pPr>
        <w:pStyle w:val="a3"/>
        <w:spacing w:before="0" w:line="276" w:lineRule="auto"/>
        <w:rPr>
          <w:sz w:val="24"/>
          <w:szCs w:val="24"/>
        </w:rPr>
      </w:pPr>
    </w:p>
    <w:p w:rsidR="00840F8D" w:rsidRPr="00515177" w:rsidRDefault="008B07E0" w:rsidP="00515177">
      <w:pPr>
        <w:pStyle w:val="1"/>
        <w:numPr>
          <w:ilvl w:val="1"/>
          <w:numId w:val="2"/>
        </w:numPr>
        <w:tabs>
          <w:tab w:val="left" w:pos="4974"/>
          <w:tab w:val="left" w:pos="4975"/>
        </w:tabs>
        <w:spacing w:before="89" w:line="276" w:lineRule="auto"/>
        <w:ind w:left="4974" w:hanging="757"/>
        <w:jc w:val="left"/>
        <w:rPr>
          <w:sz w:val="24"/>
          <w:szCs w:val="24"/>
        </w:rPr>
      </w:pPr>
      <w:bookmarkStart w:id="2" w:name="_bookmark2"/>
      <w:bookmarkEnd w:id="2"/>
      <w:r w:rsidRPr="00515177">
        <w:rPr>
          <w:sz w:val="24"/>
          <w:szCs w:val="24"/>
        </w:rPr>
        <w:t>ТЕМАТИЧЕСКОЕ</w:t>
      </w:r>
      <w:r w:rsidRPr="00515177">
        <w:rPr>
          <w:spacing w:val="-13"/>
          <w:sz w:val="24"/>
          <w:szCs w:val="24"/>
        </w:rPr>
        <w:t xml:space="preserve"> </w:t>
      </w:r>
      <w:r w:rsidRPr="00515177">
        <w:rPr>
          <w:sz w:val="24"/>
          <w:szCs w:val="24"/>
        </w:rPr>
        <w:t>ПЛАНИРОВАНИЕ</w:t>
      </w:r>
    </w:p>
    <w:p w:rsidR="00840F8D" w:rsidRPr="00515177" w:rsidRDefault="00840F8D" w:rsidP="00515177">
      <w:pPr>
        <w:pStyle w:val="a3"/>
        <w:spacing w:before="6"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75"/>
        </w:trPr>
        <w:tc>
          <w:tcPr>
            <w:tcW w:w="638" w:type="dxa"/>
            <w:vMerge w:val="restart"/>
          </w:tcPr>
          <w:p w:rsidR="00840F8D" w:rsidRPr="00515177" w:rsidRDefault="00840F8D" w:rsidP="00515177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left="2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№</w:t>
            </w:r>
          </w:p>
        </w:tc>
        <w:tc>
          <w:tcPr>
            <w:tcW w:w="2477" w:type="dxa"/>
            <w:vMerge w:val="restart"/>
          </w:tcPr>
          <w:p w:rsidR="00840F8D" w:rsidRPr="00515177" w:rsidRDefault="00840F8D" w:rsidP="00515177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left="4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Тема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840F8D" w:rsidRPr="00515177" w:rsidRDefault="008B07E0" w:rsidP="00515177">
            <w:pPr>
              <w:pStyle w:val="TableParagraph"/>
              <w:spacing w:before="106" w:line="276" w:lineRule="auto"/>
              <w:ind w:left="249" w:right="156" w:hanging="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Кол-во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:rsidR="00840F8D" w:rsidRPr="00515177" w:rsidRDefault="00840F8D" w:rsidP="00515177">
            <w:pPr>
              <w:pStyle w:val="TableParagraph"/>
              <w:spacing w:before="3" w:line="276" w:lineRule="auto"/>
              <w:ind w:left="0"/>
              <w:rPr>
                <w:b/>
                <w:sz w:val="24"/>
                <w:szCs w:val="24"/>
              </w:rPr>
            </w:pP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left="1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Программное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</w:p>
        </w:tc>
        <w:tc>
          <w:tcPr>
            <w:tcW w:w="6945" w:type="dxa"/>
            <w:gridSpan w:val="2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5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Дифференциация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видов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деятельности</w:t>
            </w:r>
          </w:p>
        </w:tc>
      </w:tr>
      <w:tr w:rsidR="00840F8D" w:rsidRPr="00515177">
        <w:trPr>
          <w:trHeight w:val="779"/>
        </w:trPr>
        <w:tc>
          <w:tcPr>
            <w:tcW w:w="638" w:type="dxa"/>
            <w:vMerge/>
            <w:tcBorders>
              <w:top w:val="nil"/>
            </w:tcBorders>
          </w:tcPr>
          <w:p w:rsidR="00840F8D" w:rsidRPr="00515177" w:rsidRDefault="00840F8D" w:rsidP="0051517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:rsidR="00840F8D" w:rsidRPr="00515177" w:rsidRDefault="00840F8D" w:rsidP="0051517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840F8D" w:rsidRPr="00515177" w:rsidRDefault="00840F8D" w:rsidP="0051517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840F8D" w:rsidRPr="00515177" w:rsidRDefault="00840F8D" w:rsidP="0051517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2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Минимальный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уровень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Достаточный</w:t>
            </w:r>
            <w:r w:rsidRPr="00515177">
              <w:rPr>
                <w:spacing w:val="5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уровень</w:t>
            </w:r>
          </w:p>
        </w:tc>
      </w:tr>
      <w:tr w:rsidR="00840F8D" w:rsidRPr="00515177">
        <w:trPr>
          <w:trHeight w:val="554"/>
        </w:trPr>
        <w:tc>
          <w:tcPr>
            <w:tcW w:w="13744" w:type="dxa"/>
            <w:gridSpan w:val="6"/>
          </w:tcPr>
          <w:p w:rsidR="00840F8D" w:rsidRPr="00515177" w:rsidRDefault="008B07E0" w:rsidP="00515177">
            <w:pPr>
              <w:pStyle w:val="TableParagraph"/>
              <w:spacing w:before="1" w:line="276" w:lineRule="auto"/>
              <w:ind w:left="4731" w:right="4720"/>
              <w:jc w:val="center"/>
              <w:rPr>
                <w:b/>
                <w:sz w:val="24"/>
                <w:szCs w:val="24"/>
              </w:rPr>
            </w:pPr>
            <w:r w:rsidRPr="00515177">
              <w:rPr>
                <w:b/>
                <w:sz w:val="24"/>
                <w:szCs w:val="24"/>
              </w:rPr>
              <w:t>Устное</w:t>
            </w:r>
            <w:r w:rsidRPr="0051517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народное</w:t>
            </w:r>
            <w:r w:rsidRPr="0051517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творчество</w:t>
            </w:r>
            <w:r w:rsidRPr="0051517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–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14 часов</w:t>
            </w:r>
          </w:p>
        </w:tc>
      </w:tr>
      <w:tr w:rsidR="00840F8D" w:rsidRPr="00515177">
        <w:trPr>
          <w:trHeight w:val="1931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4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Вводный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Знакомство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учебником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«Чтение».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«Что ты читал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летом?»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Знакомство с учебником,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разделами,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условными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обозначениями.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Обсуждение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 летом.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Краткий пересказ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Знакомятся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разделами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учебника,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условными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обозначениями.</w:t>
            </w:r>
          </w:p>
          <w:p w:rsidR="00840F8D" w:rsidRPr="00515177" w:rsidRDefault="008B07E0" w:rsidP="00515177">
            <w:pPr>
              <w:pStyle w:val="TableParagraph"/>
              <w:tabs>
                <w:tab w:val="left" w:pos="2764"/>
              </w:tabs>
              <w:spacing w:line="276" w:lineRule="auto"/>
              <w:ind w:right="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z w:val="24"/>
                <w:szCs w:val="24"/>
              </w:rPr>
              <w:tab/>
            </w:r>
            <w:r w:rsidRPr="00515177">
              <w:rPr>
                <w:spacing w:val="-4"/>
                <w:sz w:val="24"/>
                <w:szCs w:val="24"/>
              </w:rPr>
              <w:t>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летом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Знакомятся</w:t>
            </w:r>
            <w:r w:rsidRPr="00515177">
              <w:rPr>
                <w:spacing w:val="1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разделами</w:t>
            </w:r>
            <w:r w:rsidRPr="00515177">
              <w:rPr>
                <w:spacing w:val="1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учебника,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условными обозначениями.</w:t>
            </w:r>
          </w:p>
          <w:p w:rsidR="00840F8D" w:rsidRPr="00515177" w:rsidRDefault="008B07E0" w:rsidP="00515177">
            <w:pPr>
              <w:pStyle w:val="TableParagraph"/>
              <w:tabs>
                <w:tab w:val="left" w:pos="1855"/>
                <w:tab w:val="left" w:pos="2287"/>
              </w:tabs>
              <w:spacing w:line="276" w:lineRule="auto"/>
              <w:ind w:left="109" w:right="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z w:val="24"/>
                <w:szCs w:val="24"/>
              </w:rPr>
              <w:tab/>
              <w:t>о</w:t>
            </w:r>
            <w:r w:rsidRPr="00515177">
              <w:rPr>
                <w:sz w:val="24"/>
                <w:szCs w:val="24"/>
              </w:rPr>
              <w:tab/>
              <w:t>произведениях,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летом.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4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Устное народное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Статья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«Сказки»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Для самостоятельного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 статья «Сказки».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Словарная работа (разбор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непонятных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Понимание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особенностей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Устные высказывания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парах.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Приводят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борьбы добра со злом 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 народных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Различают особенности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 видов сказок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бегло, осознанно,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Вспоминают, какие сказки они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знают, в чём их главное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содержание, кто является их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Приводят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борьбы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добра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злом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народных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Различают особенности сказки,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сказок</w:t>
            </w:r>
          </w:p>
        </w:tc>
      </w:tr>
      <w:tr w:rsidR="00840F8D" w:rsidRPr="00515177">
        <w:trPr>
          <w:trHeight w:val="1931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4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Русская народная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 «Волшебное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кольцо».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Герои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 сказки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Выяснением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морали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 признаков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волшебной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сказку вслух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11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сказку вслух 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бегло, осознанно,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90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сказку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5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Доказывают, что это волшебная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сказка.</w:t>
            </w:r>
          </w:p>
        </w:tc>
      </w:tr>
    </w:tbl>
    <w:p w:rsidR="00840F8D" w:rsidRPr="00515177" w:rsidRDefault="00840F8D" w:rsidP="00515177">
      <w:pPr>
        <w:spacing w:line="276" w:lineRule="auto"/>
        <w:jc w:val="both"/>
        <w:rPr>
          <w:sz w:val="24"/>
          <w:szCs w:val="24"/>
        </w:rPr>
        <w:sectPr w:rsidR="00840F8D" w:rsidRPr="00515177">
          <w:footerReference w:type="default" r:id="rId8"/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поэтики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сказочных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формул.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мультфильма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главных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сказки, дают им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характеристику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 учителя)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Передают краткое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 отдельных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эпизодов сказки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использованием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сказочных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выражений (по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наводящим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характеристику</w:t>
            </w:r>
          </w:p>
        </w:tc>
      </w:tr>
      <w:tr w:rsidR="00840F8D" w:rsidRPr="00515177">
        <w:trPr>
          <w:trHeight w:val="2483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4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Русская народная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«Волшебное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кольцо».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Сюжет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Деление текста на части,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озаглавливание частей.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 использованием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сказочных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выражений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сказку вслух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9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вопросам учителя 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 сказку.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 делят текст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по данному плану или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план к выделенным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частям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сказку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использованием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сказочных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выражений</w:t>
            </w:r>
          </w:p>
        </w:tc>
      </w:tr>
      <w:tr w:rsidR="00840F8D" w:rsidRPr="00515177">
        <w:trPr>
          <w:trHeight w:val="138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4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Нравственный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 «Волшебное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кольцо»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морали сказки,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признаков волшебной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 поэтики сказки,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сказочных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формул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27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мораль сказки, знают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признаки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волшебной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61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Показывают на примерах из сказки,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 наказывается зло и торжествует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добро</w:t>
            </w:r>
          </w:p>
        </w:tc>
      </w:tr>
      <w:tr w:rsidR="00840F8D" w:rsidRPr="00515177">
        <w:trPr>
          <w:trHeight w:val="1103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4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Проверка техники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 на начало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года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Проверка техники чтения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начало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года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 течение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1 минуты, соблюдая все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правила выразительного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 течение 1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минуты, соблюдая все правила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выразительного чтения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14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4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Пословицы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поговорки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пониманием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особенностей</w:t>
            </w:r>
            <w:r w:rsidRPr="00515177">
              <w:rPr>
                <w:spacing w:val="4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народных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малых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форм.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над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смысловым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значением пословиц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поговорок.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Подбор пословиц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поговорок по разной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тематике.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Использование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элементов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 («покажи»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пословицу).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Проведение конкурсов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викторин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tabs>
                <w:tab w:val="left" w:pos="1896"/>
              </w:tabs>
              <w:spacing w:line="276" w:lineRule="auto"/>
              <w:ind w:right="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какие мысли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вкладывает народ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пословицы и поговорки.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5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конкурсах</w:t>
            </w:r>
            <w:r w:rsidRPr="00515177">
              <w:rPr>
                <w:spacing w:val="5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викторинах,</w:t>
            </w:r>
            <w:r w:rsidRPr="00515177">
              <w:rPr>
                <w:sz w:val="24"/>
                <w:szCs w:val="24"/>
              </w:rPr>
              <w:tab/>
            </w:r>
            <w:r w:rsidRPr="00515177">
              <w:rPr>
                <w:spacing w:val="-1"/>
                <w:sz w:val="24"/>
                <w:szCs w:val="24"/>
              </w:rPr>
              <w:t>выполняя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посильные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бегло, осознанно,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 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Изучают смысловое значение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пословиц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поговорок.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Подбирают пословицы и поговорки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разной тематике.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элементы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драматизации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(«покажи»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пословицу).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2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 в конкурсах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викторинах</w:t>
            </w:r>
          </w:p>
        </w:tc>
      </w:tr>
      <w:tr w:rsidR="00840F8D" w:rsidRPr="00515177">
        <w:trPr>
          <w:trHeight w:val="276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4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Народная точка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зрения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добро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зло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смыслового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значения пословиц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поговорок.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Самостоятельный подбор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пословиц и поговорок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тематике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Подбирают пословицы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поговорки по разной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тематике 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смысловое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значение пословиц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поговорок.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 в работе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смысловое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значение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пословиц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поговорок.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 подбирают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пословицы и поговорки по разной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тематике.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 выразилось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пословицах и поговорках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народа к трудолюбивым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людям,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бездельникам.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Приводят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примеры</w:t>
            </w:r>
          </w:p>
        </w:tc>
      </w:tr>
      <w:tr w:rsidR="00840F8D" w:rsidRPr="00515177">
        <w:trPr>
          <w:trHeight w:val="193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24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Баллады.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Статья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«Баллады»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Вводная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Знакомство с новым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жанром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литературы.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статью 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относятся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балладам.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статью правильно, 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 словами.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 какие произведения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относятся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балладам.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над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чтением.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379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языка.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идеи и главной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произведения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тему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произведения, принимают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участие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впечатление от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своё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мнение,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</w:p>
        </w:tc>
      </w:tr>
      <w:tr w:rsidR="00840F8D" w:rsidRPr="00515177">
        <w:trPr>
          <w:trHeight w:val="441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«Перчатка»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В.А.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Жуковского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языка.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идеи и главной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повести.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 прочитанного,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мнения, коллективное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повесть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 повести с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осознанно.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идею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Оценивают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поведение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строками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9" w:right="7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Баллада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«Нашла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коса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 камень»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И.З.Сурикова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по ролям.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Нахождение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сложных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идеи и главной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произведения.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балладу вслух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 сложные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 понимания слова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балладу вслух 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 выразительно, осознанно.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по ролям.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Анализируют произведение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 устаревшие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идею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3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 прочитанного,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мнения, коллективное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Объяснение смысла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названия, соотнесение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пословиц с текстом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тему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Соотносят описание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внешнего вида главных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баллады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Называют главных героев баллады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составляют их характеристики.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 впечатление от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прочитанного, высказывают своё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мнение, коллективно обсуждают.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Соотносят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внешнего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 героев баллады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иллюстративным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</w:t>
            </w:r>
          </w:p>
        </w:tc>
      </w:tr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Былины.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статьи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«Былины»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Вводная беседа.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Продолжение знакомства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 с былинами.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Выявление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этого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жанра, отличие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былины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Продолжают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знакомиться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былинами.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статьи.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в тексте сложные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 понимания слова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выражения, объясняют 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 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Отличают былины от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произведение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в тексте устаревшие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какие произведения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относятся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былинам.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Называют,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раздел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литературы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входят былины.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особенности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жанра.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Отличают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былины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сказок</w:t>
            </w:r>
          </w:p>
        </w:tc>
      </w:tr>
      <w:tr w:rsidR="00840F8D" w:rsidRPr="00515177">
        <w:trPr>
          <w:trHeight w:val="220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«Садко»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(былина)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былину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1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слова,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учатся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объяснять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 былину,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обращая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внимание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особый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былинный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напев,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размер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былину ровным,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спокойным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голосом.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655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языка.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Разбирают сложные для понимания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выражения</w:t>
            </w: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«Садко»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(былина)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идеи и главной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 идеи.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идеи былины,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признаков былины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 наводящих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 по плану и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6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 идею и главную мысль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2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иллюстративный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4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главного героя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плану,</w:t>
            </w:r>
            <w:r w:rsidRPr="00515177">
              <w:rPr>
                <w:spacing w:val="5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оценку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Обобщающий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разделу «Устное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народное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творчество».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Заключительная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2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по вопросам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о прочитанных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уроках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 к сказкам,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том числе выполненным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самими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обучающимися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before="138" w:line="276" w:lineRule="auto"/>
              <w:ind w:right="6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вопросы.</w:t>
            </w: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right="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прочитанным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отрывки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сказок, доступные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 задания.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Принимают участие в обсуждении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уроках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произведений.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 прочитанных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отрывки из сказок.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Работают с иллюстративным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 к сказкам, в том числе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выполненным самими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обучающимися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827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сказкам</w:t>
            </w: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275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106" w:type="dxa"/>
            <w:gridSpan w:val="5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006" w:right="2996"/>
              <w:jc w:val="center"/>
              <w:rPr>
                <w:b/>
                <w:sz w:val="24"/>
                <w:szCs w:val="24"/>
              </w:rPr>
            </w:pPr>
            <w:r w:rsidRPr="00515177">
              <w:rPr>
                <w:b/>
                <w:sz w:val="24"/>
                <w:szCs w:val="24"/>
              </w:rPr>
              <w:t>Произведения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русских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писателей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XIX</w:t>
            </w:r>
            <w:r w:rsidRPr="0051517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века</w:t>
            </w:r>
            <w:r w:rsidRPr="00515177">
              <w:rPr>
                <w:b/>
                <w:spacing w:val="4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–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53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часа</w:t>
            </w:r>
          </w:p>
        </w:tc>
      </w:tr>
      <w:tr w:rsidR="00840F8D" w:rsidRPr="00515177">
        <w:trPr>
          <w:trHeight w:val="414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С. Пушкин.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5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А.С.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творчества А.С. Пушкина.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22"/>
              <w:jc w:val="both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основные факты из жизни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А.С.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видеофильм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А.С. Пушкина.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 основные этапы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А.С.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ответы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фактами из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Статья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М.Я.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Басиной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«Публичное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испытание»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статьи.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 статьи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Нахождение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строчек, соответствующих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иллюстративному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Развитие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умения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задать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статью 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 строки,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соответствующие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иллюстративному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учатся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статью правильно, бегло,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строки,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соответствующие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 объяснения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Задают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827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над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пересказом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</w:p>
        </w:tc>
      </w:tr>
      <w:tr w:rsidR="00840F8D" w:rsidRPr="00515177">
        <w:trPr>
          <w:trHeight w:val="3309"/>
        </w:trPr>
        <w:tc>
          <w:tcPr>
            <w:tcW w:w="638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17</w:t>
            </w:r>
          </w:p>
        </w:tc>
        <w:tc>
          <w:tcPr>
            <w:tcW w:w="2477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И.И.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Пущин.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«Записки 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Пушкине»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4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текста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Соотнесение текста 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историческими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Развитие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умения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задать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кратким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пересказом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5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А.С.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 в Михайловском.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 стихотворение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сопоставляют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историческими событиями в жизни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А.С.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0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Задают вопросы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</w:p>
        </w:tc>
      </w:tr>
      <w:tr w:rsidR="00840F8D" w:rsidRPr="00515177">
        <w:trPr>
          <w:trHeight w:val="4688"/>
        </w:trPr>
        <w:tc>
          <w:tcPr>
            <w:tcW w:w="638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477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А.С.Пушкин.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«Памятник», «Во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глубине сибирских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руд»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главной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стихотворений.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языка.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 сложными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Соотнесение текста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 w:firstLine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 вслух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2" w:firstLine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 (объём текста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48" w:firstLine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с помощью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 w:firstLine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5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строки, в которых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говорится о тяжёлой жизни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декабристов.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Рассуждают о том, что было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главным в творчестве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А.С.Пушкина.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строки, содержащие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 объяснения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Соотносят текст стихотворения с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историческими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103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2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Заучивание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С. Пушкин.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«Зимнее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утро»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произведения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8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пониманием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новых слов и выражений.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рассказа-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Следят за изменением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тона стихотворения.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Беседуют по теме,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произведения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 строки,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соответствующие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иллюстративному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4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значения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незнакомых слов.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Сравнивают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описания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погоды.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 какие слова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использует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по теме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Прослеживают изменение тона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 объяснения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рассказ-описание,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учебника,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строки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наблюдения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С. Пушкин.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«И.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Пущину»,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«19 октября 1827»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текстов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рассуждения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тему дружбы.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вслух правильно,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 о дружбе,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 помощь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 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5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когда написано данное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стихотворение, кому оно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посвящено, где в это время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находился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адресат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Рассуждают на тему дружбы.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 какое событие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своей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вспоминает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А.С.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Пушкин.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208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главной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стихотворениях.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Соотнесение текстов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событиями. Заучивание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одного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7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Соотносят тексты стихотворений 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</w:t>
            </w:r>
          </w:p>
        </w:tc>
      </w:tr>
      <w:tr w:rsidR="00840F8D" w:rsidRPr="00515177">
        <w:trPr>
          <w:trHeight w:val="634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С. Пушкин.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«Няне»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текста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вопросам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над средствами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художественной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главной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стихотворениях.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Соотнесение текстов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роли няни 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Заучивание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стихотворение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вслух правильно,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том,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няне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А.С.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Пушкина, какие годы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жизни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связывают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их?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 в обсуждении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том, что знают 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няне А.С. Пушкина, какие годы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связывают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их?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роль няни в жизни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Соотносят текст стихотворения с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52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С. Пушкин.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«Сожжённое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письмо»,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вас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любил…»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текстов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главной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3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 темы любви 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стихах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Заучивание одного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 наизусть.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вслух правильно,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мысли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чувства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вызывает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это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почему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 навевает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грустные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голосом нужно читать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тему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6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стихотворения медленно,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вдумчиво, внимательно, следят за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препинания.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с чем прощается поэт,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волю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он исполняет.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 те строки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которые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говорят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искренней,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чистой</w:t>
            </w:r>
            <w:r w:rsidRPr="00515177">
              <w:rPr>
                <w:spacing w:val="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чувства вызывает это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почему стихотворение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навевает грустные мысли и каким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голосом нужно читать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 стихотворение наизусть.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</w:p>
        </w:tc>
      </w:tr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«Сказка о попе и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работнике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Балде»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60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по ролям.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 сказки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выяснением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морали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признаков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бытовой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поэтики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сказки,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сказочных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кто главный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этой сказки.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 строки,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соответствующие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 бегло,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осознанно.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кто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этой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3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Обсуждают,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почему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побеждает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Балда, какие черты характера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свойственны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ему.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строками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 строки,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соответствующие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иллюстративному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материалу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379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формул.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сложными для понимания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 и выражениями.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8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иллюстративному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материалу</w:t>
            </w: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7453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А.С. Пушкин.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«Сказки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попе и о работнике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Балде»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5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персонажей, внешним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видом,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8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собственного мнения.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Заучивание наизусть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Выражение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отношения к героям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 определение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сказку вслух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попу.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сходства сказки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А.С.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народными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персонажи, внешний вид,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6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стихотворения медленно,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вдумчиво, внимательно, следят за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препинания.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отношение автора 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попу, приводят примеры из текста.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сходства сказки А.С.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 с русскими народными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Обращают внимание на диалоги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прочтении сказки.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Следят при прочтении сказки,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чтобы речь каждого героя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отличалась голосом, интонацией.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Делят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сказку 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Рассматривают иллюстрацию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учебнике, рассуждают, к какому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эпизоду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она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относится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художник изобразил действующих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лиц.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внешний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72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 обсуждают,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 собственное мнение.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Заучивают наизусть отрывки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сказки.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 отношение к героям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рассказывание отрывков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Использование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элементов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материалом, рисунками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дневником 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 уголком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впечатления от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прочитанного,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0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своего отношения к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героям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6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уроках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 чтения,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выполняя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доступные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задания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материалам.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 отрывки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66" w:right="1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передают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произведений, опираясь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67" w:right="3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Оформляют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выставку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ведут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дневники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67" w:right="2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отрывки из произведений,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соответствующие иллюстрациям.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 отрывки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67" w:right="6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впечатление от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своё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героям</w:t>
            </w:r>
          </w:p>
        </w:tc>
      </w:tr>
      <w:tr w:rsidR="00840F8D" w:rsidRPr="00515177">
        <w:trPr>
          <w:trHeight w:val="1655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Викторина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 xml:space="preserve">творчеству </w:t>
            </w:r>
            <w:r w:rsidRPr="00515177">
              <w:rPr>
                <w:sz w:val="24"/>
                <w:szCs w:val="24"/>
              </w:rPr>
              <w:t>А.С.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Закрепление знаний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А.С.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Пушкина.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Проведение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викторины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1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 в викторине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выполняя посильные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7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 задания.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викторине</w:t>
            </w:r>
          </w:p>
        </w:tc>
      </w:tr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 Ю. Лермонтов.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Продолжение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знакомства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биографией 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основными этапами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68" w:right="697" w:hanging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 Ю. Лермонтова.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текста.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биографии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М.Ю.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Лермонтова.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 М.Ю.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Лермонтова, используя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биографии М.Ю.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Лермонтова.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примерами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932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 Ю. Лермонтова.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биографию М.Ю.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Лермонтова.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Называют наиболее значительные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поэта</w:t>
            </w:r>
          </w:p>
        </w:tc>
      </w:tr>
      <w:tr w:rsidR="00840F8D" w:rsidRPr="00515177">
        <w:trPr>
          <w:trHeight w:val="524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28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 Ю. Лермонтов.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68" w:right="723" w:hanging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«Смерть поэта»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над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художественной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Деление стихотворения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текста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Определение главной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Соотнесение текста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 помощью учителя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 кому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посвящено это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стихотворение, какое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описывается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нём.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Делят стихотворение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с помощью учителя.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 стихотворение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частям и с разной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интонацией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5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кому посвящено это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стихотворение, какое событие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описывается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нём.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строки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выражающие печаль, глубокое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сожаление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гибели поэта.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Делят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частям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разной интонацией.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биографическом очерке о Пушкине.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 главную мысль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Соотносят текст с реальными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историческими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</w:t>
            </w:r>
          </w:p>
        </w:tc>
      </w:tr>
      <w:tr w:rsidR="00840F8D" w:rsidRPr="00515177">
        <w:trPr>
          <w:trHeight w:val="165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 Ю. Лермонтов.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«Родина»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музыку,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стихотворения.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 помощью учителя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вызывает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любовь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Родине.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материал, музыку,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что вызывает у поэта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любовь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Родине.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760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6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стихотворения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средствами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языка.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Заучивание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4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 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материал, музыку,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над выразительными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языка.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</w:tr>
      <w:tr w:rsidR="00840F8D" w:rsidRPr="00515177">
        <w:trPr>
          <w:trHeight w:val="496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30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 Ю. Лермонтов.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«Парус»,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«Сосна»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94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Прослушивание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аудиозаписи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стихотворений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Устное словесное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 Раскрытие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 одиночества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Ю.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Лермонтова.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мысли. Заучивание одного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6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Прослушивают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аудиозаписи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одно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 наизусть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 текста с учётом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4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Учатся читать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 разной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интонацией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передавать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чувства, которые в них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выражены.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5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Прослушивают аудиозаписи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каким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настроением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пронизаны стихотворения, чьи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чувства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они передают.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Учатся читать стихотворения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разной интонацией и передавать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чувства, которые в них выражены.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Работают над средствами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художественной выразительности.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одно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52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31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Ю.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Лермонтов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«Песня про царя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Ивана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Васильевича…»,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гл.1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(отрывки)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текста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трудными для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выражениями: </w:t>
            </w:r>
            <w:r w:rsidRPr="00515177">
              <w:rPr>
                <w:i/>
                <w:sz w:val="24"/>
                <w:szCs w:val="24"/>
              </w:rPr>
              <w:t>гуслярный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звон,</w:t>
            </w:r>
            <w:r w:rsidRPr="00515177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трапеза,</w:t>
            </w:r>
            <w:r w:rsidRPr="00515177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стольники,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опричники</w:t>
            </w:r>
            <w:r w:rsidRPr="00515177">
              <w:rPr>
                <w:sz w:val="24"/>
                <w:szCs w:val="24"/>
              </w:rPr>
              <w:t>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4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 словесное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 Работа над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описанием красоты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женщины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выражения: </w:t>
            </w:r>
            <w:r w:rsidRPr="00515177">
              <w:rPr>
                <w:i/>
                <w:sz w:val="24"/>
                <w:szCs w:val="24"/>
              </w:rPr>
              <w:t>гуслярный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звон, трапеза, стольники,</w:t>
            </w:r>
            <w:r w:rsidRPr="00515177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опричники</w:t>
            </w:r>
            <w:r w:rsidRPr="00515177">
              <w:rPr>
                <w:sz w:val="24"/>
                <w:szCs w:val="24"/>
              </w:rPr>
              <w:t>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учатся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Рисуют словесный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 Алёны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Дмитриевны,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трудные для понимания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слова и выражения: </w:t>
            </w:r>
            <w:r w:rsidRPr="00515177">
              <w:rPr>
                <w:i/>
                <w:sz w:val="24"/>
                <w:szCs w:val="24"/>
              </w:rPr>
              <w:t>гуслярный звон,</w:t>
            </w:r>
            <w:r w:rsidRPr="00515177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 xml:space="preserve">трапеза, стольники, опричники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1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Описывают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красоту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женщины.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Рисуют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Алёны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Дмитриевны.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собственную точку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зрения,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</w:p>
        </w:tc>
      </w:tr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М.Ю.Лермонтов.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«Песня про царя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Ивана Васильевича,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молодого опричника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удалого купца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Калашникова», гл.2,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Образ купца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Калашникова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трудными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выражениями: </w:t>
            </w:r>
            <w:r w:rsidRPr="00515177">
              <w:rPr>
                <w:i/>
                <w:sz w:val="24"/>
                <w:szCs w:val="24"/>
              </w:rPr>
              <w:t>нонече,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душегуб,</w:t>
            </w:r>
            <w:r w:rsidRPr="0051517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охульник</w:t>
            </w:r>
            <w:r w:rsidRPr="00515177">
              <w:rPr>
                <w:sz w:val="24"/>
                <w:szCs w:val="24"/>
              </w:rPr>
              <w:t>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Краткая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передача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0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 главного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героя. Составление плана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главном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незнакомые слова: </w:t>
            </w:r>
            <w:r w:rsidRPr="00515177">
              <w:rPr>
                <w:i/>
                <w:sz w:val="24"/>
                <w:szCs w:val="24"/>
              </w:rPr>
              <w:t>нонече,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душегуб, охульник</w:t>
            </w:r>
            <w:r w:rsidRPr="00515177">
              <w:rPr>
                <w:sz w:val="24"/>
                <w:szCs w:val="24"/>
              </w:rPr>
              <w:t>, учатся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8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с иллюстративным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с трудными для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понимания словами: </w:t>
            </w:r>
            <w:r w:rsidRPr="00515177">
              <w:rPr>
                <w:i/>
                <w:sz w:val="24"/>
                <w:szCs w:val="24"/>
              </w:rPr>
              <w:t>нонече,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душегуб,</w:t>
            </w:r>
            <w:r w:rsidRPr="0051517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охульник</w:t>
            </w:r>
            <w:r w:rsidRPr="00515177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главного героя.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51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552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33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М.Ю.Лермонтов.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«Песня про царя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Ивана Васильевича,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молодого опричника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удалого купца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Калашникова», гл.3,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Бой.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11"/>
              <w:rPr>
                <w:i/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с трудными для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</w:t>
            </w:r>
            <w:r w:rsidRPr="00515177">
              <w:rPr>
                <w:i/>
                <w:sz w:val="24"/>
                <w:szCs w:val="24"/>
              </w:rPr>
              <w:t>:</w:t>
            </w:r>
            <w:r w:rsidRPr="00515177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тесовые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кровельки, сажень,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охотницкий одиночный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бой,</w:t>
            </w:r>
            <w:r w:rsidRPr="0051517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бесталанная,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i/>
                <w:sz w:val="24"/>
                <w:szCs w:val="24"/>
              </w:rPr>
              <w:t>кленовый крест,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безымянная могила,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приосанится, тороватый.</w:t>
            </w:r>
            <w:r w:rsidRPr="00515177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героям.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46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Прогнозирование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отношения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главной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мысли.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собственной точки зрения,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3"/>
              <w:rPr>
                <w:i/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выражения: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тесовые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0"/>
              <w:rPr>
                <w:i/>
                <w:sz w:val="24"/>
                <w:szCs w:val="24"/>
              </w:rPr>
            </w:pPr>
            <w:r w:rsidRPr="00515177">
              <w:rPr>
                <w:i/>
                <w:sz w:val="24"/>
                <w:szCs w:val="24"/>
              </w:rPr>
              <w:t>кровельки, сажень,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охотницкий одиночный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бой,</w:t>
            </w:r>
            <w:r w:rsidRPr="0051517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бесталанная,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i/>
                <w:sz w:val="24"/>
                <w:szCs w:val="24"/>
              </w:rPr>
              <w:t>кленовый крест,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безымянная могила,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приосанится, тороватый</w:t>
            </w:r>
            <w:r w:rsidRPr="00515177">
              <w:rPr>
                <w:sz w:val="24"/>
                <w:szCs w:val="24"/>
              </w:rPr>
              <w:t>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учатся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текст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46"/>
              <w:rPr>
                <w:i/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трудные для понимания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тесовые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65"/>
              <w:rPr>
                <w:i/>
                <w:sz w:val="24"/>
                <w:szCs w:val="24"/>
              </w:rPr>
            </w:pPr>
            <w:r w:rsidRPr="00515177">
              <w:rPr>
                <w:i/>
                <w:sz w:val="24"/>
                <w:szCs w:val="24"/>
              </w:rPr>
              <w:t>кровельки, сажень, охотницкий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одиночный</w:t>
            </w:r>
            <w:r w:rsidRPr="0051517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бой,</w:t>
            </w:r>
            <w:r w:rsidRPr="0051517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бесталанная,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68"/>
              <w:rPr>
                <w:sz w:val="24"/>
                <w:szCs w:val="24"/>
              </w:rPr>
            </w:pPr>
            <w:r w:rsidRPr="00515177">
              <w:rPr>
                <w:i/>
                <w:sz w:val="24"/>
                <w:szCs w:val="24"/>
              </w:rPr>
              <w:t>кленовый крест, безымянная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могила, приосанится, тороватый.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 своё отношение 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героям.</w:t>
            </w: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Прогнозируют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Обращают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внимание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зачин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5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«Песни…»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её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конец,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взаимосвязь</w:t>
            </w:r>
          </w:p>
        </w:tc>
      </w:tr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Ю.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Лермонтов.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«Песня про царя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Ивана Васильевича,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молодого опричника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удалого купца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Калашникова»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Итоговый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43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Объяснение трудных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и незнакомых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выражений.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объяснение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непонятных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1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объяснение непонятных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Рисуют словесный портрет героя.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655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текста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Рисуют</w:t>
            </w:r>
            <w:r w:rsidRPr="00515177">
              <w:rPr>
                <w:spacing w:val="6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 главного героя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35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69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В.П. Астафьев «Конь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розовой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гривой»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66" w:right="3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Участие в уроках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 чтения,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оформление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 ведение дневника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рассказывание отрывков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прочитанного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40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 и 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1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Организация работы 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парах,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командах.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Краткий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доступной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форме).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Заполняют дневники для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Оформляют выставку книг, ведут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дневники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Обмениваются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своё отношение к героям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3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план пересказа.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Кратко пересказывают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составленному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 иллюстративный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</w:tr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Крылов.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4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И.А.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Крылова.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творчества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И.А.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Крылова.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основные факты из жизни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5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Крылова.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презентацию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И.А.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Крылова.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 основные этапы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И.А. Крылова.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760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8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Повторение особенностей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басни как жанра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литературы.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Инсценировка басни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ответы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фактами из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Инсценируют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некоторые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выбору)</w:t>
            </w:r>
          </w:p>
        </w:tc>
      </w:tr>
      <w:tr w:rsidR="00840F8D" w:rsidRPr="00515177">
        <w:trPr>
          <w:trHeight w:val="607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37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 А. Крылов.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Басня «Волк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псарне»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3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Соотнесение басни «Волк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 псарне» с реальными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историческими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событиями.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2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персонажей. Соотношение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поступков и черт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 героев басен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поступками и чертами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людей.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басню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текст: </w:t>
            </w:r>
            <w:r w:rsidRPr="00515177">
              <w:rPr>
                <w:i/>
                <w:sz w:val="24"/>
                <w:szCs w:val="24"/>
              </w:rPr>
              <w:t>овчарня,</w:t>
            </w:r>
            <w:r w:rsidRPr="0051517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псарня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 с помощью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учителя,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Соотносят поступки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черты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басен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чертами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людей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басню выразительно,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 иллюстративный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в связи с какими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 написана данная басня.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Соотносят басню «Волк на псарне»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 реальными историческими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i/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выражениями: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овчарня,</w:t>
            </w:r>
            <w:r w:rsidRPr="0051517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псарня.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персонажей.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Соотносят поступки и черты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 героев басен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поступками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чертами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людей.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Делят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басню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логические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Прослеживают, как развиваются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события, как меняется тон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повествования.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655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80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Словесное рисование.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Использование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элементов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Заучивание басни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наизусть. Определение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морали басен</w:t>
            </w: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5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 элементы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мораль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басни</w:t>
            </w:r>
          </w:p>
        </w:tc>
      </w:tr>
      <w:tr w:rsidR="00840F8D" w:rsidRPr="00515177">
        <w:trPr>
          <w:trHeight w:val="6625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38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9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 А. Крылов.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Басня «Осёл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соловей»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персонажей. Соотношение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поступков и черт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 героев басен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поступками и чертами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людей.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Словесное рисование.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Использование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элементов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Заучивание отрывка басни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39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морали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басен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1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басню выборочно,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 иллюстративный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произведение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персонажей.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Соотносят поступки и черты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 героев басен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поступками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чертами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людей.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 элементы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мораль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дают им объяснения (с помощью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607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39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 А. Крылов.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Басня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«Муха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пчела»</w:t>
            </w: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4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персонажей. Соотношение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поступков и черт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 героев басен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поступками и чертами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людей.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Словесное рисование.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Использование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элементов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морали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басен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басню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Заменяют слова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данные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басне, другими, близкими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смыслу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выборочно,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 иллюстративный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произведение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персонажей.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Соотносят поступки и черты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 героев басен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поступками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чертами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людей.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 элементы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мораль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дают им объяснения (с помощью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Заменяют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данные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басне,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другими,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близкими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смыслу</w:t>
            </w:r>
          </w:p>
        </w:tc>
      </w:tr>
      <w:tr w:rsidR="00840F8D" w:rsidRPr="00515177">
        <w:trPr>
          <w:trHeight w:val="276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Н.А.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Некрасова.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основные факты из жизни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Н.А.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презентацию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Н.А.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 основные этапы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Н.А.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655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ответы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фактами из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Н.А. Некрасов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«Размышления 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парадного подъезда»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содержанию. Выборочное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впечатлений от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вслух правильно,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 xml:space="preserve">обитель, палаты, почил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учатся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текст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0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впечатление от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произведении строки,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которые могут служить подписью 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картине И.Е. Репина «Бурлаки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Волге».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незнакомые слова: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 xml:space="preserve">обитель, палаты, почил </w:t>
            </w:r>
            <w:r w:rsidRPr="00515177">
              <w:rPr>
                <w:sz w:val="24"/>
                <w:szCs w:val="24"/>
              </w:rPr>
              <w:t>и дают им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объяснения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</w:tr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«В полном разгаре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страда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деревенская…»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33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содержанию.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 xml:space="preserve">страда, косуля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0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характеристику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женщины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140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впечатлений от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0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тяжёлой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жизни крестьянства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женской доли в поэзии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5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позиции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Обмен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мнениями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 идеи.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 наизусть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 текста с учётом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8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впечатление от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слова: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страда,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косуля  и дают им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объяснения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Раскрывают тему тяжёлой жизни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крестьянства и женской доли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поэзии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 А.</w:t>
            </w:r>
            <w:r w:rsidRPr="00515177">
              <w:rPr>
                <w:spacing w:val="5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1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 позицию автора.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Обмениваются мнениями.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четыре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строфы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</w:p>
        </w:tc>
      </w:tr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«Мороз, красный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нос»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содержанию. Выборочное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устное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 на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0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впечатление от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устное 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 объяснения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5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 примерах из прочитанных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Н.А.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доказывают,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сочувствует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тяжёлой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доле русского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народа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827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2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впечатлений от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441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Н.А. Некрасов.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«Мороз, красный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нос» Составление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героини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(по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плану)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0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тяжёлой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женской доли</w:t>
            </w:r>
            <w:r w:rsidRPr="00515177">
              <w:rPr>
                <w:spacing w:val="6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 поэзии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 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позиции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6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Обмен мнениями.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героини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плану. Заучивание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 стихотворения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71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Соотнесение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тему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Раскрывают тему тяжёлой женской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доли 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поэзии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 позицию автора.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Обмениваются мнениями.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Характеризуют героиню по плану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 отрывок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3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Соотносят стихотворение с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</w:t>
            </w:r>
          </w:p>
        </w:tc>
      </w:tr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«Русские женщины»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11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содержанию. Выборочное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устное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материал.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0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 стихотворения.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 впечатления от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Раскрывают тему тяжёлой женской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доли 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поэзии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позицию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впечатлений от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тяжёлой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женской доли в поэзии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 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позиции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 Обмен мнениями.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Соотнесение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0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Обмениваются мнениями.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Соотносят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</w:t>
            </w:r>
            <w:r w:rsidRPr="00515177">
              <w:rPr>
                <w:spacing w:val="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объяснения</w:t>
            </w:r>
            <w:r w:rsidRPr="00515177">
              <w:rPr>
                <w:spacing w:val="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</w:tr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«Русские женщины».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Н.А.Некрасов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тяжёлой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женской доли в поэзии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 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позиции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Обмен мнениями.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Соотнесение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 обсуждении идеи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отвечают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о какой странице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русской истории говорится в этом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Раскрывают тему тяжёлой женской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доли 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поэзии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Некрасова.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позицию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Обмениваются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мнениями</w:t>
            </w:r>
          </w:p>
        </w:tc>
      </w:tr>
      <w:tr w:rsidR="00840F8D" w:rsidRPr="00515177">
        <w:trPr>
          <w:trHeight w:val="1379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Б.Н.Полевой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«Повесть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настоящем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человеке»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91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Обучение выборочному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чтению, рассказыванию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отрывков из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произведений.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доступные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Обмениваются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своё отношение к героям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140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 и 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собственного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материалом, рисунками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видеоматериалом.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Организация работы 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парах,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командах.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выставкой книг,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дневником 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уголком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 учителя).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рисунки,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Оформляют уголок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внеклассного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дневники 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выставку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0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рисунки,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Оформляют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уголок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 дневники внеклассного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выставку книг</w:t>
            </w:r>
          </w:p>
        </w:tc>
      </w:tr>
      <w:tr w:rsidR="00840F8D" w:rsidRPr="00515177">
        <w:trPr>
          <w:trHeight w:val="414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 С. Никитин.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И.С.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Никитина.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творчества И.С. Никитина.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основные факты из жизни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И.С.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Никитина.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презентацию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И.С. Никитина.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 основные этапы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И.С.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Никитина.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ответы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фактами из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6901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49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И.С. Никитин.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«Русь».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Природа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«Русь»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И.С.Никитина.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прослушивание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аудиозаписи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произведения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59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над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художественной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мысли. Устное словесное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 Выборочное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Заучивание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прослушивают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аудиозапись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главную мысль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 идеи.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строки, в которых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говорится о любви 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родине, защите её от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врагов.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произведения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презентацию,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прослушивают аудиозапись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какими образными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 и выражениями поэт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передаёт величие своей родины.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сравнения, которыми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пользуется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чтобы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передать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красоту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родной земли.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строки,</w:t>
            </w:r>
            <w:r w:rsidRPr="00515177">
              <w:rPr>
                <w:spacing w:val="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которых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говорится о любви к родине, защите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её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 врагов.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 составляют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</w:tr>
      <w:tr w:rsidR="00840F8D" w:rsidRPr="00515177">
        <w:trPr>
          <w:trHeight w:val="1931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 С. Никитин.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«Утро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берегу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озера»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произведения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 описание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летнего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утра.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Делят стихотворение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смысловые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1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осознанно.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летнего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утра.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какие чувства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выражены автором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стихотворении,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чём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содержание.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760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над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художественной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64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 xml:space="preserve">Определение </w:t>
            </w:r>
            <w:r w:rsidRPr="00515177">
              <w:rPr>
                <w:sz w:val="24"/>
                <w:szCs w:val="24"/>
              </w:rPr>
              <w:t>чувств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Устное словесное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Деление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смысловые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помощью учителя),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7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устное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Делят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 их</w:t>
            </w:r>
          </w:p>
        </w:tc>
      </w:tr>
      <w:tr w:rsidR="00840F8D" w:rsidRPr="00515177">
        <w:trPr>
          <w:trHeight w:val="441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51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Биография И.С.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Тургенева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5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И.С.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Тургенева.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И.С.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Тургенева.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22"/>
              <w:jc w:val="both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основные факты из жизни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5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И.С.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Тургенева.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видеофильм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И.С.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Тургенева.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 основные этапы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И.С.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Тургенева.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ответы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фактами из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  <w:tr w:rsidR="00840F8D" w:rsidRPr="00515177">
        <w:trPr>
          <w:trHeight w:val="165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Тургенев.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«Муму»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гл.1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1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слова,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учатся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объяснять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5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произведения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864"/>
        </w:trPr>
        <w:tc>
          <w:tcPr>
            <w:tcW w:w="638" w:type="dxa"/>
            <w:tcBorders>
              <w:bottom w:val="single" w:sz="8" w:space="0" w:color="000000"/>
            </w:tcBorders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  <w:tcBorders>
              <w:bottom w:val="single" w:sz="8" w:space="0" w:color="000000"/>
            </w:tcBorders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Соотнесение событий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 с реальной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исторической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эпохой.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Словесное рисование.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текста, чтение по ролям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Перечисляют обязанности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Герасима, сопоставляют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работой 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0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деревне.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Герасима к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работе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2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Соотносят события произведения 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реальной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исторической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эпохой.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2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Зачитывают, какие слова из текста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указывают на времена крепостного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Перечисляют обязанности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Герасима,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сопоставляют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деревне.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отношение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Герасима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по ролям отрывки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</w:t>
            </w:r>
            <w:r w:rsidRPr="00515177">
              <w:rPr>
                <w:spacing w:val="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объяснения</w:t>
            </w:r>
            <w:r w:rsidRPr="00515177">
              <w:rPr>
                <w:spacing w:val="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</w:tr>
      <w:tr w:rsidR="00840F8D" w:rsidRPr="00515177">
        <w:trPr>
          <w:trHeight w:val="3588"/>
        </w:trPr>
        <w:tc>
          <w:tcPr>
            <w:tcW w:w="638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53</w:t>
            </w:r>
          </w:p>
        </w:tc>
        <w:tc>
          <w:tcPr>
            <w:tcW w:w="2477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И.С. Тургенев.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«Муму»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2.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Описание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собаки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фрагмента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мультфильма.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описание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собаки.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7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рассказ об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отношениях Герасима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Му-му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вслух,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фрагмент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мультфильма.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незнакомые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слова: </w:t>
            </w:r>
            <w:r w:rsidRPr="00515177">
              <w:rPr>
                <w:i/>
                <w:sz w:val="24"/>
                <w:szCs w:val="24"/>
              </w:rPr>
              <w:t xml:space="preserve">армяк, тщедушна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 им объяснения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фрагмент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мультфильма.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незнакомые слова: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 xml:space="preserve">армяк, тщедушна </w:t>
            </w:r>
            <w:r w:rsidRPr="00515177">
              <w:rPr>
                <w:sz w:val="24"/>
                <w:szCs w:val="24"/>
              </w:rPr>
              <w:t>и дают им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объяснения (с помощью учителя)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собаки.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7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рассказ об отношениях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Герасима и Муму, подтверждая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</w:t>
            </w:r>
          </w:p>
        </w:tc>
      </w:tr>
      <w:tr w:rsidR="00840F8D" w:rsidRPr="00515177">
        <w:trPr>
          <w:trHeight w:val="138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И.С. Тургенев.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«Муму» гл.3.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 барыне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характеристики барыни.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отношения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барыне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её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поступкам.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вслух,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характеристику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барыни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Деление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смысловые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характеристику барыни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Рассматривают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узнают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приметам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действующих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лиц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8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своё отношение 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барыне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её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Делят отрывок на части по плану.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Рассматривают иллюстрацию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учебнике,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узнают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приметам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действующих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лиц.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отрывок по плану,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иллюстрацию</w:t>
            </w:r>
          </w:p>
        </w:tc>
      </w:tr>
      <w:tr w:rsidR="00840F8D" w:rsidRPr="00515177">
        <w:trPr>
          <w:trHeight w:val="552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55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И.С. Тургенев.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«Муму»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 4. Сочувствие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главному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герою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Просмотр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фрагмента мультфильма.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Деление текста на части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 героя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 Оценивание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Герасима.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позиции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 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собственного отношения к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прочитанному, обмен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мнениями, коллективное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вслух,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фрагмент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мультфильма.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 сложные для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выражения: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чрезвычайно важный вид,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истомлённый вид,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неверная походка, окинул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lastRenderedPageBreak/>
              <w:t>взором</w:t>
            </w:r>
            <w:r w:rsidRPr="0051517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отрывок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фрагмент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мультфильма.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Делят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 по плану.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Оценивают поступки Герасима.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в тексте глаголы, которые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употребляет автор, чтобы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подчеркнуть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отчаяние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Герасима.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1"/>
              <w:rPr>
                <w:i/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выражения: </w:t>
            </w:r>
            <w:r w:rsidRPr="00515177">
              <w:rPr>
                <w:i/>
                <w:sz w:val="24"/>
                <w:szCs w:val="24"/>
              </w:rPr>
              <w:t>чрезвычайно важный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вид, истомлённый вид, неверная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походка,</w:t>
            </w:r>
            <w:r w:rsidRPr="0051517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окинул взором.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 позицию автора.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 собственное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прочитанному,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обмениваются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мнениями,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56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И.С. Тургенев.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«Муму»</w:t>
            </w:r>
            <w:r w:rsidRPr="00515177">
              <w:rPr>
                <w:spacing w:val="4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5.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вслух,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пересказывают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главу по плану и с опорой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 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с иллюстративным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 объяснения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главу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</w:tr>
      <w:tr w:rsidR="00840F8D" w:rsidRPr="00515177">
        <w:trPr>
          <w:trHeight w:val="441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57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И.С. Тургенев.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«Муму»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 6.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Бессилие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крепостного перед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барыней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2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затрепетал,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собственноручно,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затворница</w:t>
            </w:r>
            <w:r w:rsidRPr="0051517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учатся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поведении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Герасима после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исчезновении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Му-Му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поведении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Герасима после исчезновении Му-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Примерами из текста доказывают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бессилие Герасима перед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всесильной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барыней.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произведение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с иллюстративным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незнакомые слова: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затрепетал, собственноручно,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затворница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дают им объяснения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 учителя)</w:t>
            </w:r>
          </w:p>
        </w:tc>
      </w:tr>
      <w:tr w:rsidR="00840F8D" w:rsidRPr="00515177">
        <w:trPr>
          <w:trHeight w:val="138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И.С. Тургенев.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«Муму»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7.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составленному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Формирование умения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излагать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текст,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располагая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примерами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208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смысловые части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соответствии с планом.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Деление текста на части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план,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составленному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</w:tr>
      <w:tr w:rsidR="00840F8D" w:rsidRPr="00515177">
        <w:trPr>
          <w:trHeight w:val="2759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59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68" w:right="280" w:hanging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И.С. Тургенев.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«Муму»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иллюстраций 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словесное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Помогают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организации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рисунков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1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бегло,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словесное рисование.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Работают с иллюстративным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материалом,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организуют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рисунков</w:t>
            </w: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Обобщение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рассказу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И.С.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Тургенева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«Муму»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 Выяснение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позиции автора.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собственного отношения к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прочитанному, обмен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мнениями, коллективное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Рассматривают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 в учебнике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кратко рассказывают,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какой момент рассказа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изображён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Придумывают подписи 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учебнике.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5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Рассматривают иллюстрации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учебнике и кратко рассказывают,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какой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момент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изображён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Придумывают подписи 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38"/>
              <w:rPr>
                <w:i/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 значение однокоренных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слов: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крепостник,</w:t>
            </w:r>
            <w:r w:rsidRPr="00515177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крепостной.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Выясняют позицию автора.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 собственное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прочитанному,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103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 значение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однокоренных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слов: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 w:rsidRPr="00515177">
              <w:rPr>
                <w:i/>
                <w:sz w:val="24"/>
                <w:szCs w:val="24"/>
              </w:rPr>
              <w:t xml:space="preserve">крепостник, крепостной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1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обмениваются мнениями,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</w:p>
        </w:tc>
      </w:tr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61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И.С. Тургенев.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«Муму»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 по пройденному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текста, чтение по ролям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 словесного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 героев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 учителя),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подкрепляя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фразами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пользуясь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учебником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по ролям отрывки текста.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Характеризуют героев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составленному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теста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62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Устное изложение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одной из частей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И.С.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Тургенева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Формирование умения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излагать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текст,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располагая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смысловые части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соответствии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Обучение</w:t>
            </w:r>
            <w:r w:rsidRPr="00515177">
              <w:rPr>
                <w:spacing w:val="-1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смысловому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анализу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Передача содержания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авторского текста своими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Излагают текст,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располагая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смысловые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развернутый план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Излагают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располагая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смысловые части в соответствии 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Передают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авторского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своими 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</w:tr>
      <w:tr w:rsidR="00840F8D" w:rsidRPr="00515177">
        <w:trPr>
          <w:trHeight w:val="138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 поэтов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зиме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о прочитанных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с опорой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рисунки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доступные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8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о прочитанных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иллюстрации, рисунки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музыку, знания и опыт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школьников.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наизусть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стихотворений. Словесное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4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уголком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 чтения,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читательскими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дневниками.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парах,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группах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Заполняют дневники для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5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Оформляют уголок 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 дневники внеклассного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выставку книг.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желанию</w:t>
            </w:r>
          </w:p>
        </w:tc>
      </w:tr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64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Л. Н. Толстой.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5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Л.Н.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творчества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Л.Н.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Л.Н.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5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Просматривают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Л.Н.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Л.Н.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Толстого.,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Вспоминают ранее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сообщение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Л.Н.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них, подкрепляя свои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 из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пересказывают биографию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Л.Н.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Вспоминают ранее прочитанные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65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Л. Н. Толстой.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«После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бала»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Краткий пересказ текста 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 на иллюстрацию 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 вслух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4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Описывают внешность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поведение полковника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балу.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пересказывают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 данной части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 первого лица,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 иллюстрацию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1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 бегло,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где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происходит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действие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вопросы, подкрепляя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 ответы примерами из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Описывают внешность и поведение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полковника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балу.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данной части от первого лица,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иллюстрацию</w:t>
            </w:r>
          </w:p>
        </w:tc>
      </w:tr>
      <w:tr w:rsidR="00840F8D" w:rsidRPr="00515177">
        <w:trPr>
          <w:trHeight w:val="524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68" w:right="856" w:hanging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Л. Н. Толстой.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«После бала».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Жестокость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полковника после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бала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Описание внешности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поведения полковника.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Описание внешности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Вареньки. Краткий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первого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лица.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произведения.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Выражение личного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отношения к героям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сложными 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i/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Объясняют значение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новых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слов: </w:t>
            </w:r>
            <w:r w:rsidRPr="00515177">
              <w:rPr>
                <w:i/>
                <w:sz w:val="24"/>
                <w:szCs w:val="24"/>
              </w:rPr>
              <w:t>ломовые,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шпицрутены.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пересказывают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от первого лица,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 на план и вопросы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Сравнивают, каким человеком был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полковник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балу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каким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оказался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самом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деле.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и зачитывают строки,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характеризующие жестокость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полковника.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в чём главное отличие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первой и второй части рассказа,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почему рассказу дано такое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название.</w:t>
            </w: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left="109" w:right="6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первого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лица.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значение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новых</w:t>
            </w:r>
            <w:r w:rsidRPr="00515177">
              <w:rPr>
                <w:spacing w:val="5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слов: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33"/>
              <w:rPr>
                <w:sz w:val="24"/>
                <w:szCs w:val="24"/>
              </w:rPr>
            </w:pPr>
            <w:r w:rsidRPr="00515177">
              <w:rPr>
                <w:i/>
                <w:sz w:val="24"/>
                <w:szCs w:val="24"/>
              </w:rPr>
              <w:t>ломовые, шпицрутены.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личное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героям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67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Обобщающий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разделу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«Произведения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XIX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века».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по вопросам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о прочитанных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уроках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личного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отношения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прочитанным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произведениям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прочитанным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 задания.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Принимают участие в обсуждении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уроках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произведений.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 прочитанных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произведениях</w:t>
            </w:r>
          </w:p>
        </w:tc>
      </w:tr>
      <w:tr w:rsidR="00840F8D" w:rsidRPr="00515177">
        <w:trPr>
          <w:trHeight w:val="275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106" w:type="dxa"/>
            <w:gridSpan w:val="5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006" w:right="2995"/>
              <w:jc w:val="center"/>
              <w:rPr>
                <w:b/>
                <w:sz w:val="24"/>
                <w:szCs w:val="24"/>
              </w:rPr>
            </w:pPr>
            <w:r w:rsidRPr="00515177">
              <w:rPr>
                <w:b/>
                <w:sz w:val="24"/>
                <w:szCs w:val="24"/>
              </w:rPr>
              <w:t>Произведения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русских</w:t>
            </w:r>
            <w:r w:rsidRPr="0051517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писателей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1-й</w:t>
            </w:r>
            <w:r w:rsidRPr="0051517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половины</w:t>
            </w:r>
            <w:r w:rsidRPr="0051517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XX</w:t>
            </w:r>
            <w:r w:rsidRPr="0051517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века –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31час</w:t>
            </w:r>
          </w:p>
        </w:tc>
      </w:tr>
      <w:tr w:rsidR="00840F8D" w:rsidRPr="00515177">
        <w:trPr>
          <w:trHeight w:val="6073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68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Чехов.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А.П.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Чехова.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А.П. Чехова.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А.П.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Чехова.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рассказов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«Хирургия»,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«Ванька»,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«Беглец»,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«Спать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хочется»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др.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5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Просматривают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А.П.Чехова.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 А.П. Чехова,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 опорные схемы,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даты,</w:t>
            </w:r>
            <w:r w:rsidRPr="00515177">
              <w:rPr>
                <w:spacing w:val="6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(с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Вспоминают ранее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А.П.Чехова.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них, подкрепляя свои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 из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пересказывают биографию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А.П.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Чехова.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Вспоминают ранее прочитанные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«Хирургия»,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«Ванька»,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«Беглец»,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«Спать хочется»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52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69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Чехов.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4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«Лошадиная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фамилия»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трудными для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незнакомыми словами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47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Выделение главной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 главных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действующих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лиц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5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 бегло,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заговор, пользует</w:t>
            </w:r>
            <w:r w:rsidRPr="00515177">
              <w:rPr>
                <w:sz w:val="24"/>
                <w:szCs w:val="24"/>
              </w:rPr>
              <w:t>, учатся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Рассматривают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иллюстрацию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чем занят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приказчик.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Придумывают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свою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«лошадиную» фамилию.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Перечисляют комические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моменты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5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проявляется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юмор писателя в этом рассказе,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подкрепляют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</w:t>
            </w:r>
            <w:r w:rsidRPr="00515177">
              <w:rPr>
                <w:spacing w:val="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 конце текста отрывок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приказчике, определяют, в чём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проявляется комизм его поведения.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Придумывают свою «лошадиную»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фамилию.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Перечисляют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комические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моменты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Рассматривают иллюстрацию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чем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занят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приказчик.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34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действующих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лиц.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незнакомые слова: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 xml:space="preserve">заговор, пользует </w:t>
            </w:r>
            <w:r w:rsidRPr="00515177">
              <w:rPr>
                <w:sz w:val="24"/>
                <w:szCs w:val="24"/>
              </w:rPr>
              <w:t>и дают им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объяснения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А.П.Чехов.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 «Лошадиная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фамилия».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по ролям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по ролям.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Использование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элементов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 Нахождение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смешного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комичного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обсуждение,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сколько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действующих лиц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должен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говорить слова каждый.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Выделяют главную мысль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 обсуждении 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«Генерал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сел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стол…»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«Приказчик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вышел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сад…».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сколько действующих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лиц в рассказе и как должен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говорить слова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каждый.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Умеют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находить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смешное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комичное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2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 обсуждают,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 собственную точку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зрения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51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собственной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точки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зрения</w:t>
            </w: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496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71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В.Г.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Короленко.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22"/>
              <w:jc w:val="both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В.Г.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Короленко.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видеофильм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39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В.Г. Короленко.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подкрепляя свои ответы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чём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рассказывается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 «Слепой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4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«Слепой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гл.1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Совершенствование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выразительного чтения.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4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трудными для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незнакомыми словами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повесть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словами, выразительно.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главных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повести 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пересказывают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 иллюстративный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3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поведение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827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пересказом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содержания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 опорой на план,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повести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плану</w:t>
            </w:r>
          </w:p>
        </w:tc>
      </w:tr>
      <w:tr w:rsidR="00840F8D" w:rsidRPr="00515177">
        <w:trPr>
          <w:trHeight w:val="496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73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4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«Слепой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музыкант», гл.2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детей: Петрик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девочка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характеристикой героев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что больно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ранило Петрика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вопросах девочки и что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напугало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девочку 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действиях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Петрика.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героев,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учителя, определяют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черту 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поведении каждого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детей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осознанно.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больно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ранило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Петрика в вопросах девочки и что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напугало девочку в действиях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Петрика.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том, как произошло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знакомство</w:t>
            </w:r>
            <w:r w:rsidRPr="00515177">
              <w:rPr>
                <w:spacing w:val="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девочки</w:t>
            </w:r>
            <w:r w:rsidRPr="00515177">
              <w:rPr>
                <w:spacing w:val="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Петриком,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 выглядели дети в момент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знакомства.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героев, определяют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 черту в поведении каждого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детей</w:t>
            </w:r>
          </w:p>
        </w:tc>
      </w:tr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74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4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«Слепой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гл.3.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отрывка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осознанно,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 выразительно,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по ролям.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Использование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элементов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драматизации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осознанно.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Используют элементы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драматизации.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что узнали 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Петрике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этого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96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75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4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«Слепой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 гл.4,5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Дружба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детей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отрывков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осознанно,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 выразительно,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отношения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67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Краткий пересказ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отрывков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как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произошло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знакомство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девочки с семьёй Петрика.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Рассказывают о дружбе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Петрика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Эвелиной.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 с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 на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иллюстративный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1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бегло,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как произошло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знакомство девочки с семьёй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Петрика.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дружбе Петрика 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Эвелиной.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 из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76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4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«Слепой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 гл.6,7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Юноша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девушка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отрывков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осознанно,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 выразительно,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характеристикой героев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 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текста, иллюстраций,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вслух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 выражения: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Пётр, ставший уже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юношей, вырос, как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 xml:space="preserve">тепличный цветок…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героев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(как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изменились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Эвелина, Пётр, как они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выглядели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внешне)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плану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учителя,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1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бегло,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1"/>
              <w:rPr>
                <w:i/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выражения: </w:t>
            </w:r>
            <w:r w:rsidRPr="00515177">
              <w:rPr>
                <w:i/>
                <w:sz w:val="24"/>
                <w:szCs w:val="24"/>
              </w:rPr>
              <w:t>Пётр, ставший уже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юношей, вырос, как тепличный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цветок…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героев повести (как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изменились Эвелина, Пётр, как они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выглядели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внешне).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почему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Петру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было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сложно и тяжело в обществе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молодёжи.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Приводят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827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 также используя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77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«Слепой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 гл.8,9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Разговор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Максима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отрывков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осознанно,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 выразительно,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0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Рассуждение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мыслях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пересказом содержания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какие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мечты волновали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Эвелину, что испугало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Эвелину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её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мыслях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будущем.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кратко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отдельные части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изображаемым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событиям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бегло,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Рассказывают, какие мечты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волновали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Эвелину,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испугало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Эвелину в её мыслях о будущем,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каким ей представилось будущее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Петра.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 о решении Эвелины.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отрывки</w:t>
            </w: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78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«Слепой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 гл.10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Объяснение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9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мыслях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Подтверждение ответов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пересказом содержания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вслух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бегло,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отрывок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 о том, какие чувства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волновали Петра, почему он ушёл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 общества и бродил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одиночестве.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Подтверждают примерами из текста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вопросы: о чём и о ком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задумалась Эвелина, что было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главным в объяснении Эвелины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Петра.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Пересказывают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прочитанное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24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79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4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«Слепой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гл.11,эпилог.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отрывка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осознанно,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 выразительно,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Рассуждение о чувствах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Сравнение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детские и юношеские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годы.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основной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повести.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 о прочитанном.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Коллективное обсуждение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Сравнивают героев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 в детские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юношеские годы,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эпизоды повести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понравились больше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всего.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 мнение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1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отрывок бегло,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57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 о чувствах Петра и 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том, какое впечатление произвела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игра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общество.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какие эпизоды повести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понравились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больше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всего.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своём отношении 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героям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Сравнивают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детские и юношеские годы.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</w:t>
            </w:r>
          </w:p>
        </w:tc>
      </w:tr>
      <w:tr w:rsidR="00840F8D" w:rsidRPr="00515177">
        <w:trPr>
          <w:trHeight w:val="276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Г. Короленко.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4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«Слепой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музыкант»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иллюстрации.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 по пройденному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материалом, рисунками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видеоматериалом.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теста,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демонстрация усвоенных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знаний.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учителя,</w:t>
            </w:r>
            <w:r w:rsidRPr="00515177">
              <w:rPr>
                <w:spacing w:val="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 ответы примерами из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видеоматериал,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рисунки.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дифференцированно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7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произведение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свои ответы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теста,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демонстрируют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усвоенные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знания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96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 Горький.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М.Горького.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 Горького.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22"/>
              <w:jc w:val="both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Горького.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детских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юношеских годах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писателя,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видеофильм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М. Горького.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ответы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фактами из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Рассказывают о детских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юношеских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годах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писателя</w:t>
            </w:r>
          </w:p>
        </w:tc>
      </w:tr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Горький.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«Макар Чудра»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трудными для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незнакомыми словами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Краткий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текст 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Отмечают черты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 Лойко при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чтении текста, используя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помощь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текст бегло, выразительно.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Отмечают черты характера Лойко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чтении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какой момент жизни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цыганского табора изображён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 объяснения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Кратко пересказывают отрывок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827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М.Горький.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 xml:space="preserve">Рассказ </w:t>
            </w:r>
            <w:r w:rsidRPr="00515177">
              <w:rPr>
                <w:sz w:val="24"/>
                <w:szCs w:val="24"/>
              </w:rPr>
              <w:t>«Макар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Чудра».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Мастерство 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Горького при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описании своих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«Макар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Чудра»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 героев.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словесного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портрета. Определение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основной мысли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 о прочитанном.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Коллективное обсуждение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учителя, какими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сравнениями пользуется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 при описании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внешности Лойко.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словесный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 Радды 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героев.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словесный портрет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какими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сравнениями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пользуется автор при описании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внешности Лойко.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8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словесный портрет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Радды.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по ролям, выборочно.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</w:t>
            </w:r>
          </w:p>
        </w:tc>
      </w:tr>
      <w:tr w:rsidR="00840F8D" w:rsidRPr="00515177">
        <w:trPr>
          <w:trHeight w:val="414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А.П.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Чехов.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«Толстый 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тонкий»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рассказывание отрывков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прочитанного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40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 и 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собственного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материалом, рисунками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Выполняют доступные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главных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Рассматривают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свои рисунки.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Кратко пересказывают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опорой на план и вопросы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Выборочно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5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прочитанное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персонажи и 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 обсуждают,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своё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Рассматривают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свои рисунки, поясняют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Организуют выставку книг,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заполняют дневники внеклассного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103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дневником 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 уголком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Принимают участие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организации выставки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 заполняют дневники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5797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С. А. Есенин.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творчества С. А. Есенина.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С. 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Есенина.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Обсуждение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 известных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Есенина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С. А.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Есенина.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видеофильм по биографии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Есенина.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сообщение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Есенина.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видеофильм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 А.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Есенина.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33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left="109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  <w:tr w:rsidR="00840F8D" w:rsidRPr="00515177">
        <w:trPr>
          <w:trHeight w:val="193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С. А. Есенин.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«Спит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ковыль…»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произведения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видеоклипа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песней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«Спит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ковыль».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видеоклип с песней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«Спит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ковыль».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 искусства, музыку.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 стихотворение 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 словами,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968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техникой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 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над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выражениями,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 рисование.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над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художественной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 темы красоты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природы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родной земле в поэзии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 Есенина.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Заучивание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выражения: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спит ковыль, плачут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вербы, шепчут тополя,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окрик журавлиный</w:t>
            </w:r>
            <w:r w:rsidRPr="00515177">
              <w:rPr>
                <w:sz w:val="24"/>
                <w:szCs w:val="24"/>
              </w:rPr>
              <w:t>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1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 строки, 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которых выражена любовь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родине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видеоклип с песней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«Спит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ковыль».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незнакомые выражения: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спит</w:t>
            </w:r>
            <w:r w:rsidRPr="0051517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ковыль,</w:t>
            </w:r>
            <w:r w:rsidRPr="0051517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плачут</w:t>
            </w:r>
            <w:r w:rsidRPr="00515177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вербы,</w:t>
            </w:r>
            <w:r w:rsidRPr="00515177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шепчут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 xml:space="preserve">тополя, окрик журавлиный </w:t>
            </w:r>
            <w:r w:rsidRPr="00515177">
              <w:rPr>
                <w:sz w:val="24"/>
                <w:szCs w:val="24"/>
              </w:rPr>
              <w:t>и дают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 объяснения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 строки, в которых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выражена любовь поэта к родине.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Выполняют словесное рисование.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свои ответы строками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С. А. Есенин.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«Пороша»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произведения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94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Прослушивание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аудиозаписи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техникой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 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над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выражениями,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сложными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66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Прослушивают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аудиозапись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словесное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рисование, рассказывают,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какую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картину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представляют,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читая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это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учатся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объяснять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0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 искусства, музыку.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Прослушивают аудиозапись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плавно,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спокойно,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задумчиво.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рассказывают, какую картину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представляют, читая это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сравнения, которые автор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использует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изображения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зимней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природы.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760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Словесное рисование.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над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художественной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 темы красоты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природы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родной земле в поэзии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 Есенина.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учётом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особенностей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какие звуки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подчёркивают тишину зимнего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леса.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 объяснения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</w:p>
        </w:tc>
      </w:tr>
      <w:tr w:rsidR="00840F8D" w:rsidRPr="00515177">
        <w:trPr>
          <w:trHeight w:val="579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С. А. Есенин.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«Отговорила роща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золотая...»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материал, произведения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Прослушивание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аудиозаписи песни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С.Есенина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«Отговорила роща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золотая…» Работа над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 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над словами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выражениями,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сложными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понимания.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Раскрытие темы красоты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природы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родной земле в поэзии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С.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 Есенина.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Словесное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рисование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Прослушивают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аудиозапись песни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С.Есенина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«Отговорила роща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золотая…»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тексте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 слова, учатся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объяснять их, опираясь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сравнения,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которыми пользуется поэт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в этом стихотворении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материал,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 искусства, музыку.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Прослушивают аудиозапись песни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С.Есенина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«Отговорила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роща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золотая…»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выборочно, тихим печальным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голосом.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сравнения,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которыми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пользуется поэт в этом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которые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грусть поэта об ушедшем лете,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прошедшей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молодости.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незнакомые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им</w:t>
            </w:r>
            <w:r w:rsidRPr="00515177">
              <w:rPr>
                <w:spacing w:val="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объяснения</w:t>
            </w:r>
            <w:r w:rsidRPr="00515177">
              <w:rPr>
                <w:spacing w:val="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51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Прослушивают песни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С.Есенина</w:t>
            </w: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4968"/>
        </w:trPr>
        <w:tc>
          <w:tcPr>
            <w:tcW w:w="638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89</w:t>
            </w:r>
          </w:p>
        </w:tc>
        <w:tc>
          <w:tcPr>
            <w:tcW w:w="2477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П. Платонов.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А.П.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Платонова.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произведениях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А.П.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Платонова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А.П.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Платонова.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пересказывают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сообщение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А.П.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Платонова.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презентацию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33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left="109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  <w:tr w:rsidR="00840F8D" w:rsidRPr="00515177">
        <w:trPr>
          <w:trHeight w:val="3035"/>
        </w:trPr>
        <w:tc>
          <w:tcPr>
            <w:tcW w:w="638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90</w:t>
            </w:r>
          </w:p>
        </w:tc>
        <w:tc>
          <w:tcPr>
            <w:tcW w:w="2477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А.П. Платонов.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50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«Разноцветная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бабочка».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Материнская любовь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сказке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техникой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Раскрытие темы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материнской любви 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сказке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 правильно,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теме,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 иллюстрации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ответы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4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сказку правильно, бегло,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ответы строками из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о чём больше всего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жалела мать при встрече с сыном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какое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чудо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совершила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материнская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любовь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91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Сравнение сказки 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П. Платонова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реальной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жизнью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сказку 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сказке описание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реальной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4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сказку правильно, бегло,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 составляют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Приводят примеры из жизни или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в сказке описание реальной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жизни, отмечают сказочные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моменты</w:t>
            </w:r>
          </w:p>
        </w:tc>
      </w:tr>
      <w:tr w:rsidR="00840F8D" w:rsidRPr="00515177">
        <w:trPr>
          <w:trHeight w:val="524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92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Н. Толстой.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творчества А.Н. Толстого.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Обсуждение известных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видеофильм по биографии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А.Н.Толстого.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сообщение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А.Н.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видеофильм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А.Н.Толстого.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33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</w:tbl>
    <w:p w:rsidR="00840F8D" w:rsidRPr="00515177" w:rsidRDefault="00840F8D" w:rsidP="00515177">
      <w:pPr>
        <w:spacing w:line="276" w:lineRule="auto"/>
        <w:jc w:val="both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51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3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Толстого</w:t>
            </w: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93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А.Н. Толстой.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«Русский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гл.1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Озаглавливание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вслух,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 словами,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 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Озаглавливание данной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рассказа 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с опорой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 вопросы учителя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 вслух, правильно,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 выразительно, осознанно.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описание внешности героя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ранения.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33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2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данную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Передают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данной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</w:p>
        </w:tc>
      </w:tr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94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А.Н. Толстой.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«Русский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гл.2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Чувства Егора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Дрёмова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родном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доме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плана.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Озаглавливание данной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рассказа.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характеристикой героев.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словесного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по ролям.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 текст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выборочно,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 план данной части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её.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текст по плану.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словесный портрет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95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А.Н. Толстой.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«Русский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гл.3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7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Озаглавливание</w:t>
            </w:r>
            <w:r w:rsidRPr="00515177">
              <w:rPr>
                <w:spacing w:val="-1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частей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 Формирование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умения излагать текст,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располагая смысловые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в соответствии 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основной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произведения.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Раскрытие темы силы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человеческого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1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вслух,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07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основную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 произведения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7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пересказывают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 по 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5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13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вслух, правильно,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бегло, осознанно.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данную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основную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Рассуждают, почему рассказ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называется «Русский характер».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и зачитывают, в каких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словах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заключается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главная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</w:tr>
      <w:tr w:rsidR="00840F8D" w:rsidRPr="00515177">
        <w:trPr>
          <w:trHeight w:val="414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 о Великой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Отечественной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войне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рассказывание отрывков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40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 и 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собственного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видеоматериалом,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рисунками обучающихся.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Организация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парах,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командах.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внеклассную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литературу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словами, выразительно.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Выполняют доступные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 в обсуждении,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видеоматериал.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внеклассную литературу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контролем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 обсуждении прочитанного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выставкой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дневником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 впечатления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прочитанных произведениях,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 свое отношение 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7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собственное мнение,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иллюстративный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парах,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командах.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208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выставкой книг,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дневником 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впечатления от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прочитанного,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своего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героям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Оказывают помощь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организации выставки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 оформлении уголка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Организуют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выставку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дневником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 уголком внеклассного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</w:tr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97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Н. А. Заболоцкий.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Н.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Заболоцкого.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Заболоцкого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5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Заболоцкого.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25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5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Н.А.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Заболоцкого.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8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98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Н. А. Заболоцкий.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41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«Некрасивая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девочка».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Поэт о красоте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человека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Проверочный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 xml:space="preserve">теме </w:t>
            </w:r>
            <w:r w:rsidRPr="00515177">
              <w:rPr>
                <w:b/>
                <w:sz w:val="24"/>
                <w:szCs w:val="24"/>
              </w:rPr>
              <w:t>«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1-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половины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XX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века»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вопросов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стихотворения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77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с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Описывают внешний вид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девочки.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бегло, осознанно.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чём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рассказывается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первой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Описывают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девочку.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Подбирают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строчки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0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о чём рассуждает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 во второй части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говорит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красоте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человека.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Описание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внешнего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девочки. Рисование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устных иллюстраций 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рассуждений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 красоте души,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внешней красоте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человека.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Обмен мнениями,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Проверочный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52"/>
              <w:jc w:val="both"/>
              <w:rPr>
                <w:sz w:val="24"/>
                <w:szCs w:val="24"/>
              </w:rPr>
            </w:pPr>
            <w:r w:rsidRPr="00515177">
              <w:rPr>
                <w:b/>
                <w:sz w:val="24"/>
                <w:szCs w:val="24"/>
              </w:rPr>
              <w:t>«</w:t>
            </w:r>
            <w:r w:rsidRPr="00515177">
              <w:rPr>
                <w:sz w:val="24"/>
                <w:szCs w:val="24"/>
              </w:rPr>
              <w:t>Произведения русских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 1-й половины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XX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века»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дифференцированный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проверочный тест,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применяя полученные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7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Доказывают,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«некрасивая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девочка»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прекрасна.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1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в чём её истинная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красота.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66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проверочный тест,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применяя полученные по теме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знания</w:t>
            </w:r>
          </w:p>
        </w:tc>
      </w:tr>
      <w:tr w:rsidR="00840F8D" w:rsidRPr="00515177">
        <w:trPr>
          <w:trHeight w:val="552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106" w:type="dxa"/>
            <w:gridSpan w:val="5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006" w:right="2998"/>
              <w:jc w:val="center"/>
              <w:rPr>
                <w:b/>
                <w:sz w:val="24"/>
                <w:szCs w:val="24"/>
              </w:rPr>
            </w:pPr>
            <w:r w:rsidRPr="00515177">
              <w:rPr>
                <w:b/>
                <w:sz w:val="24"/>
                <w:szCs w:val="24"/>
              </w:rPr>
              <w:t>Произведения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русских</w:t>
            </w:r>
            <w:r w:rsidRPr="0051517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писателей</w:t>
            </w:r>
            <w:r w:rsidRPr="0051517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2-й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половины</w:t>
            </w:r>
            <w:r w:rsidRPr="0051517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XX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века –</w:t>
            </w:r>
            <w:r w:rsidRPr="0051517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36</w:t>
            </w:r>
            <w:r w:rsidRPr="0051517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b/>
                <w:sz w:val="24"/>
                <w:szCs w:val="24"/>
              </w:rPr>
              <w:t>час</w:t>
            </w:r>
          </w:p>
        </w:tc>
      </w:tr>
      <w:tr w:rsidR="00840F8D" w:rsidRPr="00515177">
        <w:trPr>
          <w:trHeight w:val="414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99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К. Г. Паустовский.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 К.Г.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Паустовского.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К.Г.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Паустовского.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 xml:space="preserve">составление </w:t>
            </w:r>
            <w:r w:rsidRPr="00515177">
              <w:rPr>
                <w:sz w:val="24"/>
                <w:szCs w:val="24"/>
              </w:rPr>
              <w:t>вопросов.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биографию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К.Г.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Паустовского.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видеофильм по биографии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К.Г.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Паустовского.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Вспоминают ранее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произведения К.Г.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Паустовского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Читают биографию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К.Г.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Паустовского.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видеофильм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К.Г.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Паустовского.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Вспоминают ранее прочитанные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К.Г.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Паустовского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103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Паустовского</w:t>
            </w: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414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100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К. Г. Паустовский.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«Телеграмма» (в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сокращении)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гл.1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 Ответы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Описание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внешнего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вида,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 и поступков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8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 целыми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словами, выразительно.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 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текст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 правильно, бегло,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выборочно,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какое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чувство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вызвало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описание жизни Катерины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Петровны, кто виноват в её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одиночестве.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это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одиночество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выражено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7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 наизусть отрывка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начала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кончая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«Пастуший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рожок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затих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весны»</w:t>
            </w:r>
          </w:p>
        </w:tc>
      </w:tr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К. Г. Паустовский.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«Телеграмма»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гл.2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Главная мысль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1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 темы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одиночества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словесного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портрета. Просмотр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 видеофильма.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над основной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мыслью произведения.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 обсуждение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 помощью вопросов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определяют,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какие чувства вызвали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письма матери у Насти.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 выражения: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непоправимая вина,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невыносимая тяжесть.</w:t>
            </w:r>
            <w:r w:rsidRPr="00515177">
              <w:rPr>
                <w:i/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4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чувства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вызвали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письма матери у Насти, почему они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были «безмолвным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укором».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25"/>
              <w:rPr>
                <w:i/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 выражения: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непоправимая</w:t>
            </w:r>
            <w:r w:rsidRPr="0051517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вина,</w:t>
            </w:r>
            <w:r w:rsidRPr="0051517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невыносимая</w:t>
            </w:r>
            <w:r w:rsidRPr="0051517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i/>
                <w:sz w:val="24"/>
                <w:szCs w:val="24"/>
              </w:rPr>
              <w:t>тяжесть.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51"/>
        </w:trPr>
        <w:tc>
          <w:tcPr>
            <w:tcW w:w="638" w:type="dxa"/>
            <w:tcBorders>
              <w:bottom w:val="single" w:sz="8" w:space="0" w:color="000000"/>
            </w:tcBorders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  <w:tcBorders>
              <w:bottom w:val="single" w:sz="8" w:space="0" w:color="000000"/>
            </w:tcBorders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учителя,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4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</w:t>
            </w:r>
          </w:p>
        </w:tc>
      </w:tr>
      <w:tr w:rsidR="00840F8D" w:rsidRPr="00515177">
        <w:trPr>
          <w:trHeight w:val="5243"/>
        </w:trPr>
        <w:tc>
          <w:tcPr>
            <w:tcW w:w="638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102</w:t>
            </w:r>
          </w:p>
        </w:tc>
        <w:tc>
          <w:tcPr>
            <w:tcW w:w="2477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Фраерман.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Р.И.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Фраермана.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Р.И.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Фраермана.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 xml:space="preserve">составление </w:t>
            </w:r>
            <w:r w:rsidRPr="00515177">
              <w:rPr>
                <w:sz w:val="24"/>
                <w:szCs w:val="24"/>
              </w:rPr>
              <w:t>вопросов.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Р.И.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Фраермана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Р.И.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Фраермана.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видеофильм по биографии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Р.И.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Фраермана.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Вспоминают ранее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 Р.И.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Фраермана</w:t>
            </w:r>
          </w:p>
        </w:tc>
        <w:tc>
          <w:tcPr>
            <w:tcW w:w="3969" w:type="dxa"/>
            <w:tcBorders>
              <w:top w:val="single" w:sz="8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Р.И.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Фраермана.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видеофильм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Р.И. Фраермана.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Вспоминают ранее прочитанные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Р.И.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Фраермана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Р.И. Фраерман.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«Дикая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собака Динго, или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 о первой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1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Знакомство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главными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героями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учителя, какие чувства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вызвало у Тани письмо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отца.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дала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понять,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правильно,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Придумывают заголовок к отрывку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379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что разговор Тани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матерью был нелёгким.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 текст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 на план и вопросы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441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104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Р.И. Фраерман.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«Дикая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собака Динго, или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 о первой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2.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и пересказ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главы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Просмотр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 героев.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словесного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портрета. Озаглавливание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частей текста. Пересказ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сделал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Филька, чтобы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развеселить Таню.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свои ответы фактами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Озаглавливают отрывок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105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Р.И.Фраерман.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4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«Дикая собака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Динго, или повесть 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первой любви» гл.3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главы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 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 по плану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Объясняют, чем было вызвано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волнение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Тани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перед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Новым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годом.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Рассказывают, кого с нетерпением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ждала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Таня к себе 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Объясняют поведение Фильки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уроке,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гостях у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Тани.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51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Озаглавливают отрывок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</w:p>
        </w:tc>
      </w:tr>
      <w:tr w:rsidR="00840F8D" w:rsidRPr="00515177">
        <w:trPr>
          <w:trHeight w:val="524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106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Р.И. Фраерман.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 «Дикая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собака Динго, или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 о первой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любви» гл. 4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героини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характеристикой героини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словесного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Деление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1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происшествии на катке.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 черты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характера Тани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Оценивают поведение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ребят.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7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 описание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бурана.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 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 по плану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происшествии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катке.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черты характера Тани.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Оценивают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поведение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ребят.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</w:t>
            </w:r>
            <w:r w:rsidRPr="00515177">
              <w:rPr>
                <w:spacing w:val="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описание</w:t>
            </w:r>
            <w:r w:rsidRPr="00515177">
              <w:rPr>
                <w:spacing w:val="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бурана.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Делят отрывок на части,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63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Подбирают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характеристики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Тани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9" w:right="7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107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Р.И. Фраерман.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«Дикая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собака Динго, или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повесть о первой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любви» гл. 5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Оценка поведения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детей.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3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 xml:space="preserve">Изображение </w:t>
            </w:r>
            <w:r w:rsidRPr="00515177">
              <w:rPr>
                <w:sz w:val="24"/>
                <w:szCs w:val="24"/>
              </w:rPr>
              <w:t>чувства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грусти 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основной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произведения.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Просмотр фрагментов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 темы первой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любви в произведении.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Раскрытие темы дружбы,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взаимовыручки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 по плану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участвуют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осознанно, 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7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Озаглавливают отрывок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 текст.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основную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2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Раскрывают тему дружбы,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взаимовыручки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произведении.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 обсуждение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13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 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участвуют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9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</w:tr>
      <w:tr w:rsidR="00840F8D" w:rsidRPr="00515177">
        <w:trPr>
          <w:trHeight w:val="441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108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Л.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Кассиль.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творчества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Л.А. Кассиля.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94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Л.А.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Кассиля.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составление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Л.А.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Кассиля.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презентацию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Л.А. Кассиля.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</w:p>
        </w:tc>
      </w:tr>
      <w:tr w:rsidR="00840F8D" w:rsidRPr="00515177">
        <w:trPr>
          <w:trHeight w:val="138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109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Л. А. Кассиль.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«Пекины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бутсы»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1.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Описание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внешности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Пеки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по ролям.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5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вслух,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выборочно,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характере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Пеки, приводя примеры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Описывают внешность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 пересказывают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тексте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 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выражения, служащие для описания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внешности Пеки.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Пеки,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приводя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2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данную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0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близко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тексту</w:t>
            </w:r>
          </w:p>
        </w:tc>
      </w:tr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110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6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Л. А. Кассиль.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«Пекины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бутсы» гл. 2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главы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Озаглавливание частей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 основную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 произведения.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2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 целыми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5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Перечисляют, какие попытки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предпринимал Пека, чтобы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избавиться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своих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бутс,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закончились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эти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попытки.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приводя примеры из текста.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основную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</w:tr>
      <w:tr w:rsidR="00840F8D" w:rsidRPr="00515177">
        <w:trPr>
          <w:trHeight w:val="220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111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Л. А. Кассиль.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«Пекины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бутсы».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Дементьева (по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 по пройденному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характеристикой героя.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характеристики по плану.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словесного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портрета.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мыслью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словесный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 (с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героя.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 составляют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характеристику по плану.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словесный портрет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655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1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</w:tr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112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Т. Твардовский.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А.Т.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ТвардовскогоОтветы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учителя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10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А.Т.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Твардовского.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составление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А.Т.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Твардовского.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презентацию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3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А.Т.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Твардовского.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</w:p>
        </w:tc>
      </w:tr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0" w:right="128"/>
              <w:jc w:val="right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113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Твардовский.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Поэма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«Василий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Тёркин»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(отрывок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«Гармонь»).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Фронтовая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жизнь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над основной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мыслью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0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Выделяют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 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 выразительно, выборочно.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Беседуют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основную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подвига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поэме.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своё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прочитанном.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208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1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 темы подвига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 поэме. 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своего мнения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 обсуждение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Заучивание наизусть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поэмы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учителя,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4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9" w:right="7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114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Твардовский.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Поэма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«Василий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Тёркин»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(отрывок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«Гармонь»).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главы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«Гармонь»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Просмотр отрывка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отрывок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4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 с помощью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текст,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вопросы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5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по ролям, выборочно.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отрывок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кинофильма.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4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 на вопросы учителя,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 ответы строками из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с иллюстративным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</w:t>
            </w:r>
          </w:p>
        </w:tc>
      </w:tr>
      <w:tr w:rsidR="00840F8D" w:rsidRPr="00515177">
        <w:trPr>
          <w:trHeight w:val="276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115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Твардовский.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Поэма</w:t>
            </w:r>
            <w:r w:rsidRPr="00515177">
              <w:rPr>
                <w:spacing w:val="4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«Василий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Тёркин».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6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Подвиг Тёркина 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отрывке «Кто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стрелял»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характеристикой героя.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Оценка поступков героев.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Составление словесного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портрета. Озаглавливание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Краткий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 читают отрывок.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словесный портрет.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Делят отрывок на части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41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116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Твардовский.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Поэма</w:t>
            </w:r>
            <w:r w:rsidRPr="00515177">
              <w:rPr>
                <w:spacing w:val="4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«Василий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Тёркин».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Василия Тёркина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(отрывок «В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наступлении» 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Твардовского).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 по пройденному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Определение основной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мысли произведения.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Раскрытие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подвига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поэме. 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своего мнения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 обсуждение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Заучивание наизусть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поэмы.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наизусть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(объём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учётом особенностей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 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характеристику главного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 с помощью учителя.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 основную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 произведения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дифференцировано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основную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подвига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поэме.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характеристику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Заучивают наизусть отрывок из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поэмы.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117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4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 М. Шукшин.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видеофильма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В.М.</w:t>
            </w:r>
          </w:p>
          <w:p w:rsidR="00840F8D" w:rsidRPr="00515177" w:rsidRDefault="008B07E0" w:rsidP="00515177">
            <w:pPr>
              <w:pStyle w:val="TableParagraph"/>
              <w:tabs>
                <w:tab w:val="left" w:pos="2097"/>
              </w:tabs>
              <w:spacing w:line="276" w:lineRule="auto"/>
              <w:ind w:right="13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Шукшина.</w:t>
            </w:r>
            <w:r w:rsidRPr="00515177">
              <w:rPr>
                <w:sz w:val="24"/>
                <w:szCs w:val="24"/>
              </w:rPr>
              <w:tab/>
            </w:r>
            <w:r w:rsidRPr="00515177">
              <w:rPr>
                <w:spacing w:val="-1"/>
                <w:sz w:val="24"/>
                <w:szCs w:val="24"/>
              </w:rPr>
              <w:t>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пересказ биографии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жизни и творчества В.М.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Шукшина.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lastRenderedPageBreak/>
              <w:t>составление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22"/>
              <w:jc w:val="both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видеофильм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В.М.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Шукшина.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видеофильм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В.М.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Шукшина.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24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9" w:right="7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118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В.М. Шукшин.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«Гринька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Малюгин» гл.1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Оценка поступка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по ролям.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 чтение.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 текста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Гриньке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Малюгине: где жил, кем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работал, как относился к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как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иллюстрация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передаёт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опасность, которая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грозила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Гриньке.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Сравнивают, как вели себя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 пожаре Гринька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остальные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люди.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выборочно,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16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Гриньке Малюгине: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где жил, кем работал, как относился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оценку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поступку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8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Доказывают своё мнение.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 как иллюстрация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передаёт опасность, которая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грозила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Гриньке.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Сравнивают, как вели себя при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пожаре Гринька и остальные люди.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 данную часть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 и передают её краткое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подробно об эпизоде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горящей машиной.</w:t>
            </w:r>
          </w:p>
        </w:tc>
      </w:tr>
      <w:tr w:rsidR="00840F8D" w:rsidRPr="00515177">
        <w:trPr>
          <w:trHeight w:val="3588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119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В.М. Шукшин.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«Гринька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Малюгин» гл.2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видеофрагмента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фильма.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характеристикой героя.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Раскрытие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подвига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словесного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портрета. Озаглавливание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частей текста.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пересказом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2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Просматривают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видеофрагмент.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Подтверждают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примерами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что Гринька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9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был большим фантазёром.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поступкам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 видеофрагмент.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Подтверждают примерами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текста, что Гринька был большим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фантазёром.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8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 о том, почему Гринька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правду.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отнеслись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рассказу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больные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палате.</w:t>
            </w:r>
          </w:p>
          <w:p w:rsidR="00840F8D" w:rsidRPr="00515177" w:rsidRDefault="008B07E0" w:rsidP="00515177">
            <w:pPr>
              <w:pStyle w:val="TableParagraph"/>
              <w:spacing w:before="1" w:line="276" w:lineRule="auto"/>
              <w:ind w:left="109" w:right="8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с иллюстративным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 характеристику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827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подвиге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словесный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</w:t>
            </w: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120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3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В.М. Шукшин.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«Гринька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Малюгин» гл.3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Главная мысль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Выразительное чтение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основной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мыслью произведения.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 обсуждение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2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текст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 описание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внешности Гриньки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первой части, определяют,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 чём заключалась 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красота как человека,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 помощь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событиям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27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0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Зачитывают, какую оценку дали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Гриньке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товарищи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палате.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8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Зачитывают описание внешности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Гриньки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первой части,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чём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заключалась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красота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 человека.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</w:t>
            </w: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9" w:right="7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121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М.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Шукшин.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 «Сильные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идут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дальше»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Выборочное чтение,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рассказывание отрывков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5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 прочитанных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40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персонажей и 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поступков.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3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61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собственного мнения.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Организация работы 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парах,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командах.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6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Выборочно читают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отрывки из прочитанных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доступной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форме).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Заполняют дневники для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5" w:firstLine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Оказывают помощь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 организации выставки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 оформлении уголка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lastRenderedPageBreak/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2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Выборочно рассказывают отрывки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прочитанных</w:t>
            </w:r>
            <w:r w:rsidRPr="00515177">
              <w:rPr>
                <w:spacing w:val="5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8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оценку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поступков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Оформляют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выставку книг для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заполняют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дневники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для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103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дневником 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 уголком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122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4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Астафьев.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 из жизни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творчества В.П.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Астафьева.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по тексту.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В. П.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Астафьева.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составление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В.П.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Астафьева.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презентацию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36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В.П.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Астафьева.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89" w:right="7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123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В.П.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Астафьев.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«Далёкая и близкая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сказка» (глава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 «Последний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поклон»).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Искусство музыки 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рассказе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 xml:space="preserve">характеристикой </w:t>
            </w:r>
            <w:r w:rsidRPr="00515177">
              <w:rPr>
                <w:sz w:val="24"/>
                <w:szCs w:val="24"/>
              </w:rPr>
              <w:t>героя.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Раскрытие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грусти,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что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вспоминал мальчик,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слушая игру на скрипке.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9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соблюдают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интонацию.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что вспоминал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мальчик, слушая игру на скрипке.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ответы на вопросы в тексте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рассказа, используют иллюстрацию.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Рассуждают о сходстве Васи и 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жилища.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103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3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одиночества 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словесного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словесный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портрет</w:t>
            </w:r>
          </w:p>
        </w:tc>
      </w:tr>
      <w:tr w:rsidR="00840F8D" w:rsidRPr="00515177">
        <w:trPr>
          <w:trHeight w:val="3033"/>
        </w:trPr>
        <w:tc>
          <w:tcPr>
            <w:tcW w:w="638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124</w:t>
            </w:r>
          </w:p>
        </w:tc>
        <w:tc>
          <w:tcPr>
            <w:tcW w:w="2477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В.П.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Астафьев.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«Далёкая и близкая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сказка» (глава из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повести «Последний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поклон»).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2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Деление текста на части.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Озаглавливание частей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основной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мыслью произведения.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52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0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содержанию рассказа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 отдельные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 произведения,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доступные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изображаемым событиям.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9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Делят текст на части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основную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</w:p>
        </w:tc>
      </w:tr>
      <w:tr w:rsidR="00840F8D" w:rsidRPr="00515177">
        <w:trPr>
          <w:trHeight w:val="4411"/>
        </w:trPr>
        <w:tc>
          <w:tcPr>
            <w:tcW w:w="638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125</w:t>
            </w:r>
          </w:p>
        </w:tc>
        <w:tc>
          <w:tcPr>
            <w:tcW w:w="2477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 П. Погодин.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Р.П.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Погодина.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1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творчества Р.П. Погодина.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823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Р.П.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Погодина.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составление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Р.П.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Погодина.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презентацию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Р.П. Погодина.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 на вопросы учителя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тексту, подтверждая свои ответы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фактами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441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126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Р.П. Погодин.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«Алфред»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1.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Знакомство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главными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героями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выборочным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 помощью учителя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 по каким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признакам дед Улан делил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ребят, чем ещё, кроме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внешности, они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различались.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9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соблюдают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интонацию.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ролям.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Определяют, по каким признакам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дед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Улан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делил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ребят,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чем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ещё,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5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кроме внешности, они различались.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Рассказывают, с какими героями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познакомились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данной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Подтверждают свои ответы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 примерами из текста.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Работают с иллюстративным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</w:p>
        </w:tc>
      </w:tr>
      <w:tr w:rsidR="00840F8D" w:rsidRPr="00515177">
        <w:trPr>
          <w:trHeight w:val="303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127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Р.П. Погодин.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«Алфред»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2, Составление плана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главы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Деление текста на части.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Озаглавливание частей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 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1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текстом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5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рассказа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вслух,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 (с помощью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Стёпку,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 иллюстрации.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 главы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частям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153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 вслух,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бегло.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Делят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занятиях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ребят,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мечтах.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42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Стёпку,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примерами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частям</w:t>
            </w:r>
          </w:p>
        </w:tc>
      </w:tr>
      <w:tr w:rsidR="00840F8D" w:rsidRPr="00515177">
        <w:trPr>
          <w:trHeight w:val="138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128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Р.П. Погодин.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«Алфред»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3.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Деление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главы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Деление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озаглавливание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их.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8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97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Выразительно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произведения, соблюдают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интонацию.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знакомстве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ребят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Алфредом.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Составление плана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над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пересказом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знакомстве ребят 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Алфредом.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6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Рассуждают, почему его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так назвали и настоящее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 — это имя.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88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текст по плану и 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Рассуждают,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почему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так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назвали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 настоящее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—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это имя.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9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какие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Алфреда подтверждают это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презрительное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прозвище.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8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Разделяют главу на части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 содержание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составленному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плану</w:t>
            </w:r>
          </w:p>
        </w:tc>
      </w:tr>
      <w:tr w:rsidR="00840F8D" w:rsidRPr="00515177">
        <w:trPr>
          <w:trHeight w:val="386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129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4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Р.П. Погодин.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 «Алфред»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>Совершенствование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техники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7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Характеристика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детей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 текста по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вопросам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материалом.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4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какую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работу поручил ребятам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колхоз, как они к ней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относились.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какую работу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поручил ребятам колхоз, как они к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ней относились.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вопросы,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подтверждая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свои ответы примерами из текста.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Сравнивают, как ребята проводили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каникулы.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главы</w:t>
            </w:r>
          </w:p>
        </w:tc>
      </w:tr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130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5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Р.П. Погодин.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«Алфред»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5.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Тестирование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пройденной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теме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8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основной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мыслью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Оценка поведения детей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 своего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мнение о прочитанном.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Коллективное обсуждение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 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происшествии в саду у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деда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Улана.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5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Оценивают поведение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Любы.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9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рассказ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0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 о происшествии 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саду у деда Улана, опираясь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учебнике.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Доказывают, что подозрения ребят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оказались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правильными.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3312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Выражают свое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 и событиям (с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5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план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7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Оценивают поведение Любы,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поясняя свой ответ строками из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основную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 мнение 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содержание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данной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части.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</w:tr>
      <w:tr w:rsidR="00840F8D" w:rsidRPr="00515177">
        <w:trPr>
          <w:trHeight w:val="441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131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94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А. А. Сурков.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8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Вступительная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Просмотр презентации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А.А.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Суркова.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8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биографии и основных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фактов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 жизни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3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творчества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А.А.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Суркова.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 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32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о знакомых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обучающимся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Суркова.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Самостоятельное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pacing w:val="-1"/>
                <w:sz w:val="24"/>
                <w:szCs w:val="24"/>
              </w:rPr>
              <w:t>составление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95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1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Просматривают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презентацию по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А.А.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Суркова.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Пересказывают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биографию, 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опорные схемы, даты,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наглядный материал.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вопросы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помощью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Слушают сообщение учителя.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Просматривают презентацию по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биографию А.А. Суркова.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Составляют вопросы к биографии и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отвечают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них.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2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 текст.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биографию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5796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132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14"/>
              <w:rPr>
                <w:sz w:val="24"/>
                <w:szCs w:val="24"/>
              </w:rPr>
            </w:pPr>
            <w:r w:rsidRPr="00515177">
              <w:rPr>
                <w:spacing w:val="-1"/>
                <w:sz w:val="24"/>
                <w:szCs w:val="24"/>
              </w:rPr>
              <w:t xml:space="preserve">Главная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1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«Родина»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А.А.Суркова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8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с опорой на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 по вопросам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8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Соотнесение текста с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реальными историческими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событиями. Выборочное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7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 описанием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природы. Определение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основной идеи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правильно, выразительно,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5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какое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впечатление произвело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данное стихотворение.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Находят в тексте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зачитывают описание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родной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природы.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9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Описывают природу,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0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стихотворение осознанно,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бегло, выразительно,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0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Рассказывают, какое впечатление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произвело данное стихотворение.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Определяют, о каких исторических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событиях говорит автор 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3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Определяют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главную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мысль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стихотворения.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63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тексте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зачитывают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описание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родной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природы.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3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Находят и зачитывают строки, 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которых выражается отношение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автора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 Родине.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4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по теме с опорой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76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над выразительным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2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 читают.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</w:p>
        </w:tc>
      </w:tr>
      <w:tr w:rsidR="00840F8D" w:rsidRPr="00515177">
        <w:trPr>
          <w:trHeight w:val="276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lastRenderedPageBreak/>
              <w:t>133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07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«Стихотворения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 поэтов 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Родине»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о прочитанных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с опорой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иллюстрации,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рисунки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1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музыку, знания и опыт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</w:t>
            </w:r>
            <w:r w:rsidRPr="00515177">
              <w:rPr>
                <w:spacing w:val="-10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чтением.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01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 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доступные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6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беседе,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материал.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33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стихотворения бегло,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осознанно,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целыми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891" w:firstLine="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Беседуют о прочитанных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 с опорой на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иллюстрации, рисунки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музыку.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прочитанные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2484"/>
        </w:trPr>
        <w:tc>
          <w:tcPr>
            <w:tcW w:w="63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40F8D" w:rsidRPr="00515177" w:rsidRDefault="00840F8D" w:rsidP="00515177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4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над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средствами языка.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с уголком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 чтения,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читательскими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2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дневниками. Работа 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парах,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группах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49" w:firstLine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Оказывают помощь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 организации выставки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 оформлении уголка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 чтения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Беседуют о произведении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 опорой на иллюстрации,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рисунки обучающихся,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искусства,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музыку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9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парах,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командах,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группах.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Организуют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выставку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4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дневником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 уголком внеклассного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</w:tr>
      <w:tr w:rsidR="00840F8D" w:rsidRPr="00515177">
        <w:trPr>
          <w:trHeight w:val="5520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134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9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Обобщающий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разделу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43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«Произведения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русских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XX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века».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Тестовые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Выполнение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тестовых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Беседа по вопросам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учителя о прочитанных на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уроках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произведениях.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Выяснение личного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отношения школьников к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прочитанным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02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произведениям.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Краткий пересказ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57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Ответы на вопросы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Выборочное</w:t>
            </w:r>
            <w:r w:rsidRPr="00515177">
              <w:rPr>
                <w:spacing w:val="-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рассказывание отрывков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66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обсуждение,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высказывание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собственного</w:t>
            </w:r>
            <w:r w:rsidRPr="00515177">
              <w:rPr>
                <w:spacing w:val="-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мнения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 вслух, целыми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словами, выразительно.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Дают полные ответы (в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доступной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форме).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9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своё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отношение к поступкам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героев</w:t>
            </w:r>
            <w:r w:rsidRPr="00515177">
              <w:rPr>
                <w:spacing w:val="-2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(в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доступной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форме)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5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тестовые задания.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 бегло, выразительно,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осознанно, целыми словами.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Кратко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пересказывают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тексты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опорой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иллюстрации</w:t>
            </w:r>
          </w:p>
        </w:tc>
      </w:tr>
    </w:tbl>
    <w:p w:rsidR="00840F8D" w:rsidRPr="00515177" w:rsidRDefault="00840F8D" w:rsidP="00515177">
      <w:pPr>
        <w:spacing w:line="276" w:lineRule="auto"/>
        <w:rPr>
          <w:sz w:val="24"/>
          <w:szCs w:val="24"/>
        </w:rPr>
        <w:sectPr w:rsidR="00840F8D" w:rsidRPr="00515177">
          <w:pgSz w:w="16850" w:h="11920" w:orient="landscape"/>
          <w:pgMar w:top="1100" w:right="1260" w:bottom="1120" w:left="1600" w:header="0" w:footer="920" w:gutter="0"/>
          <w:cols w:space="720"/>
        </w:sectPr>
      </w:pPr>
    </w:p>
    <w:p w:rsidR="00840F8D" w:rsidRPr="00515177" w:rsidRDefault="00840F8D" w:rsidP="00515177">
      <w:pPr>
        <w:pStyle w:val="a3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840F8D" w:rsidRPr="00515177">
        <w:trPr>
          <w:trHeight w:val="1103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135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6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Проверка техники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 обучающихся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на конец учебного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года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Проверка техники чтения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обучающихся на конец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учебного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года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1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1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течение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7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минуты,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соблюдая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правила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94" w:firstLine="566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отрывок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течение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1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минуты,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соблюдая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все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правила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выразительного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анализируют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его</w:t>
            </w:r>
          </w:p>
        </w:tc>
      </w:tr>
      <w:tr w:rsidR="00840F8D" w:rsidRPr="00515177">
        <w:trPr>
          <w:trHeight w:val="4692"/>
        </w:trPr>
        <w:tc>
          <w:tcPr>
            <w:tcW w:w="63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59" w:right="109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136</w:t>
            </w:r>
          </w:p>
        </w:tc>
        <w:tc>
          <w:tcPr>
            <w:tcW w:w="2477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12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Внеклассное чтение.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 произведений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зарубежных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</w:t>
            </w:r>
          </w:p>
        </w:tc>
        <w:tc>
          <w:tcPr>
            <w:tcW w:w="708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4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Чтение и обсуждение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рассказов зарубежных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писателей. Выборочное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чтение.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30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Рассказывание</w:t>
            </w:r>
            <w:r w:rsidRPr="00515177">
              <w:rPr>
                <w:spacing w:val="-1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отрывков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62"/>
              <w:jc w:val="both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 в парах и группах.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Работа с иллюстративным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видеоматериалом,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18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дневниками</w:t>
            </w:r>
            <w:r w:rsidRPr="00515177">
              <w:rPr>
                <w:spacing w:val="-9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 выставкой книг,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уголком внеклассного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2976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Выполняют доступные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задания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</w:t>
            </w:r>
            <w:r w:rsidRPr="00515177">
              <w:rPr>
                <w:spacing w:val="-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прочитанному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тексту.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748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Участвуют в беседе,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используя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иллюстративный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right="225" w:firstLine="566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Оказывают помощь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 организации выставки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 оформлении уголка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внеклассного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:rsidR="00840F8D" w:rsidRPr="00515177" w:rsidRDefault="008B07E0" w:rsidP="00515177">
            <w:pPr>
              <w:pStyle w:val="TableParagraph"/>
              <w:spacing w:line="276" w:lineRule="auto"/>
              <w:ind w:left="109" w:right="693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Читают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зарубежных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писателей.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325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Выборочно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читают,</w:t>
            </w:r>
            <w:r w:rsidRPr="00515177">
              <w:rPr>
                <w:spacing w:val="-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рассказывают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отрывки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из</w:t>
            </w:r>
            <w:r w:rsidRPr="00515177">
              <w:rPr>
                <w:spacing w:val="-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произведений.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101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Анализируют прочитанные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произведения.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580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Характеризуют персонажи и их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поступки.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Коллективно</w:t>
            </w:r>
            <w:r w:rsidRPr="00515177">
              <w:rPr>
                <w:spacing w:val="-3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обсуждают,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27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высказывают собственное мнение,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опираясь на иллюстративный и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видеоматериал.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0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</w:t>
            </w:r>
            <w:r w:rsidRPr="00515177">
              <w:rPr>
                <w:spacing w:val="-6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парах,</w:t>
            </w:r>
            <w:r w:rsidRPr="00515177">
              <w:rPr>
                <w:spacing w:val="-5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командах.</w:t>
            </w:r>
            <w:r w:rsidRPr="00515177">
              <w:rPr>
                <w:spacing w:val="-57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Организуют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выставку</w:t>
            </w:r>
            <w:r w:rsidRPr="00515177">
              <w:rPr>
                <w:spacing w:val="-4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книг,</w:t>
            </w:r>
          </w:p>
          <w:p w:rsidR="00840F8D" w:rsidRPr="00515177" w:rsidRDefault="008B07E0" w:rsidP="00515177">
            <w:pPr>
              <w:pStyle w:val="TableParagraph"/>
              <w:spacing w:line="276" w:lineRule="auto"/>
              <w:ind w:left="109" w:right="92"/>
              <w:rPr>
                <w:sz w:val="24"/>
                <w:szCs w:val="24"/>
              </w:rPr>
            </w:pPr>
            <w:r w:rsidRPr="00515177">
              <w:rPr>
                <w:sz w:val="24"/>
                <w:szCs w:val="24"/>
              </w:rPr>
              <w:t>работают с дневником внеклассного</w:t>
            </w:r>
            <w:r w:rsidRPr="00515177">
              <w:rPr>
                <w:spacing w:val="-58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чтения, уголком внеклассного</w:t>
            </w:r>
            <w:r w:rsidRPr="00515177">
              <w:rPr>
                <w:spacing w:val="1"/>
                <w:sz w:val="24"/>
                <w:szCs w:val="24"/>
              </w:rPr>
              <w:t xml:space="preserve"> </w:t>
            </w:r>
            <w:r w:rsidRPr="00515177">
              <w:rPr>
                <w:sz w:val="24"/>
                <w:szCs w:val="24"/>
              </w:rPr>
              <w:t>чтения</w:t>
            </w:r>
          </w:p>
        </w:tc>
      </w:tr>
    </w:tbl>
    <w:p w:rsidR="00B70BF0" w:rsidRPr="00515177" w:rsidRDefault="00B70BF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p w:rsidR="008B07E0" w:rsidRPr="00515177" w:rsidRDefault="008B07E0" w:rsidP="00515177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  <w:r w:rsidRPr="00515177">
        <w:rPr>
          <w:b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8B07E0" w:rsidRPr="00515177" w:rsidRDefault="008B07E0" w:rsidP="00515177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</w:p>
    <w:p w:rsidR="008B07E0" w:rsidRPr="00515177" w:rsidRDefault="008B07E0" w:rsidP="00515177">
      <w:pPr>
        <w:widowControl/>
        <w:autoSpaceDE/>
        <w:autoSpaceDN/>
        <w:spacing w:line="276" w:lineRule="auto"/>
        <w:jc w:val="center"/>
        <w:rPr>
          <w:b/>
          <w:sz w:val="24"/>
          <w:szCs w:val="24"/>
          <w:lang w:eastAsia="ru-RU"/>
        </w:rPr>
      </w:pPr>
      <w:bookmarkStart w:id="3" w:name="page183"/>
      <w:bookmarkEnd w:id="3"/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  <w:r w:rsidRPr="00515177">
        <w:rPr>
          <w:b/>
          <w:sz w:val="24"/>
          <w:szCs w:val="24"/>
          <w:lang w:eastAsia="ru-RU"/>
        </w:rPr>
        <w:t>Учебники:</w:t>
      </w:r>
    </w:p>
    <w:p w:rsidR="008B07E0" w:rsidRPr="00515177" w:rsidRDefault="008B07E0" w:rsidP="00515177">
      <w:pPr>
        <w:widowControl/>
        <w:numPr>
          <w:ilvl w:val="0"/>
          <w:numId w:val="3"/>
        </w:numPr>
        <w:autoSpaceDE/>
        <w:autoSpaceDN/>
        <w:spacing w:line="276" w:lineRule="auto"/>
        <w:contextualSpacing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Книга для чтения, 8 класс, автор-составитель: Малышева З.Ф.- М.: Просвещение.</w:t>
      </w:r>
      <w:r w:rsidR="00E531BB">
        <w:rPr>
          <w:sz w:val="24"/>
          <w:szCs w:val="24"/>
          <w:lang w:eastAsia="ru-RU"/>
        </w:rPr>
        <w:t xml:space="preserve"> 2023 г.</w:t>
      </w:r>
      <w:bookmarkStart w:id="4" w:name="_GoBack"/>
      <w:bookmarkEnd w:id="4"/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</w:p>
    <w:p w:rsidR="008B07E0" w:rsidRPr="00515177" w:rsidRDefault="008B07E0" w:rsidP="00515177">
      <w:pPr>
        <w:widowControl/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  <w:r w:rsidRPr="00515177">
        <w:rPr>
          <w:b/>
          <w:sz w:val="24"/>
          <w:szCs w:val="24"/>
          <w:lang w:eastAsia="ru-RU"/>
        </w:rPr>
        <w:t xml:space="preserve">Дополнительная литература: </w:t>
      </w:r>
    </w:p>
    <w:p w:rsidR="008B07E0" w:rsidRPr="00515177" w:rsidRDefault="008B07E0" w:rsidP="00515177">
      <w:pPr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Чтение. Методические рекомендации. 5-9 классы: учеб. пособие для общеобразоват. организаций, реализующих адапт. основные общеобразоват. программы / М.И. Шишкова. - М.: Просвещение, 2020.</w:t>
      </w:r>
    </w:p>
    <w:p w:rsidR="008B07E0" w:rsidRPr="00515177" w:rsidRDefault="008B07E0" w:rsidP="00515177">
      <w:pPr>
        <w:widowControl/>
        <w:numPr>
          <w:ilvl w:val="0"/>
          <w:numId w:val="4"/>
        </w:numPr>
        <w:autoSpaceDE/>
        <w:autoSpaceDN/>
        <w:spacing w:line="276" w:lineRule="auto"/>
        <w:contextualSpacing/>
        <w:jc w:val="both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Программы специальной (коррекционной) образовательной школы VIII вида: 5-9 кл.: В 2сб./Под ред. В.В. Воронковой. – М: Гуманит. изд. центр ВЛАДОС, 2018г. – Сб.1. – 232с.</w:t>
      </w:r>
    </w:p>
    <w:p w:rsidR="008B07E0" w:rsidRPr="00515177" w:rsidRDefault="008B07E0" w:rsidP="00515177">
      <w:pPr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Р.И. Лалаева Логопедическая работа в коррекционных классах. М.: Гуманитарное издание центр ВЛАДОС, 2001. - 224с. (коррекционная педагогика).</w:t>
      </w:r>
    </w:p>
    <w:p w:rsidR="008B07E0" w:rsidRPr="00515177" w:rsidRDefault="008B07E0" w:rsidP="00515177">
      <w:pPr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Л.Н. Ефименкова Коррекция устной и письменной речи учащихся начальных классов: пособие для логопедов. - М.: Гуманитарное издание центр ВЛАДОС, 2006.- 335с. (коррекционная педагогика).</w:t>
      </w:r>
    </w:p>
    <w:p w:rsidR="008B07E0" w:rsidRPr="00515177" w:rsidRDefault="008B07E0" w:rsidP="00515177">
      <w:pPr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Н.В.Новоторцева. Развитие речи для детей. (Пособие для родителей и педагогов). Ярославль, «Академия развития», 1998.</w:t>
      </w:r>
    </w:p>
    <w:p w:rsidR="008B07E0" w:rsidRPr="00515177" w:rsidRDefault="008B07E0" w:rsidP="00515177">
      <w:pPr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b/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 xml:space="preserve">Е.Д. Худенко, Е.В. Останина. Практическое пособие по развитию речи. – М., «Руссико»,1991. </w:t>
      </w:r>
    </w:p>
    <w:p w:rsidR="008B07E0" w:rsidRPr="00515177" w:rsidRDefault="008B07E0" w:rsidP="00515177">
      <w:pPr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b/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Портреты писателей,</w:t>
      </w:r>
      <w:r w:rsidR="00EF42A7" w:rsidRPr="00515177">
        <w:rPr>
          <w:sz w:val="24"/>
          <w:szCs w:val="24"/>
          <w:lang w:eastAsia="ru-RU"/>
        </w:rPr>
        <w:t xml:space="preserve"> </w:t>
      </w:r>
      <w:r w:rsidRPr="00515177">
        <w:rPr>
          <w:sz w:val="24"/>
          <w:szCs w:val="24"/>
          <w:lang w:eastAsia="ru-RU"/>
        </w:rPr>
        <w:t>поэтов.</w:t>
      </w:r>
    </w:p>
    <w:p w:rsidR="00EF42A7" w:rsidRPr="00515177" w:rsidRDefault="00EF42A7" w:rsidP="00515177">
      <w:pPr>
        <w:pStyle w:val="a4"/>
        <w:widowControl/>
        <w:numPr>
          <w:ilvl w:val="0"/>
          <w:numId w:val="4"/>
        </w:numPr>
        <w:autoSpaceDE/>
        <w:autoSpaceDN/>
        <w:spacing w:before="15" w:line="276" w:lineRule="auto"/>
        <w:jc w:val="left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Иллюстрации сказок, басен, «Времена года».</w:t>
      </w:r>
    </w:p>
    <w:p w:rsidR="00EF42A7" w:rsidRPr="00515177" w:rsidRDefault="00EF42A7" w:rsidP="00515177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EF42A7" w:rsidRPr="00515177" w:rsidRDefault="00EF42A7" w:rsidP="00515177">
      <w:pPr>
        <w:pStyle w:val="a4"/>
        <w:widowControl/>
        <w:autoSpaceDE/>
        <w:autoSpaceDN/>
        <w:spacing w:line="276" w:lineRule="auto"/>
        <w:ind w:left="720" w:firstLine="0"/>
        <w:rPr>
          <w:sz w:val="24"/>
          <w:szCs w:val="24"/>
          <w:lang w:eastAsia="ru-RU"/>
        </w:rPr>
      </w:pPr>
      <w:r w:rsidRPr="00515177">
        <w:rPr>
          <w:sz w:val="24"/>
          <w:szCs w:val="24"/>
          <w:lang w:eastAsia="ru-RU"/>
        </w:rPr>
        <w:t>ЦИФРОВЫЕ ОБРАЗОВАТЕЛЬНЫЕРЕСУРСЫ И РЕСУРСЫ СЕТИ ИНТЕРНЕТ.</w:t>
      </w:r>
    </w:p>
    <w:p w:rsidR="00EF42A7" w:rsidRPr="00515177" w:rsidRDefault="00EF42A7" w:rsidP="00515177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8B07E0" w:rsidRPr="00515177" w:rsidRDefault="008B07E0" w:rsidP="00515177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</w:p>
    <w:p w:rsidR="008B07E0" w:rsidRPr="00515177" w:rsidRDefault="008B07E0" w:rsidP="00515177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bookmarkStart w:id="5" w:name="page157"/>
      <w:bookmarkEnd w:id="5"/>
    </w:p>
    <w:p w:rsidR="008B07E0" w:rsidRPr="00515177" w:rsidRDefault="008B07E0" w:rsidP="00515177">
      <w:pPr>
        <w:spacing w:line="276" w:lineRule="auto"/>
        <w:rPr>
          <w:sz w:val="24"/>
          <w:szCs w:val="24"/>
        </w:rPr>
      </w:pPr>
    </w:p>
    <w:sectPr w:rsidR="008B07E0" w:rsidRPr="00515177">
      <w:pgSz w:w="16850" w:h="11920" w:orient="landscape"/>
      <w:pgMar w:top="1100" w:right="126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BF0" w:rsidRDefault="008B07E0">
      <w:r>
        <w:separator/>
      </w:r>
    </w:p>
  </w:endnote>
  <w:endnote w:type="continuationSeparator" w:id="0">
    <w:p w:rsidR="00B70BF0" w:rsidRDefault="008B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8D" w:rsidRDefault="00E531BB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6pt;margin-top:780.7pt;width:17.3pt;height:13.05pt;z-index:-18689536;mso-position-horizontal-relative:page;mso-position-vertical-relative:page" filled="f" stroked="f">
          <v:textbox inset="0,0,0,0">
            <w:txbxContent>
              <w:p w:rsidR="00840F8D" w:rsidRDefault="008B07E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531BB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F8D" w:rsidRDefault="00E531BB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25pt;margin-top:534.55pt;width:17.3pt;height:13.05pt;z-index:-18689024;mso-position-horizontal-relative:page;mso-position-vertical-relative:page" filled="f" stroked="f">
          <v:textbox inset="0,0,0,0">
            <w:txbxContent>
              <w:p w:rsidR="00840F8D" w:rsidRDefault="008B07E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531BB">
                  <w:rPr>
                    <w:rFonts w:ascii="Calibri"/>
                    <w:noProof/>
                  </w:rPr>
                  <w:t>151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BF0" w:rsidRDefault="008B07E0">
      <w:r>
        <w:separator/>
      </w:r>
    </w:p>
  </w:footnote>
  <w:footnote w:type="continuationSeparator" w:id="0">
    <w:p w:rsidR="00B70BF0" w:rsidRDefault="008B0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34F3"/>
    <w:multiLevelType w:val="hybridMultilevel"/>
    <w:tmpl w:val="2BD01E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4E0676"/>
    <w:multiLevelType w:val="hybridMultilevel"/>
    <w:tmpl w:val="231E8C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DD38BA"/>
    <w:multiLevelType w:val="hybridMultilevel"/>
    <w:tmpl w:val="CD500364"/>
    <w:lvl w:ilvl="0" w:tplc="8E224A74">
      <w:numFmt w:val="bullet"/>
      <w:lvlText w:val=""/>
      <w:lvlJc w:val="left"/>
      <w:pPr>
        <w:ind w:left="1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B4AD76">
      <w:numFmt w:val="bullet"/>
      <w:lvlText w:val="•"/>
      <w:lvlJc w:val="left"/>
      <w:pPr>
        <w:ind w:left="1097" w:hanging="360"/>
      </w:pPr>
      <w:rPr>
        <w:rFonts w:hint="default"/>
        <w:lang w:val="ru-RU" w:eastAsia="en-US" w:bidi="ar-SA"/>
      </w:rPr>
    </w:lvl>
    <w:lvl w:ilvl="2" w:tplc="16E6C25A">
      <w:numFmt w:val="bullet"/>
      <w:lvlText w:val="•"/>
      <w:lvlJc w:val="left"/>
      <w:pPr>
        <w:ind w:left="2054" w:hanging="360"/>
      </w:pPr>
      <w:rPr>
        <w:rFonts w:hint="default"/>
        <w:lang w:val="ru-RU" w:eastAsia="en-US" w:bidi="ar-SA"/>
      </w:rPr>
    </w:lvl>
    <w:lvl w:ilvl="3" w:tplc="6DD26E6A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4" w:tplc="4A22812C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5" w:tplc="DFEAAF0C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6" w:tplc="EE969000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7" w:tplc="B322CFEE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8" w:tplc="713443E8">
      <w:numFmt w:val="bullet"/>
      <w:lvlText w:val="•"/>
      <w:lvlJc w:val="left"/>
      <w:pPr>
        <w:ind w:left="779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6E36DAB"/>
    <w:multiLevelType w:val="hybridMultilevel"/>
    <w:tmpl w:val="292E25D0"/>
    <w:lvl w:ilvl="0" w:tplc="02327248">
      <w:start w:val="1"/>
      <w:numFmt w:val="upperRoman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840DC2">
      <w:start w:val="1"/>
      <w:numFmt w:val="upperRoman"/>
      <w:lvlText w:val="%2."/>
      <w:lvlJc w:val="left"/>
      <w:pPr>
        <w:ind w:left="297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C329FE2">
      <w:numFmt w:val="bullet"/>
      <w:lvlText w:val="•"/>
      <w:lvlJc w:val="left"/>
      <w:pPr>
        <w:ind w:left="3727" w:hanging="540"/>
      </w:pPr>
      <w:rPr>
        <w:rFonts w:hint="default"/>
        <w:lang w:val="ru-RU" w:eastAsia="en-US" w:bidi="ar-SA"/>
      </w:rPr>
    </w:lvl>
    <w:lvl w:ilvl="3" w:tplc="2496F5FE">
      <w:numFmt w:val="bullet"/>
      <w:lvlText w:val="•"/>
      <w:lvlJc w:val="left"/>
      <w:pPr>
        <w:ind w:left="4475" w:hanging="540"/>
      </w:pPr>
      <w:rPr>
        <w:rFonts w:hint="default"/>
        <w:lang w:val="ru-RU" w:eastAsia="en-US" w:bidi="ar-SA"/>
      </w:rPr>
    </w:lvl>
    <w:lvl w:ilvl="4" w:tplc="BBD2F59A">
      <w:numFmt w:val="bullet"/>
      <w:lvlText w:val="•"/>
      <w:lvlJc w:val="left"/>
      <w:pPr>
        <w:ind w:left="5223" w:hanging="540"/>
      </w:pPr>
      <w:rPr>
        <w:rFonts w:hint="default"/>
        <w:lang w:val="ru-RU" w:eastAsia="en-US" w:bidi="ar-SA"/>
      </w:rPr>
    </w:lvl>
    <w:lvl w:ilvl="5" w:tplc="B7DE51F0">
      <w:numFmt w:val="bullet"/>
      <w:lvlText w:val="•"/>
      <w:lvlJc w:val="left"/>
      <w:pPr>
        <w:ind w:left="5971" w:hanging="540"/>
      </w:pPr>
      <w:rPr>
        <w:rFonts w:hint="default"/>
        <w:lang w:val="ru-RU" w:eastAsia="en-US" w:bidi="ar-SA"/>
      </w:rPr>
    </w:lvl>
    <w:lvl w:ilvl="6" w:tplc="E8F0C994">
      <w:numFmt w:val="bullet"/>
      <w:lvlText w:val="•"/>
      <w:lvlJc w:val="left"/>
      <w:pPr>
        <w:ind w:left="6719" w:hanging="540"/>
      </w:pPr>
      <w:rPr>
        <w:rFonts w:hint="default"/>
        <w:lang w:val="ru-RU" w:eastAsia="en-US" w:bidi="ar-SA"/>
      </w:rPr>
    </w:lvl>
    <w:lvl w:ilvl="7" w:tplc="EEDE6A5C">
      <w:numFmt w:val="bullet"/>
      <w:lvlText w:val="•"/>
      <w:lvlJc w:val="left"/>
      <w:pPr>
        <w:ind w:left="7467" w:hanging="540"/>
      </w:pPr>
      <w:rPr>
        <w:rFonts w:hint="default"/>
        <w:lang w:val="ru-RU" w:eastAsia="en-US" w:bidi="ar-SA"/>
      </w:rPr>
    </w:lvl>
    <w:lvl w:ilvl="8" w:tplc="C326188C">
      <w:numFmt w:val="bullet"/>
      <w:lvlText w:val="•"/>
      <w:lvlJc w:val="left"/>
      <w:pPr>
        <w:ind w:left="8215" w:hanging="5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40F8D"/>
    <w:rsid w:val="00515177"/>
    <w:rsid w:val="00840F8D"/>
    <w:rsid w:val="008B07E0"/>
    <w:rsid w:val="00B70BF0"/>
    <w:rsid w:val="00E531BB"/>
    <w:rsid w:val="00EF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E0EF"/>
  <w15:docId w15:val="{496EBE09-DE78-40BF-B29D-C6FC4D4B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9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66" w:right="362" w:hanging="56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3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8B07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7E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150</Pages>
  <Words>20391</Words>
  <Characters>116230</Characters>
  <Application>Microsoft Office Word</Application>
  <DocSecurity>0</DocSecurity>
  <Lines>968</Lines>
  <Paragraphs>272</Paragraphs>
  <ScaleCrop>false</ScaleCrop>
  <Company/>
  <LinksUpToDate>false</LinksUpToDate>
  <CharactersWithSpaces>136349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2023-08-28T04:52:00Z</dcterms:created>
  <dcterms:modified xsi:type="dcterms:W3CDTF">2023-08-28T06:30:00Z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2023-08-25T00:00:00Z</vt:filetime>
  </property>
</Properties>
</file>