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D1F" w:rsidRDefault="00AF4D1F">
      <w:pPr>
        <w:pStyle w:val="a3"/>
        <w:ind w:left="0"/>
        <w:jc w:val="left"/>
        <w:rPr>
          <w:sz w:val="30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55097D" w:rsidP="00611C66">
      <w:pPr>
        <w:spacing w:before="233" w:line="276" w:lineRule="auto"/>
        <w:ind w:left="616" w:right="616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РАБОЧАЯ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ПРОГРАММА</w:t>
      </w: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b/>
          <w:sz w:val="24"/>
          <w:szCs w:val="24"/>
        </w:rPr>
      </w:pPr>
    </w:p>
    <w:p w:rsidR="00AF4D1F" w:rsidRPr="00611C66" w:rsidRDefault="0055097D" w:rsidP="00611C66">
      <w:pPr>
        <w:spacing w:line="276" w:lineRule="auto"/>
        <w:ind w:left="616" w:right="615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по</w:t>
      </w:r>
      <w:r w:rsidRPr="00611C66">
        <w:rPr>
          <w:b/>
          <w:spacing w:val="-3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учебному</w:t>
      </w:r>
      <w:r w:rsidRPr="00611C66">
        <w:rPr>
          <w:b/>
          <w:spacing w:val="-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предмету</w:t>
      </w:r>
    </w:p>
    <w:p w:rsidR="00AF4D1F" w:rsidRPr="00611C66" w:rsidRDefault="0055097D" w:rsidP="00611C66">
      <w:pPr>
        <w:spacing w:before="205" w:line="276" w:lineRule="auto"/>
        <w:ind w:left="3485" w:right="3484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«Русский язык»</w:t>
      </w:r>
      <w:r w:rsidRPr="00611C66">
        <w:rPr>
          <w:b/>
          <w:spacing w:val="-87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8</w:t>
      </w:r>
      <w:r w:rsidRPr="00611C66">
        <w:rPr>
          <w:b/>
          <w:spacing w:val="-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класс</w:t>
      </w:r>
    </w:p>
    <w:p w:rsidR="00AF4D1F" w:rsidRPr="00611C66" w:rsidRDefault="0055097D" w:rsidP="00611C66">
      <w:pPr>
        <w:spacing w:line="276" w:lineRule="auto"/>
        <w:ind w:left="616" w:right="616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вариант</w:t>
      </w:r>
      <w:r w:rsidRPr="00611C66">
        <w:rPr>
          <w:b/>
          <w:spacing w:val="-4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1</w:t>
      </w:r>
    </w:p>
    <w:p w:rsidR="00AF4D1F" w:rsidRPr="00611C66" w:rsidRDefault="00AF4D1F" w:rsidP="00611C66">
      <w:pPr>
        <w:pStyle w:val="a3"/>
        <w:spacing w:before="11" w:line="276" w:lineRule="auto"/>
        <w:ind w:left="0"/>
        <w:jc w:val="left"/>
        <w:rPr>
          <w:b/>
          <w:sz w:val="24"/>
          <w:szCs w:val="24"/>
        </w:rPr>
      </w:pPr>
    </w:p>
    <w:p w:rsidR="00AF4D1F" w:rsidRPr="00611C66" w:rsidRDefault="0055097D" w:rsidP="00611C66">
      <w:pPr>
        <w:spacing w:line="276" w:lineRule="auto"/>
        <w:ind w:left="616" w:right="618"/>
        <w:jc w:val="center"/>
        <w:rPr>
          <w:sz w:val="24"/>
          <w:szCs w:val="24"/>
        </w:rPr>
      </w:pPr>
      <w:r w:rsidRPr="00611C66">
        <w:rPr>
          <w:sz w:val="24"/>
          <w:szCs w:val="24"/>
        </w:rPr>
        <w:t>(для</w:t>
      </w:r>
      <w:r w:rsidRPr="00611C66">
        <w:rPr>
          <w:spacing w:val="-6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обучающихся</w:t>
      </w:r>
      <w:r w:rsidRPr="00611C66">
        <w:rPr>
          <w:spacing w:val="-6"/>
          <w:sz w:val="24"/>
          <w:szCs w:val="24"/>
        </w:rPr>
        <w:t xml:space="preserve"> </w:t>
      </w:r>
      <w:r w:rsidRPr="00611C66">
        <w:rPr>
          <w:sz w:val="24"/>
          <w:szCs w:val="24"/>
        </w:rPr>
        <w:t>с интеллектуальными</w:t>
      </w:r>
      <w:r w:rsidRPr="00611C66">
        <w:rPr>
          <w:spacing w:val="-6"/>
          <w:sz w:val="24"/>
          <w:szCs w:val="24"/>
        </w:rPr>
        <w:t xml:space="preserve"> </w:t>
      </w:r>
      <w:r w:rsidRPr="00611C66">
        <w:rPr>
          <w:sz w:val="24"/>
          <w:szCs w:val="24"/>
        </w:rPr>
        <w:t>нарушениями)</w:t>
      </w: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</w:p>
    <w:p w:rsidR="00AF4D1F" w:rsidRPr="00611C66" w:rsidRDefault="0055097D" w:rsidP="00611C66">
      <w:pPr>
        <w:spacing w:before="74" w:line="276" w:lineRule="auto"/>
        <w:ind w:left="616" w:right="614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СОДЕРЖАНИЕ</w:t>
      </w:r>
    </w:p>
    <w:sdt>
      <w:sdtPr>
        <w:rPr>
          <w:sz w:val="24"/>
          <w:szCs w:val="24"/>
        </w:rPr>
        <w:id w:val="-1380321168"/>
        <w:docPartObj>
          <w:docPartGallery w:val="Table of Contents"/>
          <w:docPartUnique/>
        </w:docPartObj>
      </w:sdtPr>
      <w:sdtEndPr/>
      <w:sdtContent>
        <w:p w:rsidR="00AF4D1F" w:rsidRPr="00611C66" w:rsidRDefault="0055097D" w:rsidP="00611C66">
          <w:pPr>
            <w:pStyle w:val="10"/>
            <w:numPr>
              <w:ilvl w:val="0"/>
              <w:numId w:val="4"/>
            </w:numPr>
            <w:tabs>
              <w:tab w:val="left" w:pos="427"/>
              <w:tab w:val="left" w:pos="687"/>
              <w:tab w:val="right" w:leader="dot" w:pos="9067"/>
            </w:tabs>
            <w:spacing w:before="670" w:line="276" w:lineRule="auto"/>
            <w:ind w:right="3" w:hanging="687"/>
            <w:rPr>
              <w:sz w:val="24"/>
              <w:szCs w:val="24"/>
            </w:rPr>
          </w:pPr>
          <w:r w:rsidRPr="00611C66">
            <w:rPr>
              <w:sz w:val="24"/>
              <w:szCs w:val="24"/>
            </w:rPr>
            <w:fldChar w:fldCharType="begin"/>
          </w:r>
          <w:r w:rsidRPr="00611C66">
            <w:rPr>
              <w:sz w:val="24"/>
              <w:szCs w:val="24"/>
            </w:rPr>
            <w:instrText xml:space="preserve">TOC \o "1-1" \h \z \u </w:instrText>
          </w:r>
          <w:r w:rsidRPr="00611C66">
            <w:rPr>
              <w:sz w:val="24"/>
              <w:szCs w:val="24"/>
            </w:rPr>
            <w:fldChar w:fldCharType="separate"/>
          </w:r>
          <w:hyperlink w:anchor="_bookmark0" w:history="1">
            <w:r w:rsidRPr="00611C66">
              <w:rPr>
                <w:sz w:val="24"/>
                <w:szCs w:val="24"/>
              </w:rPr>
              <w:t>ПОЯСНИТЕЛЬНАЯ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ЗАПИСКА</w:t>
            </w:r>
            <w:r w:rsidRPr="00611C66">
              <w:rPr>
                <w:sz w:val="24"/>
                <w:szCs w:val="24"/>
              </w:rPr>
              <w:tab/>
              <w:t>3</w:t>
            </w:r>
          </w:hyperlink>
        </w:p>
        <w:p w:rsidR="00AF4D1F" w:rsidRPr="00611C66" w:rsidRDefault="004D621D" w:rsidP="00611C66">
          <w:pPr>
            <w:pStyle w:val="10"/>
            <w:numPr>
              <w:ilvl w:val="0"/>
              <w:numId w:val="4"/>
            </w:numPr>
            <w:tabs>
              <w:tab w:val="left" w:pos="687"/>
              <w:tab w:val="right" w:leader="dot" w:pos="9069"/>
            </w:tabs>
            <w:spacing w:line="276" w:lineRule="auto"/>
            <w:ind w:hanging="687"/>
            <w:rPr>
              <w:sz w:val="24"/>
              <w:szCs w:val="24"/>
            </w:rPr>
          </w:pPr>
          <w:hyperlink w:anchor="_bookmark1" w:history="1">
            <w:r w:rsidR="0055097D" w:rsidRPr="00611C66">
              <w:rPr>
                <w:sz w:val="24"/>
                <w:szCs w:val="24"/>
              </w:rPr>
              <w:t>СОДЕРЖАНИЕ ОБУЧЕНИЯ</w:t>
            </w:r>
            <w:r w:rsidR="0055097D" w:rsidRPr="00611C66">
              <w:rPr>
                <w:sz w:val="24"/>
                <w:szCs w:val="24"/>
              </w:rPr>
              <w:tab/>
              <w:t>12</w:t>
            </w:r>
          </w:hyperlink>
        </w:p>
        <w:p w:rsidR="00AF4D1F" w:rsidRPr="00611C66" w:rsidRDefault="004D621D" w:rsidP="00611C66">
          <w:pPr>
            <w:pStyle w:val="10"/>
            <w:numPr>
              <w:ilvl w:val="0"/>
              <w:numId w:val="3"/>
            </w:numPr>
            <w:tabs>
              <w:tab w:val="left" w:pos="687"/>
              <w:tab w:val="right" w:leader="dot" w:pos="9069"/>
            </w:tabs>
            <w:spacing w:line="276" w:lineRule="auto"/>
            <w:ind w:hanging="687"/>
            <w:rPr>
              <w:sz w:val="24"/>
              <w:szCs w:val="24"/>
            </w:rPr>
          </w:pPr>
          <w:hyperlink w:anchor="_bookmark2" w:history="1">
            <w:r w:rsidR="0055097D" w:rsidRPr="00611C66">
              <w:rPr>
                <w:sz w:val="24"/>
                <w:szCs w:val="24"/>
              </w:rPr>
              <w:t>ТЕМАТИЧЕСКОЕ ПЛАНИРОВАНИЕ</w:t>
            </w:r>
            <w:r w:rsidR="0055097D" w:rsidRPr="00611C66">
              <w:rPr>
                <w:sz w:val="24"/>
                <w:szCs w:val="24"/>
              </w:rPr>
              <w:tab/>
              <w:t>14</w:t>
            </w:r>
          </w:hyperlink>
        </w:p>
        <w:p w:rsidR="00AF4D1F" w:rsidRPr="00611C66" w:rsidRDefault="0055097D" w:rsidP="00611C66">
          <w:pPr>
            <w:spacing w:line="276" w:lineRule="auto"/>
            <w:rPr>
              <w:sz w:val="24"/>
              <w:szCs w:val="24"/>
            </w:rPr>
          </w:pPr>
          <w:r w:rsidRPr="00611C66">
            <w:rPr>
              <w:sz w:val="24"/>
              <w:szCs w:val="24"/>
            </w:rPr>
            <w:fldChar w:fldCharType="end"/>
          </w:r>
        </w:p>
      </w:sdtContent>
    </w:sdt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footerReference w:type="default" r:id="rId7"/>
          <w:pgSz w:w="11920" w:h="16850"/>
          <w:pgMar w:top="1060" w:right="1160" w:bottom="1200" w:left="1160" w:header="0" w:footer="1007" w:gutter="0"/>
          <w:pgNumType w:start="2"/>
          <w:cols w:space="720"/>
        </w:sectPr>
      </w:pPr>
    </w:p>
    <w:p w:rsidR="00AF4D1F" w:rsidRPr="00611C66" w:rsidRDefault="0055097D" w:rsidP="00611C66">
      <w:pPr>
        <w:pStyle w:val="1"/>
        <w:numPr>
          <w:ilvl w:val="1"/>
          <w:numId w:val="3"/>
        </w:numPr>
        <w:tabs>
          <w:tab w:val="left" w:pos="3091"/>
          <w:tab w:val="left" w:pos="3092"/>
        </w:tabs>
        <w:spacing w:line="276" w:lineRule="auto"/>
        <w:ind w:hanging="541"/>
        <w:jc w:val="left"/>
        <w:rPr>
          <w:sz w:val="24"/>
          <w:szCs w:val="24"/>
        </w:rPr>
      </w:pPr>
      <w:bookmarkStart w:id="0" w:name="_bookmark0"/>
      <w:bookmarkEnd w:id="0"/>
      <w:r w:rsidRPr="00611C66">
        <w:rPr>
          <w:sz w:val="24"/>
          <w:szCs w:val="24"/>
        </w:rPr>
        <w:lastRenderedPageBreak/>
        <w:t>ПОЯСНИТЕЛЬНАЯ</w:t>
      </w:r>
      <w:r w:rsidRPr="00611C66">
        <w:rPr>
          <w:spacing w:val="-8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ЗАПИСКА</w:t>
      </w:r>
    </w:p>
    <w:p w:rsidR="00AF4D1F" w:rsidRPr="00611C66" w:rsidRDefault="00AF4D1F" w:rsidP="00611C66">
      <w:pPr>
        <w:pStyle w:val="a3"/>
        <w:spacing w:before="1" w:line="276" w:lineRule="auto"/>
        <w:ind w:left="0"/>
        <w:jc w:val="left"/>
        <w:rPr>
          <w:b/>
          <w:sz w:val="24"/>
          <w:szCs w:val="24"/>
        </w:rPr>
      </w:pPr>
    </w:p>
    <w:p w:rsidR="0055097D" w:rsidRPr="00611C66" w:rsidRDefault="0055097D" w:rsidP="00611C66">
      <w:pPr>
        <w:spacing w:after="50" w:line="276" w:lineRule="auto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     Рабочая программа учебного предмета «Русский язык» 8 класс составлена в соответствии с нормативно-правовыми и инструктивно-методическими документами:</w:t>
      </w: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- Приказ Минпросвещения России от 24.11.2022 N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- Приказ Министерства просвещения РФ от 24 ноября 2022 г. N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- Постановление Главного государственного санитарного врача Российской Федерации от 28.09.2020 г. № 28 "Об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- Постановление Главного государственного санитарного врача Российской Федерации от 28.01.2021 № 2</w:t>
      </w: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"Об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55097D" w:rsidRPr="00611C66" w:rsidRDefault="0055097D" w:rsidP="00611C66">
      <w:pPr>
        <w:spacing w:line="276" w:lineRule="auto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-Учебным планом ГКОУ школы № 8 г. Ейска  на  2023-2024  учебный год</w:t>
      </w:r>
    </w:p>
    <w:p w:rsidR="0055097D" w:rsidRPr="00611C66" w:rsidRDefault="0055097D" w:rsidP="00611C66">
      <w:pPr>
        <w:spacing w:after="50" w:line="276" w:lineRule="auto"/>
        <w:jc w:val="center"/>
        <w:rPr>
          <w:b/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right="253" w:firstLine="707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55097D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</w:p>
    <w:p w:rsidR="00AF4D1F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  <w:r w:rsidRPr="00611C66">
        <w:rPr>
          <w:sz w:val="24"/>
          <w:szCs w:val="24"/>
        </w:rPr>
        <w:t>Учебный</w:t>
      </w:r>
      <w:r w:rsidRPr="00611C66">
        <w:rPr>
          <w:spacing w:val="3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предмет</w:t>
      </w:r>
      <w:r w:rsidRPr="00611C66">
        <w:rPr>
          <w:spacing w:val="36"/>
          <w:sz w:val="24"/>
          <w:szCs w:val="24"/>
        </w:rPr>
        <w:t xml:space="preserve"> </w:t>
      </w:r>
      <w:r w:rsidRPr="00611C66">
        <w:rPr>
          <w:sz w:val="24"/>
          <w:szCs w:val="24"/>
        </w:rPr>
        <w:t>«Русский</w:t>
      </w:r>
      <w:r w:rsidRPr="00611C66">
        <w:rPr>
          <w:spacing w:val="38"/>
          <w:sz w:val="24"/>
          <w:szCs w:val="24"/>
        </w:rPr>
        <w:t xml:space="preserve"> </w:t>
      </w:r>
      <w:r w:rsidRPr="00611C66">
        <w:rPr>
          <w:sz w:val="24"/>
          <w:szCs w:val="24"/>
        </w:rPr>
        <w:t>язык»</w:t>
      </w:r>
      <w:r w:rsidRPr="00611C66">
        <w:rPr>
          <w:spacing w:val="37"/>
          <w:sz w:val="24"/>
          <w:szCs w:val="24"/>
        </w:rPr>
        <w:t xml:space="preserve"> </w:t>
      </w:r>
      <w:r w:rsidRPr="00611C66">
        <w:rPr>
          <w:sz w:val="24"/>
          <w:szCs w:val="24"/>
        </w:rPr>
        <w:t>относится</w:t>
      </w:r>
      <w:r w:rsidRPr="00611C66">
        <w:rPr>
          <w:spacing w:val="36"/>
          <w:sz w:val="24"/>
          <w:szCs w:val="24"/>
        </w:rPr>
        <w:t xml:space="preserve"> </w:t>
      </w:r>
      <w:r w:rsidRPr="00611C66">
        <w:rPr>
          <w:sz w:val="24"/>
          <w:szCs w:val="24"/>
        </w:rPr>
        <w:t>к</w:t>
      </w:r>
      <w:r w:rsidRPr="00611C66">
        <w:rPr>
          <w:spacing w:val="38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предметной</w:t>
      </w:r>
      <w:r w:rsidRPr="00611C66">
        <w:rPr>
          <w:spacing w:val="35"/>
          <w:sz w:val="24"/>
          <w:szCs w:val="24"/>
        </w:rPr>
        <w:t xml:space="preserve"> </w:t>
      </w:r>
      <w:r w:rsidRPr="00611C66">
        <w:rPr>
          <w:sz w:val="24"/>
          <w:szCs w:val="24"/>
        </w:rPr>
        <w:t>области</w:t>
      </w:r>
    </w:p>
    <w:p w:rsidR="00AF4D1F" w:rsidRPr="00611C66" w:rsidRDefault="0055097D" w:rsidP="00611C66">
      <w:pPr>
        <w:pStyle w:val="a3"/>
        <w:spacing w:before="160" w:line="276" w:lineRule="auto"/>
        <w:ind w:left="1106" w:hanging="848"/>
        <w:rPr>
          <w:sz w:val="24"/>
          <w:szCs w:val="24"/>
        </w:rPr>
      </w:pPr>
      <w:r w:rsidRPr="00611C66">
        <w:rPr>
          <w:sz w:val="24"/>
          <w:szCs w:val="24"/>
        </w:rPr>
        <w:t>«Язык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речевая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практика»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является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обязательной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частью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учебного</w:t>
      </w:r>
      <w:r w:rsidRPr="00611C66">
        <w:rPr>
          <w:spacing w:val="-10"/>
          <w:sz w:val="24"/>
          <w:szCs w:val="24"/>
        </w:rPr>
        <w:t xml:space="preserve"> </w:t>
      </w:r>
      <w:r w:rsidRPr="00611C66">
        <w:rPr>
          <w:sz w:val="24"/>
          <w:szCs w:val="24"/>
        </w:rPr>
        <w:t>плана.</w:t>
      </w:r>
    </w:p>
    <w:p w:rsidR="00AF4D1F" w:rsidRPr="00611C66" w:rsidRDefault="0055097D" w:rsidP="00611C66">
      <w:pPr>
        <w:pStyle w:val="a3"/>
        <w:spacing w:before="163" w:line="276" w:lineRule="auto"/>
        <w:ind w:right="263" w:firstLine="847"/>
        <w:rPr>
          <w:sz w:val="24"/>
          <w:szCs w:val="24"/>
        </w:rPr>
      </w:pPr>
      <w:r w:rsidRPr="00611C66">
        <w:rPr>
          <w:sz w:val="24"/>
          <w:szCs w:val="24"/>
        </w:rPr>
        <w:t>В соответствии с учебным планом рабочая программа по учебному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предмету «Русский язык» в 8 классе рассчитана на 34 учебные недели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составляет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136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часов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год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(4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часа 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неделю).</w:t>
      </w:r>
    </w:p>
    <w:p w:rsidR="00AF4D1F" w:rsidRPr="00611C66" w:rsidRDefault="0055097D" w:rsidP="00611C66">
      <w:pPr>
        <w:pStyle w:val="a3"/>
        <w:spacing w:line="276" w:lineRule="auto"/>
        <w:ind w:left="1106"/>
        <w:rPr>
          <w:sz w:val="24"/>
          <w:szCs w:val="24"/>
        </w:rPr>
      </w:pPr>
      <w:r w:rsidRPr="00611C66">
        <w:rPr>
          <w:spacing w:val="-1"/>
          <w:sz w:val="24"/>
          <w:szCs w:val="24"/>
        </w:rPr>
        <w:lastRenderedPageBreak/>
        <w:t>ФАООП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УО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(вариант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1)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определяет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цель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задачи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учебного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предмета</w:t>
      </w:r>
    </w:p>
    <w:p w:rsidR="00AF4D1F" w:rsidRPr="00611C66" w:rsidRDefault="0055097D" w:rsidP="00611C66">
      <w:pPr>
        <w:pStyle w:val="a3"/>
        <w:spacing w:before="163" w:line="276" w:lineRule="auto"/>
        <w:rPr>
          <w:sz w:val="24"/>
          <w:szCs w:val="24"/>
        </w:rPr>
      </w:pPr>
      <w:r w:rsidRPr="00611C66">
        <w:rPr>
          <w:sz w:val="24"/>
          <w:szCs w:val="24"/>
        </w:rPr>
        <w:t>«Русский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язык».</w:t>
      </w:r>
    </w:p>
    <w:p w:rsidR="00AF4D1F" w:rsidRPr="00611C66" w:rsidRDefault="0055097D" w:rsidP="00611C66">
      <w:pPr>
        <w:pStyle w:val="a3"/>
        <w:spacing w:before="161" w:line="276" w:lineRule="auto"/>
        <w:ind w:right="257" w:firstLine="777"/>
        <w:rPr>
          <w:sz w:val="24"/>
          <w:szCs w:val="24"/>
        </w:rPr>
      </w:pPr>
      <w:r w:rsidRPr="00611C66">
        <w:rPr>
          <w:sz w:val="24"/>
          <w:szCs w:val="24"/>
        </w:rPr>
        <w:t>Цель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-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развитие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коммуникативно-речевых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навыков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коррекция недостатков мыслительной деятельности обучающихся с легкой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степенью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умственной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отсталости.</w:t>
      </w:r>
    </w:p>
    <w:p w:rsidR="00AF4D1F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  <w:r w:rsidRPr="00611C66">
        <w:rPr>
          <w:sz w:val="24"/>
          <w:szCs w:val="24"/>
        </w:rPr>
        <w:t>Задачи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обучения: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  <w:tab w:val="left" w:pos="2669"/>
          <w:tab w:val="left" w:pos="4688"/>
          <w:tab w:val="left" w:pos="5076"/>
          <w:tab w:val="left" w:pos="6010"/>
          <w:tab w:val="left" w:pos="6655"/>
          <w:tab w:val="left" w:pos="8293"/>
        </w:tabs>
        <w:spacing w:before="164" w:line="276" w:lineRule="auto"/>
        <w:ind w:right="258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расширение</w:t>
      </w:r>
      <w:r w:rsidRPr="00611C66">
        <w:rPr>
          <w:sz w:val="24"/>
          <w:szCs w:val="24"/>
        </w:rPr>
        <w:tab/>
        <w:t>представлений</w:t>
      </w:r>
      <w:r w:rsidRPr="00611C66">
        <w:rPr>
          <w:sz w:val="24"/>
          <w:szCs w:val="24"/>
        </w:rPr>
        <w:tab/>
        <w:t>о</w:t>
      </w:r>
      <w:r w:rsidRPr="00611C66">
        <w:rPr>
          <w:sz w:val="24"/>
          <w:szCs w:val="24"/>
        </w:rPr>
        <w:tab/>
        <w:t>языке</w:t>
      </w:r>
      <w:r w:rsidRPr="00611C66">
        <w:rPr>
          <w:sz w:val="24"/>
          <w:szCs w:val="24"/>
        </w:rPr>
        <w:tab/>
        <w:t>как</w:t>
      </w:r>
      <w:r w:rsidRPr="00611C66">
        <w:rPr>
          <w:sz w:val="24"/>
          <w:szCs w:val="24"/>
        </w:rPr>
        <w:tab/>
        <w:t>важнейшем</w:t>
      </w:r>
      <w:r w:rsidRPr="00611C66">
        <w:rPr>
          <w:sz w:val="24"/>
          <w:szCs w:val="24"/>
        </w:rPr>
        <w:tab/>
        <w:t>средстве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человеческого общения;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  <w:tab w:val="left" w:pos="2947"/>
          <w:tab w:val="left" w:pos="3374"/>
          <w:tab w:val="left" w:pos="5147"/>
          <w:tab w:val="left" w:pos="7582"/>
          <w:tab w:val="left" w:pos="9179"/>
        </w:tabs>
        <w:spacing w:before="15" w:line="276" w:lineRule="auto"/>
        <w:ind w:right="259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ознакомление</w:t>
      </w:r>
      <w:r w:rsidRPr="00611C66">
        <w:rPr>
          <w:sz w:val="24"/>
          <w:szCs w:val="24"/>
        </w:rPr>
        <w:tab/>
        <w:t>с</w:t>
      </w:r>
      <w:r w:rsidRPr="00611C66">
        <w:rPr>
          <w:sz w:val="24"/>
          <w:szCs w:val="24"/>
        </w:rPr>
        <w:tab/>
        <w:t>некоторыми</w:t>
      </w:r>
      <w:r w:rsidRPr="00611C66">
        <w:rPr>
          <w:sz w:val="24"/>
          <w:szCs w:val="24"/>
        </w:rPr>
        <w:tab/>
        <w:t>грамматическими</w:t>
      </w:r>
      <w:r w:rsidRPr="00611C66">
        <w:rPr>
          <w:sz w:val="24"/>
          <w:szCs w:val="24"/>
        </w:rPr>
        <w:tab/>
        <w:t>понятиями</w:t>
      </w:r>
      <w:r w:rsidRPr="00611C66">
        <w:rPr>
          <w:sz w:val="24"/>
          <w:szCs w:val="24"/>
        </w:rPr>
        <w:tab/>
        <w:t>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формирование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этой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основе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грамматических знаний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 умений;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14" w:line="276" w:lineRule="auto"/>
        <w:ind w:right="255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использование</w:t>
      </w:r>
      <w:r w:rsidRPr="00611C66">
        <w:rPr>
          <w:spacing w:val="29"/>
          <w:sz w:val="24"/>
          <w:szCs w:val="24"/>
        </w:rPr>
        <w:t xml:space="preserve"> </w:t>
      </w:r>
      <w:r w:rsidRPr="00611C66">
        <w:rPr>
          <w:sz w:val="24"/>
          <w:szCs w:val="24"/>
        </w:rPr>
        <w:t>усвоенных</w:t>
      </w:r>
      <w:r w:rsidRPr="00611C66">
        <w:rPr>
          <w:spacing w:val="33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грамматико-орфографических</w:t>
      </w:r>
      <w:r w:rsidRPr="00611C66">
        <w:rPr>
          <w:spacing w:val="28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знаний</w:t>
      </w:r>
      <w:r w:rsidRPr="00611C66">
        <w:rPr>
          <w:spacing w:val="27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умений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решения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практических (коммуникативно-речевых)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задач;</w: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73" w:line="276" w:lineRule="auto"/>
        <w:ind w:left="978"/>
        <w:rPr>
          <w:sz w:val="24"/>
          <w:szCs w:val="24"/>
        </w:rPr>
      </w:pPr>
      <w:r w:rsidRPr="00611C66">
        <w:rPr>
          <w:sz w:val="24"/>
          <w:szCs w:val="24"/>
        </w:rPr>
        <w:lastRenderedPageBreak/>
        <w:t>развитие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положительных</w:t>
      </w:r>
      <w:r w:rsidRPr="00611C66">
        <w:rPr>
          <w:spacing w:val="68"/>
          <w:sz w:val="24"/>
          <w:szCs w:val="24"/>
        </w:rPr>
        <w:t xml:space="preserve"> </w:t>
      </w:r>
      <w:r w:rsidRPr="00611C66">
        <w:rPr>
          <w:sz w:val="24"/>
          <w:szCs w:val="24"/>
        </w:rPr>
        <w:t>качеств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свойств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личности.</w:t>
      </w:r>
    </w:p>
    <w:p w:rsidR="00AF4D1F" w:rsidRPr="00611C66" w:rsidRDefault="0055097D" w:rsidP="00611C66">
      <w:pPr>
        <w:pStyle w:val="a3"/>
        <w:spacing w:before="160" w:line="276" w:lineRule="auto"/>
        <w:ind w:right="260" w:firstLine="707"/>
        <w:rPr>
          <w:sz w:val="24"/>
          <w:szCs w:val="24"/>
        </w:rPr>
      </w:pPr>
      <w:r w:rsidRPr="00611C66">
        <w:rPr>
          <w:sz w:val="24"/>
          <w:szCs w:val="24"/>
        </w:rPr>
        <w:t>Рабочая программа по учебному предмету «Русский язык» в 8 классе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определяет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следующие задачи: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3" w:line="276" w:lineRule="auto"/>
        <w:ind w:right="260" w:firstLine="427"/>
        <w:rPr>
          <w:sz w:val="24"/>
          <w:szCs w:val="24"/>
        </w:rPr>
      </w:pPr>
      <w:r w:rsidRPr="00611C66">
        <w:rPr>
          <w:sz w:val="24"/>
          <w:szCs w:val="24"/>
        </w:rPr>
        <w:t>совершенствование умения дифференцировать слова, относящиеся 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различным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частям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(имя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существительное,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имя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прилагательное,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личное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местоимение,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глагол,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наречие),</w:t>
      </w:r>
      <w:r w:rsidRPr="00611C66">
        <w:rPr>
          <w:spacing w:val="68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существенным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признакам;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8" w:line="276" w:lineRule="auto"/>
        <w:ind w:right="255" w:firstLine="427"/>
        <w:rPr>
          <w:sz w:val="24"/>
          <w:szCs w:val="24"/>
        </w:rPr>
      </w:pPr>
      <w:r w:rsidRPr="00611C66">
        <w:rPr>
          <w:sz w:val="24"/>
          <w:szCs w:val="24"/>
        </w:rPr>
        <w:t>совершенствование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умения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дифференцировать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существенным признакам, разбирать слова по составу, образовывать слова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помощью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приставок и суффиксов;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9" w:line="276" w:lineRule="auto"/>
        <w:ind w:right="262" w:firstLine="427"/>
        <w:rPr>
          <w:sz w:val="24"/>
          <w:szCs w:val="24"/>
        </w:rPr>
      </w:pPr>
      <w:r w:rsidRPr="00611C66">
        <w:rPr>
          <w:sz w:val="24"/>
          <w:szCs w:val="24"/>
        </w:rPr>
        <w:t>формирование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умений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построения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простого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распространённого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предложения, простого предложения с однородными членами, сложного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8" w:line="276" w:lineRule="auto"/>
        <w:ind w:right="260" w:firstLine="427"/>
        <w:rPr>
          <w:sz w:val="24"/>
          <w:szCs w:val="24"/>
        </w:rPr>
      </w:pPr>
      <w:r w:rsidRPr="00611C66">
        <w:rPr>
          <w:sz w:val="24"/>
          <w:szCs w:val="24"/>
        </w:rPr>
        <w:t>совершенствование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умения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написания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сочинения,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повествовательных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текстов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текстов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элементами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описания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рассуждения;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8" w:line="276" w:lineRule="auto"/>
        <w:ind w:right="254" w:firstLine="427"/>
        <w:rPr>
          <w:sz w:val="24"/>
          <w:szCs w:val="24"/>
        </w:rPr>
      </w:pPr>
      <w:r w:rsidRPr="00611C66">
        <w:rPr>
          <w:sz w:val="24"/>
          <w:szCs w:val="24"/>
        </w:rPr>
        <w:t>развитие умения оформлять различные виды деловых бумаг (заметка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в стенгазету, автобиография, анкета, заявление о приёме 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работу, об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увольнении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работы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и др.,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объяснительная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записка);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8" w:line="276" w:lineRule="auto"/>
        <w:ind w:right="261" w:firstLine="427"/>
        <w:rPr>
          <w:sz w:val="24"/>
          <w:szCs w:val="24"/>
        </w:rPr>
      </w:pPr>
      <w:r w:rsidRPr="00611C66">
        <w:rPr>
          <w:sz w:val="24"/>
          <w:szCs w:val="24"/>
        </w:rPr>
        <w:t>развитие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умения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пользоваться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словарём,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уточнения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написания слов;</w:t>
      </w:r>
    </w:p>
    <w:p w:rsidR="00AF4D1F" w:rsidRPr="00611C66" w:rsidRDefault="0055097D" w:rsidP="00611C66">
      <w:pPr>
        <w:pStyle w:val="a4"/>
        <w:numPr>
          <w:ilvl w:val="0"/>
          <w:numId w:val="2"/>
        </w:numPr>
        <w:tabs>
          <w:tab w:val="left" w:pos="979"/>
        </w:tabs>
        <w:spacing w:before="10" w:line="276" w:lineRule="auto"/>
        <w:ind w:right="260" w:firstLine="427"/>
        <w:rPr>
          <w:sz w:val="24"/>
          <w:szCs w:val="24"/>
        </w:rPr>
      </w:pPr>
      <w:r w:rsidRPr="00611C66">
        <w:rPr>
          <w:sz w:val="24"/>
          <w:szCs w:val="24"/>
        </w:rPr>
        <w:t>воспитание интереса к русскому языку и стремление использовать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знания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повседневной жизни.</w:t>
      </w:r>
    </w:p>
    <w:p w:rsidR="00AF4D1F" w:rsidRPr="00611C66" w:rsidRDefault="0055097D" w:rsidP="00611C66">
      <w:pPr>
        <w:spacing w:before="14" w:line="276" w:lineRule="auto"/>
        <w:ind w:left="1670" w:right="1195" w:hanging="473"/>
        <w:jc w:val="both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Планируемые результаты освоения рабочей программы</w:t>
      </w:r>
      <w:r w:rsidRPr="00611C66">
        <w:rPr>
          <w:b/>
          <w:spacing w:val="-67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по учебному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предмету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«Русский</w:t>
      </w:r>
      <w:r w:rsidRPr="00611C66">
        <w:rPr>
          <w:b/>
          <w:spacing w:val="-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язык» в 8 классе</w:t>
      </w:r>
    </w:p>
    <w:p w:rsidR="00AF4D1F" w:rsidRPr="00611C66" w:rsidRDefault="0055097D" w:rsidP="00611C66">
      <w:pPr>
        <w:spacing w:before="239" w:line="276" w:lineRule="auto"/>
        <w:ind w:left="966"/>
        <w:jc w:val="both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Личностные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результаты: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2" w:line="276" w:lineRule="auto"/>
        <w:ind w:right="259" w:firstLine="360"/>
        <w:rPr>
          <w:sz w:val="24"/>
          <w:szCs w:val="24"/>
        </w:rPr>
      </w:pPr>
      <w:r w:rsidRPr="00611C66">
        <w:rPr>
          <w:sz w:val="24"/>
          <w:szCs w:val="24"/>
        </w:rPr>
        <w:t>осознание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себя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как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гражданина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России;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формирование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чувства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гордости за свою Родину; сформированность адекватных представлений 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собственных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возможностях,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о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насущно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необходимом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жизнеобеспечении;</w:t>
      </w:r>
    </w:p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73" w:line="276" w:lineRule="auto"/>
        <w:ind w:right="258" w:firstLine="360"/>
        <w:rPr>
          <w:sz w:val="24"/>
          <w:szCs w:val="24"/>
        </w:rPr>
      </w:pPr>
      <w:r w:rsidRPr="00611C66">
        <w:rPr>
          <w:sz w:val="24"/>
          <w:szCs w:val="24"/>
        </w:rPr>
        <w:lastRenderedPageBreak/>
        <w:t>формирование навыков сотрудничества с взрослыми и сверстниками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социальных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ситуациях;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0" w:line="276" w:lineRule="auto"/>
        <w:ind w:right="257" w:firstLine="360"/>
        <w:rPr>
          <w:sz w:val="24"/>
          <w:szCs w:val="24"/>
        </w:rPr>
      </w:pPr>
      <w:r w:rsidRPr="00611C66">
        <w:rPr>
          <w:sz w:val="24"/>
          <w:szCs w:val="24"/>
        </w:rPr>
        <w:t>способность к осмыслению социального окружения, своего места 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нем,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принятие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соответствующих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возрасту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ценностей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социальных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ролей;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5" w:line="276" w:lineRule="auto"/>
        <w:ind w:right="260" w:firstLine="360"/>
        <w:rPr>
          <w:sz w:val="24"/>
          <w:szCs w:val="24"/>
        </w:rPr>
      </w:pPr>
      <w:r w:rsidRPr="00611C66">
        <w:rPr>
          <w:sz w:val="24"/>
          <w:szCs w:val="24"/>
        </w:rPr>
        <w:t>владение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коммуникации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принятыми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нормами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социального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взаимодействия,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том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числе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владение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вербальными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невербальными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коммуникативными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компетенциями,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использование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доступных информационных технологий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коммуникации;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2" w:line="276" w:lineRule="auto"/>
        <w:ind w:right="259" w:firstLine="360"/>
        <w:rPr>
          <w:sz w:val="24"/>
          <w:szCs w:val="24"/>
        </w:rPr>
      </w:pPr>
      <w:r w:rsidRPr="00611C66">
        <w:rPr>
          <w:sz w:val="24"/>
          <w:szCs w:val="24"/>
        </w:rPr>
        <w:t>формирование целостного, социально ориентированного взгляда 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мир 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его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органичном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единстве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природной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социальной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частей;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5" w:line="276" w:lineRule="auto"/>
        <w:ind w:left="978" w:hanging="361"/>
        <w:rPr>
          <w:sz w:val="24"/>
          <w:szCs w:val="24"/>
        </w:rPr>
      </w:pPr>
      <w:r w:rsidRPr="00611C66">
        <w:rPr>
          <w:sz w:val="24"/>
          <w:szCs w:val="24"/>
        </w:rPr>
        <w:t>воспитание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эстетических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потребностей,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ценностей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чувств;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1" w:line="276" w:lineRule="auto"/>
        <w:ind w:right="258" w:firstLine="360"/>
        <w:rPr>
          <w:sz w:val="24"/>
          <w:szCs w:val="24"/>
        </w:rPr>
      </w:pPr>
      <w:r w:rsidRPr="00611C66">
        <w:rPr>
          <w:sz w:val="24"/>
          <w:szCs w:val="24"/>
        </w:rPr>
        <w:t>развитие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этических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чувств,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проявление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доброжелательности,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эмоционально-нравственной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отзывчивости 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взаимопомощи, проявление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сопереживания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к чувствам других людей;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9" w:line="276" w:lineRule="auto"/>
        <w:ind w:right="259" w:firstLine="360"/>
        <w:rPr>
          <w:sz w:val="24"/>
          <w:szCs w:val="24"/>
        </w:rPr>
      </w:pPr>
      <w:r w:rsidRPr="00611C66">
        <w:rPr>
          <w:sz w:val="24"/>
          <w:szCs w:val="24"/>
        </w:rPr>
        <w:t>сформированность установки на безопасный, здоровый образ жизни,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отношению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к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материальным 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духовным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ценностям.</w:t>
      </w:r>
    </w:p>
    <w:p w:rsidR="00AF4D1F" w:rsidRPr="00611C66" w:rsidRDefault="0055097D" w:rsidP="00611C66">
      <w:pPr>
        <w:spacing w:before="6" w:line="276" w:lineRule="auto"/>
        <w:ind w:left="1670" w:right="1663" w:firstLine="228"/>
        <w:jc w:val="both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Уровни достижения предметных результатов</w:t>
      </w:r>
      <w:r w:rsidRPr="00611C66">
        <w:rPr>
          <w:b/>
          <w:spacing w:val="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по</w:t>
      </w:r>
      <w:r w:rsidRPr="00611C66">
        <w:rPr>
          <w:b/>
          <w:spacing w:val="-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учебному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предмету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«Русский</w:t>
      </w:r>
      <w:r w:rsidRPr="00611C66">
        <w:rPr>
          <w:b/>
          <w:spacing w:val="-3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язык» в 8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классе</w:t>
      </w:r>
    </w:p>
    <w:p w:rsidR="00AF4D1F" w:rsidRPr="00611C66" w:rsidRDefault="0055097D" w:rsidP="00611C66">
      <w:pPr>
        <w:pStyle w:val="a3"/>
        <w:spacing w:before="195" w:line="276" w:lineRule="auto"/>
        <w:ind w:left="966"/>
        <w:jc w:val="left"/>
        <w:rPr>
          <w:sz w:val="24"/>
          <w:szCs w:val="24"/>
        </w:rPr>
      </w:pPr>
      <w:r w:rsidRPr="00611C66">
        <w:rPr>
          <w:sz w:val="24"/>
          <w:szCs w:val="24"/>
          <w:u w:val="single"/>
        </w:rPr>
        <w:t>Минимальный</w:t>
      </w:r>
      <w:r w:rsidRPr="00611C66">
        <w:rPr>
          <w:spacing w:val="-4"/>
          <w:sz w:val="24"/>
          <w:szCs w:val="24"/>
          <w:u w:val="single"/>
        </w:rPr>
        <w:t xml:space="preserve"> </w:t>
      </w:r>
      <w:r w:rsidRPr="00611C66">
        <w:rPr>
          <w:sz w:val="24"/>
          <w:szCs w:val="24"/>
          <w:u w:val="single"/>
        </w:rPr>
        <w:t>уровень: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0" w:line="276" w:lineRule="auto"/>
        <w:ind w:right="259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знать</w:t>
      </w:r>
      <w:r w:rsidRPr="00611C66">
        <w:rPr>
          <w:spacing w:val="38"/>
          <w:sz w:val="24"/>
          <w:szCs w:val="24"/>
        </w:rPr>
        <w:t xml:space="preserve"> </w:t>
      </w:r>
      <w:r w:rsidRPr="00611C66">
        <w:rPr>
          <w:sz w:val="24"/>
          <w:szCs w:val="24"/>
        </w:rPr>
        <w:t>отличительные</w:t>
      </w:r>
      <w:r w:rsidRPr="00611C66">
        <w:rPr>
          <w:spacing w:val="39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грамматические</w:t>
      </w:r>
      <w:r w:rsidRPr="00611C66">
        <w:rPr>
          <w:spacing w:val="3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признаки</w:t>
      </w:r>
      <w:r w:rsidRPr="00611C66">
        <w:rPr>
          <w:spacing w:val="38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основных</w:t>
      </w:r>
      <w:r w:rsidRPr="00611C66">
        <w:rPr>
          <w:spacing w:val="37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частей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" w:line="276" w:lineRule="auto"/>
        <w:ind w:right="252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разбирать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опорой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представленный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образец,</w:t>
      </w:r>
      <w:r w:rsidRPr="00611C66">
        <w:rPr>
          <w:spacing w:val="-10"/>
          <w:sz w:val="24"/>
          <w:szCs w:val="24"/>
        </w:rPr>
        <w:t xml:space="preserve"> </w:t>
      </w:r>
      <w:r w:rsidRPr="00611C66">
        <w:rPr>
          <w:sz w:val="24"/>
          <w:szCs w:val="24"/>
        </w:rPr>
        <w:t>схему,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вопросы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образовывать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-6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новым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значением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опорой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образец;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1" w:line="276" w:lineRule="auto"/>
        <w:ind w:left="978" w:hanging="293"/>
        <w:rPr>
          <w:sz w:val="24"/>
          <w:szCs w:val="24"/>
        </w:rPr>
      </w:pPr>
      <w:r w:rsidRPr="00611C66">
        <w:rPr>
          <w:sz w:val="24"/>
          <w:szCs w:val="24"/>
        </w:rPr>
        <w:t>иметь</w:t>
      </w:r>
      <w:r w:rsidRPr="00611C66">
        <w:rPr>
          <w:spacing w:val="63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представление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о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грамматических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разрядах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3" w:line="276" w:lineRule="auto"/>
        <w:ind w:left="978" w:hanging="293"/>
        <w:rPr>
          <w:sz w:val="24"/>
          <w:szCs w:val="24"/>
        </w:rPr>
      </w:pPr>
      <w:r w:rsidRPr="00611C66">
        <w:rPr>
          <w:sz w:val="24"/>
          <w:szCs w:val="24"/>
        </w:rPr>
        <w:t>различать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изученные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части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по вопросу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значению;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spacing w:before="160" w:line="276" w:lineRule="auto"/>
        <w:ind w:right="258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использовать</w:t>
      </w:r>
      <w:r w:rsidRPr="00611C66">
        <w:rPr>
          <w:sz w:val="24"/>
          <w:szCs w:val="24"/>
        </w:rPr>
        <w:tab/>
        <w:t>на</w:t>
      </w:r>
      <w:r w:rsidRPr="00611C66">
        <w:rPr>
          <w:sz w:val="24"/>
          <w:szCs w:val="24"/>
        </w:rPr>
        <w:tab/>
        <w:t>письме</w:t>
      </w:r>
      <w:r w:rsidRPr="00611C66">
        <w:rPr>
          <w:sz w:val="24"/>
          <w:szCs w:val="24"/>
        </w:rPr>
        <w:tab/>
        <w:t>орфографические</w:t>
      </w:r>
      <w:r w:rsidRPr="00611C66">
        <w:rPr>
          <w:sz w:val="24"/>
          <w:szCs w:val="24"/>
        </w:rPr>
        <w:tab/>
        <w:t>правила</w:t>
      </w:r>
      <w:r w:rsidRPr="00611C66">
        <w:rPr>
          <w:sz w:val="24"/>
          <w:szCs w:val="24"/>
        </w:rPr>
        <w:tab/>
        <w:t>после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предварительного</w:t>
      </w:r>
      <w:r w:rsidRPr="00611C66">
        <w:rPr>
          <w:spacing w:val="54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разбора</w:t>
      </w:r>
      <w:r w:rsidRPr="00611C66">
        <w:rPr>
          <w:spacing w:val="54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текста</w:t>
      </w:r>
      <w:r w:rsidRPr="00611C66">
        <w:rPr>
          <w:spacing w:val="54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54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основе</w:t>
      </w:r>
      <w:r w:rsidRPr="00611C66">
        <w:rPr>
          <w:spacing w:val="56"/>
          <w:sz w:val="24"/>
          <w:szCs w:val="24"/>
        </w:rPr>
        <w:t xml:space="preserve"> </w:t>
      </w:r>
      <w:r w:rsidRPr="00611C66">
        <w:rPr>
          <w:sz w:val="24"/>
          <w:szCs w:val="24"/>
        </w:rPr>
        <w:t>готового</w:t>
      </w:r>
      <w:r w:rsidRPr="00611C66">
        <w:rPr>
          <w:spacing w:val="57"/>
          <w:sz w:val="24"/>
          <w:szCs w:val="24"/>
        </w:rPr>
        <w:t xml:space="preserve"> </w:t>
      </w:r>
      <w:r w:rsidRPr="00611C66">
        <w:rPr>
          <w:sz w:val="24"/>
          <w:szCs w:val="24"/>
        </w:rPr>
        <w:t>или</w:t>
      </w:r>
      <w:r w:rsidRPr="00611C66">
        <w:rPr>
          <w:spacing w:val="55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коллективного</w: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3"/>
        <w:spacing w:before="72" w:line="276" w:lineRule="auto"/>
        <w:rPr>
          <w:sz w:val="24"/>
          <w:szCs w:val="24"/>
        </w:rPr>
      </w:pPr>
      <w:r w:rsidRPr="00611C66">
        <w:rPr>
          <w:sz w:val="24"/>
          <w:szCs w:val="24"/>
        </w:rPr>
        <w:lastRenderedPageBreak/>
        <w:t>составленного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алгоритма;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3" w:line="276" w:lineRule="auto"/>
        <w:ind w:right="259" w:firstLine="427"/>
        <w:rPr>
          <w:sz w:val="24"/>
          <w:szCs w:val="24"/>
        </w:rPr>
      </w:pPr>
      <w:r w:rsidRPr="00611C66">
        <w:rPr>
          <w:sz w:val="24"/>
          <w:szCs w:val="24"/>
        </w:rPr>
        <w:t>составлять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конструкции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представленный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образец;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5" w:firstLine="427"/>
        <w:rPr>
          <w:sz w:val="24"/>
          <w:szCs w:val="24"/>
        </w:rPr>
      </w:pPr>
      <w:r w:rsidRPr="00611C66">
        <w:rPr>
          <w:sz w:val="24"/>
          <w:szCs w:val="24"/>
        </w:rPr>
        <w:t>устанавливать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смысловые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связи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словосочетании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образцу,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вопросам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2" w:firstLine="427"/>
        <w:rPr>
          <w:sz w:val="24"/>
          <w:szCs w:val="24"/>
        </w:rPr>
      </w:pPr>
      <w:r w:rsidRPr="00611C66">
        <w:rPr>
          <w:sz w:val="24"/>
          <w:szCs w:val="24"/>
        </w:rPr>
        <w:t>находить главные и второстепенные члены предложения без деления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виды (с помощью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учителя);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0" w:firstLine="427"/>
        <w:rPr>
          <w:sz w:val="24"/>
          <w:szCs w:val="24"/>
        </w:rPr>
      </w:pPr>
      <w:r w:rsidRPr="00611C66">
        <w:rPr>
          <w:sz w:val="24"/>
          <w:szCs w:val="24"/>
        </w:rPr>
        <w:t>находить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однородные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члены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предложения,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разные по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интонации;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" w:line="276" w:lineRule="auto"/>
        <w:ind w:right="258" w:firstLine="427"/>
        <w:rPr>
          <w:sz w:val="24"/>
          <w:szCs w:val="24"/>
        </w:rPr>
      </w:pPr>
      <w:r w:rsidRPr="00611C66">
        <w:rPr>
          <w:sz w:val="24"/>
          <w:szCs w:val="24"/>
        </w:rPr>
        <w:t>находить в тексте предложения, различные по цели высказывания (с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помощью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учителя);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7" w:firstLine="427"/>
        <w:rPr>
          <w:sz w:val="24"/>
          <w:szCs w:val="24"/>
        </w:rPr>
      </w:pPr>
      <w:r w:rsidRPr="00611C66">
        <w:rPr>
          <w:spacing w:val="-1"/>
          <w:sz w:val="24"/>
          <w:szCs w:val="24"/>
        </w:rPr>
        <w:t>участвовать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в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обсуждении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фактического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материала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высказывания</w:t>
      </w:r>
      <w:r w:rsidRPr="00611C66">
        <w:rPr>
          <w:spacing w:val="38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-68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раскрытия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его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темы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и основной мысли;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" w:line="276" w:lineRule="auto"/>
        <w:ind w:right="258" w:firstLine="427"/>
        <w:rPr>
          <w:sz w:val="24"/>
          <w:szCs w:val="24"/>
        </w:rPr>
      </w:pPr>
      <w:r w:rsidRPr="00611C66">
        <w:rPr>
          <w:sz w:val="24"/>
          <w:szCs w:val="24"/>
        </w:rPr>
        <w:t>выбирать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один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заголовок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нескольких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предложенных,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соответствующих теме текста;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9" w:firstLine="427"/>
        <w:rPr>
          <w:sz w:val="24"/>
          <w:szCs w:val="24"/>
        </w:rPr>
      </w:pPr>
      <w:r w:rsidRPr="00611C66">
        <w:rPr>
          <w:sz w:val="24"/>
          <w:szCs w:val="24"/>
        </w:rPr>
        <w:t>оформлять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виды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деловых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бумаг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представленный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образец;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3" w:firstLine="427"/>
        <w:rPr>
          <w:sz w:val="24"/>
          <w:szCs w:val="24"/>
        </w:rPr>
      </w:pPr>
      <w:r w:rsidRPr="00611C66">
        <w:rPr>
          <w:sz w:val="24"/>
          <w:szCs w:val="24"/>
        </w:rPr>
        <w:t>писать небольшие по объему изложения повествовательного текста 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повествовательного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элементами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описания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(45-50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слов)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предварительного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обсуждения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(отработки)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всех компонентов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4" w:firstLine="427"/>
        <w:rPr>
          <w:sz w:val="24"/>
          <w:szCs w:val="24"/>
        </w:rPr>
      </w:pPr>
      <w:r w:rsidRPr="00611C66">
        <w:rPr>
          <w:sz w:val="24"/>
          <w:szCs w:val="24"/>
        </w:rPr>
        <w:t>составлять и писать небольшие по объему сочинения (до 50 слов)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повествовательного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характера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элементами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описания)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наблюдений,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практической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деятельности,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опорным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предложенному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плану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предварительной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отработки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содержания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языкового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оформления.</w:t>
      </w:r>
    </w:p>
    <w:p w:rsidR="00AF4D1F" w:rsidRPr="00611C66" w:rsidRDefault="0055097D" w:rsidP="00611C66">
      <w:pPr>
        <w:pStyle w:val="a3"/>
        <w:spacing w:line="276" w:lineRule="auto"/>
        <w:ind w:left="966"/>
        <w:jc w:val="left"/>
        <w:rPr>
          <w:sz w:val="24"/>
          <w:szCs w:val="24"/>
        </w:rPr>
      </w:pPr>
      <w:r w:rsidRPr="00611C66">
        <w:rPr>
          <w:sz w:val="24"/>
          <w:szCs w:val="24"/>
          <w:u w:val="single"/>
        </w:rPr>
        <w:t>Достаточный</w:t>
      </w:r>
      <w:r w:rsidRPr="00611C66">
        <w:rPr>
          <w:spacing w:val="-6"/>
          <w:sz w:val="24"/>
          <w:szCs w:val="24"/>
          <w:u w:val="single"/>
        </w:rPr>
        <w:t xml:space="preserve"> </w:t>
      </w:r>
      <w:r w:rsidRPr="00611C66">
        <w:rPr>
          <w:sz w:val="24"/>
          <w:szCs w:val="24"/>
          <w:u w:val="single"/>
        </w:rPr>
        <w:t>уровень: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2" w:line="276" w:lineRule="auto"/>
        <w:ind w:right="255" w:firstLine="42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знать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значимые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части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дифференцировать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их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существенным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признакам;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разбирать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-6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составу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использованием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опорных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схем;</w: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72" w:line="276" w:lineRule="auto"/>
        <w:ind w:right="252" w:firstLine="427"/>
        <w:rPr>
          <w:sz w:val="24"/>
          <w:szCs w:val="24"/>
        </w:rPr>
      </w:pPr>
      <w:r w:rsidRPr="00611C66">
        <w:rPr>
          <w:spacing w:val="-1"/>
          <w:sz w:val="24"/>
          <w:szCs w:val="24"/>
        </w:rPr>
        <w:lastRenderedPageBreak/>
        <w:t>образовывать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новым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значением,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относящиеся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к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разным</w:t>
      </w:r>
      <w:r w:rsidRPr="00611C66">
        <w:rPr>
          <w:spacing w:val="-10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частям</w:t>
      </w:r>
      <w:r w:rsidRPr="00611C66">
        <w:rPr>
          <w:spacing w:val="-68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речи,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использованием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приставок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суффиксов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опорой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схему;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1" w:firstLine="427"/>
        <w:rPr>
          <w:sz w:val="24"/>
          <w:szCs w:val="24"/>
        </w:rPr>
      </w:pPr>
      <w:r w:rsidRPr="00611C66">
        <w:rPr>
          <w:sz w:val="24"/>
          <w:szCs w:val="24"/>
        </w:rPr>
        <w:t>дифференцировать слова, относящиеся к различным частям речи 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существенным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признакам;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1" w:firstLine="427"/>
        <w:rPr>
          <w:sz w:val="24"/>
          <w:szCs w:val="24"/>
        </w:rPr>
      </w:pPr>
      <w:r w:rsidRPr="00611C66">
        <w:rPr>
          <w:sz w:val="24"/>
          <w:szCs w:val="24"/>
        </w:rPr>
        <w:t>определять некоторые грамматические признаки изученных частей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(существительного, прилагательного, глагола) речи по опорной схеме или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вопросам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6" w:firstLine="427"/>
        <w:rPr>
          <w:sz w:val="24"/>
          <w:szCs w:val="24"/>
        </w:rPr>
      </w:pPr>
      <w:r w:rsidRPr="00611C66">
        <w:rPr>
          <w:sz w:val="24"/>
          <w:szCs w:val="24"/>
        </w:rPr>
        <w:t>находить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трудности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решать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орографические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задачи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(под руководством учителя);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0" w:firstLine="427"/>
        <w:rPr>
          <w:sz w:val="24"/>
          <w:szCs w:val="24"/>
        </w:rPr>
      </w:pPr>
      <w:r w:rsidRPr="00611C66">
        <w:rPr>
          <w:sz w:val="24"/>
          <w:szCs w:val="24"/>
        </w:rPr>
        <w:t>использовать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словарь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уточнения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написания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9" w:firstLine="427"/>
        <w:rPr>
          <w:sz w:val="24"/>
          <w:szCs w:val="24"/>
        </w:rPr>
      </w:pPr>
      <w:r w:rsidRPr="00611C66">
        <w:rPr>
          <w:sz w:val="24"/>
          <w:szCs w:val="24"/>
        </w:rPr>
        <w:t>составлять простые распространенные и сложные предложения 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схеме,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опорным словам,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 предложенную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тему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и т.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д.;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1" w:firstLine="427"/>
        <w:rPr>
          <w:sz w:val="24"/>
          <w:szCs w:val="24"/>
        </w:rPr>
      </w:pPr>
      <w:r w:rsidRPr="00611C66">
        <w:rPr>
          <w:sz w:val="24"/>
          <w:szCs w:val="24"/>
        </w:rPr>
        <w:t>устанавливать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смысловые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связи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несложных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содержанию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структуре предложениях (не более 4-5 слов) по вопросам учителя, опорной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схеме;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4" w:firstLine="427"/>
        <w:rPr>
          <w:sz w:val="24"/>
          <w:szCs w:val="24"/>
        </w:rPr>
      </w:pPr>
      <w:r w:rsidRPr="00611C66">
        <w:rPr>
          <w:sz w:val="24"/>
          <w:szCs w:val="24"/>
        </w:rPr>
        <w:t>находить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главные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второстепенные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члены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использованием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опорных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схем;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left="978" w:hanging="293"/>
        <w:rPr>
          <w:sz w:val="24"/>
          <w:szCs w:val="24"/>
        </w:rPr>
      </w:pPr>
      <w:r w:rsidRPr="00611C66">
        <w:rPr>
          <w:spacing w:val="-1"/>
          <w:sz w:val="24"/>
          <w:szCs w:val="24"/>
        </w:rPr>
        <w:t>составлять</w:t>
      </w:r>
      <w:r w:rsidRPr="00611C66">
        <w:rPr>
          <w:spacing w:val="-19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предложения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однородными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членами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опорой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образец;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58" w:line="276" w:lineRule="auto"/>
        <w:ind w:right="260" w:firstLine="427"/>
        <w:rPr>
          <w:sz w:val="24"/>
          <w:szCs w:val="24"/>
        </w:rPr>
      </w:pPr>
      <w:r w:rsidRPr="00611C66">
        <w:rPr>
          <w:sz w:val="24"/>
          <w:szCs w:val="24"/>
        </w:rPr>
        <w:t>составлять предложения, разные по интонации с опорой на образец;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помощью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учителя)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цели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высказывания;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" w:line="276" w:lineRule="auto"/>
        <w:ind w:right="262" w:firstLine="427"/>
        <w:rPr>
          <w:sz w:val="24"/>
          <w:szCs w:val="24"/>
        </w:rPr>
      </w:pPr>
      <w:r w:rsidRPr="00611C66">
        <w:rPr>
          <w:sz w:val="24"/>
          <w:szCs w:val="24"/>
        </w:rPr>
        <w:t>отбирать фактический материал, необходимый для раскрытия темы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61" w:firstLine="427"/>
        <w:rPr>
          <w:sz w:val="24"/>
          <w:szCs w:val="24"/>
        </w:rPr>
      </w:pPr>
      <w:r w:rsidRPr="00611C66">
        <w:rPr>
          <w:sz w:val="24"/>
          <w:szCs w:val="24"/>
        </w:rPr>
        <w:t>отбирать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фактический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необходимый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раскрытия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основной</w:t>
      </w:r>
      <w:r w:rsidRPr="00611C66">
        <w:rPr>
          <w:spacing w:val="68"/>
          <w:sz w:val="24"/>
          <w:szCs w:val="24"/>
        </w:rPr>
        <w:t xml:space="preserve"> </w:t>
      </w:r>
      <w:r w:rsidRPr="00611C66">
        <w:rPr>
          <w:sz w:val="24"/>
          <w:szCs w:val="24"/>
        </w:rPr>
        <w:t>мысли текста (с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помощью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учителя);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8" w:firstLine="427"/>
        <w:rPr>
          <w:sz w:val="24"/>
          <w:szCs w:val="24"/>
        </w:rPr>
      </w:pPr>
      <w:r w:rsidRPr="00611C66">
        <w:rPr>
          <w:sz w:val="24"/>
          <w:szCs w:val="24"/>
        </w:rPr>
        <w:t>выбирать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один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заголовок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нескольких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предложенных,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соответствующих теме и основной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мысли текста;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left="978" w:hanging="293"/>
        <w:rPr>
          <w:sz w:val="24"/>
          <w:szCs w:val="24"/>
        </w:rPr>
      </w:pPr>
      <w:r w:rsidRPr="00611C66">
        <w:rPr>
          <w:sz w:val="24"/>
          <w:szCs w:val="24"/>
        </w:rPr>
        <w:t>оформлять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все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виды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изученных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деловых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бумаг;</w:t>
      </w:r>
    </w:p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72" w:line="276" w:lineRule="auto"/>
        <w:ind w:right="259" w:firstLine="427"/>
        <w:rPr>
          <w:sz w:val="24"/>
          <w:szCs w:val="24"/>
        </w:rPr>
      </w:pPr>
      <w:r w:rsidRPr="00611C66">
        <w:rPr>
          <w:sz w:val="24"/>
          <w:szCs w:val="24"/>
        </w:rPr>
        <w:lastRenderedPageBreak/>
        <w:t>писать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изложения</w:t>
      </w:r>
      <w:r w:rsidRPr="00611C66">
        <w:rPr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повествовательных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текстов</w:t>
      </w:r>
      <w:r w:rsidRPr="00611C66">
        <w:rPr>
          <w:spacing w:val="-8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текстов</w:t>
      </w:r>
      <w:r w:rsidRPr="00611C66">
        <w:rPr>
          <w:spacing w:val="-8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элементами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описания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рассуждения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предварительного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разбора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(до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60 слов);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right="256" w:firstLine="427"/>
        <w:rPr>
          <w:sz w:val="24"/>
          <w:szCs w:val="24"/>
        </w:rPr>
      </w:pPr>
      <w:r w:rsidRPr="00611C66">
        <w:rPr>
          <w:sz w:val="24"/>
          <w:szCs w:val="24"/>
        </w:rPr>
        <w:t>писать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сочинения-повествования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элементами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описания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предварительного</w:t>
      </w:r>
      <w:r w:rsidRPr="00611C66">
        <w:rPr>
          <w:spacing w:val="-19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коллективного</w:t>
      </w:r>
      <w:r w:rsidRPr="00611C66">
        <w:rPr>
          <w:spacing w:val="-19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разбора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темы,</w:t>
      </w:r>
      <w:r w:rsidRPr="00611C66">
        <w:rPr>
          <w:spacing w:val="-20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основной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мысли,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структуры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высказывания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выбора необходимых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языковых средств.</w:t>
      </w:r>
    </w:p>
    <w:p w:rsidR="00AF4D1F" w:rsidRPr="00611C66" w:rsidRDefault="0055097D" w:rsidP="00611C66">
      <w:pPr>
        <w:spacing w:before="236" w:line="276" w:lineRule="auto"/>
        <w:ind w:left="616" w:right="616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Система</w:t>
      </w:r>
      <w:r w:rsidRPr="00611C66">
        <w:rPr>
          <w:b/>
          <w:spacing w:val="-3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оценки</w:t>
      </w:r>
      <w:r w:rsidRPr="00611C66">
        <w:rPr>
          <w:b/>
          <w:spacing w:val="-4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достижения</w:t>
      </w:r>
      <w:r w:rsidRPr="00611C66">
        <w:rPr>
          <w:b/>
          <w:spacing w:val="-5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обучающимися</w:t>
      </w:r>
    </w:p>
    <w:p w:rsidR="00AF4D1F" w:rsidRPr="00611C66" w:rsidRDefault="0055097D" w:rsidP="00611C66">
      <w:pPr>
        <w:spacing w:line="276" w:lineRule="auto"/>
        <w:ind w:left="350" w:right="346" w:hanging="7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с умственной отсталостью планируемых результатов освоения</w:t>
      </w:r>
      <w:r w:rsidRPr="00611C66">
        <w:rPr>
          <w:b/>
          <w:spacing w:val="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рабочей</w:t>
      </w:r>
      <w:r w:rsidRPr="00611C66">
        <w:rPr>
          <w:b/>
          <w:spacing w:val="-4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программы</w:t>
      </w:r>
      <w:r w:rsidRPr="00611C66">
        <w:rPr>
          <w:b/>
          <w:spacing w:val="-3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по</w:t>
      </w:r>
      <w:r w:rsidRPr="00611C66">
        <w:rPr>
          <w:b/>
          <w:spacing w:val="-1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учебному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предмету</w:t>
      </w:r>
      <w:r w:rsidRPr="00611C66">
        <w:rPr>
          <w:b/>
          <w:spacing w:val="-7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«Русский</w:t>
      </w:r>
      <w:r w:rsidRPr="00611C66">
        <w:rPr>
          <w:b/>
          <w:spacing w:val="-3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язык» в</w:t>
      </w:r>
      <w:r w:rsidRPr="00611C66">
        <w:rPr>
          <w:b/>
          <w:spacing w:val="-4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8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классе</w:t>
      </w:r>
    </w:p>
    <w:p w:rsidR="00AF4D1F" w:rsidRPr="00611C66" w:rsidRDefault="0055097D" w:rsidP="00611C66">
      <w:pPr>
        <w:pStyle w:val="a3"/>
        <w:spacing w:before="240" w:line="276" w:lineRule="auto"/>
        <w:ind w:right="349" w:firstLine="719"/>
        <w:rPr>
          <w:sz w:val="24"/>
          <w:szCs w:val="24"/>
        </w:rPr>
      </w:pPr>
      <w:r w:rsidRPr="00611C66">
        <w:rPr>
          <w:sz w:val="24"/>
          <w:szCs w:val="24"/>
        </w:rPr>
        <w:t>Оценка личностных результатов предполагает, прежде всего, оценку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продвижения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обучающегося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овладении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социальными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(жизненными)</w:t>
      </w:r>
    </w:p>
    <w:p w:rsidR="00AF4D1F" w:rsidRPr="00611C66" w:rsidRDefault="0055097D" w:rsidP="00611C66">
      <w:pPr>
        <w:pStyle w:val="a3"/>
        <w:spacing w:before="3" w:line="276" w:lineRule="auto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компетенциями,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может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быть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представлена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условных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единицах:</w:t>
      </w:r>
    </w:p>
    <w:p w:rsidR="00AF4D1F" w:rsidRPr="00611C66" w:rsidRDefault="00AF4D1F" w:rsidP="00611C66">
      <w:pPr>
        <w:pStyle w:val="a3"/>
        <w:spacing w:before="2" w:line="276" w:lineRule="auto"/>
        <w:ind w:left="0"/>
        <w:jc w:val="left"/>
        <w:rPr>
          <w:sz w:val="24"/>
          <w:szCs w:val="24"/>
        </w:rPr>
      </w:pP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0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баллов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-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нет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фиксируемой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динамики;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1"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1 балл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-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минимальная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динамика;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59"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2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балла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-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удовлетворительная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динамика;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1" w:line="276" w:lineRule="auto"/>
        <w:ind w:left="966" w:right="4609" w:hanging="281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3 балла - значительная динамика.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Оценка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предметных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результатов.</w:t>
      </w:r>
    </w:p>
    <w:p w:rsidR="00AF4D1F" w:rsidRPr="00611C66" w:rsidRDefault="0055097D" w:rsidP="00611C66">
      <w:pPr>
        <w:spacing w:before="254" w:line="276" w:lineRule="auto"/>
        <w:ind w:left="616" w:right="616"/>
        <w:jc w:val="center"/>
        <w:rPr>
          <w:b/>
          <w:sz w:val="24"/>
          <w:szCs w:val="24"/>
        </w:rPr>
      </w:pPr>
      <w:r w:rsidRPr="00611C66">
        <w:rPr>
          <w:b/>
          <w:sz w:val="24"/>
          <w:szCs w:val="24"/>
        </w:rPr>
        <w:t>Критерии</w:t>
      </w:r>
      <w:r w:rsidRPr="00611C66">
        <w:rPr>
          <w:b/>
          <w:spacing w:val="-4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оценки</w:t>
      </w:r>
      <w:r w:rsidRPr="00611C66">
        <w:rPr>
          <w:b/>
          <w:spacing w:val="-3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предметных</w:t>
      </w:r>
      <w:r w:rsidRPr="00611C66">
        <w:rPr>
          <w:b/>
          <w:spacing w:val="-2"/>
          <w:sz w:val="24"/>
          <w:szCs w:val="24"/>
        </w:rPr>
        <w:t xml:space="preserve"> </w:t>
      </w:r>
      <w:r w:rsidRPr="00611C66">
        <w:rPr>
          <w:b/>
          <w:sz w:val="24"/>
          <w:szCs w:val="24"/>
        </w:rPr>
        <w:t>результатов</w:t>
      </w:r>
    </w:p>
    <w:p w:rsidR="00AF4D1F" w:rsidRPr="00611C66" w:rsidRDefault="00AF4D1F" w:rsidP="00611C66">
      <w:pPr>
        <w:pStyle w:val="a3"/>
        <w:spacing w:line="276" w:lineRule="auto"/>
        <w:ind w:left="0"/>
        <w:jc w:val="left"/>
        <w:rPr>
          <w:b/>
          <w:sz w:val="24"/>
          <w:szCs w:val="24"/>
        </w:rPr>
      </w:pPr>
    </w:p>
    <w:p w:rsidR="00AF4D1F" w:rsidRPr="00611C66" w:rsidRDefault="0055097D" w:rsidP="00611C66">
      <w:pPr>
        <w:pStyle w:val="a3"/>
        <w:spacing w:before="1" w:line="276" w:lineRule="auto"/>
        <w:ind w:right="256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«5»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обучающемуся,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если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он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обнаруживает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понимание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материала,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может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помощью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обосновать,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самостоятельно сформулировать ответ, привести необходимые примеры;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единичные ошибки,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которые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сам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исправляет.</w:t>
      </w:r>
    </w:p>
    <w:p w:rsidR="00AF4D1F" w:rsidRPr="00611C66" w:rsidRDefault="0055097D" w:rsidP="00611C66">
      <w:pPr>
        <w:pStyle w:val="a3"/>
        <w:spacing w:line="276" w:lineRule="auto"/>
        <w:ind w:right="251" w:firstLine="777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«4»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если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обучающийся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ответ,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целом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соответствующий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требованиям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«5»,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неточности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подтверждении правил примерами и исправляет их с помощью учителя;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делает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некоторые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текстом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1-2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которые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исправляет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учителя.</w: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3"/>
        <w:spacing w:before="72" w:line="276" w:lineRule="auto"/>
        <w:ind w:right="255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lastRenderedPageBreak/>
        <w:t>Оценка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«3»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если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обучающийся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обнаруживает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понимание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основных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положений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данной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темы,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излагает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недостаточно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полно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последовательно;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ряд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ошибок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затрудняется самостоятельно подтвердить правила примерами и делает это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помощью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учителя;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нуждается в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постоянной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помощи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учителя.</w:t>
      </w:r>
    </w:p>
    <w:p w:rsidR="00AF4D1F" w:rsidRPr="00611C66" w:rsidRDefault="004D621D" w:rsidP="00611C66">
      <w:pPr>
        <w:spacing w:before="2" w:line="276" w:lineRule="auto"/>
        <w:ind w:left="966"/>
        <w:jc w:val="both"/>
        <w:rPr>
          <w:sz w:val="24"/>
          <w:szCs w:val="24"/>
        </w:rPr>
      </w:pPr>
      <w:r>
        <w:rPr>
          <w:sz w:val="24"/>
          <w:szCs w:val="24"/>
        </w:rPr>
        <w:pict>
          <v:rect id="_x0000_s2051" style="position:absolute;left:0;text-align:left;margin-left:348.05pt;margin-top:14.75pt;width:3.95pt;height:.7pt;z-index:15728640;mso-position-horizontal-relative:page" fillcolor="black" stroked="f">
            <w10:wrap anchorx="page"/>
          </v:rect>
        </w:pict>
      </w:r>
      <w:r w:rsidR="0055097D" w:rsidRPr="00611C66">
        <w:rPr>
          <w:sz w:val="24"/>
          <w:szCs w:val="24"/>
        </w:rPr>
        <w:t>Примерный</w:t>
      </w:r>
      <w:r w:rsidR="0055097D" w:rsidRPr="00611C66">
        <w:rPr>
          <w:spacing w:val="-1"/>
          <w:sz w:val="24"/>
          <w:szCs w:val="24"/>
        </w:rPr>
        <w:t xml:space="preserve"> </w:t>
      </w:r>
      <w:r w:rsidR="0055097D" w:rsidRPr="00611C66">
        <w:rPr>
          <w:i/>
          <w:sz w:val="24"/>
          <w:szCs w:val="24"/>
        </w:rPr>
        <w:t>объем</w:t>
      </w:r>
      <w:r w:rsidR="0055097D" w:rsidRPr="00611C66">
        <w:rPr>
          <w:i/>
          <w:spacing w:val="-2"/>
          <w:sz w:val="24"/>
          <w:szCs w:val="24"/>
        </w:rPr>
        <w:t xml:space="preserve"> </w:t>
      </w:r>
      <w:r w:rsidR="0055097D" w:rsidRPr="00611C66">
        <w:rPr>
          <w:i/>
          <w:sz w:val="24"/>
          <w:szCs w:val="24"/>
        </w:rPr>
        <w:t>письменных</w:t>
      </w:r>
      <w:r w:rsidR="0055097D" w:rsidRPr="00611C66">
        <w:rPr>
          <w:i/>
          <w:spacing w:val="-6"/>
          <w:sz w:val="24"/>
          <w:szCs w:val="24"/>
        </w:rPr>
        <w:t xml:space="preserve"> </w:t>
      </w:r>
      <w:r w:rsidR="0055097D" w:rsidRPr="00611C66">
        <w:rPr>
          <w:i/>
          <w:sz w:val="24"/>
          <w:szCs w:val="24"/>
        </w:rPr>
        <w:t>текстов</w:t>
      </w:r>
      <w:r w:rsidR="0055097D" w:rsidRPr="00611C66">
        <w:rPr>
          <w:sz w:val="24"/>
          <w:szCs w:val="24"/>
        </w:rPr>
        <w:t>: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2"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в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контрольных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работах</w:t>
      </w:r>
      <w:r w:rsidRPr="00611C66">
        <w:rPr>
          <w:spacing w:val="2"/>
          <w:sz w:val="24"/>
          <w:szCs w:val="24"/>
        </w:rPr>
        <w:t xml:space="preserve"> </w:t>
      </w:r>
      <w:r w:rsidRPr="00611C66">
        <w:rPr>
          <w:sz w:val="24"/>
          <w:szCs w:val="24"/>
        </w:rPr>
        <w:t>–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75-80 слов;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62"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в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подробных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изложениях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–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70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-100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58" w:line="276" w:lineRule="auto"/>
        <w:ind w:left="978" w:hanging="29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в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словарном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диктанте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–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15-20 слов;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before="161" w:line="276" w:lineRule="auto"/>
        <w:ind w:left="1048" w:hanging="363"/>
        <w:jc w:val="left"/>
        <w:rPr>
          <w:sz w:val="24"/>
          <w:szCs w:val="24"/>
        </w:rPr>
      </w:pPr>
      <w:r w:rsidRPr="00611C66">
        <w:rPr>
          <w:sz w:val="24"/>
          <w:szCs w:val="24"/>
        </w:rPr>
        <w:t>объем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творческих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уроке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–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30-40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слов.</w:t>
      </w:r>
    </w:p>
    <w:p w:rsidR="00AF4D1F" w:rsidRPr="00611C66" w:rsidRDefault="0055097D" w:rsidP="00611C66">
      <w:pPr>
        <w:pStyle w:val="a3"/>
        <w:spacing w:before="157" w:line="276" w:lineRule="auto"/>
        <w:ind w:right="1632" w:firstLine="707"/>
        <w:jc w:val="left"/>
        <w:rPr>
          <w:sz w:val="24"/>
          <w:szCs w:val="24"/>
        </w:rPr>
      </w:pPr>
      <w:r w:rsidRPr="00611C66">
        <w:rPr>
          <w:sz w:val="24"/>
          <w:szCs w:val="24"/>
        </w:rPr>
        <w:t xml:space="preserve">При оценке </w:t>
      </w:r>
      <w:r w:rsidRPr="00611C66">
        <w:rPr>
          <w:sz w:val="24"/>
          <w:szCs w:val="24"/>
          <w:u w:val="single"/>
        </w:rPr>
        <w:t xml:space="preserve">письменных </w:t>
      </w:r>
      <w:r w:rsidRPr="00611C66">
        <w:rPr>
          <w:sz w:val="24"/>
          <w:szCs w:val="24"/>
        </w:rPr>
        <w:t>работ следует руководствоваться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следующими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нормами:</w:t>
      </w:r>
    </w:p>
    <w:p w:rsidR="00AF4D1F" w:rsidRPr="00611C66" w:rsidRDefault="0055097D" w:rsidP="00611C66">
      <w:pPr>
        <w:spacing w:line="276" w:lineRule="auto"/>
        <w:ind w:left="966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-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 xml:space="preserve">«5» </w:t>
      </w:r>
      <w:r w:rsidRPr="00611C66">
        <w:rPr>
          <w:sz w:val="24"/>
          <w:szCs w:val="24"/>
        </w:rPr>
        <w:t>ставится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за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работу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без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ошибок;</w:t>
      </w:r>
    </w:p>
    <w:p w:rsidR="00AF4D1F" w:rsidRPr="00611C66" w:rsidRDefault="0055097D" w:rsidP="00611C66">
      <w:pPr>
        <w:spacing w:before="161" w:line="276" w:lineRule="auto"/>
        <w:ind w:left="966"/>
        <w:jc w:val="both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-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 xml:space="preserve">«4» </w:t>
      </w:r>
      <w:r w:rsidRPr="00611C66">
        <w:rPr>
          <w:sz w:val="24"/>
          <w:szCs w:val="24"/>
        </w:rPr>
        <w:t>ставится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за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работу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1-2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ошибками;</w:t>
      </w:r>
    </w:p>
    <w:p w:rsidR="00AF4D1F" w:rsidRPr="00611C66" w:rsidRDefault="0055097D" w:rsidP="00611C66">
      <w:pPr>
        <w:spacing w:before="161" w:line="276" w:lineRule="auto"/>
        <w:ind w:left="966"/>
        <w:jc w:val="both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-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 xml:space="preserve">«3» </w:t>
      </w:r>
      <w:r w:rsidRPr="00611C66">
        <w:rPr>
          <w:sz w:val="24"/>
          <w:szCs w:val="24"/>
        </w:rPr>
        <w:t>ставится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за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работу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3-5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ошибками;</w:t>
      </w:r>
    </w:p>
    <w:p w:rsidR="00AF4D1F" w:rsidRPr="00611C66" w:rsidRDefault="0055097D" w:rsidP="00611C66">
      <w:pPr>
        <w:pStyle w:val="a3"/>
        <w:spacing w:before="160" w:line="276" w:lineRule="auto"/>
        <w:ind w:right="254" w:firstLine="707"/>
        <w:rPr>
          <w:sz w:val="24"/>
          <w:szCs w:val="24"/>
        </w:rPr>
      </w:pPr>
      <w:r w:rsidRPr="00611C66">
        <w:rPr>
          <w:sz w:val="24"/>
          <w:szCs w:val="24"/>
        </w:rPr>
        <w:t>В письменных работах не учитываются одно-два исправления или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пунктуационная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ошибка.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Наличие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трех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исправлений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двух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пунктуационных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ошибок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изученное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правило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соответствует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ошибке.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пройдённые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правила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правописания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также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не учитываются.</w:t>
      </w:r>
    </w:p>
    <w:p w:rsidR="00AF4D1F" w:rsidRPr="00611C66" w:rsidRDefault="0055097D" w:rsidP="00611C66">
      <w:pPr>
        <w:pStyle w:val="a3"/>
        <w:spacing w:before="3" w:line="276" w:lineRule="auto"/>
        <w:ind w:left="966"/>
        <w:rPr>
          <w:sz w:val="24"/>
          <w:szCs w:val="24"/>
        </w:rPr>
      </w:pPr>
      <w:r w:rsidRPr="00611C66">
        <w:rPr>
          <w:sz w:val="24"/>
          <w:szCs w:val="24"/>
        </w:rPr>
        <w:t>За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одну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ошибку 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диктанте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считается:</w:t>
      </w:r>
    </w:p>
    <w:p w:rsidR="00AF4D1F" w:rsidRPr="00611C66" w:rsidRDefault="0055097D" w:rsidP="00611C66">
      <w:pPr>
        <w:pStyle w:val="a3"/>
        <w:spacing w:before="160" w:line="276" w:lineRule="auto"/>
        <w:ind w:right="257" w:firstLine="707"/>
        <w:rPr>
          <w:sz w:val="24"/>
          <w:szCs w:val="24"/>
        </w:rPr>
      </w:pPr>
      <w:r w:rsidRPr="00611C66">
        <w:rPr>
          <w:sz w:val="24"/>
          <w:szCs w:val="24"/>
        </w:rPr>
        <w:t xml:space="preserve">а) повторение ошибок в одном и том же слове (например, в </w:t>
      </w:r>
      <w:r w:rsidRPr="00611C66">
        <w:rPr>
          <w:i/>
          <w:sz w:val="24"/>
          <w:szCs w:val="24"/>
        </w:rPr>
        <w:t>«лыжи»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 xml:space="preserve">дважды написано на конце </w:t>
      </w:r>
      <w:r w:rsidRPr="00611C66">
        <w:rPr>
          <w:b/>
          <w:sz w:val="24"/>
          <w:szCs w:val="24"/>
        </w:rPr>
        <w:t>ы</w:t>
      </w:r>
      <w:r w:rsidRPr="00611C66">
        <w:rPr>
          <w:sz w:val="24"/>
          <w:szCs w:val="24"/>
        </w:rPr>
        <w:t>). Если же подобная ошибка на это правило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встречается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другом слове,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она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учитывается;</w:t>
      </w:r>
    </w:p>
    <w:p w:rsidR="00AF4D1F" w:rsidRPr="00611C66" w:rsidRDefault="0055097D" w:rsidP="00611C66">
      <w:pPr>
        <w:pStyle w:val="a3"/>
        <w:spacing w:before="1" w:line="276" w:lineRule="auto"/>
        <w:ind w:right="257" w:firstLine="707"/>
        <w:rPr>
          <w:sz w:val="24"/>
          <w:szCs w:val="24"/>
        </w:rPr>
      </w:pPr>
      <w:r w:rsidRPr="00611C66">
        <w:rPr>
          <w:sz w:val="24"/>
          <w:szCs w:val="24"/>
        </w:rPr>
        <w:t>б)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две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негрубые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ошибки: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повторение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слове</w:t>
      </w:r>
      <w:r w:rsidRPr="00611C66">
        <w:rPr>
          <w:spacing w:val="-12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одной</w:t>
      </w:r>
      <w:r w:rsidRPr="00611C66">
        <w:rPr>
          <w:spacing w:val="-10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той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же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буквы;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</w:t>
      </w:r>
      <w:r w:rsidRPr="00611C66">
        <w:rPr>
          <w:spacing w:val="-68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дописывание слов; пропуск одной части слова при переносе; повторное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написание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того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же слова в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предложении.</w:t>
      </w:r>
    </w:p>
    <w:p w:rsidR="00AF4D1F" w:rsidRPr="00611C66" w:rsidRDefault="0055097D" w:rsidP="00611C66">
      <w:pPr>
        <w:spacing w:line="276" w:lineRule="auto"/>
        <w:ind w:left="258" w:right="252" w:firstLine="707"/>
        <w:jc w:val="both"/>
        <w:rPr>
          <w:i/>
          <w:sz w:val="24"/>
          <w:szCs w:val="24"/>
        </w:rPr>
      </w:pPr>
      <w:r w:rsidRPr="00611C66">
        <w:rPr>
          <w:sz w:val="24"/>
          <w:szCs w:val="24"/>
        </w:rPr>
        <w:t>Ошибки,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обусловленные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тяжелыми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нарушениями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письма,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следует</w:t>
      </w:r>
      <w:r w:rsidRPr="00611C66">
        <w:rPr>
          <w:spacing w:val="69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рассматривать</w:t>
      </w:r>
      <w:r w:rsidRPr="00611C66">
        <w:rPr>
          <w:spacing w:val="2"/>
          <w:sz w:val="24"/>
          <w:szCs w:val="24"/>
        </w:rPr>
        <w:t xml:space="preserve"> </w:t>
      </w:r>
      <w:r w:rsidRPr="00611C66">
        <w:rPr>
          <w:i/>
          <w:sz w:val="24"/>
          <w:szCs w:val="24"/>
          <w:u w:val="single"/>
        </w:rPr>
        <w:t>индивидуально</w:t>
      </w:r>
      <w:r w:rsidRPr="00611C66">
        <w:rPr>
          <w:i/>
          <w:spacing w:val="5"/>
          <w:sz w:val="24"/>
          <w:szCs w:val="24"/>
          <w:u w:val="single"/>
        </w:rPr>
        <w:t xml:space="preserve"> </w:t>
      </w:r>
      <w:r w:rsidRPr="00611C66">
        <w:rPr>
          <w:i/>
          <w:sz w:val="24"/>
          <w:szCs w:val="24"/>
          <w:u w:val="single"/>
        </w:rPr>
        <w:t>для</w:t>
      </w:r>
      <w:r w:rsidRPr="00611C66">
        <w:rPr>
          <w:i/>
          <w:spacing w:val="70"/>
          <w:sz w:val="24"/>
          <w:szCs w:val="24"/>
          <w:u w:val="single"/>
        </w:rPr>
        <w:t xml:space="preserve"> </w:t>
      </w:r>
      <w:r w:rsidRPr="00611C66">
        <w:rPr>
          <w:i/>
          <w:sz w:val="24"/>
          <w:szCs w:val="24"/>
          <w:u w:val="single"/>
        </w:rPr>
        <w:t>каждого</w:t>
      </w:r>
      <w:r w:rsidRPr="00611C66">
        <w:rPr>
          <w:i/>
          <w:spacing w:val="70"/>
          <w:sz w:val="24"/>
          <w:szCs w:val="24"/>
          <w:u w:val="single"/>
        </w:rPr>
        <w:t xml:space="preserve"> </w:t>
      </w:r>
      <w:r w:rsidRPr="00611C66">
        <w:rPr>
          <w:i/>
          <w:sz w:val="24"/>
          <w:szCs w:val="24"/>
          <w:u w:val="single"/>
        </w:rPr>
        <w:t>обучающегося</w:t>
      </w:r>
      <w:r w:rsidRPr="00611C66">
        <w:rPr>
          <w:i/>
          <w:sz w:val="24"/>
          <w:szCs w:val="24"/>
        </w:rPr>
        <w:t>.</w:t>
      </w:r>
    </w:p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3"/>
        <w:spacing w:before="72" w:line="276" w:lineRule="auto"/>
        <w:ind w:right="258"/>
        <w:rPr>
          <w:sz w:val="24"/>
          <w:szCs w:val="24"/>
        </w:rPr>
      </w:pPr>
      <w:r w:rsidRPr="00611C66">
        <w:rPr>
          <w:spacing w:val="-1"/>
          <w:sz w:val="24"/>
          <w:szCs w:val="24"/>
        </w:rPr>
        <w:lastRenderedPageBreak/>
        <w:t>Специфическими</w:t>
      </w:r>
      <w:r w:rsidRPr="00611C66">
        <w:rPr>
          <w:spacing w:val="-19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них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ошибками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являются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замена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согласных,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искажение</w:t>
      </w:r>
      <w:r w:rsidRPr="00611C66">
        <w:rPr>
          <w:spacing w:val="-68"/>
          <w:sz w:val="24"/>
          <w:szCs w:val="24"/>
        </w:rPr>
        <w:t xml:space="preserve"> </w:t>
      </w:r>
      <w:r w:rsidRPr="00611C66">
        <w:rPr>
          <w:sz w:val="24"/>
          <w:szCs w:val="24"/>
        </w:rPr>
        <w:t>звукобуквенного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состава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(пропуски,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перестановки,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добавления,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дописывание букв, замена гласных, грубое искажение структуры слова).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выставлении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две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однотипные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специфические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приравниваются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к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одной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орфографической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ошибке.</w:t>
      </w:r>
    </w:p>
    <w:p w:rsidR="00AF4D1F" w:rsidRPr="00611C66" w:rsidRDefault="0055097D" w:rsidP="00611C66">
      <w:pPr>
        <w:spacing w:before="2" w:line="276" w:lineRule="auto"/>
        <w:ind w:left="258" w:right="255" w:firstLine="777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При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грамматического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разбора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следует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руководствоваться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следующими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нормами: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1" w:line="276" w:lineRule="auto"/>
        <w:ind w:right="255" w:firstLine="427"/>
        <w:rPr>
          <w:sz w:val="24"/>
          <w:szCs w:val="24"/>
        </w:rPr>
      </w:pPr>
      <w:r w:rsidRPr="00611C66">
        <w:rPr>
          <w:i/>
          <w:sz w:val="24"/>
          <w:szCs w:val="24"/>
        </w:rPr>
        <w:t xml:space="preserve">оценка «5» </w:t>
      </w:r>
      <w:r w:rsidRPr="00611C66">
        <w:rPr>
          <w:sz w:val="24"/>
          <w:szCs w:val="24"/>
        </w:rPr>
        <w:t>ставится, если обучающийся обнаруживает осознанное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усвоение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грамматических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понятий,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правил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процессе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грамматического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разбора,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работу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выполняет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без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ошибок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или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исправления;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8" w:line="276" w:lineRule="auto"/>
        <w:ind w:right="256" w:firstLine="427"/>
        <w:rPr>
          <w:sz w:val="24"/>
          <w:szCs w:val="24"/>
        </w:rPr>
      </w:pPr>
      <w:r w:rsidRPr="00611C66">
        <w:rPr>
          <w:i/>
          <w:sz w:val="24"/>
          <w:szCs w:val="24"/>
        </w:rPr>
        <w:t xml:space="preserve">оценка «4» </w:t>
      </w:r>
      <w:r w:rsidRPr="00611C66">
        <w:rPr>
          <w:sz w:val="24"/>
          <w:szCs w:val="24"/>
        </w:rPr>
        <w:t>ставится, если обучающийся в основном обнаруживает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усвоение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материала,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умеет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применить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свои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знания,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хотя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2-3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ошибки;</w:t>
      </w:r>
    </w:p>
    <w:p w:rsidR="00AF4D1F" w:rsidRPr="00611C66" w:rsidRDefault="0055097D" w:rsidP="00611C66">
      <w:pPr>
        <w:pStyle w:val="a4"/>
        <w:numPr>
          <w:ilvl w:val="0"/>
          <w:numId w:val="1"/>
        </w:numPr>
        <w:tabs>
          <w:tab w:val="left" w:pos="979"/>
        </w:tabs>
        <w:spacing w:before="9" w:line="276" w:lineRule="auto"/>
        <w:ind w:right="256" w:firstLine="427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-9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«3»</w:t>
      </w:r>
      <w:r w:rsidRPr="00611C66">
        <w:rPr>
          <w:i/>
          <w:spacing w:val="-7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ставится,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если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обучающийся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обнаруживает</w:t>
      </w:r>
      <w:r w:rsidRPr="00611C66">
        <w:rPr>
          <w:spacing w:val="-9"/>
          <w:sz w:val="24"/>
          <w:szCs w:val="24"/>
        </w:rPr>
        <w:t xml:space="preserve"> </w:t>
      </w:r>
      <w:r w:rsidRPr="00611C66">
        <w:rPr>
          <w:sz w:val="24"/>
          <w:szCs w:val="24"/>
        </w:rPr>
        <w:t>недостаточное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понимание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материала,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затрудняется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применении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своих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знаний,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 4-5 ошибок или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не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справляется с одним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из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заданий.</w:t>
      </w:r>
    </w:p>
    <w:p w:rsidR="00AF4D1F" w:rsidRPr="00611C66" w:rsidRDefault="0055097D" w:rsidP="00611C66">
      <w:pPr>
        <w:pStyle w:val="a3"/>
        <w:spacing w:before="6" w:line="276" w:lineRule="auto"/>
        <w:ind w:right="256" w:firstLine="707"/>
        <w:rPr>
          <w:sz w:val="24"/>
          <w:szCs w:val="24"/>
        </w:rPr>
      </w:pPr>
      <w:r w:rsidRPr="00611C66">
        <w:rPr>
          <w:sz w:val="24"/>
          <w:szCs w:val="24"/>
        </w:rPr>
        <w:t>При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оценке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изложения</w:t>
      </w:r>
      <w:r w:rsidRPr="00611C66">
        <w:rPr>
          <w:i/>
          <w:spacing w:val="-15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и</w:t>
      </w:r>
      <w:r w:rsidRPr="00611C66">
        <w:rPr>
          <w:i/>
          <w:spacing w:val="-14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сочинения</w:t>
      </w:r>
      <w:r w:rsidRPr="00611C66">
        <w:rPr>
          <w:i/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выводится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одна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оценка.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z w:val="24"/>
          <w:szCs w:val="24"/>
        </w:rPr>
        <w:t>8</w:t>
      </w:r>
      <w:r w:rsidRPr="00611C66">
        <w:rPr>
          <w:spacing w:val="-14"/>
          <w:sz w:val="24"/>
          <w:szCs w:val="24"/>
        </w:rPr>
        <w:t xml:space="preserve"> </w:t>
      </w:r>
      <w:r w:rsidRPr="00611C66">
        <w:rPr>
          <w:sz w:val="24"/>
          <w:szCs w:val="24"/>
        </w:rPr>
        <w:t>классе</w:t>
      </w:r>
      <w:r w:rsidRPr="00611C66">
        <w:rPr>
          <w:spacing w:val="-68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рекомендуются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тексты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повествовательного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характера,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объемом</w:t>
      </w:r>
      <w:r w:rsidRPr="00611C66">
        <w:rPr>
          <w:spacing w:val="-20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45-70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слов.</w:t>
      </w:r>
      <w:r w:rsidRPr="00611C66">
        <w:rPr>
          <w:spacing w:val="-20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Изложения</w:t>
      </w:r>
      <w:r w:rsidRPr="00611C66">
        <w:rPr>
          <w:spacing w:val="-20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обучающиеся</w:t>
      </w:r>
      <w:r w:rsidRPr="00611C66">
        <w:rPr>
          <w:spacing w:val="-19"/>
          <w:sz w:val="24"/>
          <w:szCs w:val="24"/>
        </w:rPr>
        <w:t xml:space="preserve"> </w:t>
      </w:r>
      <w:r w:rsidRPr="00611C66">
        <w:rPr>
          <w:sz w:val="24"/>
          <w:szCs w:val="24"/>
        </w:rPr>
        <w:t>пишут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готовому</w:t>
      </w:r>
      <w:r w:rsidRPr="00611C66">
        <w:rPr>
          <w:spacing w:val="-19"/>
          <w:sz w:val="24"/>
          <w:szCs w:val="24"/>
        </w:rPr>
        <w:t xml:space="preserve"> </w:t>
      </w:r>
      <w:r w:rsidRPr="00611C66">
        <w:rPr>
          <w:sz w:val="24"/>
          <w:szCs w:val="24"/>
        </w:rPr>
        <w:t>плану</w:t>
      </w:r>
      <w:r w:rsidRPr="00611C66">
        <w:rPr>
          <w:spacing w:val="-18"/>
          <w:sz w:val="24"/>
          <w:szCs w:val="24"/>
        </w:rPr>
        <w:t xml:space="preserve"> </w:t>
      </w:r>
      <w:r w:rsidRPr="00611C66">
        <w:rPr>
          <w:sz w:val="24"/>
          <w:szCs w:val="24"/>
        </w:rPr>
        <w:t>или</w:t>
      </w:r>
      <w:r w:rsidRPr="00611C66">
        <w:rPr>
          <w:spacing w:val="-68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составленному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коллективно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под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руководством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учителя.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оценке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сочинений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учитывается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правильность,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полнота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последовательность</w:t>
      </w:r>
      <w:r w:rsidRPr="00611C66">
        <w:rPr>
          <w:spacing w:val="-5"/>
          <w:sz w:val="24"/>
          <w:szCs w:val="24"/>
        </w:rPr>
        <w:t xml:space="preserve"> </w:t>
      </w:r>
      <w:r w:rsidRPr="00611C66">
        <w:rPr>
          <w:sz w:val="24"/>
          <w:szCs w:val="24"/>
        </w:rPr>
        <w:t>передачи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содержания.</w:t>
      </w:r>
    </w:p>
    <w:p w:rsidR="00AF4D1F" w:rsidRPr="00611C66" w:rsidRDefault="0055097D" w:rsidP="00611C66">
      <w:pPr>
        <w:pStyle w:val="a3"/>
        <w:spacing w:before="2" w:line="276" w:lineRule="auto"/>
        <w:ind w:right="255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«5»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обучающемуся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правильное,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полное,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последовательное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авторского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(темы)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без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ошибок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построении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предложений,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употреблении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опускается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1-2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орфографические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ошибки.</w:t>
      </w:r>
    </w:p>
    <w:p w:rsidR="00AF4D1F" w:rsidRPr="00611C66" w:rsidRDefault="0055097D" w:rsidP="00611C66">
      <w:pPr>
        <w:pStyle w:val="a3"/>
        <w:spacing w:before="1" w:line="276" w:lineRule="auto"/>
        <w:ind w:right="257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«4»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(сочинение),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написанное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без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искажений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авторского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текста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(темы),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пропуском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второстепенных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звеньев,</w: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3"/>
        <w:spacing w:before="72" w:line="276" w:lineRule="auto"/>
        <w:ind w:right="254"/>
        <w:rPr>
          <w:sz w:val="24"/>
          <w:szCs w:val="24"/>
        </w:rPr>
      </w:pPr>
      <w:r w:rsidRPr="00611C66">
        <w:rPr>
          <w:sz w:val="24"/>
          <w:szCs w:val="24"/>
        </w:rPr>
        <w:lastRenderedPageBreak/>
        <w:t>не влияющих на понимание основного смысла, без ошибок в построении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предложений;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допускается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3-4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орфографические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ошибки.</w:t>
      </w:r>
    </w:p>
    <w:p w:rsidR="00AF4D1F" w:rsidRPr="00611C66" w:rsidRDefault="0055097D" w:rsidP="00611C66">
      <w:pPr>
        <w:pStyle w:val="a3"/>
        <w:spacing w:line="276" w:lineRule="auto"/>
        <w:ind w:right="252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«3»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изложение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(сочинение),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написанное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отступлениями от авторского текста (темы), с 2-3 ошибками в построении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предложений и употреблении слов, влияющих на понимание смысла, с 5-6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орфографическими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ошибками.</w:t>
      </w:r>
    </w:p>
    <w:p w:rsidR="00AF4D1F" w:rsidRPr="00611C66" w:rsidRDefault="0055097D" w:rsidP="00611C66">
      <w:pPr>
        <w:spacing w:line="276" w:lineRule="auto"/>
        <w:ind w:left="1036"/>
        <w:jc w:val="both"/>
        <w:rPr>
          <w:sz w:val="24"/>
          <w:szCs w:val="24"/>
        </w:rPr>
      </w:pPr>
      <w:r w:rsidRPr="00611C66">
        <w:rPr>
          <w:i/>
          <w:sz w:val="24"/>
          <w:szCs w:val="24"/>
        </w:rPr>
        <w:t>Оценка</w:t>
      </w:r>
      <w:r w:rsidRPr="00611C66">
        <w:rPr>
          <w:i/>
          <w:spacing w:val="-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 xml:space="preserve">«2» </w:t>
      </w:r>
      <w:r w:rsidRPr="00611C66">
        <w:rPr>
          <w:b/>
          <w:sz w:val="24"/>
          <w:szCs w:val="24"/>
        </w:rPr>
        <w:t>-</w:t>
      </w:r>
      <w:r w:rsidRPr="00611C66">
        <w:rPr>
          <w:b/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не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ставится</w:t>
      </w:r>
    </w:p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1"/>
        <w:numPr>
          <w:ilvl w:val="1"/>
          <w:numId w:val="3"/>
        </w:numPr>
        <w:tabs>
          <w:tab w:val="left" w:pos="3266"/>
          <w:tab w:val="left" w:pos="3267"/>
        </w:tabs>
        <w:spacing w:before="72" w:line="276" w:lineRule="auto"/>
        <w:ind w:left="3266" w:hanging="649"/>
        <w:jc w:val="left"/>
        <w:rPr>
          <w:sz w:val="24"/>
          <w:szCs w:val="24"/>
        </w:rPr>
      </w:pPr>
      <w:bookmarkStart w:id="1" w:name="_bookmark1"/>
      <w:bookmarkEnd w:id="1"/>
      <w:r w:rsidRPr="00611C66">
        <w:rPr>
          <w:sz w:val="24"/>
          <w:szCs w:val="24"/>
        </w:rPr>
        <w:lastRenderedPageBreak/>
        <w:t>СОДЕРЖАНИЕ</w:t>
      </w:r>
      <w:r w:rsidRPr="00611C66">
        <w:rPr>
          <w:spacing w:val="-1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ОБУЧЕНИЯ</w:t>
      </w:r>
    </w:p>
    <w:p w:rsidR="00AF4D1F" w:rsidRPr="00611C66" w:rsidRDefault="00AF4D1F" w:rsidP="00611C66">
      <w:pPr>
        <w:pStyle w:val="a3"/>
        <w:spacing w:before="3" w:line="276" w:lineRule="auto"/>
        <w:ind w:left="0"/>
        <w:jc w:val="left"/>
        <w:rPr>
          <w:b/>
          <w:sz w:val="24"/>
          <w:szCs w:val="24"/>
        </w:rPr>
      </w:pPr>
    </w:p>
    <w:p w:rsidR="00AF4D1F" w:rsidRPr="00611C66" w:rsidRDefault="0055097D" w:rsidP="00611C66">
      <w:pPr>
        <w:pStyle w:val="a3"/>
        <w:spacing w:line="276" w:lineRule="auto"/>
        <w:ind w:right="146" w:firstLine="707"/>
        <w:rPr>
          <w:sz w:val="24"/>
          <w:szCs w:val="24"/>
        </w:rPr>
      </w:pPr>
      <w:r w:rsidRPr="00611C66">
        <w:rPr>
          <w:sz w:val="24"/>
          <w:szCs w:val="24"/>
        </w:rPr>
        <w:t>Обучение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русскому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языку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8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классе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носит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коррекционную,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практическую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и коммуникативную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направленность.</w:t>
      </w:r>
    </w:p>
    <w:p w:rsidR="00AF4D1F" w:rsidRPr="00611C66" w:rsidRDefault="0055097D" w:rsidP="00611C66">
      <w:pPr>
        <w:pStyle w:val="a3"/>
        <w:spacing w:line="276" w:lineRule="auto"/>
        <w:ind w:right="257" w:firstLine="707"/>
        <w:rPr>
          <w:sz w:val="24"/>
          <w:szCs w:val="24"/>
        </w:rPr>
      </w:pP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8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классе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продолжается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работа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звукобуквенному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анализу.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Обучающиеся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овладевают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правописанием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значимых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частей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частей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Большое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внимание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уделяется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фонетическому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разбору.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Продолжается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систематическое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элементарного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курса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грамматики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правописания.</w:t>
      </w:r>
    </w:p>
    <w:p w:rsidR="00AF4D1F" w:rsidRPr="00611C66" w:rsidRDefault="0055097D" w:rsidP="00611C66">
      <w:pPr>
        <w:pStyle w:val="a3"/>
        <w:spacing w:line="276" w:lineRule="auto"/>
        <w:ind w:left="966"/>
        <w:rPr>
          <w:sz w:val="24"/>
          <w:szCs w:val="24"/>
        </w:rPr>
      </w:pPr>
      <w:r w:rsidRPr="00611C66">
        <w:rPr>
          <w:sz w:val="24"/>
          <w:szCs w:val="24"/>
        </w:rPr>
        <w:t>Основными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темами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являются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«Состав</w:t>
      </w:r>
      <w:r w:rsidRPr="00611C66">
        <w:rPr>
          <w:spacing w:val="-2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слова»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-1"/>
          <w:sz w:val="24"/>
          <w:szCs w:val="24"/>
        </w:rPr>
        <w:t xml:space="preserve"> </w:t>
      </w:r>
      <w:r w:rsidRPr="00611C66">
        <w:rPr>
          <w:sz w:val="24"/>
          <w:szCs w:val="24"/>
        </w:rPr>
        <w:t>«Части</w:t>
      </w:r>
      <w:r w:rsidRPr="00611C66">
        <w:rPr>
          <w:spacing w:val="-3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речи».</w:t>
      </w:r>
    </w:p>
    <w:p w:rsidR="00AF4D1F" w:rsidRPr="00611C66" w:rsidRDefault="0055097D" w:rsidP="00611C66">
      <w:pPr>
        <w:pStyle w:val="a3"/>
        <w:spacing w:before="162" w:line="276" w:lineRule="auto"/>
        <w:ind w:right="252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>Состав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i/>
          <w:sz w:val="24"/>
          <w:szCs w:val="24"/>
        </w:rPr>
        <w:t>слова.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состава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словообразующей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роли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значимых частей слова направлено на обогащение и активизацию словаря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обучающихся.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процессе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упражнений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обучающихся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формируются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навыки правописания (единообразное написание гласных и согласных 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корне слова и приставке). Большое значение для усвоения правописания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имеет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морфемный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разбор,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сравнительный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анализ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различных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произношению, сходных по написанию (подбор гнезд родственных слов) 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др.</w:t>
      </w:r>
    </w:p>
    <w:p w:rsidR="00AF4D1F" w:rsidRPr="00611C66" w:rsidRDefault="0055097D" w:rsidP="00611C66">
      <w:pPr>
        <w:pStyle w:val="a3"/>
        <w:spacing w:line="276" w:lineRule="auto"/>
        <w:ind w:right="257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 xml:space="preserve">Части речи. </w:t>
      </w:r>
      <w:r w:rsidRPr="00611C66">
        <w:rPr>
          <w:sz w:val="24"/>
          <w:szCs w:val="24"/>
        </w:rPr>
        <w:t>Части речи изучаются в том объеме, который необходим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обучающимся для выработки практических навыков устной и письменной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—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обогащения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активизации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словаря,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формирования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навыков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грамотного письма.</w:t>
      </w:r>
    </w:p>
    <w:p w:rsidR="00AF4D1F" w:rsidRPr="00611C66" w:rsidRDefault="0055097D" w:rsidP="00611C66">
      <w:pPr>
        <w:pStyle w:val="a3"/>
        <w:spacing w:line="276" w:lineRule="auto"/>
        <w:ind w:right="257" w:firstLine="707"/>
        <w:rPr>
          <w:sz w:val="24"/>
          <w:szCs w:val="24"/>
        </w:rPr>
      </w:pPr>
      <w:r w:rsidRPr="00611C66">
        <w:rPr>
          <w:i/>
          <w:sz w:val="24"/>
          <w:szCs w:val="24"/>
        </w:rPr>
        <w:t>Предложение.</w:t>
      </w:r>
      <w:r w:rsidRPr="00611C66">
        <w:rPr>
          <w:i/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Изучение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имеет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особое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значение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для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подготовки обучающихся с умственной отсталостью (интеллектуальными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нарушениями) к самостоятельной жизни, к общению. Эта тема включена 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программу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всех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лет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обучения.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процессе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выполнения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упражнений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у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обучающихся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формируются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построения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простого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предложения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степени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распространенности.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Одновременно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закрепляются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орфографические</w:t>
      </w:r>
      <w:r w:rsidRPr="00611C66">
        <w:rPr>
          <w:spacing w:val="3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пунктуационные</w:t>
      </w:r>
      <w:r w:rsidRPr="00611C66">
        <w:rPr>
          <w:spacing w:val="3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навыки.</w:t>
      </w:r>
      <w:r w:rsidRPr="00611C66">
        <w:rPr>
          <w:spacing w:val="2"/>
          <w:sz w:val="24"/>
          <w:szCs w:val="24"/>
        </w:rPr>
        <w:t xml:space="preserve"> </w:t>
      </w:r>
      <w:r w:rsidRPr="00611C66">
        <w:rPr>
          <w:sz w:val="24"/>
          <w:szCs w:val="24"/>
        </w:rPr>
        <w:t>Большое</w:t>
      </w:r>
      <w:r w:rsidRPr="00611C66">
        <w:rPr>
          <w:spacing w:val="3"/>
          <w:sz w:val="24"/>
          <w:szCs w:val="24"/>
        </w:rPr>
        <w:t xml:space="preserve"> </w:t>
      </w:r>
      <w:r w:rsidRPr="00611C66">
        <w:rPr>
          <w:sz w:val="24"/>
          <w:szCs w:val="24"/>
        </w:rPr>
        <w:t>внимание</w:t>
      </w:r>
      <w:r w:rsidRPr="00611C66">
        <w:rPr>
          <w:spacing w:val="3"/>
          <w:sz w:val="24"/>
          <w:szCs w:val="24"/>
        </w:rPr>
        <w:t xml:space="preserve"> </w:t>
      </w:r>
      <w:r w:rsidRPr="00611C66">
        <w:rPr>
          <w:sz w:val="24"/>
          <w:szCs w:val="24"/>
        </w:rPr>
        <w:t>уделяется</w: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a3"/>
        <w:tabs>
          <w:tab w:val="left" w:pos="656"/>
          <w:tab w:val="left" w:pos="1009"/>
          <w:tab w:val="left" w:pos="1992"/>
          <w:tab w:val="left" w:pos="3871"/>
          <w:tab w:val="left" w:pos="5199"/>
          <w:tab w:val="left" w:pos="6412"/>
          <w:tab w:val="left" w:pos="7698"/>
        </w:tabs>
        <w:spacing w:before="72" w:line="276" w:lineRule="auto"/>
        <w:ind w:right="255"/>
        <w:jc w:val="right"/>
        <w:rPr>
          <w:sz w:val="24"/>
          <w:szCs w:val="24"/>
        </w:rPr>
      </w:pPr>
      <w:r w:rsidRPr="00611C66">
        <w:rPr>
          <w:sz w:val="24"/>
          <w:szCs w:val="24"/>
        </w:rPr>
        <w:lastRenderedPageBreak/>
        <w:t>формированию</w:t>
      </w:r>
      <w:r w:rsidRPr="00611C66">
        <w:rPr>
          <w:spacing w:val="34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навыков</w:t>
      </w:r>
      <w:r w:rsidRPr="00611C66">
        <w:rPr>
          <w:spacing w:val="37"/>
          <w:sz w:val="24"/>
          <w:szCs w:val="24"/>
        </w:rPr>
        <w:t xml:space="preserve"> </w:t>
      </w:r>
      <w:r w:rsidRPr="00611C66">
        <w:rPr>
          <w:sz w:val="24"/>
          <w:szCs w:val="24"/>
        </w:rPr>
        <w:t>связной</w:t>
      </w:r>
      <w:r w:rsidRPr="00611C66">
        <w:rPr>
          <w:spacing w:val="35"/>
          <w:sz w:val="24"/>
          <w:szCs w:val="24"/>
        </w:rPr>
        <w:t xml:space="preserve"> </w:t>
      </w:r>
      <w:r w:rsidRPr="00611C66">
        <w:rPr>
          <w:sz w:val="24"/>
          <w:szCs w:val="24"/>
        </w:rPr>
        <w:t>письменной</w:t>
      </w:r>
      <w:r w:rsidRPr="00611C66">
        <w:rPr>
          <w:spacing w:val="35"/>
          <w:sz w:val="24"/>
          <w:szCs w:val="24"/>
        </w:rPr>
        <w:t xml:space="preserve"> </w:t>
      </w:r>
      <w:r w:rsidRPr="00611C66">
        <w:rPr>
          <w:sz w:val="24"/>
          <w:szCs w:val="24"/>
        </w:rPr>
        <w:t>речи,</w:t>
      </w:r>
      <w:r w:rsidRPr="00611C66">
        <w:rPr>
          <w:spacing w:val="37"/>
          <w:sz w:val="24"/>
          <w:szCs w:val="24"/>
        </w:rPr>
        <w:t xml:space="preserve"> </w:t>
      </w:r>
      <w:r w:rsidRPr="00611C66">
        <w:rPr>
          <w:sz w:val="24"/>
          <w:szCs w:val="24"/>
        </w:rPr>
        <w:t>т.</w:t>
      </w:r>
      <w:r w:rsidRPr="00611C66">
        <w:rPr>
          <w:spacing w:val="36"/>
          <w:sz w:val="24"/>
          <w:szCs w:val="24"/>
        </w:rPr>
        <w:t xml:space="preserve"> </w:t>
      </w:r>
      <w:r w:rsidRPr="00611C66">
        <w:rPr>
          <w:sz w:val="24"/>
          <w:szCs w:val="24"/>
        </w:rPr>
        <w:t>к.</w:t>
      </w:r>
      <w:r w:rsidRPr="00611C66">
        <w:rPr>
          <w:spacing w:val="34"/>
          <w:sz w:val="24"/>
          <w:szCs w:val="24"/>
        </w:rPr>
        <w:t xml:space="preserve"> </w:t>
      </w:r>
      <w:r w:rsidRPr="00611C66">
        <w:rPr>
          <w:sz w:val="24"/>
          <w:szCs w:val="24"/>
        </w:rPr>
        <w:t>возможности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обучающихся</w:t>
      </w:r>
      <w:r w:rsidRPr="00611C66">
        <w:rPr>
          <w:spacing w:val="-17"/>
          <w:sz w:val="24"/>
          <w:szCs w:val="24"/>
        </w:rPr>
        <w:t xml:space="preserve"> </w:t>
      </w:r>
      <w:r w:rsidRPr="00611C66">
        <w:rPr>
          <w:spacing w:val="-1"/>
          <w:sz w:val="24"/>
          <w:szCs w:val="24"/>
        </w:rPr>
        <w:t>излагать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свои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мысли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-16"/>
          <w:sz w:val="24"/>
          <w:szCs w:val="24"/>
        </w:rPr>
        <w:t xml:space="preserve"> </w:t>
      </w:r>
      <w:r w:rsidRPr="00611C66">
        <w:rPr>
          <w:sz w:val="24"/>
          <w:szCs w:val="24"/>
        </w:rPr>
        <w:t>письменной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форме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весьма</w:t>
      </w:r>
      <w:r w:rsidRPr="00611C66">
        <w:rPr>
          <w:spacing w:val="-15"/>
          <w:sz w:val="24"/>
          <w:szCs w:val="24"/>
        </w:rPr>
        <w:t xml:space="preserve"> </w:t>
      </w:r>
      <w:r w:rsidRPr="00611C66">
        <w:rPr>
          <w:sz w:val="24"/>
          <w:szCs w:val="24"/>
        </w:rPr>
        <w:t>ограничены.</w:t>
      </w:r>
      <w:r w:rsidRPr="00611C66">
        <w:rPr>
          <w:spacing w:val="-67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z w:val="24"/>
          <w:szCs w:val="24"/>
        </w:rPr>
        <w:tab/>
        <w:t>8</w:t>
      </w:r>
      <w:r w:rsidRPr="00611C66">
        <w:rPr>
          <w:sz w:val="24"/>
          <w:szCs w:val="24"/>
        </w:rPr>
        <w:tab/>
        <w:t>классе</w:t>
      </w:r>
      <w:r w:rsidRPr="00611C66">
        <w:rPr>
          <w:sz w:val="24"/>
          <w:szCs w:val="24"/>
        </w:rPr>
        <w:tab/>
        <w:t>продолжается</w:t>
      </w:r>
      <w:r w:rsidRPr="00611C66">
        <w:rPr>
          <w:sz w:val="24"/>
          <w:szCs w:val="24"/>
        </w:rPr>
        <w:tab/>
        <w:t>привитие</w:t>
      </w:r>
      <w:r w:rsidRPr="00611C66">
        <w:rPr>
          <w:sz w:val="24"/>
          <w:szCs w:val="24"/>
        </w:rPr>
        <w:tab/>
        <w:t>навыков</w:t>
      </w:r>
      <w:r w:rsidRPr="00611C66">
        <w:rPr>
          <w:sz w:val="24"/>
          <w:szCs w:val="24"/>
        </w:rPr>
        <w:tab/>
        <w:t>делового</w:t>
      </w:r>
      <w:r w:rsidRPr="00611C66">
        <w:rPr>
          <w:sz w:val="24"/>
          <w:szCs w:val="24"/>
        </w:rPr>
        <w:tab/>
        <w:t>письма.</w:t>
      </w:r>
    </w:p>
    <w:p w:rsidR="00AF4D1F" w:rsidRPr="00611C66" w:rsidRDefault="0055097D" w:rsidP="00611C66">
      <w:pPr>
        <w:pStyle w:val="a3"/>
        <w:spacing w:before="1" w:line="276" w:lineRule="auto"/>
        <w:ind w:right="256"/>
        <w:rPr>
          <w:sz w:val="24"/>
          <w:szCs w:val="24"/>
        </w:rPr>
      </w:pPr>
      <w:r w:rsidRPr="00611C66">
        <w:rPr>
          <w:sz w:val="24"/>
          <w:szCs w:val="24"/>
        </w:rPr>
        <w:t>Обучающиеся получают образцы и упражняются в оформлении деловых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бумаг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(заявление,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объявление,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письмо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и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др.);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то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же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время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предусматривается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формирование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навыков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четкого,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правильного,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логичного и достаточно краткого изложения своих мыслей в письменной</w:t>
      </w:r>
      <w:r w:rsidRPr="00611C66">
        <w:rPr>
          <w:spacing w:val="1"/>
          <w:sz w:val="24"/>
          <w:szCs w:val="24"/>
        </w:rPr>
        <w:t xml:space="preserve"> </w:t>
      </w:r>
      <w:r w:rsidRPr="00611C66">
        <w:rPr>
          <w:sz w:val="24"/>
          <w:szCs w:val="24"/>
        </w:rPr>
        <w:t>форме.</w:t>
      </w:r>
    </w:p>
    <w:p w:rsidR="00AF4D1F" w:rsidRPr="00611C66" w:rsidRDefault="0055097D" w:rsidP="00611C66">
      <w:pPr>
        <w:pStyle w:val="a3"/>
        <w:spacing w:before="151" w:line="276" w:lineRule="auto"/>
        <w:ind w:left="3497"/>
        <w:rPr>
          <w:sz w:val="24"/>
          <w:szCs w:val="24"/>
        </w:rPr>
      </w:pPr>
      <w:r w:rsidRPr="00611C66">
        <w:rPr>
          <w:sz w:val="24"/>
          <w:szCs w:val="24"/>
        </w:rPr>
        <w:t>Содержание</w:t>
      </w:r>
      <w:r w:rsidRPr="00611C66">
        <w:rPr>
          <w:spacing w:val="-4"/>
          <w:sz w:val="24"/>
          <w:szCs w:val="24"/>
        </w:rPr>
        <w:t xml:space="preserve"> </w:t>
      </w:r>
      <w:r w:rsidRPr="00611C66">
        <w:rPr>
          <w:sz w:val="24"/>
          <w:szCs w:val="24"/>
        </w:rPr>
        <w:t>разделов</w:t>
      </w:r>
    </w:p>
    <w:p w:rsidR="00AF4D1F" w:rsidRPr="00611C66" w:rsidRDefault="00AF4D1F" w:rsidP="00611C66">
      <w:pPr>
        <w:pStyle w:val="a3"/>
        <w:spacing w:before="1" w:line="276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118"/>
        <w:gridCol w:w="1558"/>
        <w:gridCol w:w="1702"/>
        <w:gridCol w:w="1277"/>
        <w:gridCol w:w="1133"/>
      </w:tblGrid>
      <w:tr w:rsidR="00AF4D1F" w:rsidRPr="00611C66">
        <w:trPr>
          <w:trHeight w:val="827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3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Название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раздела,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темы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Количество</w:t>
            </w:r>
          </w:p>
          <w:p w:rsidR="00AF4D1F" w:rsidRPr="00611C66" w:rsidRDefault="0055097D" w:rsidP="00611C66">
            <w:pPr>
              <w:pStyle w:val="TableParagraph"/>
              <w:spacing w:before="137" w:line="276" w:lineRule="auto"/>
              <w:ind w:left="4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часов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1" w:right="132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Контрольные</w:t>
            </w:r>
          </w:p>
          <w:p w:rsidR="00AF4D1F" w:rsidRPr="00611C66" w:rsidRDefault="0055097D" w:rsidP="00611C66">
            <w:pPr>
              <w:pStyle w:val="TableParagraph"/>
              <w:spacing w:before="137" w:line="276" w:lineRule="auto"/>
              <w:ind w:left="138" w:right="132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работы</w:t>
            </w:r>
          </w:p>
        </w:tc>
        <w:tc>
          <w:tcPr>
            <w:tcW w:w="127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3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Сочи-</w:t>
            </w:r>
          </w:p>
          <w:p w:rsidR="00AF4D1F" w:rsidRPr="00611C66" w:rsidRDefault="0055097D" w:rsidP="00611C66">
            <w:pPr>
              <w:pStyle w:val="TableParagraph"/>
              <w:spacing w:before="137" w:line="276" w:lineRule="auto"/>
              <w:ind w:left="3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нения</w:t>
            </w:r>
          </w:p>
        </w:tc>
        <w:tc>
          <w:tcPr>
            <w:tcW w:w="1133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Изло-</w:t>
            </w:r>
          </w:p>
          <w:p w:rsidR="00AF4D1F" w:rsidRPr="00611C66" w:rsidRDefault="0055097D" w:rsidP="00611C66">
            <w:pPr>
              <w:pStyle w:val="TableParagraph"/>
              <w:spacing w:before="137" w:line="276" w:lineRule="auto"/>
              <w:ind w:left="2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жения</w:t>
            </w:r>
          </w:p>
        </w:tc>
      </w:tr>
      <w:tr w:rsidR="00AF4D1F" w:rsidRPr="00611C66">
        <w:trPr>
          <w:trHeight w:val="825"/>
        </w:trPr>
        <w:tc>
          <w:tcPr>
            <w:tcW w:w="569" w:type="dxa"/>
            <w:tcBorders>
              <w:bottom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Повторение.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Предложение.</w:t>
            </w:r>
          </w:p>
          <w:p w:rsidR="00AF4D1F" w:rsidRPr="00611C66" w:rsidRDefault="0055097D" w:rsidP="00611C66">
            <w:pPr>
              <w:pStyle w:val="TableParagraph"/>
              <w:spacing w:before="137" w:line="276" w:lineRule="auto"/>
              <w:ind w:left="1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Текст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412"/>
        </w:trPr>
        <w:tc>
          <w:tcPr>
            <w:tcW w:w="569" w:type="dxa"/>
            <w:tcBorders>
              <w:top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827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Части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речи.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</w:p>
          <w:p w:rsidR="00AF4D1F" w:rsidRPr="00611C66" w:rsidRDefault="0055097D" w:rsidP="00611C66">
            <w:pPr>
              <w:pStyle w:val="TableParagraph"/>
              <w:spacing w:before="137"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21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</w:tr>
      <w:tr w:rsidR="00AF4D1F" w:rsidRPr="00611C66">
        <w:trPr>
          <w:trHeight w:val="412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414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Местоимение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21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414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22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</w:tr>
      <w:tr w:rsidR="00AF4D1F" w:rsidRPr="00611C66">
        <w:trPr>
          <w:trHeight w:val="412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Наречие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415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Предложение.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414"/>
        </w:trPr>
        <w:tc>
          <w:tcPr>
            <w:tcW w:w="569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пройденного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7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412"/>
        </w:trPr>
        <w:tc>
          <w:tcPr>
            <w:tcW w:w="569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Итого:</w:t>
            </w:r>
          </w:p>
        </w:tc>
        <w:tc>
          <w:tcPr>
            <w:tcW w:w="155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5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124</w:t>
            </w:r>
          </w:p>
        </w:tc>
        <w:tc>
          <w:tcPr>
            <w:tcW w:w="170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0" w:right="747"/>
              <w:jc w:val="right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</w:t>
            </w:r>
          </w:p>
        </w:tc>
        <w:tc>
          <w:tcPr>
            <w:tcW w:w="127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</w:t>
            </w:r>
          </w:p>
        </w:tc>
      </w:tr>
    </w:tbl>
    <w:p w:rsidR="00AF4D1F" w:rsidRPr="00611C66" w:rsidRDefault="00AF4D1F" w:rsidP="00611C66">
      <w:pPr>
        <w:spacing w:line="276" w:lineRule="auto"/>
        <w:jc w:val="center"/>
        <w:rPr>
          <w:sz w:val="24"/>
          <w:szCs w:val="24"/>
        </w:rPr>
        <w:sectPr w:rsidR="00AF4D1F" w:rsidRPr="00611C66">
          <w:pgSz w:w="11920" w:h="16850"/>
          <w:pgMar w:top="1060" w:right="1160" w:bottom="1200" w:left="1160" w:header="0" w:footer="1007" w:gutter="0"/>
          <w:cols w:space="720"/>
        </w:sectPr>
      </w:pPr>
    </w:p>
    <w:p w:rsidR="00AF4D1F" w:rsidRPr="00611C66" w:rsidRDefault="0055097D" w:rsidP="00611C66">
      <w:pPr>
        <w:pStyle w:val="1"/>
        <w:tabs>
          <w:tab w:val="left" w:pos="4991"/>
        </w:tabs>
        <w:spacing w:before="62" w:line="276" w:lineRule="auto"/>
        <w:ind w:left="4343"/>
        <w:jc w:val="left"/>
        <w:rPr>
          <w:sz w:val="24"/>
          <w:szCs w:val="24"/>
        </w:rPr>
      </w:pPr>
      <w:bookmarkStart w:id="2" w:name="_bookmark2"/>
      <w:bookmarkEnd w:id="2"/>
      <w:r w:rsidRPr="00611C66">
        <w:rPr>
          <w:sz w:val="24"/>
          <w:szCs w:val="24"/>
        </w:rPr>
        <w:lastRenderedPageBreak/>
        <w:t>II.</w:t>
      </w:r>
      <w:r w:rsidRPr="00611C66">
        <w:rPr>
          <w:sz w:val="24"/>
          <w:szCs w:val="24"/>
        </w:rPr>
        <w:tab/>
        <w:t>ТЕМАТИЧЕСКОЕ</w:t>
      </w:r>
      <w:r w:rsidRPr="00611C66">
        <w:rPr>
          <w:spacing w:val="-13"/>
          <w:sz w:val="24"/>
          <w:szCs w:val="24"/>
        </w:rPr>
        <w:t xml:space="preserve"> </w:t>
      </w:r>
      <w:r w:rsidRPr="00611C66">
        <w:rPr>
          <w:sz w:val="24"/>
          <w:szCs w:val="24"/>
        </w:rPr>
        <w:t>ПЛАНИРОВАНИЕ</w:t>
      </w:r>
    </w:p>
    <w:p w:rsidR="00AF4D1F" w:rsidRPr="00611C66" w:rsidRDefault="00AF4D1F" w:rsidP="00611C66">
      <w:pPr>
        <w:pStyle w:val="a3"/>
        <w:spacing w:before="2" w:line="276" w:lineRule="auto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AF4D1F" w:rsidRPr="00611C66">
        <w:trPr>
          <w:trHeight w:val="275"/>
        </w:trPr>
        <w:tc>
          <w:tcPr>
            <w:tcW w:w="710" w:type="dxa"/>
            <w:vMerge w:val="restart"/>
          </w:tcPr>
          <w:p w:rsidR="00AF4D1F" w:rsidRPr="00611C66" w:rsidRDefault="00AF4D1F" w:rsidP="00611C66">
            <w:pPr>
              <w:pStyle w:val="TableParagraph"/>
              <w:spacing w:before="11" w:line="276" w:lineRule="auto"/>
              <w:ind w:left="0"/>
              <w:rPr>
                <w:b/>
                <w:sz w:val="24"/>
                <w:szCs w:val="24"/>
              </w:rPr>
            </w:pPr>
          </w:p>
          <w:p w:rsidR="00AF4D1F" w:rsidRPr="00611C66" w:rsidRDefault="0055097D" w:rsidP="00611C66">
            <w:pPr>
              <w:pStyle w:val="TableParagraph"/>
              <w:spacing w:line="276" w:lineRule="auto"/>
              <w:ind w:left="2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№</w:t>
            </w:r>
          </w:p>
        </w:tc>
        <w:tc>
          <w:tcPr>
            <w:tcW w:w="2405" w:type="dxa"/>
            <w:vMerge w:val="restart"/>
          </w:tcPr>
          <w:p w:rsidR="00AF4D1F" w:rsidRPr="00611C66" w:rsidRDefault="00AF4D1F" w:rsidP="00611C66">
            <w:pPr>
              <w:pStyle w:val="TableParagraph"/>
              <w:spacing w:before="11" w:line="276" w:lineRule="auto"/>
              <w:ind w:left="0"/>
              <w:rPr>
                <w:b/>
                <w:sz w:val="24"/>
                <w:szCs w:val="24"/>
              </w:rPr>
            </w:pPr>
          </w:p>
          <w:p w:rsidR="00AF4D1F" w:rsidRPr="00611C66" w:rsidRDefault="0055097D" w:rsidP="00611C66">
            <w:pPr>
              <w:pStyle w:val="TableParagraph"/>
              <w:spacing w:line="276" w:lineRule="auto"/>
              <w:ind w:left="4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Тема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AF4D1F" w:rsidRPr="00611C66" w:rsidRDefault="0055097D" w:rsidP="00611C66">
            <w:pPr>
              <w:pStyle w:val="TableParagraph"/>
              <w:spacing w:before="106" w:line="276" w:lineRule="auto"/>
              <w:ind w:left="256" w:right="164" w:hanging="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Кол-во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:rsidR="00AF4D1F" w:rsidRPr="00611C66" w:rsidRDefault="00AF4D1F" w:rsidP="00611C66">
            <w:pPr>
              <w:pStyle w:val="TableParagraph"/>
              <w:spacing w:before="11" w:line="276" w:lineRule="auto"/>
              <w:ind w:left="0"/>
              <w:rPr>
                <w:b/>
                <w:sz w:val="24"/>
                <w:szCs w:val="24"/>
              </w:rPr>
            </w:pPr>
          </w:p>
          <w:p w:rsidR="00AF4D1F" w:rsidRPr="00611C66" w:rsidRDefault="0055097D" w:rsidP="00611C66">
            <w:pPr>
              <w:pStyle w:val="TableParagraph"/>
              <w:spacing w:line="276" w:lineRule="auto"/>
              <w:ind w:left="1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Программное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содержание</w:t>
            </w:r>
          </w:p>
        </w:tc>
        <w:tc>
          <w:tcPr>
            <w:tcW w:w="7237" w:type="dxa"/>
            <w:gridSpan w:val="2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923" w:right="91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Дифференциация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видов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деятельности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обучающихся</w:t>
            </w:r>
          </w:p>
        </w:tc>
      </w:tr>
      <w:tr w:rsidR="00AF4D1F" w:rsidRPr="00611C66">
        <w:trPr>
          <w:trHeight w:val="794"/>
        </w:trPr>
        <w:tc>
          <w:tcPr>
            <w:tcW w:w="710" w:type="dxa"/>
            <w:vMerge/>
            <w:tcBorders>
              <w:top w:val="nil"/>
            </w:tcBorders>
          </w:tcPr>
          <w:p w:rsidR="00AF4D1F" w:rsidRPr="00611C66" w:rsidRDefault="00AF4D1F" w:rsidP="00611C6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:rsidR="00AF4D1F" w:rsidRPr="00611C66" w:rsidRDefault="00AF4D1F" w:rsidP="00611C6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AF4D1F" w:rsidRPr="00611C66" w:rsidRDefault="00AF4D1F" w:rsidP="00611C6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AF4D1F" w:rsidRPr="00611C66" w:rsidRDefault="00AF4D1F" w:rsidP="00611C6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Минимальный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уровень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8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Достаточный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уровень</w:t>
            </w:r>
          </w:p>
        </w:tc>
      </w:tr>
      <w:tr w:rsidR="00AF4D1F" w:rsidRPr="00611C66">
        <w:trPr>
          <w:trHeight w:val="552"/>
        </w:trPr>
        <w:tc>
          <w:tcPr>
            <w:tcW w:w="14036" w:type="dxa"/>
            <w:gridSpan w:val="6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4339" w:right="4336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Повторение.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Предложение.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Текст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10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часов</w:t>
            </w:r>
          </w:p>
        </w:tc>
      </w:tr>
      <w:tr w:rsidR="00AF4D1F" w:rsidRPr="00611C66">
        <w:trPr>
          <w:trHeight w:val="282"/>
        </w:trPr>
        <w:tc>
          <w:tcPr>
            <w:tcW w:w="710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40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Простые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</w:t>
            </w:r>
          </w:p>
        </w:tc>
        <w:tc>
          <w:tcPr>
            <w:tcW w:w="3262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</w:tc>
        <w:tc>
          <w:tcPr>
            <w:tcW w:w="397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расставляют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5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предложениях.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Соотнесение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схемами.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членам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Выделение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предложениях.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грамматической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основы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Соотносят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схемами.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грамматическую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основу</w:t>
            </w:r>
          </w:p>
        </w:tc>
      </w:tr>
      <w:tr w:rsidR="00AF4D1F" w:rsidRPr="00611C66">
        <w:trPr>
          <w:trHeight w:val="547"/>
        </w:trPr>
        <w:tc>
          <w:tcPr>
            <w:tcW w:w="710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</w:tc>
      </w:tr>
      <w:tr w:rsidR="00AF4D1F" w:rsidRPr="00611C66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</w:t>
            </w:r>
          </w:p>
        </w:tc>
        <w:tc>
          <w:tcPr>
            <w:tcW w:w="240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</w:t>
            </w:r>
          </w:p>
        </w:tc>
        <w:tc>
          <w:tcPr>
            <w:tcW w:w="708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</w:tc>
        <w:tc>
          <w:tcPr>
            <w:tcW w:w="3262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</w:p>
        </w:tc>
        <w:tc>
          <w:tcPr>
            <w:tcW w:w="397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разделении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разделении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частей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сложного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частей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чтении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чтении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письме.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письме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выделяя</w:t>
            </w:r>
            <w:r w:rsidRPr="00611C66">
              <w:rPr>
                <w:spacing w:val="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Сочинение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грамматические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 для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после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предварительного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предложениях.</w:t>
            </w:r>
          </w:p>
        </w:tc>
      </w:tr>
      <w:tr w:rsidR="00AF4D1F" w:rsidRPr="00611C66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разбора</w:t>
            </w:r>
          </w:p>
        </w:tc>
        <w:tc>
          <w:tcPr>
            <w:tcW w:w="3975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footerReference w:type="default" r:id="rId8"/>
          <w:pgSz w:w="16850" w:h="11920" w:orient="landscape"/>
          <w:pgMar w:top="106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AF4D1F" w:rsidRPr="00611C66">
        <w:trPr>
          <w:trHeight w:val="1381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подкрепления основной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мысли в тексте фактами.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основ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-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Сочиняют сложные предложения для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подкрепления основной мысли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фактами.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грамматические основы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</w:tc>
      </w:tr>
      <w:tr w:rsidR="00AF4D1F" w:rsidRPr="00611C66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</w:t>
            </w:r>
          </w:p>
        </w:tc>
        <w:tc>
          <w:tcPr>
            <w:tcW w:w="240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Выделение</w:t>
            </w:r>
          </w:p>
        </w:tc>
        <w:tc>
          <w:tcPr>
            <w:tcW w:w="708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</w:t>
            </w:r>
          </w:p>
        </w:tc>
        <w:tc>
          <w:tcPr>
            <w:tcW w:w="3262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</w:tc>
        <w:tc>
          <w:tcPr>
            <w:tcW w:w="397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членов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5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 с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членами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предложениях с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члены,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между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ними,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где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нужно,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запятые.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</w:p>
        </w:tc>
      </w:tr>
      <w:tr w:rsidR="00AF4D1F" w:rsidRPr="00611C66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</w:tc>
      </w:tr>
      <w:tr w:rsidR="00AF4D1F" w:rsidRPr="00611C66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</w:t>
            </w:r>
          </w:p>
        </w:tc>
        <w:tc>
          <w:tcPr>
            <w:tcW w:w="240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708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3262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</w:t>
            </w:r>
          </w:p>
        </w:tc>
        <w:tc>
          <w:tcPr>
            <w:tcW w:w="3975" w:type="dxa"/>
            <w:tcBorders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 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подходящие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 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нужной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Подбор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форме.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членов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рисунки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словесную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между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</w:p>
        </w:tc>
      </w:tr>
      <w:tr w:rsidR="00AF4D1F" w:rsidRPr="00611C66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члены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данными</w:t>
            </w:r>
          </w:p>
        </w:tc>
      </w:tr>
      <w:tr w:rsidR="00AF4D1F" w:rsidRPr="00611C66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наглядной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где</w:t>
            </w:r>
          </w:p>
        </w:tc>
      </w:tr>
      <w:tr w:rsidR="00AF4D1F" w:rsidRPr="00611C66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нужно,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405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56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Деловое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письмо: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объяснительная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записка.</w:t>
            </w:r>
          </w:p>
        </w:tc>
        <w:tc>
          <w:tcPr>
            <w:tcW w:w="70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Совершенствование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текстовой деятельности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объяснительную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записку в рабочей тетради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данному</w:t>
            </w:r>
            <w:r w:rsidRPr="00611C66">
              <w:rPr>
                <w:spacing w:val="6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образцу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Исправляют ошибки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деловых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бумаг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Дают определение объяснительной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объяснительную записку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рабочей тетради по данному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образцу.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объяснительную записку 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своего имени, опираясь на образец.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Выбирают причины написания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объяснительной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записки из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представленного в рабочей тетради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списка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подчёркивают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 исправляют ошибки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оформлении деловых бумаг,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выполняя упражнение в рабочей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тетради</w:t>
            </w:r>
          </w:p>
        </w:tc>
      </w:tr>
      <w:tr w:rsidR="00AF4D1F" w:rsidRPr="00611C66">
        <w:trPr>
          <w:trHeight w:val="358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Знаки препинания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обращении</w:t>
            </w:r>
          </w:p>
        </w:tc>
        <w:tc>
          <w:tcPr>
            <w:tcW w:w="70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0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представления об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42"/>
              <w:rPr>
                <w:sz w:val="24"/>
                <w:szCs w:val="24"/>
              </w:rPr>
            </w:pPr>
            <w:r w:rsidRPr="00611C66">
              <w:rPr>
                <w:spacing w:val="-1"/>
                <w:sz w:val="24"/>
                <w:szCs w:val="24"/>
              </w:rPr>
              <w:t xml:space="preserve">Составление </w:t>
            </w:r>
            <w:r w:rsidRPr="00611C66">
              <w:rPr>
                <w:sz w:val="24"/>
                <w:szCs w:val="24"/>
              </w:rPr>
              <w:t>схемы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обращением. Расстановка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 препинания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Ознакомление со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«отечество»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Дают определение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 словарными словами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их в тетрадь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Расставляют знаки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 в предложениях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обращением по наглядной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Дают определение обращения.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схемы предложения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Расставляют знаки препинания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 с обращением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8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«отечество» и его значением,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 орфограммы, которые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 запомнить. Составляют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словом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0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Использование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обращений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43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Выделение обращения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 звательной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интонацией.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обращаться друг к другу,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 разные слова-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Называют правила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оформления предложения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обращением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них обращения,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 расстановку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 препинания,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 наглядную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словесную инструкцию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2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 обращения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звательной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интонацией.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к предложениям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 обращения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получившиеся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предложения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обращениями,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тетрадь.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3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где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надо,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«Предложение»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пропущенные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предложений, составляют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ними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Вставляют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предложения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 по смыслу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обращения, объясняют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расстановку знаков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Озаглавливают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его, выделяя части текста красной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строкой.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Повторяют изученные правила.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пропущенные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однородные члены предложений,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 ними предложения.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Вставляют в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 по смыслу обращения,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их, объясняя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расстановку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</w:p>
        </w:tc>
      </w:tr>
      <w:tr w:rsidR="00AF4D1F" w:rsidRPr="00611C66">
        <w:trPr>
          <w:trHeight w:val="1379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5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Контрольная работа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(входная)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«Предложение»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Выявление базовых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учебных действий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слух.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контрольное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списывание текста диктанта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дифференцированным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заданием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грамматические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 по изученной теме.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Осуществляют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самоконтроль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AF4D1F" w:rsidRPr="00611C66">
        <w:trPr>
          <w:trHeight w:val="1105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заданий.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Проверка работы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 ошибок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контрольной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слов, в которых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допущены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 правильного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написания слова, подбор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14"/>
              <w:rPr>
                <w:sz w:val="24"/>
                <w:szCs w:val="24"/>
              </w:rPr>
            </w:pPr>
            <w:r w:rsidRPr="00611C66">
              <w:rPr>
                <w:spacing w:val="-1"/>
                <w:sz w:val="24"/>
                <w:szCs w:val="24"/>
              </w:rPr>
              <w:t>Подчёркивание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проверяемых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непроверяемых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написаний гласных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типичные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индивидуальные ошибки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работу над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 по наглядной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типичные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1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индивидуальные ошибки диктанта.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в тетради работу над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допущенными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(графическое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выделение,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подбор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проверочных слов), самостоятельно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применением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памятки)</w:t>
            </w:r>
          </w:p>
        </w:tc>
      </w:tr>
      <w:tr w:rsidR="00AF4D1F" w:rsidRPr="00611C66">
        <w:trPr>
          <w:trHeight w:val="551"/>
        </w:trPr>
        <w:tc>
          <w:tcPr>
            <w:tcW w:w="14036" w:type="dxa"/>
            <w:gridSpan w:val="6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339" w:right="4336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Состав</w:t>
            </w:r>
            <w:r w:rsidRPr="00611C6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слова.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Текст – 14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часов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Корень. Однокоренные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Нахождение общего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корня в однокоренных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однокоренных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схему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состава слова, дополняют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определения корня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общий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корень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Озаглавливают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 подчёркивая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 слова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Рассматривают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её,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примеры.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 определение корня.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однокоренные слова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группам,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общий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корень.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Озаглавливают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подчёркивая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AF4D1F" w:rsidRPr="00611C66">
        <w:trPr>
          <w:trHeight w:val="331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4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Приставка, суффикс,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образовывать новые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 с помощью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суффикса.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связывать слова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предложении с помощью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6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Образуют новые слова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приставки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суффикса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Связывают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предложении с помощью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при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незначительной помощи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33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Графически обозначают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окончание и суффикс 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Образуют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новые слова с помощью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суффикса.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Графически обозначают их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Связывают слова в предложении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окончания, графически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обозначают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 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</w:tr>
      <w:tr w:rsidR="00AF4D1F" w:rsidRPr="00611C66">
        <w:trPr>
          <w:trHeight w:val="358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различение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частей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Тренировка 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«секретарь»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 части слова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 наглядность.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9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«секретарь» и 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однокоренные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 к слову «секретарь»,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слова и разбирают их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«секретарь» и его значением,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 в слове орфограмму,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 следует запомнить.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слову «секретарь», составляют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и предложения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</w:tc>
      </w:tr>
      <w:tr w:rsidR="00AF4D1F" w:rsidRPr="00611C66">
        <w:trPr>
          <w:trHeight w:val="193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4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Проверка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ударных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 гласных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Проверка правописания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звонких и глухих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правописание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ударных и безударных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гласных в корне слова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правописание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звонких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глухих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правописание ударных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 гласных в корне слова.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Проверяют правописание звонких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глухих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AF4D1F" w:rsidRPr="00611C66">
        <w:trPr>
          <w:trHeight w:val="1105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записывать пересказ,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Нахождение орфограмм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корне слова и 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находить орфограммы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 слова и проверять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 применять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работу с диалогом.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Запись текста под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комментированием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Называют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участников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диалога и записывают его.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слова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проверяемыми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орфограммами в корне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61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проверяют</w:t>
            </w:r>
            <w:r w:rsidRPr="00611C66">
              <w:rPr>
                <w:spacing w:val="5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Называют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участников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слова с проверяемыми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орфограммами в корне и подбирают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проверочные слова.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 под диктовку, комментируя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122"/>
              <w:rPr>
                <w:sz w:val="24"/>
                <w:szCs w:val="24"/>
              </w:rPr>
            </w:pPr>
            <w:r w:rsidRPr="00611C66">
              <w:rPr>
                <w:spacing w:val="-1"/>
                <w:sz w:val="24"/>
                <w:szCs w:val="24"/>
              </w:rPr>
              <w:t>Правописание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приставок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разбирать слова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выполнять упражнения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правописание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гласных и согласных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 слова по составу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упражнения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 гласных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рисунок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участников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диалога.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обозначая приставки при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упражнения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рисунок и называют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участников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диалога.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диалог, обозначая приставки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</w:t>
            </w:r>
          </w:p>
        </w:tc>
      </w:tr>
      <w:tr w:rsidR="00AF4D1F" w:rsidRPr="00611C66">
        <w:trPr>
          <w:trHeight w:val="1655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4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приставке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объяснять правописание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 с орфограммами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теме,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корне и приставке слова при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теме, вставляя пропущенные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 в корне и приставке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орфограммами.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AF4D1F" w:rsidRPr="00611C66">
        <w:trPr>
          <w:trHeight w:val="1381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8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и 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975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тексте пары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пословицы,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5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Текст. Составление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 текста-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повествования по плану.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пересказывать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составленные 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 выделяют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отдельных словах корни,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приставки, окончания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и записывают план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дополняя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главную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 данными в рамке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подпунктами при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факты,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отражённые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наиболее удачные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отмечая в отдельных словах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известные корни, приставки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и записывают план текста,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дополняя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главную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данными в рамке подпунктами.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называется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такой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725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Сложные слова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соединительными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«О,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</w:t>
            </w:r>
            <w:r w:rsidRPr="00611C6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Расширение знаний 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17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Тренировка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образовании слов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гласными</w:t>
            </w:r>
            <w:r w:rsidRPr="00611C66">
              <w:rPr>
                <w:spacing w:val="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«О,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</w:t>
            </w:r>
            <w:r w:rsidRPr="00611C6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95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Зачитывают определение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 словах и способах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2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Образуют и 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 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соединительными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2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«О, Е</w:t>
            </w:r>
            <w:r w:rsidRPr="00611C66">
              <w:rPr>
                <w:b/>
                <w:sz w:val="24"/>
                <w:szCs w:val="24"/>
              </w:rPr>
              <w:t xml:space="preserve">» </w:t>
            </w:r>
            <w:r w:rsidRPr="00611C66">
              <w:rPr>
                <w:sz w:val="24"/>
                <w:szCs w:val="24"/>
              </w:rPr>
              <w:t>по наглядной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запись в рамке,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образуются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новые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 подбирают примеры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4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соединительные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«О,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</w:t>
            </w:r>
            <w:r w:rsidRPr="00611C66">
              <w:rPr>
                <w:b/>
                <w:sz w:val="24"/>
                <w:szCs w:val="24"/>
              </w:rPr>
              <w:t>».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14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 данных слов образуют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суффиксом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н».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93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6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гласной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образовании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двумя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способами.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Замена словосочетаний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Образуют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 слова двумя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способами по наглядной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Образуют и записывают сложные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двумя</w:t>
            </w:r>
            <w:r w:rsidRPr="00611C66">
              <w:rPr>
                <w:spacing w:val="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способами.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8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 по смыслу первую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 сложных слов</w:t>
            </w:r>
          </w:p>
        </w:tc>
      </w:tr>
      <w:tr w:rsidR="00AF4D1F" w:rsidRPr="00611C66">
        <w:trPr>
          <w:trHeight w:val="193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5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Сложные слова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«И»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неё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5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Расширение представления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 написании сложных слов.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Различение сложных слов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«И»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неё.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 объяснять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образование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практической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деятельности правила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 сложные слова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соединительной гласной «И»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неё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практической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деятельности правила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29" w:firstLine="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 сложные слова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соединительной гласной «И»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неё.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образование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</w:p>
        </w:tc>
      </w:tr>
      <w:tr w:rsidR="00AF4D1F" w:rsidRPr="00611C66">
        <w:trPr>
          <w:trHeight w:val="441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изученных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Применение изученных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пересказывать.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текста под диктовку,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 орфограммы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 и знаки препинания.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«паспорт»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«паспорт»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однокоренные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 к слову «паспорт»,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 изученные правила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 орфограммы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примеры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схемам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«паспорт» и его значением.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 в данном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 которую следует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запомнить, подбирают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и предложения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48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8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Деловое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письмо: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автобиография.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 плана делового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письма - автобиография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Перечисление обязательных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данных и объяснение, какие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 них обучающиеся не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могут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 своей биографии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данному плану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18" w:right="4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деловое письмо-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автобиография по плану,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 наглядной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18" w:right="2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 план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делового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письма –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автобиография.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Перечисляют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обязательные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18" w:right="14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данные, объясняют, какие из них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могут раскрыть.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автобиографию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данному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</w:t>
            </w:r>
          </w:p>
        </w:tc>
      </w:tr>
      <w:tr w:rsidR="00AF4D1F" w:rsidRPr="00611C66">
        <w:trPr>
          <w:trHeight w:val="1379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Проверочный тест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«Состав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основных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тестового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задания.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9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Повторяют основные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тестовые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задания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памятки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Самостоятельно выполняют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тестовые задания, применяя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</w:tr>
      <w:tr w:rsidR="00AF4D1F" w:rsidRPr="00611C66">
        <w:trPr>
          <w:trHeight w:val="462"/>
        </w:trPr>
        <w:tc>
          <w:tcPr>
            <w:tcW w:w="14036" w:type="dxa"/>
            <w:gridSpan w:val="6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340" w:right="4336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Части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речи.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Текст.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Имя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существительное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-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21час</w:t>
            </w:r>
          </w:p>
        </w:tc>
      </w:tr>
      <w:tr w:rsidR="00AF4D1F" w:rsidRPr="00611C66">
        <w:trPr>
          <w:trHeight w:val="441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частей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 знаний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различении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существительных,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и глаголов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«документ»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тексте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прилагательные и глаголы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«документ»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однокоренные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 к слову «документ»,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Отмечают в тексте известные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этом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сокращённые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названия.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примеры к схемам, используя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в тексте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«документ» и его значением,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 в слове орфограмму,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 следует запомнить.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слову «документ», определяют,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какими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частями речи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они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являются,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553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словосочетания и предложения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</w:tc>
      </w:tr>
      <w:tr w:rsidR="00AF4D1F" w:rsidRPr="00611C66">
        <w:trPr>
          <w:trHeight w:val="4968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26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 существительное.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Нахождение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«чувство»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пословицах 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значению, выписывают 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 с помощью учителя.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«чувство»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однокоренные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 к слову «чувство»,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орфограммы.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обозначающие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чувства.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пословицах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по значению,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 парами.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«чувство»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однокоренные слова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слову «чувство», составляют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и предложения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</w:tc>
      </w:tr>
      <w:tr w:rsidR="00AF4D1F" w:rsidRPr="00611C66">
        <w:trPr>
          <w:trHeight w:val="248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7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близкие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Нахождение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 и запись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близкими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Находят, подбирают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 близкие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значению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представленный образец,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схему,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Находят, подбирают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 близкие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и составляют из них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0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к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рисункам, используя в них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упражнения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31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Род, число и падеж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определение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признаков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грамматические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признаки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 с опорой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схему, вопросы учителя.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образцу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схему, называют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признаки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существительного, подкрепляя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примерами.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Изменяют по падежам указанные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по образцу.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предложениях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сравнение двух предметов,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число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</w:tr>
      <w:tr w:rsidR="00AF4D1F" w:rsidRPr="00611C66">
        <w:trPr>
          <w:trHeight w:val="441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Определение склонения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в определении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«планета»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представленных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 схему, вопросы учителя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«планета»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2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существительные относятся к 1,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2, 3-му склонению, подбирают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примеры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 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распределении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склонениям,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правильный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вариант.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«планета»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552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Ударные и безударные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в определении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ударных и безударных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проверять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постановки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существительному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 объяснение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написании и проверке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ударных и безударных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безударные окончания имён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на основе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готового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алгоритма.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с помощью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постановки вопроса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 к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опорой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различные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конструкции предложений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представленный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образец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 объяснение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проверке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4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безударные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представленных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два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столбика.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имена существительные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безударными окончаниями,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требующими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именами существительными,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в словах все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известные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 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1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выделяя безударные окончания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</w:tr>
      <w:tr w:rsidR="00AF4D1F" w:rsidRPr="00611C66">
        <w:trPr>
          <w:trHeight w:val="331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Проверка безударных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1-го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существительными «сестра,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земля».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пересказывать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безударные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1-го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2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существительными «сестра,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земля»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текстом 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учебнике, ориентируясь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нём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 ставя их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начальную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форму.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1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существительных 1-го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 «сестра,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земля».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Записывают пересказ текста,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381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обращая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внимание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1-го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исправляют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</w:p>
        </w:tc>
      </w:tr>
      <w:tr w:rsidR="00AF4D1F" w:rsidRPr="00611C66">
        <w:trPr>
          <w:trHeight w:val="552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на проверку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 склонения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 «стол,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конь».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«государство»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Упражняются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безударных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</w:t>
            </w:r>
            <w:r w:rsidRPr="00611C66">
              <w:rPr>
                <w:spacing w:val="5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2-го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 «стол,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конь» по образцу, вопросам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«государство» и его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словосочетания,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скобках ставят вопросы к именам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Дописывают падежные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существительных 2-го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«стол,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конь».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«государство»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193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проверку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3-го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 «степь</w:t>
            </w:r>
            <w:r w:rsidRPr="00611C66">
              <w:rPr>
                <w:b/>
                <w:sz w:val="24"/>
                <w:szCs w:val="24"/>
              </w:rPr>
              <w:t>».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«медаль»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словосочетания,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вопросы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 существительным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словосочетания,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скобках ставят вопросы к именам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Дописывают падежные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06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существительным «степь</w:t>
            </w:r>
            <w:r w:rsidRPr="00611C66">
              <w:rPr>
                <w:b/>
                <w:sz w:val="24"/>
                <w:szCs w:val="24"/>
              </w:rPr>
              <w:t xml:space="preserve">»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  <w:r w:rsidRPr="00611C66">
              <w:rPr>
                <w:b/>
                <w:sz w:val="24"/>
                <w:szCs w:val="24"/>
              </w:rPr>
              <w:t>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«медаль»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существительных 3-го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«степь</w:t>
            </w:r>
            <w:r w:rsidRPr="00611C66">
              <w:rPr>
                <w:b/>
                <w:sz w:val="24"/>
                <w:szCs w:val="24"/>
              </w:rPr>
              <w:t>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«медаль»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248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по проверке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 падежных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предложений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комментируя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словах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Проверяют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единственном числе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 представленный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пропущенными окончаниями.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комментируя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Изменение по падежам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Отработка алгоритма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изменения по падежам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 во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пропущенными окончаниями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падежам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 числе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 схему, вопросы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пропущенными окончаниями.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имена существительные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постановку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от глаголов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 существительным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 числе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выделенные имена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вопросительным словом,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записывая вопросительные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помощью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8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вопросительные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 вопросы от глаголов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 существительным во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36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предложения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каждым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словосочетанием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вопросительным словом,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записывая вопросительные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 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вопросительные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</w:tc>
      </w:tr>
      <w:tr w:rsidR="00AF4D1F" w:rsidRPr="00611C66">
        <w:trPr>
          <w:trHeight w:val="441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Падежные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определять и выделять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выделяют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 окончания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 числе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 представленный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 и по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отрывок из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сказки, вставляя окончания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8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выделяют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отрывок из сказки,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Вставляют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выделенное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имя существительное в разных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от выделенных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 к указанному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существительному, определяют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падеж, выделяют окончания,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ударение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Ударные и безударные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61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сравнению безударных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с ударными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окончаниями в каждом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в разных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Сравнивают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с ударными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окончаниями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 каждом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падеже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 и по словесной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7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Называют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с ударными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безударными окончаниями,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сравнивают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с ударными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окончаниями в каждом падеже.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 однородные члены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к выделенным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выделяя ударные и безударные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39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определять падежные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 числе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путём подстановки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«пациент»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падежные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 числе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«пациент»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падежные окончания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«пациент» и его значением,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родительного падежа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на правильное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употребление формы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родительного падежа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Письменный пересказ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Связывают пары слов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предлогов: «</w:t>
            </w:r>
            <w:r w:rsidRPr="00611C66">
              <w:rPr>
                <w:b/>
                <w:sz w:val="24"/>
                <w:szCs w:val="24"/>
              </w:rPr>
              <w:t>у, до, из, без, от,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 xml:space="preserve">для» </w:t>
            </w:r>
            <w:r w:rsidRPr="00611C66">
              <w:rPr>
                <w:sz w:val="24"/>
                <w:szCs w:val="24"/>
              </w:rPr>
              <w:t>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по словесной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Связывают пары слов по смыслу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помощью предлогов: «</w:t>
            </w:r>
            <w:r w:rsidRPr="00611C66">
              <w:rPr>
                <w:b/>
                <w:sz w:val="24"/>
                <w:szCs w:val="24"/>
              </w:rPr>
              <w:t>у, до, из,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 xml:space="preserve">без, от, для» </w:t>
            </w:r>
            <w:r w:rsidRPr="00611C66">
              <w:rPr>
                <w:sz w:val="24"/>
                <w:szCs w:val="24"/>
              </w:rPr>
              <w:t>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 словосочетания.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текст, ставя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из скобок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родительном падеже и выделяя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 существительные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родительном падеже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</w:p>
        </w:tc>
      </w:tr>
      <w:tr w:rsidR="00AF4D1F" w:rsidRPr="00611C66">
        <w:trPr>
          <w:trHeight w:val="469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6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изученных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Демонстрация усвоенных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«депутат».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предложений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комментированием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словах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Соединяют данные слова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 предложения.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единственном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«депутат»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Соединяют данные слова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 предложения.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Выделяют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 правописание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безударных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единственном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«депутат»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933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комментируя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</w:tr>
      <w:tr w:rsidR="00AF4D1F" w:rsidRPr="00611C66">
        <w:trPr>
          <w:trHeight w:val="5797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 существительное.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объяснении изученных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Демонстрация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усвоенных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выделенные 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близкими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значению, записывают их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 проверочные слова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пропущенными безударными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алгоритм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выделенные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близкими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значению, записывают 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парами, не меняя форму слов.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Выделяют падежные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существительных, объясняя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объясняя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 падежных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единственном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0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пропущенными безударными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окончаниями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39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5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Самостоятельное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изложение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повествовательного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 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предварительным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разбором, составлением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плана и опорными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 умения письменно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излагать прочитанный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услышанный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составлять план текста,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анализировать и излагать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повествовательный текст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плану.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Развитие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речи,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5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памяти и внимания при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изложения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Принимают участие в чтении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небольшого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повествовательного текста,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составлении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После коллективного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обсуждения 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 используя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составленный план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2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Передают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содержание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прочитанного текста.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Самостоятельно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 используя план и опорные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</w:tr>
      <w:tr w:rsidR="00AF4D1F" w:rsidRPr="00611C66">
        <w:trPr>
          <w:trHeight w:val="193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8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Самостоятельная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6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8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самостоятельной работы.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 знаний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 «Склонение имен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«Склонение имен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самостоятельную работу (по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карточкам), используя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схемы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5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самостоятельную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работу</w:t>
            </w:r>
            <w:r w:rsidRPr="00611C66">
              <w:rPr>
                <w:spacing w:val="5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(по карточкам)</w:t>
            </w:r>
          </w:p>
        </w:tc>
      </w:tr>
      <w:tr w:rsidR="00AF4D1F" w:rsidRPr="00611C66">
        <w:trPr>
          <w:trHeight w:val="358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Деловое письмо: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заметка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стенгазету</w:t>
            </w:r>
            <w:r w:rsidRPr="00611C66">
              <w:rPr>
                <w:spacing w:val="5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участии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общешкольных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мероприятиях.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делового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«Заметка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стенгазету».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формулировать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мысли,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излагать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прочитанный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услышанный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Изучают понятие «Заметка».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план заметки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заметку,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располагают и записывают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рабочую тетрадь описанные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ней события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заметку в стенгазету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опорой на план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Изучают понятие «Заметка».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план заметки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заметку,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располагают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в рабочую тетрадь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описанные в ней события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плану. Пишут заметку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стенгазету об участии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общешкольных мероприятиях.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Формулируют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свои мысли.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Письменно излагают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прочитанный и услышанный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текст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553"/>
        </w:trPr>
        <w:tc>
          <w:tcPr>
            <w:tcW w:w="14036" w:type="dxa"/>
            <w:gridSpan w:val="6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4339" w:right="4336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lastRenderedPageBreak/>
              <w:t>Имя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прилагательное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18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часов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Значение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признаков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Употребление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разных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семантических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групп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для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описания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предмета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признаки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предмета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 и выписывают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имена прилагательные,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по значению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 парами.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5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существительные, сочетаемые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выделенными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Расширение знаний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нахождении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прилагательных, близких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замене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прилагательного более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точными, близкими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 близкие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 более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точными, близкими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словами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5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формируют из них пары.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 каждой парой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близкие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 имена прилагательные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более точными, близкими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получившиеся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74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Словосочетания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 вопроса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 существительного 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 прилагательному,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волнистой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линией.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 делать вывод об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 речи и о его связи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 с именем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записывать пересказ,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начиная каждую часть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красной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строки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 от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 к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прилагательному, выделяют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 прилагательные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волнистой линией.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 план, начиная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каждую часть текста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красной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строки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 от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 к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прилагательному, выделяют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 прилагательные волнистой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линией.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Делают вывод об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 как части речи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 его связи в предложении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именем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88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пересказ, начиная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каждую часть текста с красной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строки</w:t>
            </w:r>
          </w:p>
        </w:tc>
      </w:tr>
      <w:tr w:rsidR="00AF4D1F" w:rsidRPr="00611C66">
        <w:trPr>
          <w:trHeight w:val="469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49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7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Род и число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 знаний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согласовании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«электричество»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Согласовывают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 в роде,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 и падеже по наглядной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Задают вопросы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5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«электричество»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Подбирают и записывают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 не меняя 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и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прилагательных, выделяют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«электричество»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312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Изменение окончаний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Нахождение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вопросов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соответственно окончаниям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и окончания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 помощью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представленный образец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 вывод о написании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Дописывают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соответственно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 окончания вопросов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тексту,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окончания в вопросительных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</w:tr>
      <w:tr w:rsidR="00AF4D1F" w:rsidRPr="00611C66">
        <w:trPr>
          <w:trHeight w:val="414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51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 знаний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постановке вопросов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 существительного к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Выписывание из 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без)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от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 к имени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прилагательному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 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предлогами и без),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ориентируясь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Выделают окончания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и окончания имён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словосочетания.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вопросы от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 к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прилагательному, прослеживая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совпадение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окончаниями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Выделают окончания вопросов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6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сочетание</w:t>
            </w:r>
            <w:r w:rsidRPr="00611C66">
              <w:rPr>
                <w:spacing w:val="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именами существительным (с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без)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96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постановке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от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к именам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Сравнение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окончанием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«территория»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выделяя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 помощью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3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«территория»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7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выделяя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1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к именам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Сравнивают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окончанием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«территория»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53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Текст.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116" w:firstLine="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Подбор примеров для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подкрепления основной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мысли текста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5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 подкреплять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основную мысль текста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фактами, указанными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записывать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дополняя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недостающими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фактами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Коллективно составляют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 словосочетания,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данные под рисунками,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1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дополняя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 недостающими фактами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795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Коллективно составляют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 словосочетания,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единственном числе, объясняя их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Подкрепляют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основную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мысль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 фактами, указанными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дополняя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недостающими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фактами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69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 находить в тексте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 существительными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 числе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словосочетания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именами прилагательными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 числе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 с именами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 число имён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каком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стоят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 прилагательные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выписанных словосочетаниях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почему.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Расставляют вопросы в диалоге,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 на содержание ответов.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</w:tr>
      <w:tr w:rsidR="00AF4D1F" w:rsidRPr="00611C66">
        <w:trPr>
          <w:trHeight w:val="303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55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применять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написания падежных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упражнений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подставляя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выделенным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существительным, используя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алгоритм и помощь учителя.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Выделяют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свою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подставляя вместо вопросов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 к выделенным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 окончания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прилагательных, сверяя свою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работу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таблицей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524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постановке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</w:t>
            </w:r>
            <w:r w:rsidRPr="00611C66">
              <w:rPr>
                <w:spacing w:val="4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«полиция»,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«милиция»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5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ставя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выделенных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к именам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4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 словесной инструкции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«полиция»,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«милиция»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словарными словами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скобках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 выделенных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 находя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них сочетания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существительными.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«полиция», «милиция»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before="3" w:line="276" w:lineRule="auto"/>
              <w:ind w:left="109" w:right="-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57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3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падежных окончаний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 прилагательных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 падежных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 числе,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проверяя их окончаниями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 Закрепление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 письменного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пересказа,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подчеркиванием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 именами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падежных 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 план текста при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7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падежных окончаний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 во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словосочетания.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 имён прилагательных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множественном числе,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проверяя их окончаниями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8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именами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418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8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 изученного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 «Склонение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диктовку, с комментариями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 в словах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к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близкие и противоположные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значению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«Склонение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5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 именами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0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к данным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 близкие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по значению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8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словосочетаниями, комментируя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речевые ошибки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исправляя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4416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59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 прилагательное.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задания.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 изученного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 «Имя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«характер»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вопросы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доступном материале.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«характер»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14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Образуют от данного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словарного слова имя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4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Записывают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выражения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заменяя имена прилагательные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близкими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близкие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 окончания.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«характер» и его значением,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 в слове орфограмму,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 следует запомнить.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Образуют от данного словарного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имя прилагательное.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предложения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553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87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Деловое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письмо.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Записка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в написании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тематике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записок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деловое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письмо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63" w:right="1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«Записка»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развёрнутую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Расширяют тематический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словарь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Отрабатывают навык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написании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тематике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записок.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делового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–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«Записка».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4" w:hanging="4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записку по данному плану.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Расширяют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тематический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словарь.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Учатся формулировать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собственные мысли, высказывать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обосновывать свою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точку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зрения</w:t>
            </w:r>
          </w:p>
        </w:tc>
      </w:tr>
      <w:tr w:rsidR="00AF4D1F" w:rsidRPr="00611C66">
        <w:trPr>
          <w:trHeight w:val="3035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Коллективное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сочинение по плану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 устной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письменной речи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небольшие по объему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сочинения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повествовательного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характера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элементами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описания)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опорным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1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словам и предложенному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после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5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предварительной отработки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содержания и языкового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</w:t>
            </w:r>
            <w:r w:rsidRPr="00611C66">
              <w:rPr>
                <w:spacing w:val="5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уроках русского языка.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пишут небольшие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объему сочинения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повествовательного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характера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элементами описания)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предложенному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</w:t>
            </w:r>
          </w:p>
        </w:tc>
      </w:tr>
      <w:tr w:rsidR="00AF4D1F" w:rsidRPr="00611C66">
        <w:trPr>
          <w:trHeight w:val="138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Контрольная работа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 «Имя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диктанта на слух.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Проверка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контрольное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списывание текста диктанта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дифференцированным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заданием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грамматические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 по изученной теме.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Осуществляют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самоконтроль</w:t>
            </w:r>
          </w:p>
        </w:tc>
      </w:tr>
      <w:tr w:rsidR="00AF4D1F" w:rsidRPr="00611C66">
        <w:trPr>
          <w:trHeight w:val="110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теме: «Имя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 ошибок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контрольной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слов, в которых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допущены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ошибки,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типичные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индивидуальные ошибки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9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 типичные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индивидуальные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своей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работе.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314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4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 правильного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написания слова, подбор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Подчёркивание</w:t>
            </w:r>
            <w:r w:rsidRPr="00611C66">
              <w:rPr>
                <w:spacing w:val="-1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Повторение проверяемых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непроверяемых написаний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гласных и согласных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6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Осуществление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самоконтроля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работу над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 по наглядной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в тетради работу над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ошибками, допущенными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 (графическое выделение,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подбор проверочных слов),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 (с применением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памятки).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словарный диктант.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Осуществляют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самоконтроль</w:t>
            </w:r>
          </w:p>
        </w:tc>
      </w:tr>
      <w:tr w:rsidR="00AF4D1F" w:rsidRPr="00611C66">
        <w:trPr>
          <w:trHeight w:val="551"/>
        </w:trPr>
        <w:tc>
          <w:tcPr>
            <w:tcW w:w="14036" w:type="dxa"/>
            <w:gridSpan w:val="6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340" w:right="4334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Местоимение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21час</w:t>
            </w:r>
          </w:p>
        </w:tc>
      </w:tr>
      <w:tr w:rsidR="00AF4D1F" w:rsidRPr="00611C66">
        <w:trPr>
          <w:trHeight w:val="469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Местоимение. Значение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Продолжение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знакомства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частью речи, которая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указывает на предметы, но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называет их.</w:t>
            </w:r>
          </w:p>
          <w:p w:rsidR="00AF4D1F" w:rsidRPr="00611C66" w:rsidRDefault="0055097D" w:rsidP="00611C66">
            <w:pPr>
              <w:pStyle w:val="TableParagraph"/>
              <w:spacing w:before="198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Отработка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выбирать из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слова, которые указывают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предмет (местоимения)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названия самих предметов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(имена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существительные).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определяют, на кого или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что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они указывают.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местоимения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 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образцу.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или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они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4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 вместо каких 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 использованы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личные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местоимения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образцу.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точек местоимения, которые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свяжут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рядом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стоящие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по смыслу.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местоимения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по лицам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95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Расширение знаний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обучающихся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Различение местоимений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Проведение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 и помощь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определение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изменении по родам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Дают определение местоимения.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Различают местоимения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числам.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и местоимения.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 лицо и число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</w:p>
        </w:tc>
      </w:tr>
      <w:tr w:rsidR="00AF4D1F" w:rsidRPr="00611C66">
        <w:trPr>
          <w:trHeight w:val="496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особенностями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«профессия»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pacing w:val="-1"/>
                <w:sz w:val="24"/>
                <w:szCs w:val="24"/>
              </w:rPr>
              <w:t>Списывают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подчёркивая местоимение </w:t>
            </w:r>
            <w:r w:rsidRPr="00611C66">
              <w:rPr>
                <w:b/>
                <w:sz w:val="24"/>
                <w:szCs w:val="24"/>
              </w:rPr>
              <w:t>я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разных падежах, ставят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нему вопросы, используя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56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«профессия» и его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Склоняют местоимения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местоимению </w:t>
            </w:r>
            <w:r w:rsidRPr="00611C66">
              <w:rPr>
                <w:b/>
                <w:sz w:val="24"/>
                <w:szCs w:val="24"/>
              </w:rPr>
              <w:t>я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я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падежах,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нему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«профессия»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 которую следует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склонение местоимения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 лица единственного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 1-го лица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заменяя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 я в разных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падежах, используя помощь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местоимения 1-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 местоимением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 лица единственного числа.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местоимение «</w:t>
            </w:r>
            <w:r w:rsidRPr="00611C66">
              <w:rPr>
                <w:b/>
                <w:sz w:val="24"/>
                <w:szCs w:val="24"/>
              </w:rPr>
              <w:t xml:space="preserve">я»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26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заменяя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существительные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я».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местоимение «</w:t>
            </w:r>
            <w:r w:rsidRPr="00611C66">
              <w:rPr>
                <w:b/>
                <w:sz w:val="24"/>
                <w:szCs w:val="24"/>
              </w:rPr>
              <w:t xml:space="preserve">я» </w:t>
            </w:r>
            <w:r w:rsidRPr="00611C66">
              <w:rPr>
                <w:sz w:val="24"/>
                <w:szCs w:val="24"/>
              </w:rPr>
              <w:t>в том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же падеже, что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68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особенностями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1-го лица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упражнения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 вопросов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7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«мы» </w:t>
            </w:r>
            <w:r w:rsidRPr="00611C66">
              <w:rPr>
                <w:sz w:val="24"/>
                <w:szCs w:val="24"/>
              </w:rPr>
              <w:t>в разных падежах.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пересказывать,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выписанные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 сочетания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тексте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 </w:t>
            </w:r>
            <w:r w:rsidRPr="00611C66">
              <w:rPr>
                <w:b/>
                <w:sz w:val="24"/>
                <w:szCs w:val="24"/>
              </w:rPr>
              <w:t xml:space="preserve">«мы»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1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 xml:space="preserve">мы» </w:t>
            </w:r>
            <w:r w:rsidRPr="00611C66">
              <w:rPr>
                <w:sz w:val="24"/>
                <w:szCs w:val="24"/>
              </w:rPr>
              <w:t>в разных падежах,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к нему вопросы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9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Склоняют местоимения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от глаголов к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местоимению </w:t>
            </w:r>
            <w:r w:rsidRPr="00611C66">
              <w:rPr>
                <w:b/>
                <w:sz w:val="24"/>
                <w:szCs w:val="24"/>
              </w:rPr>
              <w:t xml:space="preserve">«мы»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подчёркивая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 </w:t>
            </w:r>
            <w:r w:rsidRPr="00611C66">
              <w:rPr>
                <w:b/>
                <w:sz w:val="24"/>
                <w:szCs w:val="24"/>
              </w:rPr>
              <w:t xml:space="preserve">«мы»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нему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пересказ, опираясь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выписанные из 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сочетания местоимений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речевые ошибки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исправляют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48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склонение местоимений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 лица множественного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6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замену существительных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 1-го лица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 в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загадки,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«мы»</w:t>
            </w:r>
            <w:r w:rsidRPr="00611C66">
              <w:rPr>
                <w:sz w:val="24"/>
                <w:szCs w:val="24"/>
              </w:rPr>
              <w:t>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44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«мы» </w:t>
            </w:r>
            <w:r w:rsidRPr="00611C66">
              <w:rPr>
                <w:sz w:val="24"/>
                <w:szCs w:val="24"/>
              </w:rPr>
              <w:t>с предлогами.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местоимением </w:t>
            </w:r>
            <w:r w:rsidRPr="00611C66">
              <w:rPr>
                <w:b/>
                <w:sz w:val="24"/>
                <w:szCs w:val="24"/>
              </w:rPr>
              <w:t xml:space="preserve">мы,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12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загадки, ставя вместо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вопросов местоимение </w:t>
            </w:r>
            <w:r w:rsidRPr="00611C66">
              <w:rPr>
                <w:b/>
                <w:sz w:val="24"/>
                <w:szCs w:val="24"/>
              </w:rPr>
              <w:t>«мы»</w:t>
            </w:r>
            <w:r w:rsidRPr="00611C66">
              <w:rPr>
                <w:sz w:val="24"/>
                <w:szCs w:val="24"/>
              </w:rPr>
              <w:t>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«мы»</w:t>
            </w:r>
            <w:r w:rsidRPr="00611C66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местоимением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 и 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</w:tr>
      <w:tr w:rsidR="00AF4D1F" w:rsidRPr="00611C66">
        <w:trPr>
          <w:trHeight w:val="441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на склонение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 числа.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Повторение написания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употребляя местоимения из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скобок в нужном падеже,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предложениях предлоги.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Вставляют пропущенные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предлоги в словосочетаниях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из текста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сочетания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Устно указывают о раздельном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написании местоимений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Вставляют пропущенные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предлоги в словосочетаниях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употребляя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скобок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местоимения 1-го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без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</w:p>
        </w:tc>
      </w:tr>
    </w:tbl>
    <w:p w:rsidR="00AF4D1F" w:rsidRPr="00611C66" w:rsidRDefault="004D621D" w:rsidP="00611C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pict>
          <v:rect id="_x0000_s2050" style="position:absolute;margin-left:180.15pt;margin-top:79.1pt;width:6pt;height:.6pt;z-index:-18538496;mso-position-horizontal-relative:page;mso-position-vertical-relative:page" fillcolor="black" stroked="f">
            <w10:wrap anchorx="page" anchory="page"/>
          </v:rect>
        </w:pict>
      </w:r>
    </w:p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607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особенностями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«совесть»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предложениях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 «</w:t>
            </w:r>
            <w:r w:rsidRPr="00611C66">
              <w:rPr>
                <w:b/>
                <w:sz w:val="24"/>
                <w:szCs w:val="24"/>
              </w:rPr>
              <w:t xml:space="preserve">ты»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местоимению,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«совесть»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before="3"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6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предложениях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 </w:t>
            </w:r>
            <w:r w:rsidRPr="00611C66">
              <w:rPr>
                <w:b/>
                <w:sz w:val="24"/>
                <w:szCs w:val="24"/>
              </w:rPr>
              <w:t xml:space="preserve">«ты»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них).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 от выделенных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 к местоимению, по вопросу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таблицу.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653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орфограммы.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42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«ты»</w:t>
            </w:r>
            <w:r w:rsidRPr="00611C66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нему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«совесть»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276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склонение местоимений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 лица единственного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на составление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числа,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пропущенное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390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«ты» </w:t>
            </w:r>
            <w:r w:rsidRPr="00611C66">
              <w:rPr>
                <w:sz w:val="24"/>
                <w:szCs w:val="24"/>
              </w:rPr>
              <w:t>в разных падежах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пословицы,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 пропущенное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 </w:t>
            </w:r>
            <w:r w:rsidRPr="00611C66">
              <w:rPr>
                <w:b/>
                <w:sz w:val="24"/>
                <w:szCs w:val="24"/>
              </w:rPr>
              <w:t>«ты»</w:t>
            </w:r>
            <w:r w:rsidRPr="00611C6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 местоимением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 лица единственного числа,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ставят местоимение </w:t>
            </w:r>
            <w:r w:rsidRPr="00611C66">
              <w:rPr>
                <w:b/>
                <w:sz w:val="24"/>
                <w:szCs w:val="24"/>
              </w:rPr>
              <w:t>«ты»</w:t>
            </w:r>
            <w:r w:rsidRPr="00611C6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66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пословицы, вставляя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пропущенное местоимение </w:t>
            </w:r>
            <w:r w:rsidRPr="00611C66">
              <w:rPr>
                <w:b/>
                <w:sz w:val="24"/>
                <w:szCs w:val="24"/>
              </w:rPr>
              <w:t>«ты»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 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выделенными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предлогами.</w:t>
            </w:r>
          </w:p>
        </w:tc>
      </w:tr>
    </w:tbl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829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06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«ты» </w:t>
            </w:r>
            <w:r w:rsidRPr="00611C66">
              <w:rPr>
                <w:sz w:val="24"/>
                <w:szCs w:val="24"/>
              </w:rPr>
              <w:t>в разные падежи,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6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предлогами и опорой 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ставя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</w:t>
            </w:r>
          </w:p>
        </w:tc>
      </w:tr>
      <w:tr w:rsidR="00AF4D1F" w:rsidRPr="00611C66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73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особенностями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2-го лица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на постановку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 от глаголов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 «</w:t>
            </w:r>
            <w:r w:rsidRPr="00611C66">
              <w:rPr>
                <w:b/>
                <w:sz w:val="24"/>
                <w:szCs w:val="24"/>
              </w:rPr>
              <w:t xml:space="preserve">вы»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тексте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 </w:t>
            </w:r>
            <w:r w:rsidRPr="00611C66">
              <w:rPr>
                <w:b/>
                <w:sz w:val="24"/>
                <w:szCs w:val="24"/>
              </w:rPr>
              <w:t xml:space="preserve">«вы»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 от глаголов к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загадки,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«вы»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6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вопросу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местоимение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загадки,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6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«вы» </w:t>
            </w:r>
            <w:r w:rsidRPr="00611C66">
              <w:rPr>
                <w:sz w:val="24"/>
                <w:szCs w:val="24"/>
              </w:rPr>
              <w:t>в разных падежах.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личное местоимение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</w:tr>
      <w:tr w:rsidR="00AF4D1F" w:rsidRPr="00611C66">
        <w:trPr>
          <w:trHeight w:val="469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склонение местоимений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 лица множественного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 вместо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6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«вы» </w:t>
            </w:r>
            <w:r w:rsidRPr="00611C66">
              <w:rPr>
                <w:sz w:val="24"/>
                <w:szCs w:val="24"/>
              </w:rPr>
              <w:t>в разных падежах.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Правильное употребление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«</w:t>
            </w:r>
            <w:r w:rsidRPr="00611C66">
              <w:rPr>
                <w:b/>
                <w:sz w:val="24"/>
                <w:szCs w:val="24"/>
              </w:rPr>
              <w:t>ты, вы, Вы»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письменной речи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Вставляют пропущенное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 </w:t>
            </w:r>
            <w:r w:rsidRPr="00611C66">
              <w:rPr>
                <w:b/>
                <w:sz w:val="24"/>
                <w:szCs w:val="24"/>
              </w:rPr>
              <w:t xml:space="preserve">«вы»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один заголовок из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нескольких предложенных,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соответствующих теме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выражения,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44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«вы» </w:t>
            </w:r>
            <w:r w:rsidRPr="00611C66">
              <w:rPr>
                <w:sz w:val="24"/>
                <w:szCs w:val="24"/>
              </w:rPr>
              <w:t>в разных падежах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4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предложения к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рисунку, используя данные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выражения.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текст, вставляют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пропущенное местоимение </w:t>
            </w:r>
            <w:r w:rsidRPr="00611C66">
              <w:rPr>
                <w:b/>
                <w:sz w:val="24"/>
                <w:szCs w:val="24"/>
              </w:rPr>
              <w:t>«вы»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заголовок.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ты,</w:t>
            </w:r>
            <w:r w:rsidRPr="00611C6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вы,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lastRenderedPageBreak/>
              <w:t>Вы»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на склонение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 «</w:t>
            </w:r>
            <w:r w:rsidRPr="00611C66">
              <w:rPr>
                <w:b/>
                <w:sz w:val="24"/>
                <w:szCs w:val="24"/>
              </w:rPr>
              <w:t>ты, вы»,</w:t>
            </w:r>
            <w:r w:rsidRPr="00611C66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получившиеся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1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местоимения 2-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 лица, опираясь на образец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словесную инструкцию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7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 «</w:t>
            </w:r>
            <w:r w:rsidRPr="00611C66">
              <w:rPr>
                <w:b/>
                <w:sz w:val="24"/>
                <w:szCs w:val="24"/>
              </w:rPr>
              <w:t>ты, вы».</w:t>
            </w:r>
            <w:r w:rsidRPr="00611C6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получившиеся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местоимения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без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5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 выписывают из текста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сочетания местоимений 2-го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 2-го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особенностями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числа.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Определение падежа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по вопросу.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Объяснение написания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с предлогами.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загадки,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в них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местоимению,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Склоняют местоимения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 числа с записью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падеж местоимения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с предлогами.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загадки,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в них местоимения.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текст,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числа 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86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склонение местоимения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 лица единственного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замену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он»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или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6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она»</w:t>
            </w:r>
            <w:r w:rsidRPr="00611C66">
              <w:rPr>
                <w:sz w:val="24"/>
                <w:szCs w:val="24"/>
              </w:rPr>
              <w:t>, постановка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в том же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падеже, что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заменяя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 xml:space="preserve">он, она, оно»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 по наглядной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начало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сказки,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 скобок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местоимениями </w:t>
            </w:r>
            <w:r w:rsidRPr="00611C66">
              <w:rPr>
                <w:b/>
                <w:sz w:val="24"/>
                <w:szCs w:val="24"/>
              </w:rPr>
              <w:t>«он»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или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«она»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пары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словосочетаний,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местоимениями </w:t>
            </w:r>
            <w:r w:rsidRPr="00611C66">
              <w:rPr>
                <w:b/>
                <w:sz w:val="24"/>
                <w:szCs w:val="24"/>
              </w:rPr>
              <w:t xml:space="preserve">«он» </w:t>
            </w:r>
            <w:r w:rsidRPr="00611C66">
              <w:rPr>
                <w:sz w:val="24"/>
                <w:szCs w:val="24"/>
              </w:rPr>
              <w:t xml:space="preserve">или </w:t>
            </w:r>
            <w:r w:rsidRPr="00611C66">
              <w:rPr>
                <w:b/>
                <w:sz w:val="24"/>
                <w:szCs w:val="24"/>
              </w:rPr>
              <w:t>«она»</w:t>
            </w:r>
            <w:r w:rsidRPr="00611C66">
              <w:rPr>
                <w:sz w:val="24"/>
                <w:szCs w:val="24"/>
              </w:rPr>
              <w:t>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местоимение в том же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числе,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что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</w:p>
        </w:tc>
      </w:tr>
      <w:tr w:rsidR="00AF4D1F" w:rsidRPr="00611C66">
        <w:trPr>
          <w:trHeight w:val="496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78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склонением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Наблюдение за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особенностями склонения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3-го лица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 вопросов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они»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60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«они» </w:t>
            </w:r>
            <w:r w:rsidRPr="00611C66">
              <w:rPr>
                <w:sz w:val="24"/>
                <w:szCs w:val="24"/>
              </w:rPr>
              <w:t>в разных падежах (с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без).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пары предложений,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связывают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по смыслу,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заменяя повторяющееся имя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 на наглядную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словесную инструкцию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местоимение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таблицу,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вопросу от глаголов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43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«они»</w:t>
            </w:r>
            <w:r w:rsidRPr="00611C66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предлогами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без).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пары предложений,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связывают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по смыслу, заменяя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повторяющееся имя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 местоимением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91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местоимения.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вопросы от глаголов 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 xml:space="preserve">местоимению </w:t>
            </w:r>
            <w:r w:rsidRPr="00611C66">
              <w:rPr>
                <w:b/>
                <w:sz w:val="24"/>
                <w:szCs w:val="24"/>
              </w:rPr>
              <w:t xml:space="preserve">«они» </w:t>
            </w:r>
            <w:r w:rsidRPr="00611C66">
              <w:rPr>
                <w:sz w:val="24"/>
                <w:szCs w:val="24"/>
              </w:rPr>
              <w:t>в разных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падежах</w:t>
            </w:r>
          </w:p>
        </w:tc>
      </w:tr>
    </w:tbl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86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на склонение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3-го лица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Нахождение и замена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повторяющихся имён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местоимением </w:t>
            </w:r>
            <w:r w:rsidRPr="00611C66">
              <w:rPr>
                <w:b/>
                <w:sz w:val="24"/>
                <w:szCs w:val="24"/>
              </w:rPr>
              <w:t>«они»</w:t>
            </w:r>
            <w:r w:rsidRPr="00611C6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словосочетания,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собственные.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собственные местоимениями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 лица с помощью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выделенное имя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9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 xml:space="preserve">«они», </w:t>
            </w:r>
            <w:r w:rsidRPr="00611C66">
              <w:rPr>
                <w:sz w:val="24"/>
                <w:szCs w:val="24"/>
              </w:rPr>
              <w:t>ставя местоимение в том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же падеже, что и имя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Связывают пары предложений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смыслу, заменяя повторяющееся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имя существительное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8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парами, подчёркивая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Склонение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8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тренировочных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упражнений на склонение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5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«они»</w:t>
            </w:r>
            <w:r w:rsidRPr="00611C6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разных падежах,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словосочетания,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называют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собственные.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собственные местоимениями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 лица с помощью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8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заменяя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повторяющиеся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 3-го лица.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называют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собственные.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Заменяют имена собственные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 3-го лица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 и закрепление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«Местоимение».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«юмор».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 предложений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 диктовку,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комментированием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 в словах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1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находят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 правила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«юмор»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634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находят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1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стихотворение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личные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местоимения, 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словарное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7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«юмор» и используют его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устной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 под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комментируя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 в словах и знаки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</w:t>
            </w:r>
          </w:p>
        </w:tc>
      </w:tr>
      <w:tr w:rsidR="00AF4D1F" w:rsidRPr="00611C66">
        <w:trPr>
          <w:trHeight w:val="2207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82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8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Самостоятельная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«Местоимение»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полученных на уроках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русского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языка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самостоятельную работу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 «Местоимение»,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письме по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 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доступном материале (по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карточкам)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самостоятельную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«Местоимение»,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применяя изученные правила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</w:tr>
      <w:tr w:rsidR="00AF4D1F" w:rsidRPr="00611C66">
        <w:trPr>
          <w:trHeight w:val="165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5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«Местоимение».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1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8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самостоятельной работы.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Повторение правил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над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диктанта</w:t>
            </w:r>
            <w:r w:rsidRPr="00611C66">
              <w:rPr>
                <w:spacing w:val="5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готового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или коллективно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алгоритма.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Работают над ошибками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самостоятельной работы.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Применяют правила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практической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деятельности.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76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Деловое письмо: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 заявления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приёме на работу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увольнении.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правил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оформления заявлений.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 нескольких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заявлений: о приеме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колледж, об оказании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материальной помощи, об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увольнении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заявление о приёме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работу и увольнении,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 наглядный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словесную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заявлений.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Располагают по плану части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заявления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записью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рабочей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опорой на образец пишут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несколько заявлений по образцу: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приеме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колледж,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оказании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материальной помощи, об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увольнении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</w:t>
            </w:r>
          </w:p>
        </w:tc>
      </w:tr>
      <w:tr w:rsidR="00AF4D1F" w:rsidRPr="00611C66">
        <w:trPr>
          <w:trHeight w:val="551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326" w:type="dxa"/>
            <w:gridSpan w:val="5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957" w:right="4954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Глагол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22часа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8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Глагол. Значение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признаков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Дополнение определения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 по наглядной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текст, подбирая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глаголы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глаголами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определение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Читают текст, подбирая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каждом предложении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подлежащее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сказуемое.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заменяя выделенные глаголы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противоположными по значению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предложения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рисункам,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распространяют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второстепенными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</w:tc>
      </w:tr>
      <w:tr w:rsidR="00AF4D1F" w:rsidRPr="00611C66">
        <w:trPr>
          <w:trHeight w:val="1655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4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Глаголы, близкие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описывать действия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предмета с помощью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членов.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близкие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глаголы,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пары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двумя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чертами.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близкие по значению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 составляют из них пары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записывают, подчёркивая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репродукцию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картины.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210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5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Использование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близких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противоположных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репродукцию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картины.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 точек пропущенные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 данные в скобках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(один из двух близких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глаголов)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 точек пропущенные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скобках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(один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 двух близких по значению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глаголов).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действия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предмета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</w:p>
        </w:tc>
      </w:tr>
      <w:tr w:rsidR="00AF4D1F" w:rsidRPr="00611C66">
        <w:trPr>
          <w:trHeight w:val="524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0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Частица «</w:t>
            </w:r>
            <w:r w:rsidRPr="00611C66">
              <w:rPr>
                <w:b/>
                <w:sz w:val="24"/>
                <w:szCs w:val="24"/>
              </w:rPr>
              <w:t xml:space="preserve">не»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глаголами.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Знание правила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правописания частицы </w:t>
            </w:r>
            <w:r w:rsidRPr="00611C66">
              <w:rPr>
                <w:b/>
                <w:sz w:val="24"/>
                <w:szCs w:val="24"/>
              </w:rPr>
              <w:t>«не»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глаголами и умение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применять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 вывод 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написании частицы не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 по наглядной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 поведения, ставят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частицу </w:t>
            </w:r>
            <w:r w:rsidRPr="00611C66">
              <w:rPr>
                <w:b/>
                <w:sz w:val="24"/>
                <w:szCs w:val="24"/>
              </w:rPr>
              <w:t xml:space="preserve">«не» </w:t>
            </w:r>
            <w:r w:rsidRPr="00611C66">
              <w:rPr>
                <w:sz w:val="24"/>
                <w:szCs w:val="24"/>
              </w:rPr>
              <w:t>перед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глаголами, где это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необходимо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частицу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«не»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перед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6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Дополняют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вывод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частицы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Сравнивают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58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подчёркивают глаголы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частицей </w:t>
            </w:r>
            <w:r w:rsidRPr="00611C66">
              <w:rPr>
                <w:b/>
                <w:sz w:val="24"/>
                <w:szCs w:val="24"/>
              </w:rPr>
              <w:t>«не».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и записывают правила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поведения, ставят частицу </w:t>
            </w:r>
            <w:r w:rsidRPr="00611C66">
              <w:rPr>
                <w:b/>
                <w:sz w:val="24"/>
                <w:szCs w:val="24"/>
              </w:rPr>
              <w:t>«не»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перед глаголами, где это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необходимо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смыслу.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Подчёркивают частицу </w:t>
            </w:r>
            <w:r w:rsidRPr="00611C66">
              <w:rPr>
                <w:b/>
                <w:sz w:val="24"/>
                <w:szCs w:val="24"/>
              </w:rPr>
              <w:t xml:space="preserve">«не» </w:t>
            </w:r>
            <w:r w:rsidRPr="00611C66">
              <w:rPr>
                <w:sz w:val="24"/>
                <w:szCs w:val="24"/>
              </w:rPr>
              <w:t>перед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8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Озаглавливают текст, подкрепляя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основную мысль текста фактами,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указанными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дополняя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Подчёркивают частицу </w:t>
            </w:r>
            <w:r w:rsidRPr="00611C66">
              <w:rPr>
                <w:b/>
                <w:sz w:val="24"/>
                <w:szCs w:val="24"/>
              </w:rPr>
              <w:t xml:space="preserve">«не»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96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Неопределённая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6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определять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неопределённую форму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 умения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постановке вопросов: «Что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делать? Что сделать?»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 в неопределенной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стихотворения по памяти.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«Что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делать? Что сделать?»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 в неопределенной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14"/>
              <w:jc w:val="both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по образцу, подчёркивают </w:t>
            </w:r>
            <w:r w:rsidRPr="00611C66">
              <w:rPr>
                <w:b/>
                <w:sz w:val="24"/>
                <w:szCs w:val="24"/>
              </w:rPr>
              <w:t>ь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перед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–ся.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113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его, подчёркивая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неопределённой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16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формы по словесной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правило, дополняют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вывод о неопределенной форме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8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образцу, подчёркивают </w:t>
            </w:r>
            <w:r w:rsidRPr="00611C66">
              <w:rPr>
                <w:b/>
                <w:sz w:val="24"/>
                <w:szCs w:val="24"/>
              </w:rPr>
              <w:t xml:space="preserve">ь </w:t>
            </w:r>
            <w:r w:rsidRPr="00611C66">
              <w:rPr>
                <w:sz w:val="24"/>
                <w:szCs w:val="24"/>
              </w:rPr>
              <w:t xml:space="preserve">перед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ся.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вопросы: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«Что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делать?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сделать?»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глаголам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неопределенной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стихотворение по памяти,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 в словах известные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 правописание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 неопределённой форме.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его, подчёркивая глаголы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неопределённой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формы</w:t>
            </w:r>
          </w:p>
        </w:tc>
      </w:tr>
      <w:tr w:rsidR="00AF4D1F" w:rsidRPr="00611C66">
        <w:trPr>
          <w:trHeight w:val="386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89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Изменение глаголов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временам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5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Изменение глаголов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временам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«квитанция»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7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Распределяют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темам,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471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«квитанция» и его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устно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определяя,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каком времени употребляются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 ставят к ним вопросы.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Зачитывают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 глаголы в указанном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времени и записывают их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столбикам.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6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«квитанция» и его значением,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которую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</w:tc>
      </w:tr>
    </w:tbl>
    <w:p w:rsidR="00AF4D1F" w:rsidRPr="00611C66" w:rsidRDefault="00AF4D1F" w:rsidP="00611C66">
      <w:pPr>
        <w:spacing w:line="276" w:lineRule="auto"/>
        <w:jc w:val="both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829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-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 их</w:t>
            </w:r>
          </w:p>
        </w:tc>
      </w:tr>
      <w:tr w:rsidR="00AF4D1F" w:rsidRPr="00611C66">
        <w:trPr>
          <w:trHeight w:val="524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 глаголами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Определение изменения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 настоящего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будущего времени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Определение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кто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совершает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действия, подставляя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глаголы к рисунку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учебнике, составляют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с ними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распространённые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3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по словесной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распространённые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предложениях главные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Делают данные предложения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нераспространёнными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их,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выделенные местоимения вместе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глаголами, указывая лицо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 и подчёркивая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глаголы к рисунку,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и записывают с ними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распространённые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ставить вопросы к глаголам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к глаголам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 лица,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нераспространённые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 ставя вопросы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 подлежащего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народную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прибаутку,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 и повторяют его,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краткую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нераспространённые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 ставя вопросы от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подлежащего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народную прибаутку,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порядку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названия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дней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недели.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местоимения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657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7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порядку названия дней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недели.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местоимения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глаголы 1-го лица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к глаголам 1-го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лица, выписывают местоимения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</w:p>
        </w:tc>
      </w:tr>
      <w:tr w:rsidR="00AF4D1F" w:rsidRPr="00611C66">
        <w:trPr>
          <w:trHeight w:val="358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Употребление 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1-м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постановку глаголов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нужной форме,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форме, опираясь на вопросы.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 и ставя глаголы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нужной форме по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 в нужной форме,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раскрывая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 и ставя глаголы в нужной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глаголы,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от 1-го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 числа,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предложении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подлежащее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сказуемое.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212" w:right="207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 глаголами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Определение 2-го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из предложений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местоимения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вместе 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-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глаголы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распространённые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8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из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словосочетаний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выделенные местоимения вместе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глаголами, указывают лицо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местоимений,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распространённые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 словосочетаний глаголов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(не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меняя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глаголов).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829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местоимениями с помощью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6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из предложений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с глаголами 2-го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</w:tr>
      <w:tr w:rsidR="00AF4D1F" w:rsidRPr="00611C66">
        <w:trPr>
          <w:trHeight w:val="496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ставить вопросы к глаголам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из 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и глаголы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Устно перечисляют, на какие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отвечают глаголы 2-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глаголы 2-го лица, ставят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 местоимений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 по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правило, повторяют его,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краткую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из 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Устно перечисляют, на какие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81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нераспространённые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 ставят вопросы 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подлежащего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Распространяют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второстепенными членами,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 на рисунок в учебнике.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текст,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и глаголы 2-го лица,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глаголам</w:t>
            </w:r>
          </w:p>
        </w:tc>
      </w:tr>
      <w:tr w:rsidR="00AF4D1F" w:rsidRPr="00611C66">
        <w:trPr>
          <w:trHeight w:val="303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употреблять глаголы 2-го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устной и письменной речи.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писать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букву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Ь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2-го лица единственного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 Знакомство со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«дисциплина»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и выписывают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числа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Подчёркивают </w:t>
            </w:r>
            <w:r w:rsidRPr="00611C66">
              <w:rPr>
                <w:b/>
                <w:sz w:val="24"/>
                <w:szCs w:val="24"/>
              </w:rPr>
              <w:t xml:space="preserve">–шь, -шься </w:t>
            </w:r>
            <w:r w:rsidRPr="00611C66">
              <w:rPr>
                <w:sz w:val="24"/>
                <w:szCs w:val="24"/>
              </w:rPr>
              <w:t>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из текста глаголы 2-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28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Пишут букву </w:t>
            </w:r>
            <w:r w:rsidRPr="00611C66">
              <w:rPr>
                <w:b/>
                <w:sz w:val="24"/>
                <w:szCs w:val="24"/>
              </w:rPr>
              <w:t xml:space="preserve">Ь </w:t>
            </w:r>
            <w:r w:rsidRPr="00611C66">
              <w:rPr>
                <w:sz w:val="24"/>
                <w:szCs w:val="24"/>
              </w:rPr>
              <w:t>в глаголах 2-го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после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Ш.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по образцу,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подчёркивают </w:t>
            </w:r>
            <w:r w:rsidRPr="00611C66">
              <w:rPr>
                <w:b/>
                <w:sz w:val="24"/>
                <w:szCs w:val="24"/>
              </w:rPr>
              <w:t xml:space="preserve">–шь, -шься </w:t>
            </w:r>
            <w:r w:rsidRPr="00611C66">
              <w:rPr>
                <w:sz w:val="24"/>
                <w:szCs w:val="24"/>
              </w:rPr>
              <w:t>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 2-го лица единственного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762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3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«дисциплина»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«дисциплина»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 в слове орфограмму,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12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объясняя пропущенные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</w:p>
        </w:tc>
      </w:tr>
      <w:tr w:rsidR="00AF4D1F" w:rsidRPr="00611C66">
        <w:trPr>
          <w:trHeight w:val="303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Употребление 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употребление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 2-м лице в устной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5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раскрывают скобки, ставят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 в нужной форме,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 на образец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словесную инструкцию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 глаголы вместо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7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 в нужной форме,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 xml:space="preserve">вы» </w:t>
            </w:r>
            <w:r w:rsidRPr="00611C66">
              <w:rPr>
                <w:sz w:val="24"/>
                <w:szCs w:val="24"/>
              </w:rPr>
              <w:t>местоимением «</w:t>
            </w:r>
            <w:r w:rsidRPr="00611C66">
              <w:rPr>
                <w:b/>
                <w:sz w:val="24"/>
                <w:szCs w:val="24"/>
              </w:rPr>
              <w:t>ты»</w:t>
            </w:r>
            <w:r w:rsidRPr="00611C66">
              <w:rPr>
                <w:sz w:val="24"/>
                <w:szCs w:val="24"/>
              </w:rPr>
              <w:t>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получившийся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2-го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единственного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</w:tr>
      <w:tr w:rsidR="00AF4D1F" w:rsidRPr="00611C66">
        <w:trPr>
          <w:trHeight w:val="248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 глаголами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Определение 3-го лица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кто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совершает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действия, используя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подстановку к глаголам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и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выделенные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 лицо местоимений,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 кто выполняет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указанные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действия.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5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841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распространённые предложения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</w:tr>
      <w:tr w:rsidR="00AF4D1F" w:rsidRPr="00611C66">
        <w:trPr>
          <w:trHeight w:val="4968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ставить вопросы к глаголам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«клиент»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9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нераспространённые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вопросы от подлежащего 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к глаголам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 лица по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«клиент»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 и повторяют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его, опираясь на краткую запись.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нераспространённые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 ставят вопросы 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подлежащего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 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 w:firstLine="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«клиент»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99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Употребление 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4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единственного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множественного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употребление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3-м лице в устной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форме, опираясь на вопросы,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8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глаголы в нужной форме,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раскрывая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3-го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 число.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вопросы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предложениям,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553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69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глаголы,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число.</w:t>
            </w:r>
          </w:p>
        </w:tc>
      </w:tr>
      <w:tr w:rsidR="00AF4D1F" w:rsidRPr="00611C66">
        <w:trPr>
          <w:trHeight w:val="2484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100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11"/>
              <w:jc w:val="both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Правописание глаголов,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которые заканчиваются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–тся</w:t>
            </w:r>
            <w:r w:rsidRPr="00611C66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-ться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Различение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-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тся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–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ться</w:t>
            </w:r>
            <w:r w:rsidRPr="00611C66">
              <w:rPr>
                <w:sz w:val="24"/>
                <w:szCs w:val="24"/>
              </w:rPr>
              <w:t>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Тренировочные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12"/>
              <w:jc w:val="both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глаголов, оканчивающихся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-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тся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-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ться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–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тся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ться.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диктовку, комментируя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-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тся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–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ться.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где,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надо</w:t>
            </w:r>
            <w:r w:rsidRPr="00611C66">
              <w:rPr>
                <w:b/>
                <w:sz w:val="24"/>
                <w:szCs w:val="24"/>
              </w:rPr>
              <w:t>,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 xml:space="preserve">ь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 орфограммы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</w:tr>
      <w:tr w:rsidR="00AF4D1F" w:rsidRPr="00611C66">
        <w:trPr>
          <w:trHeight w:val="414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Различение глаголов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числам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определению лица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«патриот»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глаголы,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подставляя к ним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 по словесной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глаголы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определённой теме.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«патриот»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подставляя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ним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глаголы по лицам,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 число.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«патриот»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1655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2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изученного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«Глагол».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Выявление пробелов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Изменяют форму глаголов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к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 близкие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Объясняют, на какие вопросы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отвечают глаголы 1-го, 2-го и 3-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лица.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Объясняют правописание </w:t>
            </w:r>
            <w:r w:rsidRPr="00611C66">
              <w:rPr>
                <w:b/>
                <w:sz w:val="24"/>
                <w:szCs w:val="24"/>
              </w:rPr>
              <w:t xml:space="preserve">Ь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Изменяют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форму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933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вопросы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доступном материале.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Применяют правила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3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Вставляют в словосочетания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 орфограммы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4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Деловое письмо.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расписки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формулировать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свои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мысли,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излагать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прочитанный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услышанный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понятием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«Расписка».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расписку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 либо по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понятием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«Расписка».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расписку по образцу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рабочей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Устраняют ошибки, допущенные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автором при оформлении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расписки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рабочей тетради.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Формулируют свои мысли,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излагая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прочитанный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услышанный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</w:p>
        </w:tc>
      </w:tr>
      <w:tr w:rsidR="00AF4D1F" w:rsidRPr="00611C66">
        <w:trPr>
          <w:trHeight w:val="1655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Изложение рассказа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коллективно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составленному плану (с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включением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изложение имен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прилагательных)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 умения письменно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излагать прочитанный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услышанный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3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небольшое по объёму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изложение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после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предварительного обсуждения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(отработки) всех компонентов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Воспроизводят текст.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рассказ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заданную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тему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наблюдения.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Правильно оформляют его 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</w:tr>
      <w:tr w:rsidR="00AF4D1F" w:rsidRPr="00611C66">
        <w:trPr>
          <w:trHeight w:val="165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81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Самостоятельная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«Глагол»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полученных на уроках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русского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языка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самостоятельную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работу, применяя изученные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 на письме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учителя и на доступном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самостоятельную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работу, применяя изученные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93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106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3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работы</w:t>
            </w:r>
            <w:r w:rsidRPr="00611C66">
              <w:rPr>
                <w:spacing w:val="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5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«Глагол».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1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«Глагол».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8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правил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Работают над ошибками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контрольной работы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основе готового или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коллективно составленного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алгоритма.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05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над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 правила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</w:t>
            </w:r>
          </w:p>
        </w:tc>
      </w:tr>
      <w:tr w:rsidR="00AF4D1F" w:rsidRPr="00611C66">
        <w:trPr>
          <w:trHeight w:val="828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326" w:type="dxa"/>
            <w:gridSpan w:val="5"/>
          </w:tcPr>
          <w:p w:rsidR="00AF4D1F" w:rsidRPr="00611C66" w:rsidRDefault="00AF4D1F" w:rsidP="00611C66">
            <w:pPr>
              <w:pStyle w:val="TableParagraph"/>
              <w:spacing w:before="11" w:line="276" w:lineRule="auto"/>
              <w:ind w:left="0"/>
              <w:rPr>
                <w:b/>
                <w:sz w:val="24"/>
                <w:szCs w:val="24"/>
              </w:rPr>
            </w:pPr>
          </w:p>
          <w:p w:rsidR="00AF4D1F" w:rsidRPr="00611C66" w:rsidRDefault="0055097D" w:rsidP="00611C66">
            <w:pPr>
              <w:pStyle w:val="TableParagraph"/>
              <w:spacing w:line="276" w:lineRule="auto"/>
              <w:ind w:left="4957" w:right="4956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Наречие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13часов</w:t>
            </w:r>
          </w:p>
        </w:tc>
      </w:tr>
      <w:tr w:rsidR="00AF4D1F" w:rsidRPr="00611C66">
        <w:trPr>
          <w:trHeight w:val="3035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Представление о наречии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ставить вопросы от глагола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наречию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Соотносят слова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определенными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1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категориями по словесной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 на какие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 отвечают наречия.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глаголы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наречие</w:t>
            </w:r>
            <w:r w:rsidRPr="00611C66">
              <w:rPr>
                <w:spacing w:val="5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из текста глаголы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</w:p>
        </w:tc>
      </w:tr>
      <w:tr w:rsidR="00AF4D1F" w:rsidRPr="00611C66">
        <w:trPr>
          <w:trHeight w:val="303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55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Наречие –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pacing w:val="-1"/>
                <w:sz w:val="24"/>
                <w:szCs w:val="24"/>
              </w:rPr>
              <w:t xml:space="preserve">неизменяемая </w:t>
            </w:r>
            <w:r w:rsidRPr="00611C66">
              <w:rPr>
                <w:sz w:val="24"/>
                <w:szCs w:val="24"/>
              </w:rPr>
              <w:t>часть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умения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4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доказывать, что наречие –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неизменяемая часть слова.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«неожиданно»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словосочетания,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определяя, из каких частей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они состоят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 орфограммы.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«неожиданно» и 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значением.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Указывают, что наречие –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неизменяемая часть слова.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определяя,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каких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частей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они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состоят.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1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Указывают в них лицо и число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1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Подчёркивают сочетания глаголов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933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«неожиданно»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 в слове орфограмму,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109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5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Значение наречий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определять, какое значение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имеют наречия для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описания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действий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35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наречия в тексте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4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 вопросам учителя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 значение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84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 какое значение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имеют наречия для описания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действий.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8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рисунку из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учебника,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наречия.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Письменно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выбирая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для ответов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Образование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Подбор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 нужные ответы.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Образуют однокоренные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 от прилагательных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к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однокоренные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диалог, подбирая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нужные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ответы.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7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сочетания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наречий с глаголами,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каких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прилагательных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образованы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</w:p>
        </w:tc>
      </w:tr>
      <w:tr w:rsidR="00AF4D1F" w:rsidRPr="00611C66">
        <w:trPr>
          <w:trHeight w:val="1103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111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4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близкие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употреблять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близких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противоположных</w:t>
            </w:r>
            <w:r w:rsidRPr="00611C66">
              <w:rPr>
                <w:spacing w:val="-1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 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наречия,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наречия,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 и близкие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значению, и составляют из них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пары.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210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8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значению в устной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письменной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9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противоположные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заменяя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5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близкими по значению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0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противоположные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 наречия.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заменяя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выделенные наречия близкими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данными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</w:t>
            </w:r>
          </w:p>
        </w:tc>
      </w:tr>
      <w:tr w:rsidR="00AF4D1F" w:rsidRPr="00611C66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112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Наречия, отвечающие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«Как</w:t>
            </w:r>
            <w:r w:rsidRPr="00611C66">
              <w:rPr>
                <w:i/>
                <w:sz w:val="24"/>
                <w:szCs w:val="24"/>
              </w:rPr>
              <w:t>?</w:t>
            </w:r>
            <w:r w:rsidRPr="00611C66">
              <w:rPr>
                <w:sz w:val="24"/>
                <w:szCs w:val="24"/>
              </w:rPr>
              <w:t>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ставить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b/>
                <w:sz w:val="24"/>
                <w:szCs w:val="24"/>
              </w:rPr>
              <w:t>?»</w:t>
            </w:r>
            <w:r w:rsidRPr="00611C6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«память»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2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Исключают лишнее наречие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 каждого ряда, опираясь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«память»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1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Умеют ставить вопрос </w:t>
            </w: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b/>
                <w:sz w:val="24"/>
                <w:szCs w:val="24"/>
              </w:rPr>
              <w:t xml:space="preserve">?»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«память» и его значением,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-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записывают их</w:t>
            </w:r>
          </w:p>
        </w:tc>
      </w:tr>
      <w:tr w:rsidR="00AF4D1F" w:rsidRPr="00611C66">
        <w:trPr>
          <w:trHeight w:val="303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Наречия, отвечающие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«Где?»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ставить вопрос «Где?</w:t>
            </w:r>
            <w:r w:rsidRPr="00611C66">
              <w:rPr>
                <w:b/>
                <w:sz w:val="24"/>
                <w:szCs w:val="24"/>
              </w:rPr>
              <w:t xml:space="preserve">»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глаголы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Где?</w:t>
            </w:r>
            <w:r w:rsidRPr="00611C66">
              <w:rPr>
                <w:b/>
                <w:sz w:val="24"/>
                <w:szCs w:val="24"/>
              </w:rPr>
              <w:t>»</w:t>
            </w:r>
            <w:r w:rsidRPr="00611C66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-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наречиям, используя алгоритм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словесную инструкцию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наречия 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данными в учебнике наречиями,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Где?</w:t>
            </w:r>
            <w:r w:rsidRPr="00611C66">
              <w:rPr>
                <w:b/>
                <w:sz w:val="24"/>
                <w:szCs w:val="24"/>
              </w:rPr>
              <w:t>»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18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выделенные слова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 и записывают их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парами.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выделенные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выражения и наречия, которые их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заменили.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59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320"/>
              <w:rPr>
                <w:i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Наречия, отвечающие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«Когда?</w:t>
            </w:r>
            <w:r w:rsidRPr="00611C66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ставить вопрос </w:t>
            </w: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Когда?</w:t>
            </w:r>
            <w:r w:rsidRPr="00611C66">
              <w:rPr>
                <w:b/>
                <w:sz w:val="24"/>
                <w:szCs w:val="24"/>
              </w:rPr>
              <w:t xml:space="preserve">»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Замена выделенных слов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-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один заголовок из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нескольких предложенных,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соответствующих теме текста.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предложениях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 к которым относятся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выделенные наречия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2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Перечисляют наречия,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Когда?</w:t>
            </w:r>
            <w:r w:rsidRPr="00611C6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заголовок к тексту.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которым относятся выделенные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 словосочетания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22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Когда?</w:t>
            </w:r>
            <w:r w:rsidRPr="00611C66">
              <w:rPr>
                <w:b/>
                <w:sz w:val="24"/>
                <w:szCs w:val="24"/>
              </w:rPr>
              <w:t>»</w:t>
            </w:r>
            <w:r w:rsidRPr="00611C6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выделенные слова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 вопросов,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сочетания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Наречия, отвечающие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«Куда?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Откуда?»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Формирование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ставить вопросы </w:t>
            </w: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Куда?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Откуда?» от глагола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наречия,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отвечающие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04"/>
              <w:rPr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Куда? Откуда?»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подходящие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 к рисунку в учебнике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и составляют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ними предложения.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«</w:t>
            </w:r>
            <w:r w:rsidRPr="00611C66">
              <w:rPr>
                <w:sz w:val="24"/>
                <w:szCs w:val="24"/>
              </w:rPr>
              <w:t>Куда?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Откуда?»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словосочетания под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рисунку в учебнике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и составляют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ними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подходящие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  <w:tr w:rsidR="00AF4D1F" w:rsidRPr="00611C66">
        <w:trPr>
          <w:trHeight w:val="193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Постановка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пересказа,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исправлением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ошибок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-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от глагола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наречиям, используя алгоритм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 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текст, выписывают из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каждого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загадки,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сочетания наречий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657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4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текст, выписывают из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каждого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текстом в учебнике и исправляя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6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Подбор наречий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подбор к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наречий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 данные в рамке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наречия, опираясь на вопрос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8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глаголы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</w:t>
            </w:r>
            <w:r w:rsidRPr="00611C66">
              <w:rPr>
                <w:spacing w:val="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словосочетания,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 данные в рамке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 глаголы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подбирая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тексту.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3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подбор к данным глаголам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</w:p>
        </w:tc>
      </w:tr>
      <w:tr w:rsidR="00AF4D1F" w:rsidRPr="00611C66">
        <w:trPr>
          <w:trHeight w:val="386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5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Наречие, закрепление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знаний. Контрольные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0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Проверочная работа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«Наречие»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 изученных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9" w:firstLine="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Демонстрация усвоенных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проверочной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 по теме: «Наречие»,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применяя полученные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от глаголов к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глаголов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 по наглядной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наречия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вопросы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изученной теме на доступном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Применяют правила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письме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832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Составляют и 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 глаголов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где надо, запятые между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8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вместо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точек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381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проверочную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работу, применяя полученные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 на доступном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3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к глаголам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противоположные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проверочную работу,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знания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119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3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Сочинение по картине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А.К.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Саврасова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«Грачи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прилетели»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6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Развитие связной речи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обучающихся.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2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 сочинения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данному началу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9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и пишут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небольшие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объему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сочинения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данному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началу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словосочетаниям на основе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наблюдений,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практической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деятельности, опорным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 и предложенному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 после предварительной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отработки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содержания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языкового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оформления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4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сочинение по данному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началу и предложенным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словосочетаниям</w:t>
            </w:r>
          </w:p>
        </w:tc>
      </w:tr>
      <w:tr w:rsidR="00AF4D1F" w:rsidRPr="00611C66">
        <w:trPr>
          <w:trHeight w:val="552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326" w:type="dxa"/>
            <w:gridSpan w:val="5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957" w:right="4956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Предложение.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Текст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10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часов</w:t>
            </w:r>
          </w:p>
        </w:tc>
      </w:tr>
      <w:tr w:rsidR="00AF4D1F" w:rsidRPr="00611C66">
        <w:trPr>
          <w:trHeight w:val="276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Простое предложение с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умения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составлять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схемы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 постановки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 при однородных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Написание стихотворения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схемы простых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 постановку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 при однородных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 стихотворение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схемы простых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7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 постановку запятых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 членах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стихотворение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памяти</w:t>
            </w:r>
          </w:p>
        </w:tc>
      </w:tr>
      <w:tr w:rsidR="00AF4D1F" w:rsidRPr="00611C66">
        <w:trPr>
          <w:trHeight w:val="1379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121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8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Распространение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Выполнение упражнений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подбору однородных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к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7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вопрос.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Закрепление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подбору однородных членов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к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словам, опираясь на вопрос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опорой 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упражнения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подбору однородных членов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данным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2210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умения составлять схему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1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Объяснение постановки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 между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 членами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схему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однородных</w:t>
            </w:r>
            <w:r w:rsidRPr="00611C66">
              <w:rPr>
                <w:spacing w:val="-1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с опорой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запятых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между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 предложения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3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схему однородных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между однородными членами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</w:p>
        </w:tc>
      </w:tr>
      <w:tr w:rsidR="00AF4D1F" w:rsidRPr="00611C66">
        <w:trPr>
          <w:trHeight w:val="5520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24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Сложное предложение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 союзов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0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Нахождение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членов в сложном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«станция»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7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 правило.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текст,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главные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предложении по наглядной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7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«станция»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8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 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вставляя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пропущенные</w:t>
            </w:r>
            <w:r w:rsidRPr="00611C66">
              <w:rPr>
                <w:spacing w:val="-1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тексте сложное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9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подчёркивают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главные члены в сложном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«станция»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694"/>
        </w:trPr>
        <w:tc>
          <w:tcPr>
            <w:tcW w:w="710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123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198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Сложные предложения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союзами «</w:t>
            </w:r>
            <w:r w:rsidRPr="00611C66">
              <w:rPr>
                <w:b/>
                <w:sz w:val="24"/>
                <w:szCs w:val="24"/>
              </w:rPr>
              <w:t>и,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а, но»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 схемы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сложного предложения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союзами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</w:t>
            </w:r>
            <w:r w:rsidRPr="00611C66">
              <w:rPr>
                <w:b/>
                <w:sz w:val="24"/>
                <w:szCs w:val="24"/>
              </w:rPr>
              <w:t>и, а, но»</w:t>
            </w:r>
            <w:r w:rsidRPr="00611C66">
              <w:rPr>
                <w:sz w:val="24"/>
                <w:szCs w:val="24"/>
              </w:rPr>
              <w:t>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Расширение представлений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выделении частей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сложного предложения при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2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главные члены предложения.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Озаглавливают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2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его, находят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 предложения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25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запятых в них по наглядной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правило.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8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 подчёркивают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главные члены предложения.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запятые и подходящие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 союзы между частями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4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Озаглавливают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его,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сложные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и объясняют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 запятых в них.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схему сложного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союзами «</w:t>
            </w:r>
            <w:r w:rsidRPr="00611C66">
              <w:rPr>
                <w:b/>
                <w:sz w:val="24"/>
                <w:szCs w:val="24"/>
              </w:rPr>
              <w:t>и, а,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но»</w:t>
            </w:r>
            <w:r w:rsidRPr="00611C66">
              <w:rPr>
                <w:sz w:val="24"/>
                <w:szCs w:val="24"/>
              </w:rPr>
              <w:t>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Выделяют части сложного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</w:t>
            </w:r>
          </w:p>
        </w:tc>
      </w:tr>
      <w:tr w:rsidR="00AF4D1F" w:rsidRPr="00611C66">
        <w:trPr>
          <w:trHeight w:val="3588"/>
        </w:trPr>
        <w:tc>
          <w:tcPr>
            <w:tcW w:w="710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124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1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 сложных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союзами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«и, а, но»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4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на составление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 предложений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союзами </w:t>
            </w:r>
            <w:r w:rsidRPr="00611C66">
              <w:rPr>
                <w:b/>
                <w:sz w:val="24"/>
                <w:szCs w:val="24"/>
              </w:rPr>
              <w:t>«и, а, но»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сложные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 записывают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их, подчёркивают союзы,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которые соединяют части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 предложений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7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 xml:space="preserve">предложения с союзами </w:t>
            </w:r>
            <w:r w:rsidRPr="00611C66">
              <w:rPr>
                <w:b/>
                <w:sz w:val="24"/>
                <w:szCs w:val="24"/>
              </w:rPr>
              <w:t>«и,</w:t>
            </w:r>
            <w:r w:rsidRPr="00611C6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 xml:space="preserve">а, но» </w:t>
            </w:r>
            <w:r w:rsidRPr="00611C66">
              <w:rPr>
                <w:sz w:val="24"/>
                <w:szCs w:val="24"/>
              </w:rPr>
              <w:t>по наглядной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9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предложения, записывают их,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союзы, которые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соединяют части сложных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2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запятых.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и 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 предложения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рисункам на темы басен И.А.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Крылова.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Соединяют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части сложных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союзов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«и, а, но»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2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Сравнение простых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  <w:r w:rsidRPr="00611C66">
              <w:rPr>
                <w:spacing w:val="-1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на различение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с диалогом.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Написание стихотворения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памяти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 простые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образец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схему.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в них главные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 – подлежащее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7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 простые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сложные</w:t>
            </w:r>
            <w:r w:rsidRPr="00611C66">
              <w:rPr>
                <w:spacing w:val="4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5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главные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члены – подлежащее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сказуемое.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749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определяют, сколько в нём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8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Различают простые и сложные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диалог без слов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автора, дополняют ответ другими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сведениями, составляют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Пишут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стихотворение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памяти</w:t>
            </w:r>
          </w:p>
        </w:tc>
      </w:tr>
      <w:tr w:rsidR="00AF4D1F" w:rsidRPr="00611C66">
        <w:trPr>
          <w:trHeight w:val="469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5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Распространение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простых и сложных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6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Упражнения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распространению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текста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нераспространёнными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предложениями, соблюдая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красную строку, сохраняя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тексте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нераспространённые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6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– простое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сложное, распространяют их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 вопросов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7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«Какие? Какой? Куда?» по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наглядной и словесной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pacing w:val="-1"/>
                <w:sz w:val="24"/>
                <w:szCs w:val="24"/>
              </w:rPr>
              <w:t>нераспространёнными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предложениями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64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Читают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Находят в тексте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нераспространённые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 – простое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сложное, распространяют их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вопросов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«Какие?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6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Какой? Куда?»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запятые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постановку.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2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рассказ по рисунку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учебнике, озаглавливают его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7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главные члены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сложном предложении, чертят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Записывают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pacing w:val="-1"/>
                <w:sz w:val="24"/>
                <w:szCs w:val="24"/>
              </w:rPr>
              <w:t>нераспространёнными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829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81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предложениями,</w:t>
            </w:r>
            <w:r w:rsidRPr="00611C66">
              <w:rPr>
                <w:spacing w:val="-1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соблюдая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красную строку, сохраняя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запятые</w:t>
            </w:r>
          </w:p>
        </w:tc>
      </w:tr>
      <w:tr w:rsidR="00AF4D1F" w:rsidRPr="00611C66">
        <w:trPr>
          <w:trHeight w:val="579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127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5" w:right="26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Закрепление знаний.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Контрольные вопросы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57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 изученных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Демонстрация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усвоенных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3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Знакомство со словарным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«информация»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находя 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нём предложения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 членами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сложное предложение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Отвечают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 вопросы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изученной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доступном материале.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Применяют правила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письме с опорой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наглядность.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Знакомятся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03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«информация» и 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22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 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 помощью учителя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 по очереди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 словах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9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находя в нём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однородными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 и сложное предложение.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 постановку запятых.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Вставляют в предложения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 по смыслу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обращения,</w:t>
            </w:r>
            <w:r w:rsidRPr="00611C66">
              <w:rPr>
                <w:spacing w:val="6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расстановку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знаков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препинания.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5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Знакомятся со словарным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 «информация» и его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значением, указывая в слове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орфограмму,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которую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следует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запомнить.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словосочетания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 с данным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словарным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381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128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 w:right="3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Контрольный диктант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(итоговый)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7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диктанта на слух.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Выполнение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заданий.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Проверка работы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22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контрольное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списывание текста диктанта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 дифференцированным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грамматическим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заданием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6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4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грамматические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задания по изученной теме.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Осуществляют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самоконтроль</w:t>
            </w:r>
          </w:p>
        </w:tc>
      </w:tr>
      <w:tr w:rsidR="00AF4D1F" w:rsidRPr="00611C66">
        <w:trPr>
          <w:trHeight w:val="331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129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 w:right="34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Работа над ошибками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81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 ошибок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контрольной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работы.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60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Запись слов, в которых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допущены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47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объяснение правильного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написания слова, подбор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проверочного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Подчёркивание</w:t>
            </w:r>
            <w:r w:rsidRPr="00611C66">
              <w:rPr>
                <w:spacing w:val="-1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Повторение проверяемых 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непроверяемых написаний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гласных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согласных в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словах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типичные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индивидуальные ошибки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44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работу над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 по наглядной и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97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 типичные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индивидуальные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диктанта.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ошибки в своей работе.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Выполняют в тетради работу над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ошибками, допущенными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тексте (графическое выделение,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подбор проверочных слов),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самостоятельно (с применением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памятки)</w:t>
            </w:r>
          </w:p>
        </w:tc>
      </w:tr>
      <w:tr w:rsidR="00AF4D1F" w:rsidRPr="00611C66">
        <w:trPr>
          <w:trHeight w:val="551"/>
        </w:trPr>
        <w:tc>
          <w:tcPr>
            <w:tcW w:w="14036" w:type="dxa"/>
            <w:gridSpan w:val="6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4340" w:right="4333"/>
              <w:jc w:val="center"/>
              <w:rPr>
                <w:b/>
                <w:sz w:val="24"/>
                <w:szCs w:val="24"/>
              </w:rPr>
            </w:pPr>
            <w:r w:rsidRPr="00611C66">
              <w:rPr>
                <w:b/>
                <w:sz w:val="24"/>
                <w:szCs w:val="24"/>
              </w:rPr>
              <w:t>Повторение</w:t>
            </w:r>
            <w:r w:rsidRPr="00611C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–</w:t>
            </w:r>
            <w:r w:rsidRPr="00611C6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b/>
                <w:sz w:val="24"/>
                <w:szCs w:val="24"/>
              </w:rPr>
              <w:t>7часов</w:t>
            </w:r>
          </w:p>
        </w:tc>
      </w:tr>
      <w:tr w:rsidR="00AF4D1F" w:rsidRPr="00611C66">
        <w:trPr>
          <w:trHeight w:val="358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130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порядка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разбора слова по составу.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Выполнение упражнения 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повторение пройденного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материала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1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упражнения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повторение пройденного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материала с помощью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опорных таблиц, плакатов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«Состав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слова»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60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схемы слов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рамке, подбирают примеры к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очереди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1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Пересказывают текст по плану,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сверяя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его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текстом.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3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Разбирают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составу.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Выполняют упражнения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повторение пройденного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материала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331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2" w:line="276" w:lineRule="auto"/>
              <w:ind w:left="8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основных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признаков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 существительного: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число, падеж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тетрадь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 из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карточки.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диктовку, комментируя по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очереди орфограммы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 с помощью учителя.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Определяют грамматические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признаки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существительного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2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запись в рамке,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подбирают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проверочные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именам существительным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пропущенными безударными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0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 под диктовку,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комментируя по очереди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3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2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морфологический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разбор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существительных</w:t>
            </w:r>
          </w:p>
        </w:tc>
      </w:tr>
      <w:tr w:rsidR="00AF4D1F" w:rsidRPr="00611C66">
        <w:trPr>
          <w:trHeight w:val="5244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132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Имя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Повторение основных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грамматических признаков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имени прилагательного: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род,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число, падеж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9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подбирая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 выделенным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подходящие по смыслу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имена прилагательные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помощью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93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имена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3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грамматические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признаки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прилагательного с помощью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36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запись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проверить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5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безударные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окончания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имён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 текст, подбирая к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выделенным именам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существительным подходящие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 смыслу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5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Подчёркивают имена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плану, сверяя его с текстом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учебнике.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6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 грамматические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признаки имени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прилагательного.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4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Выполняют морфологический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разбор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имен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прилагательных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4142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Местоимение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4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 по теме: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right="1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 запись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 и перечисляют личные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right="171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 в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словосочетаниях с помощью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right="19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 их лицо, число,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 по наглядной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словесной инструкции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23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Рассматривают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запись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рамке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перечисляют личные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74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Заменяют имена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существительные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местоимениями в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словосочетаниях.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1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стихотворение,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 местоимения,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указывают их лицо, число,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падеж.</w:t>
            </w:r>
          </w:p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15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Списывают текст, раскрывая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скобки,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словах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все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известные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орфограммы,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правописание.</w:t>
            </w:r>
          </w:p>
        </w:tc>
      </w:tr>
      <w:tr w:rsidR="00AF4D1F" w:rsidRPr="00611C66">
        <w:trPr>
          <w:trHeight w:val="3036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134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теме: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7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тексте глаголы,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подчёркивают, опираясь на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наглядную и словесную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инструкцию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Объясняют правописание данных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глаголов,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опираясь</w:t>
            </w:r>
            <w:r w:rsidRPr="00611C66">
              <w:rPr>
                <w:spacing w:val="-2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0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Находят в тексте глаголы,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объясняют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их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43"/>
              <w:jc w:val="both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Выбирают словосочетания с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глаголами и записывают их,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ставя,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где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 xml:space="preserve">надо </w:t>
            </w:r>
            <w:r w:rsidRPr="00611C66">
              <w:rPr>
                <w:b/>
                <w:sz w:val="24"/>
                <w:szCs w:val="24"/>
              </w:rPr>
              <w:t>ь.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подчёркивают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1363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глаголы, объясняя их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правописание</w:t>
            </w:r>
          </w:p>
        </w:tc>
      </w:tr>
      <w:tr w:rsidR="00AF4D1F" w:rsidRPr="00611C66">
        <w:trPr>
          <w:trHeight w:val="1379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135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Наречие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484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Обобщение</w:t>
            </w:r>
            <w:r w:rsidRPr="00611C66">
              <w:rPr>
                <w:spacing w:val="-10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полученных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знаний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теме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Наречие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198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 вопросы к наречиям,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 ними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словосочетания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9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 на доступном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материале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80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lastRenderedPageBreak/>
              <w:t>Объясняют,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какая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часть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речи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называется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наречием.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66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Ставят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вопросы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6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наречиям,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составляют с ними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lastRenderedPageBreak/>
              <w:t>словосочетания.</w:t>
            </w:r>
          </w:p>
        </w:tc>
      </w:tr>
    </w:tbl>
    <w:p w:rsidR="00AF4D1F" w:rsidRPr="00611C66" w:rsidRDefault="00AF4D1F" w:rsidP="00611C66">
      <w:pPr>
        <w:spacing w:line="276" w:lineRule="auto"/>
        <w:rPr>
          <w:sz w:val="24"/>
          <w:szCs w:val="24"/>
        </w:rPr>
        <w:sectPr w:rsidR="00AF4D1F" w:rsidRPr="00611C66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AF4D1F" w:rsidRPr="00611C66">
        <w:trPr>
          <w:trHeight w:val="1105"/>
        </w:trPr>
        <w:tc>
          <w:tcPr>
            <w:tcW w:w="710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AF4D1F" w:rsidRPr="00611C66" w:rsidRDefault="00AF4D1F" w:rsidP="00611C66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before="1" w:line="276" w:lineRule="auto"/>
              <w:ind w:left="109" w:right="696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Подбирают подходящие 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смыслу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наречия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глаголам.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342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Записывают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пересказ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текста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плану</w:t>
            </w:r>
          </w:p>
        </w:tc>
      </w:tr>
      <w:tr w:rsidR="00AF4D1F" w:rsidRPr="00611C66">
        <w:trPr>
          <w:trHeight w:val="2208"/>
        </w:trPr>
        <w:tc>
          <w:tcPr>
            <w:tcW w:w="710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136</w:t>
            </w:r>
          </w:p>
        </w:tc>
        <w:tc>
          <w:tcPr>
            <w:tcW w:w="271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Предложение</w:t>
            </w:r>
          </w:p>
        </w:tc>
        <w:tc>
          <w:tcPr>
            <w:tcW w:w="54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267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Составление простых 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 предложений,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 с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однородными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без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союзов,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союзами «и,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а,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но</w:t>
            </w:r>
            <w:r w:rsidRPr="00611C6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262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right="385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Распространяют части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сложных предложений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второстепенными</w:t>
            </w:r>
            <w:r w:rsidRPr="00611C66">
              <w:rPr>
                <w:spacing w:val="-1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помощи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учителя на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доступном</w:t>
            </w:r>
            <w:r w:rsidRPr="00611C66">
              <w:rPr>
                <w:spacing w:val="-3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:rsidR="00AF4D1F" w:rsidRPr="00611C66" w:rsidRDefault="0055097D" w:rsidP="00611C66">
            <w:pPr>
              <w:pStyle w:val="TableParagraph"/>
              <w:spacing w:line="276" w:lineRule="auto"/>
              <w:ind w:left="109" w:right="578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Определяют,</w:t>
            </w:r>
            <w:r w:rsidRPr="00611C66">
              <w:rPr>
                <w:spacing w:val="-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каким</w:t>
            </w:r>
            <w:r w:rsidRPr="00611C66">
              <w:rPr>
                <w:spacing w:val="-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схемам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подходят</w:t>
            </w:r>
            <w:r w:rsidRPr="00611C66">
              <w:rPr>
                <w:spacing w:val="-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предложения.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281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Распространяют части сложных</w:t>
            </w:r>
            <w:r w:rsidRPr="00611C66">
              <w:rPr>
                <w:spacing w:val="-58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предложений второстепенными</w:t>
            </w:r>
            <w:r w:rsidRPr="00611C66">
              <w:rPr>
                <w:spacing w:val="-57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членами.</w:t>
            </w:r>
          </w:p>
          <w:p w:rsidR="00AF4D1F" w:rsidRPr="00611C66" w:rsidRDefault="0055097D" w:rsidP="00611C66">
            <w:pPr>
              <w:pStyle w:val="TableParagraph"/>
              <w:spacing w:line="276" w:lineRule="auto"/>
              <w:ind w:left="109" w:right="521"/>
              <w:jc w:val="both"/>
              <w:rPr>
                <w:sz w:val="24"/>
                <w:szCs w:val="24"/>
              </w:rPr>
            </w:pPr>
            <w:r w:rsidRPr="00611C66">
              <w:rPr>
                <w:sz w:val="24"/>
                <w:szCs w:val="24"/>
              </w:rPr>
              <w:t>Составляют предложения,</w:t>
            </w:r>
            <w:r w:rsidRPr="00611C66">
              <w:rPr>
                <w:spacing w:val="1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используя</w:t>
            </w:r>
            <w:r w:rsidRPr="00611C66">
              <w:rPr>
                <w:spacing w:val="-4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данные</w:t>
            </w:r>
            <w:r w:rsidRPr="00611C66">
              <w:rPr>
                <w:spacing w:val="-5"/>
                <w:sz w:val="24"/>
                <w:szCs w:val="24"/>
              </w:rPr>
              <w:t xml:space="preserve"> </w:t>
            </w:r>
            <w:r w:rsidRPr="00611C66">
              <w:rPr>
                <w:sz w:val="24"/>
                <w:szCs w:val="24"/>
              </w:rPr>
              <w:t>фрагменты</w:t>
            </w:r>
          </w:p>
        </w:tc>
      </w:tr>
    </w:tbl>
    <w:p w:rsidR="00305B23" w:rsidRPr="00611C66" w:rsidRDefault="00305B23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ind w:left="720"/>
        <w:rPr>
          <w:sz w:val="24"/>
          <w:szCs w:val="24"/>
        </w:rPr>
      </w:pPr>
      <w:r w:rsidRPr="00611C66">
        <w:rPr>
          <w:b/>
          <w:sz w:val="24"/>
          <w:szCs w:val="24"/>
        </w:rPr>
        <w:t xml:space="preserve">Технические средства, информационно-образовательные ресурсы </w:t>
      </w:r>
    </w:p>
    <w:p w:rsidR="0055097D" w:rsidRPr="00611C66" w:rsidRDefault="0055097D" w:rsidP="00611C66">
      <w:pPr>
        <w:spacing w:line="276" w:lineRule="auto"/>
        <w:ind w:left="720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0"/>
          <w:numId w:val="6"/>
        </w:numPr>
        <w:autoSpaceDE/>
        <w:autoSpaceDN/>
        <w:spacing w:after="12" w:line="276" w:lineRule="auto"/>
        <w:ind w:right="557" w:hanging="360"/>
        <w:jc w:val="both"/>
        <w:rPr>
          <w:sz w:val="24"/>
          <w:szCs w:val="24"/>
          <w:lang w:val="en-US"/>
        </w:rPr>
      </w:pPr>
      <w:r w:rsidRPr="00611C66">
        <w:rPr>
          <w:sz w:val="24"/>
          <w:szCs w:val="24"/>
          <w:lang w:val="en-US"/>
        </w:rPr>
        <w:t>ПК, мультимедиа</w:t>
      </w:r>
      <w:r w:rsidRPr="00611C66">
        <w:rPr>
          <w:sz w:val="24"/>
          <w:szCs w:val="24"/>
        </w:rPr>
        <w:t>, интерактивная доска</w:t>
      </w:r>
      <w:r w:rsidRPr="00611C66">
        <w:rPr>
          <w:sz w:val="24"/>
          <w:szCs w:val="24"/>
          <w:lang w:val="en-US"/>
        </w:rPr>
        <w:t xml:space="preserve">.  </w:t>
      </w:r>
    </w:p>
    <w:p w:rsidR="0055097D" w:rsidRPr="00611C66" w:rsidRDefault="0055097D" w:rsidP="00611C66">
      <w:pPr>
        <w:widowControl/>
        <w:numPr>
          <w:ilvl w:val="0"/>
          <w:numId w:val="6"/>
        </w:numPr>
        <w:autoSpaceDE/>
        <w:autoSpaceDN/>
        <w:spacing w:after="38"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Интернет-ресурсы: видеофильмы, видеофрагменты фильмов, мультфильмы, презентации, музыкальные композиции и пр. </w:t>
      </w:r>
    </w:p>
    <w:p w:rsidR="0055097D" w:rsidRPr="00611C66" w:rsidRDefault="0055097D" w:rsidP="00611C66">
      <w:pPr>
        <w:spacing w:after="38" w:line="276" w:lineRule="auto"/>
        <w:ind w:left="72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ind w:left="720" w:right="721"/>
        <w:jc w:val="both"/>
        <w:rPr>
          <w:sz w:val="24"/>
          <w:szCs w:val="24"/>
          <w:lang w:val="en-US"/>
        </w:rPr>
      </w:pPr>
      <w:r w:rsidRPr="00611C66">
        <w:rPr>
          <w:b/>
          <w:sz w:val="24"/>
          <w:szCs w:val="24"/>
        </w:rPr>
        <w:t xml:space="preserve"> </w:t>
      </w:r>
      <w:r w:rsidRPr="00611C66">
        <w:rPr>
          <w:b/>
          <w:sz w:val="24"/>
          <w:szCs w:val="24"/>
          <w:lang w:val="en-US"/>
        </w:rPr>
        <w:t xml:space="preserve">Оборудование и дидактический материал </w:t>
      </w:r>
    </w:p>
    <w:p w:rsidR="0055097D" w:rsidRPr="00611C66" w:rsidRDefault="0055097D" w:rsidP="00611C66">
      <w:pPr>
        <w:spacing w:line="276" w:lineRule="auto"/>
        <w:ind w:left="720" w:right="721"/>
        <w:jc w:val="both"/>
        <w:rPr>
          <w:sz w:val="24"/>
          <w:szCs w:val="24"/>
          <w:lang w:val="en-US"/>
        </w:rPr>
      </w:pPr>
    </w:p>
    <w:p w:rsidR="0055097D" w:rsidRPr="00611C66" w:rsidRDefault="0055097D" w:rsidP="00611C66">
      <w:pPr>
        <w:widowControl/>
        <w:numPr>
          <w:ilvl w:val="0"/>
          <w:numId w:val="7"/>
        </w:numPr>
        <w:autoSpaceDE/>
        <w:autoSpaceDN/>
        <w:spacing w:after="12" w:line="276" w:lineRule="auto"/>
        <w:ind w:right="557" w:hanging="240"/>
        <w:jc w:val="both"/>
        <w:rPr>
          <w:sz w:val="24"/>
          <w:szCs w:val="24"/>
          <w:lang w:val="en-US"/>
        </w:rPr>
      </w:pPr>
      <w:r w:rsidRPr="00611C66">
        <w:rPr>
          <w:sz w:val="24"/>
          <w:szCs w:val="24"/>
          <w:lang w:val="en-US"/>
        </w:rPr>
        <w:t>Классная доска. Магниты.</w:t>
      </w:r>
      <w:r w:rsidRPr="00611C66">
        <w:rPr>
          <w:b/>
          <w:sz w:val="24"/>
          <w:szCs w:val="24"/>
          <w:lang w:val="en-US"/>
        </w:rPr>
        <w:t xml:space="preserve"> </w:t>
      </w:r>
    </w:p>
    <w:p w:rsidR="0055097D" w:rsidRPr="00611C66" w:rsidRDefault="0055097D" w:rsidP="00611C66">
      <w:pPr>
        <w:widowControl/>
        <w:numPr>
          <w:ilvl w:val="0"/>
          <w:numId w:val="7"/>
        </w:numPr>
        <w:autoSpaceDE/>
        <w:autoSpaceDN/>
        <w:spacing w:after="12" w:line="276" w:lineRule="auto"/>
        <w:ind w:right="557" w:hanging="24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Тематические таблицы по русскому языку. </w:t>
      </w:r>
    </w:p>
    <w:p w:rsidR="0055097D" w:rsidRPr="00611C66" w:rsidRDefault="0055097D" w:rsidP="00611C66">
      <w:pPr>
        <w:widowControl/>
        <w:numPr>
          <w:ilvl w:val="0"/>
          <w:numId w:val="7"/>
        </w:numPr>
        <w:autoSpaceDE/>
        <w:autoSpaceDN/>
        <w:spacing w:after="72" w:line="276" w:lineRule="auto"/>
        <w:ind w:right="557" w:hanging="24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Демонстрационный материал: опорные схемы, индивидуальные карточки, карты – инструкции, карточки – слова, образцы и шаблоны </w:t>
      </w:r>
    </w:p>
    <w:p w:rsidR="0055097D" w:rsidRPr="00611C66" w:rsidRDefault="0055097D" w:rsidP="00611C66">
      <w:pPr>
        <w:widowControl/>
        <w:numPr>
          <w:ilvl w:val="0"/>
          <w:numId w:val="7"/>
        </w:numPr>
        <w:autoSpaceDE/>
        <w:autoSpaceDN/>
        <w:spacing w:after="72" w:line="276" w:lineRule="auto"/>
        <w:ind w:right="557" w:hanging="240"/>
        <w:jc w:val="both"/>
        <w:rPr>
          <w:sz w:val="24"/>
          <w:szCs w:val="24"/>
        </w:rPr>
      </w:pPr>
      <w:r w:rsidRPr="00611C66">
        <w:rPr>
          <w:b/>
          <w:bCs/>
          <w:sz w:val="24"/>
          <w:szCs w:val="24"/>
          <w:lang w:eastAsia="ru-RU"/>
        </w:rPr>
        <w:t>таблицы: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«Предложение. Главные и второстепенные члены предложения»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«Однородные члены предложения»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«Звуки и буквы»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«Гласные и согласные звуки»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«Звонкие и глухие согласные»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«Ударные и безударные гласные»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«Алфавит»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«Корень и однокоренные слова»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«Окончание», «Приставка», «Суффикс».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«Непроизносимые согласные», «Двойные согласные в словах»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«Части речи», «Имя существительное», «Число имен существительных», «Род имен существительных»</w:t>
      </w:r>
    </w:p>
    <w:p w:rsidR="0055097D" w:rsidRPr="00611C66" w:rsidRDefault="0055097D" w:rsidP="00611C66">
      <w:pPr>
        <w:widowControl/>
        <w:numPr>
          <w:ilvl w:val="0"/>
          <w:numId w:val="7"/>
        </w:numPr>
        <w:shd w:val="clear" w:color="auto" w:fill="FFFFFF"/>
        <w:autoSpaceDE/>
        <w:autoSpaceDN/>
        <w:spacing w:line="276" w:lineRule="auto"/>
        <w:ind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lastRenderedPageBreak/>
        <w:t>«Падежи», «Склонение имен существительных»,  «Собственные и нарицательные имена существительные», «Спряжения глаголов».</w:t>
      </w:r>
    </w:p>
    <w:p w:rsidR="0055097D" w:rsidRPr="00611C66" w:rsidRDefault="0055097D" w:rsidP="00611C66">
      <w:pPr>
        <w:widowControl/>
        <w:shd w:val="clear" w:color="auto" w:fill="FFFFFF"/>
        <w:autoSpaceDE/>
        <w:autoSpaceDN/>
        <w:spacing w:line="276" w:lineRule="auto"/>
        <w:ind w:firstLine="23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17.Мультимедийное оборудование, экран, музыкальный центр.</w:t>
      </w:r>
    </w:p>
    <w:p w:rsidR="0055097D" w:rsidRPr="00611C66" w:rsidRDefault="0055097D" w:rsidP="00611C66">
      <w:pPr>
        <w:widowControl/>
        <w:shd w:val="clear" w:color="auto" w:fill="FFFFFF"/>
        <w:autoSpaceDE/>
        <w:autoSpaceDN/>
        <w:spacing w:line="276" w:lineRule="auto"/>
        <w:ind w:firstLine="230"/>
        <w:rPr>
          <w:sz w:val="24"/>
          <w:szCs w:val="24"/>
          <w:lang w:eastAsia="ru-RU"/>
        </w:rPr>
      </w:pPr>
    </w:p>
    <w:p w:rsidR="0055097D" w:rsidRPr="00611C66" w:rsidRDefault="0055097D" w:rsidP="00611C66">
      <w:pPr>
        <w:widowControl/>
        <w:shd w:val="clear" w:color="auto" w:fill="FFFFFF"/>
        <w:autoSpaceDE/>
        <w:autoSpaceDN/>
        <w:spacing w:line="276" w:lineRule="auto"/>
        <w:ind w:firstLine="230"/>
        <w:rPr>
          <w:sz w:val="24"/>
          <w:szCs w:val="24"/>
          <w:lang w:eastAsia="ru-RU"/>
        </w:rPr>
      </w:pPr>
      <w:r w:rsidRPr="00611C66">
        <w:rPr>
          <w:b/>
          <w:sz w:val="24"/>
          <w:szCs w:val="24"/>
          <w:lang w:eastAsia="ru-RU"/>
        </w:rPr>
        <w:t>Список используемой литературы:</w:t>
      </w:r>
    </w:p>
    <w:p w:rsidR="0055097D" w:rsidRPr="00611C66" w:rsidRDefault="0055097D" w:rsidP="00611C66">
      <w:pPr>
        <w:shd w:val="clear" w:color="auto" w:fill="FFFFFF"/>
        <w:spacing w:before="100" w:beforeAutospacing="1" w:line="276" w:lineRule="auto"/>
        <w:ind w:left="36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 xml:space="preserve">  1. Н.Г.Галунчикова, Э.В.Якубовская   Учебник для специальных (коррекционных) образовательных учреждений VIII вида. Русский язык  8</w:t>
      </w:r>
      <w:r w:rsidR="004D621D">
        <w:rPr>
          <w:sz w:val="24"/>
          <w:szCs w:val="24"/>
          <w:lang w:eastAsia="ru-RU"/>
        </w:rPr>
        <w:t xml:space="preserve"> класс.  - М.: Просвещение, 2023</w:t>
      </w:r>
      <w:bookmarkStart w:id="3" w:name="_GoBack"/>
      <w:bookmarkEnd w:id="3"/>
      <w:r w:rsidRPr="00611C66">
        <w:rPr>
          <w:sz w:val="24"/>
          <w:szCs w:val="24"/>
          <w:lang w:eastAsia="ru-RU"/>
        </w:rPr>
        <w:t>г.</w:t>
      </w:r>
    </w:p>
    <w:p w:rsidR="0055097D" w:rsidRPr="00611C66" w:rsidRDefault="0055097D" w:rsidP="00611C66">
      <w:pPr>
        <w:widowControl/>
        <w:autoSpaceDE/>
        <w:autoSpaceDN/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В.В. Воронкова «Программа специальных (коррекционных) общеобразовательных учреждений </w:t>
      </w:r>
      <w:r w:rsidRPr="00611C66">
        <w:rPr>
          <w:sz w:val="24"/>
          <w:szCs w:val="24"/>
          <w:lang w:val="en-US"/>
        </w:rPr>
        <w:t>VIII</w:t>
      </w:r>
      <w:r w:rsidRPr="00611C66">
        <w:rPr>
          <w:sz w:val="24"/>
          <w:szCs w:val="24"/>
        </w:rPr>
        <w:t xml:space="preserve"> вида» 5-9 классы, сборник 1, ГИЦ «ВЛАДОС», Москва, 2012г.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 Э.В. Якубовская «Русский язык» Методические рекомендации. 5 – 9 классы Учебное пособие для общеобразовательных организаций, реализующих адаптированные основные общеобразовательные программы. Москва, «Просвещение», 2020г.</w:t>
      </w:r>
    </w:p>
    <w:p w:rsidR="0055097D" w:rsidRPr="00611C66" w:rsidRDefault="0055097D" w:rsidP="00611C66">
      <w:pPr>
        <w:spacing w:line="276" w:lineRule="auto"/>
        <w:ind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>Э.В. Якубовская, Н.Г. Галунчикова «Русский язык» Учебник для 5 класса общеобразовательных организаций, реализующих адаптированные программы, Москва «Просвещение», 2020 г. (ФГОС ОВЗ),.</w:t>
      </w:r>
    </w:p>
    <w:p w:rsidR="0055097D" w:rsidRPr="00611C66" w:rsidRDefault="0055097D" w:rsidP="00611C66">
      <w:pPr>
        <w:spacing w:line="276" w:lineRule="auto"/>
        <w:ind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Н.Г. Галунчикова, Э.В. Якубовская «Рабочая тетрадь по русскому языку № 1, 2, 3, 4 для учащихся 5–9 классов специальных (коррекционных) образовательных учреждений </w:t>
      </w:r>
      <w:r w:rsidRPr="00611C66">
        <w:rPr>
          <w:sz w:val="24"/>
          <w:szCs w:val="24"/>
          <w:lang w:val="en-US"/>
        </w:rPr>
        <w:t>VIII</w:t>
      </w:r>
      <w:r w:rsidRPr="00611C66">
        <w:rPr>
          <w:sz w:val="24"/>
          <w:szCs w:val="24"/>
        </w:rPr>
        <w:t xml:space="preserve"> вида» Москва «Просвещение», 2004г.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А.К. Аксенова «Методика обучения русскому языку в коррекционной школе» Москва «Просвещение», 2004г. 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Диктанты по русскому языку. Для специальных (коррекционных) школ 8 вида. Гуманитарный издательский центр Владос, 2003г.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Аксенова А.К. Галунчикова Н.Г. «Развитие речи учащихся на уроках грамматики и правописания в 5-9 классах специальных (коррекционных) образовательных учреждений 8 вида» пособие для учителей, Москва «Просвещение», 2002г.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Сборник диктантов и изложений. 5-9 классы; коррекционное обучение/ авт.-сост. Т.П. Шабалкова, Волгоград: учитель, 2007г.  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А.Н. Матвеева «Тематические и итоговые контрольные работы по русскому языку в начальной школе» М. Дрофа, 2001г. 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Е.В. Юрова «200 упражнений для развития письменной речи». Аквариум, 2000г.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ind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Липкина А.И. Работа над устной речью учащихся. М., 1993г.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Ушакова О.Д. Пословицы, поговорки, стихи: Справочник школьника. – СПб, 2008г.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Зименкова Л.В. Большая книга загадок. – М., 2008г.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widowControl/>
        <w:numPr>
          <w:ilvl w:val="1"/>
          <w:numId w:val="5"/>
        </w:numPr>
        <w:autoSpaceDE/>
        <w:autoSpaceDN/>
        <w:spacing w:line="276" w:lineRule="auto"/>
        <w:ind w:right="557" w:hanging="360"/>
        <w:jc w:val="both"/>
        <w:rPr>
          <w:sz w:val="24"/>
          <w:szCs w:val="24"/>
        </w:rPr>
      </w:pPr>
      <w:r w:rsidRPr="00611C66">
        <w:rPr>
          <w:sz w:val="24"/>
          <w:szCs w:val="24"/>
        </w:rPr>
        <w:t xml:space="preserve">Толковый словарь русского языка - С.И. Ожегов, Н.Ю. Шведова, М., 2000г. </w:t>
      </w:r>
    </w:p>
    <w:p w:rsidR="0055097D" w:rsidRPr="00611C66" w:rsidRDefault="0055097D" w:rsidP="00611C66">
      <w:pPr>
        <w:spacing w:line="276" w:lineRule="auto"/>
        <w:ind w:left="1440" w:right="557"/>
        <w:jc w:val="both"/>
        <w:rPr>
          <w:sz w:val="24"/>
          <w:szCs w:val="24"/>
        </w:rPr>
      </w:pPr>
    </w:p>
    <w:p w:rsidR="0055097D" w:rsidRPr="00611C66" w:rsidRDefault="0055097D" w:rsidP="00611C66">
      <w:pPr>
        <w:shd w:val="clear" w:color="auto" w:fill="FFFFFF"/>
        <w:spacing w:line="276" w:lineRule="auto"/>
        <w:ind w:left="230"/>
        <w:jc w:val="both"/>
        <w:rPr>
          <w:sz w:val="24"/>
          <w:szCs w:val="24"/>
          <w:lang w:eastAsia="ru-RU"/>
        </w:rPr>
      </w:pPr>
    </w:p>
    <w:p w:rsidR="000F2938" w:rsidRPr="00611C66" w:rsidRDefault="000F2938" w:rsidP="00611C66">
      <w:pPr>
        <w:widowControl/>
        <w:autoSpaceDE/>
        <w:autoSpaceDN/>
        <w:spacing w:before="15" w:line="276" w:lineRule="auto"/>
        <w:ind w:left="72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ЦИФРОВЫЕ ОБРАЗОВАТЕЛЬНЫЕРЕСУРСЫ И РЕСУРСЫ СЕТИ ИНТЕРНЕТ.</w:t>
      </w:r>
    </w:p>
    <w:p w:rsidR="000F2938" w:rsidRPr="00611C66" w:rsidRDefault="000F2938" w:rsidP="00611C6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bookmarkStart w:id="4" w:name="page157"/>
      <w:bookmarkEnd w:id="4"/>
    </w:p>
    <w:p w:rsidR="0055097D" w:rsidRPr="00611C66" w:rsidRDefault="0055097D" w:rsidP="00611C66">
      <w:pPr>
        <w:shd w:val="clear" w:color="auto" w:fill="FFFFFF"/>
        <w:spacing w:line="276" w:lineRule="auto"/>
        <w:ind w:left="10" w:hanging="10"/>
        <w:jc w:val="both"/>
        <w:rPr>
          <w:sz w:val="24"/>
          <w:szCs w:val="24"/>
          <w:lang w:eastAsia="ru-RU"/>
        </w:rPr>
      </w:pPr>
    </w:p>
    <w:p w:rsidR="0055097D" w:rsidRPr="00611C66" w:rsidRDefault="0055097D" w:rsidP="00611C66">
      <w:pPr>
        <w:shd w:val="clear" w:color="auto" w:fill="FFFFFF"/>
        <w:spacing w:line="276" w:lineRule="auto"/>
        <w:ind w:left="10" w:hanging="10"/>
        <w:rPr>
          <w:sz w:val="24"/>
          <w:szCs w:val="24"/>
          <w:lang w:eastAsia="ru-RU"/>
        </w:rPr>
      </w:pPr>
      <w:r w:rsidRPr="00611C66">
        <w:rPr>
          <w:sz w:val="24"/>
          <w:szCs w:val="24"/>
          <w:lang w:eastAsia="ru-RU"/>
        </w:rPr>
        <w:t> </w:t>
      </w:r>
    </w:p>
    <w:p w:rsidR="0055097D" w:rsidRPr="00611C66" w:rsidRDefault="0055097D" w:rsidP="00611C66">
      <w:pPr>
        <w:spacing w:after="72" w:line="276" w:lineRule="auto"/>
        <w:ind w:left="10" w:right="557" w:hanging="10"/>
        <w:jc w:val="both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p w:rsidR="0055097D" w:rsidRPr="00611C66" w:rsidRDefault="0055097D" w:rsidP="00611C66">
      <w:pPr>
        <w:spacing w:line="276" w:lineRule="auto"/>
        <w:rPr>
          <w:sz w:val="24"/>
          <w:szCs w:val="24"/>
        </w:rPr>
      </w:pPr>
    </w:p>
    <w:sectPr w:rsidR="0055097D" w:rsidRPr="00611C66">
      <w:pgSz w:w="16850" w:h="1192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B23" w:rsidRDefault="0055097D">
      <w:r>
        <w:separator/>
      </w:r>
    </w:p>
  </w:endnote>
  <w:endnote w:type="continuationSeparator" w:id="0">
    <w:p w:rsidR="00305B23" w:rsidRDefault="00550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1F" w:rsidRDefault="004D621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6pt;margin-top:780.7pt;width:17.3pt;height:13.05pt;z-index:-18539008;mso-position-horizontal-relative:page;mso-position-vertical-relative:page" filled="f" stroked="f">
          <v:textbox inset="0,0,0,0">
            <w:txbxContent>
              <w:p w:rsidR="00AF4D1F" w:rsidRDefault="0055097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D621D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D1F" w:rsidRDefault="004D621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7.1pt;margin-top:534.55pt;width:17.3pt;height:13.05pt;z-index:-18538496;mso-position-horizontal-relative:page;mso-position-vertical-relative:page" filled="f" stroked="f">
          <v:textbox inset="0,0,0,0">
            <w:txbxContent>
              <w:p w:rsidR="00AF4D1F" w:rsidRDefault="0055097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D621D">
                  <w:rPr>
                    <w:rFonts w:ascii="Calibri"/>
                    <w:noProof/>
                  </w:rPr>
                  <w:t>118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B23" w:rsidRDefault="0055097D">
      <w:r>
        <w:separator/>
      </w:r>
    </w:p>
  </w:footnote>
  <w:footnote w:type="continuationSeparator" w:id="0">
    <w:p w:rsidR="00305B23" w:rsidRDefault="005509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5AEC"/>
    <w:multiLevelType w:val="hybridMultilevel"/>
    <w:tmpl w:val="C53401A2"/>
    <w:lvl w:ilvl="0" w:tplc="DBCCDB68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BBE4C7C">
      <w:numFmt w:val="bullet"/>
      <w:lvlText w:val="•"/>
      <w:lvlJc w:val="left"/>
      <w:pPr>
        <w:ind w:left="1193" w:hanging="293"/>
      </w:pPr>
      <w:rPr>
        <w:rFonts w:hint="default"/>
        <w:lang w:val="ru-RU" w:eastAsia="en-US" w:bidi="ar-SA"/>
      </w:rPr>
    </w:lvl>
    <w:lvl w:ilvl="2" w:tplc="B17C86CC">
      <w:numFmt w:val="bullet"/>
      <w:lvlText w:val="•"/>
      <w:lvlJc w:val="left"/>
      <w:pPr>
        <w:ind w:left="2126" w:hanging="293"/>
      </w:pPr>
      <w:rPr>
        <w:rFonts w:hint="default"/>
        <w:lang w:val="ru-RU" w:eastAsia="en-US" w:bidi="ar-SA"/>
      </w:rPr>
    </w:lvl>
    <w:lvl w:ilvl="3" w:tplc="A8540B60">
      <w:numFmt w:val="bullet"/>
      <w:lvlText w:val="•"/>
      <w:lvlJc w:val="left"/>
      <w:pPr>
        <w:ind w:left="3059" w:hanging="293"/>
      </w:pPr>
      <w:rPr>
        <w:rFonts w:hint="default"/>
        <w:lang w:val="ru-RU" w:eastAsia="en-US" w:bidi="ar-SA"/>
      </w:rPr>
    </w:lvl>
    <w:lvl w:ilvl="4" w:tplc="AADAEB2C">
      <w:numFmt w:val="bullet"/>
      <w:lvlText w:val="•"/>
      <w:lvlJc w:val="left"/>
      <w:pPr>
        <w:ind w:left="3992" w:hanging="293"/>
      </w:pPr>
      <w:rPr>
        <w:rFonts w:hint="default"/>
        <w:lang w:val="ru-RU" w:eastAsia="en-US" w:bidi="ar-SA"/>
      </w:rPr>
    </w:lvl>
    <w:lvl w:ilvl="5" w:tplc="BC40781E">
      <w:numFmt w:val="bullet"/>
      <w:lvlText w:val="•"/>
      <w:lvlJc w:val="left"/>
      <w:pPr>
        <w:ind w:left="4925" w:hanging="293"/>
      </w:pPr>
      <w:rPr>
        <w:rFonts w:hint="default"/>
        <w:lang w:val="ru-RU" w:eastAsia="en-US" w:bidi="ar-SA"/>
      </w:rPr>
    </w:lvl>
    <w:lvl w:ilvl="6" w:tplc="AC4EE0AE">
      <w:numFmt w:val="bullet"/>
      <w:lvlText w:val="•"/>
      <w:lvlJc w:val="left"/>
      <w:pPr>
        <w:ind w:left="5858" w:hanging="293"/>
      </w:pPr>
      <w:rPr>
        <w:rFonts w:hint="default"/>
        <w:lang w:val="ru-RU" w:eastAsia="en-US" w:bidi="ar-SA"/>
      </w:rPr>
    </w:lvl>
    <w:lvl w:ilvl="7" w:tplc="1AEE9B56">
      <w:numFmt w:val="bullet"/>
      <w:lvlText w:val="•"/>
      <w:lvlJc w:val="left"/>
      <w:pPr>
        <w:ind w:left="6791" w:hanging="293"/>
      </w:pPr>
      <w:rPr>
        <w:rFonts w:hint="default"/>
        <w:lang w:val="ru-RU" w:eastAsia="en-US" w:bidi="ar-SA"/>
      </w:rPr>
    </w:lvl>
    <w:lvl w:ilvl="8" w:tplc="9E1C0858">
      <w:numFmt w:val="bullet"/>
      <w:lvlText w:val="•"/>
      <w:lvlJc w:val="left"/>
      <w:pPr>
        <w:ind w:left="7724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AEF17AF"/>
    <w:multiLevelType w:val="hybridMultilevel"/>
    <w:tmpl w:val="A6580D64"/>
    <w:lvl w:ilvl="0" w:tplc="0226D57A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3FF4E4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270F0B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92AAF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58227B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38C30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762FCD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13C1F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1F2F5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16156372"/>
    <w:multiLevelType w:val="hybridMultilevel"/>
    <w:tmpl w:val="A1EE918E"/>
    <w:lvl w:ilvl="0" w:tplc="7E9CA7A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0E4B8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73E1B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C2466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A886D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8A055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5224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8AC2C4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E386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3F44532C"/>
    <w:multiLevelType w:val="hybridMultilevel"/>
    <w:tmpl w:val="00D0A92C"/>
    <w:lvl w:ilvl="0" w:tplc="670A534A">
      <w:start w:val="2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401156">
      <w:start w:val="1"/>
      <w:numFmt w:val="upperRoman"/>
      <w:lvlText w:val="%2."/>
      <w:lvlJc w:val="left"/>
      <w:pPr>
        <w:ind w:left="309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5F87A7A">
      <w:numFmt w:val="bullet"/>
      <w:lvlText w:val="•"/>
      <w:lvlJc w:val="left"/>
      <w:pPr>
        <w:ind w:left="5000" w:hanging="540"/>
      </w:pPr>
      <w:rPr>
        <w:rFonts w:hint="default"/>
        <w:lang w:val="ru-RU" w:eastAsia="en-US" w:bidi="ar-SA"/>
      </w:rPr>
    </w:lvl>
    <w:lvl w:ilvl="3" w:tplc="06C8A136">
      <w:numFmt w:val="bullet"/>
      <w:lvlText w:val="•"/>
      <w:lvlJc w:val="left"/>
      <w:pPr>
        <w:ind w:left="5556" w:hanging="540"/>
      </w:pPr>
      <w:rPr>
        <w:rFonts w:hint="default"/>
        <w:lang w:val="ru-RU" w:eastAsia="en-US" w:bidi="ar-SA"/>
      </w:rPr>
    </w:lvl>
    <w:lvl w:ilvl="4" w:tplc="0226C40A">
      <w:numFmt w:val="bullet"/>
      <w:lvlText w:val="•"/>
      <w:lvlJc w:val="left"/>
      <w:pPr>
        <w:ind w:left="6112" w:hanging="540"/>
      </w:pPr>
      <w:rPr>
        <w:rFonts w:hint="default"/>
        <w:lang w:val="ru-RU" w:eastAsia="en-US" w:bidi="ar-SA"/>
      </w:rPr>
    </w:lvl>
    <w:lvl w:ilvl="5" w:tplc="25D23D20">
      <w:numFmt w:val="bullet"/>
      <w:lvlText w:val="•"/>
      <w:lvlJc w:val="left"/>
      <w:pPr>
        <w:ind w:left="6669" w:hanging="540"/>
      </w:pPr>
      <w:rPr>
        <w:rFonts w:hint="default"/>
        <w:lang w:val="ru-RU" w:eastAsia="en-US" w:bidi="ar-SA"/>
      </w:rPr>
    </w:lvl>
    <w:lvl w:ilvl="6" w:tplc="7630B118">
      <w:numFmt w:val="bullet"/>
      <w:lvlText w:val="•"/>
      <w:lvlJc w:val="left"/>
      <w:pPr>
        <w:ind w:left="7225" w:hanging="540"/>
      </w:pPr>
      <w:rPr>
        <w:rFonts w:hint="default"/>
        <w:lang w:val="ru-RU" w:eastAsia="en-US" w:bidi="ar-SA"/>
      </w:rPr>
    </w:lvl>
    <w:lvl w:ilvl="7" w:tplc="9312C4D6">
      <w:numFmt w:val="bullet"/>
      <w:lvlText w:val="•"/>
      <w:lvlJc w:val="left"/>
      <w:pPr>
        <w:ind w:left="7782" w:hanging="540"/>
      </w:pPr>
      <w:rPr>
        <w:rFonts w:hint="default"/>
        <w:lang w:val="ru-RU" w:eastAsia="en-US" w:bidi="ar-SA"/>
      </w:rPr>
    </w:lvl>
    <w:lvl w:ilvl="8" w:tplc="BFA6F0D4">
      <w:numFmt w:val="bullet"/>
      <w:lvlText w:val="•"/>
      <w:lvlJc w:val="left"/>
      <w:pPr>
        <w:ind w:left="8338" w:hanging="540"/>
      </w:pPr>
      <w:rPr>
        <w:rFonts w:hint="default"/>
        <w:lang w:val="ru-RU" w:eastAsia="en-US" w:bidi="ar-SA"/>
      </w:rPr>
    </w:lvl>
  </w:abstractNum>
  <w:abstractNum w:abstractNumId="4" w15:restartNumberingAfterBreak="0">
    <w:nsid w:val="3FC12361"/>
    <w:multiLevelType w:val="hybridMultilevel"/>
    <w:tmpl w:val="EF1A49AC"/>
    <w:lvl w:ilvl="0" w:tplc="D6E0CD36">
      <w:start w:val="1"/>
      <w:numFmt w:val="bullet"/>
      <w:lvlText w:val="•"/>
      <w:lvlJc w:val="left"/>
      <w:pPr>
        <w:ind w:left="62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17E65AF2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E1AC30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0BC640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CD26E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CF281A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6581C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EC6975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260D2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46014BF1"/>
    <w:multiLevelType w:val="hybridMultilevel"/>
    <w:tmpl w:val="6504A85A"/>
    <w:lvl w:ilvl="0" w:tplc="FAB6AAA6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2CD82">
      <w:numFmt w:val="bullet"/>
      <w:lvlText w:val="•"/>
      <w:lvlJc w:val="left"/>
      <w:pPr>
        <w:ind w:left="1571" w:hanging="428"/>
      </w:pPr>
      <w:rPr>
        <w:rFonts w:hint="default"/>
        <w:lang w:val="ru-RU" w:eastAsia="en-US" w:bidi="ar-SA"/>
      </w:rPr>
    </w:lvl>
    <w:lvl w:ilvl="2" w:tplc="AFA25762">
      <w:numFmt w:val="bullet"/>
      <w:lvlText w:val="•"/>
      <w:lvlJc w:val="left"/>
      <w:pPr>
        <w:ind w:left="2462" w:hanging="428"/>
      </w:pPr>
      <w:rPr>
        <w:rFonts w:hint="default"/>
        <w:lang w:val="ru-RU" w:eastAsia="en-US" w:bidi="ar-SA"/>
      </w:rPr>
    </w:lvl>
    <w:lvl w:ilvl="3" w:tplc="AE90815E">
      <w:numFmt w:val="bullet"/>
      <w:lvlText w:val="•"/>
      <w:lvlJc w:val="left"/>
      <w:pPr>
        <w:ind w:left="3353" w:hanging="428"/>
      </w:pPr>
      <w:rPr>
        <w:rFonts w:hint="default"/>
        <w:lang w:val="ru-RU" w:eastAsia="en-US" w:bidi="ar-SA"/>
      </w:rPr>
    </w:lvl>
    <w:lvl w:ilvl="4" w:tplc="7F207388">
      <w:numFmt w:val="bullet"/>
      <w:lvlText w:val="•"/>
      <w:lvlJc w:val="left"/>
      <w:pPr>
        <w:ind w:left="4244" w:hanging="428"/>
      </w:pPr>
      <w:rPr>
        <w:rFonts w:hint="default"/>
        <w:lang w:val="ru-RU" w:eastAsia="en-US" w:bidi="ar-SA"/>
      </w:rPr>
    </w:lvl>
    <w:lvl w:ilvl="5" w:tplc="CDB411B8">
      <w:numFmt w:val="bullet"/>
      <w:lvlText w:val="•"/>
      <w:lvlJc w:val="left"/>
      <w:pPr>
        <w:ind w:left="5135" w:hanging="428"/>
      </w:pPr>
      <w:rPr>
        <w:rFonts w:hint="default"/>
        <w:lang w:val="ru-RU" w:eastAsia="en-US" w:bidi="ar-SA"/>
      </w:rPr>
    </w:lvl>
    <w:lvl w:ilvl="6" w:tplc="28267D86">
      <w:numFmt w:val="bullet"/>
      <w:lvlText w:val="•"/>
      <w:lvlJc w:val="left"/>
      <w:pPr>
        <w:ind w:left="6026" w:hanging="428"/>
      </w:pPr>
      <w:rPr>
        <w:rFonts w:hint="default"/>
        <w:lang w:val="ru-RU" w:eastAsia="en-US" w:bidi="ar-SA"/>
      </w:rPr>
    </w:lvl>
    <w:lvl w:ilvl="7" w:tplc="18527682">
      <w:numFmt w:val="bullet"/>
      <w:lvlText w:val="•"/>
      <w:lvlJc w:val="left"/>
      <w:pPr>
        <w:ind w:left="6917" w:hanging="428"/>
      </w:pPr>
      <w:rPr>
        <w:rFonts w:hint="default"/>
        <w:lang w:val="ru-RU" w:eastAsia="en-US" w:bidi="ar-SA"/>
      </w:rPr>
    </w:lvl>
    <w:lvl w:ilvl="8" w:tplc="F8764B3E">
      <w:numFmt w:val="bullet"/>
      <w:lvlText w:val="•"/>
      <w:lvlJc w:val="left"/>
      <w:pPr>
        <w:ind w:left="7808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6FF841F7"/>
    <w:multiLevelType w:val="hybridMultilevel"/>
    <w:tmpl w:val="CF30FB4C"/>
    <w:lvl w:ilvl="0" w:tplc="490832FE">
      <w:numFmt w:val="bullet"/>
      <w:lvlText w:val=""/>
      <w:lvlJc w:val="left"/>
      <w:pPr>
        <w:ind w:left="258" w:hanging="360"/>
      </w:pPr>
      <w:rPr>
        <w:rFonts w:hint="default"/>
        <w:w w:val="100"/>
        <w:lang w:val="ru-RU" w:eastAsia="en-US" w:bidi="ar-SA"/>
      </w:rPr>
    </w:lvl>
    <w:lvl w:ilvl="1" w:tplc="8A52DAB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F4062BC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3" w:tplc="5D9E043C">
      <w:numFmt w:val="bullet"/>
      <w:lvlText w:val="•"/>
      <w:lvlJc w:val="left"/>
      <w:pPr>
        <w:ind w:left="3059" w:hanging="360"/>
      </w:pPr>
      <w:rPr>
        <w:rFonts w:hint="default"/>
        <w:lang w:val="ru-RU" w:eastAsia="en-US" w:bidi="ar-SA"/>
      </w:rPr>
    </w:lvl>
    <w:lvl w:ilvl="4" w:tplc="CC9ABB2E">
      <w:numFmt w:val="bullet"/>
      <w:lvlText w:val="•"/>
      <w:lvlJc w:val="left"/>
      <w:pPr>
        <w:ind w:left="3992" w:hanging="360"/>
      </w:pPr>
      <w:rPr>
        <w:rFonts w:hint="default"/>
        <w:lang w:val="ru-RU" w:eastAsia="en-US" w:bidi="ar-SA"/>
      </w:rPr>
    </w:lvl>
    <w:lvl w:ilvl="5" w:tplc="4AC4C96E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0AB419E0">
      <w:numFmt w:val="bullet"/>
      <w:lvlText w:val="•"/>
      <w:lvlJc w:val="left"/>
      <w:pPr>
        <w:ind w:left="5858" w:hanging="360"/>
      </w:pPr>
      <w:rPr>
        <w:rFonts w:hint="default"/>
        <w:lang w:val="ru-RU" w:eastAsia="en-US" w:bidi="ar-SA"/>
      </w:rPr>
    </w:lvl>
    <w:lvl w:ilvl="7" w:tplc="013462FA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8" w:tplc="AE3A8EA0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F4D1F"/>
    <w:rsid w:val="000F2938"/>
    <w:rsid w:val="00305B23"/>
    <w:rsid w:val="004D621D"/>
    <w:rsid w:val="0055097D"/>
    <w:rsid w:val="00611C66"/>
    <w:rsid w:val="00A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5308986"/>
  <w15:docId w15:val="{1513E7F1-0B21-41D2-8802-2441E34C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6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5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5509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97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117</Pages>
  <Words>17358</Words>
  <Characters>98947</Characters>
  <Application>Microsoft Office Word</Application>
  <DocSecurity>0</DocSecurity>
  <Lines>824</Lines>
  <Paragraphs>232</Paragraphs>
  <ScaleCrop>false</ScaleCrop>
  <Company/>
  <LinksUpToDate>false</LinksUpToDate>
  <CharactersWithSpaces>116073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2023-08-28T04:56:00Z</dcterms:created>
  <dcterms:modified xsi:type="dcterms:W3CDTF">2023-08-28T06:30:00Z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