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BD7" w:rsidRPr="00207105" w:rsidRDefault="00207105" w:rsidP="00207105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207105">
        <w:rPr>
          <w:rFonts w:ascii="Times New Roman" w:hAnsi="Times New Roman"/>
          <w:b/>
          <w:i/>
          <w:sz w:val="24"/>
          <w:szCs w:val="24"/>
        </w:rPr>
        <w:t xml:space="preserve">КТП . </w:t>
      </w:r>
      <w:r w:rsidR="00362C12">
        <w:rPr>
          <w:rFonts w:ascii="Times New Roman" w:hAnsi="Times New Roman"/>
          <w:b/>
          <w:i/>
          <w:sz w:val="24"/>
          <w:szCs w:val="24"/>
        </w:rPr>
        <w:t>Русский язык</w:t>
      </w:r>
      <w:r w:rsidR="00C466D3">
        <w:rPr>
          <w:rFonts w:ascii="Times New Roman" w:hAnsi="Times New Roman"/>
          <w:b/>
          <w:i/>
          <w:sz w:val="24"/>
          <w:szCs w:val="24"/>
        </w:rPr>
        <w:t xml:space="preserve"> , 8 </w:t>
      </w:r>
      <w:r w:rsidRPr="00207105">
        <w:rPr>
          <w:rFonts w:ascii="Times New Roman" w:hAnsi="Times New Roman"/>
          <w:b/>
          <w:i/>
          <w:sz w:val="24"/>
          <w:szCs w:val="24"/>
        </w:rPr>
        <w:t xml:space="preserve"> КЛАСС (ФГОС)</w:t>
      </w:r>
    </w:p>
    <w:p w:rsidR="008C3BD7" w:rsidRPr="00B30565" w:rsidRDefault="008C3BD7" w:rsidP="00220D66">
      <w:pPr>
        <w:rPr>
          <w:rFonts w:ascii="Arial" w:hAnsi="Arial" w:cs="Arial"/>
          <w:sz w:val="24"/>
          <w:szCs w:val="24"/>
        </w:rPr>
      </w:pPr>
    </w:p>
    <w:tbl>
      <w:tblPr>
        <w:tblW w:w="157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402"/>
        <w:gridCol w:w="567"/>
        <w:gridCol w:w="851"/>
        <w:gridCol w:w="850"/>
        <w:gridCol w:w="2694"/>
        <w:gridCol w:w="2693"/>
        <w:gridCol w:w="1843"/>
        <w:gridCol w:w="2126"/>
      </w:tblGrid>
      <w:tr w:rsidR="00C1574D" w:rsidRPr="00B30565" w:rsidTr="00B81363">
        <w:trPr>
          <w:trHeight w:val="636"/>
        </w:trPr>
        <w:tc>
          <w:tcPr>
            <w:tcW w:w="709" w:type="dxa"/>
            <w:vMerge w:val="restart"/>
          </w:tcPr>
          <w:p w:rsidR="00C1574D" w:rsidRPr="00B30565" w:rsidRDefault="00C1574D" w:rsidP="00744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56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  <w:vMerge w:val="restart"/>
          </w:tcPr>
          <w:p w:rsidR="00C1574D" w:rsidRDefault="00C1574D" w:rsidP="00744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574D" w:rsidRPr="00B30565" w:rsidRDefault="00601B82" w:rsidP="00744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67" w:type="dxa"/>
            <w:vMerge w:val="restart"/>
          </w:tcPr>
          <w:p w:rsidR="00C1574D" w:rsidRPr="00B30565" w:rsidRDefault="00C1574D" w:rsidP="00744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565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gridSpan w:val="2"/>
          </w:tcPr>
          <w:p w:rsidR="00C1574D" w:rsidRPr="00B30565" w:rsidRDefault="00C1574D" w:rsidP="00744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565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694" w:type="dxa"/>
            <w:vMerge w:val="restart"/>
          </w:tcPr>
          <w:p w:rsidR="00C1574D" w:rsidRDefault="00C1574D" w:rsidP="003524C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1574D" w:rsidRPr="00601203" w:rsidRDefault="00C1574D" w:rsidP="003524C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Планируемый </w:t>
            </w:r>
          </w:p>
          <w:p w:rsidR="00C1574D" w:rsidRDefault="00C1574D" w:rsidP="003524C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 w:rsidRPr="00601203">
              <w:rPr>
                <w:rFonts w:ascii="Times New Roman" w:hAnsi="Times New Roman"/>
                <w:b/>
                <w:i/>
                <w:sz w:val="24"/>
                <w:szCs w:val="24"/>
              </w:rPr>
              <w:t>езультат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 ФГОС</w:t>
            </w:r>
          </w:p>
          <w:p w:rsidR="00C1574D" w:rsidRPr="00B30565" w:rsidRDefault="00C1574D" w:rsidP="003524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(предметный)</w:t>
            </w:r>
          </w:p>
        </w:tc>
        <w:tc>
          <w:tcPr>
            <w:tcW w:w="2693" w:type="dxa"/>
            <w:vMerge w:val="restart"/>
          </w:tcPr>
          <w:p w:rsidR="00C1574D" w:rsidRDefault="00C1574D" w:rsidP="00207105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1574D" w:rsidRPr="00601203" w:rsidRDefault="00C1574D" w:rsidP="00207105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0120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Планируемый </w:t>
            </w:r>
          </w:p>
          <w:p w:rsidR="00C1574D" w:rsidRDefault="00C1574D" w:rsidP="0020710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 w:rsidRPr="00601203">
              <w:rPr>
                <w:rFonts w:ascii="Times New Roman" w:hAnsi="Times New Roman"/>
                <w:b/>
                <w:i/>
                <w:sz w:val="24"/>
                <w:szCs w:val="24"/>
              </w:rPr>
              <w:t>езультат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 ФГОС</w:t>
            </w:r>
          </w:p>
          <w:p w:rsidR="00C1574D" w:rsidRPr="00C1574D" w:rsidRDefault="00C1574D" w:rsidP="0020710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1574D">
              <w:rPr>
                <w:rFonts w:ascii="Times New Roman" w:hAnsi="Times New Roman"/>
                <w:b/>
                <w:i/>
                <w:sz w:val="24"/>
                <w:szCs w:val="24"/>
              </w:rPr>
              <w:t>(личностный)</w:t>
            </w:r>
          </w:p>
        </w:tc>
        <w:tc>
          <w:tcPr>
            <w:tcW w:w="1843" w:type="dxa"/>
            <w:vMerge w:val="restart"/>
          </w:tcPr>
          <w:p w:rsidR="00601B82" w:rsidRDefault="003A6E4A" w:rsidP="00744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A6E4A">
              <w:rPr>
                <w:rFonts w:ascii="Times New Roman" w:hAnsi="Times New Roman"/>
                <w:b/>
                <w:i/>
                <w:sz w:val="24"/>
                <w:szCs w:val="24"/>
              </w:rPr>
              <w:t>Формируемые базовые учебные действия</w:t>
            </w:r>
          </w:p>
          <w:p w:rsidR="00C1574D" w:rsidRPr="003A6E4A" w:rsidRDefault="00601B82" w:rsidP="00744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(БУД)</w:t>
            </w:r>
          </w:p>
        </w:tc>
        <w:tc>
          <w:tcPr>
            <w:tcW w:w="2126" w:type="dxa"/>
            <w:vMerge w:val="restart"/>
          </w:tcPr>
          <w:p w:rsidR="00601B82" w:rsidRDefault="00601B82" w:rsidP="00601B8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Средства обучения и коррекционной работы</w:t>
            </w:r>
          </w:p>
          <w:p w:rsidR="00C1574D" w:rsidRPr="003A6E4A" w:rsidRDefault="00C1574D" w:rsidP="00744B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1574D" w:rsidRPr="00B30565" w:rsidTr="00B81363">
        <w:trPr>
          <w:trHeight w:val="622"/>
        </w:trPr>
        <w:tc>
          <w:tcPr>
            <w:tcW w:w="709" w:type="dxa"/>
            <w:vMerge/>
          </w:tcPr>
          <w:p w:rsidR="00C1574D" w:rsidRPr="00B30565" w:rsidRDefault="00C1574D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C1574D" w:rsidRPr="00B30565" w:rsidRDefault="00C1574D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C1574D" w:rsidRPr="00B30565" w:rsidRDefault="00C1574D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574D" w:rsidRPr="00B30565" w:rsidRDefault="00C1574D" w:rsidP="00744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565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C1574D" w:rsidRPr="00B30565" w:rsidRDefault="00C1574D" w:rsidP="00744B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565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694" w:type="dxa"/>
            <w:vMerge/>
          </w:tcPr>
          <w:p w:rsidR="00C1574D" w:rsidRPr="00B30565" w:rsidRDefault="00C1574D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1574D" w:rsidRPr="00B30565" w:rsidRDefault="00C1574D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1574D" w:rsidRPr="00B30565" w:rsidRDefault="00C1574D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1574D" w:rsidRPr="00B30565" w:rsidRDefault="00C1574D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629" w:rsidRPr="00B30565" w:rsidTr="00521EDC">
        <w:trPr>
          <w:trHeight w:val="689"/>
        </w:trPr>
        <w:tc>
          <w:tcPr>
            <w:tcW w:w="15735" w:type="dxa"/>
            <w:gridSpan w:val="9"/>
          </w:tcPr>
          <w:tbl>
            <w:tblPr>
              <w:tblW w:w="561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08"/>
              <w:gridCol w:w="2808"/>
            </w:tblGrid>
            <w:tr w:rsidR="00DD0629" w:rsidRPr="00B30565" w:rsidTr="008012C0">
              <w:trPr>
                <w:trHeight w:val="107"/>
              </w:trPr>
              <w:tc>
                <w:tcPr>
                  <w:tcW w:w="2808" w:type="dxa"/>
                </w:tcPr>
                <w:p w:rsidR="00DD0629" w:rsidRPr="00B30565" w:rsidRDefault="00DD0629">
                  <w:pPr>
                    <w:pStyle w:val="Default"/>
                  </w:pPr>
                  <w:r w:rsidRPr="00B30565">
                    <w:rPr>
                      <w:b/>
                      <w:sz w:val="32"/>
                      <w:szCs w:val="32"/>
                    </w:rPr>
                    <w:t>I</w:t>
                  </w:r>
                  <w:r w:rsidRPr="008012C0">
                    <w:rPr>
                      <w:b/>
                      <w:sz w:val="32"/>
                      <w:szCs w:val="32"/>
                    </w:rPr>
                    <w:t xml:space="preserve"> </w:t>
                  </w:r>
                  <w:r w:rsidRPr="00B30565">
                    <w:rPr>
                      <w:b/>
                      <w:sz w:val="32"/>
                      <w:szCs w:val="32"/>
                    </w:rPr>
                    <w:t>четверть</w:t>
                  </w:r>
                </w:p>
              </w:tc>
              <w:tc>
                <w:tcPr>
                  <w:tcW w:w="2808" w:type="dxa"/>
                </w:tcPr>
                <w:p w:rsidR="00DD0629" w:rsidRPr="00B30565" w:rsidRDefault="00DD0629">
                  <w:pPr>
                    <w:pStyle w:val="Default"/>
                  </w:pPr>
                </w:p>
              </w:tc>
            </w:tr>
          </w:tbl>
          <w:p w:rsidR="00DD0629" w:rsidRPr="00B30565" w:rsidRDefault="00DD0629" w:rsidP="00DD0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(36 часов)</w:t>
            </w:r>
          </w:p>
        </w:tc>
      </w:tr>
      <w:tr w:rsidR="003A3AA9" w:rsidRPr="00B30565" w:rsidTr="00B81363">
        <w:trPr>
          <w:trHeight w:val="527"/>
        </w:trPr>
        <w:tc>
          <w:tcPr>
            <w:tcW w:w="709" w:type="dxa"/>
          </w:tcPr>
          <w:p w:rsidR="003A3AA9" w:rsidRPr="00B30565" w:rsidRDefault="003A3AA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3A3AA9" w:rsidRPr="00B30565" w:rsidRDefault="00C466D3">
            <w:pPr>
              <w:pStyle w:val="Default"/>
            </w:pPr>
            <w:r>
              <w:t>Простые и сложные предложения</w:t>
            </w:r>
          </w:p>
        </w:tc>
        <w:tc>
          <w:tcPr>
            <w:tcW w:w="567" w:type="dxa"/>
          </w:tcPr>
          <w:p w:rsidR="003A3AA9" w:rsidRPr="00B30565" w:rsidRDefault="003A3AA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1</w:t>
            </w:r>
            <w:r w:rsidR="00B066F4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851" w:type="dxa"/>
          </w:tcPr>
          <w:p w:rsidR="003A3AA9" w:rsidRPr="00B30565" w:rsidRDefault="00491914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1EDC">
              <w:rPr>
                <w:rFonts w:ascii="Times New Roman" w:hAnsi="Times New Roman"/>
                <w:sz w:val="24"/>
                <w:szCs w:val="24"/>
              </w:rPr>
              <w:t>1</w:t>
            </w:r>
            <w:r w:rsidR="006F1C51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:rsidR="003A3AA9" w:rsidRPr="00B30565" w:rsidRDefault="003A3AA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3AA9" w:rsidRPr="00B30565" w:rsidRDefault="00DE2F96" w:rsidP="009854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Сравнивать простое и сложное предложения. Учиться разделять части сложного предложения при чтении голосом , а при письме запятой</w:t>
            </w:r>
            <w:r w:rsidR="003A3AA9" w:rsidRPr="002524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:rsidR="003A3AA9" w:rsidRPr="00B30565" w:rsidRDefault="003A3AA9" w:rsidP="00BF4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43A">
              <w:rPr>
                <w:rFonts w:ascii="Times New Roman" w:hAnsi="Times New Roman"/>
                <w:sz w:val="24"/>
                <w:szCs w:val="24"/>
              </w:rPr>
              <w:t>Освоение личностного смысла учения, желания учиться, формирование мотивации к учению.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1843" w:type="dxa"/>
            <w:vMerge w:val="restart"/>
          </w:tcPr>
          <w:p w:rsidR="003A3AA9" w:rsidRPr="00ED2885" w:rsidRDefault="003A3AA9" w:rsidP="003A6E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885">
              <w:rPr>
                <w:rFonts w:ascii="Times New Roman" w:hAnsi="Times New Roman"/>
                <w:sz w:val="24"/>
                <w:szCs w:val="24"/>
              </w:rPr>
              <w:t>Вступать в контакт и работать в коллективе (учитель–ученик, ученик–ученик, ученик–класс, учитель - класс);</w:t>
            </w:r>
          </w:p>
          <w:p w:rsidR="003A3AA9" w:rsidRPr="00ED2885" w:rsidRDefault="003A3AA9" w:rsidP="003A6E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3AA9" w:rsidRPr="00ED2885" w:rsidRDefault="003A3AA9" w:rsidP="00ED2885">
            <w:pPr>
              <w:spacing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885">
              <w:rPr>
                <w:rFonts w:ascii="Times New Roman" w:hAnsi="Times New Roman"/>
                <w:sz w:val="24"/>
                <w:szCs w:val="24"/>
              </w:rPr>
              <w:t>Адекватно использовать ритуалы школьного поведения (поднимать руку, вставать и выходить из-</w:t>
            </w:r>
            <w:r w:rsidRPr="00ED2885">
              <w:rPr>
                <w:rFonts w:ascii="Times New Roman" w:hAnsi="Times New Roman"/>
                <w:sz w:val="24"/>
                <w:szCs w:val="24"/>
              </w:rPr>
              <w:lastRenderedPageBreak/>
              <w:t>за парты и т.д.)</w:t>
            </w:r>
          </w:p>
          <w:p w:rsidR="003A3AA9" w:rsidRPr="00ED2885" w:rsidRDefault="003A3AA9" w:rsidP="003E4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885">
              <w:rPr>
                <w:rFonts w:ascii="Times New Roman" w:hAnsi="Times New Roman"/>
                <w:sz w:val="24"/>
                <w:szCs w:val="24"/>
              </w:rPr>
              <w:t>Работать с учебными принадлежностями и организовывать рабочее место.</w:t>
            </w:r>
          </w:p>
          <w:p w:rsidR="003A3AA9" w:rsidRPr="00ED2885" w:rsidRDefault="003A3AA9" w:rsidP="003E4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3AA9" w:rsidRPr="00ED2885" w:rsidRDefault="003A3AA9" w:rsidP="003E4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885">
              <w:rPr>
                <w:rFonts w:ascii="Times New Roman" w:hAnsi="Times New Roman"/>
                <w:sz w:val="24"/>
                <w:szCs w:val="24"/>
              </w:rPr>
              <w:t>Принимать цели и произвольно включаться в деятельность,</w:t>
            </w:r>
          </w:p>
          <w:p w:rsidR="003A3AA9" w:rsidRPr="00ED2885" w:rsidRDefault="003A3AA9" w:rsidP="003E4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3AA9" w:rsidRPr="00ED2885" w:rsidRDefault="003A3AA9" w:rsidP="003E4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885">
              <w:rPr>
                <w:rFonts w:ascii="Times New Roman" w:hAnsi="Times New Roman"/>
                <w:sz w:val="24"/>
                <w:szCs w:val="24"/>
              </w:rPr>
              <w:t>Следовать предложенному плану и работать в общем темпе,</w:t>
            </w:r>
          </w:p>
          <w:p w:rsidR="003A3AA9" w:rsidRPr="00ED2885" w:rsidRDefault="003A3AA9" w:rsidP="003E4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3AA9" w:rsidRPr="00ED2885" w:rsidRDefault="003A3AA9" w:rsidP="003E4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885">
              <w:rPr>
                <w:rFonts w:ascii="Times New Roman" w:hAnsi="Times New Roman"/>
                <w:sz w:val="24"/>
                <w:szCs w:val="24"/>
              </w:rPr>
              <w:t>Активно участвовать в деятельности, контролировать и оценивать свои действия и действия одноклассников.</w:t>
            </w:r>
          </w:p>
          <w:p w:rsidR="003A3AA9" w:rsidRPr="00ED2885" w:rsidRDefault="003A3AA9" w:rsidP="003E4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885">
              <w:rPr>
                <w:rFonts w:ascii="Times New Roman" w:hAnsi="Times New Roman"/>
                <w:sz w:val="24"/>
                <w:szCs w:val="24"/>
              </w:rPr>
              <w:t xml:space="preserve">Соотносить </w:t>
            </w:r>
            <w:r w:rsidRPr="00ED2885">
              <w:rPr>
                <w:rFonts w:ascii="Times New Roman" w:hAnsi="Times New Roman"/>
                <w:sz w:val="24"/>
                <w:szCs w:val="24"/>
              </w:rPr>
              <w:lastRenderedPageBreak/>
              <w:t>свои действия и их результаты с заданными образцами</w:t>
            </w:r>
          </w:p>
        </w:tc>
        <w:tc>
          <w:tcPr>
            <w:tcW w:w="2126" w:type="dxa"/>
          </w:tcPr>
          <w:p w:rsidR="003A3AA9" w:rsidRPr="00B30565" w:rsidRDefault="003A3AA9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lastRenderedPageBreak/>
              <w:t>Индивид. карточки, таблица звуков , тренажер для развития ММ «Большие пуговицы»</w:t>
            </w:r>
          </w:p>
        </w:tc>
      </w:tr>
      <w:tr w:rsidR="003A3AA9" w:rsidRPr="00B30565" w:rsidTr="00B81363">
        <w:trPr>
          <w:trHeight w:val="400"/>
        </w:trPr>
        <w:tc>
          <w:tcPr>
            <w:tcW w:w="709" w:type="dxa"/>
          </w:tcPr>
          <w:p w:rsidR="003A3AA9" w:rsidRPr="00B30565" w:rsidRDefault="003A3AA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3A3AA9" w:rsidRPr="00C466D3" w:rsidRDefault="00C466D3">
            <w:pPr>
              <w:pStyle w:val="Default"/>
            </w:pPr>
            <w:r w:rsidRPr="00C466D3">
              <w:rPr>
                <w:shd w:val="clear" w:color="auto" w:fill="FFFFFF"/>
              </w:rPr>
              <w:t>Составление сложных предложений</w:t>
            </w:r>
          </w:p>
        </w:tc>
        <w:tc>
          <w:tcPr>
            <w:tcW w:w="567" w:type="dxa"/>
          </w:tcPr>
          <w:p w:rsidR="003A3AA9" w:rsidRPr="00B30565" w:rsidRDefault="003A3AA9">
            <w:pPr>
              <w:pStyle w:val="Default"/>
            </w:pPr>
            <w:r w:rsidRPr="00B30565">
              <w:t xml:space="preserve">1 </w:t>
            </w:r>
            <w:r w:rsidR="00B066F4">
              <w:t>ч</w:t>
            </w:r>
          </w:p>
        </w:tc>
        <w:tc>
          <w:tcPr>
            <w:tcW w:w="851" w:type="dxa"/>
          </w:tcPr>
          <w:p w:rsidR="003A3AA9" w:rsidRPr="00B30565" w:rsidRDefault="00491914">
            <w:pPr>
              <w:pStyle w:val="Default"/>
            </w:pPr>
            <w:r>
              <w:t xml:space="preserve"> </w:t>
            </w:r>
            <w:r w:rsidR="00521EDC">
              <w:t>04</w:t>
            </w:r>
            <w:r w:rsidR="00A04259">
              <w:t>.09</w:t>
            </w:r>
          </w:p>
        </w:tc>
        <w:tc>
          <w:tcPr>
            <w:tcW w:w="850" w:type="dxa"/>
          </w:tcPr>
          <w:p w:rsidR="003A3AA9" w:rsidRPr="00B30565" w:rsidRDefault="003A3AA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3AA9" w:rsidRPr="00B30565" w:rsidRDefault="00DE2F96" w:rsidP="00BF4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Тренироваться в составлении сложных предложений из данных частей, дополнять сложные предложения недостающей частью.</w:t>
            </w:r>
          </w:p>
        </w:tc>
        <w:tc>
          <w:tcPr>
            <w:tcW w:w="2693" w:type="dxa"/>
          </w:tcPr>
          <w:p w:rsidR="003A3AA9" w:rsidRPr="00B30565" w:rsidRDefault="003A3AA9" w:rsidP="00BF4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F1A">
              <w:rPr>
                <w:rFonts w:ascii="Times New Roman" w:hAnsi="Times New Roman"/>
                <w:sz w:val="24"/>
                <w:szCs w:val="24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1843" w:type="dxa"/>
            <w:vMerge/>
          </w:tcPr>
          <w:p w:rsidR="003A3AA9" w:rsidRPr="00ED2885" w:rsidRDefault="003A3AA9" w:rsidP="003E4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3AA9" w:rsidRPr="00B30565" w:rsidRDefault="003A3AA9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Индивидуальные карточки, массажный шарик .</w:t>
            </w:r>
          </w:p>
        </w:tc>
      </w:tr>
      <w:tr w:rsidR="003A3AA9" w:rsidRPr="00B30565" w:rsidTr="00B81363">
        <w:trPr>
          <w:trHeight w:val="555"/>
        </w:trPr>
        <w:tc>
          <w:tcPr>
            <w:tcW w:w="709" w:type="dxa"/>
          </w:tcPr>
          <w:p w:rsidR="003A3AA9" w:rsidRPr="00B30565" w:rsidRDefault="003A3AA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3A3AA9" w:rsidRPr="00B30565" w:rsidRDefault="000F42FC">
            <w:pPr>
              <w:pStyle w:val="Default"/>
            </w:pPr>
            <w:r w:rsidRPr="000F42FC">
              <w:t>Выделение однородных членов из предложения</w:t>
            </w:r>
          </w:p>
        </w:tc>
        <w:tc>
          <w:tcPr>
            <w:tcW w:w="567" w:type="dxa"/>
          </w:tcPr>
          <w:p w:rsidR="003A3AA9" w:rsidRPr="00B30565" w:rsidRDefault="003A3AA9">
            <w:pPr>
              <w:pStyle w:val="Default"/>
            </w:pPr>
            <w:r w:rsidRPr="00B30565">
              <w:t xml:space="preserve">1 </w:t>
            </w:r>
            <w:r w:rsidR="00B066F4">
              <w:t>ч</w:t>
            </w:r>
          </w:p>
        </w:tc>
        <w:tc>
          <w:tcPr>
            <w:tcW w:w="851" w:type="dxa"/>
          </w:tcPr>
          <w:p w:rsidR="003A3AA9" w:rsidRPr="00B30565" w:rsidRDefault="00491914">
            <w:pPr>
              <w:pStyle w:val="Default"/>
            </w:pPr>
            <w:r>
              <w:t xml:space="preserve"> </w:t>
            </w:r>
            <w:r w:rsidR="00521EDC">
              <w:t>05</w:t>
            </w:r>
            <w:r w:rsidR="001E7042">
              <w:t>.09</w:t>
            </w:r>
          </w:p>
        </w:tc>
        <w:tc>
          <w:tcPr>
            <w:tcW w:w="850" w:type="dxa"/>
          </w:tcPr>
          <w:p w:rsidR="003A3AA9" w:rsidRPr="00B30565" w:rsidRDefault="003A3AA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3AA9" w:rsidRPr="00B30565" w:rsidRDefault="00DE2F96" w:rsidP="00DE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Вспомнить,</w:t>
            </w:r>
            <w:r w:rsidR="00ED28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какие члены предложения называются однородными и с какой интонацией они произносятся. </w:t>
            </w:r>
          </w:p>
        </w:tc>
        <w:tc>
          <w:tcPr>
            <w:tcW w:w="2693" w:type="dxa"/>
          </w:tcPr>
          <w:p w:rsidR="003A3AA9" w:rsidRPr="00B30565" w:rsidRDefault="003A3AA9" w:rsidP="00BF4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F1A">
              <w:rPr>
                <w:rFonts w:ascii="Times New Roman" w:hAnsi="Times New Roman"/>
                <w:sz w:val="24"/>
                <w:szCs w:val="24"/>
              </w:rPr>
              <w:t>Осуществлять самооценку на основе критериев успешности учебной деятельности.</w:t>
            </w:r>
          </w:p>
        </w:tc>
        <w:tc>
          <w:tcPr>
            <w:tcW w:w="1843" w:type="dxa"/>
            <w:vMerge/>
          </w:tcPr>
          <w:p w:rsidR="003A3AA9" w:rsidRPr="00ED2885" w:rsidRDefault="003A3AA9" w:rsidP="003E4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3AA9" w:rsidRPr="00B30565" w:rsidRDefault="003A3AA9" w:rsidP="00ED2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Раздаточный материал (</w:t>
            </w:r>
            <w:r w:rsidR="00ED2885">
              <w:rPr>
                <w:rFonts w:ascii="Times New Roman" w:hAnsi="Times New Roman"/>
                <w:sz w:val="24"/>
                <w:szCs w:val="24"/>
              </w:rPr>
              <w:t>однородные члены предложения</w:t>
            </w:r>
            <w:r w:rsidRPr="00B30565">
              <w:rPr>
                <w:rFonts w:ascii="Times New Roman" w:hAnsi="Times New Roman"/>
                <w:sz w:val="24"/>
                <w:szCs w:val="24"/>
              </w:rPr>
              <w:t xml:space="preserve"> ) , массажный шарик </w:t>
            </w:r>
          </w:p>
        </w:tc>
      </w:tr>
      <w:tr w:rsidR="003A3AA9" w:rsidRPr="00B30565" w:rsidTr="00B81363">
        <w:trPr>
          <w:trHeight w:val="576"/>
        </w:trPr>
        <w:tc>
          <w:tcPr>
            <w:tcW w:w="709" w:type="dxa"/>
          </w:tcPr>
          <w:p w:rsidR="003A3AA9" w:rsidRPr="00B30565" w:rsidRDefault="003A3AA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402" w:type="dxa"/>
          </w:tcPr>
          <w:p w:rsidR="003A3AA9" w:rsidRPr="00B30565" w:rsidRDefault="000F42FC">
            <w:pPr>
              <w:pStyle w:val="Default"/>
            </w:pPr>
            <w:r w:rsidRPr="000F42FC">
              <w:t xml:space="preserve">Использование </w:t>
            </w:r>
            <w:r w:rsidR="00103FCC" w:rsidRPr="000F42FC">
              <w:t xml:space="preserve">однородных членов </w:t>
            </w:r>
            <w:r w:rsidRPr="000F42FC">
              <w:t>в предложении</w:t>
            </w:r>
          </w:p>
        </w:tc>
        <w:tc>
          <w:tcPr>
            <w:tcW w:w="567" w:type="dxa"/>
          </w:tcPr>
          <w:p w:rsidR="003A3AA9" w:rsidRPr="00B30565" w:rsidRDefault="003A3AA9">
            <w:pPr>
              <w:pStyle w:val="Default"/>
            </w:pPr>
            <w:r w:rsidRPr="00B30565">
              <w:t xml:space="preserve">1 </w:t>
            </w:r>
            <w:r w:rsidR="00B066F4">
              <w:t>ч</w:t>
            </w:r>
          </w:p>
        </w:tc>
        <w:tc>
          <w:tcPr>
            <w:tcW w:w="851" w:type="dxa"/>
          </w:tcPr>
          <w:p w:rsidR="003A3AA9" w:rsidRPr="00B30565" w:rsidRDefault="00491914">
            <w:pPr>
              <w:pStyle w:val="Default"/>
            </w:pPr>
            <w:r>
              <w:t xml:space="preserve"> </w:t>
            </w:r>
            <w:r w:rsidR="00521EDC">
              <w:t>6.09.</w:t>
            </w:r>
          </w:p>
        </w:tc>
        <w:tc>
          <w:tcPr>
            <w:tcW w:w="850" w:type="dxa"/>
          </w:tcPr>
          <w:p w:rsidR="003A3AA9" w:rsidRPr="00B30565" w:rsidRDefault="003A3AA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3AA9" w:rsidRPr="00B30565" w:rsidRDefault="00DE2F96" w:rsidP="00BF4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Учиться ставить  запятые между однородными членами</w:t>
            </w:r>
          </w:p>
        </w:tc>
        <w:tc>
          <w:tcPr>
            <w:tcW w:w="2693" w:type="dxa"/>
          </w:tcPr>
          <w:p w:rsidR="003A3AA9" w:rsidRPr="00B30565" w:rsidRDefault="003A3AA9" w:rsidP="00BF45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F1A">
              <w:rPr>
                <w:rFonts w:ascii="Times New Roman" w:hAnsi="Times New Roman"/>
                <w:sz w:val="24"/>
                <w:szCs w:val="24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43" w:type="dxa"/>
            <w:vMerge/>
          </w:tcPr>
          <w:p w:rsidR="003A3AA9" w:rsidRPr="00ED2885" w:rsidRDefault="003A3AA9" w:rsidP="003E4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3AA9" w:rsidRPr="00B30565" w:rsidRDefault="003A3AA9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Перфокарты, документ-камера , комплект для развития ММ «Волчок».</w:t>
            </w:r>
          </w:p>
        </w:tc>
      </w:tr>
      <w:tr w:rsidR="003A3AA9" w:rsidRPr="00B30565" w:rsidTr="00B81363">
        <w:trPr>
          <w:trHeight w:val="558"/>
        </w:trPr>
        <w:tc>
          <w:tcPr>
            <w:tcW w:w="709" w:type="dxa"/>
          </w:tcPr>
          <w:p w:rsidR="003A3AA9" w:rsidRPr="00B30565" w:rsidRDefault="003A3AA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</w:tcPr>
          <w:p w:rsidR="003A3AA9" w:rsidRPr="00B30565" w:rsidRDefault="00103FCC">
            <w:pPr>
              <w:pStyle w:val="Default"/>
            </w:pPr>
            <w:r w:rsidRPr="00103FCC">
              <w:t>Знаки препинания при обращении</w:t>
            </w:r>
          </w:p>
        </w:tc>
        <w:tc>
          <w:tcPr>
            <w:tcW w:w="567" w:type="dxa"/>
          </w:tcPr>
          <w:p w:rsidR="003A3AA9" w:rsidRPr="00B30565" w:rsidRDefault="003A3AA9">
            <w:pPr>
              <w:pStyle w:val="Default"/>
            </w:pPr>
            <w:r w:rsidRPr="00B30565">
              <w:t xml:space="preserve">1 </w:t>
            </w:r>
            <w:r w:rsidR="00B066F4">
              <w:t>ч</w:t>
            </w:r>
          </w:p>
        </w:tc>
        <w:tc>
          <w:tcPr>
            <w:tcW w:w="851" w:type="dxa"/>
          </w:tcPr>
          <w:p w:rsidR="003A3AA9" w:rsidRPr="00B30565" w:rsidRDefault="00491914">
            <w:pPr>
              <w:pStyle w:val="Default"/>
            </w:pPr>
            <w:r>
              <w:t xml:space="preserve"> </w:t>
            </w:r>
            <w:r w:rsidR="00521EDC">
              <w:t>8.09.</w:t>
            </w:r>
          </w:p>
        </w:tc>
        <w:tc>
          <w:tcPr>
            <w:tcW w:w="850" w:type="dxa"/>
          </w:tcPr>
          <w:p w:rsidR="003A3AA9" w:rsidRPr="00B30565" w:rsidRDefault="003A3AA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3AA9" w:rsidRPr="00B30565" w:rsidRDefault="00DE2F96" w:rsidP="00DE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Учиться ставить  запятые при обращении</w:t>
            </w:r>
          </w:p>
        </w:tc>
        <w:tc>
          <w:tcPr>
            <w:tcW w:w="2693" w:type="dxa"/>
          </w:tcPr>
          <w:p w:rsidR="003A3AA9" w:rsidRPr="00611A05" w:rsidRDefault="003A3AA9" w:rsidP="00165F1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мотивацию к обучению и целенаправленной по</w:t>
            </w:r>
            <w:r w:rsidRPr="00611A05">
              <w:rPr>
                <w:rFonts w:ascii="Times New Roman" w:hAnsi="Times New Roman"/>
                <w:sz w:val="24"/>
                <w:szCs w:val="24"/>
              </w:rPr>
              <w:t>знавательной</w:t>
            </w:r>
          </w:p>
          <w:p w:rsidR="003A3AA9" w:rsidRPr="00B30565" w:rsidRDefault="003A3AA9" w:rsidP="00165F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1A05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</w:tc>
        <w:tc>
          <w:tcPr>
            <w:tcW w:w="1843" w:type="dxa"/>
            <w:vMerge/>
          </w:tcPr>
          <w:p w:rsidR="003A3AA9" w:rsidRPr="00ED2885" w:rsidRDefault="003A3AA9" w:rsidP="003E4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3AA9" w:rsidRPr="00B30565" w:rsidRDefault="003A3AA9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Набор для развития правильной речи «Лого-ритмика». Документ-камера. Массажный шарик.</w:t>
            </w:r>
          </w:p>
        </w:tc>
      </w:tr>
      <w:tr w:rsidR="003A3AA9" w:rsidRPr="00B30565" w:rsidTr="00B81363">
        <w:trPr>
          <w:trHeight w:val="585"/>
        </w:trPr>
        <w:tc>
          <w:tcPr>
            <w:tcW w:w="709" w:type="dxa"/>
          </w:tcPr>
          <w:p w:rsidR="003A3AA9" w:rsidRPr="00B30565" w:rsidRDefault="003A3AA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 w:rsidR="003A3AA9" w:rsidRPr="00B30565" w:rsidRDefault="00ED4310">
            <w:pPr>
              <w:pStyle w:val="Default"/>
            </w:pPr>
            <w:r w:rsidRPr="00ED4310">
              <w:t>Использование обращений в предложениях</w:t>
            </w:r>
          </w:p>
        </w:tc>
        <w:tc>
          <w:tcPr>
            <w:tcW w:w="567" w:type="dxa"/>
          </w:tcPr>
          <w:p w:rsidR="003A3AA9" w:rsidRPr="00B30565" w:rsidRDefault="003A3AA9">
            <w:pPr>
              <w:pStyle w:val="Default"/>
            </w:pPr>
            <w:r w:rsidRPr="00B30565">
              <w:t xml:space="preserve">1 </w:t>
            </w:r>
            <w:r w:rsidR="00B066F4">
              <w:t>ч</w:t>
            </w:r>
          </w:p>
        </w:tc>
        <w:tc>
          <w:tcPr>
            <w:tcW w:w="851" w:type="dxa"/>
          </w:tcPr>
          <w:p w:rsidR="003A3AA9" w:rsidRPr="00B30565" w:rsidRDefault="00491914">
            <w:pPr>
              <w:pStyle w:val="Default"/>
            </w:pPr>
            <w:r>
              <w:t xml:space="preserve"> </w:t>
            </w:r>
            <w:r w:rsidR="00521EDC">
              <w:t>11.09.</w:t>
            </w:r>
          </w:p>
        </w:tc>
        <w:tc>
          <w:tcPr>
            <w:tcW w:w="850" w:type="dxa"/>
          </w:tcPr>
          <w:p w:rsidR="003A3AA9" w:rsidRPr="00B30565" w:rsidRDefault="003A3AA9">
            <w:pPr>
              <w:pStyle w:val="Default"/>
              <w:rPr>
                <w:szCs w:val="23"/>
              </w:rPr>
            </w:pPr>
          </w:p>
        </w:tc>
        <w:tc>
          <w:tcPr>
            <w:tcW w:w="2694" w:type="dxa"/>
          </w:tcPr>
          <w:p w:rsidR="003A3AA9" w:rsidRDefault="00DE2F96" w:rsidP="00AC5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Выделять обращения при письме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запятыми .</w:t>
            </w:r>
            <w:proofErr w:type="gramEnd"/>
          </w:p>
          <w:p w:rsidR="00DE2F96" w:rsidRPr="00B30565" w:rsidRDefault="00DE2F96" w:rsidP="00AC5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 обращение, которое выделяется восклицательным знаком</w:t>
            </w:r>
          </w:p>
        </w:tc>
        <w:tc>
          <w:tcPr>
            <w:tcW w:w="2693" w:type="dxa"/>
          </w:tcPr>
          <w:p w:rsidR="003A3AA9" w:rsidRPr="00CB1344" w:rsidRDefault="003A3AA9" w:rsidP="00165F1A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B134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Включение в процесс обучения на основе интереса к его содержанию и организации.</w:t>
            </w:r>
          </w:p>
          <w:p w:rsidR="003A3AA9" w:rsidRPr="00B30565" w:rsidRDefault="003A3AA9" w:rsidP="00AC5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A3AA9" w:rsidRPr="00ED2885" w:rsidRDefault="003A3AA9" w:rsidP="003E4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3AA9" w:rsidRPr="00B30565" w:rsidRDefault="003A3AA9" w:rsidP="00ED2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Демонстрационный материал «</w:t>
            </w:r>
            <w:r w:rsidR="00ED2885">
              <w:rPr>
                <w:rFonts w:ascii="Times New Roman" w:hAnsi="Times New Roman"/>
                <w:sz w:val="24"/>
                <w:szCs w:val="24"/>
              </w:rPr>
              <w:t>Обращения в речи</w:t>
            </w:r>
            <w:r w:rsidRPr="00B30565">
              <w:rPr>
                <w:rFonts w:ascii="Times New Roman" w:hAnsi="Times New Roman"/>
                <w:sz w:val="24"/>
                <w:szCs w:val="24"/>
              </w:rPr>
              <w:t>» , дифференцированный раздаточный материал .</w:t>
            </w:r>
          </w:p>
        </w:tc>
      </w:tr>
      <w:tr w:rsidR="003A3AA9" w:rsidRPr="00B30565" w:rsidTr="00B81363">
        <w:trPr>
          <w:trHeight w:val="525"/>
        </w:trPr>
        <w:tc>
          <w:tcPr>
            <w:tcW w:w="709" w:type="dxa"/>
          </w:tcPr>
          <w:p w:rsidR="003A3AA9" w:rsidRPr="00B30565" w:rsidRDefault="003A3AA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402" w:type="dxa"/>
          </w:tcPr>
          <w:p w:rsidR="003A3AA9" w:rsidRPr="00B30565" w:rsidRDefault="00ED4310" w:rsidP="003205AA">
            <w:pPr>
              <w:pStyle w:val="Default"/>
            </w:pPr>
            <w:r w:rsidRPr="00ED4310">
              <w:t>Предложение. Закрепление знаний</w:t>
            </w:r>
            <w:r>
              <w:t>. Контрольные вопросы и задания</w:t>
            </w:r>
          </w:p>
        </w:tc>
        <w:tc>
          <w:tcPr>
            <w:tcW w:w="567" w:type="dxa"/>
          </w:tcPr>
          <w:p w:rsidR="003A3AA9" w:rsidRPr="00B30565" w:rsidRDefault="003A3AA9">
            <w:pPr>
              <w:pStyle w:val="Default"/>
            </w:pPr>
            <w:r w:rsidRPr="00B30565">
              <w:t xml:space="preserve">1 </w:t>
            </w:r>
            <w:r w:rsidR="00B066F4">
              <w:t>ч</w:t>
            </w:r>
          </w:p>
        </w:tc>
        <w:tc>
          <w:tcPr>
            <w:tcW w:w="851" w:type="dxa"/>
          </w:tcPr>
          <w:p w:rsidR="003A3AA9" w:rsidRPr="00B30565" w:rsidRDefault="00491914">
            <w:pPr>
              <w:pStyle w:val="Default"/>
            </w:pPr>
            <w:r>
              <w:t xml:space="preserve"> </w:t>
            </w:r>
            <w:r w:rsidR="00521EDC">
              <w:t>12.09.</w:t>
            </w:r>
          </w:p>
        </w:tc>
        <w:tc>
          <w:tcPr>
            <w:tcW w:w="850" w:type="dxa"/>
          </w:tcPr>
          <w:p w:rsidR="003A3AA9" w:rsidRPr="00B30565" w:rsidRDefault="003A3AA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3AA9" w:rsidRPr="00B30565" w:rsidRDefault="00DE2F96" w:rsidP="00DE2F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Объяснить, чем похожи и чем различаются предложения. Закрепить  постановку знаков препинания </w:t>
            </w:r>
          </w:p>
        </w:tc>
        <w:tc>
          <w:tcPr>
            <w:tcW w:w="2693" w:type="dxa"/>
          </w:tcPr>
          <w:p w:rsidR="003A3AA9" w:rsidRPr="00B30565" w:rsidRDefault="003A3AA9" w:rsidP="00AC5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1FA">
              <w:rPr>
                <w:rFonts w:ascii="Times New Roman" w:hAnsi="Times New Roman"/>
                <w:sz w:val="24"/>
                <w:szCs w:val="24"/>
              </w:rPr>
              <w:t>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1843" w:type="dxa"/>
            <w:vMerge/>
          </w:tcPr>
          <w:p w:rsidR="003A3AA9" w:rsidRPr="00ED2885" w:rsidRDefault="003A3AA9" w:rsidP="003E4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3AA9" w:rsidRPr="00B30565" w:rsidRDefault="003A3AA9" w:rsidP="00ED2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 xml:space="preserve">Демонстрационный материал </w:t>
            </w:r>
            <w:r w:rsidR="00ED2885">
              <w:rPr>
                <w:rFonts w:ascii="Times New Roman" w:hAnsi="Times New Roman"/>
                <w:sz w:val="24"/>
                <w:szCs w:val="24"/>
              </w:rPr>
              <w:t>по теме урока</w:t>
            </w:r>
            <w:r w:rsidRPr="00B30565">
              <w:rPr>
                <w:rFonts w:ascii="Times New Roman" w:hAnsi="Times New Roman"/>
                <w:sz w:val="24"/>
                <w:szCs w:val="24"/>
              </w:rPr>
              <w:t xml:space="preserve"> , документ-камера</w:t>
            </w:r>
          </w:p>
        </w:tc>
      </w:tr>
      <w:tr w:rsidR="003A3AA9" w:rsidRPr="00B30565" w:rsidTr="00B81363">
        <w:trPr>
          <w:trHeight w:val="429"/>
        </w:trPr>
        <w:tc>
          <w:tcPr>
            <w:tcW w:w="709" w:type="dxa"/>
          </w:tcPr>
          <w:p w:rsidR="003A3AA9" w:rsidRPr="00B30565" w:rsidRDefault="003A3AA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402" w:type="dxa"/>
          </w:tcPr>
          <w:p w:rsidR="003A3AA9" w:rsidRPr="00B30565" w:rsidRDefault="00ED4310" w:rsidP="00E52C1A">
            <w:pPr>
              <w:pStyle w:val="Default"/>
            </w:pPr>
            <w:r>
              <w:t>Деловое письмо. Адрес</w:t>
            </w:r>
          </w:p>
        </w:tc>
        <w:tc>
          <w:tcPr>
            <w:tcW w:w="567" w:type="dxa"/>
          </w:tcPr>
          <w:p w:rsidR="003A3AA9" w:rsidRPr="00B30565" w:rsidRDefault="003A3AA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1</w:t>
            </w:r>
            <w:r w:rsidR="00B066F4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851" w:type="dxa"/>
          </w:tcPr>
          <w:p w:rsidR="003A3AA9" w:rsidRPr="00B30565" w:rsidRDefault="00491914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1EDC"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850" w:type="dxa"/>
          </w:tcPr>
          <w:p w:rsidR="003A3AA9" w:rsidRPr="00B30565" w:rsidRDefault="003A3AA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3AA9" w:rsidRPr="00B30565" w:rsidRDefault="00DE2F96" w:rsidP="00AC5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Тренироваться в написании адреса</w:t>
            </w:r>
          </w:p>
        </w:tc>
        <w:tc>
          <w:tcPr>
            <w:tcW w:w="2693" w:type="dxa"/>
          </w:tcPr>
          <w:p w:rsidR="003A3AA9" w:rsidRPr="00B30565" w:rsidRDefault="003A3AA9" w:rsidP="00AC5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8D">
              <w:rPr>
                <w:rFonts w:ascii="Times New Roman" w:hAnsi="Times New Roman"/>
                <w:sz w:val="24"/>
                <w:szCs w:val="24"/>
              </w:rPr>
              <w:t>Включение в процесс обучения на основе интереса к его содержанию и организации.</w:t>
            </w:r>
          </w:p>
        </w:tc>
        <w:tc>
          <w:tcPr>
            <w:tcW w:w="1843" w:type="dxa"/>
            <w:vMerge/>
          </w:tcPr>
          <w:p w:rsidR="003A3AA9" w:rsidRPr="00ED2885" w:rsidRDefault="003A3AA9" w:rsidP="003E4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3AA9" w:rsidRPr="00B30565" w:rsidRDefault="003A3AA9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 xml:space="preserve">Рабочая тетрадь. </w:t>
            </w:r>
            <w:proofErr w:type="gramStart"/>
            <w:r w:rsidRPr="00B30565">
              <w:rPr>
                <w:rFonts w:ascii="Times New Roman" w:hAnsi="Times New Roman"/>
                <w:sz w:val="24"/>
                <w:szCs w:val="24"/>
              </w:rPr>
              <w:t>.Перфокарты</w:t>
            </w:r>
            <w:proofErr w:type="gramEnd"/>
            <w:r w:rsidRPr="00B30565">
              <w:rPr>
                <w:rFonts w:ascii="Times New Roman" w:hAnsi="Times New Roman"/>
                <w:sz w:val="24"/>
                <w:szCs w:val="24"/>
              </w:rPr>
              <w:t>. Комплект</w:t>
            </w:r>
          </w:p>
          <w:p w:rsidR="003A3AA9" w:rsidRPr="00B30565" w:rsidRDefault="003A3AA9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 xml:space="preserve"> « Волчок»</w:t>
            </w:r>
          </w:p>
        </w:tc>
      </w:tr>
      <w:tr w:rsidR="003A3AA9" w:rsidRPr="00B30565" w:rsidTr="00B81363">
        <w:trPr>
          <w:trHeight w:val="431"/>
        </w:trPr>
        <w:tc>
          <w:tcPr>
            <w:tcW w:w="709" w:type="dxa"/>
          </w:tcPr>
          <w:p w:rsidR="003A3AA9" w:rsidRPr="00B30565" w:rsidRDefault="00013F1E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ED431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3A3AA9" w:rsidRPr="00B30565" w:rsidRDefault="00ED4310">
            <w:pPr>
              <w:pStyle w:val="Default"/>
            </w:pPr>
            <w:r w:rsidRPr="00ED4310">
              <w:t>Корень. Однокоренные слова</w:t>
            </w:r>
          </w:p>
        </w:tc>
        <w:tc>
          <w:tcPr>
            <w:tcW w:w="567" w:type="dxa"/>
          </w:tcPr>
          <w:p w:rsidR="003A3AA9" w:rsidRPr="00B30565" w:rsidRDefault="00ED4310">
            <w:pPr>
              <w:pStyle w:val="Default"/>
            </w:pPr>
            <w:r>
              <w:t>1</w:t>
            </w:r>
            <w:r w:rsidR="00013F1E">
              <w:t xml:space="preserve"> ч</w:t>
            </w:r>
          </w:p>
        </w:tc>
        <w:tc>
          <w:tcPr>
            <w:tcW w:w="851" w:type="dxa"/>
          </w:tcPr>
          <w:p w:rsidR="00D01368" w:rsidRPr="00B30565" w:rsidRDefault="00491914">
            <w:pPr>
              <w:pStyle w:val="Default"/>
            </w:pPr>
            <w:r>
              <w:t xml:space="preserve"> </w:t>
            </w:r>
            <w:r w:rsidR="00521EDC">
              <w:t>15.09.</w:t>
            </w:r>
          </w:p>
        </w:tc>
        <w:tc>
          <w:tcPr>
            <w:tcW w:w="850" w:type="dxa"/>
          </w:tcPr>
          <w:p w:rsidR="003A3AA9" w:rsidRPr="00B30565" w:rsidRDefault="003A3AA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3AA9" w:rsidRPr="00B30565" w:rsidRDefault="00DE2F96" w:rsidP="004B3C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Учиться работать со схемами состава слова и подбирать к ним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примеры, разбирать слова по составу.</w:t>
            </w:r>
          </w:p>
        </w:tc>
        <w:tc>
          <w:tcPr>
            <w:tcW w:w="2693" w:type="dxa"/>
          </w:tcPr>
          <w:p w:rsidR="003A3AA9" w:rsidRPr="00B30565" w:rsidRDefault="003A3AA9" w:rsidP="004B3C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C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Осуществлять самооценку на основе критериев успешности </w:t>
            </w:r>
            <w:r w:rsidRPr="00A72C0F">
              <w:rPr>
                <w:rFonts w:ascii="Times New Roman" w:hAnsi="Times New Roman"/>
                <w:sz w:val="24"/>
                <w:szCs w:val="24"/>
              </w:rPr>
              <w:lastRenderedPageBreak/>
              <w:t>учебной деятельности.</w:t>
            </w:r>
          </w:p>
        </w:tc>
        <w:tc>
          <w:tcPr>
            <w:tcW w:w="1843" w:type="dxa"/>
            <w:vMerge/>
          </w:tcPr>
          <w:p w:rsidR="003A3AA9" w:rsidRPr="00B30565" w:rsidRDefault="003A3AA9" w:rsidP="003E4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3AA9" w:rsidRPr="00B30565" w:rsidRDefault="003A3AA9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Комплект карточек «Артикуляционна</w:t>
            </w:r>
            <w:r w:rsidRPr="00B30565">
              <w:rPr>
                <w:rFonts w:ascii="Times New Roman" w:hAnsi="Times New Roman"/>
                <w:sz w:val="24"/>
                <w:szCs w:val="24"/>
              </w:rPr>
              <w:lastRenderedPageBreak/>
              <w:t>я гимнастика в картинках и стишках», пальчиковый тренажер.</w:t>
            </w:r>
          </w:p>
        </w:tc>
      </w:tr>
      <w:tr w:rsidR="003A3AA9" w:rsidRPr="00B30565" w:rsidTr="00B81363">
        <w:trPr>
          <w:trHeight w:val="661"/>
        </w:trPr>
        <w:tc>
          <w:tcPr>
            <w:tcW w:w="709" w:type="dxa"/>
          </w:tcPr>
          <w:p w:rsidR="003A3AA9" w:rsidRPr="00B30565" w:rsidRDefault="00ED4310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="004C32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3A3AA9" w:rsidRPr="00B30565" w:rsidRDefault="004C3234" w:rsidP="0022439A">
            <w:pPr>
              <w:pStyle w:val="Default"/>
            </w:pPr>
            <w:r w:rsidRPr="004C3234">
              <w:t>Приставка, суффикс, окончание</w:t>
            </w:r>
          </w:p>
        </w:tc>
        <w:tc>
          <w:tcPr>
            <w:tcW w:w="567" w:type="dxa"/>
          </w:tcPr>
          <w:p w:rsidR="003A3AA9" w:rsidRPr="00B30565" w:rsidRDefault="00ED4310">
            <w:pPr>
              <w:pStyle w:val="Default"/>
            </w:pPr>
            <w:r>
              <w:t>1</w:t>
            </w:r>
            <w:r w:rsidR="00013F1E">
              <w:t xml:space="preserve"> ч</w:t>
            </w:r>
          </w:p>
        </w:tc>
        <w:tc>
          <w:tcPr>
            <w:tcW w:w="851" w:type="dxa"/>
          </w:tcPr>
          <w:p w:rsidR="00D01368" w:rsidRPr="00B30565" w:rsidRDefault="00491914">
            <w:pPr>
              <w:pStyle w:val="Default"/>
            </w:pPr>
            <w:r>
              <w:t xml:space="preserve"> </w:t>
            </w:r>
            <w:r w:rsidR="00521EDC">
              <w:t>18.09.</w:t>
            </w:r>
          </w:p>
        </w:tc>
        <w:tc>
          <w:tcPr>
            <w:tcW w:w="850" w:type="dxa"/>
          </w:tcPr>
          <w:p w:rsidR="003A3AA9" w:rsidRPr="00B30565" w:rsidRDefault="003A3AA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3AA9" w:rsidRPr="00B30565" w:rsidRDefault="00395F58" w:rsidP="00395F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Учиться различать части слова, уметь  разбирать слова по составу.</w:t>
            </w:r>
          </w:p>
        </w:tc>
        <w:tc>
          <w:tcPr>
            <w:tcW w:w="2693" w:type="dxa"/>
          </w:tcPr>
          <w:p w:rsidR="003A3AA9" w:rsidRPr="00B30565" w:rsidRDefault="003A3AA9" w:rsidP="004B3C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5C1">
              <w:rPr>
                <w:rFonts w:ascii="Times New Roman" w:hAnsi="Times New Roman"/>
                <w:sz w:val="24"/>
                <w:szCs w:val="24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1843" w:type="dxa"/>
            <w:vMerge/>
          </w:tcPr>
          <w:p w:rsidR="003A3AA9" w:rsidRPr="00B30565" w:rsidRDefault="003A3AA9" w:rsidP="003E4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3AA9" w:rsidRPr="00B30565" w:rsidRDefault="003A3AA9" w:rsidP="00ED2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 xml:space="preserve">Документ-камера. Памятка « </w:t>
            </w:r>
            <w:r w:rsidR="00ED2885">
              <w:rPr>
                <w:rFonts w:ascii="Times New Roman" w:hAnsi="Times New Roman"/>
                <w:sz w:val="24"/>
                <w:szCs w:val="24"/>
              </w:rPr>
              <w:t>Состав слова</w:t>
            </w:r>
            <w:r w:rsidRPr="00B30565">
              <w:rPr>
                <w:rFonts w:ascii="Times New Roman" w:hAnsi="Times New Roman"/>
                <w:sz w:val="24"/>
                <w:szCs w:val="24"/>
              </w:rPr>
              <w:t>». Перфокарты. Набор для развития мелкой моторики «Матрешки» .</w:t>
            </w:r>
          </w:p>
        </w:tc>
      </w:tr>
      <w:tr w:rsidR="003A3AA9" w:rsidRPr="00B30565" w:rsidTr="00B81363">
        <w:trPr>
          <w:trHeight w:val="690"/>
        </w:trPr>
        <w:tc>
          <w:tcPr>
            <w:tcW w:w="709" w:type="dxa"/>
          </w:tcPr>
          <w:p w:rsidR="003A3AA9" w:rsidRPr="00B30565" w:rsidRDefault="004C3234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402" w:type="dxa"/>
          </w:tcPr>
          <w:p w:rsidR="004C3234" w:rsidRDefault="004C3234" w:rsidP="004C3234">
            <w:pPr>
              <w:pStyle w:val="c2"/>
              <w:rPr>
                <w:color w:val="000000"/>
              </w:rPr>
            </w:pPr>
            <w:r>
              <w:rPr>
                <w:rStyle w:val="c1"/>
                <w:color w:val="000000"/>
              </w:rPr>
              <w:t>Разбор слов по составу</w:t>
            </w:r>
          </w:p>
          <w:p w:rsidR="003A3AA9" w:rsidRPr="00B30565" w:rsidRDefault="003A3AA9" w:rsidP="0022439A">
            <w:pPr>
              <w:pStyle w:val="Default"/>
            </w:pPr>
          </w:p>
        </w:tc>
        <w:tc>
          <w:tcPr>
            <w:tcW w:w="567" w:type="dxa"/>
          </w:tcPr>
          <w:p w:rsidR="003A3AA9" w:rsidRPr="00B30565" w:rsidRDefault="004C3234">
            <w:pPr>
              <w:pStyle w:val="Default"/>
            </w:pPr>
            <w:r>
              <w:t>1</w:t>
            </w:r>
            <w:r w:rsidR="00013F1E">
              <w:t xml:space="preserve"> ч </w:t>
            </w:r>
          </w:p>
        </w:tc>
        <w:tc>
          <w:tcPr>
            <w:tcW w:w="851" w:type="dxa"/>
          </w:tcPr>
          <w:p w:rsidR="00D01368" w:rsidRPr="00B30565" w:rsidRDefault="00491914">
            <w:pPr>
              <w:pStyle w:val="Default"/>
            </w:pPr>
            <w:r>
              <w:t xml:space="preserve"> </w:t>
            </w:r>
            <w:r w:rsidR="00521EDC">
              <w:t>19.09.</w:t>
            </w:r>
          </w:p>
        </w:tc>
        <w:tc>
          <w:tcPr>
            <w:tcW w:w="850" w:type="dxa"/>
          </w:tcPr>
          <w:p w:rsidR="003A3AA9" w:rsidRPr="00B30565" w:rsidRDefault="003A3AA9">
            <w:pPr>
              <w:pStyle w:val="Default"/>
              <w:rPr>
                <w:szCs w:val="23"/>
              </w:rPr>
            </w:pPr>
          </w:p>
        </w:tc>
        <w:tc>
          <w:tcPr>
            <w:tcW w:w="2694" w:type="dxa"/>
          </w:tcPr>
          <w:p w:rsidR="003A3AA9" w:rsidRPr="00B30565" w:rsidRDefault="00395F58" w:rsidP="00395F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Учиться разбирать слова по составу.</w:t>
            </w:r>
          </w:p>
        </w:tc>
        <w:tc>
          <w:tcPr>
            <w:tcW w:w="2693" w:type="dxa"/>
          </w:tcPr>
          <w:p w:rsidR="003A3AA9" w:rsidRPr="00B30565" w:rsidRDefault="003A3AA9" w:rsidP="003077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8AA">
              <w:rPr>
                <w:rFonts w:ascii="Times New Roman" w:hAnsi="Times New Roman"/>
                <w:sz w:val="24"/>
                <w:szCs w:val="24"/>
              </w:rPr>
              <w:t>Самоопределение: проявляют самостоятельность, осознают личную ответственность за свои поступки.</w:t>
            </w:r>
          </w:p>
        </w:tc>
        <w:tc>
          <w:tcPr>
            <w:tcW w:w="1843" w:type="dxa"/>
            <w:vMerge/>
          </w:tcPr>
          <w:p w:rsidR="003A3AA9" w:rsidRPr="00B30565" w:rsidRDefault="003A3AA9" w:rsidP="003E4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3AA9" w:rsidRPr="00B30565" w:rsidRDefault="003A3AA9" w:rsidP="00ED2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Комплект карточек «Артикуляционная гимнастика», пальчиковый тренажер.</w:t>
            </w:r>
          </w:p>
        </w:tc>
      </w:tr>
      <w:tr w:rsidR="003A3AA9" w:rsidRPr="00B30565" w:rsidTr="00B81363">
        <w:trPr>
          <w:trHeight w:val="705"/>
        </w:trPr>
        <w:tc>
          <w:tcPr>
            <w:tcW w:w="709" w:type="dxa"/>
          </w:tcPr>
          <w:p w:rsidR="003A3AA9" w:rsidRPr="00B30565" w:rsidRDefault="00013F1E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64E4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3A3AA9" w:rsidRPr="00764E45" w:rsidRDefault="00764E45">
            <w:pPr>
              <w:pStyle w:val="Default"/>
            </w:pPr>
            <w:r w:rsidRPr="00764E45">
              <w:rPr>
                <w:shd w:val="clear" w:color="auto" w:fill="FFFFFF"/>
              </w:rPr>
              <w:t>Проверка орфограмм в корне</w:t>
            </w:r>
          </w:p>
        </w:tc>
        <w:tc>
          <w:tcPr>
            <w:tcW w:w="567" w:type="dxa"/>
          </w:tcPr>
          <w:p w:rsidR="003A3AA9" w:rsidRPr="00B30565" w:rsidRDefault="003A3AA9">
            <w:pPr>
              <w:pStyle w:val="Default"/>
            </w:pPr>
            <w:r w:rsidRPr="00B30565">
              <w:t xml:space="preserve">1 </w:t>
            </w:r>
            <w:r w:rsidR="00013F1E">
              <w:t>ч</w:t>
            </w:r>
          </w:p>
        </w:tc>
        <w:tc>
          <w:tcPr>
            <w:tcW w:w="851" w:type="dxa"/>
          </w:tcPr>
          <w:p w:rsidR="003A3AA9" w:rsidRPr="00B30565" w:rsidRDefault="00491914">
            <w:pPr>
              <w:pStyle w:val="Default"/>
            </w:pPr>
            <w:r>
              <w:t xml:space="preserve"> </w:t>
            </w:r>
            <w:r w:rsidR="00521EDC">
              <w:t>20.09.</w:t>
            </w:r>
          </w:p>
        </w:tc>
        <w:tc>
          <w:tcPr>
            <w:tcW w:w="850" w:type="dxa"/>
          </w:tcPr>
          <w:p w:rsidR="003A3AA9" w:rsidRPr="00B30565" w:rsidRDefault="003A3AA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3AA9" w:rsidRPr="00B30565" w:rsidRDefault="00395F58" w:rsidP="00395F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Закреплять умение находить орфограммы в корне и находить проверочные слова</w:t>
            </w:r>
          </w:p>
        </w:tc>
        <w:tc>
          <w:tcPr>
            <w:tcW w:w="2693" w:type="dxa"/>
          </w:tcPr>
          <w:p w:rsidR="003A3AA9" w:rsidRPr="00B30565" w:rsidRDefault="003A3AA9" w:rsidP="000D5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8AA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пособность к осмыслению социального окружения, своего ме</w:t>
            </w:r>
            <w:r w:rsidRPr="003848AA">
              <w:rPr>
                <w:rFonts w:ascii="Times New Roman" w:hAnsi="Times New Roman"/>
                <w:sz w:val="24"/>
                <w:szCs w:val="24"/>
              </w:rPr>
              <w:t>ста в нем.</w:t>
            </w:r>
          </w:p>
        </w:tc>
        <w:tc>
          <w:tcPr>
            <w:tcW w:w="1843" w:type="dxa"/>
            <w:vMerge/>
          </w:tcPr>
          <w:p w:rsidR="003A3AA9" w:rsidRPr="00B30565" w:rsidRDefault="003A3AA9" w:rsidP="003E4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3AA9" w:rsidRPr="00B30565" w:rsidRDefault="003A3AA9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Индивидуальные карточки, массажный шарик .</w:t>
            </w:r>
          </w:p>
        </w:tc>
      </w:tr>
      <w:tr w:rsidR="003A3AA9" w:rsidRPr="00B30565" w:rsidTr="00B81363">
        <w:trPr>
          <w:trHeight w:val="1319"/>
        </w:trPr>
        <w:tc>
          <w:tcPr>
            <w:tcW w:w="709" w:type="dxa"/>
          </w:tcPr>
          <w:p w:rsidR="003A3AA9" w:rsidRPr="00B30565" w:rsidRDefault="00013F1E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64E4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3A3AA9" w:rsidRPr="00764E45" w:rsidRDefault="00764E45">
            <w:pPr>
              <w:pStyle w:val="Default"/>
            </w:pPr>
            <w:r w:rsidRPr="00764E45">
              <w:rPr>
                <w:shd w:val="clear" w:color="auto" w:fill="FFFFFF"/>
              </w:rPr>
              <w:t>Нахождение орфограмм в корне и приставке</w:t>
            </w:r>
          </w:p>
        </w:tc>
        <w:tc>
          <w:tcPr>
            <w:tcW w:w="567" w:type="dxa"/>
          </w:tcPr>
          <w:p w:rsidR="003A3AA9" w:rsidRPr="00B30565" w:rsidRDefault="003A3AA9" w:rsidP="00764E45">
            <w:pPr>
              <w:pStyle w:val="Default"/>
            </w:pPr>
            <w:r w:rsidRPr="00B30565">
              <w:t xml:space="preserve">1 </w:t>
            </w:r>
            <w:r w:rsidR="00764E45">
              <w:t>ч</w:t>
            </w:r>
          </w:p>
        </w:tc>
        <w:tc>
          <w:tcPr>
            <w:tcW w:w="851" w:type="dxa"/>
          </w:tcPr>
          <w:p w:rsidR="003A3AA9" w:rsidRPr="00B30565" w:rsidRDefault="00491914">
            <w:pPr>
              <w:pStyle w:val="Default"/>
            </w:pPr>
            <w:r>
              <w:t xml:space="preserve"> </w:t>
            </w:r>
            <w:r w:rsidR="00521EDC">
              <w:t>22.09.</w:t>
            </w:r>
          </w:p>
        </w:tc>
        <w:tc>
          <w:tcPr>
            <w:tcW w:w="850" w:type="dxa"/>
          </w:tcPr>
          <w:p w:rsidR="003A3AA9" w:rsidRPr="00B30565" w:rsidRDefault="003A3AA9">
            <w:pPr>
              <w:pStyle w:val="Default"/>
              <w:rPr>
                <w:szCs w:val="23"/>
              </w:rPr>
            </w:pPr>
          </w:p>
        </w:tc>
        <w:tc>
          <w:tcPr>
            <w:tcW w:w="2694" w:type="dxa"/>
          </w:tcPr>
          <w:p w:rsidR="003A3AA9" w:rsidRPr="00B30565" w:rsidRDefault="00395F58" w:rsidP="000D5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Дифференцировать способы проверки орфограмм, подбирать примеры.</w:t>
            </w:r>
          </w:p>
        </w:tc>
        <w:tc>
          <w:tcPr>
            <w:tcW w:w="2693" w:type="dxa"/>
          </w:tcPr>
          <w:p w:rsidR="003A3AA9" w:rsidRPr="00B30565" w:rsidRDefault="003A3AA9" w:rsidP="000D5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667">
              <w:rPr>
                <w:rFonts w:ascii="Times New Roman" w:hAnsi="Times New Roman"/>
                <w:sz w:val="24"/>
                <w:szCs w:val="24"/>
              </w:rPr>
              <w:t>Самооценка на о</w:t>
            </w:r>
            <w:r>
              <w:rPr>
                <w:rFonts w:ascii="Times New Roman" w:hAnsi="Times New Roman"/>
                <w:sz w:val="24"/>
                <w:szCs w:val="24"/>
              </w:rPr>
              <w:t>снове критериев успешности учеб</w:t>
            </w:r>
            <w:r w:rsidRPr="00974667">
              <w:rPr>
                <w:rFonts w:ascii="Times New Roman" w:hAnsi="Times New Roman"/>
                <w:sz w:val="24"/>
                <w:szCs w:val="24"/>
              </w:rPr>
              <w:t>ной деятельности.</w:t>
            </w:r>
          </w:p>
        </w:tc>
        <w:tc>
          <w:tcPr>
            <w:tcW w:w="1843" w:type="dxa"/>
            <w:vMerge w:val="restart"/>
          </w:tcPr>
          <w:p w:rsidR="003A3AA9" w:rsidRDefault="003A3AA9" w:rsidP="003E4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3AA9">
              <w:rPr>
                <w:rFonts w:ascii="Times New Roman" w:hAnsi="Times New Roman"/>
                <w:sz w:val="24"/>
                <w:szCs w:val="24"/>
              </w:rPr>
              <w:t xml:space="preserve">осмыслению социального окружения, своего места в нем, принятие соответствующих возрасту ценностей и </w:t>
            </w:r>
            <w:r w:rsidRPr="003A3AA9">
              <w:rPr>
                <w:rFonts w:ascii="Times New Roman" w:hAnsi="Times New Roman"/>
                <w:sz w:val="24"/>
                <w:szCs w:val="24"/>
              </w:rPr>
              <w:lastRenderedPageBreak/>
              <w:t>социальных ролей</w:t>
            </w:r>
          </w:p>
          <w:p w:rsidR="006E0013" w:rsidRDefault="006E0013" w:rsidP="003E4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013" w:rsidRPr="003A3AA9" w:rsidRDefault="006E0013" w:rsidP="003E46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058BD">
              <w:rPr>
                <w:rFonts w:ascii="Times New Roman" w:hAnsi="Times New Roman"/>
                <w:sz w:val="24"/>
                <w:szCs w:val="24"/>
              </w:rPr>
              <w:t>ыделять существенные, общие и отличительные свойства предметов</w:t>
            </w:r>
          </w:p>
        </w:tc>
        <w:tc>
          <w:tcPr>
            <w:tcW w:w="2126" w:type="dxa"/>
          </w:tcPr>
          <w:p w:rsidR="003A3AA9" w:rsidRPr="00B30565" w:rsidRDefault="003A3AA9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lastRenderedPageBreak/>
              <w:t>Документ-камера , перфокарты, массажный шарик.</w:t>
            </w:r>
          </w:p>
        </w:tc>
      </w:tr>
      <w:tr w:rsidR="003A3AA9" w:rsidRPr="00B30565" w:rsidTr="00B81363">
        <w:tc>
          <w:tcPr>
            <w:tcW w:w="709" w:type="dxa"/>
          </w:tcPr>
          <w:p w:rsidR="003A3AA9" w:rsidRPr="00B30565" w:rsidRDefault="00365C95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402" w:type="dxa"/>
          </w:tcPr>
          <w:p w:rsidR="003A3AA9" w:rsidRPr="00B30565" w:rsidRDefault="00365C95">
            <w:pPr>
              <w:pStyle w:val="Default"/>
            </w:pPr>
            <w:r w:rsidRPr="00365C95">
              <w:t>Правописание приставок</w:t>
            </w:r>
          </w:p>
        </w:tc>
        <w:tc>
          <w:tcPr>
            <w:tcW w:w="567" w:type="dxa"/>
          </w:tcPr>
          <w:p w:rsidR="003A3AA9" w:rsidRPr="00B30565" w:rsidRDefault="00365C95">
            <w:pPr>
              <w:pStyle w:val="Default"/>
            </w:pPr>
            <w:r>
              <w:t>1</w:t>
            </w:r>
            <w:r w:rsidR="00013F1E">
              <w:t xml:space="preserve"> ч</w:t>
            </w:r>
          </w:p>
        </w:tc>
        <w:tc>
          <w:tcPr>
            <w:tcW w:w="851" w:type="dxa"/>
          </w:tcPr>
          <w:p w:rsidR="00D01368" w:rsidRPr="00B30565" w:rsidRDefault="00491914">
            <w:pPr>
              <w:pStyle w:val="Default"/>
            </w:pPr>
            <w:r>
              <w:t xml:space="preserve"> </w:t>
            </w:r>
            <w:r w:rsidR="00521EDC">
              <w:t>25.09.</w:t>
            </w:r>
          </w:p>
        </w:tc>
        <w:tc>
          <w:tcPr>
            <w:tcW w:w="850" w:type="dxa"/>
          </w:tcPr>
          <w:p w:rsidR="003A3AA9" w:rsidRPr="00B30565" w:rsidRDefault="003A3AA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3AA9" w:rsidRPr="00B30565" w:rsidRDefault="00395F58" w:rsidP="00BC7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Учиться правильно писать приставки в словах</w:t>
            </w:r>
          </w:p>
        </w:tc>
        <w:tc>
          <w:tcPr>
            <w:tcW w:w="2693" w:type="dxa"/>
          </w:tcPr>
          <w:p w:rsidR="003A3AA9" w:rsidRPr="00B30565" w:rsidRDefault="003A3AA9" w:rsidP="000D5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F61">
              <w:rPr>
                <w:rFonts w:ascii="Times New Roman" w:hAnsi="Times New Roman"/>
                <w:sz w:val="24"/>
                <w:szCs w:val="24"/>
              </w:rPr>
              <w:t>Высказываться о з</w:t>
            </w:r>
            <w:r>
              <w:rPr>
                <w:rFonts w:ascii="Times New Roman" w:hAnsi="Times New Roman"/>
                <w:sz w:val="24"/>
                <w:szCs w:val="24"/>
              </w:rPr>
              <w:t>начении языка и речи в жизни люд</w:t>
            </w:r>
            <w:r w:rsidRPr="001D4F61">
              <w:rPr>
                <w:rFonts w:ascii="Times New Roman" w:hAnsi="Times New Roman"/>
                <w:sz w:val="24"/>
                <w:szCs w:val="24"/>
              </w:rPr>
              <w:t xml:space="preserve">ей, о великом достоянии </w:t>
            </w:r>
            <w:r w:rsidRPr="001D4F61">
              <w:rPr>
                <w:rFonts w:ascii="Times New Roman" w:hAnsi="Times New Roman"/>
                <w:sz w:val="24"/>
                <w:szCs w:val="24"/>
              </w:rPr>
              <w:lastRenderedPageBreak/>
              <w:t>русского народа — русском языке.</w:t>
            </w:r>
          </w:p>
        </w:tc>
        <w:tc>
          <w:tcPr>
            <w:tcW w:w="1843" w:type="dxa"/>
            <w:vMerge/>
          </w:tcPr>
          <w:p w:rsidR="003A3AA9" w:rsidRPr="00B30565" w:rsidRDefault="003A3AA9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3AA9" w:rsidRPr="00B30565" w:rsidRDefault="003A3AA9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Документ-камера. Пальчиковый тренажер</w:t>
            </w:r>
          </w:p>
        </w:tc>
      </w:tr>
      <w:tr w:rsidR="003A3AA9" w:rsidRPr="00B30565" w:rsidTr="00B81363">
        <w:tc>
          <w:tcPr>
            <w:tcW w:w="709" w:type="dxa"/>
          </w:tcPr>
          <w:p w:rsidR="003A3AA9" w:rsidRPr="00B30565" w:rsidRDefault="00365C95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402" w:type="dxa"/>
          </w:tcPr>
          <w:p w:rsidR="003A3AA9" w:rsidRPr="00B30565" w:rsidRDefault="00365C95">
            <w:pPr>
              <w:pStyle w:val="Default"/>
            </w:pPr>
            <w:r w:rsidRPr="00365C95">
              <w:t>Орфограммы в корне и приставке</w:t>
            </w:r>
          </w:p>
        </w:tc>
        <w:tc>
          <w:tcPr>
            <w:tcW w:w="567" w:type="dxa"/>
          </w:tcPr>
          <w:p w:rsidR="003A3AA9" w:rsidRPr="00B30565" w:rsidRDefault="00365C95">
            <w:pPr>
              <w:pStyle w:val="Default"/>
            </w:pPr>
            <w:r>
              <w:t>1</w:t>
            </w:r>
            <w:r w:rsidR="00013F1E">
              <w:t xml:space="preserve"> ч</w:t>
            </w:r>
          </w:p>
        </w:tc>
        <w:tc>
          <w:tcPr>
            <w:tcW w:w="851" w:type="dxa"/>
          </w:tcPr>
          <w:p w:rsidR="00D01368" w:rsidRPr="00B30565" w:rsidRDefault="00491914">
            <w:pPr>
              <w:pStyle w:val="Default"/>
            </w:pPr>
            <w:r>
              <w:t xml:space="preserve"> </w:t>
            </w:r>
            <w:r w:rsidR="00521EDC">
              <w:t>26.09.</w:t>
            </w:r>
          </w:p>
        </w:tc>
        <w:tc>
          <w:tcPr>
            <w:tcW w:w="850" w:type="dxa"/>
          </w:tcPr>
          <w:p w:rsidR="003A3AA9" w:rsidRPr="00B30565" w:rsidRDefault="003A3AA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3AA9" w:rsidRPr="00B30565" w:rsidRDefault="00395F58" w:rsidP="00C54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Закреплять умение находить орфограммы в корне и приставке, находить проверочные слова</w:t>
            </w:r>
          </w:p>
        </w:tc>
        <w:tc>
          <w:tcPr>
            <w:tcW w:w="2693" w:type="dxa"/>
          </w:tcPr>
          <w:p w:rsidR="003A3AA9" w:rsidRPr="00B30565" w:rsidRDefault="003A3AA9" w:rsidP="00C54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3A1">
              <w:rPr>
                <w:rFonts w:ascii="Times New Roman" w:hAnsi="Times New Roman"/>
                <w:sz w:val="24"/>
                <w:szCs w:val="24"/>
              </w:rPr>
              <w:t>Нравственно-этическое оценивание усваиваемого содержания, обеспечивающее личностный выбор на основе социальных и личностных ценностей.</w:t>
            </w:r>
          </w:p>
        </w:tc>
        <w:tc>
          <w:tcPr>
            <w:tcW w:w="1843" w:type="dxa"/>
            <w:vMerge/>
          </w:tcPr>
          <w:p w:rsidR="003A3AA9" w:rsidRPr="00B30565" w:rsidRDefault="003A3AA9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3AA9" w:rsidRPr="00B30565" w:rsidRDefault="003A3AA9" w:rsidP="00ED2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 xml:space="preserve">Памятка </w:t>
            </w:r>
            <w:r w:rsidR="00ED2885">
              <w:rPr>
                <w:rFonts w:ascii="Times New Roman" w:hAnsi="Times New Roman"/>
                <w:sz w:val="24"/>
                <w:szCs w:val="24"/>
              </w:rPr>
              <w:t>по теме урока</w:t>
            </w:r>
            <w:r w:rsidRPr="00B30565">
              <w:rPr>
                <w:rFonts w:ascii="Times New Roman" w:hAnsi="Times New Roman"/>
                <w:sz w:val="24"/>
                <w:szCs w:val="24"/>
              </w:rPr>
              <w:t xml:space="preserve"> , комплект рамок-вкладышей для развития ММ.</w:t>
            </w:r>
          </w:p>
        </w:tc>
      </w:tr>
      <w:tr w:rsidR="003A3AA9" w:rsidRPr="00B30565" w:rsidTr="00B81363">
        <w:tc>
          <w:tcPr>
            <w:tcW w:w="709" w:type="dxa"/>
          </w:tcPr>
          <w:p w:rsidR="003A3AA9" w:rsidRPr="00B30565" w:rsidRDefault="00365C95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402" w:type="dxa"/>
          </w:tcPr>
          <w:p w:rsidR="003A3AA9" w:rsidRPr="00B81AC9" w:rsidRDefault="003A3AA9" w:rsidP="00C466D3">
            <w:pPr>
              <w:pStyle w:val="Default"/>
              <w:rPr>
                <w:shd w:val="clear" w:color="auto" w:fill="FFFFFF"/>
              </w:rPr>
            </w:pPr>
            <w:r w:rsidRPr="00B30565">
              <w:t xml:space="preserve"> </w:t>
            </w:r>
            <w:r w:rsidR="00B81AC9" w:rsidRPr="00B81AC9">
              <w:rPr>
                <w:shd w:val="clear" w:color="auto" w:fill="FFFFFF"/>
              </w:rPr>
              <w:t>Текст. Составление плана текста</w:t>
            </w:r>
          </w:p>
          <w:p w:rsidR="00B81AC9" w:rsidRPr="00B30565" w:rsidRDefault="00B81AC9" w:rsidP="00C466D3">
            <w:pPr>
              <w:pStyle w:val="Default"/>
            </w:pPr>
          </w:p>
        </w:tc>
        <w:tc>
          <w:tcPr>
            <w:tcW w:w="567" w:type="dxa"/>
          </w:tcPr>
          <w:p w:rsidR="003A3AA9" w:rsidRPr="00B30565" w:rsidRDefault="00013F1E">
            <w:pPr>
              <w:pStyle w:val="Default"/>
            </w:pPr>
            <w:r>
              <w:t xml:space="preserve">1 ч </w:t>
            </w:r>
          </w:p>
        </w:tc>
        <w:tc>
          <w:tcPr>
            <w:tcW w:w="851" w:type="dxa"/>
          </w:tcPr>
          <w:p w:rsidR="003A3AA9" w:rsidRPr="00B30565" w:rsidRDefault="00491914">
            <w:pPr>
              <w:pStyle w:val="Default"/>
            </w:pPr>
            <w:r>
              <w:t xml:space="preserve"> </w:t>
            </w:r>
            <w:r w:rsidR="00521EDC">
              <w:t>27.09.</w:t>
            </w:r>
          </w:p>
        </w:tc>
        <w:tc>
          <w:tcPr>
            <w:tcW w:w="850" w:type="dxa"/>
          </w:tcPr>
          <w:p w:rsidR="003A3AA9" w:rsidRPr="00B30565" w:rsidRDefault="003A3AA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3AA9" w:rsidRPr="00B30565" w:rsidRDefault="00395F58" w:rsidP="00C54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Продолжить знакомство с текстом. Учить составлять план текста по опорным словам и предложениям</w:t>
            </w:r>
          </w:p>
        </w:tc>
        <w:tc>
          <w:tcPr>
            <w:tcW w:w="2693" w:type="dxa"/>
          </w:tcPr>
          <w:p w:rsidR="003A3AA9" w:rsidRPr="00B30565" w:rsidRDefault="003A3AA9" w:rsidP="00C54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D77">
              <w:rPr>
                <w:rFonts w:ascii="Times New Roman" w:hAnsi="Times New Roman"/>
                <w:sz w:val="24"/>
                <w:szCs w:val="24"/>
              </w:rPr>
              <w:t>Навыки сотрудничества в разных ситуациях, умение не создавать конфликтов и находить выходы из спорных ситуаций.</w:t>
            </w:r>
          </w:p>
        </w:tc>
        <w:tc>
          <w:tcPr>
            <w:tcW w:w="1843" w:type="dxa"/>
            <w:vMerge w:val="restart"/>
          </w:tcPr>
          <w:p w:rsidR="003A3AA9" w:rsidRPr="006E0013" w:rsidRDefault="006E0013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6E0013">
              <w:rPr>
                <w:rFonts w:ascii="Times New Roman" w:hAnsi="Times New Roman"/>
                <w:sz w:val="24"/>
                <w:szCs w:val="24"/>
              </w:rPr>
              <w:t>амостоятельность в выполнении учебных заданий, поручений, догово</w:t>
            </w:r>
            <w:r w:rsidRPr="006E0013">
              <w:rPr>
                <w:rFonts w:ascii="Times New Roman" w:hAnsi="Times New Roman"/>
                <w:sz w:val="24"/>
                <w:szCs w:val="24"/>
              </w:rPr>
              <w:softHyphen/>
              <w:t>ренностей</w:t>
            </w:r>
          </w:p>
        </w:tc>
        <w:tc>
          <w:tcPr>
            <w:tcW w:w="2126" w:type="dxa"/>
          </w:tcPr>
          <w:p w:rsidR="003A3AA9" w:rsidRPr="00B30565" w:rsidRDefault="003A3AA9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Интерактивное пособие «</w:t>
            </w:r>
            <w:proofErr w:type="spellStart"/>
            <w:r w:rsidRPr="00B30565">
              <w:rPr>
                <w:rFonts w:ascii="Times New Roman" w:hAnsi="Times New Roman"/>
                <w:sz w:val="24"/>
                <w:szCs w:val="24"/>
              </w:rPr>
              <w:t>Логоритмика</w:t>
            </w:r>
            <w:proofErr w:type="spellEnd"/>
            <w:r w:rsidRPr="00B30565">
              <w:rPr>
                <w:rFonts w:ascii="Times New Roman" w:hAnsi="Times New Roman"/>
                <w:sz w:val="24"/>
                <w:szCs w:val="24"/>
              </w:rPr>
              <w:t>». Документ-камера</w:t>
            </w:r>
          </w:p>
        </w:tc>
      </w:tr>
      <w:tr w:rsidR="003A3AA9" w:rsidRPr="00B30565" w:rsidTr="00B81363">
        <w:tc>
          <w:tcPr>
            <w:tcW w:w="709" w:type="dxa"/>
          </w:tcPr>
          <w:p w:rsidR="003A3AA9" w:rsidRPr="00B30565" w:rsidRDefault="00B81AC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402" w:type="dxa"/>
          </w:tcPr>
          <w:p w:rsidR="003A3AA9" w:rsidRPr="00B30565" w:rsidRDefault="00B81AC9" w:rsidP="00C466D3">
            <w:pPr>
              <w:pStyle w:val="Default"/>
            </w:pPr>
            <w:r w:rsidRPr="00B81AC9">
              <w:t>Сложные слова с соединительными гласными О, Е</w:t>
            </w:r>
          </w:p>
        </w:tc>
        <w:tc>
          <w:tcPr>
            <w:tcW w:w="567" w:type="dxa"/>
          </w:tcPr>
          <w:p w:rsidR="003A3AA9" w:rsidRPr="00B30565" w:rsidRDefault="00B81AC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013F1E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</w:tcPr>
          <w:p w:rsidR="00D01368" w:rsidRPr="00B30565" w:rsidRDefault="00491914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1EDC">
              <w:rPr>
                <w:rFonts w:ascii="Times New Roman" w:hAnsi="Times New Roman"/>
                <w:sz w:val="24"/>
                <w:szCs w:val="24"/>
              </w:rPr>
              <w:t>29.09.</w:t>
            </w:r>
          </w:p>
        </w:tc>
        <w:tc>
          <w:tcPr>
            <w:tcW w:w="850" w:type="dxa"/>
          </w:tcPr>
          <w:p w:rsidR="003A3AA9" w:rsidRPr="00B30565" w:rsidRDefault="003A3AA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3AA9" w:rsidRPr="00B30565" w:rsidRDefault="00395F58" w:rsidP="00C54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Вспомнить правила правописания сложных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слов  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соединительными гласными .</w:t>
            </w:r>
            <w:r w:rsidR="00AF77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Тренироваться в их написании.</w:t>
            </w:r>
          </w:p>
        </w:tc>
        <w:tc>
          <w:tcPr>
            <w:tcW w:w="2693" w:type="dxa"/>
          </w:tcPr>
          <w:p w:rsidR="003A3AA9" w:rsidRPr="00B30565" w:rsidRDefault="003A3AA9" w:rsidP="00C54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0D77">
              <w:rPr>
                <w:rFonts w:ascii="Times New Roman" w:hAnsi="Times New Roman"/>
                <w:sz w:val="24"/>
                <w:szCs w:val="24"/>
              </w:rPr>
              <w:t>Включение в процесс обучения на основе интереса к его содержанию и организации.</w:t>
            </w:r>
          </w:p>
        </w:tc>
        <w:tc>
          <w:tcPr>
            <w:tcW w:w="1843" w:type="dxa"/>
            <w:vMerge/>
          </w:tcPr>
          <w:p w:rsidR="003A3AA9" w:rsidRPr="00B30565" w:rsidRDefault="003A3AA9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3AA9" w:rsidRPr="00B30565" w:rsidRDefault="003A3AA9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Документ-камера , перфокарты, массажный шарик.</w:t>
            </w:r>
          </w:p>
        </w:tc>
      </w:tr>
      <w:tr w:rsidR="003A3AA9" w:rsidRPr="00B30565" w:rsidTr="00B81363">
        <w:tc>
          <w:tcPr>
            <w:tcW w:w="709" w:type="dxa"/>
          </w:tcPr>
          <w:p w:rsidR="003A3AA9" w:rsidRPr="00B30565" w:rsidRDefault="00B81AC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402" w:type="dxa"/>
          </w:tcPr>
          <w:p w:rsidR="003A3AA9" w:rsidRPr="00B30565" w:rsidRDefault="00B81AC9">
            <w:pPr>
              <w:pStyle w:val="Default"/>
            </w:pPr>
            <w:r w:rsidRPr="00B81AC9">
              <w:t>Сложные слова без соединительной гласной</w:t>
            </w:r>
          </w:p>
        </w:tc>
        <w:tc>
          <w:tcPr>
            <w:tcW w:w="567" w:type="dxa"/>
          </w:tcPr>
          <w:p w:rsidR="003A3AA9" w:rsidRPr="00B30565" w:rsidRDefault="00B81AC9">
            <w:pPr>
              <w:pStyle w:val="Default"/>
            </w:pPr>
            <w:r>
              <w:t>1</w:t>
            </w:r>
            <w:r w:rsidR="00013F1E">
              <w:t xml:space="preserve"> ч</w:t>
            </w:r>
          </w:p>
        </w:tc>
        <w:tc>
          <w:tcPr>
            <w:tcW w:w="851" w:type="dxa"/>
          </w:tcPr>
          <w:p w:rsidR="002A784F" w:rsidRPr="00B30565" w:rsidRDefault="00491914">
            <w:pPr>
              <w:pStyle w:val="Default"/>
            </w:pPr>
            <w:r>
              <w:t xml:space="preserve"> </w:t>
            </w:r>
            <w:r w:rsidR="00521EDC">
              <w:t>2.10.</w:t>
            </w:r>
          </w:p>
        </w:tc>
        <w:tc>
          <w:tcPr>
            <w:tcW w:w="850" w:type="dxa"/>
          </w:tcPr>
          <w:p w:rsidR="003A3AA9" w:rsidRPr="00B30565" w:rsidRDefault="003A3AA9" w:rsidP="00C54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3AA9" w:rsidRPr="00B30565" w:rsidRDefault="00AF77F9" w:rsidP="00D209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Познакомиться со сложными словами без соединительной гласной. Сравнить способы образования сложных слов.</w:t>
            </w:r>
          </w:p>
        </w:tc>
        <w:tc>
          <w:tcPr>
            <w:tcW w:w="2693" w:type="dxa"/>
          </w:tcPr>
          <w:p w:rsidR="003A3AA9" w:rsidRPr="00B30565" w:rsidRDefault="003A3AA9" w:rsidP="00C54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A7C">
              <w:rPr>
                <w:rFonts w:ascii="Times New Roman" w:hAnsi="Times New Roman"/>
                <w:sz w:val="24"/>
                <w:szCs w:val="24"/>
              </w:rPr>
              <w:t>Освоение личностного смысла учения, желания учиться, формирование мотивации к учению</w:t>
            </w:r>
          </w:p>
        </w:tc>
        <w:tc>
          <w:tcPr>
            <w:tcW w:w="1843" w:type="dxa"/>
            <w:vMerge w:val="restart"/>
          </w:tcPr>
          <w:p w:rsidR="003A3AA9" w:rsidRDefault="006E0013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058BD">
              <w:rPr>
                <w:rFonts w:ascii="Times New Roman" w:hAnsi="Times New Roman"/>
                <w:sz w:val="24"/>
                <w:szCs w:val="24"/>
              </w:rPr>
              <w:t>елать простейшие обобщения, сравнивать, классифицировать на наглядном материале</w:t>
            </w:r>
          </w:p>
          <w:p w:rsidR="006E0013" w:rsidRDefault="006E0013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013" w:rsidRDefault="006E0013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6E0013">
              <w:rPr>
                <w:rFonts w:ascii="Times New Roman" w:hAnsi="Times New Roman"/>
                <w:sz w:val="24"/>
                <w:szCs w:val="24"/>
              </w:rPr>
              <w:t>амостоятельн</w:t>
            </w:r>
            <w:r w:rsidRPr="006E0013">
              <w:rPr>
                <w:rFonts w:ascii="Times New Roman" w:hAnsi="Times New Roman"/>
                <w:sz w:val="24"/>
                <w:szCs w:val="24"/>
              </w:rPr>
              <w:lastRenderedPageBreak/>
              <w:t>ость в выполнении учебных заданий, поручений, догово</w:t>
            </w:r>
            <w:r w:rsidRPr="006E0013">
              <w:rPr>
                <w:rFonts w:ascii="Times New Roman" w:hAnsi="Times New Roman"/>
                <w:sz w:val="24"/>
                <w:szCs w:val="24"/>
              </w:rPr>
              <w:softHyphen/>
              <w:t>ренностей</w:t>
            </w:r>
          </w:p>
          <w:p w:rsidR="006E0013" w:rsidRDefault="006E0013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013" w:rsidRPr="006E0013" w:rsidRDefault="006E0013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E0013">
              <w:rPr>
                <w:rFonts w:ascii="Times New Roman" w:hAnsi="Times New Roman"/>
                <w:sz w:val="24"/>
                <w:szCs w:val="24"/>
              </w:rPr>
              <w:t>онимание личной ответственности за свои поступки на основе представ</w:t>
            </w:r>
            <w:r w:rsidRPr="006E0013">
              <w:rPr>
                <w:rFonts w:ascii="Times New Roman" w:hAnsi="Times New Roman"/>
                <w:sz w:val="24"/>
                <w:szCs w:val="24"/>
              </w:rPr>
              <w:softHyphen/>
              <w:t>лений о этических нормах и правилах поведения в современном обществе</w:t>
            </w:r>
          </w:p>
        </w:tc>
        <w:tc>
          <w:tcPr>
            <w:tcW w:w="2126" w:type="dxa"/>
          </w:tcPr>
          <w:p w:rsidR="003A3AA9" w:rsidRPr="00B30565" w:rsidRDefault="003A3AA9" w:rsidP="00ED28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Презентация </w:t>
            </w:r>
            <w:r w:rsidR="00ED2885">
              <w:rPr>
                <w:rFonts w:ascii="Times New Roman" w:hAnsi="Times New Roman"/>
                <w:sz w:val="24"/>
                <w:szCs w:val="24"/>
              </w:rPr>
              <w:t>по теме урока</w:t>
            </w:r>
            <w:r w:rsidRPr="00B30565">
              <w:rPr>
                <w:rFonts w:ascii="Times New Roman" w:hAnsi="Times New Roman"/>
                <w:sz w:val="24"/>
                <w:szCs w:val="24"/>
              </w:rPr>
              <w:t xml:space="preserve"> , комплект шнуровок для развития ММ.</w:t>
            </w:r>
          </w:p>
        </w:tc>
      </w:tr>
      <w:tr w:rsidR="003A3AA9" w:rsidRPr="00B30565" w:rsidTr="00B81363">
        <w:tc>
          <w:tcPr>
            <w:tcW w:w="709" w:type="dxa"/>
          </w:tcPr>
          <w:p w:rsidR="003A3AA9" w:rsidRPr="00B30565" w:rsidRDefault="00B81AC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402" w:type="dxa"/>
          </w:tcPr>
          <w:p w:rsidR="003A3AA9" w:rsidRPr="00B30565" w:rsidRDefault="00B81AC9">
            <w:pPr>
              <w:pStyle w:val="Default"/>
            </w:pPr>
            <w:r w:rsidRPr="00B81AC9">
              <w:t>Сложные слова с соединительной гласной и без неё</w:t>
            </w:r>
          </w:p>
        </w:tc>
        <w:tc>
          <w:tcPr>
            <w:tcW w:w="567" w:type="dxa"/>
          </w:tcPr>
          <w:p w:rsidR="003A3AA9" w:rsidRPr="00B30565" w:rsidRDefault="00B81AC9">
            <w:pPr>
              <w:pStyle w:val="Default"/>
            </w:pPr>
            <w:r>
              <w:t>1</w:t>
            </w:r>
            <w:r w:rsidR="00013F1E">
              <w:t xml:space="preserve"> ч</w:t>
            </w:r>
          </w:p>
        </w:tc>
        <w:tc>
          <w:tcPr>
            <w:tcW w:w="851" w:type="dxa"/>
          </w:tcPr>
          <w:p w:rsidR="002A784F" w:rsidRPr="00B30565" w:rsidRDefault="00491914">
            <w:pPr>
              <w:pStyle w:val="Default"/>
            </w:pPr>
            <w:r>
              <w:t xml:space="preserve"> </w:t>
            </w:r>
            <w:r w:rsidR="00521EDC">
              <w:t>3.10.</w:t>
            </w:r>
          </w:p>
        </w:tc>
        <w:tc>
          <w:tcPr>
            <w:tcW w:w="850" w:type="dxa"/>
          </w:tcPr>
          <w:p w:rsidR="003A3AA9" w:rsidRPr="00B30565" w:rsidRDefault="003A3AA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3AA9" w:rsidRPr="00B30565" w:rsidRDefault="00AF77F9" w:rsidP="00C54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Потренироваться в образовании сложных слов разными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способами.Накапливать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словарь сложных слов</w:t>
            </w:r>
          </w:p>
        </w:tc>
        <w:tc>
          <w:tcPr>
            <w:tcW w:w="2693" w:type="dxa"/>
          </w:tcPr>
          <w:p w:rsidR="003A3AA9" w:rsidRPr="00B30565" w:rsidRDefault="003A3AA9" w:rsidP="00C541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6A7C">
              <w:rPr>
                <w:rFonts w:ascii="Times New Roman" w:hAnsi="Times New Roman"/>
                <w:sz w:val="24"/>
                <w:szCs w:val="24"/>
              </w:rPr>
              <w:lastRenderedPageBreak/>
              <w:t>Желание приобретать новые знания, умения, совершенствовать имеющиеся.</w:t>
            </w:r>
          </w:p>
        </w:tc>
        <w:tc>
          <w:tcPr>
            <w:tcW w:w="1843" w:type="dxa"/>
            <w:vMerge/>
          </w:tcPr>
          <w:p w:rsidR="003A3AA9" w:rsidRPr="00B30565" w:rsidRDefault="003A3AA9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3AA9" w:rsidRPr="00B30565" w:rsidRDefault="003A3AA9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0565">
              <w:rPr>
                <w:rFonts w:ascii="Times New Roman" w:hAnsi="Times New Roman"/>
                <w:sz w:val="24"/>
                <w:szCs w:val="24"/>
              </w:rPr>
              <w:t>Учебник .Перфокарты</w:t>
            </w:r>
            <w:proofErr w:type="gramEnd"/>
            <w:r w:rsidRPr="00B30565">
              <w:rPr>
                <w:rFonts w:ascii="Times New Roman" w:hAnsi="Times New Roman"/>
                <w:sz w:val="24"/>
                <w:szCs w:val="24"/>
              </w:rPr>
              <w:t>. Комплект</w:t>
            </w:r>
          </w:p>
          <w:p w:rsidR="003A3AA9" w:rsidRPr="00B30565" w:rsidRDefault="003A3AA9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 xml:space="preserve">для развития ММ </w:t>
            </w:r>
            <w:r w:rsidRPr="00B30565">
              <w:rPr>
                <w:rFonts w:ascii="Times New Roman" w:hAnsi="Times New Roman"/>
                <w:sz w:val="24"/>
                <w:szCs w:val="24"/>
              </w:rPr>
              <w:lastRenderedPageBreak/>
              <w:t>« Волчок»</w:t>
            </w:r>
          </w:p>
        </w:tc>
      </w:tr>
      <w:tr w:rsidR="003A3AA9" w:rsidRPr="00B30565" w:rsidTr="00B81363">
        <w:trPr>
          <w:trHeight w:val="539"/>
        </w:trPr>
        <w:tc>
          <w:tcPr>
            <w:tcW w:w="709" w:type="dxa"/>
          </w:tcPr>
          <w:p w:rsidR="003A3AA9" w:rsidRPr="00B30565" w:rsidRDefault="003A3AA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E52B3">
              <w:rPr>
                <w:rFonts w:ascii="Times New Roman" w:hAnsi="Times New Roman"/>
                <w:sz w:val="24"/>
                <w:szCs w:val="24"/>
              </w:rPr>
              <w:t>0.</w:t>
            </w:r>
          </w:p>
        </w:tc>
        <w:tc>
          <w:tcPr>
            <w:tcW w:w="3402" w:type="dxa"/>
          </w:tcPr>
          <w:p w:rsidR="003A3AA9" w:rsidRPr="00B30565" w:rsidRDefault="00DE52B3">
            <w:pPr>
              <w:pStyle w:val="Default"/>
            </w:pPr>
            <w:r w:rsidRPr="00DE52B3">
              <w:t>Состав слова. Закрепление знаний</w:t>
            </w:r>
            <w:r>
              <w:t>. Контрольные вопросы и задания.</w:t>
            </w:r>
          </w:p>
        </w:tc>
        <w:tc>
          <w:tcPr>
            <w:tcW w:w="567" w:type="dxa"/>
          </w:tcPr>
          <w:p w:rsidR="003A3AA9" w:rsidRPr="00B30565" w:rsidRDefault="003A3AA9">
            <w:pPr>
              <w:pStyle w:val="Default"/>
            </w:pPr>
            <w:r w:rsidRPr="00B30565">
              <w:t xml:space="preserve">1 </w:t>
            </w:r>
            <w:r w:rsidR="00013F1E">
              <w:t>ч</w:t>
            </w:r>
          </w:p>
        </w:tc>
        <w:tc>
          <w:tcPr>
            <w:tcW w:w="851" w:type="dxa"/>
          </w:tcPr>
          <w:p w:rsidR="003A3AA9" w:rsidRPr="00B30565" w:rsidRDefault="00491914">
            <w:pPr>
              <w:pStyle w:val="Default"/>
            </w:pPr>
            <w:r>
              <w:t xml:space="preserve"> </w:t>
            </w:r>
            <w:r w:rsidR="00521EDC">
              <w:t>4.10.</w:t>
            </w:r>
          </w:p>
        </w:tc>
        <w:tc>
          <w:tcPr>
            <w:tcW w:w="850" w:type="dxa"/>
          </w:tcPr>
          <w:p w:rsidR="003A3AA9" w:rsidRPr="00B30565" w:rsidRDefault="003A3AA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3AA9" w:rsidRPr="00B30565" w:rsidRDefault="00AF77F9" w:rsidP="00D209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разбирать слова по составу. Уметь различать части слов.</w:t>
            </w:r>
          </w:p>
        </w:tc>
        <w:tc>
          <w:tcPr>
            <w:tcW w:w="2693" w:type="dxa"/>
          </w:tcPr>
          <w:p w:rsidR="003A3AA9" w:rsidRPr="00FE740B" w:rsidRDefault="003A3AA9" w:rsidP="00DD21B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0B">
              <w:rPr>
                <w:rFonts w:ascii="Times New Roman" w:hAnsi="Times New Roman"/>
                <w:sz w:val="24"/>
                <w:szCs w:val="24"/>
              </w:rPr>
              <w:t xml:space="preserve">Формировать мотивацию к обучению и </w:t>
            </w:r>
            <w:proofErr w:type="gramStart"/>
            <w:r w:rsidRPr="00FE740B">
              <w:rPr>
                <w:rFonts w:ascii="Times New Roman" w:hAnsi="Times New Roman"/>
                <w:sz w:val="24"/>
                <w:szCs w:val="24"/>
              </w:rPr>
              <w:t>целенаправленной  познавательной</w:t>
            </w:r>
            <w:proofErr w:type="gramEnd"/>
          </w:p>
          <w:p w:rsidR="003A3AA9" w:rsidRPr="00B30565" w:rsidRDefault="003A3AA9" w:rsidP="00DD21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40B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</w:tc>
        <w:tc>
          <w:tcPr>
            <w:tcW w:w="1843" w:type="dxa"/>
            <w:vMerge/>
          </w:tcPr>
          <w:p w:rsidR="003A3AA9" w:rsidRPr="00B30565" w:rsidRDefault="003A3AA9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3AA9" w:rsidRPr="00B30565" w:rsidRDefault="003A3AA9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Набор для развития правильной речи «Лого-ритмика». Документ-камера. Массажный шарик.</w:t>
            </w:r>
          </w:p>
        </w:tc>
      </w:tr>
      <w:tr w:rsidR="003A3AA9" w:rsidRPr="00B30565" w:rsidTr="00B81363">
        <w:tc>
          <w:tcPr>
            <w:tcW w:w="709" w:type="dxa"/>
          </w:tcPr>
          <w:p w:rsidR="003A3AA9" w:rsidRPr="00B30565" w:rsidRDefault="00FB40DC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BD42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3A3AA9" w:rsidRPr="00B30565" w:rsidRDefault="00BD42FE">
            <w:pPr>
              <w:pStyle w:val="Default"/>
            </w:pPr>
            <w:r>
              <w:t>Деловое письмо. Поздравление.</w:t>
            </w:r>
          </w:p>
        </w:tc>
        <w:tc>
          <w:tcPr>
            <w:tcW w:w="567" w:type="dxa"/>
          </w:tcPr>
          <w:p w:rsidR="003A3AA9" w:rsidRPr="00B30565" w:rsidRDefault="003A3AA9">
            <w:pPr>
              <w:pStyle w:val="Default"/>
            </w:pPr>
            <w:r w:rsidRPr="00B30565">
              <w:t xml:space="preserve">1 </w:t>
            </w:r>
            <w:r w:rsidR="00013F1E">
              <w:t>ч</w:t>
            </w:r>
          </w:p>
        </w:tc>
        <w:tc>
          <w:tcPr>
            <w:tcW w:w="851" w:type="dxa"/>
          </w:tcPr>
          <w:p w:rsidR="003A3AA9" w:rsidRPr="00B30565" w:rsidRDefault="00491914">
            <w:pPr>
              <w:pStyle w:val="Default"/>
            </w:pPr>
            <w:r>
              <w:t xml:space="preserve"> </w:t>
            </w:r>
            <w:r w:rsidR="00521EDC">
              <w:t>6.10.</w:t>
            </w:r>
          </w:p>
        </w:tc>
        <w:tc>
          <w:tcPr>
            <w:tcW w:w="850" w:type="dxa"/>
          </w:tcPr>
          <w:p w:rsidR="003A3AA9" w:rsidRPr="00B30565" w:rsidRDefault="003A3AA9">
            <w:pPr>
              <w:pStyle w:val="Default"/>
              <w:rPr>
                <w:szCs w:val="23"/>
              </w:rPr>
            </w:pPr>
          </w:p>
        </w:tc>
        <w:tc>
          <w:tcPr>
            <w:tcW w:w="2694" w:type="dxa"/>
          </w:tcPr>
          <w:p w:rsidR="003A3AA9" w:rsidRPr="00B30565" w:rsidRDefault="00FF71DD" w:rsidP="00303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Тренироваться в заполнении поздравительных открыток </w:t>
            </w:r>
          </w:p>
        </w:tc>
        <w:tc>
          <w:tcPr>
            <w:tcW w:w="2693" w:type="dxa"/>
          </w:tcPr>
          <w:p w:rsidR="003A3AA9" w:rsidRPr="00B30565" w:rsidRDefault="003A3AA9" w:rsidP="00303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Принятие соответствующих возрасту ценностей и социальных ролей.</w:t>
            </w:r>
          </w:p>
        </w:tc>
        <w:tc>
          <w:tcPr>
            <w:tcW w:w="1843" w:type="dxa"/>
            <w:vMerge/>
          </w:tcPr>
          <w:p w:rsidR="003A3AA9" w:rsidRPr="00B30565" w:rsidRDefault="003A3AA9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3AA9" w:rsidRPr="00B30565" w:rsidRDefault="003A3AA9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Средства ТСО ,слайды (состав слова), комплект для развития мелкой моторики «Матрешки».</w:t>
            </w:r>
          </w:p>
        </w:tc>
      </w:tr>
      <w:tr w:rsidR="003A3AA9" w:rsidRPr="00B30565" w:rsidTr="00B81363">
        <w:tc>
          <w:tcPr>
            <w:tcW w:w="709" w:type="dxa"/>
          </w:tcPr>
          <w:p w:rsidR="003A3AA9" w:rsidRPr="00B30565" w:rsidRDefault="00BD42FE" w:rsidP="00FB4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B40D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3A3AA9" w:rsidRPr="00B30565" w:rsidRDefault="00BD42FE">
            <w:pPr>
              <w:pStyle w:val="Default"/>
            </w:pPr>
            <w:r w:rsidRPr="00BD42FE">
              <w:t>Различение частей речи</w:t>
            </w:r>
          </w:p>
        </w:tc>
        <w:tc>
          <w:tcPr>
            <w:tcW w:w="567" w:type="dxa"/>
          </w:tcPr>
          <w:p w:rsidR="003A3AA9" w:rsidRPr="00B30565" w:rsidRDefault="00BD42FE">
            <w:pPr>
              <w:pStyle w:val="Default"/>
            </w:pPr>
            <w:r>
              <w:t>1</w:t>
            </w:r>
            <w:r w:rsidR="00013F1E">
              <w:t xml:space="preserve"> ч</w:t>
            </w:r>
          </w:p>
        </w:tc>
        <w:tc>
          <w:tcPr>
            <w:tcW w:w="851" w:type="dxa"/>
          </w:tcPr>
          <w:p w:rsidR="002A784F" w:rsidRPr="00B30565" w:rsidRDefault="00491914">
            <w:pPr>
              <w:pStyle w:val="Default"/>
            </w:pPr>
            <w:r>
              <w:t xml:space="preserve"> </w:t>
            </w:r>
            <w:r w:rsidR="00521EDC">
              <w:t>9.10.</w:t>
            </w:r>
          </w:p>
        </w:tc>
        <w:tc>
          <w:tcPr>
            <w:tcW w:w="850" w:type="dxa"/>
          </w:tcPr>
          <w:p w:rsidR="003A3AA9" w:rsidRPr="00B30565" w:rsidRDefault="003A3AA9">
            <w:pPr>
              <w:pStyle w:val="Default"/>
              <w:rPr>
                <w:szCs w:val="23"/>
              </w:rPr>
            </w:pPr>
          </w:p>
        </w:tc>
        <w:tc>
          <w:tcPr>
            <w:tcW w:w="2694" w:type="dxa"/>
          </w:tcPr>
          <w:p w:rsidR="003A3AA9" w:rsidRPr="00B30565" w:rsidRDefault="00FF71DD" w:rsidP="00D209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различать части речи по вопросам, значению</w:t>
            </w:r>
          </w:p>
        </w:tc>
        <w:tc>
          <w:tcPr>
            <w:tcW w:w="2693" w:type="dxa"/>
          </w:tcPr>
          <w:p w:rsidR="003A3AA9" w:rsidRPr="00B30565" w:rsidRDefault="003A3AA9" w:rsidP="00341C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B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1843" w:type="dxa"/>
            <w:vMerge w:val="restart"/>
          </w:tcPr>
          <w:p w:rsidR="003A3AA9" w:rsidRDefault="006E0013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6E0013">
              <w:rPr>
                <w:rFonts w:ascii="Times New Roman" w:hAnsi="Times New Roman"/>
                <w:sz w:val="24"/>
                <w:szCs w:val="24"/>
              </w:rPr>
              <w:t>оотносить свои действия и их результаты с заданными образцами</w:t>
            </w:r>
          </w:p>
          <w:p w:rsidR="006E0013" w:rsidRDefault="006E0013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013" w:rsidRDefault="006E0013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E0013">
              <w:rPr>
                <w:rFonts w:ascii="Times New Roman" w:hAnsi="Times New Roman"/>
                <w:sz w:val="24"/>
                <w:szCs w:val="24"/>
              </w:rPr>
              <w:t xml:space="preserve">ринимать оценку деятельности, оценивать ее с учетом </w:t>
            </w:r>
            <w:r w:rsidRPr="006E0013">
              <w:rPr>
                <w:rFonts w:ascii="Times New Roman" w:hAnsi="Times New Roman"/>
                <w:sz w:val="24"/>
                <w:szCs w:val="24"/>
              </w:rPr>
              <w:lastRenderedPageBreak/>
              <w:t>предложенных критериев</w:t>
            </w:r>
          </w:p>
          <w:p w:rsidR="006E0013" w:rsidRPr="006E0013" w:rsidRDefault="006E0013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013" w:rsidRDefault="006E0013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</w:t>
            </w:r>
            <w:r w:rsidR="00B066F4">
              <w:rPr>
                <w:rFonts w:ascii="Times New Roman" w:hAnsi="Times New Roman"/>
                <w:sz w:val="24"/>
                <w:szCs w:val="24"/>
              </w:rPr>
              <w:t>р</w:t>
            </w:r>
            <w:r w:rsidRPr="006E0013">
              <w:rPr>
                <w:rFonts w:ascii="Times New Roman" w:hAnsi="Times New Roman"/>
                <w:sz w:val="24"/>
                <w:szCs w:val="24"/>
              </w:rPr>
              <w:t>ектировать свою деятельность с учетом выявленных недочетов</w:t>
            </w:r>
          </w:p>
          <w:p w:rsidR="006E0013" w:rsidRDefault="006E0013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013" w:rsidRPr="006E0013" w:rsidRDefault="006E0013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058BD">
              <w:rPr>
                <w:rFonts w:ascii="Times New Roman" w:hAnsi="Times New Roman"/>
                <w:sz w:val="24"/>
                <w:szCs w:val="24"/>
              </w:rPr>
              <w:t>ользоваться знаками, символами, предметами – заместителями</w:t>
            </w:r>
          </w:p>
        </w:tc>
        <w:tc>
          <w:tcPr>
            <w:tcW w:w="2126" w:type="dxa"/>
          </w:tcPr>
          <w:p w:rsidR="003A3AA9" w:rsidRPr="00B30565" w:rsidRDefault="003A3AA9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lastRenderedPageBreak/>
              <w:t>Слайды (состав слова), комплект для развития мелкой моторики «Матрешки».</w:t>
            </w:r>
          </w:p>
        </w:tc>
      </w:tr>
      <w:tr w:rsidR="003A3AA9" w:rsidRPr="00B30565" w:rsidTr="00B81363">
        <w:tc>
          <w:tcPr>
            <w:tcW w:w="709" w:type="dxa"/>
          </w:tcPr>
          <w:p w:rsidR="003A3AA9" w:rsidRPr="00B30565" w:rsidRDefault="00FB40DC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BD42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3A3AA9" w:rsidRPr="00B30565" w:rsidRDefault="00BD42FE">
            <w:pPr>
              <w:pStyle w:val="Default"/>
            </w:pPr>
            <w:r w:rsidRPr="00BD42FE">
              <w:t>Значение существительных в речи</w:t>
            </w:r>
          </w:p>
        </w:tc>
        <w:tc>
          <w:tcPr>
            <w:tcW w:w="567" w:type="dxa"/>
          </w:tcPr>
          <w:p w:rsidR="003A3AA9" w:rsidRPr="00B30565" w:rsidRDefault="00BD42FE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13F1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851" w:type="dxa"/>
          </w:tcPr>
          <w:p w:rsidR="002A784F" w:rsidRPr="00B30565" w:rsidRDefault="00491914" w:rsidP="00FB4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1EDC">
              <w:rPr>
                <w:rFonts w:ascii="Times New Roman" w:hAnsi="Times New Roman"/>
                <w:sz w:val="24"/>
                <w:szCs w:val="24"/>
              </w:rPr>
              <w:t>10.10.</w:t>
            </w:r>
          </w:p>
        </w:tc>
        <w:tc>
          <w:tcPr>
            <w:tcW w:w="850" w:type="dxa"/>
          </w:tcPr>
          <w:p w:rsidR="003A3AA9" w:rsidRPr="00B30565" w:rsidRDefault="003A3AA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3AA9" w:rsidRPr="00B30565" w:rsidRDefault="00FF71DD" w:rsidP="008B1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Закрепить знания о существительном, полученные ранее. Обогатить словарь именами существительными</w:t>
            </w:r>
          </w:p>
        </w:tc>
        <w:tc>
          <w:tcPr>
            <w:tcW w:w="2693" w:type="dxa"/>
          </w:tcPr>
          <w:p w:rsidR="003A3AA9" w:rsidRPr="00C60445" w:rsidRDefault="003A3AA9" w:rsidP="00DD21BD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60445">
              <w:rPr>
                <w:rFonts w:ascii="Times New Roman" w:hAnsi="Times New Roman"/>
                <w:sz w:val="24"/>
                <w:szCs w:val="24"/>
              </w:rPr>
              <w:t>ценивание усваиваемого содержания (исходя из социальных и личностных ценностей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3A3AA9" w:rsidRPr="00B30565" w:rsidRDefault="003A3AA9" w:rsidP="008B1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A3AA9" w:rsidRPr="00B30565" w:rsidRDefault="003A3AA9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3AA9" w:rsidRPr="00B30565" w:rsidRDefault="003A3AA9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Набор для развития правильной речи «Лого-ритмика». Документ-камера. Массажный шарик.</w:t>
            </w:r>
          </w:p>
        </w:tc>
      </w:tr>
      <w:tr w:rsidR="003A3AA9" w:rsidRPr="00B30565" w:rsidTr="00B81363">
        <w:tc>
          <w:tcPr>
            <w:tcW w:w="709" w:type="dxa"/>
          </w:tcPr>
          <w:p w:rsidR="003A3AA9" w:rsidRPr="00B30565" w:rsidRDefault="00FB40DC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BD42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3A3AA9" w:rsidRPr="00B30565" w:rsidRDefault="00BD42FE">
            <w:pPr>
              <w:pStyle w:val="Default"/>
            </w:pPr>
            <w:r w:rsidRPr="00BD42FE">
              <w:t>Существительные, близкие по значению</w:t>
            </w:r>
          </w:p>
        </w:tc>
        <w:tc>
          <w:tcPr>
            <w:tcW w:w="567" w:type="dxa"/>
          </w:tcPr>
          <w:p w:rsidR="003A3AA9" w:rsidRPr="00B30565" w:rsidRDefault="00BD42FE">
            <w:pPr>
              <w:pStyle w:val="Default"/>
            </w:pPr>
            <w:r>
              <w:t>1</w:t>
            </w:r>
            <w:r w:rsidR="00013F1E">
              <w:t xml:space="preserve"> ч</w:t>
            </w:r>
          </w:p>
        </w:tc>
        <w:tc>
          <w:tcPr>
            <w:tcW w:w="851" w:type="dxa"/>
          </w:tcPr>
          <w:p w:rsidR="003A3AA9" w:rsidRDefault="00491914">
            <w:pPr>
              <w:pStyle w:val="Default"/>
            </w:pPr>
            <w:r>
              <w:t xml:space="preserve"> </w:t>
            </w:r>
            <w:r w:rsidR="00521EDC">
              <w:t>11.10.</w:t>
            </w:r>
          </w:p>
          <w:p w:rsidR="002A784F" w:rsidRDefault="002A784F">
            <w:pPr>
              <w:pStyle w:val="Default"/>
            </w:pPr>
          </w:p>
          <w:p w:rsidR="002A784F" w:rsidRPr="00B30565" w:rsidRDefault="002A784F">
            <w:pPr>
              <w:pStyle w:val="Default"/>
            </w:pPr>
          </w:p>
        </w:tc>
        <w:tc>
          <w:tcPr>
            <w:tcW w:w="850" w:type="dxa"/>
          </w:tcPr>
          <w:p w:rsidR="003A3AA9" w:rsidRPr="00B30565" w:rsidRDefault="003A3AA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3AA9" w:rsidRDefault="00FF71DD" w:rsidP="00D209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Познакомиться с существительными, близкими</w:t>
            </w:r>
            <w:r w:rsidRPr="00FF71DD">
              <w:rPr>
                <w:rFonts w:ascii="Times New Roman" w:hAnsi="Times New Roman"/>
                <w:sz w:val="24"/>
                <w:szCs w:val="24"/>
              </w:rPr>
              <w:t xml:space="preserve"> по значению</w:t>
            </w:r>
          </w:p>
          <w:p w:rsidR="003A3AA9" w:rsidRPr="00B30565" w:rsidRDefault="003A3AA9" w:rsidP="00D209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A3AA9" w:rsidRPr="00B30565" w:rsidRDefault="003A3AA9" w:rsidP="009D2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Open Sans" w:eastAsia="Times New Roman" w:hAnsi="Open Sans"/>
                <w:color w:val="000000"/>
                <w:sz w:val="24"/>
                <w:szCs w:val="24"/>
                <w:lang w:eastAsia="ru-RU"/>
              </w:rPr>
              <w:t>Воспитание чувства доброжелательности, доверия, внимательности, готовности к сотрудничеству</w:t>
            </w:r>
            <w:r>
              <w:rPr>
                <w:rFonts w:ascii="Open Sans" w:eastAsia="Times New Roman" w:hAnsi="Open Sans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vMerge/>
          </w:tcPr>
          <w:p w:rsidR="003A3AA9" w:rsidRPr="00B30565" w:rsidRDefault="003A3AA9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3AA9" w:rsidRPr="00B30565" w:rsidRDefault="003A3AA9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Документ-камера ,комплект для развития мелкой моторики «Лабиринт».</w:t>
            </w:r>
          </w:p>
        </w:tc>
      </w:tr>
      <w:tr w:rsidR="003A3AA9" w:rsidRPr="00B30565" w:rsidTr="00B81363">
        <w:tc>
          <w:tcPr>
            <w:tcW w:w="709" w:type="dxa"/>
          </w:tcPr>
          <w:p w:rsidR="003A3AA9" w:rsidRPr="00B30565" w:rsidRDefault="00FB40DC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B04B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3A3AA9" w:rsidRPr="00B30565" w:rsidRDefault="00B04B33">
            <w:pPr>
              <w:pStyle w:val="Default"/>
            </w:pPr>
            <w:r w:rsidRPr="00B04B33">
              <w:t>Род, число и падеж существительных</w:t>
            </w:r>
          </w:p>
        </w:tc>
        <w:tc>
          <w:tcPr>
            <w:tcW w:w="567" w:type="dxa"/>
          </w:tcPr>
          <w:p w:rsidR="003A3AA9" w:rsidRPr="00B30565" w:rsidRDefault="003A3AA9">
            <w:pPr>
              <w:pStyle w:val="Default"/>
            </w:pPr>
            <w:r w:rsidRPr="00B30565">
              <w:t xml:space="preserve">1 </w:t>
            </w:r>
            <w:r w:rsidR="00013F1E">
              <w:t xml:space="preserve">ч </w:t>
            </w:r>
          </w:p>
        </w:tc>
        <w:tc>
          <w:tcPr>
            <w:tcW w:w="851" w:type="dxa"/>
          </w:tcPr>
          <w:p w:rsidR="003A3AA9" w:rsidRPr="00B30565" w:rsidRDefault="00491914">
            <w:pPr>
              <w:pStyle w:val="Default"/>
            </w:pPr>
            <w:r>
              <w:t xml:space="preserve"> </w:t>
            </w:r>
            <w:r w:rsidR="00521EDC">
              <w:t>13.10.</w:t>
            </w:r>
          </w:p>
        </w:tc>
        <w:tc>
          <w:tcPr>
            <w:tcW w:w="850" w:type="dxa"/>
          </w:tcPr>
          <w:p w:rsidR="003A3AA9" w:rsidRPr="00B30565" w:rsidRDefault="003A3AA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3AA9" w:rsidRDefault="00FF71DD" w:rsidP="00475E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Повторить основные грамматические признаки существительного: </w:t>
            </w:r>
          </w:p>
          <w:p w:rsidR="00FF71DD" w:rsidRPr="00B30565" w:rsidRDefault="00FF71DD" w:rsidP="00475E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 , число , </w:t>
            </w:r>
            <w:r w:rsidRPr="00FF71DD">
              <w:rPr>
                <w:rFonts w:ascii="Times New Roman" w:hAnsi="Times New Roman"/>
                <w:sz w:val="24"/>
                <w:szCs w:val="24"/>
              </w:rPr>
              <w:t>падеж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3A3AA9" w:rsidRPr="00B30565" w:rsidRDefault="003A3AA9" w:rsidP="00475E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B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1843" w:type="dxa"/>
            <w:vMerge/>
          </w:tcPr>
          <w:p w:rsidR="003A3AA9" w:rsidRPr="00B30565" w:rsidRDefault="003A3AA9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3AA9" w:rsidRPr="00B30565" w:rsidRDefault="003A3AA9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Дифференцированный раздаточный материал. Пальчиковый тренажер.</w:t>
            </w:r>
          </w:p>
        </w:tc>
      </w:tr>
      <w:tr w:rsidR="003A3AA9" w:rsidRPr="00B30565" w:rsidTr="00B81363">
        <w:tc>
          <w:tcPr>
            <w:tcW w:w="709" w:type="dxa"/>
          </w:tcPr>
          <w:p w:rsidR="003A3AA9" w:rsidRPr="00B30565" w:rsidRDefault="00FB40DC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2D72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3A3AA9" w:rsidRPr="00B30565" w:rsidRDefault="002D7265">
            <w:pPr>
              <w:pStyle w:val="Default"/>
            </w:pPr>
            <w:r w:rsidRPr="002D7265">
              <w:t>Определение склонения существительных</w:t>
            </w:r>
          </w:p>
        </w:tc>
        <w:tc>
          <w:tcPr>
            <w:tcW w:w="567" w:type="dxa"/>
          </w:tcPr>
          <w:p w:rsidR="003A3AA9" w:rsidRPr="00B30565" w:rsidRDefault="002D7265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13F1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851" w:type="dxa"/>
          </w:tcPr>
          <w:p w:rsidR="002A784F" w:rsidRPr="00B30565" w:rsidRDefault="00491914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1EDC">
              <w:rPr>
                <w:rFonts w:ascii="Times New Roman" w:hAnsi="Times New Roman"/>
                <w:sz w:val="24"/>
                <w:szCs w:val="24"/>
              </w:rPr>
              <w:t>16.10.</w:t>
            </w:r>
          </w:p>
        </w:tc>
        <w:tc>
          <w:tcPr>
            <w:tcW w:w="850" w:type="dxa"/>
          </w:tcPr>
          <w:p w:rsidR="003A3AA9" w:rsidRPr="00B30565" w:rsidRDefault="003A3AA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71120" w:rsidRDefault="00871120" w:rsidP="00475E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Опираясь на схемы, уметь объяснить, какие</w:t>
            </w:r>
          </w:p>
          <w:p w:rsidR="003A3AA9" w:rsidRPr="00B30565" w:rsidRDefault="00871120" w:rsidP="00475E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существительные </w:t>
            </w:r>
          </w:p>
        </w:tc>
        <w:tc>
          <w:tcPr>
            <w:tcW w:w="2693" w:type="dxa"/>
          </w:tcPr>
          <w:p w:rsidR="003A3AA9" w:rsidRPr="00B30565" w:rsidRDefault="003A3AA9" w:rsidP="00475E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4C44EE">
              <w:rPr>
                <w:rFonts w:ascii="Times New Roman" w:hAnsi="Times New Roman"/>
                <w:sz w:val="24"/>
                <w:szCs w:val="24"/>
              </w:rPr>
              <w:t>ладение навыками коммуникации и принятыми ритуалами социального взаимодействия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Merge/>
          </w:tcPr>
          <w:p w:rsidR="003A3AA9" w:rsidRPr="00B30565" w:rsidRDefault="003A3AA9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3AA9" w:rsidRPr="00B30565" w:rsidRDefault="003A3AA9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Дифференцированный раздаточный материал. Массажный шарик.</w:t>
            </w:r>
          </w:p>
        </w:tc>
      </w:tr>
      <w:tr w:rsidR="00E62E70" w:rsidRPr="00B30565" w:rsidTr="00B81363">
        <w:tc>
          <w:tcPr>
            <w:tcW w:w="709" w:type="dxa"/>
          </w:tcPr>
          <w:p w:rsidR="00E62E70" w:rsidRDefault="00FB40DC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</w:t>
            </w:r>
            <w:r w:rsidR="00E62E70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3402" w:type="dxa"/>
          </w:tcPr>
          <w:p w:rsidR="00E62E70" w:rsidRDefault="00E62E70" w:rsidP="00E62E70">
            <w:pPr>
              <w:spacing w:after="0" w:line="135" w:lineRule="atLeast"/>
              <w:rPr>
                <w:rFonts w:ascii="Times New Roman" w:eastAsia="Times New Roman" w:hAnsi="Times New Roman"/>
                <w:i/>
                <w:color w:val="333333"/>
                <w:sz w:val="24"/>
                <w:szCs w:val="24"/>
              </w:rPr>
            </w:pPr>
            <w:r w:rsidRPr="00404360">
              <w:rPr>
                <w:rFonts w:ascii="Times New Roman" w:eastAsia="Times New Roman" w:hAnsi="Times New Roman"/>
                <w:i/>
                <w:color w:val="333333"/>
                <w:sz w:val="24"/>
                <w:szCs w:val="24"/>
              </w:rPr>
              <w:t xml:space="preserve">Контрольный диктант </w:t>
            </w:r>
          </w:p>
          <w:p w:rsidR="00E62E70" w:rsidRDefault="00E62E70" w:rsidP="00E62E70">
            <w:pPr>
              <w:spacing w:after="0" w:line="135" w:lineRule="atLeast"/>
              <w:rPr>
                <w:rFonts w:ascii="Times New Roman" w:eastAsia="Times New Roman" w:hAnsi="Times New Roman"/>
                <w:i/>
                <w:color w:val="333333"/>
                <w:sz w:val="24"/>
                <w:szCs w:val="24"/>
              </w:rPr>
            </w:pPr>
            <w:r w:rsidRPr="00404360">
              <w:rPr>
                <w:rFonts w:ascii="Times New Roman" w:eastAsia="Times New Roman" w:hAnsi="Times New Roman"/>
                <w:i/>
                <w:color w:val="333333"/>
                <w:sz w:val="24"/>
                <w:szCs w:val="24"/>
              </w:rPr>
              <w:t xml:space="preserve">за 1 четверть </w:t>
            </w:r>
          </w:p>
          <w:p w:rsidR="00FB40DC" w:rsidRDefault="00FB40DC" w:rsidP="00E62E70">
            <w:pPr>
              <w:spacing w:after="0" w:line="135" w:lineRule="atLeast"/>
              <w:rPr>
                <w:rFonts w:ascii="Times New Roman" w:eastAsia="Times New Roman" w:hAnsi="Times New Roman"/>
                <w:i/>
                <w:color w:val="333333"/>
                <w:sz w:val="24"/>
                <w:szCs w:val="24"/>
              </w:rPr>
            </w:pPr>
          </w:p>
          <w:p w:rsidR="00E62E70" w:rsidRPr="002D7265" w:rsidRDefault="00FB40DC">
            <w:pPr>
              <w:pStyle w:val="Default"/>
            </w:pPr>
            <w:r>
              <w:t xml:space="preserve"> Работа над ошибками </w:t>
            </w:r>
          </w:p>
        </w:tc>
        <w:tc>
          <w:tcPr>
            <w:tcW w:w="567" w:type="dxa"/>
          </w:tcPr>
          <w:p w:rsidR="00E62E70" w:rsidRDefault="00491914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60B2B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851" w:type="dxa"/>
          </w:tcPr>
          <w:p w:rsidR="00E62E70" w:rsidRDefault="00491914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1EDC">
              <w:rPr>
                <w:rFonts w:ascii="Times New Roman" w:hAnsi="Times New Roman"/>
                <w:sz w:val="24"/>
                <w:szCs w:val="24"/>
              </w:rPr>
              <w:t>17.10.</w:t>
            </w:r>
          </w:p>
          <w:p w:rsidR="00521EDC" w:rsidRPr="00B30565" w:rsidRDefault="00521EDC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18.10.</w:t>
            </w:r>
          </w:p>
        </w:tc>
        <w:tc>
          <w:tcPr>
            <w:tcW w:w="850" w:type="dxa"/>
          </w:tcPr>
          <w:p w:rsidR="00E62E70" w:rsidRPr="00B30565" w:rsidRDefault="00E62E70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62E70" w:rsidRPr="00B30565" w:rsidRDefault="00BC1E8C" w:rsidP="00475E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полученных знаний, применение знаний на практике</w:t>
            </w:r>
          </w:p>
        </w:tc>
        <w:tc>
          <w:tcPr>
            <w:tcW w:w="2693" w:type="dxa"/>
          </w:tcPr>
          <w:p w:rsidR="00E62E70" w:rsidRDefault="00ED2885" w:rsidP="00475E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B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1843" w:type="dxa"/>
          </w:tcPr>
          <w:p w:rsidR="00E42A12" w:rsidRDefault="00E42A12" w:rsidP="00E42A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6E0013">
              <w:rPr>
                <w:rFonts w:ascii="Times New Roman" w:hAnsi="Times New Roman"/>
                <w:sz w:val="24"/>
                <w:szCs w:val="24"/>
              </w:rPr>
              <w:t>амостоятельность в выполнении учебных заданий</w:t>
            </w:r>
          </w:p>
          <w:p w:rsidR="00E62E70" w:rsidRPr="00B30565" w:rsidRDefault="00E62E70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62E70" w:rsidRPr="00B30565" w:rsidRDefault="00E42A12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Документ-камера. Массажный шарик.</w:t>
            </w:r>
          </w:p>
        </w:tc>
      </w:tr>
      <w:tr w:rsidR="002A784F" w:rsidRPr="00B30565" w:rsidTr="00B81363">
        <w:tc>
          <w:tcPr>
            <w:tcW w:w="709" w:type="dxa"/>
          </w:tcPr>
          <w:p w:rsidR="002A784F" w:rsidRDefault="00E62E70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2D72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2D7265" w:rsidRDefault="002D7265" w:rsidP="002D7265">
            <w:pPr>
              <w:pStyle w:val="c2"/>
              <w:rPr>
                <w:color w:val="000000"/>
              </w:rPr>
            </w:pPr>
            <w:r>
              <w:rPr>
                <w:rStyle w:val="c1"/>
                <w:color w:val="000000"/>
              </w:rPr>
              <w:t>Ударные и безударные окончания существительных</w:t>
            </w:r>
          </w:p>
          <w:p w:rsidR="002A784F" w:rsidRPr="00B30565" w:rsidRDefault="002A784F">
            <w:pPr>
              <w:pStyle w:val="Default"/>
            </w:pPr>
          </w:p>
        </w:tc>
        <w:tc>
          <w:tcPr>
            <w:tcW w:w="567" w:type="dxa"/>
          </w:tcPr>
          <w:p w:rsidR="002A784F" w:rsidRDefault="002D7265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2A784F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</w:tcPr>
          <w:p w:rsidR="002A784F" w:rsidRDefault="00491914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1EDC">
              <w:rPr>
                <w:rFonts w:ascii="Times New Roman" w:hAnsi="Times New Roman"/>
                <w:sz w:val="24"/>
                <w:szCs w:val="24"/>
              </w:rPr>
              <w:t>20.10.</w:t>
            </w:r>
          </w:p>
        </w:tc>
        <w:tc>
          <w:tcPr>
            <w:tcW w:w="850" w:type="dxa"/>
          </w:tcPr>
          <w:p w:rsidR="002A784F" w:rsidRPr="00B30565" w:rsidRDefault="002A784F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A784F" w:rsidRDefault="00BC1E8C" w:rsidP="00475E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Учиться доказывать необходимость </w:t>
            </w:r>
            <w:r w:rsidR="00735AF9">
              <w:rPr>
                <w:rFonts w:ascii="Times New Roman" w:hAnsi="Times New Roman"/>
                <w:sz w:val="24"/>
                <w:szCs w:val="24"/>
              </w:rPr>
              <w:t xml:space="preserve">проверки безударных падежных окончаний </w:t>
            </w:r>
            <w:proofErr w:type="spellStart"/>
            <w:r w:rsidR="00735AF9">
              <w:rPr>
                <w:rFonts w:ascii="Times New Roman" w:hAnsi="Times New Roman"/>
                <w:sz w:val="24"/>
                <w:szCs w:val="24"/>
              </w:rPr>
              <w:t>сущ</w:t>
            </w:r>
            <w:proofErr w:type="spellEnd"/>
            <w:r w:rsidR="00735AF9">
              <w:rPr>
                <w:rFonts w:ascii="Times New Roman" w:hAnsi="Times New Roman"/>
                <w:sz w:val="24"/>
                <w:szCs w:val="24"/>
              </w:rPr>
              <w:t xml:space="preserve"> и выбирать способ их проверки</w:t>
            </w:r>
          </w:p>
        </w:tc>
        <w:tc>
          <w:tcPr>
            <w:tcW w:w="2693" w:type="dxa"/>
          </w:tcPr>
          <w:p w:rsidR="002A784F" w:rsidRDefault="00E42A12" w:rsidP="00475E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1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F31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адекватных представлений о собственных возможностях.</w:t>
            </w:r>
          </w:p>
        </w:tc>
        <w:tc>
          <w:tcPr>
            <w:tcW w:w="1843" w:type="dxa"/>
          </w:tcPr>
          <w:p w:rsidR="002A784F" w:rsidRPr="00B30565" w:rsidRDefault="00E42A12" w:rsidP="00E42A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058BD">
              <w:rPr>
                <w:rFonts w:ascii="Times New Roman" w:hAnsi="Times New Roman"/>
                <w:sz w:val="24"/>
                <w:szCs w:val="24"/>
              </w:rPr>
              <w:t xml:space="preserve">елать простейшие обобщения, сравнивать, классифицировать </w:t>
            </w:r>
          </w:p>
        </w:tc>
        <w:tc>
          <w:tcPr>
            <w:tcW w:w="2126" w:type="dxa"/>
          </w:tcPr>
          <w:p w:rsidR="002A784F" w:rsidRPr="00B30565" w:rsidRDefault="00E42A12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/>
                <w:sz w:val="24"/>
                <w:szCs w:val="24"/>
              </w:rPr>
              <w:t>по теме урока</w:t>
            </w:r>
            <w:r w:rsidRPr="00B30565">
              <w:rPr>
                <w:rFonts w:ascii="Times New Roman" w:hAnsi="Times New Roman"/>
                <w:sz w:val="24"/>
                <w:szCs w:val="24"/>
              </w:rPr>
              <w:t xml:space="preserve"> , комплект шнуровок для развития ММ.</w:t>
            </w:r>
          </w:p>
        </w:tc>
      </w:tr>
      <w:tr w:rsidR="00C1574D" w:rsidRPr="00B30565" w:rsidTr="00B81363">
        <w:tc>
          <w:tcPr>
            <w:tcW w:w="709" w:type="dxa"/>
          </w:tcPr>
          <w:p w:rsidR="00C1574D" w:rsidRPr="00B30565" w:rsidRDefault="00C1574D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574D" w:rsidRPr="00B30565" w:rsidRDefault="00C1574D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574D" w:rsidRPr="00B30565" w:rsidRDefault="00C1574D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574D" w:rsidRPr="00B30565" w:rsidRDefault="00E62E70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2D72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260B2B" w:rsidRDefault="00260B2B">
            <w:pPr>
              <w:pStyle w:val="Default"/>
              <w:rPr>
                <w:shd w:val="clear" w:color="auto" w:fill="FFFFFF"/>
              </w:rPr>
            </w:pPr>
          </w:p>
          <w:p w:rsidR="00260B2B" w:rsidRDefault="00260B2B">
            <w:pPr>
              <w:pStyle w:val="Default"/>
              <w:rPr>
                <w:shd w:val="clear" w:color="auto" w:fill="FFFFFF"/>
              </w:rPr>
            </w:pPr>
          </w:p>
          <w:p w:rsidR="00C1574D" w:rsidRPr="002D7265" w:rsidRDefault="002D7265">
            <w:pPr>
              <w:pStyle w:val="Default"/>
            </w:pPr>
            <w:r w:rsidRPr="002D7265">
              <w:rPr>
                <w:shd w:val="clear" w:color="auto" w:fill="FFFFFF"/>
              </w:rPr>
              <w:t xml:space="preserve">Правописание падежных окончания существительных </w:t>
            </w:r>
            <w:r w:rsidRPr="002D7265">
              <w:rPr>
                <w:shd w:val="clear" w:color="auto" w:fill="FFFFFF"/>
              </w:rPr>
              <w:lastRenderedPageBreak/>
              <w:t>1-го склонения</w:t>
            </w:r>
          </w:p>
        </w:tc>
        <w:tc>
          <w:tcPr>
            <w:tcW w:w="567" w:type="dxa"/>
          </w:tcPr>
          <w:p w:rsidR="00C1574D" w:rsidRPr="00B30565" w:rsidRDefault="00C1574D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574D" w:rsidRPr="00B30565" w:rsidRDefault="00C1574D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574D" w:rsidRPr="00B30565" w:rsidRDefault="00C1574D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1</w:t>
            </w:r>
            <w:r w:rsidR="002A784F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851" w:type="dxa"/>
          </w:tcPr>
          <w:p w:rsidR="00260B2B" w:rsidRDefault="00260B2B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0B2B" w:rsidRDefault="00521EDC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23.10.</w:t>
            </w:r>
          </w:p>
          <w:p w:rsidR="00C1574D" w:rsidRDefault="00491914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784F" w:rsidRDefault="002A784F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784F" w:rsidRDefault="002A784F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784F" w:rsidRPr="00B30565" w:rsidRDefault="002A784F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1574D" w:rsidRPr="00B30565" w:rsidRDefault="00C1574D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B1C0A" w:rsidRDefault="00FB1C0A" w:rsidP="00A35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574D" w:rsidRDefault="00735AF9" w:rsidP="00A35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Обобщить знания о правописании падежных окончаний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существительных 1 склонения</w:t>
            </w:r>
          </w:p>
          <w:p w:rsidR="00C1574D" w:rsidRDefault="00C1574D" w:rsidP="00A35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574D" w:rsidRPr="00B30565" w:rsidRDefault="00C1574D" w:rsidP="00793F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B1C0A" w:rsidRDefault="00FB1C0A" w:rsidP="00A35EF3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ru-RU"/>
              </w:rPr>
            </w:pPr>
          </w:p>
          <w:p w:rsidR="00C1574D" w:rsidRPr="00B30565" w:rsidRDefault="00C1574D" w:rsidP="00A35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Open Sans" w:eastAsia="Times New Roman" w:hAnsi="Open Sans"/>
                <w:color w:val="000000"/>
                <w:sz w:val="24"/>
                <w:szCs w:val="24"/>
                <w:lang w:eastAsia="ru-RU"/>
              </w:rPr>
              <w:t xml:space="preserve">Воспитание чувства доброжелательности, доверия, </w:t>
            </w:r>
            <w:r w:rsidRPr="00F31E48">
              <w:rPr>
                <w:rFonts w:ascii="Open Sans" w:eastAsia="Times New Roman" w:hAnsi="Open Sans"/>
                <w:color w:val="000000"/>
                <w:sz w:val="24"/>
                <w:szCs w:val="24"/>
                <w:lang w:eastAsia="ru-RU"/>
              </w:rPr>
              <w:lastRenderedPageBreak/>
              <w:t>внимательности, готовности к сотрудничеству</w:t>
            </w:r>
            <w:r>
              <w:rPr>
                <w:rFonts w:ascii="Open Sans" w:eastAsia="Times New Roman" w:hAnsi="Open Sans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</w:tcPr>
          <w:p w:rsidR="00C1574D" w:rsidRPr="00B30565" w:rsidRDefault="006E0013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r w:rsidRPr="008058BD">
              <w:rPr>
                <w:rFonts w:ascii="Times New Roman" w:hAnsi="Times New Roman"/>
                <w:sz w:val="24"/>
                <w:szCs w:val="24"/>
              </w:rPr>
              <w:t xml:space="preserve">елать простейшие обобщения, сравнивать, </w:t>
            </w:r>
            <w:r w:rsidRPr="008058BD">
              <w:rPr>
                <w:rFonts w:ascii="Times New Roman" w:hAnsi="Times New Roman"/>
                <w:sz w:val="24"/>
                <w:szCs w:val="24"/>
              </w:rPr>
              <w:lastRenderedPageBreak/>
              <w:t>классифицировать на наглядном материале</w:t>
            </w:r>
          </w:p>
        </w:tc>
        <w:tc>
          <w:tcPr>
            <w:tcW w:w="2126" w:type="dxa"/>
          </w:tcPr>
          <w:p w:rsidR="00C1574D" w:rsidRDefault="00C1574D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574D" w:rsidRPr="00B30565" w:rsidRDefault="00C1574D" w:rsidP="00E42A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 xml:space="preserve">Документ-камера, набор для пальчиковых игр </w:t>
            </w:r>
          </w:p>
        </w:tc>
      </w:tr>
      <w:tr w:rsidR="003A3AA9" w:rsidRPr="00B30565" w:rsidTr="00B81363">
        <w:tc>
          <w:tcPr>
            <w:tcW w:w="709" w:type="dxa"/>
          </w:tcPr>
          <w:p w:rsidR="003A3AA9" w:rsidRPr="00B30565" w:rsidRDefault="00073F74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62E7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3A3AA9" w:rsidRPr="00B30565" w:rsidRDefault="00073F74">
            <w:pPr>
              <w:pStyle w:val="Default"/>
            </w:pPr>
            <w:r w:rsidRPr="00073F74">
              <w:t>Правописание паде</w:t>
            </w:r>
            <w:r>
              <w:t>жных окончания существительных 2</w:t>
            </w:r>
            <w:r w:rsidRPr="00073F74">
              <w:t>-го склонения</w:t>
            </w:r>
          </w:p>
        </w:tc>
        <w:tc>
          <w:tcPr>
            <w:tcW w:w="567" w:type="dxa"/>
          </w:tcPr>
          <w:p w:rsidR="003A3AA9" w:rsidRPr="00B30565" w:rsidRDefault="003A3AA9">
            <w:pPr>
              <w:pStyle w:val="Default"/>
            </w:pPr>
            <w:r w:rsidRPr="00B30565">
              <w:t xml:space="preserve">1 </w:t>
            </w:r>
            <w:r w:rsidR="002A784F">
              <w:t>ч</w:t>
            </w:r>
          </w:p>
        </w:tc>
        <w:tc>
          <w:tcPr>
            <w:tcW w:w="851" w:type="dxa"/>
          </w:tcPr>
          <w:p w:rsidR="003A3AA9" w:rsidRPr="00B30565" w:rsidRDefault="00491914">
            <w:pPr>
              <w:pStyle w:val="Default"/>
            </w:pPr>
            <w:r>
              <w:t xml:space="preserve"> </w:t>
            </w:r>
            <w:r w:rsidR="00521EDC">
              <w:t>24.10.</w:t>
            </w:r>
          </w:p>
        </w:tc>
        <w:tc>
          <w:tcPr>
            <w:tcW w:w="850" w:type="dxa"/>
          </w:tcPr>
          <w:p w:rsidR="003A3AA9" w:rsidRPr="005926D0" w:rsidRDefault="003A3AA9">
            <w:pPr>
              <w:pStyle w:val="Default"/>
              <w:rPr>
                <w:color w:val="FF0000"/>
                <w:szCs w:val="23"/>
              </w:rPr>
            </w:pPr>
          </w:p>
        </w:tc>
        <w:tc>
          <w:tcPr>
            <w:tcW w:w="2694" w:type="dxa"/>
          </w:tcPr>
          <w:p w:rsidR="00735AF9" w:rsidRDefault="00735AF9" w:rsidP="00735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Обобщить знания о правописании падежных окончаний существительных 2 склонения</w:t>
            </w:r>
          </w:p>
          <w:p w:rsidR="003A3AA9" w:rsidRPr="00B30565" w:rsidRDefault="003A3AA9" w:rsidP="00A35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A3AA9" w:rsidRPr="00B30565" w:rsidRDefault="003A3AA9" w:rsidP="00A35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</w:tc>
        <w:tc>
          <w:tcPr>
            <w:tcW w:w="1843" w:type="dxa"/>
            <w:vMerge w:val="restart"/>
          </w:tcPr>
          <w:p w:rsidR="006E0013" w:rsidRDefault="006E0013" w:rsidP="006E00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058BD">
              <w:rPr>
                <w:rFonts w:ascii="Times New Roman" w:hAnsi="Times New Roman"/>
                <w:sz w:val="24"/>
                <w:szCs w:val="24"/>
              </w:rPr>
              <w:t>ыделять существенные, общие и отличительные свойства предметов;</w:t>
            </w:r>
          </w:p>
          <w:p w:rsidR="006E0013" w:rsidRPr="008058BD" w:rsidRDefault="006E0013" w:rsidP="006E00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013" w:rsidRDefault="006E0013" w:rsidP="006E00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058BD">
              <w:rPr>
                <w:rFonts w:ascii="Times New Roman" w:hAnsi="Times New Roman"/>
                <w:sz w:val="24"/>
                <w:szCs w:val="24"/>
              </w:rPr>
              <w:t xml:space="preserve">станавливать </w:t>
            </w:r>
            <w:proofErr w:type="spellStart"/>
            <w:r w:rsidRPr="008058BD">
              <w:rPr>
                <w:rFonts w:ascii="Times New Roman" w:hAnsi="Times New Roman"/>
                <w:sz w:val="24"/>
                <w:szCs w:val="24"/>
              </w:rPr>
              <w:t>видо</w:t>
            </w:r>
            <w:proofErr w:type="spellEnd"/>
            <w:r w:rsidRPr="008058BD">
              <w:rPr>
                <w:rFonts w:ascii="Times New Roman" w:hAnsi="Times New Roman"/>
                <w:sz w:val="24"/>
                <w:szCs w:val="24"/>
              </w:rPr>
              <w:t xml:space="preserve"> - родовые отношения предметов;</w:t>
            </w:r>
          </w:p>
          <w:p w:rsidR="006E0013" w:rsidRDefault="006E0013" w:rsidP="006E00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013" w:rsidRPr="006E0013" w:rsidRDefault="006E0013" w:rsidP="006E00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6E0013">
              <w:rPr>
                <w:rFonts w:ascii="Times New Roman" w:hAnsi="Times New Roman"/>
                <w:sz w:val="24"/>
                <w:szCs w:val="24"/>
              </w:rPr>
              <w:t>аботать с учебными принадлежностями и организовывать рабочее место</w:t>
            </w:r>
          </w:p>
          <w:p w:rsidR="003A3AA9" w:rsidRDefault="003A3AA9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013" w:rsidRPr="006E0013" w:rsidRDefault="006E0013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E0013">
              <w:rPr>
                <w:rFonts w:ascii="Times New Roman" w:hAnsi="Times New Roman"/>
                <w:sz w:val="24"/>
                <w:szCs w:val="24"/>
              </w:rPr>
              <w:t>декватно использовать ритуалы школьного поведения (поднимать руку, вставать и выходить из-за парты и т.д.</w:t>
            </w:r>
          </w:p>
        </w:tc>
        <w:tc>
          <w:tcPr>
            <w:tcW w:w="2126" w:type="dxa"/>
          </w:tcPr>
          <w:p w:rsidR="003A3AA9" w:rsidRPr="00B30565" w:rsidRDefault="003A3AA9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Дифференцированный раздаточный материал. Документ-камера.</w:t>
            </w:r>
          </w:p>
        </w:tc>
      </w:tr>
      <w:tr w:rsidR="003A3AA9" w:rsidRPr="00B30565" w:rsidTr="00B81363">
        <w:tc>
          <w:tcPr>
            <w:tcW w:w="709" w:type="dxa"/>
          </w:tcPr>
          <w:p w:rsidR="003A3AA9" w:rsidRPr="00B30565" w:rsidRDefault="00073F74" w:rsidP="00E62E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62E7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3A3AA9" w:rsidRPr="00B30565" w:rsidRDefault="00073F74" w:rsidP="002A784F">
            <w:pPr>
              <w:pStyle w:val="Default"/>
            </w:pPr>
            <w:r w:rsidRPr="00073F74">
              <w:t>Правописание паде</w:t>
            </w:r>
            <w:r>
              <w:t>жных окончания существительных 3</w:t>
            </w:r>
            <w:r w:rsidRPr="00073F74">
              <w:t>-го склонения</w:t>
            </w:r>
          </w:p>
        </w:tc>
        <w:tc>
          <w:tcPr>
            <w:tcW w:w="567" w:type="dxa"/>
          </w:tcPr>
          <w:p w:rsidR="003A3AA9" w:rsidRPr="00B30565" w:rsidRDefault="003A3AA9">
            <w:pPr>
              <w:pStyle w:val="Default"/>
            </w:pPr>
            <w:r w:rsidRPr="00B30565">
              <w:t xml:space="preserve">1 </w:t>
            </w:r>
            <w:r w:rsidR="002A784F">
              <w:t>ч</w:t>
            </w:r>
          </w:p>
        </w:tc>
        <w:tc>
          <w:tcPr>
            <w:tcW w:w="851" w:type="dxa"/>
          </w:tcPr>
          <w:p w:rsidR="003A3AA9" w:rsidRPr="00B30565" w:rsidRDefault="00491914">
            <w:pPr>
              <w:pStyle w:val="Default"/>
            </w:pPr>
            <w:r>
              <w:t xml:space="preserve"> </w:t>
            </w:r>
            <w:r w:rsidR="00521EDC">
              <w:t>25.10.</w:t>
            </w:r>
          </w:p>
        </w:tc>
        <w:tc>
          <w:tcPr>
            <w:tcW w:w="850" w:type="dxa"/>
          </w:tcPr>
          <w:p w:rsidR="003A3AA9" w:rsidRPr="005926D0" w:rsidRDefault="003A3AA9">
            <w:pPr>
              <w:pStyle w:val="Default"/>
              <w:rPr>
                <w:color w:val="FF0000"/>
                <w:szCs w:val="23"/>
              </w:rPr>
            </w:pPr>
          </w:p>
        </w:tc>
        <w:tc>
          <w:tcPr>
            <w:tcW w:w="2694" w:type="dxa"/>
          </w:tcPr>
          <w:p w:rsidR="00735AF9" w:rsidRDefault="00735AF9" w:rsidP="00735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Обобщить знания о правописании падежных окончаний существительных 3 склонения</w:t>
            </w:r>
          </w:p>
          <w:p w:rsidR="003A3AA9" w:rsidRPr="00B30565" w:rsidRDefault="003A3AA9" w:rsidP="005E66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A3AA9" w:rsidRPr="00943B65" w:rsidRDefault="003A3AA9" w:rsidP="00DD21BD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c6"/>
                <w:color w:val="000000"/>
              </w:rPr>
              <w:t>Ф</w:t>
            </w:r>
            <w:r w:rsidRPr="00943B65">
              <w:rPr>
                <w:rStyle w:val="c6"/>
                <w:color w:val="000000"/>
              </w:rPr>
              <w:t>ормир</w:t>
            </w:r>
            <w:r>
              <w:rPr>
                <w:rStyle w:val="c6"/>
                <w:color w:val="000000"/>
              </w:rPr>
              <w:t>о</w:t>
            </w:r>
            <w:r w:rsidRPr="00943B65">
              <w:rPr>
                <w:rStyle w:val="c6"/>
                <w:color w:val="000000"/>
              </w:rPr>
              <w:t>вать мотивацию к обучению и целенаправленной познавательной</w:t>
            </w:r>
          </w:p>
          <w:p w:rsidR="003A3AA9" w:rsidRPr="00943B65" w:rsidRDefault="003A3AA9" w:rsidP="00DD21BD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rFonts w:ascii="Liberation Serif" w:hAnsi="Liberation Serif"/>
                <w:color w:val="000000"/>
              </w:rPr>
            </w:pPr>
            <w:r w:rsidRPr="00943B65">
              <w:rPr>
                <w:rStyle w:val="c6"/>
                <w:color w:val="000000"/>
              </w:rPr>
              <w:t>деятельности</w:t>
            </w:r>
            <w:r>
              <w:rPr>
                <w:rStyle w:val="c6"/>
                <w:color w:val="000000"/>
              </w:rPr>
              <w:t>.</w:t>
            </w:r>
          </w:p>
          <w:p w:rsidR="003A3AA9" w:rsidRPr="00B30565" w:rsidRDefault="003A3AA9" w:rsidP="00A35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A3AA9" w:rsidRPr="00B30565" w:rsidRDefault="003A3AA9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3AA9" w:rsidRPr="00B30565" w:rsidRDefault="003A3AA9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Документ-камера, комплект рамок-вкладышей для развития ММ</w:t>
            </w:r>
          </w:p>
        </w:tc>
      </w:tr>
      <w:tr w:rsidR="003A3AA9" w:rsidRPr="00B30565" w:rsidTr="00B81363">
        <w:tc>
          <w:tcPr>
            <w:tcW w:w="709" w:type="dxa"/>
          </w:tcPr>
          <w:p w:rsidR="003A3AA9" w:rsidRDefault="00DE5510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62E7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784F" w:rsidRDefault="002A784F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784F" w:rsidRDefault="002A784F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784F" w:rsidRDefault="002A784F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784F" w:rsidRPr="00B30565" w:rsidRDefault="002A784F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A3AA9" w:rsidRPr="00B30565" w:rsidRDefault="003A3AA9" w:rsidP="00C466D3">
            <w:pPr>
              <w:pStyle w:val="Default"/>
            </w:pPr>
            <w:r w:rsidRPr="00B30565">
              <w:t xml:space="preserve"> </w:t>
            </w:r>
            <w:r w:rsidR="00DE5510" w:rsidRPr="00DE5510">
              <w:t>Правописание падежных окончаний имён существительных в единственном числе</w:t>
            </w:r>
          </w:p>
        </w:tc>
        <w:tc>
          <w:tcPr>
            <w:tcW w:w="567" w:type="dxa"/>
          </w:tcPr>
          <w:p w:rsidR="003A3AA9" w:rsidRDefault="002A784F">
            <w:pPr>
              <w:pStyle w:val="Default"/>
            </w:pPr>
            <w:r>
              <w:t>1</w:t>
            </w:r>
            <w:r w:rsidR="003A3AA9" w:rsidRPr="00B30565">
              <w:t xml:space="preserve"> </w:t>
            </w:r>
            <w:r>
              <w:t>ч</w:t>
            </w:r>
          </w:p>
          <w:p w:rsidR="002A784F" w:rsidRDefault="002A784F">
            <w:pPr>
              <w:pStyle w:val="Default"/>
            </w:pPr>
          </w:p>
          <w:p w:rsidR="002A784F" w:rsidRDefault="002A784F">
            <w:pPr>
              <w:pStyle w:val="Default"/>
            </w:pPr>
          </w:p>
          <w:p w:rsidR="002A784F" w:rsidRDefault="002A784F">
            <w:pPr>
              <w:pStyle w:val="Default"/>
            </w:pPr>
          </w:p>
          <w:p w:rsidR="002A784F" w:rsidRPr="00B30565" w:rsidRDefault="002A784F">
            <w:pPr>
              <w:pStyle w:val="Default"/>
            </w:pPr>
          </w:p>
        </w:tc>
        <w:tc>
          <w:tcPr>
            <w:tcW w:w="851" w:type="dxa"/>
          </w:tcPr>
          <w:p w:rsidR="00C83D1B" w:rsidRDefault="00491914">
            <w:pPr>
              <w:pStyle w:val="Default"/>
            </w:pPr>
            <w:r>
              <w:t xml:space="preserve"> </w:t>
            </w:r>
            <w:r w:rsidR="00521EDC">
              <w:t>27.10.</w:t>
            </w:r>
          </w:p>
          <w:p w:rsidR="00C83D1B" w:rsidRDefault="00C83D1B">
            <w:pPr>
              <w:pStyle w:val="Default"/>
            </w:pPr>
          </w:p>
          <w:p w:rsidR="00C83D1B" w:rsidRPr="00B30565" w:rsidRDefault="00C83D1B">
            <w:pPr>
              <w:pStyle w:val="Default"/>
            </w:pPr>
          </w:p>
        </w:tc>
        <w:tc>
          <w:tcPr>
            <w:tcW w:w="850" w:type="dxa"/>
          </w:tcPr>
          <w:p w:rsidR="003A3AA9" w:rsidRPr="00B30565" w:rsidRDefault="003A3AA9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735AF9" w:rsidRDefault="00735AF9" w:rsidP="00735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Обобщить знания о правописании падежных окончаний существительных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  <w:p w:rsidR="003A3AA9" w:rsidRPr="00B30565" w:rsidRDefault="003A3AA9" w:rsidP="00E52C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A3AA9" w:rsidRPr="00B30565" w:rsidRDefault="003A3AA9" w:rsidP="00DD21BD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60445">
              <w:rPr>
                <w:rFonts w:ascii="Times New Roman" w:hAnsi="Times New Roman"/>
                <w:sz w:val="24"/>
                <w:szCs w:val="24"/>
              </w:rPr>
              <w:t>ценивание усваиваемого содержания (исходя из социальных и личностных ценностей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843" w:type="dxa"/>
            <w:vMerge/>
          </w:tcPr>
          <w:p w:rsidR="003A3AA9" w:rsidRPr="00B30565" w:rsidRDefault="003A3AA9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3AA9" w:rsidRPr="00B30565" w:rsidRDefault="003A3AA9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Средства ТСО, комплект рамок-вкладышей для развития ММ.</w:t>
            </w:r>
          </w:p>
        </w:tc>
      </w:tr>
      <w:tr w:rsidR="003A3AA9" w:rsidRPr="00B30565" w:rsidTr="00B81363">
        <w:tc>
          <w:tcPr>
            <w:tcW w:w="709" w:type="dxa"/>
          </w:tcPr>
          <w:p w:rsidR="003A3AA9" w:rsidRPr="00B30565" w:rsidRDefault="00DE5510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62E7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DE5510" w:rsidRDefault="00DE5510" w:rsidP="00DE5510">
            <w:pPr>
              <w:pStyle w:val="c2"/>
              <w:rPr>
                <w:color w:val="000000"/>
              </w:rPr>
            </w:pPr>
            <w:r>
              <w:rPr>
                <w:rStyle w:val="c1"/>
                <w:color w:val="000000"/>
              </w:rPr>
              <w:t>Изменение по падежам существительных во множественном числе</w:t>
            </w:r>
          </w:p>
          <w:p w:rsidR="003A3AA9" w:rsidRPr="00B30565" w:rsidRDefault="003A3AA9">
            <w:pPr>
              <w:pStyle w:val="Default"/>
            </w:pPr>
          </w:p>
        </w:tc>
        <w:tc>
          <w:tcPr>
            <w:tcW w:w="567" w:type="dxa"/>
          </w:tcPr>
          <w:p w:rsidR="003A3AA9" w:rsidRPr="00B30565" w:rsidRDefault="00DE5510">
            <w:pPr>
              <w:pStyle w:val="Default"/>
            </w:pPr>
            <w:r>
              <w:t>1</w:t>
            </w:r>
            <w:r w:rsidR="002A784F">
              <w:t xml:space="preserve"> ч</w:t>
            </w:r>
          </w:p>
        </w:tc>
        <w:tc>
          <w:tcPr>
            <w:tcW w:w="851" w:type="dxa"/>
          </w:tcPr>
          <w:p w:rsidR="00C83D1B" w:rsidRPr="00B30565" w:rsidRDefault="00491914">
            <w:pPr>
              <w:pStyle w:val="Default"/>
            </w:pPr>
            <w:r>
              <w:t xml:space="preserve"> </w:t>
            </w:r>
            <w:r w:rsidR="00521EDC">
              <w:t>7.11.</w:t>
            </w:r>
          </w:p>
        </w:tc>
        <w:tc>
          <w:tcPr>
            <w:tcW w:w="850" w:type="dxa"/>
          </w:tcPr>
          <w:p w:rsidR="003A3AA9" w:rsidRPr="00B30565" w:rsidRDefault="003A3AA9">
            <w:pPr>
              <w:pStyle w:val="Default"/>
              <w:rPr>
                <w:color w:val="FF0000"/>
                <w:szCs w:val="23"/>
              </w:rPr>
            </w:pPr>
          </w:p>
        </w:tc>
        <w:tc>
          <w:tcPr>
            <w:tcW w:w="2694" w:type="dxa"/>
          </w:tcPr>
          <w:p w:rsidR="00735AF9" w:rsidRDefault="00735AF9" w:rsidP="00735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Обобщить знания о правописании падежных окончаний существительных 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  <w:p w:rsidR="003A3AA9" w:rsidRPr="00B30565" w:rsidRDefault="003A3AA9" w:rsidP="00DC33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A3AA9" w:rsidRPr="00B30565" w:rsidRDefault="003A3AA9" w:rsidP="00A35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1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F31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адекватных представлений о собственных возможностях.</w:t>
            </w:r>
          </w:p>
        </w:tc>
        <w:tc>
          <w:tcPr>
            <w:tcW w:w="1843" w:type="dxa"/>
            <w:vMerge/>
          </w:tcPr>
          <w:p w:rsidR="003A3AA9" w:rsidRPr="00B30565" w:rsidRDefault="003A3AA9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3AA9" w:rsidRPr="00B30565" w:rsidRDefault="003A3AA9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Средства ТСО ( слайды « Приставка и предлог» ) , набор бусин для развития ММ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DE5510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62E7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DE5510" w:rsidRDefault="00DE5510">
            <w:pPr>
              <w:pStyle w:val="Default"/>
            </w:pPr>
            <w:r w:rsidRPr="00DE5510">
              <w:rPr>
                <w:shd w:val="clear" w:color="auto" w:fill="FFFFFF"/>
              </w:rPr>
              <w:t xml:space="preserve">Постановка падежных </w:t>
            </w:r>
            <w:r w:rsidRPr="00DE5510">
              <w:rPr>
                <w:shd w:val="clear" w:color="auto" w:fill="FFFFFF"/>
              </w:rPr>
              <w:lastRenderedPageBreak/>
              <w:t>вопросов к существительным во множественном числе</w:t>
            </w: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 w:rsidRPr="00B30565">
              <w:lastRenderedPageBreak/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A138B1" w:rsidRPr="00B30565" w:rsidRDefault="00491914">
            <w:pPr>
              <w:pStyle w:val="Default"/>
            </w:pPr>
            <w:r>
              <w:t xml:space="preserve"> </w:t>
            </w:r>
            <w:r w:rsidR="00521EDC">
              <w:t>8.11.</w:t>
            </w:r>
          </w:p>
        </w:tc>
        <w:tc>
          <w:tcPr>
            <w:tcW w:w="850" w:type="dxa"/>
          </w:tcPr>
          <w:p w:rsidR="00A138B1" w:rsidRPr="00B30565" w:rsidRDefault="00A138B1">
            <w:pPr>
              <w:pStyle w:val="Default"/>
              <w:rPr>
                <w:color w:val="FF0000"/>
                <w:szCs w:val="23"/>
              </w:rPr>
            </w:pPr>
          </w:p>
        </w:tc>
        <w:tc>
          <w:tcPr>
            <w:tcW w:w="2694" w:type="dxa"/>
          </w:tcPr>
          <w:p w:rsidR="00A138B1" w:rsidRPr="00B30565" w:rsidRDefault="00ED5F58" w:rsidP="00A35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Научиться выделять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падежные окончания существительных 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2693" w:type="dxa"/>
          </w:tcPr>
          <w:p w:rsidR="00A138B1" w:rsidRPr="00B30565" w:rsidRDefault="00A138B1" w:rsidP="00A35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Самостоятельность в </w:t>
            </w: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выполнении учебных заданий, поручений, договорённостей.</w:t>
            </w:r>
          </w:p>
        </w:tc>
        <w:tc>
          <w:tcPr>
            <w:tcW w:w="1843" w:type="dxa"/>
            <w:vMerge w:val="restart"/>
          </w:tcPr>
          <w:p w:rsidR="00A138B1" w:rsidRDefault="00A138B1" w:rsidP="00964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964CF3">
              <w:rPr>
                <w:rFonts w:ascii="Times New Roman" w:hAnsi="Times New Roman"/>
                <w:sz w:val="24"/>
                <w:szCs w:val="24"/>
              </w:rPr>
              <w:t xml:space="preserve">ходить и </w:t>
            </w:r>
            <w:r w:rsidRPr="00964CF3">
              <w:rPr>
                <w:rFonts w:ascii="Times New Roman" w:hAnsi="Times New Roman"/>
                <w:sz w:val="24"/>
                <w:szCs w:val="24"/>
              </w:rPr>
              <w:lastRenderedPageBreak/>
              <w:t>выходить из учебного помещения со звонком;</w:t>
            </w:r>
          </w:p>
          <w:p w:rsidR="00A138B1" w:rsidRPr="00964CF3" w:rsidRDefault="00A138B1" w:rsidP="00964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Default="00A138B1" w:rsidP="00964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64CF3">
              <w:rPr>
                <w:rFonts w:ascii="Times New Roman" w:hAnsi="Times New Roman"/>
                <w:sz w:val="24"/>
                <w:szCs w:val="24"/>
              </w:rPr>
              <w:t>риентироваться в пространстве класса;</w:t>
            </w:r>
          </w:p>
          <w:p w:rsidR="00A138B1" w:rsidRPr="00964CF3" w:rsidRDefault="00A138B1" w:rsidP="00964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Default="00A138B1" w:rsidP="00964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64CF3">
              <w:rPr>
                <w:rFonts w:ascii="Times New Roman" w:hAnsi="Times New Roman"/>
                <w:sz w:val="24"/>
                <w:szCs w:val="24"/>
              </w:rPr>
              <w:t>ользоваться учебной мебелью;</w:t>
            </w:r>
          </w:p>
          <w:p w:rsidR="00A138B1" w:rsidRPr="00964CF3" w:rsidRDefault="00A138B1" w:rsidP="00964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5976" w:rsidRDefault="00F65976" w:rsidP="00964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5976" w:rsidRDefault="00F65976" w:rsidP="00964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5976" w:rsidRDefault="00F65976" w:rsidP="00964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5976" w:rsidRDefault="00F65976" w:rsidP="00964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Default="00A138B1" w:rsidP="00964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964CF3">
              <w:rPr>
                <w:rFonts w:ascii="Times New Roman" w:hAnsi="Times New Roman"/>
                <w:sz w:val="24"/>
                <w:szCs w:val="24"/>
              </w:rPr>
              <w:t>аботать с учебными принадлежностями и организовывать рабочее место;</w:t>
            </w:r>
          </w:p>
          <w:p w:rsidR="00A138B1" w:rsidRPr="00964CF3" w:rsidRDefault="00A138B1" w:rsidP="00964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Pr="00964CF3" w:rsidRDefault="00A138B1" w:rsidP="00964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64CF3">
              <w:rPr>
                <w:rFonts w:ascii="Times New Roman" w:hAnsi="Times New Roman"/>
                <w:sz w:val="24"/>
                <w:szCs w:val="24"/>
              </w:rPr>
              <w:t xml:space="preserve">ринимать цели и произвольно включаться в деятельность, следовать предложенному плану и </w:t>
            </w:r>
            <w:r w:rsidRPr="00964CF3">
              <w:rPr>
                <w:rFonts w:ascii="Times New Roman" w:hAnsi="Times New Roman"/>
                <w:sz w:val="24"/>
                <w:szCs w:val="24"/>
              </w:rPr>
              <w:lastRenderedPageBreak/>
              <w:t>работать в общем темпе;</w:t>
            </w:r>
          </w:p>
          <w:p w:rsidR="00A138B1" w:rsidRPr="00B30565" w:rsidRDefault="00A138B1" w:rsidP="00964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Средства ТСО, </w:t>
            </w:r>
            <w:r w:rsidRPr="00B30565">
              <w:rPr>
                <w:rFonts w:ascii="Times New Roman" w:hAnsi="Times New Roman"/>
                <w:sz w:val="24"/>
                <w:szCs w:val="24"/>
              </w:rPr>
              <w:lastRenderedPageBreak/>
              <w:t>презентация по теме урока , комплект рамок-вкладышей для развития ММ.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DE5510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E62E7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DE5510">
            <w:pPr>
              <w:pStyle w:val="Default"/>
            </w:pPr>
            <w:r w:rsidRPr="00DE5510">
              <w:t>Падежные окончания существительных во множественном числе</w:t>
            </w: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 w:rsidRPr="00B30565">
              <w:t xml:space="preserve">1 </w:t>
            </w:r>
            <w:r>
              <w:t xml:space="preserve">ч </w:t>
            </w:r>
          </w:p>
        </w:tc>
        <w:tc>
          <w:tcPr>
            <w:tcW w:w="851" w:type="dxa"/>
          </w:tcPr>
          <w:p w:rsidR="00A138B1" w:rsidRPr="00B30565" w:rsidRDefault="00491914">
            <w:pPr>
              <w:pStyle w:val="Default"/>
            </w:pPr>
            <w:r>
              <w:t xml:space="preserve"> </w:t>
            </w:r>
            <w:r w:rsidR="00521EDC">
              <w:t>10.11.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Pr="00B30565" w:rsidRDefault="00ED5F58" w:rsidP="00A35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Научиться выделять падежные окончания существительных 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2693" w:type="dxa"/>
          </w:tcPr>
          <w:p w:rsidR="00A138B1" w:rsidRPr="00C60445" w:rsidRDefault="00A138B1" w:rsidP="00DD21BD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60445">
              <w:rPr>
                <w:rFonts w:ascii="Times New Roman" w:hAnsi="Times New Roman"/>
                <w:sz w:val="24"/>
                <w:szCs w:val="24"/>
              </w:rPr>
              <w:t>ценивание усваиваемого содержания (исходя из социальных и личностных ценностей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A138B1" w:rsidRPr="00B30565" w:rsidRDefault="00A138B1" w:rsidP="00A35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Пальчиковый тренажер.</w:t>
            </w:r>
          </w:p>
        </w:tc>
      </w:tr>
      <w:tr w:rsidR="008F0A42" w:rsidRPr="00B30565" w:rsidTr="00521EDC">
        <w:tc>
          <w:tcPr>
            <w:tcW w:w="11766" w:type="dxa"/>
            <w:gridSpan w:val="7"/>
          </w:tcPr>
          <w:p w:rsidR="008F0A42" w:rsidRDefault="008F0A42" w:rsidP="008F0A42">
            <w:pPr>
              <w:spacing w:after="150"/>
              <w:rPr>
                <w:rFonts w:ascii="Times New Roman" w:hAnsi="Times New Roman"/>
                <w:b/>
                <w:sz w:val="32"/>
                <w:szCs w:val="32"/>
              </w:rPr>
            </w:pPr>
            <w:r w:rsidRPr="008F0A42"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II</w:t>
            </w:r>
            <w:r w:rsidRPr="008F0A42">
              <w:rPr>
                <w:rFonts w:ascii="Times New Roman" w:hAnsi="Times New Roman"/>
                <w:b/>
                <w:sz w:val="32"/>
                <w:szCs w:val="32"/>
              </w:rPr>
              <w:t xml:space="preserve"> четверть</w:t>
            </w:r>
          </w:p>
          <w:p w:rsidR="00F65976" w:rsidRPr="00F65976" w:rsidRDefault="00F65976" w:rsidP="008F0A42">
            <w:pPr>
              <w:spacing w:after="15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(28 часов)</w:t>
            </w:r>
          </w:p>
        </w:tc>
        <w:tc>
          <w:tcPr>
            <w:tcW w:w="1843" w:type="dxa"/>
            <w:vMerge/>
          </w:tcPr>
          <w:p w:rsidR="008F0A42" w:rsidRPr="00B30565" w:rsidRDefault="008F0A42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F0A42" w:rsidRPr="00B30565" w:rsidRDefault="008F0A42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DE5510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62E7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DE5510">
            <w:pPr>
              <w:pStyle w:val="Default"/>
            </w:pPr>
            <w:r w:rsidRPr="00DE5510">
              <w:t>Ударные и безударные падежные окончания существительных во множественном числе</w:t>
            </w: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A138B1" w:rsidRPr="00B30565" w:rsidRDefault="00491914">
            <w:pPr>
              <w:pStyle w:val="Default"/>
            </w:pPr>
            <w:r>
              <w:t xml:space="preserve"> </w:t>
            </w:r>
            <w:r w:rsidR="00521EDC">
              <w:t>13.11.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Pr="00B30565" w:rsidRDefault="00ED5F58" w:rsidP="00A35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Поупражняться в проверке безударных окончаний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сущ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используя прием подстановки проверочных слов</w:t>
            </w:r>
          </w:p>
        </w:tc>
        <w:tc>
          <w:tcPr>
            <w:tcW w:w="2693" w:type="dxa"/>
          </w:tcPr>
          <w:p w:rsidR="00A138B1" w:rsidRPr="00B30565" w:rsidRDefault="00A138B1" w:rsidP="00A35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Перфокарты, документ-камера, массажный шарик.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Default="00B04C36" w:rsidP="00A13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62E70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138B1" w:rsidRPr="00B30565" w:rsidRDefault="00B04C36">
            <w:pPr>
              <w:pStyle w:val="Default"/>
            </w:pPr>
            <w:r w:rsidRPr="00B04C36">
              <w:t>Правописание падежных окончаний существительных во множественном числе</w:t>
            </w: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A138B1" w:rsidRPr="00B30565" w:rsidRDefault="00521EDC" w:rsidP="0007090F">
            <w:pPr>
              <w:pStyle w:val="Default"/>
            </w:pPr>
            <w:r>
              <w:t>14.11.</w:t>
            </w:r>
            <w:r w:rsidR="00491914"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Pr="00B30565" w:rsidRDefault="00931D26" w:rsidP="00A35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Обобщить знания о правописании падежных окончаний существительных во мн.ч.</w:t>
            </w:r>
          </w:p>
        </w:tc>
        <w:tc>
          <w:tcPr>
            <w:tcW w:w="2693" w:type="dxa"/>
          </w:tcPr>
          <w:p w:rsidR="00A138B1" w:rsidRPr="00B30565" w:rsidRDefault="00A138B1" w:rsidP="00A35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Навыки сотрудничества в разных ситуациях, умение не создавать конфликтов и находить выходы из спорных ситуаций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Перфокарты, документ-камера, массажный шарик.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B04C36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62E7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B04C36">
            <w:pPr>
              <w:pStyle w:val="Default"/>
            </w:pPr>
            <w:r w:rsidRPr="00B04C36">
              <w:t>Окончания родительного падежа существительных во множественном числе</w:t>
            </w:r>
          </w:p>
        </w:tc>
        <w:tc>
          <w:tcPr>
            <w:tcW w:w="567" w:type="dxa"/>
          </w:tcPr>
          <w:p w:rsidR="00A138B1" w:rsidRPr="00B30565" w:rsidRDefault="00B04C36">
            <w:pPr>
              <w:pStyle w:val="Default"/>
            </w:pPr>
            <w:r>
              <w:t>1</w:t>
            </w:r>
            <w:r w:rsidR="00A138B1">
              <w:t xml:space="preserve"> ч</w:t>
            </w:r>
          </w:p>
        </w:tc>
        <w:tc>
          <w:tcPr>
            <w:tcW w:w="851" w:type="dxa"/>
          </w:tcPr>
          <w:p w:rsidR="00A138B1" w:rsidRPr="00B30565" w:rsidRDefault="00491914">
            <w:pPr>
              <w:pStyle w:val="Default"/>
            </w:pPr>
            <w:r>
              <w:t xml:space="preserve"> </w:t>
            </w:r>
            <w:r w:rsidR="00521EDC">
              <w:t>15.11.</w:t>
            </w:r>
          </w:p>
        </w:tc>
        <w:tc>
          <w:tcPr>
            <w:tcW w:w="850" w:type="dxa"/>
          </w:tcPr>
          <w:p w:rsidR="00A138B1" w:rsidRPr="00B30565" w:rsidRDefault="00A138B1">
            <w:pPr>
              <w:pStyle w:val="Default"/>
              <w:rPr>
                <w:color w:val="FF0000"/>
                <w:szCs w:val="23"/>
              </w:rPr>
            </w:pPr>
          </w:p>
        </w:tc>
        <w:tc>
          <w:tcPr>
            <w:tcW w:w="2694" w:type="dxa"/>
          </w:tcPr>
          <w:p w:rsidR="00A138B1" w:rsidRPr="00B30565" w:rsidRDefault="00931D26" w:rsidP="00350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Потренироваться в правильном употреблении формы Р.п. сущ. во мн. ч.</w:t>
            </w:r>
          </w:p>
        </w:tc>
        <w:tc>
          <w:tcPr>
            <w:tcW w:w="2693" w:type="dxa"/>
          </w:tcPr>
          <w:p w:rsidR="00A138B1" w:rsidRPr="00B30565" w:rsidRDefault="00A138B1" w:rsidP="00A35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</w:t>
            </w:r>
            <w:r w:rsidRPr="00943B6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пособств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овать </w:t>
            </w:r>
            <w:r w:rsidRPr="00943B6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формированию мотивации к учению, интере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са </w:t>
            </w:r>
            <w:r w:rsidRPr="00943B6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и позитивного </w:t>
            </w:r>
            <w:r w:rsidRPr="00943B6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отношения к себе и окружающему миру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Пальчиковый тренажер.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E62E70" w:rsidP="00A13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B04C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B04C36" w:rsidRDefault="00B04C36" w:rsidP="00B04C36">
            <w:pPr>
              <w:pStyle w:val="c2"/>
              <w:rPr>
                <w:color w:val="000000"/>
              </w:rPr>
            </w:pPr>
            <w:r>
              <w:rPr>
                <w:rStyle w:val="c1"/>
                <w:color w:val="000000"/>
              </w:rPr>
              <w:t>Склонение существительных. Закрепление знаний</w:t>
            </w:r>
          </w:p>
          <w:p w:rsidR="00A138B1" w:rsidRPr="00B30565" w:rsidRDefault="00A138B1">
            <w:pPr>
              <w:pStyle w:val="Default"/>
            </w:pP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A138B1" w:rsidRPr="00B30565" w:rsidRDefault="00491914">
            <w:pPr>
              <w:pStyle w:val="Default"/>
            </w:pPr>
            <w:r>
              <w:t xml:space="preserve"> </w:t>
            </w:r>
            <w:r w:rsidR="00521EDC">
              <w:t>17.11.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Pr="00B30565" w:rsidRDefault="00931D26" w:rsidP="00931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Обобщить знания о склонении существительных</w:t>
            </w:r>
          </w:p>
        </w:tc>
        <w:tc>
          <w:tcPr>
            <w:tcW w:w="2693" w:type="dxa"/>
          </w:tcPr>
          <w:p w:rsidR="00A138B1" w:rsidRPr="00B30565" w:rsidRDefault="00A138B1" w:rsidP="001F7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Перфокарты, документ-камера, массажный шарик.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B04C36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62E7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04C36" w:rsidRDefault="00B04C36">
            <w:pPr>
              <w:pStyle w:val="Default"/>
            </w:pPr>
            <w:r w:rsidRPr="00B04C36">
              <w:rPr>
                <w:shd w:val="clear" w:color="auto" w:fill="FFFFFF"/>
              </w:rPr>
              <w:t>Существительное. Закрепление знаний</w:t>
            </w:r>
            <w:r>
              <w:rPr>
                <w:shd w:val="clear" w:color="auto" w:fill="FFFFFF"/>
              </w:rPr>
              <w:t>. Контрольные вопросы и задания</w:t>
            </w: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A138B1" w:rsidRPr="00B30565" w:rsidRDefault="00491914">
            <w:pPr>
              <w:pStyle w:val="Default"/>
            </w:pPr>
            <w:r>
              <w:t xml:space="preserve"> </w:t>
            </w:r>
            <w:r w:rsidR="00521EDC">
              <w:t>20.11.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Pr="00B30565" w:rsidRDefault="00931D26" w:rsidP="00931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Обобщить знания о существительном</w:t>
            </w:r>
          </w:p>
        </w:tc>
        <w:tc>
          <w:tcPr>
            <w:tcW w:w="2693" w:type="dxa"/>
          </w:tcPr>
          <w:p w:rsidR="00A138B1" w:rsidRPr="00B30565" w:rsidRDefault="00A138B1" w:rsidP="001F7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1843" w:type="dxa"/>
            <w:vMerge w:val="restart"/>
          </w:tcPr>
          <w:p w:rsidR="00A138B1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CF3">
              <w:rPr>
                <w:rFonts w:ascii="Times New Roman" w:hAnsi="Times New Roman"/>
                <w:sz w:val="24"/>
                <w:szCs w:val="24"/>
              </w:rPr>
              <w:t>Активно участвовать в деятельности, контролировать и оценивать свои действия и действия одно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классников;          </w:t>
            </w:r>
          </w:p>
          <w:p w:rsidR="00A138B1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С</w:t>
            </w:r>
            <w:r w:rsidRPr="00964CF3">
              <w:rPr>
                <w:rFonts w:ascii="Times New Roman" w:hAnsi="Times New Roman"/>
                <w:sz w:val="24"/>
                <w:szCs w:val="24"/>
              </w:rPr>
              <w:t xml:space="preserve">оотносить свои действия и их результаты с заданными образцами, </w:t>
            </w:r>
          </w:p>
          <w:p w:rsidR="00A138B1" w:rsidRPr="00964CF3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 w:rsidRPr="00964CF3">
              <w:rPr>
                <w:rFonts w:ascii="Times New Roman" w:hAnsi="Times New Roman"/>
                <w:sz w:val="24"/>
                <w:szCs w:val="24"/>
              </w:rPr>
              <w:t>принимать оценку деятельности</w:t>
            </w: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Документ-камера, комплект шнуровок для развития ММ.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4119E7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62E7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4119E7">
            <w:pPr>
              <w:pStyle w:val="Default"/>
            </w:pPr>
            <w:r w:rsidRPr="004119E7">
              <w:t>Значение прилагательных в речи</w:t>
            </w: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A138B1" w:rsidRPr="00B30565" w:rsidRDefault="00521EDC">
            <w:pPr>
              <w:pStyle w:val="Default"/>
            </w:pPr>
            <w:r>
              <w:t>21.11.</w:t>
            </w:r>
            <w:r w:rsidR="00491914"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Pr="00B30565" w:rsidRDefault="00F61AFC" w:rsidP="001F7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Закрепить знания о прилагательном, полученные ранее. Обогатить словарь</w:t>
            </w:r>
          </w:p>
        </w:tc>
        <w:tc>
          <w:tcPr>
            <w:tcW w:w="2693" w:type="dxa"/>
          </w:tcPr>
          <w:p w:rsidR="00A138B1" w:rsidRPr="00B30565" w:rsidRDefault="00A138B1" w:rsidP="001F7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Презентация «Разделительный Ь знак » , тренажер «Большие пуговицы».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A138B1" w:rsidRDefault="004119E7" w:rsidP="00A13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62E7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138B1" w:rsidRPr="00B30565" w:rsidRDefault="004119E7">
            <w:pPr>
              <w:pStyle w:val="Default"/>
            </w:pPr>
            <w:r w:rsidRPr="004119E7">
              <w:t>Прилагательные, близкие по значению</w:t>
            </w:r>
          </w:p>
        </w:tc>
        <w:tc>
          <w:tcPr>
            <w:tcW w:w="567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851" w:type="dxa"/>
          </w:tcPr>
          <w:p w:rsidR="00A138B1" w:rsidRPr="00B30565" w:rsidRDefault="00491914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1EDC">
              <w:rPr>
                <w:rFonts w:ascii="Times New Roman" w:hAnsi="Times New Roman"/>
                <w:sz w:val="24"/>
                <w:szCs w:val="24"/>
              </w:rPr>
              <w:t>22.11.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Pr="00B30565" w:rsidRDefault="00F61AFC" w:rsidP="00544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Познакомиться с прилагательными, близкими по значению.</w:t>
            </w:r>
          </w:p>
        </w:tc>
        <w:tc>
          <w:tcPr>
            <w:tcW w:w="2693" w:type="dxa"/>
          </w:tcPr>
          <w:p w:rsidR="00A138B1" w:rsidRPr="00943B65" w:rsidRDefault="00A138B1" w:rsidP="00134860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c6"/>
                <w:color w:val="000000"/>
              </w:rPr>
              <w:t>Ф</w:t>
            </w:r>
            <w:r w:rsidRPr="00943B65">
              <w:rPr>
                <w:rStyle w:val="c6"/>
                <w:color w:val="000000"/>
              </w:rPr>
              <w:t>ормир</w:t>
            </w:r>
            <w:r>
              <w:rPr>
                <w:rStyle w:val="c6"/>
                <w:color w:val="000000"/>
              </w:rPr>
              <w:t>о</w:t>
            </w:r>
            <w:r w:rsidRPr="00943B65">
              <w:rPr>
                <w:rStyle w:val="c6"/>
                <w:color w:val="000000"/>
              </w:rPr>
              <w:t>вать мотивацию к обучению и целенаправленной познавательной</w:t>
            </w:r>
          </w:p>
          <w:p w:rsidR="00A138B1" w:rsidRPr="00943B65" w:rsidRDefault="00A138B1" w:rsidP="00134860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rFonts w:ascii="Liberation Serif" w:hAnsi="Liberation Serif"/>
                <w:color w:val="000000"/>
              </w:rPr>
            </w:pPr>
            <w:r w:rsidRPr="00943B65">
              <w:rPr>
                <w:rStyle w:val="c6"/>
                <w:color w:val="000000"/>
              </w:rPr>
              <w:t>деятельности</w:t>
            </w:r>
            <w:r>
              <w:rPr>
                <w:rStyle w:val="c6"/>
                <w:color w:val="000000"/>
              </w:rPr>
              <w:t>.</w:t>
            </w:r>
          </w:p>
          <w:p w:rsidR="00A138B1" w:rsidRPr="00B30565" w:rsidRDefault="00A138B1" w:rsidP="00544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Документ-камера, перфокарты, набор рамок-вкладышей для развития ММ.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4119E7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62E7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4119E7" w:rsidP="006370AC">
            <w:pPr>
              <w:pStyle w:val="Default"/>
            </w:pPr>
            <w:r w:rsidRPr="004119E7">
              <w:t>Словосочетания с прилагательными</w:t>
            </w:r>
          </w:p>
        </w:tc>
        <w:tc>
          <w:tcPr>
            <w:tcW w:w="567" w:type="dxa"/>
          </w:tcPr>
          <w:p w:rsidR="00A138B1" w:rsidRPr="00B30565" w:rsidRDefault="004119E7">
            <w:pPr>
              <w:pStyle w:val="Default"/>
            </w:pPr>
            <w:r>
              <w:t>1</w:t>
            </w:r>
            <w:r w:rsidR="00A138B1" w:rsidRPr="00B30565">
              <w:t xml:space="preserve"> </w:t>
            </w:r>
            <w:r w:rsidR="00A138B1">
              <w:t>ч</w:t>
            </w:r>
          </w:p>
        </w:tc>
        <w:tc>
          <w:tcPr>
            <w:tcW w:w="851" w:type="dxa"/>
          </w:tcPr>
          <w:p w:rsidR="00A138B1" w:rsidRPr="00B30565" w:rsidRDefault="00491914">
            <w:pPr>
              <w:pStyle w:val="Default"/>
            </w:pPr>
            <w:r>
              <w:t xml:space="preserve"> </w:t>
            </w:r>
            <w:r w:rsidR="00521EDC">
              <w:t>24.11.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Pr="00B30565" w:rsidRDefault="00F61AFC" w:rsidP="00544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Упражняться в выборе из двух близких по значению прилагательных более подходящего по смыслу слова и вставлять его в словосочетания</w:t>
            </w:r>
          </w:p>
        </w:tc>
        <w:tc>
          <w:tcPr>
            <w:tcW w:w="2693" w:type="dxa"/>
          </w:tcPr>
          <w:p w:rsidR="00A138B1" w:rsidRPr="00B30565" w:rsidRDefault="00A138B1" w:rsidP="00544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ориентация: проявляют сотрудничество в разных ситуациях, умеют не создавать конфликтов и найти выход из трудной ситуации.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Дифференцированный раздаточный материал, массажный шарик.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Default="004119E7" w:rsidP="00A13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62E7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138B1" w:rsidRPr="00B30565" w:rsidRDefault="004119E7">
            <w:pPr>
              <w:pStyle w:val="Default"/>
            </w:pPr>
            <w:r w:rsidRPr="004119E7">
              <w:t>Род и число прилагательных</w:t>
            </w:r>
          </w:p>
        </w:tc>
        <w:tc>
          <w:tcPr>
            <w:tcW w:w="567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851" w:type="dxa"/>
          </w:tcPr>
          <w:p w:rsidR="00A138B1" w:rsidRPr="00B30565" w:rsidRDefault="00521EDC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27.11.</w:t>
            </w:r>
            <w:r w:rsidR="004919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Pr="00B30565" w:rsidRDefault="00F61AFC" w:rsidP="00544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Повторить основные грамматические признаки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прилагательного</w:t>
            </w:r>
          </w:p>
        </w:tc>
        <w:tc>
          <w:tcPr>
            <w:tcW w:w="2693" w:type="dxa"/>
          </w:tcPr>
          <w:p w:rsidR="00A138B1" w:rsidRPr="00B30565" w:rsidRDefault="00A138B1" w:rsidP="00134860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</w:t>
            </w:r>
            <w:r w:rsidRPr="00DB49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ключение в процесс обучения на основе интереса к его </w:t>
            </w:r>
            <w:r w:rsidRPr="00DB49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содержанию и организации.</w:t>
            </w:r>
          </w:p>
        </w:tc>
        <w:tc>
          <w:tcPr>
            <w:tcW w:w="1843" w:type="dxa"/>
            <w:vMerge w:val="restart"/>
          </w:tcPr>
          <w:p w:rsidR="00A138B1" w:rsidRPr="00964CF3" w:rsidRDefault="00A138B1" w:rsidP="00964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  <w:r w:rsidRPr="00964CF3">
              <w:rPr>
                <w:rFonts w:ascii="Times New Roman" w:hAnsi="Times New Roman"/>
                <w:sz w:val="24"/>
                <w:szCs w:val="24"/>
              </w:rPr>
              <w:t xml:space="preserve">декватно использовать ритуалы </w:t>
            </w:r>
            <w:r w:rsidRPr="00964CF3">
              <w:rPr>
                <w:rFonts w:ascii="Times New Roman" w:hAnsi="Times New Roman"/>
                <w:sz w:val="24"/>
                <w:szCs w:val="24"/>
              </w:rPr>
              <w:lastRenderedPageBreak/>
              <w:t>школьного поведения (поднимать руку, вставать и выходить из-за парты и т.д.);</w:t>
            </w:r>
          </w:p>
          <w:p w:rsidR="00A138B1" w:rsidRDefault="00A138B1" w:rsidP="00B066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Pr="008058BD" w:rsidRDefault="00A138B1" w:rsidP="00964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058BD">
              <w:rPr>
                <w:rFonts w:ascii="Times New Roman" w:hAnsi="Times New Roman"/>
                <w:sz w:val="24"/>
                <w:szCs w:val="24"/>
              </w:rPr>
              <w:t xml:space="preserve">станавливать </w:t>
            </w:r>
            <w:proofErr w:type="spellStart"/>
            <w:r w:rsidRPr="008058BD">
              <w:rPr>
                <w:rFonts w:ascii="Times New Roman" w:hAnsi="Times New Roman"/>
                <w:sz w:val="24"/>
                <w:szCs w:val="24"/>
              </w:rPr>
              <w:t>видо</w:t>
            </w:r>
            <w:proofErr w:type="spellEnd"/>
            <w:r w:rsidRPr="008058BD">
              <w:rPr>
                <w:rFonts w:ascii="Times New Roman" w:hAnsi="Times New Roman"/>
                <w:sz w:val="24"/>
                <w:szCs w:val="24"/>
              </w:rPr>
              <w:t xml:space="preserve"> - родовые отношения предметов;</w:t>
            </w:r>
          </w:p>
          <w:p w:rsidR="00A138B1" w:rsidRPr="008058BD" w:rsidRDefault="00A138B1" w:rsidP="00964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BD">
              <w:rPr>
                <w:rFonts w:ascii="Times New Roman" w:hAnsi="Times New Roman"/>
                <w:sz w:val="24"/>
                <w:szCs w:val="24"/>
              </w:rPr>
              <w:t>-делать простейшие обобщения, сравнивать, классифицировать на наглядном материале;</w:t>
            </w:r>
          </w:p>
          <w:p w:rsidR="00A138B1" w:rsidRPr="00B30565" w:rsidRDefault="00A138B1" w:rsidP="00964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BD">
              <w:rPr>
                <w:rFonts w:ascii="Times New Roman" w:hAnsi="Times New Roman"/>
                <w:sz w:val="24"/>
                <w:szCs w:val="24"/>
              </w:rPr>
              <w:t>-пользоваться знаками, символами, предметами – заместителями</w:t>
            </w: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lastRenderedPageBreak/>
              <w:t>Пальчиковый тренажер.</w:t>
            </w:r>
          </w:p>
        </w:tc>
      </w:tr>
      <w:tr w:rsidR="00A138B1" w:rsidRPr="00B30565" w:rsidTr="00B81363">
        <w:trPr>
          <w:trHeight w:val="1132"/>
        </w:trPr>
        <w:tc>
          <w:tcPr>
            <w:tcW w:w="709" w:type="dxa"/>
          </w:tcPr>
          <w:p w:rsidR="00A138B1" w:rsidRDefault="00D42F4F" w:rsidP="00A13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62E7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138B1" w:rsidRPr="00B30565" w:rsidRDefault="00D42F4F" w:rsidP="00CE1E89">
            <w:pPr>
              <w:pStyle w:val="Default"/>
            </w:pPr>
            <w:r w:rsidRPr="00D42F4F">
              <w:t>Изменение окончаний прилагательных по вопросам</w:t>
            </w:r>
          </w:p>
        </w:tc>
        <w:tc>
          <w:tcPr>
            <w:tcW w:w="567" w:type="dxa"/>
          </w:tcPr>
          <w:p w:rsidR="00A138B1" w:rsidRPr="00B30565" w:rsidRDefault="00D42F4F">
            <w:pPr>
              <w:pStyle w:val="Default"/>
            </w:pPr>
            <w:r>
              <w:t>1</w:t>
            </w:r>
            <w:r w:rsidR="00A138B1">
              <w:t xml:space="preserve"> ч</w:t>
            </w:r>
          </w:p>
        </w:tc>
        <w:tc>
          <w:tcPr>
            <w:tcW w:w="851" w:type="dxa"/>
          </w:tcPr>
          <w:p w:rsidR="00A138B1" w:rsidRPr="00B30565" w:rsidRDefault="00491914">
            <w:pPr>
              <w:pStyle w:val="Default"/>
            </w:pPr>
            <w:r>
              <w:t xml:space="preserve"> </w:t>
            </w:r>
            <w:r w:rsidR="00521EDC">
              <w:t>28.11.</w:t>
            </w:r>
          </w:p>
        </w:tc>
        <w:tc>
          <w:tcPr>
            <w:tcW w:w="850" w:type="dxa"/>
          </w:tcPr>
          <w:p w:rsidR="00A138B1" w:rsidRPr="00B30565" w:rsidRDefault="00A138B1">
            <w:pPr>
              <w:pStyle w:val="Default"/>
              <w:rPr>
                <w:color w:val="FF0000"/>
                <w:szCs w:val="23"/>
              </w:rPr>
            </w:pPr>
          </w:p>
        </w:tc>
        <w:tc>
          <w:tcPr>
            <w:tcW w:w="2694" w:type="dxa"/>
          </w:tcPr>
          <w:p w:rsidR="00A138B1" w:rsidRPr="00B30565" w:rsidRDefault="001F39D9" w:rsidP="007A30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Доказать смысловую и грамматическую связь прил. с сущ. На примерах данных словосочетаний</w:t>
            </w:r>
          </w:p>
        </w:tc>
        <w:tc>
          <w:tcPr>
            <w:tcW w:w="2693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Самостоятельность и личная ответственность за свои поступки, навыки сотрудничества в разных ситуациях.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Презентация « Части речи » , тренажер «Большие пуговицы».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D42F4F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62E7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D42F4F">
            <w:pPr>
              <w:pStyle w:val="Default"/>
            </w:pPr>
            <w:r w:rsidRPr="00D42F4F">
              <w:t>Постановка вопросов к прилагательным</w:t>
            </w:r>
          </w:p>
        </w:tc>
        <w:tc>
          <w:tcPr>
            <w:tcW w:w="567" w:type="dxa"/>
          </w:tcPr>
          <w:p w:rsidR="00A138B1" w:rsidRPr="00B30565" w:rsidRDefault="00D42F4F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138B1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851" w:type="dxa"/>
          </w:tcPr>
          <w:p w:rsidR="00A138B1" w:rsidRPr="00B30565" w:rsidRDefault="00491914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1EDC">
              <w:rPr>
                <w:rFonts w:ascii="Times New Roman" w:hAnsi="Times New Roman"/>
                <w:sz w:val="24"/>
                <w:szCs w:val="24"/>
              </w:rPr>
              <w:t>29.11.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Pr="00B30565" w:rsidRDefault="001F39D9" w:rsidP="00544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Упражняться в постановке вопросов от сущ. к прил.</w:t>
            </w:r>
          </w:p>
        </w:tc>
        <w:tc>
          <w:tcPr>
            <w:tcW w:w="2693" w:type="dxa"/>
          </w:tcPr>
          <w:p w:rsidR="00A138B1" w:rsidRPr="00B30565" w:rsidRDefault="00A138B1" w:rsidP="00544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C4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ориентация: демонстрируют положительное отношение к школе.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Документ-камера, комплект шнуровок для развития.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A138B1" w:rsidP="00A138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138B1" w:rsidRPr="00B30565" w:rsidRDefault="004D5067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62E70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4D5067">
            <w:pPr>
              <w:pStyle w:val="Default"/>
            </w:pPr>
            <w:r w:rsidRPr="004D5067">
              <w:t>Правописание падежных окончаний прилагательных в единственном числе</w:t>
            </w:r>
          </w:p>
        </w:tc>
        <w:tc>
          <w:tcPr>
            <w:tcW w:w="567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851" w:type="dxa"/>
          </w:tcPr>
          <w:p w:rsidR="00A138B1" w:rsidRDefault="00491914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1EDC">
              <w:rPr>
                <w:rFonts w:ascii="Times New Roman" w:hAnsi="Times New Roman"/>
                <w:sz w:val="24"/>
                <w:szCs w:val="24"/>
              </w:rPr>
              <w:t>1.12.</w:t>
            </w:r>
          </w:p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Pr="00B30565" w:rsidRDefault="001F39D9" w:rsidP="001F39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Познакомиться с правописанием окончаний </w:t>
            </w:r>
            <w:r w:rsidRPr="00F14707">
              <w:rPr>
                <w:rFonts w:ascii="Times New Roman" w:hAnsi="Times New Roman"/>
                <w:sz w:val="24"/>
                <w:szCs w:val="24"/>
              </w:rPr>
              <w:t xml:space="preserve">прилагательных </w:t>
            </w:r>
            <w:r>
              <w:rPr>
                <w:rFonts w:ascii="Times New Roman" w:hAnsi="Times New Roman"/>
                <w:sz w:val="24"/>
                <w:szCs w:val="24"/>
              </w:rPr>
              <w:t>в ед.ч.</w:t>
            </w:r>
          </w:p>
        </w:tc>
        <w:tc>
          <w:tcPr>
            <w:tcW w:w="2693" w:type="dxa"/>
          </w:tcPr>
          <w:p w:rsidR="00A138B1" w:rsidRPr="00B30565" w:rsidRDefault="00A138B1" w:rsidP="00AD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Самоопределение: проявляют интерес к учебной деятельности.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Дифференцированный раздаточный материал, массажный шарик.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A138B1" w:rsidP="00A13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Pr="00B30565" w:rsidRDefault="004D5067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62E7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4D5067">
            <w:pPr>
              <w:pStyle w:val="Default"/>
            </w:pPr>
            <w:r w:rsidRPr="004D5067">
              <w:t>Текст. Подбор примеров для подкрепления основной мысли текста</w:t>
            </w: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A138B1" w:rsidRPr="00B30565" w:rsidRDefault="00491914">
            <w:pPr>
              <w:pStyle w:val="Default"/>
            </w:pPr>
            <w:r>
              <w:t xml:space="preserve"> </w:t>
            </w:r>
            <w:r w:rsidR="003C6BAD">
              <w:t>4</w:t>
            </w:r>
            <w:r w:rsidR="00521EDC">
              <w:t>.12.</w:t>
            </w:r>
          </w:p>
        </w:tc>
        <w:tc>
          <w:tcPr>
            <w:tcW w:w="850" w:type="dxa"/>
          </w:tcPr>
          <w:p w:rsidR="00A138B1" w:rsidRPr="00B30565" w:rsidRDefault="00A138B1">
            <w:pPr>
              <w:pStyle w:val="Default"/>
              <w:rPr>
                <w:color w:val="FF0000"/>
                <w:szCs w:val="23"/>
              </w:rPr>
            </w:pPr>
          </w:p>
        </w:tc>
        <w:tc>
          <w:tcPr>
            <w:tcW w:w="2694" w:type="dxa"/>
          </w:tcPr>
          <w:p w:rsidR="00A138B1" w:rsidRPr="00B30565" w:rsidRDefault="008512A3" w:rsidP="00AD5952">
            <w:pPr>
              <w:pStyle w:val="Default"/>
              <w:jc w:val="center"/>
              <w:rPr>
                <w:szCs w:val="23"/>
              </w:rPr>
            </w:pPr>
            <w:r>
              <w:rPr>
                <w:szCs w:val="23"/>
              </w:rPr>
              <w:t>Закреплять умение сравнивать данный текст с планом, находить в тексте пропущенные части</w:t>
            </w:r>
          </w:p>
        </w:tc>
        <w:tc>
          <w:tcPr>
            <w:tcW w:w="2693" w:type="dxa"/>
          </w:tcPr>
          <w:p w:rsidR="00A138B1" w:rsidRPr="00DB4922" w:rsidRDefault="00A138B1" w:rsidP="00134860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DB49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ключение в процесс обучения на основе интереса к его содержанию и организации.</w:t>
            </w:r>
          </w:p>
          <w:p w:rsidR="00A138B1" w:rsidRPr="00B30565" w:rsidRDefault="00A138B1" w:rsidP="00AD5952">
            <w:pPr>
              <w:pStyle w:val="Default"/>
              <w:jc w:val="center"/>
              <w:rPr>
                <w:szCs w:val="23"/>
              </w:rPr>
            </w:pP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pStyle w:val="Default"/>
              <w:jc w:val="center"/>
              <w:rPr>
                <w:szCs w:val="23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pStyle w:val="Default"/>
              <w:jc w:val="center"/>
              <w:rPr>
                <w:szCs w:val="23"/>
              </w:rPr>
            </w:pPr>
            <w:r w:rsidRPr="00B30565">
              <w:rPr>
                <w:szCs w:val="23"/>
              </w:rPr>
              <w:t>Наглядный материал  (сюжетные картинки : Времена года ), комплект для развития ММ «Волчок» 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A138B1" w:rsidP="00A13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Pr="00B30565" w:rsidRDefault="00E62E70" w:rsidP="00A13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7308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7308CB">
            <w:pPr>
              <w:pStyle w:val="Default"/>
            </w:pPr>
            <w:r w:rsidRPr="007308CB">
              <w:t>Выделение словосочетаний с прилагательными во множественном числе</w:t>
            </w: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A138B1" w:rsidRPr="00B30565" w:rsidRDefault="00491914">
            <w:pPr>
              <w:pStyle w:val="Default"/>
            </w:pPr>
            <w:r>
              <w:t xml:space="preserve"> </w:t>
            </w:r>
            <w:r w:rsidR="003C6BAD">
              <w:t>5</w:t>
            </w:r>
            <w:r w:rsidR="00521EDC">
              <w:t>.12.</w:t>
            </w:r>
          </w:p>
        </w:tc>
        <w:tc>
          <w:tcPr>
            <w:tcW w:w="850" w:type="dxa"/>
          </w:tcPr>
          <w:p w:rsidR="00A138B1" w:rsidRPr="00B30565" w:rsidRDefault="00A138B1" w:rsidP="00EA5D6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Pr="00B30565" w:rsidRDefault="008512A3" w:rsidP="00AD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Учиться выделять словосочетания</w:t>
            </w:r>
            <w:r w:rsidRPr="008512A3">
              <w:rPr>
                <w:rFonts w:ascii="Times New Roman" w:hAnsi="Times New Roman"/>
                <w:sz w:val="24"/>
                <w:szCs w:val="24"/>
              </w:rPr>
              <w:t xml:space="preserve"> с прилагательными во множественном числе</w:t>
            </w:r>
          </w:p>
        </w:tc>
        <w:tc>
          <w:tcPr>
            <w:tcW w:w="2693" w:type="dxa"/>
          </w:tcPr>
          <w:p w:rsidR="00A138B1" w:rsidRPr="00B30565" w:rsidRDefault="00A138B1" w:rsidP="00AD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Самоопределение: проявляют интерес к учебной деятельности.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Средства ТСО, Памятка-алгоритм, массажный шарик.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5E60DD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62E7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5E60DD">
            <w:pPr>
              <w:pStyle w:val="Default"/>
            </w:pPr>
            <w:r w:rsidRPr="005E60DD">
              <w:t xml:space="preserve">Изменение прилагательных во множественном числе по </w:t>
            </w:r>
            <w:r w:rsidRPr="005E60DD">
              <w:lastRenderedPageBreak/>
              <w:t>падежам</w:t>
            </w:r>
          </w:p>
        </w:tc>
        <w:tc>
          <w:tcPr>
            <w:tcW w:w="567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851" w:type="dxa"/>
          </w:tcPr>
          <w:p w:rsidR="00A138B1" w:rsidRPr="00B30565" w:rsidRDefault="00491914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6BAD">
              <w:rPr>
                <w:rFonts w:ascii="Times New Roman" w:hAnsi="Times New Roman"/>
                <w:sz w:val="24"/>
                <w:szCs w:val="24"/>
              </w:rPr>
              <w:t>6</w:t>
            </w:r>
            <w:r w:rsidR="00521EDC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Default="008512A3" w:rsidP="00851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Учиться изменять  прилагательные</w:t>
            </w:r>
            <w:r w:rsidRPr="008512A3">
              <w:rPr>
                <w:rFonts w:ascii="Times New Roman" w:hAnsi="Times New Roman"/>
                <w:sz w:val="24"/>
                <w:szCs w:val="24"/>
              </w:rPr>
              <w:t xml:space="preserve"> во </w:t>
            </w:r>
            <w:r w:rsidRPr="008512A3">
              <w:rPr>
                <w:rFonts w:ascii="Times New Roman" w:hAnsi="Times New Roman"/>
                <w:sz w:val="24"/>
                <w:szCs w:val="24"/>
              </w:rPr>
              <w:lastRenderedPageBreak/>
              <w:t>множественном числе</w:t>
            </w:r>
          </w:p>
          <w:p w:rsidR="008512A3" w:rsidRPr="00B30565" w:rsidRDefault="008512A3" w:rsidP="00851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падежам</w:t>
            </w:r>
          </w:p>
        </w:tc>
        <w:tc>
          <w:tcPr>
            <w:tcW w:w="2693" w:type="dxa"/>
          </w:tcPr>
          <w:p w:rsidR="00A138B1" w:rsidRPr="00B30565" w:rsidRDefault="00A138B1" w:rsidP="00AD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Установление связи между целью учебной </w:t>
            </w: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и её мотивом.</w:t>
            </w:r>
          </w:p>
        </w:tc>
        <w:tc>
          <w:tcPr>
            <w:tcW w:w="1843" w:type="dxa"/>
          </w:tcPr>
          <w:p w:rsidR="00A138B1" w:rsidRPr="00B30565" w:rsidRDefault="00A138B1" w:rsidP="00964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8058BD">
              <w:rPr>
                <w:rFonts w:ascii="Times New Roman" w:hAnsi="Times New Roman"/>
                <w:sz w:val="24"/>
                <w:szCs w:val="24"/>
              </w:rPr>
              <w:t xml:space="preserve">ыделять существенные, </w:t>
            </w:r>
            <w:r w:rsidRPr="008058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общие и отличительные свойства </w:t>
            </w:r>
            <w:r>
              <w:rPr>
                <w:rFonts w:ascii="Times New Roman" w:hAnsi="Times New Roman"/>
                <w:sz w:val="24"/>
                <w:szCs w:val="24"/>
              </w:rPr>
              <w:t>предметов</w:t>
            </w:r>
          </w:p>
          <w:p w:rsidR="00A138B1" w:rsidRPr="00B30565" w:rsidRDefault="00A138B1" w:rsidP="00964C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lastRenderedPageBreak/>
              <w:t>Средства ТСО, Памятка-</w:t>
            </w:r>
            <w:r w:rsidRPr="00B30565">
              <w:rPr>
                <w:rFonts w:ascii="Times New Roman" w:hAnsi="Times New Roman"/>
                <w:sz w:val="24"/>
                <w:szCs w:val="24"/>
              </w:rPr>
              <w:lastRenderedPageBreak/>
              <w:t>алгоритм, массажный шарик.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Pr="00B30565" w:rsidRDefault="00664944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62E7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664944">
            <w:pPr>
              <w:pStyle w:val="Default"/>
            </w:pPr>
            <w:r w:rsidRPr="00664944">
              <w:t>Постановка вопросов к прилагательным во множественном числе</w:t>
            </w:r>
          </w:p>
        </w:tc>
        <w:tc>
          <w:tcPr>
            <w:tcW w:w="567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Pr="00B30565" w:rsidRDefault="00664944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138B1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851" w:type="dxa"/>
          </w:tcPr>
          <w:p w:rsidR="00A138B1" w:rsidRDefault="003C6BAD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521EDC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A138B1" w:rsidRDefault="00491914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Pr="00B30565" w:rsidRDefault="008512A3" w:rsidP="00544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Учиться ставить вопросы</w:t>
            </w:r>
            <w:r w:rsidRPr="008512A3">
              <w:rPr>
                <w:rFonts w:ascii="Times New Roman" w:hAnsi="Times New Roman"/>
                <w:sz w:val="24"/>
                <w:szCs w:val="24"/>
              </w:rPr>
              <w:t xml:space="preserve"> к прилагательным во множественном числе</w:t>
            </w:r>
          </w:p>
        </w:tc>
        <w:tc>
          <w:tcPr>
            <w:tcW w:w="2693" w:type="dxa"/>
          </w:tcPr>
          <w:p w:rsidR="00A138B1" w:rsidRPr="00B30565" w:rsidRDefault="00A138B1" w:rsidP="00134860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DB49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ключение в процесс обучения на основе интереса к его содержанию и организации.</w:t>
            </w:r>
          </w:p>
        </w:tc>
        <w:tc>
          <w:tcPr>
            <w:tcW w:w="1843" w:type="dxa"/>
            <w:vMerge w:val="restart"/>
          </w:tcPr>
          <w:p w:rsidR="00A138B1" w:rsidRPr="008058BD" w:rsidRDefault="00A138B1" w:rsidP="005E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BD">
              <w:rPr>
                <w:rFonts w:ascii="Times New Roman" w:hAnsi="Times New Roman"/>
                <w:sz w:val="24"/>
                <w:szCs w:val="24"/>
              </w:rPr>
              <w:t>-читать;</w:t>
            </w:r>
          </w:p>
          <w:p w:rsidR="00A138B1" w:rsidRPr="008058BD" w:rsidRDefault="00A138B1" w:rsidP="005E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BD">
              <w:rPr>
                <w:rFonts w:ascii="Times New Roman" w:hAnsi="Times New Roman"/>
                <w:sz w:val="24"/>
                <w:szCs w:val="24"/>
              </w:rPr>
              <w:t>-писать;</w:t>
            </w:r>
          </w:p>
          <w:p w:rsidR="00A138B1" w:rsidRDefault="00A138B1" w:rsidP="005E72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BD">
              <w:rPr>
                <w:rFonts w:ascii="Times New Roman" w:hAnsi="Times New Roman"/>
                <w:sz w:val="24"/>
                <w:szCs w:val="24"/>
              </w:rPr>
              <w:t>-наблюдать; работать с информацией (понимать изображение, текст, устное высказывание, элементарное схематическое изображение, таблицу</w:t>
            </w:r>
          </w:p>
          <w:p w:rsidR="00A138B1" w:rsidRDefault="00A138B1" w:rsidP="005E72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Pr="005E72A5" w:rsidRDefault="00A138B1" w:rsidP="005E72A5">
            <w:pPr>
              <w:pStyle w:val="Default"/>
              <w:jc w:val="center"/>
            </w:pPr>
            <w:r w:rsidRPr="005E72A5">
              <w:t>-использовать принятые ритуалы социального взаимодействия с одноклассниками и учителем;</w:t>
            </w:r>
          </w:p>
          <w:p w:rsidR="00A138B1" w:rsidRPr="005E72A5" w:rsidRDefault="00A138B1" w:rsidP="005E72A5">
            <w:pPr>
              <w:pStyle w:val="Default"/>
              <w:ind w:left="-6"/>
              <w:jc w:val="center"/>
            </w:pPr>
            <w:r w:rsidRPr="005E72A5">
              <w:t xml:space="preserve">-договариваться и изменять свое поведение с учетом поведения </w:t>
            </w:r>
            <w:r w:rsidRPr="005E72A5">
              <w:lastRenderedPageBreak/>
              <w:t>других участников спорной ситуации.</w:t>
            </w:r>
          </w:p>
          <w:p w:rsidR="00A138B1" w:rsidRPr="00B30565" w:rsidRDefault="00A138B1" w:rsidP="005E72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lastRenderedPageBreak/>
              <w:t>Наглядный материал</w:t>
            </w:r>
          </w:p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(таблица: род имен существительных), пальчиковый тренажер.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8A381B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62E7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8A381B" w:rsidRDefault="008A381B" w:rsidP="008A381B">
            <w:pPr>
              <w:pStyle w:val="c2"/>
              <w:rPr>
                <w:color w:val="000000"/>
              </w:rPr>
            </w:pPr>
            <w:r>
              <w:rPr>
                <w:rStyle w:val="c1"/>
                <w:color w:val="000000"/>
              </w:rPr>
              <w:t>Правописание падежных окончаний прилагательных во множественном числе</w:t>
            </w:r>
          </w:p>
          <w:p w:rsidR="00A138B1" w:rsidRPr="00B30565" w:rsidRDefault="00A138B1">
            <w:pPr>
              <w:pStyle w:val="Default"/>
            </w:pPr>
          </w:p>
        </w:tc>
        <w:tc>
          <w:tcPr>
            <w:tcW w:w="567" w:type="dxa"/>
          </w:tcPr>
          <w:p w:rsidR="00A138B1" w:rsidRPr="00B30565" w:rsidRDefault="008A381B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138B1">
              <w:rPr>
                <w:rFonts w:ascii="Times New Roman" w:hAnsi="Times New Roman"/>
                <w:sz w:val="24"/>
                <w:szCs w:val="24"/>
              </w:rPr>
              <w:t xml:space="preserve"> ч </w:t>
            </w:r>
          </w:p>
        </w:tc>
        <w:tc>
          <w:tcPr>
            <w:tcW w:w="851" w:type="dxa"/>
          </w:tcPr>
          <w:p w:rsidR="00A138B1" w:rsidRPr="00B30565" w:rsidRDefault="00491914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6BAD">
              <w:rPr>
                <w:rFonts w:ascii="Times New Roman" w:hAnsi="Times New Roman"/>
                <w:sz w:val="24"/>
                <w:szCs w:val="24"/>
              </w:rPr>
              <w:t>11</w:t>
            </w:r>
            <w:r w:rsidR="00521EDC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8512A3" w:rsidRDefault="008512A3" w:rsidP="008512A3">
            <w:pPr>
              <w:pStyle w:val="c2"/>
              <w:rPr>
                <w:color w:val="000000"/>
              </w:rPr>
            </w:pPr>
            <w:r>
              <w:t>Закреплять п</w:t>
            </w:r>
            <w:r>
              <w:rPr>
                <w:rStyle w:val="c1"/>
                <w:color w:val="000000"/>
              </w:rPr>
              <w:t>равописание падежных окончаний прилагательных во множественном числе</w:t>
            </w:r>
          </w:p>
          <w:p w:rsidR="00A138B1" w:rsidRPr="00B30565" w:rsidRDefault="00A138B1" w:rsidP="00654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138B1" w:rsidRPr="00B30565" w:rsidRDefault="00A138B1" w:rsidP="00FF0B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Нравственно-этическая ориентация: демонстрируют положительное отношение к школе, к учебной деятельности.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Презентация «Единственное и множественное число существительных» , пальчиковый тренажер, учебник.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Default="008A381B" w:rsidP="00A13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62E7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138B1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138B1" w:rsidRPr="008A381B" w:rsidRDefault="008A381B">
            <w:pPr>
              <w:pStyle w:val="Default"/>
            </w:pPr>
            <w:r w:rsidRPr="008A381B">
              <w:rPr>
                <w:shd w:val="clear" w:color="auto" w:fill="FFFFFF"/>
              </w:rPr>
              <w:t>Склонение прилагательных. Закрепление знаний</w:t>
            </w:r>
          </w:p>
        </w:tc>
        <w:tc>
          <w:tcPr>
            <w:tcW w:w="567" w:type="dxa"/>
          </w:tcPr>
          <w:p w:rsidR="00A138B1" w:rsidRDefault="008A381B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138B1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851" w:type="dxa"/>
          </w:tcPr>
          <w:p w:rsidR="00A138B1" w:rsidRDefault="00491914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6BAD">
              <w:rPr>
                <w:rFonts w:ascii="Times New Roman" w:hAnsi="Times New Roman"/>
                <w:sz w:val="24"/>
                <w:szCs w:val="24"/>
              </w:rPr>
              <w:t>12</w:t>
            </w:r>
            <w:r w:rsidR="00521EDC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Default="008512A3" w:rsidP="00654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с</w:t>
            </w:r>
            <w:r w:rsidRPr="008512A3">
              <w:rPr>
                <w:rFonts w:ascii="Times New Roman" w:hAnsi="Times New Roman"/>
                <w:sz w:val="24"/>
                <w:szCs w:val="24"/>
              </w:rPr>
              <w:t>клонение прилагательных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ед.ч. , используя таблицу склонения</w:t>
            </w:r>
          </w:p>
        </w:tc>
        <w:tc>
          <w:tcPr>
            <w:tcW w:w="2693" w:type="dxa"/>
          </w:tcPr>
          <w:p w:rsidR="00A138B1" w:rsidRPr="00F31E48" w:rsidRDefault="00A138B1" w:rsidP="00FF0B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Документ-камера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8A381B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62E7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8A381B" w:rsidRDefault="008A381B" w:rsidP="008A381B">
            <w:pPr>
              <w:pStyle w:val="c2"/>
              <w:rPr>
                <w:color w:val="000000"/>
              </w:rPr>
            </w:pPr>
            <w:r>
              <w:rPr>
                <w:rStyle w:val="c1"/>
                <w:color w:val="000000"/>
              </w:rPr>
              <w:t>Прилагательное. Закрепление знаний. Контрольные вопросы и задания</w:t>
            </w:r>
          </w:p>
          <w:p w:rsidR="00A138B1" w:rsidRPr="00B30565" w:rsidRDefault="00A138B1">
            <w:pPr>
              <w:pStyle w:val="Default"/>
            </w:pPr>
          </w:p>
        </w:tc>
        <w:tc>
          <w:tcPr>
            <w:tcW w:w="567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Pr="00B30565" w:rsidRDefault="008A381B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138B1">
              <w:rPr>
                <w:rFonts w:ascii="Times New Roman" w:hAnsi="Times New Roman"/>
                <w:sz w:val="24"/>
                <w:szCs w:val="24"/>
              </w:rPr>
              <w:t xml:space="preserve"> ч </w:t>
            </w:r>
          </w:p>
        </w:tc>
        <w:tc>
          <w:tcPr>
            <w:tcW w:w="851" w:type="dxa"/>
          </w:tcPr>
          <w:p w:rsidR="00A138B1" w:rsidRDefault="00491914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138B1" w:rsidRDefault="003C6BAD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521EDC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A138B1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Pr="00B30565" w:rsidRDefault="008512A3" w:rsidP="00FF0B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знаний по теме : имя прилагательное</w:t>
            </w:r>
          </w:p>
        </w:tc>
        <w:tc>
          <w:tcPr>
            <w:tcW w:w="2693" w:type="dxa"/>
          </w:tcPr>
          <w:p w:rsidR="00A138B1" w:rsidRPr="00B30565" w:rsidRDefault="00A138B1" w:rsidP="00FF0B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 xml:space="preserve">Средства ТСО, презентация «Имена существительные- собственные и нарицательные». Памятка-алгоритм, массажный </w:t>
            </w:r>
            <w:r w:rsidRPr="00B30565">
              <w:rPr>
                <w:rFonts w:ascii="Times New Roman" w:hAnsi="Times New Roman"/>
                <w:sz w:val="24"/>
                <w:szCs w:val="24"/>
              </w:rPr>
              <w:lastRenderedPageBreak/>
              <w:t>шарик.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931F61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E62E7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402" w:type="dxa"/>
          </w:tcPr>
          <w:p w:rsidR="00A138B1" w:rsidRPr="00B30565" w:rsidRDefault="00931F61">
            <w:pPr>
              <w:pStyle w:val="Default"/>
            </w:pPr>
            <w:r>
              <w:t>Деловое письмо. Записка</w:t>
            </w: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A138B1" w:rsidRPr="00B30565" w:rsidRDefault="00491914">
            <w:pPr>
              <w:pStyle w:val="Default"/>
            </w:pPr>
            <w:r>
              <w:t xml:space="preserve"> </w:t>
            </w:r>
            <w:r w:rsidR="003C6BAD">
              <w:t>15</w:t>
            </w:r>
            <w:r w:rsidR="00521EDC">
              <w:t>.12.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Pr="00B30565" w:rsidRDefault="003E3812" w:rsidP="003E38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Тренироваться в написании деловых записок</w:t>
            </w:r>
          </w:p>
        </w:tc>
        <w:tc>
          <w:tcPr>
            <w:tcW w:w="2693" w:type="dxa"/>
          </w:tcPr>
          <w:p w:rsidR="00A138B1" w:rsidRPr="00B30565" w:rsidRDefault="00A138B1" w:rsidP="00FF0B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Осознание языка, как основного средства человеческого общения.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Тренажер «Большие пуговицы».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Default="00931F61" w:rsidP="00260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62E7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A138B1" w:rsidRPr="00931F61" w:rsidRDefault="00931F61" w:rsidP="00E346E0">
            <w:pPr>
              <w:pStyle w:val="Default"/>
            </w:pPr>
            <w:r>
              <w:t>Характеристика литературного героя</w:t>
            </w:r>
          </w:p>
        </w:tc>
        <w:tc>
          <w:tcPr>
            <w:tcW w:w="567" w:type="dxa"/>
          </w:tcPr>
          <w:p w:rsidR="00A138B1" w:rsidRPr="00B30565" w:rsidRDefault="00260B2B">
            <w:pPr>
              <w:pStyle w:val="Default"/>
            </w:pPr>
            <w:r>
              <w:t>1 ч</w:t>
            </w:r>
          </w:p>
        </w:tc>
        <w:tc>
          <w:tcPr>
            <w:tcW w:w="851" w:type="dxa"/>
          </w:tcPr>
          <w:p w:rsidR="00A138B1" w:rsidRDefault="00491914">
            <w:pPr>
              <w:pStyle w:val="Default"/>
            </w:pPr>
            <w:r>
              <w:t xml:space="preserve"> </w:t>
            </w:r>
            <w:r w:rsidR="003C6BAD">
              <w:t>18</w:t>
            </w:r>
            <w:r w:rsidR="00521EDC">
              <w:t>.12.</w:t>
            </w:r>
          </w:p>
          <w:p w:rsidR="00260B2B" w:rsidRDefault="00260B2B">
            <w:pPr>
              <w:pStyle w:val="Default"/>
            </w:pP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Default="003E3812" w:rsidP="00FF0B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Учиться характеризовать литературного героя по данному плану. Использовать слова, обозначающие признаки </w:t>
            </w:r>
          </w:p>
        </w:tc>
        <w:tc>
          <w:tcPr>
            <w:tcW w:w="2693" w:type="dxa"/>
          </w:tcPr>
          <w:p w:rsidR="00A138B1" w:rsidRPr="00F31E48" w:rsidRDefault="00A138B1" w:rsidP="00FF0B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1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Осознание языка, как основного средства человеческого общения.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Тренажер «Большие пуговицы».</w:t>
            </w:r>
          </w:p>
        </w:tc>
      </w:tr>
      <w:tr w:rsidR="00E62E70" w:rsidRPr="00B30565" w:rsidTr="00B81363">
        <w:tc>
          <w:tcPr>
            <w:tcW w:w="709" w:type="dxa"/>
          </w:tcPr>
          <w:p w:rsidR="00260B2B" w:rsidRDefault="00260B2B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58-</w:t>
            </w:r>
          </w:p>
          <w:p w:rsidR="00E62E70" w:rsidRDefault="00E62E70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3402" w:type="dxa"/>
          </w:tcPr>
          <w:p w:rsidR="00E62E70" w:rsidRDefault="00E62E70" w:rsidP="00E62E70">
            <w:pPr>
              <w:spacing w:after="150" w:line="240" w:lineRule="auto"/>
              <w:rPr>
                <w:rFonts w:ascii="Times New Roman" w:eastAsia="Times New Roman" w:hAnsi="Times New Roman"/>
                <w:i/>
                <w:color w:val="333333"/>
                <w:sz w:val="24"/>
                <w:szCs w:val="24"/>
              </w:rPr>
            </w:pPr>
            <w:r w:rsidRPr="00B26194">
              <w:rPr>
                <w:rFonts w:ascii="Times New Roman" w:eastAsia="Times New Roman" w:hAnsi="Times New Roman"/>
                <w:i/>
                <w:color w:val="333333"/>
                <w:sz w:val="24"/>
                <w:szCs w:val="24"/>
              </w:rPr>
              <w:t>Контрольный диктант за 2 четверть</w:t>
            </w:r>
          </w:p>
          <w:p w:rsidR="00260B2B" w:rsidRPr="00260B2B" w:rsidRDefault="00260B2B" w:rsidP="00E62E70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</w:pPr>
            <w:r w:rsidRPr="00260B2B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Работа над ошибками</w:t>
            </w:r>
          </w:p>
          <w:p w:rsidR="00E62E70" w:rsidRDefault="00E62E70" w:rsidP="00E346E0">
            <w:pPr>
              <w:pStyle w:val="Default"/>
            </w:pPr>
          </w:p>
        </w:tc>
        <w:tc>
          <w:tcPr>
            <w:tcW w:w="567" w:type="dxa"/>
          </w:tcPr>
          <w:p w:rsidR="00E62E70" w:rsidRDefault="00260B2B">
            <w:pPr>
              <w:pStyle w:val="Default"/>
            </w:pPr>
            <w:r>
              <w:t>2</w:t>
            </w:r>
            <w:r w:rsidRPr="00B30565">
              <w:t xml:space="preserve"> </w:t>
            </w:r>
            <w:r>
              <w:t>ч</w:t>
            </w:r>
          </w:p>
        </w:tc>
        <w:tc>
          <w:tcPr>
            <w:tcW w:w="851" w:type="dxa"/>
          </w:tcPr>
          <w:p w:rsidR="00E62E70" w:rsidRDefault="00491914">
            <w:pPr>
              <w:pStyle w:val="Default"/>
            </w:pPr>
            <w:r>
              <w:t xml:space="preserve"> </w:t>
            </w:r>
            <w:r w:rsidR="003C6BAD">
              <w:t>19</w:t>
            </w:r>
            <w:r w:rsidR="00521EDC">
              <w:t>.12.</w:t>
            </w:r>
          </w:p>
          <w:p w:rsidR="00521EDC" w:rsidRDefault="003C6BAD">
            <w:pPr>
              <w:pStyle w:val="Default"/>
            </w:pPr>
            <w:r>
              <w:t>20</w:t>
            </w:r>
            <w:r w:rsidR="00521EDC">
              <w:t>.12.</w:t>
            </w:r>
          </w:p>
        </w:tc>
        <w:tc>
          <w:tcPr>
            <w:tcW w:w="850" w:type="dxa"/>
          </w:tcPr>
          <w:p w:rsidR="00E62E70" w:rsidRPr="00B30565" w:rsidRDefault="00E62E70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E62E70" w:rsidRDefault="00BC1E8C" w:rsidP="00FF0B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полученных знаний, применение знаний на практике</w:t>
            </w:r>
          </w:p>
        </w:tc>
        <w:tc>
          <w:tcPr>
            <w:tcW w:w="2693" w:type="dxa"/>
          </w:tcPr>
          <w:p w:rsidR="00E62E70" w:rsidRPr="00F31E48" w:rsidRDefault="00E62E70" w:rsidP="00FF0B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E62E70" w:rsidRPr="00B30565" w:rsidRDefault="00E62E70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62E70" w:rsidRPr="00B30565" w:rsidRDefault="00E62E70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E62E70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931F6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402" w:type="dxa"/>
          </w:tcPr>
          <w:p w:rsidR="00A138B1" w:rsidRPr="00931F61" w:rsidRDefault="00931F61">
            <w:pPr>
              <w:pStyle w:val="Default"/>
            </w:pPr>
            <w:r w:rsidRPr="00931F61">
              <w:rPr>
                <w:shd w:val="clear" w:color="auto" w:fill="FFFFFF"/>
              </w:rPr>
              <w:t>Значение местоимений в речи</w:t>
            </w:r>
          </w:p>
        </w:tc>
        <w:tc>
          <w:tcPr>
            <w:tcW w:w="567" w:type="dxa"/>
          </w:tcPr>
          <w:p w:rsidR="00A138B1" w:rsidRPr="00B30565" w:rsidRDefault="00A138B1" w:rsidP="00931F61">
            <w:pPr>
              <w:pStyle w:val="Default"/>
            </w:pPr>
            <w:r w:rsidRPr="00B30565">
              <w:t>1</w:t>
            </w:r>
            <w:r w:rsidR="00931F61">
              <w:t xml:space="preserve"> ч </w:t>
            </w:r>
            <w:r w:rsidRPr="00B30565">
              <w:t xml:space="preserve"> </w:t>
            </w:r>
            <w:r>
              <w:t xml:space="preserve"> </w:t>
            </w:r>
          </w:p>
        </w:tc>
        <w:tc>
          <w:tcPr>
            <w:tcW w:w="851" w:type="dxa"/>
          </w:tcPr>
          <w:p w:rsidR="00A138B1" w:rsidRPr="00B30565" w:rsidRDefault="00491914">
            <w:pPr>
              <w:pStyle w:val="Default"/>
            </w:pPr>
            <w:r>
              <w:t xml:space="preserve"> </w:t>
            </w:r>
            <w:r w:rsidR="003C6BAD">
              <w:t>22</w:t>
            </w:r>
            <w:r w:rsidR="00521EDC">
              <w:t>.12.</w:t>
            </w:r>
          </w:p>
        </w:tc>
        <w:tc>
          <w:tcPr>
            <w:tcW w:w="850" w:type="dxa"/>
          </w:tcPr>
          <w:p w:rsidR="00A138B1" w:rsidRPr="00B30565" w:rsidRDefault="00A138B1">
            <w:pPr>
              <w:pStyle w:val="Default"/>
              <w:rPr>
                <w:color w:val="FF0000"/>
                <w:szCs w:val="23"/>
              </w:rPr>
            </w:pPr>
          </w:p>
        </w:tc>
        <w:tc>
          <w:tcPr>
            <w:tcW w:w="2694" w:type="dxa"/>
          </w:tcPr>
          <w:p w:rsidR="00A138B1" w:rsidRPr="00B30565" w:rsidRDefault="00AC1BE0" w:rsidP="00AC1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Вспомнить часть речи, которая указывает на предметы, но не называет их.</w:t>
            </w:r>
          </w:p>
        </w:tc>
        <w:tc>
          <w:tcPr>
            <w:tcW w:w="2693" w:type="dxa"/>
          </w:tcPr>
          <w:p w:rsidR="00A138B1" w:rsidRPr="00B30565" w:rsidRDefault="00A138B1" w:rsidP="00134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Владение навыками коммуникации и принятыми нормами социального взаимодействия.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Документ-камера</w:t>
            </w:r>
          </w:p>
        </w:tc>
      </w:tr>
      <w:tr w:rsidR="00A138B1" w:rsidRPr="00B30565" w:rsidTr="00B81363">
        <w:tc>
          <w:tcPr>
            <w:tcW w:w="709" w:type="dxa"/>
          </w:tcPr>
          <w:p w:rsidR="001B1FF8" w:rsidRPr="00B30565" w:rsidRDefault="00E62E70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 w:rsidR="00835CD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835CDF">
            <w:pPr>
              <w:pStyle w:val="Default"/>
            </w:pPr>
            <w:r w:rsidRPr="00835CDF">
              <w:t>Различение местоимений по лицам и числам</w:t>
            </w:r>
          </w:p>
        </w:tc>
        <w:tc>
          <w:tcPr>
            <w:tcW w:w="567" w:type="dxa"/>
          </w:tcPr>
          <w:p w:rsidR="00A138B1" w:rsidRPr="00B30565" w:rsidRDefault="00835CDF">
            <w:pPr>
              <w:pStyle w:val="Default"/>
            </w:pPr>
            <w:r>
              <w:t>1</w:t>
            </w:r>
            <w:r w:rsidR="00A138B1" w:rsidRPr="00B30565">
              <w:t xml:space="preserve"> </w:t>
            </w:r>
            <w:r w:rsidR="00A138B1">
              <w:t>ч</w:t>
            </w:r>
          </w:p>
        </w:tc>
        <w:tc>
          <w:tcPr>
            <w:tcW w:w="851" w:type="dxa"/>
          </w:tcPr>
          <w:p w:rsidR="00A138B1" w:rsidRPr="00B30565" w:rsidRDefault="00491914">
            <w:pPr>
              <w:pStyle w:val="Default"/>
            </w:pPr>
            <w:r>
              <w:t xml:space="preserve"> </w:t>
            </w:r>
            <w:r w:rsidR="003C6BAD">
              <w:t>25</w:t>
            </w:r>
            <w:r w:rsidR="00521EDC">
              <w:t>.12.</w:t>
            </w:r>
          </w:p>
        </w:tc>
        <w:tc>
          <w:tcPr>
            <w:tcW w:w="850" w:type="dxa"/>
          </w:tcPr>
          <w:p w:rsidR="00A138B1" w:rsidRPr="00B30565" w:rsidRDefault="00A138B1">
            <w:pPr>
              <w:pStyle w:val="Default"/>
              <w:rPr>
                <w:color w:val="FF0000"/>
                <w:szCs w:val="23"/>
              </w:rPr>
            </w:pPr>
          </w:p>
        </w:tc>
        <w:tc>
          <w:tcPr>
            <w:tcW w:w="2694" w:type="dxa"/>
          </w:tcPr>
          <w:p w:rsidR="00A138B1" w:rsidRPr="00B30565" w:rsidRDefault="00443B2B" w:rsidP="00FF0B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различать местоимения</w:t>
            </w:r>
            <w:r w:rsidRPr="00443B2B">
              <w:rPr>
                <w:rFonts w:ascii="Times New Roman" w:hAnsi="Times New Roman"/>
                <w:sz w:val="24"/>
                <w:szCs w:val="24"/>
              </w:rPr>
              <w:t xml:space="preserve"> по лицам и числам</w:t>
            </w:r>
          </w:p>
        </w:tc>
        <w:tc>
          <w:tcPr>
            <w:tcW w:w="2693" w:type="dxa"/>
          </w:tcPr>
          <w:p w:rsidR="00A138B1" w:rsidRPr="00B30565" w:rsidRDefault="00A138B1" w:rsidP="00FF0B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</w:tc>
        <w:tc>
          <w:tcPr>
            <w:tcW w:w="1843" w:type="dxa"/>
            <w:vMerge w:val="restart"/>
          </w:tcPr>
          <w:p w:rsidR="00A138B1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E72A5">
              <w:rPr>
                <w:rFonts w:ascii="Times New Roman" w:hAnsi="Times New Roman"/>
                <w:sz w:val="24"/>
                <w:szCs w:val="24"/>
              </w:rPr>
              <w:t>сознание себя как ученика, заинтересованного посещением школы, обучением, занятиями, как члена семьи, одноклассника, друга;</w:t>
            </w:r>
            <w:r w:rsidRPr="005E72A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A138B1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138B1" w:rsidRPr="005E72A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E72A5">
              <w:rPr>
                <w:rFonts w:ascii="Times New Roman" w:hAnsi="Times New Roman"/>
                <w:sz w:val="24"/>
                <w:szCs w:val="24"/>
              </w:rPr>
              <w:t>пособность к   осмыслению социального окружения, своего места в нем, принятие соответствующих возрасту ценностей и социальных ролей</w:t>
            </w: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lastRenderedPageBreak/>
              <w:t>Дифференцированный раздаточный материал. Перфокарты. Документ-камера, массажный</w:t>
            </w:r>
          </w:p>
        </w:tc>
      </w:tr>
      <w:tr w:rsidR="00A138B1" w:rsidRPr="00B30565" w:rsidTr="00B81363">
        <w:tc>
          <w:tcPr>
            <w:tcW w:w="709" w:type="dxa"/>
          </w:tcPr>
          <w:p w:rsidR="001B1FF8" w:rsidRPr="00B30565" w:rsidRDefault="005B2176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62E7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5B2176" w:rsidP="00E52C1A">
            <w:pPr>
              <w:pStyle w:val="Default"/>
            </w:pPr>
            <w:r w:rsidRPr="005B2176">
              <w:t>Наблюдение за склонением местоимения Я</w:t>
            </w:r>
          </w:p>
        </w:tc>
        <w:tc>
          <w:tcPr>
            <w:tcW w:w="567" w:type="dxa"/>
          </w:tcPr>
          <w:p w:rsidR="00A138B1" w:rsidRPr="00B30565" w:rsidRDefault="005B2176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138B1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851" w:type="dxa"/>
          </w:tcPr>
          <w:p w:rsidR="00A138B1" w:rsidRPr="00B30565" w:rsidRDefault="00491914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6BAD">
              <w:rPr>
                <w:rFonts w:ascii="Times New Roman" w:hAnsi="Times New Roman"/>
                <w:sz w:val="24"/>
                <w:szCs w:val="24"/>
              </w:rPr>
              <w:t>256</w:t>
            </w:r>
            <w:r w:rsidR="00521EDC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Pr="00B30565" w:rsidRDefault="00C1436A" w:rsidP="00654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B3">
              <w:rPr>
                <w:rFonts w:ascii="Times New Roman" w:hAnsi="Times New Roman"/>
                <w:sz w:val="24"/>
                <w:szCs w:val="24"/>
              </w:rPr>
              <w:t>Наблюдать за склонением местоимения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</w:t>
            </w:r>
          </w:p>
        </w:tc>
        <w:tc>
          <w:tcPr>
            <w:tcW w:w="2693" w:type="dxa"/>
          </w:tcPr>
          <w:p w:rsidR="00A138B1" w:rsidRPr="00B30565" w:rsidRDefault="00A138B1" w:rsidP="00134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Освоение личностного смысла учения, желани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учиться, формирование мотивации к учению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1B66FD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E62E7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A138B1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138B1" w:rsidRPr="00B30565" w:rsidRDefault="001B66FD">
            <w:pPr>
              <w:pStyle w:val="Default"/>
            </w:pPr>
            <w:r w:rsidRPr="001B66FD">
              <w:t>Склонение местоимения Я</w:t>
            </w:r>
          </w:p>
        </w:tc>
        <w:tc>
          <w:tcPr>
            <w:tcW w:w="567" w:type="dxa"/>
          </w:tcPr>
          <w:p w:rsidR="00A138B1" w:rsidRPr="00B30565" w:rsidRDefault="001B66FD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</w:t>
            </w:r>
          </w:p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138B1" w:rsidRDefault="00491914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6BAD">
              <w:rPr>
                <w:rFonts w:ascii="Times New Roman" w:hAnsi="Times New Roman"/>
                <w:sz w:val="24"/>
                <w:szCs w:val="24"/>
              </w:rPr>
              <w:t>27</w:t>
            </w:r>
            <w:r w:rsidR="00521EDC">
              <w:rPr>
                <w:rFonts w:ascii="Times New Roman" w:hAnsi="Times New Roman"/>
                <w:sz w:val="24"/>
                <w:szCs w:val="24"/>
              </w:rPr>
              <w:t>.12.</w:t>
            </w:r>
          </w:p>
          <w:p w:rsidR="00A138B1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138B1" w:rsidRPr="00B30565" w:rsidRDefault="00A138B1" w:rsidP="00EA5D6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216CB3" w:rsidRDefault="00A138B1" w:rsidP="00216C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Познакомиться с понятием </w:t>
            </w:r>
            <w:r w:rsidRPr="006540F7">
              <w:rPr>
                <w:rFonts w:ascii="Times New Roman" w:hAnsi="Times New Roman"/>
                <w:sz w:val="24"/>
                <w:szCs w:val="24"/>
              </w:rPr>
              <w:t>о склонении</w:t>
            </w:r>
          </w:p>
          <w:p w:rsidR="00A138B1" w:rsidRPr="00216CB3" w:rsidRDefault="00216CB3" w:rsidP="00216C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B3">
              <w:rPr>
                <w:rFonts w:ascii="Times New Roman" w:hAnsi="Times New Roman"/>
                <w:sz w:val="24"/>
                <w:szCs w:val="24"/>
              </w:rPr>
              <w:t>местоимения Я</w:t>
            </w:r>
            <w:r w:rsidR="00A138B1" w:rsidRPr="00216C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A138B1" w:rsidRPr="00B30565" w:rsidRDefault="00A138B1" w:rsidP="00134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hAnsi="Times New Roman"/>
                <w:sz w:val="24"/>
                <w:szCs w:val="24"/>
              </w:rPr>
              <w:t>Развитие навыков сотрудничества с взрослыми и сверстниками в разных социальных ситуациях.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Презентация «Склонение имен существительных» , пальчиковый тренажер, учебник.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1B66FD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62E7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402" w:type="dxa"/>
          </w:tcPr>
          <w:p w:rsidR="00A138B1" w:rsidRPr="00B30565" w:rsidRDefault="001B66FD">
            <w:pPr>
              <w:pStyle w:val="Default"/>
            </w:pPr>
            <w:r w:rsidRPr="001B66FD">
              <w:t>Наблюдение за склонением местоимения МЫ</w:t>
            </w: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A138B1" w:rsidRPr="00B30565" w:rsidRDefault="00491914">
            <w:pPr>
              <w:pStyle w:val="Default"/>
            </w:pPr>
            <w:r>
              <w:t xml:space="preserve"> </w:t>
            </w:r>
            <w:r w:rsidR="003C6BAD">
              <w:t>29</w:t>
            </w:r>
            <w:r w:rsidR="00521EDC">
              <w:t>.12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Pr="00216CB3" w:rsidRDefault="00216CB3" w:rsidP="00654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CB3">
              <w:rPr>
                <w:rFonts w:ascii="Times New Roman" w:hAnsi="Times New Roman"/>
                <w:sz w:val="24"/>
                <w:szCs w:val="24"/>
              </w:rPr>
              <w:t>Наблюдать за склонением местоимения МЫ</w:t>
            </w:r>
          </w:p>
        </w:tc>
        <w:tc>
          <w:tcPr>
            <w:tcW w:w="2693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Документ-камера</w:t>
            </w:r>
          </w:p>
        </w:tc>
      </w:tr>
      <w:tr w:rsidR="00F65976" w:rsidRPr="00B30565" w:rsidTr="00521EDC">
        <w:tc>
          <w:tcPr>
            <w:tcW w:w="15735" w:type="dxa"/>
            <w:gridSpan w:val="9"/>
          </w:tcPr>
          <w:p w:rsidR="00F65976" w:rsidRPr="00F65976" w:rsidRDefault="00F65976" w:rsidP="00C1574D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F65976"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 xml:space="preserve">III </w:t>
            </w:r>
            <w:r w:rsidRPr="00F65976">
              <w:rPr>
                <w:rFonts w:ascii="Times New Roman" w:hAnsi="Times New Roman"/>
                <w:b/>
                <w:sz w:val="32"/>
                <w:szCs w:val="32"/>
              </w:rPr>
              <w:t>четверть</w:t>
            </w:r>
          </w:p>
          <w:p w:rsidR="00F65976" w:rsidRPr="00F65976" w:rsidRDefault="00F65976" w:rsidP="00C1574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5976">
              <w:rPr>
                <w:rFonts w:ascii="Times New Roman" w:hAnsi="Times New Roman"/>
                <w:b/>
                <w:sz w:val="24"/>
                <w:szCs w:val="24"/>
              </w:rPr>
              <w:t>(38 часов)</w:t>
            </w:r>
          </w:p>
        </w:tc>
      </w:tr>
      <w:tr w:rsidR="00A138B1" w:rsidRPr="00B30565" w:rsidTr="00B81363">
        <w:tc>
          <w:tcPr>
            <w:tcW w:w="709" w:type="dxa"/>
          </w:tcPr>
          <w:p w:rsidR="001B1FF8" w:rsidRPr="00B30565" w:rsidRDefault="001B66FD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62E7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1B66FD">
            <w:pPr>
              <w:pStyle w:val="Default"/>
            </w:pPr>
            <w:r w:rsidRPr="001B66FD">
              <w:t>Склонение местоимения МЫ</w:t>
            </w:r>
          </w:p>
        </w:tc>
        <w:tc>
          <w:tcPr>
            <w:tcW w:w="567" w:type="dxa"/>
          </w:tcPr>
          <w:p w:rsidR="00A138B1" w:rsidRPr="00B30565" w:rsidRDefault="001B66FD">
            <w:pPr>
              <w:pStyle w:val="Default"/>
            </w:pPr>
            <w:r>
              <w:t>1</w:t>
            </w:r>
            <w:r w:rsidR="00A138B1">
              <w:t xml:space="preserve"> ч</w:t>
            </w:r>
          </w:p>
        </w:tc>
        <w:tc>
          <w:tcPr>
            <w:tcW w:w="851" w:type="dxa"/>
          </w:tcPr>
          <w:p w:rsidR="00A138B1" w:rsidRPr="00CB4BBD" w:rsidRDefault="00491914" w:rsidP="003C6BAD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Default="00A138B1" w:rsidP="00F27F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</w:t>
            </w:r>
            <w:r w:rsidR="00F27F5B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7F5B">
              <w:rPr>
                <w:rFonts w:ascii="Times New Roman" w:hAnsi="Times New Roman"/>
                <w:sz w:val="24"/>
                <w:szCs w:val="24"/>
              </w:rPr>
              <w:t xml:space="preserve">склонением </w:t>
            </w:r>
          </w:p>
          <w:p w:rsidR="00F27F5B" w:rsidRPr="00B30565" w:rsidRDefault="00F27F5B" w:rsidP="00F27F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F5B">
              <w:rPr>
                <w:rFonts w:ascii="Times New Roman" w:hAnsi="Times New Roman"/>
                <w:sz w:val="24"/>
                <w:szCs w:val="24"/>
              </w:rPr>
              <w:t>местоимения МЫ</w:t>
            </w:r>
          </w:p>
        </w:tc>
        <w:tc>
          <w:tcPr>
            <w:tcW w:w="2693" w:type="dxa"/>
          </w:tcPr>
          <w:p w:rsidR="00A138B1" w:rsidRPr="00B30565" w:rsidRDefault="00A138B1" w:rsidP="002101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1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F31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адекватных представлений о собственных возможностях.</w:t>
            </w:r>
          </w:p>
        </w:tc>
        <w:tc>
          <w:tcPr>
            <w:tcW w:w="1843" w:type="dxa"/>
          </w:tcPr>
          <w:p w:rsidR="00A138B1" w:rsidRPr="00B30565" w:rsidRDefault="00A138B1" w:rsidP="005E72A5">
            <w:pPr>
              <w:autoSpaceDE w:val="0"/>
              <w:autoSpaceDN w:val="0"/>
              <w:adjustRightInd w:val="0"/>
              <w:spacing w:after="0" w:line="240" w:lineRule="auto"/>
              <w:ind w:lef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E72A5">
              <w:rPr>
                <w:rFonts w:ascii="Times New Roman" w:hAnsi="Times New Roman"/>
                <w:sz w:val="24"/>
                <w:szCs w:val="24"/>
              </w:rPr>
              <w:t xml:space="preserve">оложительное отношение к окружающей действительности, </w:t>
            </w: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Презентация «Падеж имен существительных» , пальчиковый тренажер, учебник.</w:t>
            </w:r>
          </w:p>
        </w:tc>
      </w:tr>
      <w:tr w:rsidR="00A138B1" w:rsidRPr="00B30565" w:rsidTr="00B81363">
        <w:tc>
          <w:tcPr>
            <w:tcW w:w="709" w:type="dxa"/>
          </w:tcPr>
          <w:p w:rsidR="001B1FF8" w:rsidRPr="00B30565" w:rsidRDefault="001B66FD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62E7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402" w:type="dxa"/>
          </w:tcPr>
          <w:p w:rsidR="00A138B1" w:rsidRPr="00B30565" w:rsidRDefault="001B66FD" w:rsidP="00B405D8">
            <w:pPr>
              <w:pStyle w:val="Default"/>
            </w:pPr>
            <w:r w:rsidRPr="001B66FD">
              <w:t>Склонение местоимений Я и МЫ</w:t>
            </w:r>
          </w:p>
        </w:tc>
        <w:tc>
          <w:tcPr>
            <w:tcW w:w="567" w:type="dxa"/>
          </w:tcPr>
          <w:p w:rsidR="00A138B1" w:rsidRPr="00B30565" w:rsidRDefault="001B66FD">
            <w:pPr>
              <w:pStyle w:val="Default"/>
            </w:pPr>
            <w:r>
              <w:t>1</w:t>
            </w:r>
            <w:r w:rsidR="00A138B1">
              <w:t xml:space="preserve"> ч</w:t>
            </w:r>
            <w:r w:rsidR="00A138B1" w:rsidRPr="00B30565">
              <w:t xml:space="preserve"> </w:t>
            </w:r>
          </w:p>
        </w:tc>
        <w:tc>
          <w:tcPr>
            <w:tcW w:w="851" w:type="dxa"/>
          </w:tcPr>
          <w:p w:rsidR="00A138B1" w:rsidRPr="00CB4BBD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27F5B" w:rsidRPr="00B30565" w:rsidRDefault="00F27F5B" w:rsidP="00F27F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со</w:t>
            </w:r>
          </w:p>
          <w:p w:rsidR="00F27F5B" w:rsidRDefault="00F27F5B" w:rsidP="00F27F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склонением </w:t>
            </w:r>
          </w:p>
          <w:p w:rsidR="00A138B1" w:rsidRPr="00B30565" w:rsidRDefault="00F27F5B" w:rsidP="00F27F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7F5B">
              <w:rPr>
                <w:rFonts w:ascii="Times New Roman" w:hAnsi="Times New Roman"/>
                <w:sz w:val="24"/>
                <w:szCs w:val="24"/>
              </w:rPr>
              <w:t xml:space="preserve">местоимения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и </w:t>
            </w:r>
            <w:r w:rsidRPr="00F27F5B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2693" w:type="dxa"/>
          </w:tcPr>
          <w:p w:rsidR="00A138B1" w:rsidRPr="00B30565" w:rsidRDefault="00A138B1" w:rsidP="00585D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Нравственно-этическое оценивание усваиваемого содержания, обеспечивающее личностный выбор на основе социальных и личностных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ценностей</w:t>
            </w: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vMerge w:val="restart"/>
          </w:tcPr>
          <w:p w:rsidR="00A138B1" w:rsidRPr="005E72A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72A5">
              <w:rPr>
                <w:rFonts w:ascii="Times New Roman" w:hAnsi="Times New Roman"/>
                <w:sz w:val="24"/>
                <w:szCs w:val="24"/>
              </w:rPr>
              <w:t>Целостный, социально ориен</w:t>
            </w:r>
            <w:r w:rsidRPr="005E72A5">
              <w:rPr>
                <w:rFonts w:ascii="Times New Roman" w:hAnsi="Times New Roman"/>
                <w:sz w:val="24"/>
                <w:szCs w:val="24"/>
              </w:rPr>
              <w:softHyphen/>
              <w:t>тированный взгляд на мир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138B1" w:rsidRPr="005E72A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Default="00A138B1" w:rsidP="005E72A5">
            <w:pPr>
              <w:pStyle w:val="Default"/>
              <w:ind w:left="-6"/>
              <w:jc w:val="center"/>
            </w:pPr>
            <w:r>
              <w:t>В</w:t>
            </w:r>
            <w:r w:rsidRPr="005E72A5">
              <w:t xml:space="preserve">ступать в контакт и работать в коллективе (учитель–ученик, ученик–ученик, </w:t>
            </w:r>
            <w:r w:rsidRPr="005E72A5">
              <w:lastRenderedPageBreak/>
              <w:t>ученик–класс, учитель - класс);</w:t>
            </w:r>
          </w:p>
          <w:p w:rsidR="00A138B1" w:rsidRPr="005E72A5" w:rsidRDefault="00A138B1" w:rsidP="005E72A5">
            <w:pPr>
              <w:pStyle w:val="Default"/>
              <w:ind w:left="-6"/>
              <w:jc w:val="center"/>
            </w:pPr>
          </w:p>
          <w:p w:rsidR="00A138B1" w:rsidRPr="005E72A5" w:rsidRDefault="00A138B1" w:rsidP="005E72A5">
            <w:pPr>
              <w:pStyle w:val="Default"/>
              <w:jc w:val="center"/>
            </w:pPr>
            <w:r>
              <w:t>И</w:t>
            </w:r>
            <w:r w:rsidRPr="005E72A5">
              <w:t>спользовать принятые ритуалы социального взаимодействия с одноклассниками и учителем;</w:t>
            </w:r>
          </w:p>
          <w:p w:rsidR="00A138B1" w:rsidRPr="00B30565" w:rsidRDefault="00A138B1" w:rsidP="005E72A5">
            <w:pPr>
              <w:pStyle w:val="Default"/>
              <w:ind w:left="-6"/>
              <w:jc w:val="center"/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lastRenderedPageBreak/>
              <w:t>Презентация «Падеж имен существительных» , пальчиковый тренажер, учебник</w:t>
            </w:r>
          </w:p>
        </w:tc>
      </w:tr>
      <w:tr w:rsidR="00A138B1" w:rsidRPr="00B30565" w:rsidTr="00B81363">
        <w:tc>
          <w:tcPr>
            <w:tcW w:w="709" w:type="dxa"/>
          </w:tcPr>
          <w:p w:rsidR="001B1FF8" w:rsidRPr="00B30565" w:rsidRDefault="0067359F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62E7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67359F">
            <w:pPr>
              <w:pStyle w:val="Default"/>
            </w:pPr>
            <w:r w:rsidRPr="0067359F">
              <w:t>Наблюдение за склонением местоимения ТЫ</w:t>
            </w:r>
          </w:p>
        </w:tc>
        <w:tc>
          <w:tcPr>
            <w:tcW w:w="567" w:type="dxa"/>
          </w:tcPr>
          <w:p w:rsidR="00A138B1" w:rsidRPr="00B30565" w:rsidRDefault="0067359F">
            <w:pPr>
              <w:pStyle w:val="Default"/>
            </w:pPr>
            <w:r>
              <w:t>1</w:t>
            </w:r>
            <w:r w:rsidR="00A138B1">
              <w:t xml:space="preserve"> ч</w:t>
            </w:r>
          </w:p>
        </w:tc>
        <w:tc>
          <w:tcPr>
            <w:tcW w:w="851" w:type="dxa"/>
          </w:tcPr>
          <w:p w:rsidR="00A138B1" w:rsidRPr="00CB4BBD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Pr="00B30565" w:rsidRDefault="00F27F5B" w:rsidP="00654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Наблюдать</w:t>
            </w:r>
            <w:r w:rsidRPr="00F27F5B">
              <w:rPr>
                <w:rFonts w:ascii="Times New Roman" w:hAnsi="Times New Roman"/>
                <w:sz w:val="24"/>
                <w:szCs w:val="24"/>
              </w:rPr>
              <w:t xml:space="preserve"> за склонением местоимения ТЫ</w:t>
            </w:r>
          </w:p>
        </w:tc>
        <w:tc>
          <w:tcPr>
            <w:tcW w:w="2693" w:type="dxa"/>
          </w:tcPr>
          <w:p w:rsidR="00A138B1" w:rsidRPr="00B30565" w:rsidRDefault="00A138B1" w:rsidP="00585D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Проявляют самостоятельность, осознают личную ответственность за свои поступки.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 xml:space="preserve">Презентация «Падеж имен существительных» , пальчиковый тренажер, </w:t>
            </w:r>
            <w:r w:rsidRPr="00B30565">
              <w:rPr>
                <w:rFonts w:ascii="Times New Roman" w:hAnsi="Times New Roman"/>
                <w:sz w:val="24"/>
                <w:szCs w:val="24"/>
              </w:rPr>
              <w:lastRenderedPageBreak/>
              <w:t>учебник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67359F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E62E70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67359F">
            <w:pPr>
              <w:pStyle w:val="Default"/>
            </w:pPr>
            <w:r w:rsidRPr="0067359F">
              <w:t>Склонение местоимения ТЫ</w:t>
            </w:r>
          </w:p>
        </w:tc>
        <w:tc>
          <w:tcPr>
            <w:tcW w:w="567" w:type="dxa"/>
          </w:tcPr>
          <w:p w:rsidR="00A138B1" w:rsidRPr="00B30565" w:rsidRDefault="0067359F" w:rsidP="00E3448A">
            <w:pPr>
              <w:pStyle w:val="Default"/>
            </w:pPr>
            <w:r>
              <w:t>1</w:t>
            </w:r>
            <w:r w:rsidR="00A138B1">
              <w:t xml:space="preserve"> ч</w:t>
            </w:r>
            <w:r w:rsidR="00A138B1" w:rsidRPr="00B30565">
              <w:t xml:space="preserve"> </w:t>
            </w:r>
          </w:p>
        </w:tc>
        <w:tc>
          <w:tcPr>
            <w:tcW w:w="851" w:type="dxa"/>
          </w:tcPr>
          <w:p w:rsidR="00A138B1" w:rsidRPr="00CB4BBD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>
            <w:pPr>
              <w:pStyle w:val="Default"/>
              <w:rPr>
                <w:szCs w:val="23"/>
              </w:rPr>
            </w:pPr>
          </w:p>
        </w:tc>
        <w:tc>
          <w:tcPr>
            <w:tcW w:w="2694" w:type="dxa"/>
          </w:tcPr>
          <w:p w:rsidR="00A138B1" w:rsidRPr="00B30565" w:rsidRDefault="00F27F5B" w:rsidP="00654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Наблюдать</w:t>
            </w:r>
            <w:r w:rsidRPr="00F27F5B">
              <w:rPr>
                <w:rFonts w:ascii="Times New Roman" w:hAnsi="Times New Roman"/>
                <w:sz w:val="24"/>
                <w:szCs w:val="24"/>
              </w:rPr>
              <w:t xml:space="preserve"> за склонением местоимения ТЫ</w:t>
            </w:r>
          </w:p>
        </w:tc>
        <w:tc>
          <w:tcPr>
            <w:tcW w:w="2693" w:type="dxa"/>
          </w:tcPr>
          <w:p w:rsidR="00A138B1" w:rsidRPr="00B30565" w:rsidRDefault="00A138B1" w:rsidP="00134860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DB49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ключение в процесс обучения на основе интереса к его содержанию и организации.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Презентация «Падеж имен существительных» , пальчиковый тренажер, учебник</w:t>
            </w:r>
          </w:p>
        </w:tc>
      </w:tr>
      <w:tr w:rsidR="00A138B1" w:rsidRPr="00B30565" w:rsidTr="00B81363">
        <w:tc>
          <w:tcPr>
            <w:tcW w:w="709" w:type="dxa"/>
          </w:tcPr>
          <w:p w:rsidR="001B1FF8" w:rsidRPr="00B30565" w:rsidRDefault="00F2187C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62E7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F2187C">
            <w:pPr>
              <w:pStyle w:val="Default"/>
            </w:pPr>
            <w:r w:rsidRPr="00F2187C">
              <w:t>Наблюдение за склонением местоимения ВЫ</w:t>
            </w:r>
          </w:p>
        </w:tc>
        <w:tc>
          <w:tcPr>
            <w:tcW w:w="567" w:type="dxa"/>
          </w:tcPr>
          <w:p w:rsidR="00A138B1" w:rsidRPr="00B30565" w:rsidRDefault="00F2187C">
            <w:pPr>
              <w:pStyle w:val="Default"/>
            </w:pPr>
            <w:r>
              <w:t>1</w:t>
            </w:r>
            <w:r w:rsidR="00A138B1">
              <w:t xml:space="preserve"> ч</w:t>
            </w:r>
          </w:p>
        </w:tc>
        <w:tc>
          <w:tcPr>
            <w:tcW w:w="851" w:type="dxa"/>
          </w:tcPr>
          <w:p w:rsidR="00A138B1" w:rsidRPr="00CB4BBD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Pr="00B30565" w:rsidRDefault="00F27F5B" w:rsidP="00F27F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Наблюдать за склонением местоимения В</w:t>
            </w:r>
            <w:r w:rsidRPr="00F27F5B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2693" w:type="dxa"/>
          </w:tcPr>
          <w:p w:rsidR="00A138B1" w:rsidRPr="00B30565" w:rsidRDefault="00A138B1" w:rsidP="00585D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Осуществлять самооценку на основе критериев успешности учебной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Презентация «Падеж имен существительных» , пальчиковый тренажер, учебник</w:t>
            </w:r>
          </w:p>
        </w:tc>
      </w:tr>
      <w:tr w:rsidR="00A138B1" w:rsidRPr="00B30565" w:rsidTr="00B81363">
        <w:tc>
          <w:tcPr>
            <w:tcW w:w="709" w:type="dxa"/>
          </w:tcPr>
          <w:p w:rsidR="001B1FF8" w:rsidRPr="00B30565" w:rsidRDefault="00E62E70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="00644E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644EC7">
            <w:pPr>
              <w:pStyle w:val="Default"/>
            </w:pPr>
            <w:r w:rsidRPr="00644EC7">
              <w:t>Склонение местоимения ВЫ</w:t>
            </w:r>
          </w:p>
        </w:tc>
        <w:tc>
          <w:tcPr>
            <w:tcW w:w="567" w:type="dxa"/>
          </w:tcPr>
          <w:p w:rsidR="00A138B1" w:rsidRPr="00B30565" w:rsidRDefault="00644EC7">
            <w:pPr>
              <w:pStyle w:val="Default"/>
            </w:pPr>
            <w:r>
              <w:t>1</w:t>
            </w:r>
            <w:r w:rsidR="00A138B1">
              <w:t xml:space="preserve"> ч</w:t>
            </w:r>
          </w:p>
        </w:tc>
        <w:tc>
          <w:tcPr>
            <w:tcW w:w="851" w:type="dxa"/>
          </w:tcPr>
          <w:p w:rsidR="00A138B1" w:rsidRPr="00CB4BBD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>
            <w:pPr>
              <w:pStyle w:val="Default"/>
              <w:rPr>
                <w:szCs w:val="23"/>
              </w:rPr>
            </w:pPr>
          </w:p>
        </w:tc>
        <w:tc>
          <w:tcPr>
            <w:tcW w:w="2694" w:type="dxa"/>
          </w:tcPr>
          <w:p w:rsidR="00A138B1" w:rsidRPr="00B30565" w:rsidRDefault="00F27F5B" w:rsidP="006540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Наблюдать за склонением местоимения В</w:t>
            </w:r>
            <w:r w:rsidRPr="00F27F5B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2693" w:type="dxa"/>
          </w:tcPr>
          <w:p w:rsidR="00A138B1" w:rsidRPr="00B30565" w:rsidRDefault="00A138B1" w:rsidP="00585D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1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F31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адекватных представлений о собственных возможностях.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Презентация «Падеж имен существительных» , пальчиковый тренажер, учебник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E62E70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  <w:r w:rsidR="00644E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644EC7">
            <w:pPr>
              <w:pStyle w:val="Default"/>
            </w:pPr>
            <w:r w:rsidRPr="00644EC7">
              <w:t>Склонение местоимений ТЫ и ВЫ</w:t>
            </w: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A138B1" w:rsidRPr="00CB4BBD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>
            <w:pPr>
              <w:pStyle w:val="Default"/>
              <w:rPr>
                <w:szCs w:val="23"/>
              </w:rPr>
            </w:pPr>
          </w:p>
        </w:tc>
        <w:tc>
          <w:tcPr>
            <w:tcW w:w="2694" w:type="dxa"/>
          </w:tcPr>
          <w:p w:rsidR="00A138B1" w:rsidRPr="00B30565" w:rsidRDefault="00735409" w:rsidP="006539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Наблюдать за склонением местоимений ТЫ и В</w:t>
            </w:r>
            <w:r w:rsidRPr="00F27F5B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2693" w:type="dxa"/>
          </w:tcPr>
          <w:p w:rsidR="00A138B1" w:rsidRPr="00B30565" w:rsidRDefault="00A138B1" w:rsidP="00134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C60445">
              <w:rPr>
                <w:rFonts w:ascii="Times New Roman" w:hAnsi="Times New Roman"/>
                <w:sz w:val="24"/>
                <w:szCs w:val="24"/>
              </w:rPr>
              <w:t>елание приобретать новые знания, умения, совершенствовать имеющиеся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Merge w:val="restart"/>
          </w:tcPr>
          <w:p w:rsidR="00A138B1" w:rsidRPr="005E72A5" w:rsidRDefault="00A138B1" w:rsidP="005E72A5">
            <w:pPr>
              <w:pStyle w:val="Default"/>
              <w:ind w:left="-6"/>
              <w:jc w:val="center"/>
            </w:pPr>
            <w:r>
              <w:t>Д</w:t>
            </w:r>
            <w:r w:rsidRPr="005E72A5">
              <w:t>оговариваться и изменять свое поведение с учетом поведения других участников спорной ситуации.</w:t>
            </w:r>
          </w:p>
          <w:p w:rsidR="00A138B1" w:rsidRDefault="00A138B1" w:rsidP="00E57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Default="00A138B1" w:rsidP="00E57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E72A5">
              <w:rPr>
                <w:rFonts w:ascii="Times New Roman" w:hAnsi="Times New Roman"/>
                <w:sz w:val="24"/>
                <w:szCs w:val="24"/>
              </w:rPr>
              <w:t xml:space="preserve">декватно использовать ритуалы школьного </w:t>
            </w:r>
            <w:r w:rsidRPr="005E72A5">
              <w:rPr>
                <w:rFonts w:ascii="Times New Roman" w:hAnsi="Times New Roman"/>
                <w:sz w:val="24"/>
                <w:szCs w:val="24"/>
              </w:rPr>
              <w:lastRenderedPageBreak/>
              <w:t>поведения (поднимать руку, вставать и выходить из-за парты и т.д.);</w:t>
            </w:r>
          </w:p>
          <w:p w:rsidR="00A138B1" w:rsidRDefault="00A138B1" w:rsidP="00E57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Default="00A138B1" w:rsidP="00E57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5E72A5">
              <w:rPr>
                <w:rFonts w:ascii="Times New Roman" w:hAnsi="Times New Roman"/>
                <w:sz w:val="24"/>
                <w:szCs w:val="24"/>
              </w:rPr>
              <w:t>аботать с учебными принадлежностями и организовывать рабочее место;</w:t>
            </w:r>
          </w:p>
          <w:p w:rsidR="00A138B1" w:rsidRDefault="00A138B1" w:rsidP="00E57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Pr="005E72A5" w:rsidRDefault="00A138B1" w:rsidP="00E57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E72A5">
              <w:rPr>
                <w:rFonts w:ascii="Times New Roman" w:hAnsi="Times New Roman"/>
                <w:sz w:val="24"/>
                <w:szCs w:val="24"/>
              </w:rPr>
              <w:t>ктивно участвовать в деятельности, контролировать и оценивать свои действия</w:t>
            </w: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lastRenderedPageBreak/>
              <w:t>Документ-камера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5D427F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E62E7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5D427F">
            <w:pPr>
              <w:pStyle w:val="Default"/>
            </w:pPr>
            <w:r w:rsidRPr="005D427F">
              <w:t>Наблюдение за склонением местоимений ОН, ОНА, ОНО</w:t>
            </w: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A138B1" w:rsidRPr="00CB4BBD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Default="00735409" w:rsidP="00475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Наблюдать за склонением местоимений</w:t>
            </w:r>
          </w:p>
          <w:p w:rsidR="00735409" w:rsidRPr="00B30565" w:rsidRDefault="00735409" w:rsidP="00475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409">
              <w:rPr>
                <w:rFonts w:ascii="Times New Roman" w:hAnsi="Times New Roman"/>
                <w:sz w:val="24"/>
                <w:szCs w:val="24"/>
              </w:rPr>
              <w:t>ОН, ОНА, ОНО</w:t>
            </w:r>
          </w:p>
        </w:tc>
        <w:tc>
          <w:tcPr>
            <w:tcW w:w="2693" w:type="dxa"/>
          </w:tcPr>
          <w:p w:rsidR="00A138B1" w:rsidRPr="00B30565" w:rsidRDefault="00A138B1" w:rsidP="00475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Освоение личностного смысла учения, желани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учиться, формирование мотивации к учению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Документ-камера, набор для пальчиковых игр « Кукольный театр».</w:t>
            </w:r>
          </w:p>
        </w:tc>
      </w:tr>
      <w:tr w:rsidR="00A138B1" w:rsidRPr="00B30565" w:rsidTr="00B81363">
        <w:tc>
          <w:tcPr>
            <w:tcW w:w="709" w:type="dxa"/>
          </w:tcPr>
          <w:p w:rsidR="001B1FF8" w:rsidRPr="00B30565" w:rsidRDefault="004A2C39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E62E7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4A2C39">
            <w:pPr>
              <w:pStyle w:val="Default"/>
            </w:pPr>
            <w:r w:rsidRPr="004A2C39">
              <w:t>Склонение местоимений ОН, ОНА, ОНО</w:t>
            </w:r>
          </w:p>
        </w:tc>
        <w:tc>
          <w:tcPr>
            <w:tcW w:w="567" w:type="dxa"/>
          </w:tcPr>
          <w:p w:rsidR="00A138B1" w:rsidRPr="00B30565" w:rsidRDefault="004A2C39">
            <w:pPr>
              <w:pStyle w:val="Default"/>
            </w:pPr>
            <w:r>
              <w:t>1</w:t>
            </w:r>
            <w:r w:rsidR="00A138B1">
              <w:t xml:space="preserve"> ч</w:t>
            </w:r>
          </w:p>
        </w:tc>
        <w:tc>
          <w:tcPr>
            <w:tcW w:w="851" w:type="dxa"/>
          </w:tcPr>
          <w:p w:rsidR="00A138B1" w:rsidRPr="00805070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>
            <w:pPr>
              <w:pStyle w:val="Default"/>
              <w:rPr>
                <w:szCs w:val="23"/>
              </w:rPr>
            </w:pPr>
          </w:p>
        </w:tc>
        <w:tc>
          <w:tcPr>
            <w:tcW w:w="2694" w:type="dxa"/>
          </w:tcPr>
          <w:p w:rsidR="00735409" w:rsidRDefault="00735409" w:rsidP="007354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Наблюдать за склонением местоимений</w:t>
            </w:r>
          </w:p>
          <w:p w:rsidR="00A138B1" w:rsidRPr="00B30565" w:rsidRDefault="00735409" w:rsidP="007354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409">
              <w:rPr>
                <w:rFonts w:ascii="Times New Roman" w:hAnsi="Times New Roman"/>
                <w:sz w:val="24"/>
                <w:szCs w:val="24"/>
              </w:rPr>
              <w:t>ОН, ОНА, ОНО</w:t>
            </w:r>
          </w:p>
        </w:tc>
        <w:tc>
          <w:tcPr>
            <w:tcW w:w="2693" w:type="dxa"/>
          </w:tcPr>
          <w:p w:rsidR="00A138B1" w:rsidRPr="00B30565" w:rsidRDefault="00A138B1" w:rsidP="001B7C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Осуществлять самооценку на основе критериев успешности учебной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Документ-камера, комплект рамок-вкладышей для развития ММ</w:t>
            </w:r>
          </w:p>
        </w:tc>
      </w:tr>
      <w:tr w:rsidR="00A138B1" w:rsidRPr="00B30565" w:rsidTr="00B81363">
        <w:tc>
          <w:tcPr>
            <w:tcW w:w="709" w:type="dxa"/>
          </w:tcPr>
          <w:p w:rsidR="001B1FF8" w:rsidRPr="00B30565" w:rsidRDefault="004A2C39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E62E7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4A2C39">
            <w:pPr>
              <w:pStyle w:val="Default"/>
            </w:pPr>
            <w:r w:rsidRPr="004A2C39">
              <w:t xml:space="preserve">Наблюдение за склонением </w:t>
            </w:r>
            <w:r w:rsidRPr="004A2C39">
              <w:lastRenderedPageBreak/>
              <w:t>местоимения ОНИ</w:t>
            </w:r>
          </w:p>
        </w:tc>
        <w:tc>
          <w:tcPr>
            <w:tcW w:w="567" w:type="dxa"/>
          </w:tcPr>
          <w:p w:rsidR="00A138B1" w:rsidRPr="00B30565" w:rsidRDefault="004A2C39">
            <w:pPr>
              <w:pStyle w:val="Default"/>
            </w:pPr>
            <w:r>
              <w:lastRenderedPageBreak/>
              <w:t>1</w:t>
            </w:r>
            <w:r w:rsidR="00A138B1" w:rsidRPr="00B30565">
              <w:t xml:space="preserve"> </w:t>
            </w:r>
            <w:r w:rsidR="00A138B1">
              <w:t>ч</w:t>
            </w:r>
          </w:p>
        </w:tc>
        <w:tc>
          <w:tcPr>
            <w:tcW w:w="851" w:type="dxa"/>
          </w:tcPr>
          <w:p w:rsidR="00A138B1" w:rsidRPr="00805070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35409" w:rsidRDefault="00735409" w:rsidP="007354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Наблюдать за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склонением местоимения</w:t>
            </w:r>
          </w:p>
          <w:p w:rsidR="00A138B1" w:rsidRPr="00B30565" w:rsidRDefault="00735409" w:rsidP="007354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ОНИ</w:t>
            </w:r>
          </w:p>
        </w:tc>
        <w:tc>
          <w:tcPr>
            <w:tcW w:w="2693" w:type="dxa"/>
          </w:tcPr>
          <w:p w:rsidR="00A138B1" w:rsidRPr="00B30565" w:rsidRDefault="00A138B1" w:rsidP="001B7C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1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Сформированность</w:t>
            </w:r>
            <w:proofErr w:type="spellEnd"/>
            <w:r w:rsidRPr="00F31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1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адекватных представлений о собственных возможностях.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 xml:space="preserve">Средства ТСО, </w:t>
            </w:r>
            <w:r w:rsidRPr="00B30565">
              <w:rPr>
                <w:rFonts w:ascii="Times New Roman" w:hAnsi="Times New Roman"/>
                <w:sz w:val="24"/>
                <w:szCs w:val="24"/>
              </w:rPr>
              <w:lastRenderedPageBreak/>
              <w:t>презентация по теме урока , комплект рамок-вкладышей для развития ММ.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Default="004A2C39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E62E7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138B1" w:rsidRPr="00B30565" w:rsidRDefault="004A2C39">
            <w:pPr>
              <w:pStyle w:val="Default"/>
            </w:pPr>
            <w:r w:rsidRPr="004A2C39">
              <w:t>Склонение местоимения ОНИ</w:t>
            </w: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>
              <w:t>1 ч</w:t>
            </w:r>
          </w:p>
        </w:tc>
        <w:tc>
          <w:tcPr>
            <w:tcW w:w="851" w:type="dxa"/>
          </w:tcPr>
          <w:p w:rsidR="00A138B1" w:rsidRPr="00805070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35409" w:rsidRDefault="00735409" w:rsidP="007354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Наблюдать за склонением местоимения</w:t>
            </w:r>
          </w:p>
          <w:p w:rsidR="00A138B1" w:rsidRPr="00B30565" w:rsidRDefault="00735409" w:rsidP="007354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ОНИ</w:t>
            </w:r>
          </w:p>
        </w:tc>
        <w:tc>
          <w:tcPr>
            <w:tcW w:w="2693" w:type="dxa"/>
          </w:tcPr>
          <w:p w:rsidR="00A138B1" w:rsidRPr="00B30565" w:rsidRDefault="00A138B1" w:rsidP="00816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C60445">
              <w:rPr>
                <w:rFonts w:ascii="Times New Roman" w:hAnsi="Times New Roman"/>
                <w:sz w:val="24"/>
                <w:szCs w:val="24"/>
              </w:rPr>
              <w:t>елание приобретать новые знания, умения, совершенствовать имеющиеся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Документ-камера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4A2C39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E62E7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4A2C39">
            <w:pPr>
              <w:pStyle w:val="Default"/>
            </w:pPr>
            <w:r w:rsidRPr="004A2C39">
              <w:t>Склонение местоимений ОН, ОНА, ОНО, ОНИ</w:t>
            </w: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A138B1" w:rsidRPr="00805070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Default="00A138B1" w:rsidP="00FC2D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Познакомиться с</w:t>
            </w:r>
            <w:r w:rsidR="00FC2DF8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C2DF8" w:rsidRPr="00B30565" w:rsidRDefault="00FC2DF8" w:rsidP="00FC2D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FC2DF8">
              <w:rPr>
                <w:rFonts w:ascii="Times New Roman" w:hAnsi="Times New Roman"/>
                <w:sz w:val="24"/>
                <w:szCs w:val="24"/>
              </w:rPr>
              <w:t>клонение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FC2DF8">
              <w:rPr>
                <w:rFonts w:ascii="Times New Roman" w:hAnsi="Times New Roman"/>
                <w:sz w:val="24"/>
                <w:szCs w:val="24"/>
              </w:rPr>
              <w:t xml:space="preserve"> местоимений ОН, ОНА, ОНО, ОНИ</w:t>
            </w:r>
          </w:p>
        </w:tc>
        <w:tc>
          <w:tcPr>
            <w:tcW w:w="2693" w:type="dxa"/>
          </w:tcPr>
          <w:p w:rsidR="00A138B1" w:rsidRPr="00B30565" w:rsidRDefault="00A138B1" w:rsidP="00381F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Перфокарты, документ-камера, массажный шарик.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4A2C39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E62E7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4A2C39">
            <w:pPr>
              <w:pStyle w:val="Default"/>
            </w:pPr>
            <w:r w:rsidRPr="004A2C39">
              <w:t>Местоимение. Закрепление знаний</w:t>
            </w:r>
            <w:r>
              <w:t>. Контрольные вопросы и задания</w:t>
            </w: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A138B1" w:rsidRPr="005F339B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Pr="00B30565" w:rsidRDefault="00FC2DF8" w:rsidP="00381F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Обобщить знания по теме : Местоимение</w:t>
            </w:r>
          </w:p>
        </w:tc>
        <w:tc>
          <w:tcPr>
            <w:tcW w:w="2693" w:type="dxa"/>
          </w:tcPr>
          <w:p w:rsidR="00A138B1" w:rsidRPr="00B30565" w:rsidRDefault="00A138B1" w:rsidP="002A537F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DB49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ключение в процесс обучения на основе интереса к его содержанию и организации.</w:t>
            </w:r>
          </w:p>
        </w:tc>
        <w:tc>
          <w:tcPr>
            <w:tcW w:w="1843" w:type="dxa"/>
            <w:vMerge w:val="restart"/>
          </w:tcPr>
          <w:p w:rsidR="00A138B1" w:rsidRDefault="00A138B1" w:rsidP="00496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4960E8">
              <w:rPr>
                <w:rFonts w:ascii="Times New Roman" w:hAnsi="Times New Roman"/>
                <w:sz w:val="24"/>
                <w:szCs w:val="24"/>
              </w:rPr>
              <w:t>оотносить свои действия и их результаты с заданными образцами,</w:t>
            </w:r>
          </w:p>
          <w:p w:rsidR="00A138B1" w:rsidRPr="00B30565" w:rsidRDefault="00A138B1" w:rsidP="00496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П</w:t>
            </w:r>
            <w:r w:rsidRPr="004960E8">
              <w:rPr>
                <w:rFonts w:ascii="Times New Roman" w:hAnsi="Times New Roman"/>
                <w:sz w:val="24"/>
                <w:szCs w:val="24"/>
              </w:rPr>
              <w:t xml:space="preserve">ринимать оценку деятельности, оценивать ее с учетом предложенных критериев, </w:t>
            </w:r>
            <w:r w:rsidRPr="004960E8">
              <w:rPr>
                <w:rFonts w:ascii="Times New Roman" w:hAnsi="Times New Roman"/>
                <w:sz w:val="24"/>
                <w:szCs w:val="24"/>
              </w:rPr>
              <w:lastRenderedPageBreak/>
              <w:t>корректировать свою деятельность с учетом выявленных недочетов</w:t>
            </w:r>
            <w:r w:rsidRPr="00322851"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lastRenderedPageBreak/>
              <w:t>Наглядный материал</w:t>
            </w:r>
          </w:p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(таблицы), пальчиковый тренажер.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E62E70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  <w:r w:rsidR="004A2C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DA24F0">
            <w:pPr>
              <w:pStyle w:val="Default"/>
            </w:pPr>
            <w:r>
              <w:t>Деловое письмо. Письмо</w:t>
            </w: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A138B1" w:rsidRPr="005F339B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>
            <w:pPr>
              <w:pStyle w:val="Default"/>
              <w:rPr>
                <w:szCs w:val="23"/>
              </w:rPr>
            </w:pPr>
          </w:p>
        </w:tc>
        <w:tc>
          <w:tcPr>
            <w:tcW w:w="2694" w:type="dxa"/>
          </w:tcPr>
          <w:p w:rsidR="00A138B1" w:rsidRPr="00B30565" w:rsidRDefault="00A138B1" w:rsidP="00606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Упражняться в </w:t>
            </w:r>
            <w:r w:rsidR="006067B3">
              <w:rPr>
                <w:rFonts w:ascii="Times New Roman" w:hAnsi="Times New Roman"/>
                <w:sz w:val="24"/>
                <w:szCs w:val="24"/>
              </w:rPr>
              <w:t>написании делового письма, правильном оформлении адреса</w:t>
            </w:r>
          </w:p>
        </w:tc>
        <w:tc>
          <w:tcPr>
            <w:tcW w:w="2693" w:type="dxa"/>
          </w:tcPr>
          <w:p w:rsidR="00A138B1" w:rsidRPr="00B30565" w:rsidRDefault="00A138B1" w:rsidP="00381F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Наглядный материал</w:t>
            </w:r>
          </w:p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(таблицы), пальчиковый тренажер.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DA24F0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E62E7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A138B1" w:rsidRPr="00B30565" w:rsidRDefault="00DA24F0">
            <w:pPr>
              <w:pStyle w:val="Default"/>
            </w:pPr>
            <w:r w:rsidRPr="00DA24F0">
              <w:t>Значение глаголов в речи</w:t>
            </w:r>
          </w:p>
        </w:tc>
        <w:tc>
          <w:tcPr>
            <w:tcW w:w="567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851" w:type="dxa"/>
          </w:tcPr>
          <w:p w:rsidR="00A138B1" w:rsidRPr="003B627E" w:rsidRDefault="00491914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067B3" w:rsidRDefault="00A138B1" w:rsidP="00606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Познакомиться с</w:t>
            </w:r>
            <w:r w:rsidR="006067B3">
              <w:rPr>
                <w:rFonts w:ascii="Times New Roman" w:hAnsi="Times New Roman"/>
                <w:sz w:val="24"/>
                <w:szCs w:val="24"/>
              </w:rPr>
              <w:t>о з</w:t>
            </w:r>
            <w:r w:rsidR="006067B3" w:rsidRPr="006067B3">
              <w:rPr>
                <w:rFonts w:ascii="Times New Roman" w:hAnsi="Times New Roman"/>
                <w:sz w:val="24"/>
                <w:szCs w:val="24"/>
              </w:rPr>
              <w:t>начение</w:t>
            </w:r>
            <w:r w:rsidR="006067B3">
              <w:rPr>
                <w:rFonts w:ascii="Times New Roman" w:hAnsi="Times New Roman"/>
                <w:sz w:val="24"/>
                <w:szCs w:val="24"/>
              </w:rPr>
              <w:t>м</w:t>
            </w:r>
            <w:r w:rsidR="006067B3" w:rsidRPr="006067B3">
              <w:rPr>
                <w:rFonts w:ascii="Times New Roman" w:hAnsi="Times New Roman"/>
                <w:sz w:val="24"/>
                <w:szCs w:val="24"/>
              </w:rPr>
              <w:t xml:space="preserve"> глаголов в речи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Учиться находить их в тексте</w:t>
            </w:r>
          </w:p>
        </w:tc>
        <w:tc>
          <w:tcPr>
            <w:tcW w:w="2693" w:type="dxa"/>
          </w:tcPr>
          <w:p w:rsidR="00A138B1" w:rsidRPr="00B30565" w:rsidRDefault="00A138B1" w:rsidP="00381F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Установление связи между целью учебной деятельности и её </w:t>
            </w: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мотивом.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 xml:space="preserve">Перфокарты, документ-камера, массажный </w:t>
            </w:r>
            <w:r w:rsidRPr="00B30565">
              <w:rPr>
                <w:rFonts w:ascii="Times New Roman" w:hAnsi="Times New Roman"/>
                <w:sz w:val="24"/>
                <w:szCs w:val="24"/>
              </w:rPr>
              <w:lastRenderedPageBreak/>
              <w:t>шарик.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DA24F0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E62E7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A138B1">
            <w:pPr>
              <w:pStyle w:val="Default"/>
            </w:pPr>
            <w:r w:rsidRPr="00B30565">
              <w:t xml:space="preserve"> </w:t>
            </w:r>
            <w:r w:rsidR="00DA24F0" w:rsidRPr="00DA24F0">
              <w:t>Глаголы, близкие по значению</w:t>
            </w:r>
          </w:p>
        </w:tc>
        <w:tc>
          <w:tcPr>
            <w:tcW w:w="567" w:type="dxa"/>
          </w:tcPr>
          <w:p w:rsidR="00A138B1" w:rsidRPr="00B30565" w:rsidRDefault="00DA24F0">
            <w:pPr>
              <w:pStyle w:val="Default"/>
            </w:pPr>
            <w:r>
              <w:t xml:space="preserve">1 ч </w:t>
            </w:r>
          </w:p>
          <w:p w:rsidR="00A138B1" w:rsidRPr="00B30565" w:rsidRDefault="00A138B1">
            <w:pPr>
              <w:pStyle w:val="Default"/>
            </w:pPr>
          </w:p>
          <w:p w:rsidR="00A138B1" w:rsidRPr="00B30565" w:rsidRDefault="00A138B1">
            <w:pPr>
              <w:pStyle w:val="Default"/>
            </w:pPr>
          </w:p>
          <w:p w:rsidR="00A138B1" w:rsidRDefault="00A138B1">
            <w:pPr>
              <w:pStyle w:val="Default"/>
            </w:pPr>
          </w:p>
          <w:p w:rsidR="00A138B1" w:rsidRDefault="00A138B1">
            <w:pPr>
              <w:pStyle w:val="Default"/>
            </w:pPr>
          </w:p>
          <w:p w:rsidR="00A138B1" w:rsidRPr="00B30565" w:rsidRDefault="00A138B1">
            <w:pPr>
              <w:pStyle w:val="Default"/>
            </w:pPr>
          </w:p>
        </w:tc>
        <w:tc>
          <w:tcPr>
            <w:tcW w:w="851" w:type="dxa"/>
          </w:tcPr>
          <w:p w:rsidR="00A138B1" w:rsidRPr="003B627E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  <w:p w:rsidR="00A138B1" w:rsidRPr="003B627E" w:rsidRDefault="00A138B1">
            <w:pPr>
              <w:pStyle w:val="Default"/>
              <w:rPr>
                <w:color w:val="FF0000"/>
              </w:rPr>
            </w:pPr>
          </w:p>
          <w:p w:rsidR="00A138B1" w:rsidRPr="003B627E" w:rsidRDefault="00A138B1">
            <w:pPr>
              <w:pStyle w:val="Default"/>
              <w:rPr>
                <w:color w:val="FF0000"/>
              </w:rPr>
            </w:pPr>
          </w:p>
          <w:p w:rsidR="00A138B1" w:rsidRPr="003B627E" w:rsidRDefault="00A138B1">
            <w:pPr>
              <w:pStyle w:val="Default"/>
              <w:rPr>
                <w:color w:val="FF0000"/>
              </w:rPr>
            </w:pPr>
          </w:p>
          <w:p w:rsidR="00A138B1" w:rsidRPr="003B627E" w:rsidRDefault="00A138B1">
            <w:pPr>
              <w:pStyle w:val="Default"/>
              <w:rPr>
                <w:color w:val="FF0000"/>
              </w:rPr>
            </w:pPr>
          </w:p>
          <w:p w:rsidR="00A138B1" w:rsidRPr="003B627E" w:rsidRDefault="00A138B1">
            <w:pPr>
              <w:pStyle w:val="Default"/>
              <w:rPr>
                <w:color w:val="FF0000"/>
              </w:rPr>
            </w:pP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Pr="00B30565" w:rsidRDefault="00363411" w:rsidP="006E03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Познакомиться с глаголами, близкими</w:t>
            </w:r>
            <w:r w:rsidRPr="00363411">
              <w:rPr>
                <w:rFonts w:ascii="Times New Roman" w:hAnsi="Times New Roman"/>
                <w:sz w:val="24"/>
                <w:szCs w:val="24"/>
              </w:rPr>
              <w:t xml:space="preserve"> по значению</w:t>
            </w:r>
          </w:p>
        </w:tc>
        <w:tc>
          <w:tcPr>
            <w:tcW w:w="2693" w:type="dxa"/>
          </w:tcPr>
          <w:p w:rsidR="00A138B1" w:rsidRPr="00DB4922" w:rsidRDefault="00A138B1" w:rsidP="002A537F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DB49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ключение в процесс обучения на основе интереса к его содержанию и организации.</w:t>
            </w:r>
          </w:p>
          <w:p w:rsidR="00A138B1" w:rsidRPr="00B30565" w:rsidRDefault="00A138B1" w:rsidP="006E03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Презентация «Имя прилагательное</w:t>
            </w:r>
            <w:proofErr w:type="gramStart"/>
            <w:r w:rsidRPr="00B30565">
              <w:rPr>
                <w:rFonts w:ascii="Times New Roman" w:hAnsi="Times New Roman"/>
                <w:sz w:val="24"/>
                <w:szCs w:val="24"/>
              </w:rPr>
              <w:t>» .</w:t>
            </w:r>
            <w:proofErr w:type="gramEnd"/>
            <w:r w:rsidRPr="00B30565">
              <w:rPr>
                <w:rFonts w:ascii="Times New Roman" w:hAnsi="Times New Roman"/>
                <w:sz w:val="24"/>
                <w:szCs w:val="24"/>
              </w:rPr>
              <w:t xml:space="preserve"> Памятка-алгоритм, документ-камера.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E62E70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81.</w:t>
            </w:r>
          </w:p>
        </w:tc>
        <w:tc>
          <w:tcPr>
            <w:tcW w:w="3402" w:type="dxa"/>
          </w:tcPr>
          <w:p w:rsidR="00A138B1" w:rsidRPr="00B30565" w:rsidRDefault="00DA24F0">
            <w:pPr>
              <w:pStyle w:val="Default"/>
            </w:pPr>
            <w:r w:rsidRPr="00DA24F0">
              <w:t>Частица НЕ с глаголами</w:t>
            </w: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A138B1" w:rsidRPr="003B627E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>
            <w:pPr>
              <w:pStyle w:val="Default"/>
              <w:rPr>
                <w:szCs w:val="23"/>
              </w:rPr>
            </w:pPr>
          </w:p>
        </w:tc>
        <w:tc>
          <w:tcPr>
            <w:tcW w:w="2694" w:type="dxa"/>
          </w:tcPr>
          <w:p w:rsidR="00A138B1" w:rsidRPr="00B30565" w:rsidRDefault="00A138B1" w:rsidP="003634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Познакомиться с </w:t>
            </w:r>
            <w:r w:rsidR="00363411">
              <w:rPr>
                <w:rFonts w:ascii="Times New Roman" w:hAnsi="Times New Roman"/>
                <w:sz w:val="24"/>
                <w:szCs w:val="24"/>
              </w:rPr>
              <w:t>правописанием частицы НЕ с глаголами</w:t>
            </w:r>
          </w:p>
        </w:tc>
        <w:tc>
          <w:tcPr>
            <w:tcW w:w="2693" w:type="dxa"/>
          </w:tcPr>
          <w:p w:rsidR="00A138B1" w:rsidRPr="00B30565" w:rsidRDefault="00A138B1" w:rsidP="00381F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1C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Воспитание чувства доброжелательности, доверия, внимательности, готовности к сотрудничеству.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Документ-камера, перфокарты, набор рамок-вкладышей для развития ММ.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DA24F0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E62E7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DA24F0">
            <w:pPr>
              <w:pStyle w:val="Default"/>
            </w:pPr>
            <w:r w:rsidRPr="00DA24F0">
              <w:t>Неопределённая форма глагола</w:t>
            </w: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A138B1" w:rsidRPr="003B627E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>
            <w:pPr>
              <w:pStyle w:val="Default"/>
              <w:rPr>
                <w:szCs w:val="23"/>
              </w:rPr>
            </w:pPr>
          </w:p>
        </w:tc>
        <w:tc>
          <w:tcPr>
            <w:tcW w:w="2694" w:type="dxa"/>
          </w:tcPr>
          <w:p w:rsidR="00A138B1" w:rsidRPr="00B30565" w:rsidRDefault="00716D1B" w:rsidP="00F14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Отрабатывать умение правильно писать глаголы в Н.ф.</w:t>
            </w:r>
          </w:p>
        </w:tc>
        <w:tc>
          <w:tcPr>
            <w:tcW w:w="2693" w:type="dxa"/>
          </w:tcPr>
          <w:p w:rsidR="00A138B1" w:rsidRPr="00B30565" w:rsidRDefault="00A138B1" w:rsidP="00381F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Освоение личностного смысла учения, желани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учиться, формирование мотивации к учению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vMerge w:val="restart"/>
          </w:tcPr>
          <w:p w:rsidR="00A138B1" w:rsidRPr="004960E8" w:rsidRDefault="00A138B1" w:rsidP="004960E8">
            <w:pPr>
              <w:pStyle w:val="Default"/>
              <w:jc w:val="center"/>
            </w:pPr>
            <w:r>
              <w:t>А</w:t>
            </w:r>
            <w:r w:rsidRPr="004960E8">
              <w:t>ктивно участвовать в деятельности, контролировать и оценивать свои действия и действия одноклассников</w:t>
            </w:r>
          </w:p>
          <w:p w:rsidR="00A138B1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Default="00A138B1" w:rsidP="0049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058BD">
              <w:rPr>
                <w:rFonts w:ascii="Times New Roman" w:hAnsi="Times New Roman"/>
                <w:sz w:val="24"/>
                <w:szCs w:val="24"/>
              </w:rPr>
              <w:t>ыделять существенные, общие и отличительные свойства предметов;</w:t>
            </w:r>
          </w:p>
          <w:p w:rsidR="00A138B1" w:rsidRPr="008058BD" w:rsidRDefault="00A138B1" w:rsidP="0049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Pr="008058BD" w:rsidRDefault="00A138B1" w:rsidP="0049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058BD">
              <w:rPr>
                <w:rFonts w:ascii="Times New Roman" w:hAnsi="Times New Roman"/>
                <w:sz w:val="24"/>
                <w:szCs w:val="24"/>
              </w:rPr>
              <w:t xml:space="preserve">станавливать </w:t>
            </w:r>
            <w:proofErr w:type="spellStart"/>
            <w:r w:rsidRPr="008058BD">
              <w:rPr>
                <w:rFonts w:ascii="Times New Roman" w:hAnsi="Times New Roman"/>
                <w:sz w:val="24"/>
                <w:szCs w:val="24"/>
              </w:rPr>
              <w:lastRenderedPageBreak/>
              <w:t>видо</w:t>
            </w:r>
            <w:proofErr w:type="spellEnd"/>
            <w:r w:rsidRPr="008058BD">
              <w:rPr>
                <w:rFonts w:ascii="Times New Roman" w:hAnsi="Times New Roman"/>
                <w:sz w:val="24"/>
                <w:szCs w:val="24"/>
              </w:rPr>
              <w:t xml:space="preserve"> - родовые отношения предметов;</w:t>
            </w:r>
          </w:p>
          <w:p w:rsidR="00A138B1" w:rsidRDefault="00A138B1" w:rsidP="0049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BD">
              <w:rPr>
                <w:rFonts w:ascii="Times New Roman" w:hAnsi="Times New Roman"/>
                <w:sz w:val="24"/>
                <w:szCs w:val="24"/>
              </w:rPr>
              <w:t>-делать простейшие обобщения, сравнивать, классифицировать на наглядном материале;</w:t>
            </w:r>
          </w:p>
          <w:p w:rsidR="00A138B1" w:rsidRPr="008058BD" w:rsidRDefault="00A138B1" w:rsidP="0049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Pr="008058BD" w:rsidRDefault="00A138B1" w:rsidP="0049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058BD">
              <w:rPr>
                <w:rFonts w:ascii="Times New Roman" w:hAnsi="Times New Roman"/>
                <w:sz w:val="24"/>
                <w:szCs w:val="24"/>
              </w:rPr>
              <w:t>ользоваться знаками, символами, предметами – заместителями;</w:t>
            </w:r>
          </w:p>
          <w:p w:rsidR="00A138B1" w:rsidRPr="00B30565" w:rsidRDefault="00A138B1" w:rsidP="0049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lastRenderedPageBreak/>
              <w:t>Документ-камера, перфокарты, набор рамок-вкладышей для развития ММ.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DA24F0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E62E7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DA24F0">
            <w:pPr>
              <w:pStyle w:val="Default"/>
            </w:pPr>
            <w:r w:rsidRPr="00DA24F0">
              <w:t>Изменение глаголов по временам и числам</w:t>
            </w: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A138B1" w:rsidRPr="003B627E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>
            <w:pPr>
              <w:pStyle w:val="Default"/>
              <w:rPr>
                <w:szCs w:val="23"/>
              </w:rPr>
            </w:pPr>
          </w:p>
        </w:tc>
        <w:tc>
          <w:tcPr>
            <w:tcW w:w="2694" w:type="dxa"/>
          </w:tcPr>
          <w:p w:rsidR="00A138B1" w:rsidRPr="00B30565" w:rsidRDefault="00716D1B" w:rsidP="00F14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Отрабатывать умение различать глаголы по временам, изменять их по числам</w:t>
            </w:r>
          </w:p>
        </w:tc>
        <w:tc>
          <w:tcPr>
            <w:tcW w:w="2693" w:type="dxa"/>
          </w:tcPr>
          <w:p w:rsidR="00A138B1" w:rsidRPr="00B30565" w:rsidRDefault="00A138B1" w:rsidP="00381F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Освоение личностного смысла учения, желани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учиться, формирование мотивации к учению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Документ-камера, перфокарты, набор рамок-вкладышей для развития ММ.</w:t>
            </w:r>
          </w:p>
        </w:tc>
      </w:tr>
      <w:tr w:rsidR="00A138B1" w:rsidRPr="00B30565" w:rsidTr="00B81363">
        <w:tc>
          <w:tcPr>
            <w:tcW w:w="709" w:type="dxa"/>
          </w:tcPr>
          <w:p w:rsidR="001B1FF8" w:rsidRDefault="001B1FF8" w:rsidP="00117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1FF8" w:rsidRPr="00B30565" w:rsidRDefault="00DA24F0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E62E7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DA24F0">
            <w:pPr>
              <w:pStyle w:val="Default"/>
            </w:pPr>
            <w:r w:rsidRPr="00DA24F0">
              <w:t>Знакомство с глаголами 1-го лица</w:t>
            </w:r>
          </w:p>
        </w:tc>
        <w:tc>
          <w:tcPr>
            <w:tcW w:w="567" w:type="dxa"/>
          </w:tcPr>
          <w:p w:rsidR="00A138B1" w:rsidRPr="00B30565" w:rsidRDefault="00DA24F0">
            <w:pPr>
              <w:pStyle w:val="Default"/>
            </w:pPr>
            <w:r>
              <w:t>1</w:t>
            </w:r>
            <w:r w:rsidR="00A138B1" w:rsidRPr="00B30565">
              <w:t xml:space="preserve"> </w:t>
            </w:r>
            <w:r w:rsidR="00A138B1">
              <w:t>ч</w:t>
            </w:r>
          </w:p>
        </w:tc>
        <w:tc>
          <w:tcPr>
            <w:tcW w:w="851" w:type="dxa"/>
          </w:tcPr>
          <w:p w:rsidR="00A138B1" w:rsidRPr="003B627E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>
            <w:pPr>
              <w:pStyle w:val="Default"/>
              <w:rPr>
                <w:szCs w:val="23"/>
              </w:rPr>
            </w:pPr>
          </w:p>
        </w:tc>
        <w:tc>
          <w:tcPr>
            <w:tcW w:w="2694" w:type="dxa"/>
          </w:tcPr>
          <w:p w:rsidR="00A138B1" w:rsidRPr="00B30565" w:rsidRDefault="00716D1B" w:rsidP="00381F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Познакомиться с понятием лица глагола. Учиться различать глаголы 1,2,3 лица </w:t>
            </w:r>
          </w:p>
        </w:tc>
        <w:tc>
          <w:tcPr>
            <w:tcW w:w="2693" w:type="dxa"/>
          </w:tcPr>
          <w:p w:rsidR="00A138B1" w:rsidRPr="00B30565" w:rsidRDefault="00A138B1" w:rsidP="00381F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Освоение личностного смысла учения, желани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учиться, формирование мотивации к учению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743AB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Дифференци</w:t>
            </w:r>
            <w:r w:rsidR="00B743AB">
              <w:rPr>
                <w:rFonts w:ascii="Times New Roman" w:hAnsi="Times New Roman"/>
                <w:sz w:val="24"/>
                <w:szCs w:val="24"/>
              </w:rPr>
              <w:t>рованный раздаточный материал.</w:t>
            </w:r>
          </w:p>
          <w:p w:rsidR="00A138B1" w:rsidRPr="00B30565" w:rsidRDefault="00B743AB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A138B1" w:rsidRPr="00B30565">
              <w:rPr>
                <w:rFonts w:ascii="Times New Roman" w:hAnsi="Times New Roman"/>
                <w:sz w:val="24"/>
                <w:szCs w:val="24"/>
              </w:rPr>
              <w:t>ассажный шарик.</w:t>
            </w:r>
          </w:p>
        </w:tc>
      </w:tr>
      <w:tr w:rsidR="00A138B1" w:rsidRPr="00B30565" w:rsidTr="00B81363">
        <w:tc>
          <w:tcPr>
            <w:tcW w:w="709" w:type="dxa"/>
          </w:tcPr>
          <w:p w:rsidR="001B1FF8" w:rsidRPr="00B30565" w:rsidRDefault="00A079CB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E62E7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079CB" w:rsidRDefault="00A138B1" w:rsidP="00A079CB">
            <w:pPr>
              <w:pStyle w:val="Default"/>
            </w:pPr>
            <w:r w:rsidRPr="00B30565">
              <w:t xml:space="preserve"> </w:t>
            </w:r>
            <w:r w:rsidR="00A079CB">
              <w:rPr>
                <w:rStyle w:val="c1"/>
              </w:rPr>
              <w:t>Постановка вопросов к глаголам 1-го лица</w:t>
            </w:r>
          </w:p>
          <w:p w:rsidR="00A138B1" w:rsidRPr="00B30565" w:rsidRDefault="00A138B1" w:rsidP="00C466D3">
            <w:pPr>
              <w:pStyle w:val="Default"/>
            </w:pPr>
          </w:p>
        </w:tc>
        <w:tc>
          <w:tcPr>
            <w:tcW w:w="567" w:type="dxa"/>
          </w:tcPr>
          <w:p w:rsidR="00A138B1" w:rsidRPr="00B30565" w:rsidRDefault="00A079CB">
            <w:pPr>
              <w:pStyle w:val="Default"/>
            </w:pPr>
            <w:r>
              <w:t>1</w:t>
            </w:r>
            <w:r w:rsidR="00A138B1">
              <w:t xml:space="preserve"> ч</w:t>
            </w:r>
          </w:p>
        </w:tc>
        <w:tc>
          <w:tcPr>
            <w:tcW w:w="851" w:type="dxa"/>
          </w:tcPr>
          <w:p w:rsidR="00A138B1" w:rsidRPr="003B627E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>
            <w:pPr>
              <w:pStyle w:val="Default"/>
              <w:rPr>
                <w:szCs w:val="23"/>
              </w:rPr>
            </w:pPr>
          </w:p>
        </w:tc>
        <w:tc>
          <w:tcPr>
            <w:tcW w:w="2694" w:type="dxa"/>
          </w:tcPr>
          <w:p w:rsidR="00A138B1" w:rsidRPr="00B30565" w:rsidRDefault="00716D1B" w:rsidP="00F147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Тренироваться в выборе правильной формы глагола,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используя прием подстановки личного местоимения и вопроса</w:t>
            </w:r>
          </w:p>
        </w:tc>
        <w:tc>
          <w:tcPr>
            <w:tcW w:w="2693" w:type="dxa"/>
          </w:tcPr>
          <w:p w:rsidR="00A138B1" w:rsidRPr="00B30565" w:rsidRDefault="00A138B1" w:rsidP="00381F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С</w:t>
            </w:r>
            <w:r w:rsidRPr="00943B6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пособств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овать </w:t>
            </w:r>
            <w:r w:rsidRPr="00943B6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формированию мотивации к учению, </w:t>
            </w:r>
            <w:r w:rsidRPr="00943B6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интере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са </w:t>
            </w:r>
            <w:r w:rsidRPr="00943B6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 позитивного отношения к себе и окружающему миру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 xml:space="preserve">Документ-камера, перфокарты, пальчиковый </w:t>
            </w:r>
            <w:r w:rsidRPr="00B30565">
              <w:rPr>
                <w:rFonts w:ascii="Times New Roman" w:hAnsi="Times New Roman"/>
                <w:sz w:val="24"/>
                <w:szCs w:val="24"/>
              </w:rPr>
              <w:lastRenderedPageBreak/>
              <w:t>тренажер « Большие пуговицы» .</w:t>
            </w:r>
          </w:p>
        </w:tc>
      </w:tr>
      <w:tr w:rsidR="00A138B1" w:rsidRPr="00B30565" w:rsidTr="00B81363">
        <w:tc>
          <w:tcPr>
            <w:tcW w:w="709" w:type="dxa"/>
          </w:tcPr>
          <w:p w:rsidR="001B1FF8" w:rsidRPr="00B30565" w:rsidRDefault="00A079CB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E62E7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A079CB" w:rsidRDefault="00A079CB">
            <w:pPr>
              <w:pStyle w:val="Default"/>
            </w:pPr>
            <w:r w:rsidRPr="00A079CB">
              <w:rPr>
                <w:shd w:val="clear" w:color="auto" w:fill="FFFFFF"/>
              </w:rPr>
              <w:t>Употребление глаголов в 1-м лице единственного и множественного числа</w:t>
            </w:r>
          </w:p>
        </w:tc>
        <w:tc>
          <w:tcPr>
            <w:tcW w:w="567" w:type="dxa"/>
          </w:tcPr>
          <w:p w:rsidR="00A138B1" w:rsidRPr="00B30565" w:rsidRDefault="00A079CB">
            <w:pPr>
              <w:pStyle w:val="Default"/>
            </w:pPr>
            <w:r>
              <w:t>1</w:t>
            </w:r>
            <w:r w:rsidR="00A138B1">
              <w:t xml:space="preserve"> ч</w:t>
            </w:r>
          </w:p>
        </w:tc>
        <w:tc>
          <w:tcPr>
            <w:tcW w:w="851" w:type="dxa"/>
          </w:tcPr>
          <w:p w:rsidR="00A138B1" w:rsidRPr="003B627E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Pr="00B30565" w:rsidRDefault="00A138B1" w:rsidP="00716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Учиться </w:t>
            </w:r>
            <w:r w:rsidR="00716D1B">
              <w:rPr>
                <w:rFonts w:ascii="Times New Roman" w:hAnsi="Times New Roman"/>
                <w:sz w:val="24"/>
                <w:szCs w:val="24"/>
              </w:rPr>
              <w:t xml:space="preserve">употреблять глаголы </w:t>
            </w:r>
            <w:r w:rsidR="00716D1B" w:rsidRPr="00716D1B">
              <w:rPr>
                <w:rFonts w:ascii="Times New Roman" w:hAnsi="Times New Roman"/>
                <w:sz w:val="24"/>
                <w:szCs w:val="24"/>
              </w:rPr>
              <w:t xml:space="preserve"> в 1-м лице единственного и множественного числа</w:t>
            </w:r>
          </w:p>
        </w:tc>
        <w:tc>
          <w:tcPr>
            <w:tcW w:w="2693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C60445">
              <w:rPr>
                <w:rFonts w:ascii="Times New Roman" w:hAnsi="Times New Roman"/>
                <w:sz w:val="24"/>
                <w:szCs w:val="24"/>
              </w:rPr>
              <w:t>елание приобретать новые знания, умения, совершенствовать имеющиеся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Памятка-алгоритм.</w:t>
            </w:r>
          </w:p>
        </w:tc>
      </w:tr>
      <w:tr w:rsidR="00A138B1" w:rsidRPr="00B30565" w:rsidTr="00B81363">
        <w:tc>
          <w:tcPr>
            <w:tcW w:w="709" w:type="dxa"/>
          </w:tcPr>
          <w:p w:rsidR="001B1FF8" w:rsidRPr="00B30565" w:rsidRDefault="00A079CB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E62E7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A079CB" w:rsidP="008B0E04">
            <w:pPr>
              <w:pStyle w:val="Default"/>
            </w:pPr>
            <w:r w:rsidRPr="00A079CB">
              <w:t>Знакомство с глаголами 2-го лица</w:t>
            </w:r>
          </w:p>
        </w:tc>
        <w:tc>
          <w:tcPr>
            <w:tcW w:w="567" w:type="dxa"/>
          </w:tcPr>
          <w:p w:rsidR="00A138B1" w:rsidRPr="00B30565" w:rsidRDefault="00A079CB">
            <w:pPr>
              <w:pStyle w:val="Default"/>
            </w:pPr>
            <w:r>
              <w:t>1</w:t>
            </w:r>
            <w:r w:rsidR="00A138B1">
              <w:t xml:space="preserve"> ч</w:t>
            </w:r>
          </w:p>
        </w:tc>
        <w:tc>
          <w:tcPr>
            <w:tcW w:w="851" w:type="dxa"/>
          </w:tcPr>
          <w:p w:rsidR="00A138B1" w:rsidRPr="003B627E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Default="00A138B1" w:rsidP="00D656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 w:rsidR="00D6565C">
              <w:rPr>
                <w:rFonts w:ascii="Times New Roman" w:hAnsi="Times New Roman"/>
                <w:sz w:val="24"/>
                <w:szCs w:val="24"/>
              </w:rPr>
              <w:t>помнить правописание глаголов 2-го лица ед.ч.</w:t>
            </w:r>
          </w:p>
        </w:tc>
        <w:tc>
          <w:tcPr>
            <w:tcW w:w="2693" w:type="dxa"/>
          </w:tcPr>
          <w:p w:rsidR="00A138B1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Освоение личностного смысла учения, желани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учиться, формирование мотивации к учению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E8381E" w:rsidP="00C15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Пальчиковый тренажер «</w:t>
            </w:r>
            <w:r w:rsidRPr="00B30565">
              <w:rPr>
                <w:rFonts w:ascii="Times New Roman" w:hAnsi="Times New Roman"/>
                <w:sz w:val="24"/>
                <w:szCs w:val="24"/>
              </w:rPr>
              <w:t>Большие пуговицы» 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BE654A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E62E70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BE654A">
            <w:pPr>
              <w:pStyle w:val="Default"/>
            </w:pPr>
            <w:r w:rsidRPr="00BE654A">
              <w:t>Постановка вопросов к глаголам 2-го лица</w:t>
            </w: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A138B1" w:rsidRPr="003B627E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  <w:p w:rsidR="00A138B1" w:rsidRPr="003B627E" w:rsidRDefault="00A138B1">
            <w:pPr>
              <w:pStyle w:val="Default"/>
              <w:rPr>
                <w:color w:val="FF0000"/>
              </w:rPr>
            </w:pPr>
          </w:p>
          <w:p w:rsidR="00A138B1" w:rsidRPr="003B627E" w:rsidRDefault="00A138B1">
            <w:pPr>
              <w:pStyle w:val="Default"/>
              <w:rPr>
                <w:color w:val="FF0000"/>
              </w:rPr>
            </w:pPr>
          </w:p>
          <w:p w:rsidR="00A138B1" w:rsidRPr="003B627E" w:rsidRDefault="00A138B1">
            <w:pPr>
              <w:pStyle w:val="Default"/>
              <w:rPr>
                <w:color w:val="FF0000"/>
              </w:rPr>
            </w:pPr>
          </w:p>
        </w:tc>
        <w:tc>
          <w:tcPr>
            <w:tcW w:w="850" w:type="dxa"/>
          </w:tcPr>
          <w:p w:rsidR="00A138B1" w:rsidRPr="00B30565" w:rsidRDefault="00A138B1">
            <w:pPr>
              <w:pStyle w:val="Default"/>
              <w:rPr>
                <w:szCs w:val="23"/>
              </w:rPr>
            </w:pPr>
          </w:p>
        </w:tc>
        <w:tc>
          <w:tcPr>
            <w:tcW w:w="2694" w:type="dxa"/>
          </w:tcPr>
          <w:p w:rsidR="00A138B1" w:rsidRDefault="00D6565C" w:rsidP="00381F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Учиться ставить вопросы к </w:t>
            </w:r>
            <w:r w:rsidRPr="00D6565C">
              <w:rPr>
                <w:rFonts w:ascii="Times New Roman" w:hAnsi="Times New Roman"/>
                <w:sz w:val="24"/>
                <w:szCs w:val="24"/>
              </w:rPr>
              <w:t>глаголам 2-го лица</w:t>
            </w:r>
          </w:p>
          <w:p w:rsidR="00A138B1" w:rsidRDefault="00A138B1" w:rsidP="00381F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Default="00A138B1" w:rsidP="00381F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Default="00A138B1" w:rsidP="00381F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565C" w:rsidRPr="00B30565" w:rsidRDefault="00D6565C" w:rsidP="00381F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138B1" w:rsidRPr="00B30565" w:rsidRDefault="00A138B1" w:rsidP="00381F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1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F31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адекватных представлений о собственных возможностях.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Средства ТСО, презентация «Склонение имен прилагательных». Памятка-алгоритм, массажный шарик.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BE654A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E62E7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BE654A">
            <w:pPr>
              <w:pStyle w:val="Default"/>
            </w:pPr>
            <w:r w:rsidRPr="00BE654A">
              <w:t>Правописание глаголов 2-го лица единственного числа</w:t>
            </w:r>
          </w:p>
        </w:tc>
        <w:tc>
          <w:tcPr>
            <w:tcW w:w="567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</w:tcPr>
          <w:p w:rsidR="00A138B1" w:rsidRPr="003B627E" w:rsidRDefault="00491914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Default="00A138B1" w:rsidP="00D656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Учиться </w:t>
            </w:r>
            <w:r w:rsidR="00D6565C">
              <w:rPr>
                <w:rFonts w:ascii="Times New Roman" w:hAnsi="Times New Roman"/>
                <w:sz w:val="24"/>
                <w:szCs w:val="24"/>
              </w:rPr>
              <w:t xml:space="preserve">писать </w:t>
            </w:r>
          </w:p>
          <w:p w:rsidR="00D6565C" w:rsidRPr="00B30565" w:rsidRDefault="00D6565C" w:rsidP="00D656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глаголы</w:t>
            </w:r>
            <w:r w:rsidRPr="00D6565C">
              <w:rPr>
                <w:rFonts w:ascii="Times New Roman" w:hAnsi="Times New Roman"/>
                <w:sz w:val="24"/>
                <w:szCs w:val="24"/>
              </w:rPr>
              <w:t xml:space="preserve"> 2-го лица единственного числа</w:t>
            </w:r>
          </w:p>
        </w:tc>
        <w:tc>
          <w:tcPr>
            <w:tcW w:w="2693" w:type="dxa"/>
          </w:tcPr>
          <w:p w:rsidR="00A138B1" w:rsidRPr="00B30565" w:rsidRDefault="00A138B1" w:rsidP="001B7C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Осуществлять самооценку на основе критериев успешности учебной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vMerge w:val="restart"/>
          </w:tcPr>
          <w:p w:rsidR="00A138B1" w:rsidRPr="008058BD" w:rsidRDefault="00A138B1" w:rsidP="0049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BD">
              <w:rPr>
                <w:rFonts w:ascii="Times New Roman" w:hAnsi="Times New Roman"/>
                <w:sz w:val="24"/>
                <w:szCs w:val="24"/>
              </w:rPr>
              <w:t>-читать;</w:t>
            </w:r>
          </w:p>
          <w:p w:rsidR="00A138B1" w:rsidRPr="008058BD" w:rsidRDefault="00A138B1" w:rsidP="0049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BD">
              <w:rPr>
                <w:rFonts w:ascii="Times New Roman" w:hAnsi="Times New Roman"/>
                <w:sz w:val="24"/>
                <w:szCs w:val="24"/>
              </w:rPr>
              <w:t>-писать;</w:t>
            </w:r>
          </w:p>
          <w:p w:rsidR="00A138B1" w:rsidRPr="008058BD" w:rsidRDefault="00A138B1" w:rsidP="0049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BD">
              <w:rPr>
                <w:rFonts w:ascii="Times New Roman" w:hAnsi="Times New Roman"/>
                <w:sz w:val="24"/>
                <w:szCs w:val="24"/>
              </w:rPr>
              <w:t xml:space="preserve">-наблюдать; работать с информацией (понимать изображение, текст, устное высказывание, элементарное схематическое изображение, таблицу, </w:t>
            </w:r>
            <w:r w:rsidRPr="008058BD">
              <w:rPr>
                <w:rFonts w:ascii="Times New Roman" w:hAnsi="Times New Roman"/>
                <w:sz w:val="24"/>
                <w:szCs w:val="24"/>
              </w:rPr>
              <w:lastRenderedPageBreak/>
              <w:t>предъявленные на бумажных, электронных и других носителях).</w:t>
            </w:r>
          </w:p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lastRenderedPageBreak/>
              <w:t>Дифференцированный раздаточный материал.</w:t>
            </w:r>
            <w:r w:rsidRPr="00B30565">
              <w:t xml:space="preserve"> </w:t>
            </w:r>
            <w:r w:rsidRPr="00B30565">
              <w:rPr>
                <w:rFonts w:ascii="Times New Roman" w:hAnsi="Times New Roman"/>
                <w:sz w:val="24"/>
                <w:szCs w:val="24"/>
              </w:rPr>
              <w:t>Документ-камера.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E62E70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90.</w:t>
            </w:r>
          </w:p>
        </w:tc>
        <w:tc>
          <w:tcPr>
            <w:tcW w:w="3402" w:type="dxa"/>
          </w:tcPr>
          <w:p w:rsidR="00A138B1" w:rsidRPr="00B30565" w:rsidRDefault="00BE654A">
            <w:pPr>
              <w:pStyle w:val="Default"/>
            </w:pPr>
            <w:r w:rsidRPr="00BE654A">
              <w:t>Употребление глаголов во 2-м лице единственного и множественного числа</w:t>
            </w: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A138B1" w:rsidRPr="003B627E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Pr="00B30565" w:rsidRDefault="009E2471" w:rsidP="00D909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Тренироваться в написании</w:t>
            </w:r>
            <w:r>
              <w:t xml:space="preserve"> </w:t>
            </w:r>
            <w:r w:rsidRPr="009E2471">
              <w:rPr>
                <w:rFonts w:ascii="Times New Roman" w:hAnsi="Times New Roman"/>
                <w:sz w:val="24"/>
                <w:szCs w:val="24"/>
              </w:rPr>
              <w:t>глаголов во 2-м лице единственного и множественного числа</w:t>
            </w:r>
          </w:p>
        </w:tc>
        <w:tc>
          <w:tcPr>
            <w:tcW w:w="2693" w:type="dxa"/>
          </w:tcPr>
          <w:p w:rsidR="00A138B1" w:rsidRPr="00B30565" w:rsidRDefault="00A138B1" w:rsidP="00E76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C60445">
              <w:rPr>
                <w:rFonts w:ascii="Times New Roman" w:hAnsi="Times New Roman"/>
                <w:sz w:val="24"/>
                <w:szCs w:val="24"/>
              </w:rPr>
              <w:t>елание приобретать новые знания, умения, совершенствовать имеющиеся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Средства ТСО, презентация «Падеж им.существительного», пальчиковый тренажер.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E62E70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  <w:r w:rsidR="00BE65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BE654A">
            <w:pPr>
              <w:pStyle w:val="Default"/>
            </w:pPr>
            <w:r w:rsidRPr="00BE654A">
              <w:t>Знакомство с глаголами 3-го лица</w:t>
            </w: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A138B1" w:rsidRPr="003B627E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>
            <w:pPr>
              <w:pStyle w:val="Default"/>
              <w:rPr>
                <w:szCs w:val="23"/>
              </w:rPr>
            </w:pPr>
          </w:p>
        </w:tc>
        <w:tc>
          <w:tcPr>
            <w:tcW w:w="2694" w:type="dxa"/>
          </w:tcPr>
          <w:p w:rsidR="00A138B1" w:rsidRPr="00B30565" w:rsidRDefault="009E2471" w:rsidP="00E76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Познакомиться с особенностями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глаголов</w:t>
            </w:r>
            <w:r w:rsidRPr="009E2471">
              <w:rPr>
                <w:rFonts w:ascii="Times New Roman" w:hAnsi="Times New Roman"/>
                <w:sz w:val="24"/>
                <w:szCs w:val="24"/>
              </w:rPr>
              <w:t xml:space="preserve"> 3-го лица</w:t>
            </w:r>
          </w:p>
        </w:tc>
        <w:tc>
          <w:tcPr>
            <w:tcW w:w="2693" w:type="dxa"/>
          </w:tcPr>
          <w:p w:rsidR="00A138B1" w:rsidRPr="00B30565" w:rsidRDefault="00A138B1" w:rsidP="00E76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</w:t>
            </w:r>
            <w:r w:rsidRPr="00C60445">
              <w:rPr>
                <w:rFonts w:ascii="Times New Roman" w:hAnsi="Times New Roman"/>
                <w:sz w:val="24"/>
                <w:szCs w:val="24"/>
              </w:rPr>
              <w:t xml:space="preserve">елание приобретать новые знания, умения, </w:t>
            </w:r>
            <w:r w:rsidRPr="00C60445">
              <w:rPr>
                <w:rFonts w:ascii="Times New Roman" w:hAnsi="Times New Roman"/>
                <w:sz w:val="24"/>
                <w:szCs w:val="24"/>
              </w:rPr>
              <w:lastRenderedPageBreak/>
              <w:t>совершенствовать имеющиеся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 xml:space="preserve">Средства ТСО, презентация </w:t>
            </w:r>
            <w:r w:rsidRPr="00B30565">
              <w:rPr>
                <w:rFonts w:ascii="Times New Roman" w:hAnsi="Times New Roman"/>
                <w:sz w:val="24"/>
                <w:szCs w:val="24"/>
              </w:rPr>
              <w:lastRenderedPageBreak/>
              <w:t>«Падеж им.существительного», пальчиковый тренажер.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BE654A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="00E62E7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BE654A">
            <w:pPr>
              <w:pStyle w:val="Default"/>
            </w:pPr>
            <w:r w:rsidRPr="00BE654A">
              <w:t>Постановка вопросов к глаголам 3-го лица</w:t>
            </w:r>
          </w:p>
        </w:tc>
        <w:tc>
          <w:tcPr>
            <w:tcW w:w="567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</w:tcPr>
          <w:p w:rsidR="00A138B1" w:rsidRPr="003B627E" w:rsidRDefault="00491914" w:rsidP="00BE654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Default="00A138B1" w:rsidP="009E24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Научиться ставить вопросы к </w:t>
            </w:r>
          </w:p>
          <w:p w:rsidR="009E2471" w:rsidRPr="00B30565" w:rsidRDefault="009E2471" w:rsidP="009E24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471">
              <w:rPr>
                <w:rFonts w:ascii="Times New Roman" w:hAnsi="Times New Roman"/>
                <w:sz w:val="24"/>
                <w:szCs w:val="24"/>
              </w:rPr>
              <w:t>глаголам 3-го лица</w:t>
            </w:r>
          </w:p>
        </w:tc>
        <w:tc>
          <w:tcPr>
            <w:tcW w:w="2693" w:type="dxa"/>
          </w:tcPr>
          <w:p w:rsidR="00A138B1" w:rsidRPr="00B30565" w:rsidRDefault="00A138B1" w:rsidP="00E76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C60445">
              <w:rPr>
                <w:rFonts w:ascii="Times New Roman" w:hAnsi="Times New Roman"/>
                <w:sz w:val="24"/>
                <w:szCs w:val="24"/>
              </w:rPr>
              <w:t>елание приобретать новые знания, умения, совершенствовать имеющиеся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Средства ТСО, презентация «Падеж им.существительного», пальчиковый тренажер.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4F07AE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E62E7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4F07AE">
            <w:pPr>
              <w:pStyle w:val="Default"/>
            </w:pPr>
            <w:r w:rsidRPr="004F07AE">
              <w:t>Употребление глаголов в 3-м лице единственного и множественного числа</w:t>
            </w: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A138B1" w:rsidRPr="003B627E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Pr="00B30565" w:rsidRDefault="00A138B1" w:rsidP="009E24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ставить вопросы к</w:t>
            </w:r>
            <w:r w:rsidR="009E2471">
              <w:rPr>
                <w:rFonts w:ascii="Times New Roman" w:hAnsi="Times New Roman"/>
                <w:sz w:val="24"/>
                <w:szCs w:val="24"/>
              </w:rPr>
              <w:t xml:space="preserve"> глаголам</w:t>
            </w:r>
            <w:r w:rsidR="009E2471" w:rsidRPr="009E2471">
              <w:rPr>
                <w:rFonts w:ascii="Times New Roman" w:hAnsi="Times New Roman"/>
                <w:sz w:val="24"/>
                <w:szCs w:val="24"/>
              </w:rPr>
              <w:t xml:space="preserve"> в 3-м лице единственного и множественного числа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A138B1" w:rsidRPr="00B30565" w:rsidRDefault="00A138B1" w:rsidP="00E76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C60445">
              <w:rPr>
                <w:rFonts w:ascii="Times New Roman" w:hAnsi="Times New Roman"/>
                <w:sz w:val="24"/>
                <w:szCs w:val="24"/>
              </w:rPr>
              <w:t>елание приобретать новые знания, умения, совершенствовать имеющиеся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Merge w:val="restart"/>
          </w:tcPr>
          <w:p w:rsidR="00A138B1" w:rsidRDefault="00A138B1" w:rsidP="00465D75">
            <w:pPr>
              <w:pStyle w:val="Default"/>
              <w:ind w:left="-6"/>
              <w:jc w:val="center"/>
            </w:pPr>
            <w:r>
              <w:t>В</w:t>
            </w:r>
            <w:r w:rsidRPr="00465D75">
              <w:t>ступать в контакт и работать в коллективе (учитель–ученик, ученик–ученик, ученик–класс, учитель - класс);</w:t>
            </w:r>
          </w:p>
          <w:p w:rsidR="00A138B1" w:rsidRPr="00465D75" w:rsidRDefault="00A138B1" w:rsidP="00465D75">
            <w:pPr>
              <w:pStyle w:val="Default"/>
              <w:ind w:left="-6"/>
              <w:jc w:val="center"/>
            </w:pPr>
          </w:p>
          <w:p w:rsidR="00A138B1" w:rsidRPr="00465D75" w:rsidRDefault="00A138B1" w:rsidP="00465D75">
            <w:pPr>
              <w:pStyle w:val="Default"/>
              <w:jc w:val="center"/>
            </w:pPr>
            <w:r>
              <w:t>И</w:t>
            </w:r>
            <w:r w:rsidRPr="00465D75">
              <w:t>спользовать принятые ритуалы социального взаимодействия с одноклассниками и учителем;</w:t>
            </w:r>
          </w:p>
          <w:p w:rsidR="00A138B1" w:rsidRDefault="00A138B1" w:rsidP="00465D75">
            <w:pPr>
              <w:pStyle w:val="Default"/>
              <w:ind w:left="-6"/>
              <w:jc w:val="center"/>
            </w:pPr>
          </w:p>
          <w:p w:rsidR="00A138B1" w:rsidRPr="00322851" w:rsidRDefault="00A138B1" w:rsidP="00465D75">
            <w:pPr>
              <w:pStyle w:val="Default"/>
              <w:ind w:left="-6"/>
              <w:jc w:val="center"/>
              <w:rPr>
                <w:sz w:val="22"/>
                <w:szCs w:val="22"/>
              </w:rPr>
            </w:pPr>
            <w:r>
              <w:t>Д</w:t>
            </w:r>
            <w:r w:rsidRPr="00465D75">
              <w:t xml:space="preserve">оговариваться </w:t>
            </w:r>
            <w:r w:rsidRPr="00465D75">
              <w:lastRenderedPageBreak/>
              <w:t>и изменять свое поведение с учетом поведения других участников спорной ситуации.</w:t>
            </w:r>
          </w:p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lastRenderedPageBreak/>
              <w:t>Средства ТСО, презентация «Падеж им.существительного», пальчиковый тренажер.</w:t>
            </w:r>
          </w:p>
        </w:tc>
      </w:tr>
      <w:tr w:rsidR="00E62E70" w:rsidRPr="00B30565" w:rsidTr="00B81363">
        <w:tc>
          <w:tcPr>
            <w:tcW w:w="709" w:type="dxa"/>
          </w:tcPr>
          <w:p w:rsidR="00E62E70" w:rsidRDefault="00E62E70" w:rsidP="00F659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  <w:p w:rsidR="00F65976" w:rsidRDefault="00F65976" w:rsidP="00F659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62E70" w:rsidRPr="004F07AE" w:rsidRDefault="00F65976">
            <w:pPr>
              <w:pStyle w:val="Default"/>
            </w:pPr>
            <w:r w:rsidRPr="004F07AE">
              <w:t>Правописание глаголов, которые заканчиваются на -</w:t>
            </w:r>
            <w:proofErr w:type="spellStart"/>
            <w:r w:rsidRPr="004F07AE">
              <w:t>тся</w:t>
            </w:r>
            <w:proofErr w:type="spellEnd"/>
            <w:r w:rsidRPr="004F07AE">
              <w:t xml:space="preserve"> и -</w:t>
            </w:r>
            <w:proofErr w:type="spellStart"/>
            <w:r w:rsidRPr="004F07AE">
              <w:t>ться</w:t>
            </w:r>
            <w:proofErr w:type="spellEnd"/>
          </w:p>
        </w:tc>
        <w:tc>
          <w:tcPr>
            <w:tcW w:w="567" w:type="dxa"/>
          </w:tcPr>
          <w:p w:rsidR="00E62E70" w:rsidRPr="00B30565" w:rsidRDefault="00F65976">
            <w:pPr>
              <w:pStyle w:val="Default"/>
            </w:pPr>
            <w:r>
              <w:t>1</w:t>
            </w:r>
            <w:r w:rsidR="00D51457">
              <w:t xml:space="preserve"> ч</w:t>
            </w:r>
          </w:p>
        </w:tc>
        <w:tc>
          <w:tcPr>
            <w:tcW w:w="851" w:type="dxa"/>
          </w:tcPr>
          <w:p w:rsidR="00E62E70" w:rsidRPr="003B627E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  <w:p w:rsidR="00D51457" w:rsidRPr="003B627E" w:rsidRDefault="00D51457">
            <w:pPr>
              <w:pStyle w:val="Default"/>
              <w:rPr>
                <w:color w:val="FF0000"/>
              </w:rPr>
            </w:pPr>
          </w:p>
          <w:p w:rsidR="00F65976" w:rsidRPr="003B627E" w:rsidRDefault="00F65976">
            <w:pPr>
              <w:pStyle w:val="Default"/>
              <w:rPr>
                <w:color w:val="FF0000"/>
              </w:rPr>
            </w:pPr>
          </w:p>
        </w:tc>
        <w:tc>
          <w:tcPr>
            <w:tcW w:w="850" w:type="dxa"/>
          </w:tcPr>
          <w:p w:rsidR="00E62E70" w:rsidRPr="00B30565" w:rsidRDefault="00E62E70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62E70" w:rsidRDefault="00BC1E8C" w:rsidP="00E76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полученных знаний, применение знаний на практике</w:t>
            </w:r>
          </w:p>
        </w:tc>
        <w:tc>
          <w:tcPr>
            <w:tcW w:w="2693" w:type="dxa"/>
          </w:tcPr>
          <w:p w:rsidR="00E62E70" w:rsidRDefault="00E62E70" w:rsidP="00E76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62E70" w:rsidRDefault="00E62E70" w:rsidP="00465D75">
            <w:pPr>
              <w:pStyle w:val="Default"/>
              <w:ind w:left="-6"/>
              <w:jc w:val="center"/>
            </w:pPr>
          </w:p>
        </w:tc>
        <w:tc>
          <w:tcPr>
            <w:tcW w:w="2126" w:type="dxa"/>
          </w:tcPr>
          <w:p w:rsidR="00E62E70" w:rsidRPr="00B30565" w:rsidRDefault="00E62E70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4F07AE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6597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F65976" w:rsidRDefault="00F65976" w:rsidP="00F65976">
            <w:pPr>
              <w:pStyle w:val="Default"/>
            </w:pPr>
            <w:r w:rsidRPr="004F07AE">
              <w:t>Различение глаголов по лицам и числам</w:t>
            </w:r>
          </w:p>
          <w:p w:rsidR="00A138B1" w:rsidRPr="00B30565" w:rsidRDefault="00A138B1">
            <w:pPr>
              <w:pStyle w:val="Default"/>
            </w:pP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A138B1" w:rsidRPr="003B627E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>
            <w:pPr>
              <w:pStyle w:val="Default"/>
              <w:rPr>
                <w:szCs w:val="23"/>
              </w:rPr>
            </w:pPr>
          </w:p>
        </w:tc>
        <w:tc>
          <w:tcPr>
            <w:tcW w:w="2694" w:type="dxa"/>
          </w:tcPr>
          <w:p w:rsidR="00A138B1" w:rsidRPr="00B30565" w:rsidRDefault="009E2471" w:rsidP="00E76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Различать глаголы, которые заканчиваются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  –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тся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ться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проверяя вопросами. Учиться доказывать правильность их употребления при письме</w:t>
            </w:r>
          </w:p>
        </w:tc>
        <w:tc>
          <w:tcPr>
            <w:tcW w:w="2693" w:type="dxa"/>
          </w:tcPr>
          <w:p w:rsidR="00A138B1" w:rsidRPr="00B30565" w:rsidRDefault="00A138B1" w:rsidP="00E76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C60445">
              <w:rPr>
                <w:rFonts w:ascii="Times New Roman" w:hAnsi="Times New Roman"/>
                <w:sz w:val="24"/>
                <w:szCs w:val="24"/>
              </w:rPr>
              <w:t>елание приобретать новые знания, умения, совершенствовать имеющиеся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Средства ТСО, презентация «Падеж им.существительного», пальчиковый тренажер.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4F07AE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6597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F65976" w:rsidRDefault="00F65976" w:rsidP="00F65976">
            <w:pPr>
              <w:pStyle w:val="c2"/>
              <w:rPr>
                <w:color w:val="000000"/>
              </w:rPr>
            </w:pPr>
            <w:r>
              <w:rPr>
                <w:rStyle w:val="c1"/>
                <w:color w:val="000000"/>
              </w:rPr>
              <w:t xml:space="preserve">Глагол. Закрепление знаний. Контрольные вопросы и </w:t>
            </w:r>
            <w:r>
              <w:rPr>
                <w:rStyle w:val="c1"/>
                <w:color w:val="000000"/>
              </w:rPr>
              <w:lastRenderedPageBreak/>
              <w:t>задания.</w:t>
            </w:r>
          </w:p>
          <w:p w:rsidR="00F65976" w:rsidRPr="00B30565" w:rsidRDefault="00F65976">
            <w:pPr>
              <w:pStyle w:val="Default"/>
            </w:pP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 w:rsidRPr="00B30565">
              <w:lastRenderedPageBreak/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A138B1" w:rsidRPr="003B627E" w:rsidRDefault="00491914" w:rsidP="003B627E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>
            <w:pPr>
              <w:pStyle w:val="Default"/>
              <w:rPr>
                <w:szCs w:val="23"/>
              </w:rPr>
            </w:pPr>
          </w:p>
        </w:tc>
        <w:tc>
          <w:tcPr>
            <w:tcW w:w="2694" w:type="dxa"/>
          </w:tcPr>
          <w:p w:rsidR="00A138B1" w:rsidRPr="00B30565" w:rsidRDefault="00A138B1" w:rsidP="009E24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Научиться </w:t>
            </w:r>
            <w:r w:rsidR="009E2471">
              <w:rPr>
                <w:rFonts w:ascii="Times New Roman" w:hAnsi="Times New Roman"/>
                <w:sz w:val="24"/>
                <w:szCs w:val="24"/>
              </w:rPr>
              <w:t>различать глаголы</w:t>
            </w:r>
            <w:r w:rsidR="009E2471" w:rsidRPr="009E2471">
              <w:rPr>
                <w:rFonts w:ascii="Times New Roman" w:hAnsi="Times New Roman"/>
                <w:sz w:val="24"/>
                <w:szCs w:val="24"/>
              </w:rPr>
              <w:t xml:space="preserve"> по лицам и </w:t>
            </w:r>
            <w:r w:rsidR="009E2471" w:rsidRPr="009E2471">
              <w:rPr>
                <w:rFonts w:ascii="Times New Roman" w:hAnsi="Times New Roman"/>
                <w:sz w:val="24"/>
                <w:szCs w:val="24"/>
              </w:rPr>
              <w:lastRenderedPageBreak/>
              <w:t>числам</w:t>
            </w:r>
          </w:p>
        </w:tc>
        <w:tc>
          <w:tcPr>
            <w:tcW w:w="2693" w:type="dxa"/>
          </w:tcPr>
          <w:p w:rsidR="00A138B1" w:rsidRPr="00B30565" w:rsidRDefault="00A138B1" w:rsidP="00E76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</w:t>
            </w:r>
            <w:r w:rsidRPr="00C60445">
              <w:rPr>
                <w:rFonts w:ascii="Times New Roman" w:hAnsi="Times New Roman"/>
                <w:sz w:val="24"/>
                <w:szCs w:val="24"/>
              </w:rPr>
              <w:t xml:space="preserve">елание приобретать новые знания, умения, </w:t>
            </w:r>
            <w:r w:rsidRPr="00C60445">
              <w:rPr>
                <w:rFonts w:ascii="Times New Roman" w:hAnsi="Times New Roman"/>
                <w:sz w:val="24"/>
                <w:szCs w:val="24"/>
              </w:rPr>
              <w:lastRenderedPageBreak/>
              <w:t>совершенствовать имеющиеся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 xml:space="preserve">Средства ТСО, презентация </w:t>
            </w:r>
            <w:r w:rsidRPr="00B30565">
              <w:rPr>
                <w:rFonts w:ascii="Times New Roman" w:hAnsi="Times New Roman"/>
                <w:sz w:val="24"/>
                <w:szCs w:val="24"/>
              </w:rPr>
              <w:lastRenderedPageBreak/>
              <w:t>«Падеж им.существительного», пальчиковый тренажер.</w:t>
            </w:r>
          </w:p>
        </w:tc>
      </w:tr>
      <w:tr w:rsidR="00A138B1" w:rsidRPr="00B30565" w:rsidTr="00B81363">
        <w:tc>
          <w:tcPr>
            <w:tcW w:w="709" w:type="dxa"/>
          </w:tcPr>
          <w:p w:rsidR="00F65976" w:rsidRDefault="00F458A9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97.</w:t>
            </w:r>
          </w:p>
          <w:p w:rsidR="00F458A9" w:rsidRDefault="00F458A9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58A9" w:rsidRDefault="00F458A9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58A9" w:rsidRDefault="00F458A9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1FF8" w:rsidRPr="00B30565" w:rsidRDefault="007F657D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D514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F458A9" w:rsidRDefault="00F458A9" w:rsidP="00F458A9">
            <w:pPr>
              <w:pStyle w:val="Default"/>
            </w:pPr>
            <w:r>
              <w:t>Деловое письмо. Объявление</w:t>
            </w:r>
          </w:p>
          <w:p w:rsidR="00F458A9" w:rsidRDefault="00F458A9" w:rsidP="00F65976">
            <w:pPr>
              <w:pStyle w:val="c2"/>
              <w:rPr>
                <w:i/>
                <w:color w:val="333333"/>
              </w:rPr>
            </w:pPr>
          </w:p>
          <w:p w:rsidR="00A138B1" w:rsidRDefault="00F65976" w:rsidP="00F65976">
            <w:pPr>
              <w:pStyle w:val="c2"/>
              <w:rPr>
                <w:i/>
                <w:color w:val="333333"/>
              </w:rPr>
            </w:pPr>
            <w:r w:rsidRPr="00CD6B2E">
              <w:rPr>
                <w:i/>
                <w:color w:val="333333"/>
              </w:rPr>
              <w:t>Контрольный диктант за 3 четверть</w:t>
            </w:r>
          </w:p>
          <w:p w:rsidR="00F65976" w:rsidRPr="00F65976" w:rsidRDefault="00F65976" w:rsidP="00F65976">
            <w:pPr>
              <w:pStyle w:val="c2"/>
            </w:pPr>
          </w:p>
        </w:tc>
        <w:tc>
          <w:tcPr>
            <w:tcW w:w="567" w:type="dxa"/>
          </w:tcPr>
          <w:p w:rsidR="00A138B1" w:rsidRDefault="00F458A9">
            <w:pPr>
              <w:pStyle w:val="Default"/>
            </w:pPr>
            <w:r>
              <w:t>1</w:t>
            </w:r>
            <w:r w:rsidR="00A138B1" w:rsidRPr="00B30565">
              <w:t xml:space="preserve"> </w:t>
            </w:r>
            <w:r w:rsidR="00A138B1">
              <w:t>ч</w:t>
            </w:r>
          </w:p>
          <w:p w:rsidR="00F458A9" w:rsidRDefault="00F458A9">
            <w:pPr>
              <w:pStyle w:val="Default"/>
            </w:pPr>
          </w:p>
          <w:p w:rsidR="00F458A9" w:rsidRDefault="00F458A9">
            <w:pPr>
              <w:pStyle w:val="Default"/>
            </w:pPr>
          </w:p>
          <w:p w:rsidR="00F458A9" w:rsidRDefault="00F458A9">
            <w:pPr>
              <w:pStyle w:val="Default"/>
            </w:pPr>
          </w:p>
          <w:p w:rsidR="00F458A9" w:rsidRPr="00B30565" w:rsidRDefault="00F458A9">
            <w:pPr>
              <w:pStyle w:val="Default"/>
            </w:pPr>
            <w:r>
              <w:t>1</w:t>
            </w:r>
            <w:r w:rsidRPr="00B30565">
              <w:t xml:space="preserve"> </w:t>
            </w:r>
            <w:r>
              <w:t>ч</w:t>
            </w:r>
          </w:p>
        </w:tc>
        <w:tc>
          <w:tcPr>
            <w:tcW w:w="851" w:type="dxa"/>
          </w:tcPr>
          <w:p w:rsidR="00F65976" w:rsidRPr="003B627E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  <w:p w:rsidR="00F458A9" w:rsidRDefault="00F458A9">
            <w:pPr>
              <w:pStyle w:val="Default"/>
              <w:rPr>
                <w:color w:val="FF0000"/>
              </w:rPr>
            </w:pPr>
          </w:p>
          <w:p w:rsidR="00F458A9" w:rsidRDefault="00F458A9">
            <w:pPr>
              <w:pStyle w:val="Default"/>
              <w:rPr>
                <w:color w:val="FF0000"/>
              </w:rPr>
            </w:pPr>
          </w:p>
          <w:p w:rsidR="00F458A9" w:rsidRDefault="00F458A9">
            <w:pPr>
              <w:pStyle w:val="Default"/>
              <w:rPr>
                <w:color w:val="FF0000"/>
              </w:rPr>
            </w:pPr>
          </w:p>
          <w:p w:rsidR="00A138B1" w:rsidRPr="003B627E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>
            <w:pPr>
              <w:pStyle w:val="Default"/>
              <w:rPr>
                <w:szCs w:val="23"/>
              </w:rPr>
            </w:pPr>
          </w:p>
        </w:tc>
        <w:tc>
          <w:tcPr>
            <w:tcW w:w="2694" w:type="dxa"/>
          </w:tcPr>
          <w:p w:rsidR="00A138B1" w:rsidRPr="00B30565" w:rsidRDefault="009E2471" w:rsidP="004B1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полученных знаний о глаголе , применение знаний на практике</w:t>
            </w:r>
          </w:p>
        </w:tc>
        <w:tc>
          <w:tcPr>
            <w:tcW w:w="2693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</w:t>
            </w:r>
            <w:r w:rsidRPr="00943B6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пособств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овать </w:t>
            </w:r>
            <w:r w:rsidRPr="00943B6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формированию мотивации к учению, интере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са </w:t>
            </w:r>
            <w:r w:rsidRPr="00943B6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 позитивного отношения к себе и окружающему миру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Документ-камера</w:t>
            </w:r>
          </w:p>
        </w:tc>
      </w:tr>
      <w:tr w:rsidR="00A138B1" w:rsidRPr="00B30565" w:rsidTr="00B81363">
        <w:tc>
          <w:tcPr>
            <w:tcW w:w="709" w:type="dxa"/>
          </w:tcPr>
          <w:p w:rsidR="001B1FF8" w:rsidRPr="00B30565" w:rsidRDefault="00650294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D514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F458A9" w:rsidRPr="00B30565" w:rsidRDefault="00F458A9" w:rsidP="00A03D6F">
            <w:pPr>
              <w:pStyle w:val="Default"/>
            </w:pPr>
            <w:r>
              <w:rPr>
                <w:color w:val="333333"/>
              </w:rPr>
              <w:t>Работа над ошибками</w:t>
            </w:r>
          </w:p>
        </w:tc>
        <w:tc>
          <w:tcPr>
            <w:tcW w:w="567" w:type="dxa"/>
          </w:tcPr>
          <w:p w:rsidR="00A138B1" w:rsidRPr="00B30565" w:rsidRDefault="00650294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138B1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851" w:type="dxa"/>
          </w:tcPr>
          <w:p w:rsidR="00A138B1" w:rsidRPr="003B627E" w:rsidRDefault="00491914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Pr="00B30565" w:rsidRDefault="009E2471" w:rsidP="009E24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Тренироваться в написании объявления</w:t>
            </w:r>
          </w:p>
        </w:tc>
        <w:tc>
          <w:tcPr>
            <w:tcW w:w="2693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Освоение личностного смысла учения, желани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учиться, формирование мотивации к учению.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Документ-камера</w:t>
            </w:r>
          </w:p>
        </w:tc>
      </w:tr>
      <w:tr w:rsidR="00A138B1" w:rsidRPr="00B30565" w:rsidTr="00B81363">
        <w:trPr>
          <w:trHeight w:val="1266"/>
        </w:trPr>
        <w:tc>
          <w:tcPr>
            <w:tcW w:w="709" w:type="dxa"/>
          </w:tcPr>
          <w:p w:rsidR="00A138B1" w:rsidRPr="00B30565" w:rsidRDefault="00E62E70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6502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A138B1" w:rsidRPr="00B30565" w:rsidRDefault="00A138B1" w:rsidP="00C466D3">
            <w:pPr>
              <w:pStyle w:val="Default"/>
            </w:pPr>
            <w:r w:rsidRPr="00B30565">
              <w:t xml:space="preserve"> </w:t>
            </w:r>
            <w:r w:rsidR="00650294">
              <w:t>Изложение отрывка из повести</w:t>
            </w:r>
          </w:p>
        </w:tc>
        <w:tc>
          <w:tcPr>
            <w:tcW w:w="567" w:type="dxa"/>
          </w:tcPr>
          <w:p w:rsidR="00A138B1" w:rsidRPr="00B30565" w:rsidRDefault="00D51457">
            <w:pPr>
              <w:pStyle w:val="Default"/>
            </w:pPr>
            <w:r>
              <w:t>1</w:t>
            </w:r>
            <w:r w:rsidR="00A138B1" w:rsidRPr="00B30565">
              <w:t xml:space="preserve"> </w:t>
            </w:r>
            <w:r w:rsidR="00A138B1">
              <w:t>ч</w:t>
            </w:r>
          </w:p>
        </w:tc>
        <w:tc>
          <w:tcPr>
            <w:tcW w:w="851" w:type="dxa"/>
          </w:tcPr>
          <w:p w:rsidR="00A138B1" w:rsidRPr="003B627E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Pr="00B30565" w:rsidRDefault="00F27F5B" w:rsidP="00E76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Продолжать работу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текстом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Находить в нем основную мысль, подбирать дополнительные факты для  п</w:t>
            </w:r>
            <w:r w:rsidRPr="00653960">
              <w:rPr>
                <w:rFonts w:ascii="Times New Roman" w:hAnsi="Times New Roman"/>
                <w:sz w:val="24"/>
                <w:szCs w:val="24"/>
              </w:rPr>
              <w:t>одтверждение основной мысли</w:t>
            </w:r>
          </w:p>
        </w:tc>
        <w:tc>
          <w:tcPr>
            <w:tcW w:w="2693" w:type="dxa"/>
          </w:tcPr>
          <w:p w:rsidR="00A138B1" w:rsidRPr="00DB4922" w:rsidRDefault="00A138B1" w:rsidP="000702A8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DB49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ключение в процесс обучения на основе интереса к его содержанию и организации.</w:t>
            </w:r>
          </w:p>
          <w:p w:rsidR="00A138B1" w:rsidRPr="00B30565" w:rsidRDefault="00A138B1" w:rsidP="00E76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A138B1" w:rsidRDefault="00A138B1" w:rsidP="00465D7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8B1" w:rsidRDefault="00A138B1" w:rsidP="00465D7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8B1" w:rsidRDefault="00A138B1" w:rsidP="00465D75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5D75">
              <w:rPr>
                <w:rFonts w:ascii="Times New Roman" w:hAnsi="Times New Roman" w:cs="Times New Roman"/>
                <w:sz w:val="24"/>
                <w:szCs w:val="24"/>
              </w:rPr>
              <w:t>сознание себя как ученика, заинтересованного посещением школы, обучением, занятиями, как члена семьи, одноклассника, друга;</w:t>
            </w:r>
            <w:r w:rsidRPr="00465D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A138B1" w:rsidRDefault="00A138B1" w:rsidP="00465D75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138B1" w:rsidRPr="00B30565" w:rsidRDefault="00A138B1" w:rsidP="00465D7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Наглядный материал</w:t>
            </w:r>
          </w:p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(таблица по теме), комплект шнуровок  для развития ММ.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E62E70" w:rsidP="001B1F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  <w:r w:rsidR="00714B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9B2667" w:rsidRDefault="009B2667">
            <w:pPr>
              <w:pStyle w:val="Default"/>
            </w:pPr>
            <w:r w:rsidRPr="009B2667">
              <w:rPr>
                <w:shd w:val="clear" w:color="auto" w:fill="FFFFFF"/>
              </w:rPr>
              <w:t>Наречие как часть речи</w:t>
            </w: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A138B1" w:rsidRPr="003B627E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>
            <w:pPr>
              <w:pStyle w:val="Default"/>
              <w:rPr>
                <w:szCs w:val="23"/>
              </w:rPr>
            </w:pPr>
          </w:p>
        </w:tc>
        <w:tc>
          <w:tcPr>
            <w:tcW w:w="2694" w:type="dxa"/>
          </w:tcPr>
          <w:p w:rsidR="00A138B1" w:rsidRPr="00B30565" w:rsidRDefault="00A138B1" w:rsidP="009E24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Познакомиться с </w:t>
            </w:r>
            <w:r w:rsidR="009E2471">
              <w:rPr>
                <w:rFonts w:ascii="Times New Roman" w:hAnsi="Times New Roman"/>
                <w:sz w:val="24"/>
                <w:szCs w:val="24"/>
              </w:rPr>
              <w:t>новой частью речи - наречием</w:t>
            </w:r>
          </w:p>
        </w:tc>
        <w:tc>
          <w:tcPr>
            <w:tcW w:w="2693" w:type="dxa"/>
          </w:tcPr>
          <w:p w:rsidR="00A138B1" w:rsidRPr="00B30565" w:rsidRDefault="00A138B1" w:rsidP="00E76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Освоение личностного смысла учения, желани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учиться, формирование мотивации к учению.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Средства ТСО, слайды по теме урока</w:t>
            </w:r>
          </w:p>
        </w:tc>
      </w:tr>
      <w:tr w:rsidR="00A138B1" w:rsidRPr="00B30565" w:rsidTr="00B81363">
        <w:tc>
          <w:tcPr>
            <w:tcW w:w="709" w:type="dxa"/>
          </w:tcPr>
          <w:p w:rsidR="001B1FF8" w:rsidRPr="00B30565" w:rsidRDefault="00E62E70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  <w:r w:rsidR="009B266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9B2667">
            <w:pPr>
              <w:pStyle w:val="Default"/>
            </w:pPr>
            <w:r w:rsidRPr="009B2667">
              <w:t>Наречие - неизменяемая часть речи</w:t>
            </w:r>
          </w:p>
        </w:tc>
        <w:tc>
          <w:tcPr>
            <w:tcW w:w="567" w:type="dxa"/>
          </w:tcPr>
          <w:p w:rsidR="00A138B1" w:rsidRPr="00B30565" w:rsidRDefault="009B2667">
            <w:pPr>
              <w:pStyle w:val="Default"/>
            </w:pPr>
            <w:r>
              <w:t>1</w:t>
            </w:r>
            <w:r w:rsidR="00A138B1" w:rsidRPr="00B30565">
              <w:t xml:space="preserve"> </w:t>
            </w:r>
            <w:r w:rsidR="00A138B1">
              <w:t>ч</w:t>
            </w:r>
          </w:p>
        </w:tc>
        <w:tc>
          <w:tcPr>
            <w:tcW w:w="851" w:type="dxa"/>
          </w:tcPr>
          <w:p w:rsidR="00A138B1" w:rsidRPr="003B627E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>
            <w:pPr>
              <w:pStyle w:val="Default"/>
              <w:rPr>
                <w:szCs w:val="23"/>
              </w:rPr>
            </w:pPr>
          </w:p>
        </w:tc>
        <w:tc>
          <w:tcPr>
            <w:tcW w:w="2694" w:type="dxa"/>
          </w:tcPr>
          <w:p w:rsidR="00A138B1" w:rsidRPr="00B30565" w:rsidRDefault="00151D5E" w:rsidP="00E76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Учиться подбирать к названиям действий их признаки</w:t>
            </w:r>
          </w:p>
        </w:tc>
        <w:tc>
          <w:tcPr>
            <w:tcW w:w="2693" w:type="dxa"/>
          </w:tcPr>
          <w:p w:rsidR="00A138B1" w:rsidRPr="00B30565" w:rsidRDefault="00A138B1" w:rsidP="00E76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1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F31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адекватных представлений о </w:t>
            </w:r>
            <w:r w:rsidRPr="00F31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собственных возможностях.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 xml:space="preserve">Индивид. карточки, документ-камера , </w:t>
            </w:r>
            <w:r w:rsidRPr="00B30565">
              <w:rPr>
                <w:rFonts w:ascii="Times New Roman" w:hAnsi="Times New Roman"/>
                <w:sz w:val="24"/>
                <w:szCs w:val="24"/>
              </w:rPr>
              <w:lastRenderedPageBreak/>
              <w:t>массажный шарик .</w:t>
            </w:r>
          </w:p>
        </w:tc>
      </w:tr>
      <w:tr w:rsidR="00F65976" w:rsidRPr="00B30565" w:rsidTr="00521EDC">
        <w:tc>
          <w:tcPr>
            <w:tcW w:w="15735" w:type="dxa"/>
            <w:gridSpan w:val="9"/>
          </w:tcPr>
          <w:p w:rsidR="00F65976" w:rsidRDefault="00F65976" w:rsidP="00F65976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lastRenderedPageBreak/>
              <w:t>IV</w:t>
            </w:r>
            <w:r w:rsidR="002303C7"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 xml:space="preserve"> </w:t>
            </w:r>
            <w:r w:rsidRPr="00F65976">
              <w:rPr>
                <w:rFonts w:ascii="Times New Roman" w:hAnsi="Times New Roman"/>
                <w:b/>
                <w:sz w:val="32"/>
                <w:szCs w:val="32"/>
              </w:rPr>
              <w:t>четверть</w:t>
            </w:r>
          </w:p>
          <w:p w:rsidR="00F65976" w:rsidRPr="002303C7" w:rsidRDefault="002303C7" w:rsidP="00F659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303C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(34 </w:t>
            </w:r>
            <w:r w:rsidRPr="002303C7">
              <w:rPr>
                <w:rFonts w:ascii="Times New Roman" w:hAnsi="Times New Roman"/>
                <w:b/>
                <w:sz w:val="24"/>
                <w:szCs w:val="24"/>
              </w:rPr>
              <w:t>часа)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B81363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E62E7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B81363">
            <w:pPr>
              <w:pStyle w:val="Default"/>
            </w:pPr>
            <w:r w:rsidRPr="00B81363">
              <w:t>Значение наречий в речи</w:t>
            </w: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A138B1" w:rsidRPr="003B627E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  <w:p w:rsidR="00A138B1" w:rsidRDefault="00A138B1">
            <w:pPr>
              <w:pStyle w:val="Default"/>
            </w:pPr>
          </w:p>
          <w:p w:rsidR="00A138B1" w:rsidRDefault="00A138B1">
            <w:pPr>
              <w:pStyle w:val="Default"/>
            </w:pPr>
          </w:p>
          <w:p w:rsidR="00A138B1" w:rsidRPr="00B30565" w:rsidRDefault="00A138B1">
            <w:pPr>
              <w:pStyle w:val="Default"/>
            </w:pPr>
          </w:p>
        </w:tc>
        <w:tc>
          <w:tcPr>
            <w:tcW w:w="850" w:type="dxa"/>
          </w:tcPr>
          <w:p w:rsidR="00A138B1" w:rsidRPr="00B30565" w:rsidRDefault="00A138B1">
            <w:pPr>
              <w:pStyle w:val="Default"/>
              <w:rPr>
                <w:szCs w:val="23"/>
              </w:rPr>
            </w:pPr>
          </w:p>
        </w:tc>
        <w:tc>
          <w:tcPr>
            <w:tcW w:w="2694" w:type="dxa"/>
          </w:tcPr>
          <w:p w:rsidR="00A138B1" w:rsidRDefault="00A138B1" w:rsidP="00152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Учиться различать </w:t>
            </w:r>
            <w:r w:rsidR="00151D5E">
              <w:rPr>
                <w:rFonts w:ascii="Times New Roman" w:hAnsi="Times New Roman"/>
                <w:sz w:val="24"/>
                <w:szCs w:val="24"/>
              </w:rPr>
              <w:t xml:space="preserve">наречия в речи. </w:t>
            </w:r>
          </w:p>
          <w:p w:rsidR="00151D5E" w:rsidRDefault="00A138B1" w:rsidP="00151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Отрабатывать умение ставить вопросы </w:t>
            </w:r>
            <w:r w:rsidR="00151D5E"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глагола</w:t>
            </w:r>
            <w:r w:rsidR="00151D5E">
              <w:rPr>
                <w:rFonts w:ascii="Times New Roman" w:hAnsi="Times New Roman"/>
                <w:sz w:val="24"/>
                <w:szCs w:val="24"/>
              </w:rPr>
              <w:t xml:space="preserve"> к наречию и запомнить вопросы,</w:t>
            </w:r>
          </w:p>
          <w:p w:rsidR="00A138B1" w:rsidRPr="00B30565" w:rsidRDefault="00151D5E" w:rsidP="00151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которые отвечают наречия</w:t>
            </w:r>
          </w:p>
        </w:tc>
        <w:tc>
          <w:tcPr>
            <w:tcW w:w="2693" w:type="dxa"/>
          </w:tcPr>
          <w:p w:rsidR="00A138B1" w:rsidRDefault="00A138B1" w:rsidP="000702A8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Самооценка на основе критериев успешности учебной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138B1" w:rsidRPr="00B30565" w:rsidRDefault="00A138B1" w:rsidP="00152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138B1" w:rsidRPr="00465D7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465D75">
              <w:rPr>
                <w:rFonts w:ascii="Times New Roman" w:hAnsi="Times New Roman"/>
                <w:sz w:val="24"/>
                <w:szCs w:val="24"/>
              </w:rPr>
              <w:t>ступать в контакт и работать в 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лективе (учитель–ученик </w:t>
            </w:r>
            <w:r w:rsidRPr="00465D7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Памятка, презентация «Времена глаголов», комплект рамок-вкладышей для развития ММ.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B81363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E62E7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B81363">
            <w:pPr>
              <w:pStyle w:val="Default"/>
            </w:pPr>
            <w:r w:rsidRPr="00B81363">
              <w:t>Образование наречий от прилагательных</w:t>
            </w: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A138B1" w:rsidRPr="00007AE1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Default="00A138B1" w:rsidP="002303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Учиться </w:t>
            </w:r>
            <w:r w:rsidR="00151D5E">
              <w:rPr>
                <w:rFonts w:ascii="Times New Roman" w:hAnsi="Times New Roman"/>
                <w:sz w:val="24"/>
                <w:szCs w:val="24"/>
              </w:rPr>
              <w:t xml:space="preserve">образовывать наречия от прилагательных </w:t>
            </w:r>
          </w:p>
          <w:p w:rsidR="002303C7" w:rsidRPr="00B30565" w:rsidRDefault="002303C7" w:rsidP="002303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138B1" w:rsidRDefault="00A138B1" w:rsidP="000702A8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Самооценка на основе критериев успешности учебной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138B1" w:rsidRPr="00B30565" w:rsidRDefault="00A138B1" w:rsidP="00152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138B1" w:rsidRPr="00465D75" w:rsidRDefault="00A138B1" w:rsidP="002303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65D75">
              <w:rPr>
                <w:rFonts w:ascii="Times New Roman" w:hAnsi="Times New Roman"/>
                <w:sz w:val="24"/>
                <w:szCs w:val="24"/>
              </w:rPr>
              <w:t>сознание себя как ученика</w:t>
            </w:r>
          </w:p>
        </w:tc>
        <w:tc>
          <w:tcPr>
            <w:tcW w:w="2126" w:type="dxa"/>
          </w:tcPr>
          <w:p w:rsidR="002303C7" w:rsidRDefault="002303C7" w:rsidP="002303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A138B1" w:rsidRPr="00B30565">
              <w:rPr>
                <w:rFonts w:ascii="Times New Roman" w:hAnsi="Times New Roman"/>
                <w:sz w:val="24"/>
                <w:szCs w:val="24"/>
              </w:rPr>
              <w:t xml:space="preserve">резентация </w:t>
            </w:r>
            <w:r>
              <w:rPr>
                <w:rFonts w:ascii="Times New Roman" w:hAnsi="Times New Roman"/>
                <w:sz w:val="24"/>
                <w:szCs w:val="24"/>
              </w:rPr>
              <w:t>по теме урока,</w:t>
            </w:r>
          </w:p>
          <w:p w:rsidR="00A138B1" w:rsidRPr="00B30565" w:rsidRDefault="00A138B1" w:rsidP="002303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комплект рамок-вкладышей для развития ММ.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A138B1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1</w:t>
            </w:r>
            <w:r w:rsidR="00B81363">
              <w:rPr>
                <w:rFonts w:ascii="Times New Roman" w:hAnsi="Times New Roman"/>
                <w:sz w:val="24"/>
                <w:szCs w:val="24"/>
              </w:rPr>
              <w:t>0</w:t>
            </w:r>
            <w:r w:rsidR="00E62E70">
              <w:rPr>
                <w:rFonts w:ascii="Times New Roman" w:hAnsi="Times New Roman"/>
                <w:sz w:val="24"/>
                <w:szCs w:val="24"/>
              </w:rPr>
              <w:t>5</w:t>
            </w:r>
            <w:r w:rsidR="00B8136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B81363">
            <w:pPr>
              <w:pStyle w:val="Default"/>
            </w:pPr>
            <w:r w:rsidRPr="00B81363">
              <w:t>Наречия, противоположные и близкие по значению</w:t>
            </w: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A138B1" w:rsidRPr="00007AE1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>
            <w:pPr>
              <w:pStyle w:val="Default"/>
              <w:rPr>
                <w:szCs w:val="23"/>
              </w:rPr>
            </w:pPr>
          </w:p>
        </w:tc>
        <w:tc>
          <w:tcPr>
            <w:tcW w:w="2694" w:type="dxa"/>
          </w:tcPr>
          <w:p w:rsidR="00151D5E" w:rsidRPr="00B30565" w:rsidRDefault="00A138B1" w:rsidP="00151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Учиться </w:t>
            </w:r>
            <w:r w:rsidR="00151D5E">
              <w:rPr>
                <w:rFonts w:ascii="Times New Roman" w:hAnsi="Times New Roman"/>
                <w:sz w:val="24"/>
                <w:szCs w:val="24"/>
              </w:rPr>
              <w:t>составлять пары из наречий, противоположных по значению, и наречий, близких по значению</w:t>
            </w:r>
          </w:p>
        </w:tc>
        <w:tc>
          <w:tcPr>
            <w:tcW w:w="2693" w:type="dxa"/>
          </w:tcPr>
          <w:p w:rsidR="00A138B1" w:rsidRDefault="00A138B1" w:rsidP="000702A8">
            <w:pPr>
              <w:spacing w:after="15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Самооценка на основе критериев успешности учебной деятельности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138B1" w:rsidRPr="00B30565" w:rsidRDefault="00A138B1" w:rsidP="00152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A138B1" w:rsidRDefault="00A138B1" w:rsidP="00465D7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8B1" w:rsidRPr="00465D75" w:rsidRDefault="00A138B1" w:rsidP="00465D75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65D75">
              <w:rPr>
                <w:rFonts w:ascii="Times New Roman" w:hAnsi="Times New Roman" w:cs="Times New Roman"/>
                <w:sz w:val="24"/>
                <w:szCs w:val="24"/>
              </w:rPr>
              <w:t>пособность к   осмыслению социального окружения, своего места в нем, принятие соответствующих возрасту ценностей и социальных ролей;</w:t>
            </w:r>
          </w:p>
          <w:p w:rsidR="00A138B1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Pr="008058BD" w:rsidRDefault="00A138B1" w:rsidP="00465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BD">
              <w:rPr>
                <w:rFonts w:ascii="Times New Roman" w:hAnsi="Times New Roman"/>
                <w:sz w:val="24"/>
                <w:szCs w:val="24"/>
              </w:rPr>
              <w:t xml:space="preserve">-выделять существенные, общие и </w:t>
            </w:r>
            <w:r w:rsidRPr="008058BD">
              <w:rPr>
                <w:rFonts w:ascii="Times New Roman" w:hAnsi="Times New Roman"/>
                <w:sz w:val="24"/>
                <w:szCs w:val="24"/>
              </w:rPr>
              <w:lastRenderedPageBreak/>
              <w:t>отличительные свойства предметов;</w:t>
            </w:r>
          </w:p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2303C7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Презентация по теме урока</w:t>
            </w:r>
            <w:r w:rsidR="00A138B1" w:rsidRPr="00B30565">
              <w:rPr>
                <w:rFonts w:ascii="Times New Roman" w:hAnsi="Times New Roman"/>
                <w:sz w:val="24"/>
                <w:szCs w:val="24"/>
              </w:rPr>
              <w:t>, комплект рамок-вкладышей для развития ММ.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DB4F5B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E62E7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DB4F5B">
            <w:pPr>
              <w:pStyle w:val="Default"/>
            </w:pPr>
            <w:r w:rsidRPr="00DB4F5B">
              <w:t>Наречия, отвечающие на вопрос как?</w:t>
            </w:r>
          </w:p>
        </w:tc>
        <w:tc>
          <w:tcPr>
            <w:tcW w:w="567" w:type="dxa"/>
          </w:tcPr>
          <w:p w:rsidR="00A138B1" w:rsidRPr="00B30565" w:rsidRDefault="00DB4F5B">
            <w:pPr>
              <w:pStyle w:val="Default"/>
            </w:pPr>
            <w:r>
              <w:t>1</w:t>
            </w:r>
            <w:r w:rsidR="00A138B1" w:rsidRPr="00B30565">
              <w:t xml:space="preserve"> </w:t>
            </w:r>
            <w:r w:rsidR="00A138B1">
              <w:t>ч</w:t>
            </w:r>
          </w:p>
        </w:tc>
        <w:tc>
          <w:tcPr>
            <w:tcW w:w="851" w:type="dxa"/>
          </w:tcPr>
          <w:p w:rsidR="00A138B1" w:rsidRPr="00007AE1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Default="00A138B1" w:rsidP="00D716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Продолжать учиться различать глаголы по временам</w:t>
            </w:r>
          </w:p>
          <w:p w:rsidR="00A138B1" w:rsidRPr="00B30565" w:rsidRDefault="00A138B1" w:rsidP="00152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138B1" w:rsidRPr="00B30565" w:rsidRDefault="00A138B1" w:rsidP="00152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C60445">
              <w:rPr>
                <w:rFonts w:ascii="Times New Roman" w:hAnsi="Times New Roman"/>
                <w:sz w:val="24"/>
                <w:szCs w:val="24"/>
              </w:rPr>
              <w:t>елание приобретать новые знания, умения, совершенствовать имеющиеся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Перфокарты, пальчиковый тренажер.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DB4F5B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E62E7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B4F5B" w:rsidRDefault="00DB4F5B" w:rsidP="00DB4F5B">
            <w:pPr>
              <w:pStyle w:val="c2"/>
              <w:rPr>
                <w:color w:val="000000"/>
              </w:rPr>
            </w:pPr>
            <w:r>
              <w:rPr>
                <w:rStyle w:val="c1"/>
                <w:color w:val="000000"/>
              </w:rPr>
              <w:t>Наречия, отвечающие на вопрос где?</w:t>
            </w:r>
          </w:p>
          <w:p w:rsidR="00A138B1" w:rsidRPr="00B30565" w:rsidRDefault="00A138B1">
            <w:pPr>
              <w:pStyle w:val="Default"/>
            </w:pP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A138B1" w:rsidRPr="00007AE1" w:rsidRDefault="00491914">
            <w:pPr>
              <w:pStyle w:val="Default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  <w:p w:rsidR="00A138B1" w:rsidRPr="00007AE1" w:rsidRDefault="00A138B1">
            <w:pPr>
              <w:pStyle w:val="Default"/>
              <w:rPr>
                <w:color w:val="FF0000"/>
              </w:rPr>
            </w:pPr>
          </w:p>
          <w:p w:rsidR="00A138B1" w:rsidRPr="00007AE1" w:rsidRDefault="00A138B1">
            <w:pPr>
              <w:pStyle w:val="Default"/>
              <w:rPr>
                <w:color w:val="FF0000"/>
              </w:rPr>
            </w:pPr>
          </w:p>
        </w:tc>
        <w:tc>
          <w:tcPr>
            <w:tcW w:w="850" w:type="dxa"/>
          </w:tcPr>
          <w:p w:rsidR="00A138B1" w:rsidRPr="00B30565" w:rsidRDefault="00A138B1">
            <w:pPr>
              <w:pStyle w:val="Default"/>
              <w:rPr>
                <w:szCs w:val="23"/>
              </w:rPr>
            </w:pPr>
          </w:p>
        </w:tc>
        <w:tc>
          <w:tcPr>
            <w:tcW w:w="2694" w:type="dxa"/>
          </w:tcPr>
          <w:p w:rsidR="00151D5E" w:rsidRDefault="00A138B1" w:rsidP="00151D5E">
            <w:pPr>
              <w:pStyle w:val="c2"/>
              <w:rPr>
                <w:color w:val="000000"/>
              </w:rPr>
            </w:pPr>
            <w:r>
              <w:t xml:space="preserve">Учиться </w:t>
            </w:r>
            <w:r w:rsidR="00151D5E">
              <w:t xml:space="preserve">находить в тексте </w:t>
            </w:r>
            <w:r w:rsidR="00151D5E">
              <w:rPr>
                <w:rStyle w:val="c1"/>
                <w:color w:val="000000"/>
              </w:rPr>
              <w:t>наречия, отвечающие на вопрос где?</w:t>
            </w:r>
          </w:p>
          <w:p w:rsidR="00A138B1" w:rsidRDefault="00A138B1" w:rsidP="00D716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Pr="00B30565" w:rsidRDefault="00A138B1" w:rsidP="00152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138B1" w:rsidRPr="00B30565" w:rsidRDefault="00A138B1" w:rsidP="00152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Принятие соответствующих возрасту ценностей и социальных ролей.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Документ-камера , массажный шарик.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DB4F5B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="00E62E70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DB4F5B" w:rsidRDefault="00DB4F5B">
            <w:pPr>
              <w:pStyle w:val="Default"/>
            </w:pPr>
            <w:r w:rsidRPr="00DB4F5B">
              <w:rPr>
                <w:shd w:val="clear" w:color="auto" w:fill="FFFFFF"/>
              </w:rPr>
              <w:t>Наречия, отвечающие на вопрос когда?</w:t>
            </w: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A138B1" w:rsidRPr="002C1D57" w:rsidRDefault="00491914">
            <w:pPr>
              <w:pStyle w:val="Default"/>
              <w:rPr>
                <w:color w:val="00B050"/>
              </w:rPr>
            </w:pPr>
            <w:r>
              <w:rPr>
                <w:color w:val="00B050"/>
              </w:rPr>
              <w:t xml:space="preserve"> </w:t>
            </w:r>
          </w:p>
          <w:p w:rsidR="00A138B1" w:rsidRPr="00B30565" w:rsidRDefault="00A138B1">
            <w:pPr>
              <w:pStyle w:val="Default"/>
            </w:pPr>
          </w:p>
        </w:tc>
        <w:tc>
          <w:tcPr>
            <w:tcW w:w="850" w:type="dxa"/>
          </w:tcPr>
          <w:p w:rsidR="00A138B1" w:rsidRPr="00B30565" w:rsidRDefault="00A138B1">
            <w:pPr>
              <w:pStyle w:val="Default"/>
              <w:rPr>
                <w:szCs w:val="23"/>
              </w:rPr>
            </w:pPr>
          </w:p>
        </w:tc>
        <w:tc>
          <w:tcPr>
            <w:tcW w:w="2694" w:type="dxa"/>
          </w:tcPr>
          <w:p w:rsidR="00A138B1" w:rsidRPr="00B30565" w:rsidRDefault="00151D5E" w:rsidP="002303C7">
            <w:pPr>
              <w:pStyle w:val="c2"/>
            </w:pPr>
            <w:r>
              <w:t xml:space="preserve">Учиться находить в тексте </w:t>
            </w:r>
            <w:r>
              <w:rPr>
                <w:rStyle w:val="c1"/>
                <w:color w:val="000000"/>
              </w:rPr>
              <w:t>наречия, отвечающие на вопрос когда?</w:t>
            </w:r>
          </w:p>
        </w:tc>
        <w:tc>
          <w:tcPr>
            <w:tcW w:w="2693" w:type="dxa"/>
          </w:tcPr>
          <w:p w:rsidR="00A138B1" w:rsidRPr="00B30565" w:rsidRDefault="00A138B1" w:rsidP="000702A8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DB49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ключение в процесс обучения на основе интереса к его содержанию и организации.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Документ-камера , массажный шарик.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1B1FF8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81EDB">
              <w:rPr>
                <w:rFonts w:ascii="Times New Roman" w:hAnsi="Times New Roman"/>
                <w:sz w:val="24"/>
                <w:szCs w:val="24"/>
              </w:rPr>
              <w:t>0</w:t>
            </w:r>
            <w:r w:rsidR="00E62E70">
              <w:rPr>
                <w:rFonts w:ascii="Times New Roman" w:hAnsi="Times New Roman"/>
                <w:sz w:val="24"/>
                <w:szCs w:val="24"/>
              </w:rPr>
              <w:t>9</w:t>
            </w:r>
            <w:r w:rsidR="00C81E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C81EDB">
            <w:pPr>
              <w:pStyle w:val="Default"/>
            </w:pPr>
            <w:r w:rsidRPr="00C81EDB">
              <w:t>Наречия, отвечающие на вопросы куда? откуда?</w:t>
            </w:r>
          </w:p>
        </w:tc>
        <w:tc>
          <w:tcPr>
            <w:tcW w:w="567" w:type="dxa"/>
          </w:tcPr>
          <w:p w:rsidR="00A138B1" w:rsidRPr="00B30565" w:rsidRDefault="00A138B1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A138B1" w:rsidRPr="002C1D57" w:rsidRDefault="00491914">
            <w:pPr>
              <w:pStyle w:val="Default"/>
              <w:rPr>
                <w:color w:val="00B050"/>
              </w:rPr>
            </w:pPr>
            <w:r>
              <w:rPr>
                <w:color w:val="00B05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Pr="00B30565" w:rsidRDefault="00151D5E" w:rsidP="002303C7">
            <w:pPr>
              <w:pStyle w:val="c2"/>
            </w:pPr>
            <w:r>
              <w:t xml:space="preserve">Учиться находить в тексте </w:t>
            </w:r>
            <w:r>
              <w:rPr>
                <w:rStyle w:val="c1"/>
                <w:color w:val="000000"/>
              </w:rPr>
              <w:t xml:space="preserve">наречия, отвечающие на вопрос  </w:t>
            </w:r>
            <w:r w:rsidRPr="00C81EDB">
              <w:t>куда? откуда?</w:t>
            </w:r>
          </w:p>
        </w:tc>
        <w:tc>
          <w:tcPr>
            <w:tcW w:w="2693" w:type="dxa"/>
          </w:tcPr>
          <w:p w:rsidR="00A138B1" w:rsidRPr="00B30565" w:rsidRDefault="00A138B1" w:rsidP="00070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C60445">
              <w:rPr>
                <w:rFonts w:ascii="Times New Roman" w:hAnsi="Times New Roman"/>
                <w:sz w:val="24"/>
                <w:szCs w:val="24"/>
              </w:rPr>
              <w:t>елание приобретать новые знания, умения, совершенствовать имеющиеся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A138B1" w:rsidRPr="00465D75" w:rsidRDefault="00A138B1" w:rsidP="00465D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5D75">
              <w:rPr>
                <w:rFonts w:ascii="Times New Roman" w:hAnsi="Times New Roman"/>
                <w:sz w:val="24"/>
                <w:szCs w:val="24"/>
              </w:rPr>
              <w:t>Осознание себя как ученика, заинтересованного обучением</w:t>
            </w: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Документ-камера , массажный шарик.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1B1FF8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62E70">
              <w:rPr>
                <w:rFonts w:ascii="Times New Roman" w:hAnsi="Times New Roman"/>
                <w:sz w:val="24"/>
                <w:szCs w:val="24"/>
              </w:rPr>
              <w:t>10</w:t>
            </w:r>
            <w:r w:rsidR="00C81E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138B1" w:rsidRPr="00B30565" w:rsidRDefault="00C81EDB">
            <w:pPr>
              <w:pStyle w:val="Default"/>
            </w:pPr>
            <w:r w:rsidRPr="00C81EDB">
              <w:t>Постановка вопросов к наречиям</w:t>
            </w:r>
          </w:p>
        </w:tc>
        <w:tc>
          <w:tcPr>
            <w:tcW w:w="567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851" w:type="dxa"/>
          </w:tcPr>
          <w:p w:rsidR="00A138B1" w:rsidRPr="002C1D57" w:rsidRDefault="00491914" w:rsidP="00744B98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138B1" w:rsidRPr="00B30565" w:rsidRDefault="00151D5E" w:rsidP="00152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ставить вопросы</w:t>
            </w:r>
            <w:r w:rsidRPr="00151D5E">
              <w:rPr>
                <w:rFonts w:ascii="Times New Roman" w:hAnsi="Times New Roman"/>
                <w:sz w:val="24"/>
                <w:szCs w:val="24"/>
              </w:rPr>
              <w:t xml:space="preserve"> к наречиям</w:t>
            </w:r>
          </w:p>
        </w:tc>
        <w:tc>
          <w:tcPr>
            <w:tcW w:w="2693" w:type="dxa"/>
          </w:tcPr>
          <w:p w:rsidR="00A138B1" w:rsidRPr="00B30565" w:rsidRDefault="00A138B1" w:rsidP="002303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Выражать положительное отношение к процессу познания, формирование эмоционально-ценностного отношения к русскому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зыку</w:t>
            </w:r>
          </w:p>
        </w:tc>
        <w:tc>
          <w:tcPr>
            <w:tcW w:w="1843" w:type="dxa"/>
            <w:vMerge w:val="restart"/>
          </w:tcPr>
          <w:p w:rsidR="00A138B1" w:rsidRDefault="00A138B1" w:rsidP="00465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058BD">
              <w:rPr>
                <w:rFonts w:ascii="Times New Roman" w:hAnsi="Times New Roman"/>
                <w:sz w:val="24"/>
                <w:szCs w:val="24"/>
              </w:rPr>
              <w:t>ыделять существенные, общие и отличительные свойства предметов;</w:t>
            </w:r>
          </w:p>
          <w:p w:rsidR="00A138B1" w:rsidRPr="008058BD" w:rsidRDefault="00A138B1" w:rsidP="00465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Default="00A138B1" w:rsidP="00465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058BD">
              <w:rPr>
                <w:rFonts w:ascii="Times New Roman" w:hAnsi="Times New Roman"/>
                <w:sz w:val="24"/>
                <w:szCs w:val="24"/>
              </w:rPr>
              <w:t xml:space="preserve">станавливать </w:t>
            </w:r>
            <w:proofErr w:type="spellStart"/>
            <w:r w:rsidRPr="008058BD">
              <w:rPr>
                <w:rFonts w:ascii="Times New Roman" w:hAnsi="Times New Roman"/>
                <w:sz w:val="24"/>
                <w:szCs w:val="24"/>
              </w:rPr>
              <w:t>видо</w:t>
            </w:r>
            <w:proofErr w:type="spellEnd"/>
            <w:r w:rsidRPr="008058BD">
              <w:rPr>
                <w:rFonts w:ascii="Times New Roman" w:hAnsi="Times New Roman"/>
                <w:sz w:val="24"/>
                <w:szCs w:val="24"/>
              </w:rPr>
              <w:t xml:space="preserve"> - родовые отношения предметов;</w:t>
            </w:r>
          </w:p>
          <w:p w:rsidR="00A138B1" w:rsidRPr="008058BD" w:rsidRDefault="00A138B1" w:rsidP="00465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38B1" w:rsidRPr="008058BD" w:rsidRDefault="00A138B1" w:rsidP="00465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058BD">
              <w:rPr>
                <w:rFonts w:ascii="Times New Roman" w:hAnsi="Times New Roman"/>
                <w:sz w:val="24"/>
                <w:szCs w:val="24"/>
              </w:rPr>
              <w:t>елать простейшие обобщения, сравнивать, классифицировать на наглядном материале;</w:t>
            </w:r>
          </w:p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Интерактивное пособие «</w:t>
            </w:r>
            <w:proofErr w:type="spellStart"/>
            <w:r w:rsidRPr="00B30565">
              <w:rPr>
                <w:rFonts w:ascii="Times New Roman" w:hAnsi="Times New Roman"/>
                <w:sz w:val="24"/>
                <w:szCs w:val="24"/>
              </w:rPr>
              <w:t>Логоритмика</w:t>
            </w:r>
            <w:proofErr w:type="spellEnd"/>
            <w:r w:rsidRPr="00B3056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138B1" w:rsidRPr="00B30565" w:rsidTr="00B81363">
        <w:tc>
          <w:tcPr>
            <w:tcW w:w="709" w:type="dxa"/>
          </w:tcPr>
          <w:p w:rsidR="00A138B1" w:rsidRPr="00B30565" w:rsidRDefault="00C81EDB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62E70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C81EDB" w:rsidRDefault="00C81EDB" w:rsidP="00C81EDB">
            <w:pPr>
              <w:pStyle w:val="c2"/>
              <w:rPr>
                <w:color w:val="000000"/>
              </w:rPr>
            </w:pPr>
            <w:r>
              <w:rPr>
                <w:rStyle w:val="c1"/>
                <w:color w:val="000000"/>
              </w:rPr>
              <w:t>Подбор наречий с опорой на вопросы</w:t>
            </w:r>
          </w:p>
          <w:p w:rsidR="00A138B1" w:rsidRPr="00B30565" w:rsidRDefault="00A138B1">
            <w:pPr>
              <w:pStyle w:val="Default"/>
            </w:pPr>
          </w:p>
        </w:tc>
        <w:tc>
          <w:tcPr>
            <w:tcW w:w="567" w:type="dxa"/>
          </w:tcPr>
          <w:p w:rsidR="00A138B1" w:rsidRPr="008B6BF6" w:rsidRDefault="00C81EDB">
            <w:pPr>
              <w:pStyle w:val="Default"/>
            </w:pPr>
            <w:r>
              <w:rPr>
                <w:bCs/>
                <w:iCs/>
              </w:rPr>
              <w:t>1</w:t>
            </w:r>
            <w:r w:rsidR="00A138B1" w:rsidRPr="008B6BF6">
              <w:rPr>
                <w:bCs/>
                <w:iCs/>
              </w:rPr>
              <w:t xml:space="preserve"> </w:t>
            </w:r>
            <w:r w:rsidR="00A138B1">
              <w:rPr>
                <w:bCs/>
                <w:iCs/>
              </w:rPr>
              <w:t>ч</w:t>
            </w:r>
          </w:p>
        </w:tc>
        <w:tc>
          <w:tcPr>
            <w:tcW w:w="851" w:type="dxa"/>
          </w:tcPr>
          <w:p w:rsidR="00A138B1" w:rsidRPr="002C1D57" w:rsidRDefault="00491914">
            <w:pPr>
              <w:pStyle w:val="Default"/>
              <w:rPr>
                <w:color w:val="00B050"/>
              </w:rPr>
            </w:pPr>
            <w:r>
              <w:rPr>
                <w:color w:val="00B050"/>
              </w:rPr>
              <w:t xml:space="preserve"> </w:t>
            </w:r>
          </w:p>
        </w:tc>
        <w:tc>
          <w:tcPr>
            <w:tcW w:w="850" w:type="dxa"/>
          </w:tcPr>
          <w:p w:rsidR="00A138B1" w:rsidRPr="00B30565" w:rsidRDefault="00A138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51D5E" w:rsidRDefault="00151D5E" w:rsidP="00151D5E">
            <w:pPr>
              <w:pStyle w:val="c2"/>
              <w:jc w:val="center"/>
              <w:rPr>
                <w:color w:val="000000"/>
              </w:rPr>
            </w:pPr>
            <w:r>
              <w:t xml:space="preserve">Уметь подбирать </w:t>
            </w:r>
            <w:r w:rsidRPr="00151D5E">
              <w:t>наречия</w:t>
            </w:r>
            <w:r>
              <w:t xml:space="preserve"> </w:t>
            </w:r>
            <w:r>
              <w:rPr>
                <w:rStyle w:val="c1"/>
                <w:color w:val="000000"/>
              </w:rPr>
              <w:t>с опорой на вопросы</w:t>
            </w:r>
          </w:p>
          <w:p w:rsidR="00A138B1" w:rsidRPr="00B30565" w:rsidRDefault="00A138B1" w:rsidP="00151D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138B1" w:rsidRPr="00B30565" w:rsidRDefault="00A138B1" w:rsidP="000702A8">
            <w:pPr>
              <w:spacing w:after="1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DB49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ключение в процесс обучения на основе интереса к его содержанию и организации.</w:t>
            </w:r>
          </w:p>
        </w:tc>
        <w:tc>
          <w:tcPr>
            <w:tcW w:w="1843" w:type="dxa"/>
            <w:vMerge/>
          </w:tcPr>
          <w:p w:rsidR="00A138B1" w:rsidRPr="00B30565" w:rsidRDefault="00A138B1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38B1" w:rsidRPr="00B30565" w:rsidRDefault="00A138B1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Перфокарты, пальчиковый тренажер.</w:t>
            </w:r>
          </w:p>
        </w:tc>
      </w:tr>
      <w:tr w:rsidR="00C81EDB" w:rsidRPr="00B30565" w:rsidTr="00B81363">
        <w:tc>
          <w:tcPr>
            <w:tcW w:w="709" w:type="dxa"/>
          </w:tcPr>
          <w:p w:rsidR="00C81EDB" w:rsidRPr="00B30565" w:rsidRDefault="00C81EDB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62E70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C81EDB" w:rsidRDefault="00C81EDB">
            <w:pPr>
              <w:pStyle w:val="c2"/>
              <w:spacing w:before="0" w:beforeAutospacing="0" w:after="0" w:afterAutospacing="0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Наречие. Закрепление знаний.</w:t>
            </w:r>
          </w:p>
          <w:p w:rsidR="00C81EDB" w:rsidRDefault="00C81EDB">
            <w:pPr>
              <w:pStyle w:val="c2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Контрольные вопросы и задания</w:t>
            </w:r>
          </w:p>
        </w:tc>
        <w:tc>
          <w:tcPr>
            <w:tcW w:w="567" w:type="dxa"/>
          </w:tcPr>
          <w:p w:rsidR="00C81EDB" w:rsidRPr="00B30565" w:rsidRDefault="00C81EDB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851" w:type="dxa"/>
          </w:tcPr>
          <w:p w:rsidR="00C81EDB" w:rsidRPr="002C1D57" w:rsidRDefault="00491914" w:rsidP="00744B98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</w:p>
          <w:p w:rsidR="00C81EDB" w:rsidRPr="002C1D57" w:rsidRDefault="00C81EDB" w:rsidP="00744B98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</w:tc>
        <w:tc>
          <w:tcPr>
            <w:tcW w:w="850" w:type="dxa"/>
          </w:tcPr>
          <w:p w:rsidR="00C81EDB" w:rsidRPr="00B30565" w:rsidRDefault="00C81EDB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81EDB" w:rsidRPr="00B30565" w:rsidRDefault="00C81EDB" w:rsidP="00152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полученных знаний, применение знаний на практике</w:t>
            </w:r>
          </w:p>
        </w:tc>
        <w:tc>
          <w:tcPr>
            <w:tcW w:w="2693" w:type="dxa"/>
          </w:tcPr>
          <w:p w:rsidR="00C81EDB" w:rsidRPr="00B30565" w:rsidRDefault="00C81EDB" w:rsidP="002303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Самостоятельность в выполнении учебных заданий</w:t>
            </w:r>
          </w:p>
        </w:tc>
        <w:tc>
          <w:tcPr>
            <w:tcW w:w="1843" w:type="dxa"/>
            <w:vMerge/>
          </w:tcPr>
          <w:p w:rsidR="00C81EDB" w:rsidRPr="00B30565" w:rsidRDefault="00C81EDB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81EDB" w:rsidRPr="00B30565" w:rsidRDefault="00C81EDB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Комплект шнуровок для развития ММ.</w:t>
            </w:r>
          </w:p>
        </w:tc>
      </w:tr>
      <w:tr w:rsidR="00C81EDB" w:rsidRPr="00B30565" w:rsidTr="00B81363">
        <w:tc>
          <w:tcPr>
            <w:tcW w:w="709" w:type="dxa"/>
          </w:tcPr>
          <w:p w:rsidR="00C81EDB" w:rsidRPr="00B30565" w:rsidRDefault="00C81EDB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E62E7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402" w:type="dxa"/>
          </w:tcPr>
          <w:p w:rsidR="00C81EDB" w:rsidRPr="00B30565" w:rsidRDefault="00C81EDB">
            <w:pPr>
              <w:pStyle w:val="Default"/>
            </w:pPr>
            <w:r>
              <w:t>Деловое письмо. Объяснительная записка</w:t>
            </w:r>
          </w:p>
        </w:tc>
        <w:tc>
          <w:tcPr>
            <w:tcW w:w="567" w:type="dxa"/>
          </w:tcPr>
          <w:p w:rsidR="00C81EDB" w:rsidRPr="00B30565" w:rsidRDefault="00C81EDB">
            <w:pPr>
              <w:pStyle w:val="Default"/>
            </w:pPr>
            <w:r>
              <w:t>1 ч</w:t>
            </w:r>
          </w:p>
        </w:tc>
        <w:tc>
          <w:tcPr>
            <w:tcW w:w="851" w:type="dxa"/>
          </w:tcPr>
          <w:p w:rsidR="00C81EDB" w:rsidRPr="002C1D57" w:rsidRDefault="00491914">
            <w:pPr>
              <w:pStyle w:val="Default"/>
              <w:rPr>
                <w:color w:val="00B050"/>
              </w:rPr>
            </w:pPr>
            <w:r>
              <w:rPr>
                <w:color w:val="00B050"/>
              </w:rPr>
              <w:t xml:space="preserve"> </w:t>
            </w:r>
          </w:p>
        </w:tc>
        <w:tc>
          <w:tcPr>
            <w:tcW w:w="850" w:type="dxa"/>
          </w:tcPr>
          <w:p w:rsidR="00C81EDB" w:rsidRPr="00B30565" w:rsidRDefault="00C81EDB">
            <w:pPr>
              <w:pStyle w:val="Default"/>
              <w:rPr>
                <w:szCs w:val="23"/>
              </w:rPr>
            </w:pPr>
          </w:p>
        </w:tc>
        <w:tc>
          <w:tcPr>
            <w:tcW w:w="2694" w:type="dxa"/>
          </w:tcPr>
          <w:p w:rsidR="00C81EDB" w:rsidRPr="00B30565" w:rsidRDefault="00DC3515" w:rsidP="00B33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Восстановить в памяти правила оформления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объяснительной записки</w:t>
            </w:r>
          </w:p>
        </w:tc>
        <w:tc>
          <w:tcPr>
            <w:tcW w:w="2693" w:type="dxa"/>
          </w:tcPr>
          <w:p w:rsidR="00C81EDB" w:rsidRPr="00B30565" w:rsidRDefault="00C81EDB" w:rsidP="002303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Освоение личностного смысла учения, </w:t>
            </w: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мотивации к учению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</w:tcPr>
          <w:p w:rsidR="00C81EDB" w:rsidRPr="00465D75" w:rsidRDefault="00C81EDB" w:rsidP="00465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D7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Ориентироваться в </w:t>
            </w:r>
            <w:r w:rsidRPr="00465D75">
              <w:rPr>
                <w:rFonts w:ascii="Times New Roman" w:hAnsi="Times New Roman"/>
                <w:sz w:val="24"/>
                <w:szCs w:val="24"/>
              </w:rPr>
              <w:lastRenderedPageBreak/>
              <w:t>пространстве класса;</w:t>
            </w:r>
          </w:p>
          <w:p w:rsidR="00C81EDB" w:rsidRPr="00B30565" w:rsidRDefault="00C81EDB" w:rsidP="002226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81EDB" w:rsidRPr="00B30565" w:rsidRDefault="00C81EDB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Набор для развития мелкой </w:t>
            </w:r>
            <w:r w:rsidRPr="00B30565">
              <w:rPr>
                <w:rFonts w:ascii="Times New Roman" w:hAnsi="Times New Roman"/>
                <w:sz w:val="24"/>
                <w:szCs w:val="24"/>
              </w:rPr>
              <w:lastRenderedPageBreak/>
              <w:t>моторики «Матрешки»</w:t>
            </w:r>
          </w:p>
        </w:tc>
      </w:tr>
      <w:tr w:rsidR="00C81EDB" w:rsidRPr="00B30565" w:rsidTr="00B81363">
        <w:tc>
          <w:tcPr>
            <w:tcW w:w="709" w:type="dxa"/>
          </w:tcPr>
          <w:p w:rsidR="00C81EDB" w:rsidRPr="00B30565" w:rsidRDefault="001E63B3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E62E7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C81EDB" w:rsidRPr="00B30565" w:rsidRDefault="001E63B3" w:rsidP="001E63B3">
            <w:pPr>
              <w:pStyle w:val="Default"/>
            </w:pPr>
            <w:r>
              <w:t>Сочинение по сюжетной картине и словосочетаниям</w:t>
            </w:r>
          </w:p>
        </w:tc>
        <w:tc>
          <w:tcPr>
            <w:tcW w:w="567" w:type="dxa"/>
          </w:tcPr>
          <w:p w:rsidR="00C81EDB" w:rsidRPr="00B30565" w:rsidRDefault="00C81EDB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C81EDB" w:rsidRPr="002C1D57" w:rsidRDefault="00491914">
            <w:pPr>
              <w:pStyle w:val="Default"/>
              <w:rPr>
                <w:color w:val="00B050"/>
              </w:rPr>
            </w:pPr>
            <w:r>
              <w:rPr>
                <w:color w:val="00B050"/>
              </w:rPr>
              <w:t xml:space="preserve"> </w:t>
            </w:r>
          </w:p>
        </w:tc>
        <w:tc>
          <w:tcPr>
            <w:tcW w:w="850" w:type="dxa"/>
          </w:tcPr>
          <w:p w:rsidR="00C81EDB" w:rsidRPr="00B30565" w:rsidRDefault="00C81EDB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81EDB" w:rsidRPr="00B30565" w:rsidRDefault="00C81EDB" w:rsidP="00F105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Познакомиться с </w:t>
            </w:r>
            <w:r w:rsidR="00F10591">
              <w:rPr>
                <w:rFonts w:ascii="Times New Roman" w:hAnsi="Times New Roman"/>
                <w:sz w:val="24"/>
                <w:szCs w:val="24"/>
              </w:rPr>
              <w:t>написанием сочинения</w:t>
            </w:r>
            <w:r w:rsidR="00F10591" w:rsidRPr="00F10591">
              <w:rPr>
                <w:rFonts w:ascii="Times New Roman" w:hAnsi="Times New Roman"/>
                <w:sz w:val="24"/>
                <w:szCs w:val="24"/>
              </w:rPr>
              <w:t xml:space="preserve"> по сюжетной картине и словосочетаниям</w:t>
            </w:r>
          </w:p>
        </w:tc>
        <w:tc>
          <w:tcPr>
            <w:tcW w:w="2693" w:type="dxa"/>
          </w:tcPr>
          <w:p w:rsidR="00C81EDB" w:rsidRPr="00B30565" w:rsidRDefault="00C81EDB" w:rsidP="00805F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Освоение личностного смысла учения, желани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учиться, формирование мотивации к учению</w:t>
            </w:r>
          </w:p>
        </w:tc>
        <w:tc>
          <w:tcPr>
            <w:tcW w:w="1843" w:type="dxa"/>
            <w:vMerge w:val="restart"/>
          </w:tcPr>
          <w:p w:rsidR="00C81EDB" w:rsidRDefault="00C81EDB" w:rsidP="00465D75">
            <w:pPr>
              <w:pStyle w:val="Default"/>
              <w:ind w:left="-6"/>
              <w:jc w:val="center"/>
            </w:pPr>
            <w:r>
              <w:t>В</w:t>
            </w:r>
            <w:r w:rsidRPr="00465D75">
              <w:t>ступать в контакт и работать в коллективе (учитель–ученик, ученик–ученик, ученик–класс, учитель - класс);</w:t>
            </w:r>
          </w:p>
          <w:p w:rsidR="00C81EDB" w:rsidRPr="00465D75" w:rsidRDefault="00C81EDB" w:rsidP="00465D75">
            <w:pPr>
              <w:pStyle w:val="Default"/>
              <w:ind w:left="-6"/>
              <w:jc w:val="center"/>
            </w:pPr>
          </w:p>
          <w:p w:rsidR="00C81EDB" w:rsidRDefault="00C81EDB" w:rsidP="00465D75">
            <w:pPr>
              <w:pStyle w:val="Default"/>
              <w:jc w:val="center"/>
            </w:pPr>
            <w:r>
              <w:t>И</w:t>
            </w:r>
            <w:r w:rsidRPr="00465D75">
              <w:t>спользовать принятые ритуалы социального взаимодействия с одноклассниками и учителем;</w:t>
            </w:r>
          </w:p>
          <w:p w:rsidR="00C81EDB" w:rsidRPr="00465D75" w:rsidRDefault="00C81EDB" w:rsidP="00465D75">
            <w:pPr>
              <w:pStyle w:val="Default"/>
              <w:jc w:val="center"/>
            </w:pPr>
          </w:p>
          <w:p w:rsidR="00C81EDB" w:rsidRPr="00465D75" w:rsidRDefault="00C81EDB" w:rsidP="00465D75">
            <w:pPr>
              <w:pStyle w:val="Default"/>
              <w:ind w:left="-6"/>
              <w:jc w:val="center"/>
            </w:pPr>
            <w:r>
              <w:t>Д</w:t>
            </w:r>
            <w:r w:rsidRPr="00465D75">
              <w:t>оговариваться и изменять свое поведение с учетом поведения других участников спорной ситуации.</w:t>
            </w:r>
          </w:p>
          <w:p w:rsidR="00C81EDB" w:rsidRPr="00B30565" w:rsidRDefault="00C81EDB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81EDB" w:rsidRPr="00B30565" w:rsidRDefault="00C81EDB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Презентация по теме урока, комплект для развития речевого дыхания «Ветерок»</w:t>
            </w:r>
          </w:p>
        </w:tc>
      </w:tr>
      <w:tr w:rsidR="001E63B3" w:rsidRPr="00B30565" w:rsidTr="00B81363">
        <w:tc>
          <w:tcPr>
            <w:tcW w:w="709" w:type="dxa"/>
          </w:tcPr>
          <w:p w:rsidR="001E63B3" w:rsidRPr="00B30565" w:rsidRDefault="001E63B3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E62E7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E63B3" w:rsidRDefault="001E63B3">
            <w:pPr>
              <w:pStyle w:val="c2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Простое предложение с однородными членами</w:t>
            </w:r>
          </w:p>
        </w:tc>
        <w:tc>
          <w:tcPr>
            <w:tcW w:w="567" w:type="dxa"/>
          </w:tcPr>
          <w:p w:rsidR="001E63B3" w:rsidRPr="00B30565" w:rsidRDefault="001E63B3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1E63B3" w:rsidRPr="002C1D57" w:rsidRDefault="00491914">
            <w:pPr>
              <w:pStyle w:val="Default"/>
              <w:rPr>
                <w:color w:val="00B050"/>
              </w:rPr>
            </w:pPr>
            <w:r>
              <w:rPr>
                <w:color w:val="00B050"/>
              </w:rPr>
              <w:t xml:space="preserve"> </w:t>
            </w:r>
          </w:p>
        </w:tc>
        <w:tc>
          <w:tcPr>
            <w:tcW w:w="850" w:type="dxa"/>
          </w:tcPr>
          <w:p w:rsidR="001E63B3" w:rsidRPr="00B30565" w:rsidRDefault="001E63B3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63B3" w:rsidRPr="00B30565" w:rsidRDefault="00F10591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Обобщить знания о простых предложениях с однородными членами</w:t>
            </w:r>
          </w:p>
        </w:tc>
        <w:tc>
          <w:tcPr>
            <w:tcW w:w="2693" w:type="dxa"/>
          </w:tcPr>
          <w:p w:rsidR="001E63B3" w:rsidRPr="00B30565" w:rsidRDefault="001E63B3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7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1843" w:type="dxa"/>
            <w:vMerge/>
          </w:tcPr>
          <w:p w:rsidR="001E63B3" w:rsidRPr="00B30565" w:rsidRDefault="001E63B3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E63B3" w:rsidRPr="00B30565" w:rsidRDefault="001E63B3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Комплект карточек для активизации речи</w:t>
            </w:r>
          </w:p>
        </w:tc>
      </w:tr>
      <w:tr w:rsidR="001E63B3" w:rsidRPr="00B30565" w:rsidTr="00B81363">
        <w:tc>
          <w:tcPr>
            <w:tcW w:w="709" w:type="dxa"/>
          </w:tcPr>
          <w:p w:rsidR="001E63B3" w:rsidRPr="00B30565" w:rsidRDefault="001E63B3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E62E7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E63B3" w:rsidRPr="001E63B3" w:rsidRDefault="001E63B3">
            <w:pPr>
              <w:pStyle w:val="Default"/>
            </w:pPr>
            <w:r w:rsidRPr="001E63B3">
              <w:rPr>
                <w:shd w:val="clear" w:color="auto" w:fill="FFFFFF"/>
              </w:rPr>
              <w:t>Распространение предложений однородными членами</w:t>
            </w:r>
          </w:p>
        </w:tc>
        <w:tc>
          <w:tcPr>
            <w:tcW w:w="567" w:type="dxa"/>
          </w:tcPr>
          <w:p w:rsidR="001E63B3" w:rsidRPr="00B30565" w:rsidRDefault="001E63B3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1E63B3" w:rsidRPr="002C1D57" w:rsidRDefault="00491914">
            <w:pPr>
              <w:pStyle w:val="Default"/>
              <w:rPr>
                <w:color w:val="00B050"/>
              </w:rPr>
            </w:pPr>
            <w:r>
              <w:rPr>
                <w:color w:val="00B050"/>
              </w:rPr>
              <w:t xml:space="preserve"> </w:t>
            </w:r>
          </w:p>
        </w:tc>
        <w:tc>
          <w:tcPr>
            <w:tcW w:w="850" w:type="dxa"/>
          </w:tcPr>
          <w:p w:rsidR="001E63B3" w:rsidRPr="00B30565" w:rsidRDefault="001E63B3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63B3" w:rsidRPr="00B30565" w:rsidRDefault="0045014D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Потренироваться в распространении предложений </w:t>
            </w:r>
            <w:r w:rsidRPr="0045014D">
              <w:rPr>
                <w:rFonts w:ascii="Times New Roman" w:hAnsi="Times New Roman"/>
                <w:sz w:val="24"/>
                <w:szCs w:val="24"/>
              </w:rPr>
              <w:t>однородными членами</w:t>
            </w:r>
          </w:p>
        </w:tc>
        <w:tc>
          <w:tcPr>
            <w:tcW w:w="2693" w:type="dxa"/>
          </w:tcPr>
          <w:p w:rsidR="001E63B3" w:rsidRPr="00B30565" w:rsidRDefault="001E63B3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7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1843" w:type="dxa"/>
            <w:vMerge/>
          </w:tcPr>
          <w:p w:rsidR="001E63B3" w:rsidRPr="00B30565" w:rsidRDefault="001E63B3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E63B3" w:rsidRPr="00B30565" w:rsidRDefault="001E63B3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Комплект карточек для активизации речи</w:t>
            </w:r>
          </w:p>
        </w:tc>
      </w:tr>
      <w:tr w:rsidR="001E63B3" w:rsidRPr="00B30565" w:rsidTr="00B81363">
        <w:tc>
          <w:tcPr>
            <w:tcW w:w="709" w:type="dxa"/>
          </w:tcPr>
          <w:p w:rsidR="001E63B3" w:rsidRPr="00B30565" w:rsidRDefault="001E63B3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E62E7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E63B3" w:rsidRDefault="001E63B3" w:rsidP="001E63B3">
            <w:pPr>
              <w:pStyle w:val="c2"/>
              <w:rPr>
                <w:color w:val="000000"/>
              </w:rPr>
            </w:pPr>
            <w:r>
              <w:rPr>
                <w:rStyle w:val="c1"/>
                <w:color w:val="000000"/>
              </w:rPr>
              <w:t>Сложное предложение без союзов</w:t>
            </w:r>
          </w:p>
          <w:p w:rsidR="001E63B3" w:rsidRPr="00B30565" w:rsidRDefault="001E63B3">
            <w:pPr>
              <w:pStyle w:val="Default"/>
            </w:pPr>
          </w:p>
        </w:tc>
        <w:tc>
          <w:tcPr>
            <w:tcW w:w="567" w:type="dxa"/>
          </w:tcPr>
          <w:p w:rsidR="001E63B3" w:rsidRPr="00B30565" w:rsidRDefault="001E63B3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851" w:type="dxa"/>
          </w:tcPr>
          <w:p w:rsidR="001E63B3" w:rsidRPr="002C1D57" w:rsidRDefault="00491914" w:rsidP="00744B98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1E63B3" w:rsidRPr="00B30565" w:rsidRDefault="001E63B3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63B3" w:rsidRPr="00B30565" w:rsidRDefault="0045014D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Составлять сложные предложения из простых предложений без союзов</w:t>
            </w:r>
          </w:p>
        </w:tc>
        <w:tc>
          <w:tcPr>
            <w:tcW w:w="2693" w:type="dxa"/>
          </w:tcPr>
          <w:p w:rsidR="001E63B3" w:rsidRPr="00B30565" w:rsidRDefault="001E63B3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7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1843" w:type="dxa"/>
            <w:vMerge/>
          </w:tcPr>
          <w:p w:rsidR="001E63B3" w:rsidRPr="00B30565" w:rsidRDefault="001E63B3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E63B3" w:rsidRPr="00B30565" w:rsidRDefault="001E63B3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Комплект карточек для активизации речи</w:t>
            </w:r>
          </w:p>
        </w:tc>
      </w:tr>
      <w:tr w:rsidR="001E63B3" w:rsidRPr="00B30565" w:rsidTr="00B81363">
        <w:tc>
          <w:tcPr>
            <w:tcW w:w="709" w:type="dxa"/>
          </w:tcPr>
          <w:p w:rsidR="001E63B3" w:rsidRDefault="001E63B3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E62E70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E63B3" w:rsidRDefault="001E63B3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3B3" w:rsidRPr="00B30565" w:rsidRDefault="001E63B3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E63B3" w:rsidRPr="001E63B3" w:rsidRDefault="001E63B3">
            <w:pPr>
              <w:pStyle w:val="Default"/>
            </w:pPr>
            <w:r>
              <w:rPr>
                <w:shd w:val="clear" w:color="auto" w:fill="FFFFFF"/>
              </w:rPr>
              <w:t>Сложные предложения</w:t>
            </w:r>
            <w:r w:rsidRPr="001E63B3">
              <w:rPr>
                <w:shd w:val="clear" w:color="auto" w:fill="FFFFFF"/>
              </w:rPr>
              <w:t xml:space="preserve"> с союзами И, А, НО</w:t>
            </w:r>
          </w:p>
        </w:tc>
        <w:tc>
          <w:tcPr>
            <w:tcW w:w="567" w:type="dxa"/>
          </w:tcPr>
          <w:p w:rsidR="001E63B3" w:rsidRPr="00B30565" w:rsidRDefault="001E63B3" w:rsidP="001E63B3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1E63B3" w:rsidRPr="002C1D57" w:rsidRDefault="00491914">
            <w:pPr>
              <w:pStyle w:val="Default"/>
              <w:rPr>
                <w:color w:val="00B050"/>
              </w:rPr>
            </w:pPr>
            <w:r>
              <w:rPr>
                <w:color w:val="00B050"/>
              </w:rPr>
              <w:t xml:space="preserve"> </w:t>
            </w:r>
          </w:p>
          <w:p w:rsidR="001E63B3" w:rsidRPr="002C1D57" w:rsidRDefault="001E63B3">
            <w:pPr>
              <w:pStyle w:val="Default"/>
              <w:rPr>
                <w:color w:val="00B050"/>
              </w:rPr>
            </w:pPr>
          </w:p>
        </w:tc>
        <w:tc>
          <w:tcPr>
            <w:tcW w:w="850" w:type="dxa"/>
          </w:tcPr>
          <w:p w:rsidR="001E63B3" w:rsidRPr="00B30565" w:rsidRDefault="001E63B3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63B3" w:rsidRPr="00B30565" w:rsidRDefault="001E63B3" w:rsidP="00450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Познакомиться с</w:t>
            </w:r>
            <w:r w:rsidR="0045014D">
              <w:rPr>
                <w:rFonts w:ascii="Times New Roman" w:hAnsi="Times New Roman"/>
                <w:sz w:val="24"/>
                <w:szCs w:val="24"/>
              </w:rPr>
              <w:t>о сложными</w:t>
            </w:r>
            <w:r w:rsidR="0045014D" w:rsidRPr="0045014D">
              <w:rPr>
                <w:rFonts w:ascii="Times New Roman" w:hAnsi="Times New Roman"/>
                <w:sz w:val="24"/>
                <w:szCs w:val="24"/>
              </w:rPr>
              <w:t xml:space="preserve"> предложения</w:t>
            </w:r>
            <w:r w:rsidR="0045014D">
              <w:rPr>
                <w:rFonts w:ascii="Times New Roman" w:hAnsi="Times New Roman"/>
                <w:sz w:val="24"/>
                <w:szCs w:val="24"/>
              </w:rPr>
              <w:t>ми</w:t>
            </w:r>
            <w:r w:rsidR="0045014D" w:rsidRPr="0045014D">
              <w:rPr>
                <w:rFonts w:ascii="Times New Roman" w:hAnsi="Times New Roman"/>
                <w:sz w:val="24"/>
                <w:szCs w:val="24"/>
              </w:rPr>
              <w:t xml:space="preserve"> с союзами И, А, НО</w:t>
            </w:r>
          </w:p>
        </w:tc>
        <w:tc>
          <w:tcPr>
            <w:tcW w:w="2693" w:type="dxa"/>
          </w:tcPr>
          <w:p w:rsidR="001E63B3" w:rsidRPr="00B30565" w:rsidRDefault="001E63B3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</w:tc>
        <w:tc>
          <w:tcPr>
            <w:tcW w:w="1843" w:type="dxa"/>
            <w:vMerge/>
          </w:tcPr>
          <w:p w:rsidR="001E63B3" w:rsidRPr="00B30565" w:rsidRDefault="001E63B3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E63B3" w:rsidRPr="00B30565" w:rsidRDefault="001E63B3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Комплект карточек для активизации речи</w:t>
            </w:r>
          </w:p>
        </w:tc>
      </w:tr>
      <w:tr w:rsidR="001E63B3" w:rsidRPr="00B30565" w:rsidTr="00B81363">
        <w:tc>
          <w:tcPr>
            <w:tcW w:w="709" w:type="dxa"/>
          </w:tcPr>
          <w:p w:rsidR="001E63B3" w:rsidRPr="00B30565" w:rsidRDefault="00286C9C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E62E7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E63B3" w:rsidRPr="00B30565" w:rsidRDefault="00286C9C">
            <w:pPr>
              <w:pStyle w:val="Default"/>
            </w:pPr>
            <w:r w:rsidRPr="00286C9C">
              <w:t>Составление сложных предложений с союзами И, А, НО</w:t>
            </w:r>
          </w:p>
        </w:tc>
        <w:tc>
          <w:tcPr>
            <w:tcW w:w="567" w:type="dxa"/>
          </w:tcPr>
          <w:p w:rsidR="001E63B3" w:rsidRPr="00B30565" w:rsidRDefault="001E63B3">
            <w:pPr>
              <w:pStyle w:val="Default"/>
            </w:pPr>
            <w:r w:rsidRPr="00B30565">
              <w:t>1</w:t>
            </w:r>
            <w:r>
              <w:t xml:space="preserve"> ч</w:t>
            </w:r>
          </w:p>
        </w:tc>
        <w:tc>
          <w:tcPr>
            <w:tcW w:w="851" w:type="dxa"/>
          </w:tcPr>
          <w:p w:rsidR="001E63B3" w:rsidRPr="002C1D57" w:rsidRDefault="00491914">
            <w:pPr>
              <w:pStyle w:val="Default"/>
              <w:rPr>
                <w:color w:val="00B050"/>
              </w:rPr>
            </w:pPr>
            <w:r>
              <w:rPr>
                <w:color w:val="00B050"/>
              </w:rPr>
              <w:t xml:space="preserve"> </w:t>
            </w:r>
          </w:p>
        </w:tc>
        <w:tc>
          <w:tcPr>
            <w:tcW w:w="850" w:type="dxa"/>
          </w:tcPr>
          <w:p w:rsidR="001E63B3" w:rsidRPr="00B30565" w:rsidRDefault="001E63B3">
            <w:pPr>
              <w:pStyle w:val="Default"/>
              <w:rPr>
                <w:color w:val="FF0000"/>
                <w:szCs w:val="23"/>
              </w:rPr>
            </w:pPr>
          </w:p>
        </w:tc>
        <w:tc>
          <w:tcPr>
            <w:tcW w:w="2694" w:type="dxa"/>
          </w:tcPr>
          <w:p w:rsidR="001E63B3" w:rsidRDefault="0045014D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Потренироваться в</w:t>
            </w:r>
          </w:p>
          <w:p w:rsidR="0045014D" w:rsidRPr="00B30565" w:rsidRDefault="0045014D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45014D">
              <w:rPr>
                <w:rFonts w:ascii="Times New Roman" w:hAnsi="Times New Roman"/>
                <w:sz w:val="24"/>
                <w:szCs w:val="24"/>
              </w:rPr>
              <w:t>оставление сложных предложений с союзами И, А, НО</w:t>
            </w:r>
          </w:p>
        </w:tc>
        <w:tc>
          <w:tcPr>
            <w:tcW w:w="2693" w:type="dxa"/>
          </w:tcPr>
          <w:p w:rsidR="001E63B3" w:rsidRPr="00B30565" w:rsidRDefault="001E63B3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Принятие соответствующих возрасту ценностей и социальных ролей.</w:t>
            </w:r>
          </w:p>
        </w:tc>
        <w:tc>
          <w:tcPr>
            <w:tcW w:w="1843" w:type="dxa"/>
            <w:vMerge/>
          </w:tcPr>
          <w:p w:rsidR="001E63B3" w:rsidRPr="00B30565" w:rsidRDefault="001E63B3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E63B3" w:rsidRPr="00B30565" w:rsidRDefault="001E63B3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Комплект карточек для активизации речи</w:t>
            </w:r>
          </w:p>
        </w:tc>
      </w:tr>
      <w:tr w:rsidR="001E63B3" w:rsidRPr="00B30565" w:rsidTr="00B81363">
        <w:tc>
          <w:tcPr>
            <w:tcW w:w="709" w:type="dxa"/>
          </w:tcPr>
          <w:p w:rsidR="001E63B3" w:rsidRPr="00B30565" w:rsidRDefault="00286C9C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62E7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E63B3" w:rsidRPr="00B30565" w:rsidRDefault="00286C9C">
            <w:pPr>
              <w:pStyle w:val="Default"/>
            </w:pPr>
            <w:r w:rsidRPr="00286C9C">
              <w:t>Сравнение простых и сложных предложений</w:t>
            </w:r>
          </w:p>
        </w:tc>
        <w:tc>
          <w:tcPr>
            <w:tcW w:w="567" w:type="dxa"/>
          </w:tcPr>
          <w:p w:rsidR="001E63B3" w:rsidRPr="00B30565" w:rsidRDefault="001E63B3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3B3" w:rsidRPr="00B30565" w:rsidRDefault="00286C9C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E63B3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851" w:type="dxa"/>
          </w:tcPr>
          <w:p w:rsidR="001E63B3" w:rsidRPr="002C1D57" w:rsidRDefault="00491914" w:rsidP="00744B98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1E63B3" w:rsidRPr="00B30565" w:rsidRDefault="001E63B3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63B3" w:rsidRDefault="001E63B3" w:rsidP="00D772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полученных знаний, применение знаний на практике</w:t>
            </w:r>
          </w:p>
          <w:p w:rsidR="001E63B3" w:rsidRPr="00B30565" w:rsidRDefault="001E63B3" w:rsidP="00D772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E63B3" w:rsidRPr="00943B65" w:rsidRDefault="001E63B3" w:rsidP="00A473EA">
            <w:pPr>
              <w:pStyle w:val="c0"/>
              <w:shd w:val="clear" w:color="auto" w:fill="FFFFFF"/>
              <w:spacing w:before="0" w:beforeAutospacing="0" w:after="0" w:afterAutospacing="0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Style w:val="c6"/>
                <w:color w:val="000000"/>
              </w:rPr>
              <w:lastRenderedPageBreak/>
              <w:t>Ф</w:t>
            </w:r>
            <w:r w:rsidRPr="00943B65">
              <w:rPr>
                <w:rStyle w:val="c6"/>
                <w:color w:val="000000"/>
              </w:rPr>
              <w:t>ормир</w:t>
            </w:r>
            <w:r>
              <w:rPr>
                <w:rStyle w:val="c6"/>
                <w:color w:val="000000"/>
              </w:rPr>
              <w:t>о</w:t>
            </w:r>
            <w:r w:rsidRPr="00943B65">
              <w:rPr>
                <w:rStyle w:val="c6"/>
                <w:color w:val="000000"/>
              </w:rPr>
              <w:t>вать мотивацию к обучению и целенаправленной познавательной</w:t>
            </w:r>
          </w:p>
          <w:p w:rsidR="001E63B3" w:rsidRPr="00B30565" w:rsidRDefault="001E63B3" w:rsidP="00A473EA">
            <w:pPr>
              <w:pStyle w:val="c0"/>
              <w:shd w:val="clear" w:color="auto" w:fill="FFFFFF"/>
              <w:spacing w:before="0" w:beforeAutospacing="0" w:after="0" w:afterAutospacing="0"/>
              <w:jc w:val="center"/>
            </w:pPr>
            <w:r w:rsidRPr="00943B65">
              <w:rPr>
                <w:rStyle w:val="c6"/>
                <w:color w:val="000000"/>
              </w:rPr>
              <w:lastRenderedPageBreak/>
              <w:t>деятельности</w:t>
            </w:r>
            <w:r>
              <w:rPr>
                <w:rStyle w:val="c6"/>
                <w:color w:val="000000"/>
              </w:rPr>
              <w:t>.</w:t>
            </w:r>
          </w:p>
        </w:tc>
        <w:tc>
          <w:tcPr>
            <w:tcW w:w="1843" w:type="dxa"/>
            <w:vMerge/>
          </w:tcPr>
          <w:p w:rsidR="001E63B3" w:rsidRPr="00B30565" w:rsidRDefault="001E63B3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E63B3" w:rsidRDefault="001E63B3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Документ-камера</w:t>
            </w:r>
          </w:p>
          <w:p w:rsidR="001E63B3" w:rsidRPr="00B30565" w:rsidRDefault="001E63B3" w:rsidP="00C15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3B3" w:rsidRPr="00B30565" w:rsidTr="00B81363">
        <w:tc>
          <w:tcPr>
            <w:tcW w:w="709" w:type="dxa"/>
          </w:tcPr>
          <w:p w:rsidR="001E63B3" w:rsidRPr="00B30565" w:rsidRDefault="001E63B3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62E70">
              <w:rPr>
                <w:rFonts w:ascii="Times New Roman" w:hAnsi="Times New Roman"/>
                <w:sz w:val="24"/>
                <w:szCs w:val="24"/>
              </w:rPr>
              <w:t>21</w:t>
            </w:r>
            <w:r w:rsidR="00286C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E63B3" w:rsidRPr="00286C9C" w:rsidRDefault="00286C9C" w:rsidP="00B85A11">
            <w:pPr>
              <w:pStyle w:val="Default"/>
              <w:rPr>
                <w:bCs/>
              </w:rPr>
            </w:pPr>
            <w:r w:rsidRPr="00286C9C">
              <w:rPr>
                <w:bCs/>
              </w:rPr>
              <w:t>Распространение простых и сложных предложений</w:t>
            </w:r>
          </w:p>
        </w:tc>
        <w:tc>
          <w:tcPr>
            <w:tcW w:w="567" w:type="dxa"/>
          </w:tcPr>
          <w:p w:rsidR="001E63B3" w:rsidRPr="00B30565" w:rsidRDefault="001E63B3">
            <w:pPr>
              <w:pStyle w:val="Default"/>
              <w:rPr>
                <w:bCs/>
              </w:rPr>
            </w:pPr>
            <w:r>
              <w:rPr>
                <w:bCs/>
              </w:rPr>
              <w:t>1 ч</w:t>
            </w:r>
          </w:p>
        </w:tc>
        <w:tc>
          <w:tcPr>
            <w:tcW w:w="851" w:type="dxa"/>
          </w:tcPr>
          <w:p w:rsidR="001E63B3" w:rsidRPr="002C1D57" w:rsidRDefault="00491914" w:rsidP="00744B98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1E63B3" w:rsidRPr="00B30565" w:rsidRDefault="001E63B3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63B3" w:rsidRPr="00B30565" w:rsidRDefault="0045014D" w:rsidP="00450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Потренироваться в распространении предложений, постановке союзов и запятых между частями сложного предложения</w:t>
            </w:r>
          </w:p>
        </w:tc>
        <w:tc>
          <w:tcPr>
            <w:tcW w:w="2693" w:type="dxa"/>
          </w:tcPr>
          <w:p w:rsidR="001E63B3" w:rsidRPr="00B30565" w:rsidRDefault="001E63B3" w:rsidP="003E6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1843" w:type="dxa"/>
            <w:vMerge w:val="restart"/>
          </w:tcPr>
          <w:p w:rsidR="001E63B3" w:rsidRPr="00465D75" w:rsidRDefault="001E63B3" w:rsidP="00465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465D75">
              <w:rPr>
                <w:rFonts w:ascii="Times New Roman" w:hAnsi="Times New Roman"/>
                <w:sz w:val="24"/>
                <w:szCs w:val="24"/>
              </w:rPr>
              <w:t>ходить и выходить из учебного помещения со звонком;</w:t>
            </w:r>
          </w:p>
          <w:p w:rsidR="001E63B3" w:rsidRDefault="001E63B3" w:rsidP="00E57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3B3" w:rsidRPr="000A3A94" w:rsidRDefault="001E63B3" w:rsidP="000A3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</w:t>
            </w:r>
            <w:r w:rsidRPr="000A3A94">
              <w:rPr>
                <w:rFonts w:ascii="Times New Roman" w:hAnsi="Times New Roman"/>
                <w:sz w:val="24"/>
                <w:szCs w:val="24"/>
              </w:rPr>
              <w:t>риентироваться в пространстве класса;</w:t>
            </w:r>
          </w:p>
          <w:p w:rsidR="001E63B3" w:rsidRPr="000A3A94" w:rsidRDefault="001E63B3" w:rsidP="000A3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A94">
              <w:rPr>
                <w:rFonts w:ascii="Times New Roman" w:hAnsi="Times New Roman"/>
                <w:sz w:val="24"/>
                <w:szCs w:val="24"/>
              </w:rPr>
              <w:t>-пользоваться учебной мебелью;</w:t>
            </w:r>
          </w:p>
          <w:p w:rsidR="001E63B3" w:rsidRPr="000A3A94" w:rsidRDefault="001E63B3" w:rsidP="000A3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A94">
              <w:rPr>
                <w:rFonts w:ascii="Times New Roman" w:hAnsi="Times New Roman"/>
                <w:sz w:val="24"/>
                <w:szCs w:val="24"/>
              </w:rPr>
              <w:t>-адекватно использовать ритуалы школьного поведения (поднимать руку, вставать и выходить из-за парты и т.д.);</w:t>
            </w:r>
          </w:p>
          <w:p w:rsidR="001E63B3" w:rsidRPr="00B30565" w:rsidRDefault="001E63B3" w:rsidP="000A3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E63B3" w:rsidRPr="00B30565" w:rsidRDefault="001E63B3" w:rsidP="002303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Комплект карточек для развития речи «Говорим правил</w:t>
            </w:r>
            <w:r>
              <w:rPr>
                <w:rFonts w:ascii="Times New Roman" w:hAnsi="Times New Roman"/>
                <w:sz w:val="24"/>
                <w:szCs w:val="24"/>
              </w:rPr>
              <w:t>ьно»</w:t>
            </w:r>
          </w:p>
        </w:tc>
      </w:tr>
      <w:tr w:rsidR="001E63B3" w:rsidRPr="00B30565" w:rsidTr="00B81363">
        <w:tc>
          <w:tcPr>
            <w:tcW w:w="709" w:type="dxa"/>
          </w:tcPr>
          <w:p w:rsidR="001E63B3" w:rsidRPr="00B30565" w:rsidRDefault="00656CB1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  <w:r w:rsidR="00286C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E63B3" w:rsidRPr="00B30565" w:rsidRDefault="00286C9C">
            <w:pPr>
              <w:pStyle w:val="Default"/>
            </w:pPr>
            <w:r w:rsidRPr="00286C9C">
              <w:t>Предложение. Закрепление знаний</w:t>
            </w:r>
            <w:r>
              <w:t xml:space="preserve">. </w:t>
            </w:r>
            <w:r w:rsidRPr="00286C9C">
              <w:t>Контрольные вопросы и задания</w:t>
            </w:r>
          </w:p>
        </w:tc>
        <w:tc>
          <w:tcPr>
            <w:tcW w:w="567" w:type="dxa"/>
          </w:tcPr>
          <w:p w:rsidR="001E63B3" w:rsidRPr="00B30565" w:rsidRDefault="00286C9C">
            <w:pPr>
              <w:pStyle w:val="Default"/>
            </w:pPr>
            <w:r>
              <w:t>1</w:t>
            </w:r>
            <w:r w:rsidR="001E63B3">
              <w:t xml:space="preserve"> ч</w:t>
            </w:r>
            <w:r w:rsidR="001E63B3" w:rsidRPr="00B30565">
              <w:t xml:space="preserve"> </w:t>
            </w:r>
          </w:p>
        </w:tc>
        <w:tc>
          <w:tcPr>
            <w:tcW w:w="851" w:type="dxa"/>
          </w:tcPr>
          <w:p w:rsidR="001E63B3" w:rsidRPr="002C1D57" w:rsidRDefault="00491914">
            <w:pPr>
              <w:pStyle w:val="Default"/>
              <w:rPr>
                <w:color w:val="00B050"/>
              </w:rPr>
            </w:pPr>
            <w:r>
              <w:rPr>
                <w:color w:val="00B050"/>
              </w:rPr>
              <w:t xml:space="preserve"> </w:t>
            </w:r>
          </w:p>
        </w:tc>
        <w:tc>
          <w:tcPr>
            <w:tcW w:w="850" w:type="dxa"/>
          </w:tcPr>
          <w:p w:rsidR="001E63B3" w:rsidRPr="00B30565" w:rsidRDefault="001E63B3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63B3" w:rsidRPr="00B30565" w:rsidRDefault="001E63B3" w:rsidP="00B10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Закрепить знания </w:t>
            </w:r>
            <w:r w:rsidR="00B10463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B10463">
              <w:rPr>
                <w:rFonts w:ascii="Times New Roman" w:hAnsi="Times New Roman"/>
                <w:sz w:val="24"/>
                <w:szCs w:val="24"/>
              </w:rPr>
              <w:t>теме: Предложение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</w:p>
        </w:tc>
        <w:tc>
          <w:tcPr>
            <w:tcW w:w="2693" w:type="dxa"/>
          </w:tcPr>
          <w:p w:rsidR="001E63B3" w:rsidRPr="00B30565" w:rsidRDefault="001E63B3" w:rsidP="002303C7">
            <w:pPr>
              <w:spacing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60445">
              <w:rPr>
                <w:rFonts w:ascii="Times New Roman" w:hAnsi="Times New Roman"/>
                <w:sz w:val="24"/>
                <w:szCs w:val="24"/>
              </w:rPr>
              <w:t xml:space="preserve">ценивание усваиваемого содержания </w:t>
            </w:r>
          </w:p>
        </w:tc>
        <w:tc>
          <w:tcPr>
            <w:tcW w:w="1843" w:type="dxa"/>
            <w:vMerge/>
          </w:tcPr>
          <w:p w:rsidR="001E63B3" w:rsidRPr="00B30565" w:rsidRDefault="001E63B3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E63B3" w:rsidRPr="00B30565" w:rsidRDefault="001E63B3" w:rsidP="00B066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Комплект карточек для активизации речи</w:t>
            </w:r>
          </w:p>
        </w:tc>
      </w:tr>
      <w:tr w:rsidR="001E63B3" w:rsidRPr="00B30565" w:rsidTr="00B81363">
        <w:tc>
          <w:tcPr>
            <w:tcW w:w="709" w:type="dxa"/>
          </w:tcPr>
          <w:p w:rsidR="001E63B3" w:rsidRPr="00B30565" w:rsidRDefault="00286C9C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656CB1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E63B3" w:rsidRPr="00B30565" w:rsidRDefault="00BD6F6C">
            <w:pPr>
              <w:pStyle w:val="Default"/>
            </w:pPr>
            <w:r>
              <w:t>Деловое письмо. Заявление</w:t>
            </w:r>
          </w:p>
        </w:tc>
        <w:tc>
          <w:tcPr>
            <w:tcW w:w="567" w:type="dxa"/>
          </w:tcPr>
          <w:p w:rsidR="001E63B3" w:rsidRPr="00B30565" w:rsidRDefault="00BD6F6C">
            <w:pPr>
              <w:pStyle w:val="Default"/>
            </w:pPr>
            <w:r>
              <w:t>1</w:t>
            </w:r>
            <w:r w:rsidR="001E63B3" w:rsidRPr="00B30565">
              <w:t xml:space="preserve"> </w:t>
            </w:r>
            <w:r w:rsidR="001E63B3">
              <w:t>ч</w:t>
            </w:r>
          </w:p>
        </w:tc>
        <w:tc>
          <w:tcPr>
            <w:tcW w:w="851" w:type="dxa"/>
          </w:tcPr>
          <w:p w:rsidR="001E63B3" w:rsidRPr="002C1D57" w:rsidRDefault="00491914" w:rsidP="00335A43">
            <w:pPr>
              <w:pStyle w:val="Default"/>
              <w:rPr>
                <w:color w:val="00B050"/>
              </w:rPr>
            </w:pPr>
            <w:r>
              <w:rPr>
                <w:color w:val="00B050"/>
              </w:rPr>
              <w:t xml:space="preserve"> </w:t>
            </w:r>
          </w:p>
        </w:tc>
        <w:tc>
          <w:tcPr>
            <w:tcW w:w="850" w:type="dxa"/>
          </w:tcPr>
          <w:p w:rsidR="001E63B3" w:rsidRPr="00B30565" w:rsidRDefault="001E63B3" w:rsidP="001432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63B3" w:rsidRDefault="00B10463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 с планом, по которому пишется </w:t>
            </w:r>
          </w:p>
          <w:p w:rsidR="00B10463" w:rsidRPr="00B30565" w:rsidRDefault="00B10463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Заявление. Обсудить тематику заявлений</w:t>
            </w:r>
          </w:p>
        </w:tc>
        <w:tc>
          <w:tcPr>
            <w:tcW w:w="2693" w:type="dxa"/>
          </w:tcPr>
          <w:p w:rsidR="001E63B3" w:rsidRPr="00B30565" w:rsidRDefault="001E63B3" w:rsidP="00A47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Принятие соответствующих возрасту ценностей и социальных ролей.</w:t>
            </w:r>
          </w:p>
        </w:tc>
        <w:tc>
          <w:tcPr>
            <w:tcW w:w="1843" w:type="dxa"/>
            <w:vMerge/>
          </w:tcPr>
          <w:p w:rsidR="001E63B3" w:rsidRPr="00B30565" w:rsidRDefault="001E63B3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E63B3" w:rsidRPr="00B30565" w:rsidRDefault="001E63B3" w:rsidP="00B066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Комплект карточек для активизации речи</w:t>
            </w:r>
          </w:p>
        </w:tc>
      </w:tr>
      <w:tr w:rsidR="001E63B3" w:rsidRPr="00B30565" w:rsidTr="00B81363">
        <w:tc>
          <w:tcPr>
            <w:tcW w:w="709" w:type="dxa"/>
          </w:tcPr>
          <w:p w:rsidR="001E63B3" w:rsidRPr="00B30565" w:rsidRDefault="001E63B3" w:rsidP="00673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D6F6C">
              <w:rPr>
                <w:rFonts w:ascii="Times New Roman" w:hAnsi="Times New Roman"/>
                <w:sz w:val="24"/>
                <w:szCs w:val="24"/>
              </w:rPr>
              <w:t>2</w:t>
            </w:r>
            <w:r w:rsidR="006732E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1E63B3" w:rsidRPr="00B30565" w:rsidRDefault="00BD6F6C">
            <w:pPr>
              <w:pStyle w:val="Default"/>
            </w:pPr>
            <w:r>
              <w:t>Сочинение по личным наблюдениям.</w:t>
            </w:r>
          </w:p>
        </w:tc>
        <w:tc>
          <w:tcPr>
            <w:tcW w:w="567" w:type="dxa"/>
          </w:tcPr>
          <w:p w:rsidR="001E63B3" w:rsidRPr="00B30565" w:rsidRDefault="006732E6">
            <w:pPr>
              <w:pStyle w:val="Default"/>
            </w:pPr>
            <w:r>
              <w:t>1</w:t>
            </w:r>
            <w:r w:rsidR="001E63B3" w:rsidRPr="00B30565">
              <w:t xml:space="preserve"> </w:t>
            </w:r>
            <w:r w:rsidR="001E63B3">
              <w:t>ч</w:t>
            </w:r>
          </w:p>
        </w:tc>
        <w:tc>
          <w:tcPr>
            <w:tcW w:w="851" w:type="dxa"/>
          </w:tcPr>
          <w:p w:rsidR="001E63B3" w:rsidRPr="002C1D57" w:rsidRDefault="00491914">
            <w:pPr>
              <w:pStyle w:val="Default"/>
              <w:rPr>
                <w:color w:val="00B050"/>
              </w:rPr>
            </w:pPr>
            <w:r>
              <w:rPr>
                <w:color w:val="00B050"/>
              </w:rPr>
              <w:t xml:space="preserve"> </w:t>
            </w:r>
          </w:p>
          <w:p w:rsidR="006732E6" w:rsidRPr="002C1D57" w:rsidRDefault="006732E6">
            <w:pPr>
              <w:pStyle w:val="Default"/>
              <w:rPr>
                <w:color w:val="00B050"/>
              </w:rPr>
            </w:pPr>
          </w:p>
        </w:tc>
        <w:tc>
          <w:tcPr>
            <w:tcW w:w="850" w:type="dxa"/>
          </w:tcPr>
          <w:p w:rsidR="001E63B3" w:rsidRPr="00B30565" w:rsidRDefault="001E63B3" w:rsidP="00561A5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63B3" w:rsidRPr="00B30565" w:rsidRDefault="00B10463" w:rsidP="00B10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</w:t>
            </w:r>
            <w:r w:rsidR="001E63B3"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>
              <w:rPr>
                <w:rFonts w:ascii="Times New Roman" w:hAnsi="Times New Roman"/>
                <w:sz w:val="24"/>
                <w:szCs w:val="24"/>
              </w:rPr>
              <w:t>писать с</w:t>
            </w:r>
            <w:r w:rsidRPr="00B10463">
              <w:rPr>
                <w:rFonts w:ascii="Times New Roman" w:hAnsi="Times New Roman"/>
                <w:sz w:val="24"/>
                <w:szCs w:val="24"/>
              </w:rPr>
              <w:t>очинение по личным наблюдениям.</w:t>
            </w:r>
          </w:p>
        </w:tc>
        <w:tc>
          <w:tcPr>
            <w:tcW w:w="2693" w:type="dxa"/>
          </w:tcPr>
          <w:p w:rsidR="001E63B3" w:rsidRPr="00B30565" w:rsidRDefault="001E63B3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</w:tc>
        <w:tc>
          <w:tcPr>
            <w:tcW w:w="1843" w:type="dxa"/>
            <w:vMerge/>
          </w:tcPr>
          <w:p w:rsidR="001E63B3" w:rsidRPr="00B30565" w:rsidRDefault="001E63B3" w:rsidP="00E5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E63B3" w:rsidRPr="00B30565" w:rsidRDefault="001E63B3" w:rsidP="00B066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Комплект карточек для активизации речи</w:t>
            </w:r>
          </w:p>
        </w:tc>
      </w:tr>
      <w:tr w:rsidR="001E63B3" w:rsidRPr="00B30565" w:rsidTr="00B81363">
        <w:tc>
          <w:tcPr>
            <w:tcW w:w="709" w:type="dxa"/>
          </w:tcPr>
          <w:p w:rsidR="001E63B3" w:rsidRPr="00B30565" w:rsidRDefault="001E63B3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D6F6C">
              <w:rPr>
                <w:rFonts w:ascii="Times New Roman" w:hAnsi="Times New Roman"/>
                <w:sz w:val="24"/>
                <w:szCs w:val="24"/>
              </w:rPr>
              <w:t>2</w:t>
            </w:r>
            <w:r w:rsidR="006732E6">
              <w:rPr>
                <w:rFonts w:ascii="Times New Roman" w:hAnsi="Times New Roman"/>
                <w:sz w:val="24"/>
                <w:szCs w:val="24"/>
              </w:rPr>
              <w:t>5</w:t>
            </w:r>
            <w:r w:rsidR="00BD6F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E63B3" w:rsidRPr="00BD6F6C" w:rsidRDefault="00BD6F6C">
            <w:pPr>
              <w:pStyle w:val="Default"/>
            </w:pPr>
            <w:r w:rsidRPr="00BD6F6C">
              <w:rPr>
                <w:shd w:val="clear" w:color="auto" w:fill="FFFFFF"/>
              </w:rPr>
              <w:t>Состав слова</w:t>
            </w:r>
          </w:p>
        </w:tc>
        <w:tc>
          <w:tcPr>
            <w:tcW w:w="567" w:type="dxa"/>
          </w:tcPr>
          <w:p w:rsidR="001E63B3" w:rsidRPr="00B30565" w:rsidRDefault="001E63B3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1E63B3" w:rsidRPr="002C1D57" w:rsidRDefault="00491914">
            <w:pPr>
              <w:pStyle w:val="Default"/>
              <w:rPr>
                <w:color w:val="00B050"/>
              </w:rPr>
            </w:pPr>
            <w:r>
              <w:rPr>
                <w:color w:val="00B050"/>
              </w:rPr>
              <w:t xml:space="preserve"> </w:t>
            </w:r>
          </w:p>
        </w:tc>
        <w:tc>
          <w:tcPr>
            <w:tcW w:w="850" w:type="dxa"/>
          </w:tcPr>
          <w:p w:rsidR="001E63B3" w:rsidRPr="00B30565" w:rsidRDefault="001E63B3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63B3" w:rsidRPr="00B30565" w:rsidRDefault="001E63B3" w:rsidP="00D75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Закрепить знания </w:t>
            </w:r>
            <w:r w:rsidR="00D75139">
              <w:rPr>
                <w:rFonts w:ascii="Times New Roman" w:hAnsi="Times New Roman"/>
                <w:sz w:val="24"/>
                <w:szCs w:val="24"/>
              </w:rPr>
              <w:t>по теме:</w:t>
            </w:r>
            <w:r w:rsidR="00D75139">
              <w:t xml:space="preserve"> </w:t>
            </w:r>
            <w:r w:rsidR="00D75139" w:rsidRPr="00D75139">
              <w:rPr>
                <w:rFonts w:ascii="Times New Roman" w:hAnsi="Times New Roman"/>
                <w:sz w:val="24"/>
                <w:szCs w:val="24"/>
              </w:rPr>
              <w:t>Состав слова</w:t>
            </w:r>
          </w:p>
        </w:tc>
        <w:tc>
          <w:tcPr>
            <w:tcW w:w="2693" w:type="dxa"/>
          </w:tcPr>
          <w:p w:rsidR="001E63B3" w:rsidRPr="00B30565" w:rsidRDefault="001E63B3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1843" w:type="dxa"/>
          </w:tcPr>
          <w:p w:rsidR="001E63B3" w:rsidRPr="00B30565" w:rsidRDefault="001E63B3" w:rsidP="00230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A94">
              <w:rPr>
                <w:rFonts w:ascii="Times New Roman" w:hAnsi="Times New Roman"/>
                <w:sz w:val="24"/>
                <w:szCs w:val="24"/>
              </w:rPr>
              <w:t xml:space="preserve">-работать с учебными принадлежностями </w:t>
            </w:r>
          </w:p>
        </w:tc>
        <w:tc>
          <w:tcPr>
            <w:tcW w:w="2126" w:type="dxa"/>
          </w:tcPr>
          <w:p w:rsidR="001E63B3" w:rsidRPr="00B30565" w:rsidRDefault="001E63B3" w:rsidP="00B066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Комплект карточек для активизации речи</w:t>
            </w:r>
          </w:p>
        </w:tc>
      </w:tr>
      <w:tr w:rsidR="00E62E70" w:rsidRPr="00B30565" w:rsidTr="00B81363">
        <w:tc>
          <w:tcPr>
            <w:tcW w:w="709" w:type="dxa"/>
          </w:tcPr>
          <w:p w:rsidR="00E62E70" w:rsidRDefault="006732E6" w:rsidP="00BD6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3402" w:type="dxa"/>
          </w:tcPr>
          <w:p w:rsidR="006732E6" w:rsidRPr="006732E6" w:rsidRDefault="006732E6">
            <w:pPr>
              <w:pStyle w:val="Default"/>
              <w:rPr>
                <w:shd w:val="clear" w:color="auto" w:fill="FFFFFF"/>
              </w:rPr>
            </w:pPr>
            <w:r w:rsidRPr="00BD6F6C">
              <w:t>Существительное</w:t>
            </w:r>
          </w:p>
        </w:tc>
        <w:tc>
          <w:tcPr>
            <w:tcW w:w="567" w:type="dxa"/>
          </w:tcPr>
          <w:p w:rsidR="00E62E70" w:rsidRPr="00B30565" w:rsidRDefault="006732E6">
            <w:pPr>
              <w:pStyle w:val="Default"/>
            </w:pPr>
            <w:r>
              <w:t>1 ч</w:t>
            </w:r>
          </w:p>
        </w:tc>
        <w:tc>
          <w:tcPr>
            <w:tcW w:w="851" w:type="dxa"/>
          </w:tcPr>
          <w:p w:rsidR="00E62E70" w:rsidRPr="002C1D57" w:rsidRDefault="00491914">
            <w:pPr>
              <w:pStyle w:val="Default"/>
              <w:rPr>
                <w:color w:val="00B050"/>
              </w:rPr>
            </w:pPr>
            <w:r>
              <w:rPr>
                <w:color w:val="00B050"/>
              </w:rPr>
              <w:t xml:space="preserve"> </w:t>
            </w:r>
          </w:p>
          <w:p w:rsidR="006732E6" w:rsidRPr="002C1D57" w:rsidRDefault="006732E6">
            <w:pPr>
              <w:pStyle w:val="Default"/>
              <w:rPr>
                <w:color w:val="00B050"/>
              </w:rPr>
            </w:pPr>
          </w:p>
        </w:tc>
        <w:tc>
          <w:tcPr>
            <w:tcW w:w="850" w:type="dxa"/>
          </w:tcPr>
          <w:p w:rsidR="00E62E70" w:rsidRPr="00B30565" w:rsidRDefault="00E62E70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E62E70" w:rsidRDefault="00BC1E8C" w:rsidP="00A47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полученных знаний, применение знаний на практике</w:t>
            </w:r>
          </w:p>
        </w:tc>
        <w:tc>
          <w:tcPr>
            <w:tcW w:w="2693" w:type="dxa"/>
          </w:tcPr>
          <w:p w:rsidR="00E62E70" w:rsidRPr="00F31E48" w:rsidRDefault="003E698A" w:rsidP="00C54A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1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Принятие соответствующих возрасту ценностей и социальных ролей.</w:t>
            </w:r>
          </w:p>
        </w:tc>
        <w:tc>
          <w:tcPr>
            <w:tcW w:w="1843" w:type="dxa"/>
          </w:tcPr>
          <w:p w:rsidR="00E62E70" w:rsidRPr="000A3A94" w:rsidRDefault="00E62E70" w:rsidP="000A3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E698A" w:rsidRDefault="003E698A" w:rsidP="003E6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Документ-камера</w:t>
            </w:r>
          </w:p>
          <w:p w:rsidR="00E62E70" w:rsidRPr="00B30565" w:rsidRDefault="00E62E70" w:rsidP="00B066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3B3" w:rsidRPr="00B30565" w:rsidTr="002226ED">
        <w:trPr>
          <w:trHeight w:val="1414"/>
        </w:trPr>
        <w:tc>
          <w:tcPr>
            <w:tcW w:w="709" w:type="dxa"/>
          </w:tcPr>
          <w:p w:rsidR="001E63B3" w:rsidRPr="00B30565" w:rsidRDefault="001E63B3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6732E6">
              <w:rPr>
                <w:rFonts w:ascii="Times New Roman" w:hAnsi="Times New Roman"/>
                <w:sz w:val="24"/>
                <w:szCs w:val="24"/>
              </w:rPr>
              <w:t>27</w:t>
            </w:r>
            <w:r w:rsidR="00BD6F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E63B3" w:rsidRPr="00B30565" w:rsidRDefault="006732E6">
            <w:pPr>
              <w:pStyle w:val="Default"/>
            </w:pPr>
            <w:r w:rsidRPr="00BD6F6C">
              <w:t>Прилагательное</w:t>
            </w:r>
          </w:p>
        </w:tc>
        <w:tc>
          <w:tcPr>
            <w:tcW w:w="567" w:type="dxa"/>
          </w:tcPr>
          <w:p w:rsidR="001E63B3" w:rsidRPr="00B30565" w:rsidRDefault="001E63B3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1E63B3" w:rsidRPr="002C1D57" w:rsidRDefault="00491914">
            <w:pPr>
              <w:pStyle w:val="Default"/>
              <w:rPr>
                <w:color w:val="00B050"/>
              </w:rPr>
            </w:pPr>
            <w:r>
              <w:rPr>
                <w:color w:val="00B050"/>
              </w:rPr>
              <w:t xml:space="preserve"> </w:t>
            </w:r>
          </w:p>
          <w:p w:rsidR="006732E6" w:rsidRPr="002C1D57" w:rsidRDefault="006732E6">
            <w:pPr>
              <w:pStyle w:val="Default"/>
              <w:rPr>
                <w:color w:val="00B050"/>
              </w:rPr>
            </w:pPr>
          </w:p>
        </w:tc>
        <w:tc>
          <w:tcPr>
            <w:tcW w:w="850" w:type="dxa"/>
          </w:tcPr>
          <w:p w:rsidR="001E63B3" w:rsidRPr="00B30565" w:rsidRDefault="001E63B3" w:rsidP="00744B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63B3" w:rsidRPr="00B30565" w:rsidRDefault="001E63B3" w:rsidP="00D75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Закрепить знания </w:t>
            </w:r>
            <w:r w:rsidR="00D75139">
              <w:rPr>
                <w:rFonts w:ascii="Times New Roman" w:hAnsi="Times New Roman"/>
                <w:sz w:val="24"/>
                <w:szCs w:val="24"/>
              </w:rPr>
              <w:t>по теме:</w:t>
            </w:r>
            <w:r w:rsidR="00D75139">
              <w:t xml:space="preserve"> </w:t>
            </w:r>
            <w:r w:rsidR="00D75139" w:rsidRPr="00D75139">
              <w:rPr>
                <w:rFonts w:ascii="Times New Roman" w:hAnsi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2693" w:type="dxa"/>
          </w:tcPr>
          <w:p w:rsidR="001E63B3" w:rsidRPr="00B30565" w:rsidRDefault="001E63B3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Принятие соответствующих возрасту ценностей и социальных ролей.</w:t>
            </w:r>
          </w:p>
        </w:tc>
        <w:tc>
          <w:tcPr>
            <w:tcW w:w="1843" w:type="dxa"/>
          </w:tcPr>
          <w:p w:rsidR="001E63B3" w:rsidRPr="00B30565" w:rsidRDefault="001E63B3" w:rsidP="002303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A3A94">
              <w:rPr>
                <w:rFonts w:ascii="Times New Roman" w:hAnsi="Times New Roman"/>
                <w:sz w:val="24"/>
                <w:szCs w:val="24"/>
              </w:rPr>
              <w:t>ледовать предложенному плану и работать в общем темпе;</w:t>
            </w:r>
          </w:p>
        </w:tc>
        <w:tc>
          <w:tcPr>
            <w:tcW w:w="2126" w:type="dxa"/>
          </w:tcPr>
          <w:p w:rsidR="003E698A" w:rsidRDefault="003E698A" w:rsidP="003E6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Документ-камера</w:t>
            </w:r>
          </w:p>
          <w:p w:rsidR="001E63B3" w:rsidRPr="00B30565" w:rsidRDefault="001E63B3" w:rsidP="00B066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98A" w:rsidRPr="00B30565" w:rsidTr="00B81363">
        <w:tc>
          <w:tcPr>
            <w:tcW w:w="709" w:type="dxa"/>
          </w:tcPr>
          <w:p w:rsidR="003E698A" w:rsidRPr="00B30565" w:rsidRDefault="006732E6" w:rsidP="00E62E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  <w:r w:rsidR="003E69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3E698A" w:rsidRPr="00BD6F6C" w:rsidRDefault="006732E6" w:rsidP="00B85A11">
            <w:pPr>
              <w:pStyle w:val="Default"/>
            </w:pPr>
            <w:r w:rsidRPr="00BD6F6C">
              <w:t>Местоимение</w:t>
            </w:r>
          </w:p>
        </w:tc>
        <w:tc>
          <w:tcPr>
            <w:tcW w:w="567" w:type="dxa"/>
          </w:tcPr>
          <w:p w:rsidR="003E698A" w:rsidRPr="00B30565" w:rsidRDefault="003E698A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3E698A" w:rsidRPr="002C1D57" w:rsidRDefault="00491914" w:rsidP="00744B98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3E698A" w:rsidRPr="00B30565" w:rsidRDefault="003E698A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E698A" w:rsidRPr="00B30565" w:rsidRDefault="003E698A" w:rsidP="00D75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Закрепить знания по теме: Имя прилагательное</w:t>
            </w:r>
          </w:p>
        </w:tc>
        <w:tc>
          <w:tcPr>
            <w:tcW w:w="2693" w:type="dxa"/>
          </w:tcPr>
          <w:p w:rsidR="003E698A" w:rsidRPr="00B30565" w:rsidRDefault="003E698A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1843" w:type="dxa"/>
            <w:vMerge w:val="restart"/>
          </w:tcPr>
          <w:p w:rsidR="003E698A" w:rsidRDefault="003E698A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698A" w:rsidRPr="008058BD" w:rsidRDefault="003E698A" w:rsidP="003E6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058BD">
              <w:rPr>
                <w:rFonts w:ascii="Times New Roman" w:hAnsi="Times New Roman"/>
                <w:sz w:val="24"/>
                <w:szCs w:val="24"/>
              </w:rPr>
              <w:t>елать простейшие обобщения, сравнивать, классифицировать на наглядном материале;</w:t>
            </w:r>
          </w:p>
          <w:p w:rsidR="003E698A" w:rsidRDefault="003E698A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698A" w:rsidRDefault="003E698A" w:rsidP="003E698A">
            <w:pPr>
              <w:pStyle w:val="Default"/>
              <w:jc w:val="center"/>
            </w:pPr>
          </w:p>
          <w:p w:rsidR="003E698A" w:rsidRDefault="003E698A" w:rsidP="003E698A">
            <w:pPr>
              <w:pStyle w:val="Default"/>
              <w:jc w:val="center"/>
            </w:pPr>
          </w:p>
          <w:p w:rsidR="003E698A" w:rsidRDefault="003E698A" w:rsidP="003E698A">
            <w:pPr>
              <w:pStyle w:val="Default"/>
              <w:jc w:val="center"/>
            </w:pPr>
            <w:r>
              <w:t>И</w:t>
            </w:r>
            <w:r w:rsidRPr="00465D75">
              <w:t>спользовать принятые ритуалы социального взаимодействия с одноклассниками и учителем;</w:t>
            </w:r>
          </w:p>
          <w:p w:rsidR="003E698A" w:rsidRPr="00465D75" w:rsidRDefault="003E698A" w:rsidP="003E698A">
            <w:pPr>
              <w:pStyle w:val="Default"/>
              <w:jc w:val="center"/>
            </w:pPr>
          </w:p>
          <w:p w:rsidR="003E698A" w:rsidRPr="00B30565" w:rsidRDefault="003E698A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E698A" w:rsidRDefault="003E698A" w:rsidP="003E6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Документ-камера</w:t>
            </w:r>
          </w:p>
          <w:p w:rsidR="003E698A" w:rsidRPr="00B30565" w:rsidRDefault="003E698A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98A" w:rsidRPr="00B30565" w:rsidTr="00B81363">
        <w:tc>
          <w:tcPr>
            <w:tcW w:w="709" w:type="dxa"/>
          </w:tcPr>
          <w:p w:rsidR="003E698A" w:rsidRDefault="006732E6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  <w:r w:rsidR="003E69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3E698A" w:rsidRPr="00BD6F6C" w:rsidRDefault="006732E6" w:rsidP="00B85A11">
            <w:pPr>
              <w:pStyle w:val="Default"/>
            </w:pPr>
            <w:r w:rsidRPr="00BD6F6C">
              <w:t>Глагол</w:t>
            </w:r>
          </w:p>
        </w:tc>
        <w:tc>
          <w:tcPr>
            <w:tcW w:w="567" w:type="dxa"/>
          </w:tcPr>
          <w:p w:rsidR="003E698A" w:rsidRPr="00B30565" w:rsidRDefault="003E698A">
            <w:pPr>
              <w:pStyle w:val="Default"/>
            </w:pPr>
            <w:r w:rsidRPr="00B30565">
              <w:t xml:space="preserve">1 </w:t>
            </w:r>
            <w:r>
              <w:t>ч</w:t>
            </w:r>
          </w:p>
        </w:tc>
        <w:tc>
          <w:tcPr>
            <w:tcW w:w="851" w:type="dxa"/>
          </w:tcPr>
          <w:p w:rsidR="003E698A" w:rsidRPr="002C1D57" w:rsidRDefault="00491914" w:rsidP="00744B98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3E698A" w:rsidRPr="00B30565" w:rsidRDefault="003E698A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E698A" w:rsidRPr="00B30565" w:rsidRDefault="003E698A" w:rsidP="00D75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Закрепить знания по теме : Местоимение</w:t>
            </w:r>
          </w:p>
        </w:tc>
        <w:tc>
          <w:tcPr>
            <w:tcW w:w="2693" w:type="dxa"/>
          </w:tcPr>
          <w:p w:rsidR="003E698A" w:rsidRPr="00B30565" w:rsidRDefault="003E698A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C60445">
              <w:rPr>
                <w:rFonts w:ascii="Times New Roman" w:hAnsi="Times New Roman"/>
                <w:sz w:val="24"/>
                <w:szCs w:val="24"/>
              </w:rPr>
              <w:t>елание приобретать новые знания, умения, совершенствовать имеющиеся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Merge/>
          </w:tcPr>
          <w:p w:rsidR="003E698A" w:rsidRPr="00B30565" w:rsidRDefault="003E698A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E698A" w:rsidRDefault="003E698A" w:rsidP="003E6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Документ-камера</w:t>
            </w:r>
          </w:p>
          <w:p w:rsidR="003E698A" w:rsidRPr="00B30565" w:rsidRDefault="003E698A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2E6" w:rsidRPr="00B30565" w:rsidTr="00B81363">
        <w:tc>
          <w:tcPr>
            <w:tcW w:w="709" w:type="dxa"/>
          </w:tcPr>
          <w:p w:rsidR="006732E6" w:rsidRDefault="006732E6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130.</w:t>
            </w:r>
          </w:p>
        </w:tc>
        <w:tc>
          <w:tcPr>
            <w:tcW w:w="3402" w:type="dxa"/>
          </w:tcPr>
          <w:p w:rsidR="006732E6" w:rsidRPr="00BD6F6C" w:rsidRDefault="006732E6" w:rsidP="006732E6">
            <w:pPr>
              <w:pStyle w:val="Default"/>
            </w:pPr>
            <w:r>
              <w:t>Наречие</w:t>
            </w:r>
          </w:p>
        </w:tc>
        <w:tc>
          <w:tcPr>
            <w:tcW w:w="567" w:type="dxa"/>
          </w:tcPr>
          <w:p w:rsidR="006732E6" w:rsidRPr="00B30565" w:rsidRDefault="006732E6">
            <w:pPr>
              <w:pStyle w:val="Default"/>
            </w:pPr>
            <w:r>
              <w:t>1 ч</w:t>
            </w:r>
          </w:p>
        </w:tc>
        <w:tc>
          <w:tcPr>
            <w:tcW w:w="851" w:type="dxa"/>
          </w:tcPr>
          <w:p w:rsidR="006732E6" w:rsidRPr="002C1D57" w:rsidRDefault="00491914" w:rsidP="00744B98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6732E6" w:rsidRPr="00B30565" w:rsidRDefault="006732E6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732E6" w:rsidRDefault="006732E6" w:rsidP="00673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Закрепить знания по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теме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32E6">
              <w:rPr>
                <w:rFonts w:ascii="Times New Roman" w:hAnsi="Times New Roman"/>
                <w:sz w:val="24"/>
                <w:szCs w:val="24"/>
              </w:rPr>
              <w:t>Наречие</w:t>
            </w:r>
          </w:p>
          <w:p w:rsidR="006732E6" w:rsidRDefault="006732E6" w:rsidP="006732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732E6" w:rsidRDefault="002303C7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Самостоятельность в выполнении учебных заданий, поручений, договорённостей.</w:t>
            </w:r>
          </w:p>
        </w:tc>
        <w:tc>
          <w:tcPr>
            <w:tcW w:w="1843" w:type="dxa"/>
            <w:vMerge/>
          </w:tcPr>
          <w:p w:rsidR="006732E6" w:rsidRPr="00B30565" w:rsidRDefault="006732E6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732E6" w:rsidRPr="00B30565" w:rsidRDefault="006732E6" w:rsidP="003E6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98A" w:rsidRPr="00B30565" w:rsidTr="00B81363">
        <w:tc>
          <w:tcPr>
            <w:tcW w:w="709" w:type="dxa"/>
          </w:tcPr>
          <w:p w:rsidR="003E698A" w:rsidRDefault="006732E6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131-132</w:t>
            </w:r>
          </w:p>
        </w:tc>
        <w:tc>
          <w:tcPr>
            <w:tcW w:w="3402" w:type="dxa"/>
          </w:tcPr>
          <w:p w:rsidR="006732E6" w:rsidRPr="00CB4BBD" w:rsidRDefault="006732E6" w:rsidP="006732E6">
            <w:pPr>
              <w:pStyle w:val="Default"/>
              <w:rPr>
                <w:rFonts w:eastAsia="Times New Roman"/>
                <w:i/>
                <w:color w:val="333333"/>
              </w:rPr>
            </w:pPr>
            <w:r w:rsidRPr="00CD6B2E">
              <w:rPr>
                <w:rFonts w:eastAsia="Times New Roman"/>
                <w:i/>
                <w:color w:val="333333"/>
              </w:rPr>
              <w:t>Контрольн</w:t>
            </w:r>
            <w:r>
              <w:rPr>
                <w:rFonts w:eastAsia="Times New Roman"/>
                <w:i/>
                <w:color w:val="333333"/>
              </w:rPr>
              <w:t>ый диктант за 4</w:t>
            </w:r>
            <w:r w:rsidRPr="00CD6B2E">
              <w:rPr>
                <w:rFonts w:eastAsia="Times New Roman"/>
                <w:i/>
                <w:color w:val="333333"/>
              </w:rPr>
              <w:t xml:space="preserve"> четверть</w:t>
            </w:r>
          </w:p>
          <w:p w:rsidR="003E698A" w:rsidRPr="00BD6F6C" w:rsidRDefault="006732E6" w:rsidP="006732E6">
            <w:pPr>
              <w:pStyle w:val="Default"/>
            </w:pPr>
            <w:r w:rsidRPr="006732E6">
              <w:rPr>
                <w:rFonts w:eastAsia="Times New Roman"/>
                <w:color w:val="333333"/>
              </w:rPr>
              <w:t>Работа над ошибками</w:t>
            </w:r>
            <w:r>
              <w:rPr>
                <w:rFonts w:eastAsia="Times New Roman"/>
                <w:color w:val="333333"/>
              </w:rPr>
              <w:t>.</w:t>
            </w:r>
          </w:p>
        </w:tc>
        <w:tc>
          <w:tcPr>
            <w:tcW w:w="567" w:type="dxa"/>
          </w:tcPr>
          <w:p w:rsidR="003E698A" w:rsidRPr="00B30565" w:rsidRDefault="008D286F">
            <w:pPr>
              <w:pStyle w:val="Default"/>
            </w:pPr>
            <w:r>
              <w:t>2</w:t>
            </w:r>
            <w:r w:rsidR="003E698A">
              <w:t xml:space="preserve"> ч</w:t>
            </w:r>
          </w:p>
        </w:tc>
        <w:tc>
          <w:tcPr>
            <w:tcW w:w="851" w:type="dxa"/>
          </w:tcPr>
          <w:p w:rsidR="003E698A" w:rsidRPr="002C1D57" w:rsidRDefault="00491914" w:rsidP="00744B98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</w:p>
          <w:p w:rsidR="006732E6" w:rsidRPr="002C1D57" w:rsidRDefault="00491914" w:rsidP="00744B98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3E698A" w:rsidRPr="00B30565" w:rsidRDefault="003E698A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E698A" w:rsidRPr="00B30565" w:rsidRDefault="003E698A" w:rsidP="00D75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Закрепить знания по теме : Глагол</w:t>
            </w:r>
          </w:p>
        </w:tc>
        <w:tc>
          <w:tcPr>
            <w:tcW w:w="2693" w:type="dxa"/>
          </w:tcPr>
          <w:p w:rsidR="003E698A" w:rsidRPr="00B30565" w:rsidRDefault="003E698A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C60445">
              <w:rPr>
                <w:rFonts w:ascii="Times New Roman" w:hAnsi="Times New Roman"/>
                <w:sz w:val="24"/>
                <w:szCs w:val="24"/>
              </w:rPr>
              <w:t>елание приобретать новые знания, умения, совершенствовать имеющиеся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Merge/>
          </w:tcPr>
          <w:p w:rsidR="003E698A" w:rsidRPr="00B30565" w:rsidRDefault="003E698A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E698A" w:rsidRDefault="003E698A" w:rsidP="003E6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Документ-камера</w:t>
            </w:r>
          </w:p>
          <w:p w:rsidR="003E698A" w:rsidRPr="00B30565" w:rsidRDefault="003E698A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98A" w:rsidRPr="00B30565" w:rsidTr="00B81363">
        <w:tc>
          <w:tcPr>
            <w:tcW w:w="709" w:type="dxa"/>
          </w:tcPr>
          <w:p w:rsidR="003E698A" w:rsidRDefault="003E698A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133.</w:t>
            </w:r>
          </w:p>
        </w:tc>
        <w:tc>
          <w:tcPr>
            <w:tcW w:w="3402" w:type="dxa"/>
          </w:tcPr>
          <w:p w:rsidR="003E698A" w:rsidRDefault="003E698A" w:rsidP="00B85A11">
            <w:pPr>
              <w:pStyle w:val="Default"/>
            </w:pPr>
            <w:r>
              <w:t>Предложение</w:t>
            </w:r>
          </w:p>
        </w:tc>
        <w:tc>
          <w:tcPr>
            <w:tcW w:w="567" w:type="dxa"/>
          </w:tcPr>
          <w:p w:rsidR="003E698A" w:rsidRPr="00B30565" w:rsidRDefault="003E698A">
            <w:pPr>
              <w:pStyle w:val="Default"/>
            </w:pPr>
            <w:r>
              <w:t>1 ч</w:t>
            </w:r>
          </w:p>
        </w:tc>
        <w:tc>
          <w:tcPr>
            <w:tcW w:w="851" w:type="dxa"/>
          </w:tcPr>
          <w:p w:rsidR="003E698A" w:rsidRPr="002C1D57" w:rsidRDefault="00491914" w:rsidP="00744B98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3E698A" w:rsidRPr="00B30565" w:rsidRDefault="003E698A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E698A" w:rsidRPr="00B30565" w:rsidRDefault="003E698A" w:rsidP="00D75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Закрепить знания по теме: Предложение</w:t>
            </w:r>
          </w:p>
        </w:tc>
        <w:tc>
          <w:tcPr>
            <w:tcW w:w="2693" w:type="dxa"/>
          </w:tcPr>
          <w:p w:rsidR="003E698A" w:rsidRPr="00B30565" w:rsidRDefault="003E698A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Самостоятельность в выполнении учебных заданий</w:t>
            </w:r>
          </w:p>
        </w:tc>
        <w:tc>
          <w:tcPr>
            <w:tcW w:w="1843" w:type="dxa"/>
            <w:vMerge/>
          </w:tcPr>
          <w:p w:rsidR="003E698A" w:rsidRPr="00B30565" w:rsidRDefault="003E698A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E698A" w:rsidRDefault="003E698A" w:rsidP="003E6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Документ-камера</w:t>
            </w:r>
          </w:p>
          <w:p w:rsidR="003E698A" w:rsidRPr="00B30565" w:rsidRDefault="003E698A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98A" w:rsidRPr="00B30565" w:rsidTr="00B81363">
        <w:tc>
          <w:tcPr>
            <w:tcW w:w="709" w:type="dxa"/>
          </w:tcPr>
          <w:p w:rsidR="003E698A" w:rsidRDefault="003E698A" w:rsidP="00656C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134.</w:t>
            </w:r>
          </w:p>
        </w:tc>
        <w:tc>
          <w:tcPr>
            <w:tcW w:w="3402" w:type="dxa"/>
          </w:tcPr>
          <w:p w:rsidR="003E698A" w:rsidRDefault="003E698A" w:rsidP="00B85A11">
            <w:pPr>
              <w:pStyle w:val="Default"/>
            </w:pPr>
            <w:r>
              <w:t>Деловое письмо. Расписка</w:t>
            </w:r>
          </w:p>
        </w:tc>
        <w:tc>
          <w:tcPr>
            <w:tcW w:w="567" w:type="dxa"/>
          </w:tcPr>
          <w:p w:rsidR="003E698A" w:rsidRPr="00B30565" w:rsidRDefault="003E698A">
            <w:pPr>
              <w:pStyle w:val="Default"/>
            </w:pPr>
            <w:r>
              <w:t>1 ч</w:t>
            </w:r>
          </w:p>
        </w:tc>
        <w:tc>
          <w:tcPr>
            <w:tcW w:w="851" w:type="dxa"/>
          </w:tcPr>
          <w:p w:rsidR="003E698A" w:rsidRPr="002C1D57" w:rsidRDefault="00491914" w:rsidP="00744B98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3E698A" w:rsidRPr="00B30565" w:rsidRDefault="003E698A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E698A" w:rsidRPr="00B30565" w:rsidRDefault="003E698A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с планом, по которому пишется расписка.</w:t>
            </w:r>
          </w:p>
        </w:tc>
        <w:tc>
          <w:tcPr>
            <w:tcW w:w="2693" w:type="dxa"/>
          </w:tcPr>
          <w:p w:rsidR="003E698A" w:rsidRPr="00B30565" w:rsidRDefault="003E698A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Принятие соответствующих возрасту ценностей и социальных ролей.</w:t>
            </w:r>
          </w:p>
        </w:tc>
        <w:tc>
          <w:tcPr>
            <w:tcW w:w="1843" w:type="dxa"/>
            <w:vMerge/>
          </w:tcPr>
          <w:p w:rsidR="003E698A" w:rsidRPr="00B30565" w:rsidRDefault="003E698A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E698A" w:rsidRPr="00B30565" w:rsidRDefault="003E698A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98A" w:rsidRPr="00B30565" w:rsidTr="00B81363">
        <w:tc>
          <w:tcPr>
            <w:tcW w:w="709" w:type="dxa"/>
          </w:tcPr>
          <w:p w:rsidR="003E698A" w:rsidRDefault="003E698A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135-136</w:t>
            </w:r>
          </w:p>
        </w:tc>
        <w:tc>
          <w:tcPr>
            <w:tcW w:w="3402" w:type="dxa"/>
          </w:tcPr>
          <w:p w:rsidR="003E698A" w:rsidRDefault="003E698A" w:rsidP="00B85A11">
            <w:pPr>
              <w:pStyle w:val="Default"/>
            </w:pPr>
            <w:r>
              <w:t>Сочинение по серии сюжетных картинок и словосочетаниям</w:t>
            </w:r>
          </w:p>
        </w:tc>
        <w:tc>
          <w:tcPr>
            <w:tcW w:w="567" w:type="dxa"/>
          </w:tcPr>
          <w:p w:rsidR="003E698A" w:rsidRPr="00B30565" w:rsidRDefault="003E698A">
            <w:pPr>
              <w:pStyle w:val="Default"/>
            </w:pPr>
            <w:r>
              <w:t>2 ч</w:t>
            </w:r>
          </w:p>
        </w:tc>
        <w:tc>
          <w:tcPr>
            <w:tcW w:w="851" w:type="dxa"/>
          </w:tcPr>
          <w:p w:rsidR="006732E6" w:rsidRPr="002C1D57" w:rsidRDefault="00491914" w:rsidP="00744B98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3E698A" w:rsidRPr="00B30565" w:rsidRDefault="003E698A" w:rsidP="00744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E698A" w:rsidRPr="00B30565" w:rsidRDefault="003E698A" w:rsidP="002226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Упражняться в написании </w:t>
            </w:r>
            <w:r w:rsidRPr="00D75139">
              <w:rPr>
                <w:rFonts w:ascii="Times New Roman" w:hAnsi="Times New Roman"/>
                <w:sz w:val="24"/>
                <w:szCs w:val="24"/>
              </w:rPr>
              <w:t>сочинения</w:t>
            </w:r>
            <w:r w:rsidR="002226ED">
              <w:rPr>
                <w:rFonts w:ascii="Times New Roman" w:hAnsi="Times New Roman"/>
                <w:sz w:val="24"/>
                <w:szCs w:val="24"/>
              </w:rPr>
              <w:t xml:space="preserve"> по  сюжетным картинкам</w:t>
            </w:r>
          </w:p>
        </w:tc>
        <w:tc>
          <w:tcPr>
            <w:tcW w:w="2693" w:type="dxa"/>
          </w:tcPr>
          <w:p w:rsidR="002226ED" w:rsidRPr="003E698A" w:rsidRDefault="003E698A" w:rsidP="002226ED">
            <w:pPr>
              <w:pStyle w:val="c0"/>
              <w:shd w:val="clear" w:color="auto" w:fill="FFFFFF"/>
              <w:spacing w:before="0" w:beforeAutospacing="0" w:after="0" w:afterAutospacing="0"/>
              <w:jc w:val="center"/>
            </w:pPr>
            <w:r>
              <w:rPr>
                <w:rStyle w:val="c6"/>
                <w:color w:val="000000"/>
              </w:rPr>
              <w:t>Ф</w:t>
            </w:r>
            <w:r w:rsidRPr="00943B65">
              <w:rPr>
                <w:rStyle w:val="c6"/>
                <w:color w:val="000000"/>
              </w:rPr>
              <w:t>ормир</w:t>
            </w:r>
            <w:r>
              <w:rPr>
                <w:rStyle w:val="c6"/>
                <w:color w:val="000000"/>
              </w:rPr>
              <w:t>о</w:t>
            </w:r>
            <w:r w:rsidRPr="00943B65">
              <w:rPr>
                <w:rStyle w:val="c6"/>
                <w:color w:val="000000"/>
              </w:rPr>
              <w:t xml:space="preserve">вать мотивацию к обучению </w:t>
            </w:r>
          </w:p>
          <w:p w:rsidR="003E698A" w:rsidRPr="003E698A" w:rsidRDefault="003E698A" w:rsidP="003E69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E698A" w:rsidRPr="00B30565" w:rsidRDefault="003E698A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E698A" w:rsidRPr="00B30565" w:rsidRDefault="003E698A" w:rsidP="00C54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565">
              <w:rPr>
                <w:rFonts w:ascii="Times New Roman" w:hAnsi="Times New Roman"/>
                <w:sz w:val="24"/>
                <w:szCs w:val="24"/>
              </w:rPr>
              <w:t>Комплект карточек для активизации речи</w:t>
            </w:r>
          </w:p>
        </w:tc>
      </w:tr>
    </w:tbl>
    <w:p w:rsidR="008C3BD7" w:rsidRPr="00B30565" w:rsidRDefault="008C3BD7" w:rsidP="002226ED">
      <w:pPr>
        <w:rPr>
          <w:rFonts w:ascii="Times New Roman" w:hAnsi="Times New Roman"/>
          <w:b/>
          <w:sz w:val="24"/>
          <w:szCs w:val="24"/>
        </w:rPr>
      </w:pPr>
    </w:p>
    <w:sectPr w:rsidR="008C3BD7" w:rsidRPr="00B30565" w:rsidSect="00B3056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3A83"/>
    <w:rsid w:val="000056D7"/>
    <w:rsid w:val="00007AE1"/>
    <w:rsid w:val="000102A1"/>
    <w:rsid w:val="00013F1E"/>
    <w:rsid w:val="0002781B"/>
    <w:rsid w:val="00041939"/>
    <w:rsid w:val="00046E9F"/>
    <w:rsid w:val="000702A8"/>
    <w:rsid w:val="0007090F"/>
    <w:rsid w:val="00073F74"/>
    <w:rsid w:val="00076D57"/>
    <w:rsid w:val="000778C1"/>
    <w:rsid w:val="000778DB"/>
    <w:rsid w:val="000A22D3"/>
    <w:rsid w:val="000A3A94"/>
    <w:rsid w:val="000B5D2D"/>
    <w:rsid w:val="000C0010"/>
    <w:rsid w:val="000C3C7A"/>
    <w:rsid w:val="000D09E6"/>
    <w:rsid w:val="000D5F47"/>
    <w:rsid w:val="000F3DB2"/>
    <w:rsid w:val="000F42FC"/>
    <w:rsid w:val="00103FCC"/>
    <w:rsid w:val="00106F1E"/>
    <w:rsid w:val="001076C2"/>
    <w:rsid w:val="00114FE0"/>
    <w:rsid w:val="00117050"/>
    <w:rsid w:val="00121916"/>
    <w:rsid w:val="001226CA"/>
    <w:rsid w:val="00134860"/>
    <w:rsid w:val="00140A44"/>
    <w:rsid w:val="001432D0"/>
    <w:rsid w:val="00143FA4"/>
    <w:rsid w:val="00151D5E"/>
    <w:rsid w:val="0015215A"/>
    <w:rsid w:val="00157C70"/>
    <w:rsid w:val="00161F7F"/>
    <w:rsid w:val="00165F1A"/>
    <w:rsid w:val="00166E33"/>
    <w:rsid w:val="00186D72"/>
    <w:rsid w:val="001B1FF8"/>
    <w:rsid w:val="001B66FD"/>
    <w:rsid w:val="001B7C92"/>
    <w:rsid w:val="001C132C"/>
    <w:rsid w:val="001C2808"/>
    <w:rsid w:val="001C58F5"/>
    <w:rsid w:val="001D12BB"/>
    <w:rsid w:val="001D15C6"/>
    <w:rsid w:val="001D7B40"/>
    <w:rsid w:val="001E2F7D"/>
    <w:rsid w:val="001E5095"/>
    <w:rsid w:val="001E63B3"/>
    <w:rsid w:val="001E7042"/>
    <w:rsid w:val="001F044B"/>
    <w:rsid w:val="001F39D9"/>
    <w:rsid w:val="001F7B6A"/>
    <w:rsid w:val="00207105"/>
    <w:rsid w:val="00210150"/>
    <w:rsid w:val="00215F21"/>
    <w:rsid w:val="00216CB3"/>
    <w:rsid w:val="00220D66"/>
    <w:rsid w:val="002226ED"/>
    <w:rsid w:val="0022439A"/>
    <w:rsid w:val="002303C7"/>
    <w:rsid w:val="00231B02"/>
    <w:rsid w:val="0024117D"/>
    <w:rsid w:val="00241AF6"/>
    <w:rsid w:val="00243FE8"/>
    <w:rsid w:val="00252A95"/>
    <w:rsid w:val="00260B2B"/>
    <w:rsid w:val="00265348"/>
    <w:rsid w:val="0026734A"/>
    <w:rsid w:val="002777FD"/>
    <w:rsid w:val="0028618F"/>
    <w:rsid w:val="00286C9C"/>
    <w:rsid w:val="002A0151"/>
    <w:rsid w:val="002A537F"/>
    <w:rsid w:val="002A784F"/>
    <w:rsid w:val="002B0417"/>
    <w:rsid w:val="002B3CB3"/>
    <w:rsid w:val="002B5FD8"/>
    <w:rsid w:val="002C1D57"/>
    <w:rsid w:val="002C237C"/>
    <w:rsid w:val="002D5A83"/>
    <w:rsid w:val="002D7265"/>
    <w:rsid w:val="002E5A58"/>
    <w:rsid w:val="002F4B98"/>
    <w:rsid w:val="00303690"/>
    <w:rsid w:val="003045E1"/>
    <w:rsid w:val="00307723"/>
    <w:rsid w:val="003205AA"/>
    <w:rsid w:val="00335A43"/>
    <w:rsid w:val="00341C75"/>
    <w:rsid w:val="003508BE"/>
    <w:rsid w:val="003522B4"/>
    <w:rsid w:val="003524CE"/>
    <w:rsid w:val="00362C12"/>
    <w:rsid w:val="00363411"/>
    <w:rsid w:val="00365C95"/>
    <w:rsid w:val="00366335"/>
    <w:rsid w:val="003668EE"/>
    <w:rsid w:val="00375864"/>
    <w:rsid w:val="00381F72"/>
    <w:rsid w:val="00393FFF"/>
    <w:rsid w:val="00395F58"/>
    <w:rsid w:val="003A3AA9"/>
    <w:rsid w:val="003A6E4A"/>
    <w:rsid w:val="003B623E"/>
    <w:rsid w:val="003B627E"/>
    <w:rsid w:val="003C6BAD"/>
    <w:rsid w:val="003D2102"/>
    <w:rsid w:val="003D7A9E"/>
    <w:rsid w:val="003E3812"/>
    <w:rsid w:val="003E4594"/>
    <w:rsid w:val="003E4670"/>
    <w:rsid w:val="003E698A"/>
    <w:rsid w:val="003F3FA4"/>
    <w:rsid w:val="004119E7"/>
    <w:rsid w:val="00414DA0"/>
    <w:rsid w:val="00415CA0"/>
    <w:rsid w:val="00421D32"/>
    <w:rsid w:val="00425360"/>
    <w:rsid w:val="00426392"/>
    <w:rsid w:val="00430636"/>
    <w:rsid w:val="004436F9"/>
    <w:rsid w:val="0044376B"/>
    <w:rsid w:val="00443B2B"/>
    <w:rsid w:val="004470EF"/>
    <w:rsid w:val="0045014D"/>
    <w:rsid w:val="00460D5F"/>
    <w:rsid w:val="00462E9D"/>
    <w:rsid w:val="00464EF5"/>
    <w:rsid w:val="00465D75"/>
    <w:rsid w:val="00467808"/>
    <w:rsid w:val="0047540F"/>
    <w:rsid w:val="00475EFE"/>
    <w:rsid w:val="00491914"/>
    <w:rsid w:val="004922EE"/>
    <w:rsid w:val="004960E8"/>
    <w:rsid w:val="004A0B53"/>
    <w:rsid w:val="004A2701"/>
    <w:rsid w:val="004A2C39"/>
    <w:rsid w:val="004A389B"/>
    <w:rsid w:val="004A4D64"/>
    <w:rsid w:val="004B1F6D"/>
    <w:rsid w:val="004B3CC2"/>
    <w:rsid w:val="004B4325"/>
    <w:rsid w:val="004B6A13"/>
    <w:rsid w:val="004C3234"/>
    <w:rsid w:val="004C5828"/>
    <w:rsid w:val="004D4CAD"/>
    <w:rsid w:val="004D505E"/>
    <w:rsid w:val="004D5067"/>
    <w:rsid w:val="004E0233"/>
    <w:rsid w:val="004F07AE"/>
    <w:rsid w:val="004F26F0"/>
    <w:rsid w:val="00521719"/>
    <w:rsid w:val="00521EDC"/>
    <w:rsid w:val="00522BB1"/>
    <w:rsid w:val="00522CF7"/>
    <w:rsid w:val="00537162"/>
    <w:rsid w:val="00544638"/>
    <w:rsid w:val="0055627A"/>
    <w:rsid w:val="00561A5F"/>
    <w:rsid w:val="00563C23"/>
    <w:rsid w:val="00576956"/>
    <w:rsid w:val="00585D9A"/>
    <w:rsid w:val="005926D0"/>
    <w:rsid w:val="00594997"/>
    <w:rsid w:val="005A31F6"/>
    <w:rsid w:val="005B12AC"/>
    <w:rsid w:val="005B2176"/>
    <w:rsid w:val="005B60F4"/>
    <w:rsid w:val="005B76B9"/>
    <w:rsid w:val="005B7CCF"/>
    <w:rsid w:val="005C6743"/>
    <w:rsid w:val="005D427F"/>
    <w:rsid w:val="005E60DD"/>
    <w:rsid w:val="005E6698"/>
    <w:rsid w:val="005E72A5"/>
    <w:rsid w:val="005F339B"/>
    <w:rsid w:val="00600944"/>
    <w:rsid w:val="00601B82"/>
    <w:rsid w:val="00606592"/>
    <w:rsid w:val="006067B3"/>
    <w:rsid w:val="0061734C"/>
    <w:rsid w:val="00617890"/>
    <w:rsid w:val="006350DE"/>
    <w:rsid w:val="006370AC"/>
    <w:rsid w:val="00642CBD"/>
    <w:rsid w:val="00644EC7"/>
    <w:rsid w:val="00650294"/>
    <w:rsid w:val="00653960"/>
    <w:rsid w:val="006540F7"/>
    <w:rsid w:val="00656CB1"/>
    <w:rsid w:val="006605DD"/>
    <w:rsid w:val="00660C5A"/>
    <w:rsid w:val="006612E0"/>
    <w:rsid w:val="00661F75"/>
    <w:rsid w:val="00664944"/>
    <w:rsid w:val="006732E6"/>
    <w:rsid w:val="0067359F"/>
    <w:rsid w:val="0068322A"/>
    <w:rsid w:val="006956F6"/>
    <w:rsid w:val="006A2454"/>
    <w:rsid w:val="006A55B2"/>
    <w:rsid w:val="006C41AB"/>
    <w:rsid w:val="006D3FAA"/>
    <w:rsid w:val="006E0013"/>
    <w:rsid w:val="006E0344"/>
    <w:rsid w:val="006E0EFA"/>
    <w:rsid w:val="006E1D6E"/>
    <w:rsid w:val="006E27CA"/>
    <w:rsid w:val="006E7E1F"/>
    <w:rsid w:val="006F1C51"/>
    <w:rsid w:val="006F511D"/>
    <w:rsid w:val="00704416"/>
    <w:rsid w:val="00714B7D"/>
    <w:rsid w:val="00716D1B"/>
    <w:rsid w:val="007308CB"/>
    <w:rsid w:val="00735409"/>
    <w:rsid w:val="00735AF9"/>
    <w:rsid w:val="00742C26"/>
    <w:rsid w:val="00742CAB"/>
    <w:rsid w:val="00744B98"/>
    <w:rsid w:val="00751304"/>
    <w:rsid w:val="00764E45"/>
    <w:rsid w:val="0077074D"/>
    <w:rsid w:val="00770D19"/>
    <w:rsid w:val="00793FC7"/>
    <w:rsid w:val="0079635A"/>
    <w:rsid w:val="007A30F6"/>
    <w:rsid w:val="007A60C0"/>
    <w:rsid w:val="007B2432"/>
    <w:rsid w:val="007C1B36"/>
    <w:rsid w:val="007C3EF9"/>
    <w:rsid w:val="007D0A11"/>
    <w:rsid w:val="007F5122"/>
    <w:rsid w:val="007F657D"/>
    <w:rsid w:val="008012C0"/>
    <w:rsid w:val="00805070"/>
    <w:rsid w:val="00805FDE"/>
    <w:rsid w:val="008106D1"/>
    <w:rsid w:val="008114D5"/>
    <w:rsid w:val="0081204B"/>
    <w:rsid w:val="008131A3"/>
    <w:rsid w:val="00816EB8"/>
    <w:rsid w:val="008201AE"/>
    <w:rsid w:val="008207C8"/>
    <w:rsid w:val="008217AD"/>
    <w:rsid w:val="00831132"/>
    <w:rsid w:val="00835CDF"/>
    <w:rsid w:val="00846E41"/>
    <w:rsid w:val="008512A3"/>
    <w:rsid w:val="008555D8"/>
    <w:rsid w:val="00863EF7"/>
    <w:rsid w:val="00871120"/>
    <w:rsid w:val="00876591"/>
    <w:rsid w:val="008A381B"/>
    <w:rsid w:val="008A4644"/>
    <w:rsid w:val="008A5D46"/>
    <w:rsid w:val="008B0E04"/>
    <w:rsid w:val="008B107B"/>
    <w:rsid w:val="008B6BF6"/>
    <w:rsid w:val="008C0A3C"/>
    <w:rsid w:val="008C29FB"/>
    <w:rsid w:val="008C2B4A"/>
    <w:rsid w:val="008C3BD7"/>
    <w:rsid w:val="008D03E4"/>
    <w:rsid w:val="008D286F"/>
    <w:rsid w:val="008D781B"/>
    <w:rsid w:val="008E2A54"/>
    <w:rsid w:val="008F0A42"/>
    <w:rsid w:val="008F2EC6"/>
    <w:rsid w:val="008F5FB3"/>
    <w:rsid w:val="009072FC"/>
    <w:rsid w:val="00910287"/>
    <w:rsid w:val="00931D26"/>
    <w:rsid w:val="00931F61"/>
    <w:rsid w:val="00942B00"/>
    <w:rsid w:val="00951A7A"/>
    <w:rsid w:val="00963D7F"/>
    <w:rsid w:val="00964CF3"/>
    <w:rsid w:val="00974ADC"/>
    <w:rsid w:val="009852A3"/>
    <w:rsid w:val="0098543A"/>
    <w:rsid w:val="00987AB1"/>
    <w:rsid w:val="00994A1B"/>
    <w:rsid w:val="009958B5"/>
    <w:rsid w:val="009A0969"/>
    <w:rsid w:val="009B2667"/>
    <w:rsid w:val="009B2F08"/>
    <w:rsid w:val="009B30D6"/>
    <w:rsid w:val="009B3286"/>
    <w:rsid w:val="009C2B00"/>
    <w:rsid w:val="009C457F"/>
    <w:rsid w:val="009D2DD0"/>
    <w:rsid w:val="009E0D7C"/>
    <w:rsid w:val="009E2471"/>
    <w:rsid w:val="009F3BE8"/>
    <w:rsid w:val="009F4576"/>
    <w:rsid w:val="009F6EEC"/>
    <w:rsid w:val="00A03D6F"/>
    <w:rsid w:val="00A04259"/>
    <w:rsid w:val="00A079CB"/>
    <w:rsid w:val="00A138B1"/>
    <w:rsid w:val="00A215F6"/>
    <w:rsid w:val="00A32A6B"/>
    <w:rsid w:val="00A34714"/>
    <w:rsid w:val="00A34E82"/>
    <w:rsid w:val="00A35814"/>
    <w:rsid w:val="00A35EF3"/>
    <w:rsid w:val="00A4286D"/>
    <w:rsid w:val="00A473EA"/>
    <w:rsid w:val="00A8664A"/>
    <w:rsid w:val="00A92DA1"/>
    <w:rsid w:val="00AA77C5"/>
    <w:rsid w:val="00AB270A"/>
    <w:rsid w:val="00AB3B16"/>
    <w:rsid w:val="00AC1BE0"/>
    <w:rsid w:val="00AC59E6"/>
    <w:rsid w:val="00AD1B76"/>
    <w:rsid w:val="00AD4B2F"/>
    <w:rsid w:val="00AD5952"/>
    <w:rsid w:val="00AD6D1D"/>
    <w:rsid w:val="00AE6F46"/>
    <w:rsid w:val="00AF77F9"/>
    <w:rsid w:val="00B04685"/>
    <w:rsid w:val="00B04B33"/>
    <w:rsid w:val="00B04C36"/>
    <w:rsid w:val="00B066F4"/>
    <w:rsid w:val="00B10463"/>
    <w:rsid w:val="00B30565"/>
    <w:rsid w:val="00B330EE"/>
    <w:rsid w:val="00B405D8"/>
    <w:rsid w:val="00B53364"/>
    <w:rsid w:val="00B6681F"/>
    <w:rsid w:val="00B701AF"/>
    <w:rsid w:val="00B72746"/>
    <w:rsid w:val="00B743AB"/>
    <w:rsid w:val="00B81363"/>
    <w:rsid w:val="00B81AC9"/>
    <w:rsid w:val="00B859B2"/>
    <w:rsid w:val="00B85A11"/>
    <w:rsid w:val="00BA2EFA"/>
    <w:rsid w:val="00BA6D0D"/>
    <w:rsid w:val="00BB4C97"/>
    <w:rsid w:val="00BC1E8C"/>
    <w:rsid w:val="00BC5640"/>
    <w:rsid w:val="00BC7D8B"/>
    <w:rsid w:val="00BD42FE"/>
    <w:rsid w:val="00BD5060"/>
    <w:rsid w:val="00BD6F6C"/>
    <w:rsid w:val="00BE654A"/>
    <w:rsid w:val="00BF415F"/>
    <w:rsid w:val="00BF4592"/>
    <w:rsid w:val="00C02C31"/>
    <w:rsid w:val="00C02E4C"/>
    <w:rsid w:val="00C1436A"/>
    <w:rsid w:val="00C14567"/>
    <w:rsid w:val="00C1574D"/>
    <w:rsid w:val="00C1599B"/>
    <w:rsid w:val="00C246B9"/>
    <w:rsid w:val="00C266C6"/>
    <w:rsid w:val="00C41679"/>
    <w:rsid w:val="00C466D3"/>
    <w:rsid w:val="00C5083D"/>
    <w:rsid w:val="00C54106"/>
    <w:rsid w:val="00C54AC6"/>
    <w:rsid w:val="00C63663"/>
    <w:rsid w:val="00C6564B"/>
    <w:rsid w:val="00C72CD9"/>
    <w:rsid w:val="00C81DD9"/>
    <w:rsid w:val="00C81EDB"/>
    <w:rsid w:val="00C82E26"/>
    <w:rsid w:val="00C83BAA"/>
    <w:rsid w:val="00C83D1B"/>
    <w:rsid w:val="00C930EE"/>
    <w:rsid w:val="00CA6218"/>
    <w:rsid w:val="00CB247D"/>
    <w:rsid w:val="00CB4A31"/>
    <w:rsid w:val="00CB4BBD"/>
    <w:rsid w:val="00CB6BB0"/>
    <w:rsid w:val="00CE1E89"/>
    <w:rsid w:val="00CE2C66"/>
    <w:rsid w:val="00CF70E3"/>
    <w:rsid w:val="00D01368"/>
    <w:rsid w:val="00D03546"/>
    <w:rsid w:val="00D10560"/>
    <w:rsid w:val="00D2096C"/>
    <w:rsid w:val="00D3058C"/>
    <w:rsid w:val="00D400A8"/>
    <w:rsid w:val="00D42F4F"/>
    <w:rsid w:val="00D51457"/>
    <w:rsid w:val="00D64772"/>
    <w:rsid w:val="00D6565C"/>
    <w:rsid w:val="00D71506"/>
    <w:rsid w:val="00D71671"/>
    <w:rsid w:val="00D75139"/>
    <w:rsid w:val="00D772D6"/>
    <w:rsid w:val="00D84D3B"/>
    <w:rsid w:val="00D9092B"/>
    <w:rsid w:val="00D97DFD"/>
    <w:rsid w:val="00DA24F0"/>
    <w:rsid w:val="00DA7216"/>
    <w:rsid w:val="00DA7527"/>
    <w:rsid w:val="00DB4F5B"/>
    <w:rsid w:val="00DC0333"/>
    <w:rsid w:val="00DC33E0"/>
    <w:rsid w:val="00DC3515"/>
    <w:rsid w:val="00DC4C58"/>
    <w:rsid w:val="00DC59F7"/>
    <w:rsid w:val="00DC61DD"/>
    <w:rsid w:val="00DD0629"/>
    <w:rsid w:val="00DD21BD"/>
    <w:rsid w:val="00DD387B"/>
    <w:rsid w:val="00DE2F96"/>
    <w:rsid w:val="00DE52B3"/>
    <w:rsid w:val="00DE5510"/>
    <w:rsid w:val="00DF1904"/>
    <w:rsid w:val="00DF2A8B"/>
    <w:rsid w:val="00E07087"/>
    <w:rsid w:val="00E10F57"/>
    <w:rsid w:val="00E26829"/>
    <w:rsid w:val="00E3448A"/>
    <w:rsid w:val="00E346E0"/>
    <w:rsid w:val="00E35482"/>
    <w:rsid w:val="00E407A9"/>
    <w:rsid w:val="00E42A12"/>
    <w:rsid w:val="00E42A73"/>
    <w:rsid w:val="00E52C1A"/>
    <w:rsid w:val="00E57F20"/>
    <w:rsid w:val="00E62E70"/>
    <w:rsid w:val="00E65BFE"/>
    <w:rsid w:val="00E66967"/>
    <w:rsid w:val="00E67527"/>
    <w:rsid w:val="00E76746"/>
    <w:rsid w:val="00E833EC"/>
    <w:rsid w:val="00E8381E"/>
    <w:rsid w:val="00E97F48"/>
    <w:rsid w:val="00EA5D65"/>
    <w:rsid w:val="00EB0D48"/>
    <w:rsid w:val="00EC1008"/>
    <w:rsid w:val="00ED2885"/>
    <w:rsid w:val="00ED4310"/>
    <w:rsid w:val="00ED5026"/>
    <w:rsid w:val="00ED5F58"/>
    <w:rsid w:val="00EE0937"/>
    <w:rsid w:val="00EF49EF"/>
    <w:rsid w:val="00F00E21"/>
    <w:rsid w:val="00F03783"/>
    <w:rsid w:val="00F10591"/>
    <w:rsid w:val="00F135B2"/>
    <w:rsid w:val="00F14707"/>
    <w:rsid w:val="00F2187C"/>
    <w:rsid w:val="00F27F5B"/>
    <w:rsid w:val="00F35D6C"/>
    <w:rsid w:val="00F40A35"/>
    <w:rsid w:val="00F441D5"/>
    <w:rsid w:val="00F458A9"/>
    <w:rsid w:val="00F53B30"/>
    <w:rsid w:val="00F61AFC"/>
    <w:rsid w:val="00F649C2"/>
    <w:rsid w:val="00F65976"/>
    <w:rsid w:val="00F709F8"/>
    <w:rsid w:val="00F72859"/>
    <w:rsid w:val="00F74ABA"/>
    <w:rsid w:val="00F8025A"/>
    <w:rsid w:val="00F842B7"/>
    <w:rsid w:val="00F93A83"/>
    <w:rsid w:val="00FA45E7"/>
    <w:rsid w:val="00FA6FD1"/>
    <w:rsid w:val="00FB0727"/>
    <w:rsid w:val="00FB1C0A"/>
    <w:rsid w:val="00FB40DC"/>
    <w:rsid w:val="00FB7277"/>
    <w:rsid w:val="00FC0366"/>
    <w:rsid w:val="00FC2DF8"/>
    <w:rsid w:val="00FC3249"/>
    <w:rsid w:val="00FC3BF5"/>
    <w:rsid w:val="00FD5D79"/>
    <w:rsid w:val="00FE4347"/>
    <w:rsid w:val="00FE5B54"/>
    <w:rsid w:val="00FF0B6E"/>
    <w:rsid w:val="00FF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3C1D4E"/>
  <w15:docId w15:val="{87EC0646-AFDC-42FD-A3DE-BD387B6A1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2A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5C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Strong"/>
    <w:basedOn w:val="a0"/>
    <w:uiPriority w:val="99"/>
    <w:qFormat/>
    <w:rsid w:val="0002781B"/>
    <w:rPr>
      <w:rFonts w:cs="Times New Roman"/>
      <w:b/>
      <w:bCs/>
    </w:rPr>
  </w:style>
  <w:style w:type="paragraph" w:customStyle="1" w:styleId="Default">
    <w:name w:val="Default"/>
    <w:uiPriority w:val="99"/>
    <w:rsid w:val="0022439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0">
    <w:name w:val="c0"/>
    <w:basedOn w:val="a"/>
    <w:rsid w:val="00DD21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rsid w:val="00DD21BD"/>
  </w:style>
  <w:style w:type="paragraph" w:styleId="a5">
    <w:name w:val="No Spacing"/>
    <w:aliases w:val="основа"/>
    <w:link w:val="a6"/>
    <w:uiPriority w:val="1"/>
    <w:qFormat/>
    <w:rsid w:val="00465D75"/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Без интервала Знак"/>
    <w:aliases w:val="основа Знак"/>
    <w:link w:val="a5"/>
    <w:uiPriority w:val="1"/>
    <w:rsid w:val="00465D75"/>
    <w:rPr>
      <w:rFonts w:asciiTheme="minorHAnsi" w:eastAsiaTheme="minorEastAsia" w:hAnsiTheme="minorHAnsi" w:cstheme="minorBidi"/>
      <w:sz w:val="22"/>
      <w:szCs w:val="22"/>
    </w:rPr>
  </w:style>
  <w:style w:type="paragraph" w:customStyle="1" w:styleId="c2">
    <w:name w:val="c2"/>
    <w:basedOn w:val="a"/>
    <w:rsid w:val="004C32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4C3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490D1-1594-4465-B0E7-9C21710F4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24</Pages>
  <Words>5997</Words>
  <Characters>34188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9</cp:revision>
  <cp:lastPrinted>2013-11-02T04:49:00Z</cp:lastPrinted>
  <dcterms:created xsi:type="dcterms:W3CDTF">2023-08-21T06:51:00Z</dcterms:created>
  <dcterms:modified xsi:type="dcterms:W3CDTF">2023-09-07T05:38:00Z</dcterms:modified>
</cp:coreProperties>
</file>