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55A75" w14:textId="77777777" w:rsidR="00DB2880" w:rsidRDefault="00CE78B6" w:rsidP="00CE78B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bookmarkStart w:id="0" w:name="_Hlk145070341"/>
      <w:r>
        <w:rPr>
          <w:rFonts w:ascii="Times New Roman" w:hAnsi="Times New Roman" w:cs="Times New Roman"/>
          <w:sz w:val="24"/>
          <w:szCs w:val="24"/>
        </w:rPr>
        <w:t>Кале</w:t>
      </w:r>
      <w:r w:rsidR="00D45933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дарно-тематическое планирование 8класс «Слесарное дело»</w:t>
      </w:r>
    </w:p>
    <w:tbl>
      <w:tblPr>
        <w:tblStyle w:val="a3"/>
        <w:tblW w:w="15594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851"/>
        <w:gridCol w:w="3402"/>
        <w:gridCol w:w="3402"/>
        <w:gridCol w:w="3402"/>
        <w:gridCol w:w="851"/>
        <w:gridCol w:w="851"/>
      </w:tblGrid>
      <w:tr w:rsidR="007A36D8" w14:paraId="68240DF3" w14:textId="77777777" w:rsidTr="00821B95">
        <w:tc>
          <w:tcPr>
            <w:tcW w:w="567" w:type="dxa"/>
            <w:vMerge w:val="restart"/>
          </w:tcPr>
          <w:bookmarkEnd w:id="0"/>
          <w:p w14:paraId="6ADBF3D0" w14:textId="77777777" w:rsidR="007A36D8" w:rsidRDefault="007A36D8" w:rsidP="007A36D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132561CA" w14:textId="77777777" w:rsidR="007A36D8" w:rsidRDefault="007A36D8" w:rsidP="007A36D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68" w:type="dxa"/>
            <w:vMerge w:val="restart"/>
          </w:tcPr>
          <w:p w14:paraId="1C252C45" w14:textId="77777777" w:rsidR="007A36D8" w:rsidRDefault="007A36D8" w:rsidP="007A36D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851" w:type="dxa"/>
            <w:vMerge w:val="restart"/>
          </w:tcPr>
          <w:p w14:paraId="59201B25" w14:textId="77777777" w:rsidR="007A36D8" w:rsidRDefault="007A36D8" w:rsidP="007A36D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14:paraId="3FBE509B" w14:textId="77777777" w:rsidR="007A36D8" w:rsidRDefault="007A36D8" w:rsidP="007A36D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3402" w:type="dxa"/>
            <w:vMerge w:val="restart"/>
          </w:tcPr>
          <w:p w14:paraId="03270EF2" w14:textId="77777777" w:rsidR="007A36D8" w:rsidRDefault="007A36D8" w:rsidP="007A36D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6804" w:type="dxa"/>
            <w:gridSpan w:val="2"/>
          </w:tcPr>
          <w:p w14:paraId="0C751C14" w14:textId="77777777" w:rsidR="007A36D8" w:rsidRDefault="007A36D8" w:rsidP="007A36D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D8">
              <w:rPr>
                <w:rFonts w:ascii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  <w:tc>
          <w:tcPr>
            <w:tcW w:w="1702" w:type="dxa"/>
            <w:gridSpan w:val="2"/>
          </w:tcPr>
          <w:p w14:paraId="03C2EDA9" w14:textId="77777777" w:rsidR="007A36D8" w:rsidRDefault="007A36D8" w:rsidP="007A36D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7A36D8" w14:paraId="7C230A90" w14:textId="77777777" w:rsidTr="007A36D8">
        <w:tc>
          <w:tcPr>
            <w:tcW w:w="567" w:type="dxa"/>
            <w:vMerge/>
          </w:tcPr>
          <w:p w14:paraId="4A38229C" w14:textId="77777777" w:rsidR="007A36D8" w:rsidRDefault="007A36D8" w:rsidP="007A36D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66948CDE" w14:textId="77777777" w:rsidR="007A36D8" w:rsidRDefault="007A36D8" w:rsidP="007A36D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6BED0473" w14:textId="77777777" w:rsidR="007A36D8" w:rsidRDefault="007A36D8" w:rsidP="007A36D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ED0ADE1" w14:textId="77777777" w:rsidR="007A36D8" w:rsidRDefault="007A36D8" w:rsidP="007A36D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6AB858E" w14:textId="77777777" w:rsidR="007A36D8" w:rsidRDefault="007A36D8" w:rsidP="007A36D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402" w:type="dxa"/>
          </w:tcPr>
          <w:p w14:paraId="1D2F52F5" w14:textId="77777777" w:rsidR="007A36D8" w:rsidRDefault="007A36D8" w:rsidP="007A36D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  <w:tc>
          <w:tcPr>
            <w:tcW w:w="851" w:type="dxa"/>
          </w:tcPr>
          <w:p w14:paraId="3B8E4796" w14:textId="77777777" w:rsidR="007A36D8" w:rsidRDefault="007A36D8" w:rsidP="007A36D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851" w:type="dxa"/>
          </w:tcPr>
          <w:p w14:paraId="5C5D2360" w14:textId="77777777" w:rsidR="007A36D8" w:rsidRDefault="007A36D8" w:rsidP="007A36D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факту</w:t>
            </w:r>
          </w:p>
        </w:tc>
      </w:tr>
      <w:tr w:rsidR="007A36D8" w14:paraId="65A12B48" w14:textId="77777777" w:rsidTr="00821B95">
        <w:tc>
          <w:tcPr>
            <w:tcW w:w="15594" w:type="dxa"/>
            <w:gridSpan w:val="8"/>
          </w:tcPr>
          <w:p w14:paraId="67593DB5" w14:textId="77777777" w:rsidR="007A36D8" w:rsidRPr="007A36D8" w:rsidRDefault="007A36D8" w:rsidP="007A36D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четверть (</w:t>
            </w:r>
            <w:r w:rsidR="005A3E5A">
              <w:rPr>
                <w:rFonts w:ascii="Times New Roman" w:hAnsi="Times New Roman" w:cs="Times New Roman"/>
                <w:sz w:val="24"/>
                <w:szCs w:val="24"/>
              </w:rPr>
              <w:t>59ч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A36D8" w14:paraId="5732E989" w14:textId="77777777" w:rsidTr="00821B95">
        <w:tc>
          <w:tcPr>
            <w:tcW w:w="15594" w:type="dxa"/>
            <w:gridSpan w:val="8"/>
          </w:tcPr>
          <w:p w14:paraId="730663E3" w14:textId="77777777" w:rsidR="007A36D8" w:rsidRDefault="007A36D8" w:rsidP="007A36D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занятие (</w:t>
            </w:r>
            <w:r w:rsidR="005A3E5A">
              <w:rPr>
                <w:rFonts w:ascii="Times New Roman" w:hAnsi="Times New Roman" w:cs="Times New Roman"/>
                <w:sz w:val="24"/>
                <w:szCs w:val="24"/>
              </w:rPr>
              <w:t>3ч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E78B6" w14:paraId="50FF6B04" w14:textId="77777777" w:rsidTr="007A36D8">
        <w:tc>
          <w:tcPr>
            <w:tcW w:w="567" w:type="dxa"/>
          </w:tcPr>
          <w:p w14:paraId="5736002A" w14:textId="77777777" w:rsidR="00CE78B6" w:rsidRDefault="00BD2C47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4DB12B77" w14:textId="77777777" w:rsidR="00CE78B6" w:rsidRDefault="00BD2C47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C47">
              <w:rPr>
                <w:rFonts w:ascii="Times New Roman" w:hAnsi="Times New Roman" w:cs="Times New Roman"/>
                <w:sz w:val="24"/>
                <w:szCs w:val="24"/>
              </w:rPr>
              <w:t xml:space="preserve">Вводное занятие. </w:t>
            </w:r>
          </w:p>
        </w:tc>
        <w:tc>
          <w:tcPr>
            <w:tcW w:w="851" w:type="dxa"/>
          </w:tcPr>
          <w:p w14:paraId="20DD56C3" w14:textId="77777777" w:rsidR="00CE78B6" w:rsidRDefault="00D45933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6564B35" w14:textId="77777777" w:rsidR="00D45933" w:rsidRPr="00D45933" w:rsidRDefault="00D45933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933">
              <w:rPr>
                <w:rFonts w:ascii="Times New Roman" w:hAnsi="Times New Roman" w:cs="Times New Roman"/>
                <w:sz w:val="24"/>
                <w:szCs w:val="24"/>
              </w:rPr>
              <w:t>Задачи обученияна год. План работы на четверть.</w:t>
            </w:r>
          </w:p>
          <w:p w14:paraId="17901E54" w14:textId="77777777" w:rsidR="00CE78B6" w:rsidRDefault="00CE78B6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EE8297A" w14:textId="77777777" w:rsidR="00CE78B6" w:rsidRDefault="00D45933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учителя </w:t>
            </w:r>
            <w:r w:rsidRPr="00D45933">
              <w:rPr>
                <w:rFonts w:ascii="Times New Roman" w:hAnsi="Times New Roman" w:cs="Times New Roman"/>
                <w:sz w:val="24"/>
                <w:szCs w:val="24"/>
              </w:rPr>
              <w:t>расширят представление о профессии слесаря</w:t>
            </w:r>
          </w:p>
        </w:tc>
        <w:tc>
          <w:tcPr>
            <w:tcW w:w="3402" w:type="dxa"/>
          </w:tcPr>
          <w:p w14:paraId="7B8BE031" w14:textId="77777777" w:rsidR="00D45933" w:rsidRPr="00D45933" w:rsidRDefault="00D45933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933">
              <w:rPr>
                <w:rFonts w:ascii="Times New Roman" w:hAnsi="Times New Roman" w:cs="Times New Roman"/>
                <w:sz w:val="24"/>
                <w:szCs w:val="24"/>
              </w:rPr>
              <w:t>Знакомятся с задачами обучения в 8 классе, с планом работы на год.</w:t>
            </w:r>
          </w:p>
          <w:p w14:paraId="4024C4D1" w14:textId="77777777" w:rsidR="00D45933" w:rsidRPr="00D45933" w:rsidRDefault="00D45933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933">
              <w:rPr>
                <w:rFonts w:ascii="Times New Roman" w:hAnsi="Times New Roman" w:cs="Times New Roman"/>
                <w:sz w:val="24"/>
                <w:szCs w:val="24"/>
              </w:rPr>
              <w:t>Расширяют представление о профессии с</w:t>
            </w:r>
            <w:r w:rsidR="008F3959">
              <w:rPr>
                <w:rFonts w:ascii="Times New Roman" w:hAnsi="Times New Roman" w:cs="Times New Roman"/>
                <w:sz w:val="24"/>
                <w:szCs w:val="24"/>
              </w:rPr>
              <w:t>лесарь</w:t>
            </w:r>
            <w:r w:rsidRPr="00D459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D9F5A12" w14:textId="77777777" w:rsidR="00CE78B6" w:rsidRDefault="00CE78B6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54F3DB4" w14:textId="77777777" w:rsidR="00CE78B6" w:rsidRDefault="005A3E5A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1.09</w:t>
            </w:r>
          </w:p>
        </w:tc>
        <w:tc>
          <w:tcPr>
            <w:tcW w:w="851" w:type="dxa"/>
          </w:tcPr>
          <w:p w14:paraId="0BFF0214" w14:textId="77777777" w:rsidR="00CE78B6" w:rsidRDefault="00CE78B6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8B6" w14:paraId="2D4A0667" w14:textId="77777777" w:rsidTr="007A36D8">
        <w:tc>
          <w:tcPr>
            <w:tcW w:w="567" w:type="dxa"/>
          </w:tcPr>
          <w:p w14:paraId="71B969AB" w14:textId="77777777" w:rsidR="00CE78B6" w:rsidRDefault="00D45933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7117B091" w14:textId="77777777" w:rsidR="00CE78B6" w:rsidRDefault="00D45933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C47">
              <w:rPr>
                <w:rFonts w:ascii="Times New Roman" w:hAnsi="Times New Roman" w:cs="Times New Roman"/>
                <w:sz w:val="24"/>
                <w:szCs w:val="24"/>
              </w:rPr>
              <w:t>Первичный инструктаж</w:t>
            </w:r>
            <w:r w:rsidR="002C2A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2C47">
              <w:rPr>
                <w:rFonts w:ascii="Times New Roman" w:hAnsi="Times New Roman" w:cs="Times New Roman"/>
                <w:sz w:val="24"/>
                <w:szCs w:val="24"/>
              </w:rPr>
              <w:t>по охране</w:t>
            </w:r>
            <w:r w:rsidR="002C2A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2C47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</w:p>
        </w:tc>
        <w:tc>
          <w:tcPr>
            <w:tcW w:w="851" w:type="dxa"/>
          </w:tcPr>
          <w:p w14:paraId="34DD96CC" w14:textId="77777777" w:rsidR="00CE78B6" w:rsidRDefault="00D45933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3EEEE25" w14:textId="77777777" w:rsidR="00D45933" w:rsidRPr="00D45933" w:rsidRDefault="00D45933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933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r w:rsidR="002C2A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933">
              <w:rPr>
                <w:rFonts w:ascii="Times New Roman" w:hAnsi="Times New Roman" w:cs="Times New Roman"/>
                <w:sz w:val="24"/>
                <w:szCs w:val="24"/>
              </w:rPr>
              <w:t>рабочих мест.</w:t>
            </w:r>
          </w:p>
          <w:p w14:paraId="7032D9B4" w14:textId="77777777" w:rsidR="00D45933" w:rsidRPr="00D45933" w:rsidRDefault="00D45933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933">
              <w:rPr>
                <w:rFonts w:ascii="Times New Roman" w:hAnsi="Times New Roman" w:cs="Times New Roman"/>
                <w:sz w:val="24"/>
                <w:szCs w:val="24"/>
              </w:rPr>
              <w:t>Распределение</w:t>
            </w:r>
            <w:r w:rsidR="002C2A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933">
              <w:rPr>
                <w:rFonts w:ascii="Times New Roman" w:hAnsi="Times New Roman" w:cs="Times New Roman"/>
                <w:sz w:val="24"/>
                <w:szCs w:val="24"/>
              </w:rPr>
              <w:t>обязанностей.</w:t>
            </w:r>
          </w:p>
          <w:p w14:paraId="69D6CD8B" w14:textId="77777777" w:rsidR="00CE78B6" w:rsidRDefault="00D45933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933">
              <w:rPr>
                <w:rFonts w:ascii="Times New Roman" w:hAnsi="Times New Roman" w:cs="Times New Roman"/>
                <w:sz w:val="24"/>
                <w:szCs w:val="24"/>
              </w:rPr>
              <w:t>Инструктажпо охране труда</w:t>
            </w:r>
          </w:p>
        </w:tc>
        <w:tc>
          <w:tcPr>
            <w:tcW w:w="3402" w:type="dxa"/>
          </w:tcPr>
          <w:p w14:paraId="709830C6" w14:textId="77777777" w:rsidR="00CE78B6" w:rsidRDefault="00D45933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933">
              <w:rPr>
                <w:rFonts w:ascii="Times New Roman" w:hAnsi="Times New Roman" w:cs="Times New Roman"/>
                <w:sz w:val="24"/>
                <w:szCs w:val="24"/>
              </w:rPr>
              <w:t>Повторяют правила поведения в мастерской, умеют организовать</w:t>
            </w:r>
            <w:r w:rsidR="002C2A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933">
              <w:rPr>
                <w:rFonts w:ascii="Times New Roman" w:hAnsi="Times New Roman" w:cs="Times New Roman"/>
                <w:sz w:val="24"/>
                <w:szCs w:val="24"/>
              </w:rPr>
              <w:t>рабочее место с помощью учителя</w:t>
            </w:r>
          </w:p>
        </w:tc>
        <w:tc>
          <w:tcPr>
            <w:tcW w:w="3402" w:type="dxa"/>
          </w:tcPr>
          <w:p w14:paraId="19940F9F" w14:textId="77777777" w:rsidR="00CE78B6" w:rsidRDefault="00D45933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933">
              <w:rPr>
                <w:rFonts w:ascii="Times New Roman" w:hAnsi="Times New Roman" w:cs="Times New Roman"/>
                <w:sz w:val="24"/>
                <w:szCs w:val="24"/>
              </w:rPr>
              <w:t>Организуют рабочее место</w:t>
            </w:r>
            <w:r w:rsidR="005A3E5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45933">
              <w:rPr>
                <w:rFonts w:ascii="Times New Roman" w:hAnsi="Times New Roman" w:cs="Times New Roman"/>
                <w:sz w:val="24"/>
                <w:szCs w:val="24"/>
              </w:rPr>
              <w:t>Повторяют правила поведения в мастерской</w:t>
            </w:r>
            <w:r w:rsidR="005A3E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60280B9F" w14:textId="77777777" w:rsidR="00CE78B6" w:rsidRDefault="005A3E5A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1.09</w:t>
            </w:r>
          </w:p>
        </w:tc>
        <w:tc>
          <w:tcPr>
            <w:tcW w:w="851" w:type="dxa"/>
          </w:tcPr>
          <w:p w14:paraId="7B52A9D3" w14:textId="77777777" w:rsidR="00CE78B6" w:rsidRDefault="00CE78B6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8B6" w14:paraId="447D0884" w14:textId="77777777" w:rsidTr="007A36D8">
        <w:tc>
          <w:tcPr>
            <w:tcW w:w="567" w:type="dxa"/>
          </w:tcPr>
          <w:p w14:paraId="0BE475E9" w14:textId="77777777" w:rsidR="00CE78B6" w:rsidRDefault="005A3E5A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14:paraId="568C32FA" w14:textId="77777777" w:rsidR="005A3E5A" w:rsidRPr="005A3E5A" w:rsidRDefault="005A3E5A" w:rsidP="005A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E5A">
              <w:rPr>
                <w:rFonts w:ascii="Times New Roman" w:hAnsi="Times New Roman" w:cs="Times New Roman"/>
                <w:sz w:val="24"/>
                <w:szCs w:val="24"/>
              </w:rPr>
              <w:t>Противопожарная и</w:t>
            </w:r>
          </w:p>
          <w:p w14:paraId="5B8C77A9" w14:textId="77777777" w:rsidR="00CE78B6" w:rsidRDefault="005A3E5A" w:rsidP="005A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2C2AA8">
              <w:rPr>
                <w:rFonts w:ascii="Times New Roman" w:hAnsi="Times New Roman" w:cs="Times New Roman"/>
                <w:sz w:val="24"/>
                <w:szCs w:val="24"/>
              </w:rPr>
              <w:t>лектробезопа</w:t>
            </w:r>
            <w:r w:rsidRPr="005A3E5A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</w:p>
        </w:tc>
        <w:tc>
          <w:tcPr>
            <w:tcW w:w="851" w:type="dxa"/>
          </w:tcPr>
          <w:p w14:paraId="36D77C3E" w14:textId="77777777" w:rsidR="00CE78B6" w:rsidRDefault="005A3E5A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3C614F1" w14:textId="77777777" w:rsidR="005A3E5A" w:rsidRPr="005A3E5A" w:rsidRDefault="005A3E5A" w:rsidP="005A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E5A">
              <w:rPr>
                <w:rFonts w:ascii="Times New Roman" w:hAnsi="Times New Roman" w:cs="Times New Roman"/>
                <w:sz w:val="24"/>
                <w:szCs w:val="24"/>
              </w:rPr>
              <w:t>Знакомство с причинами</w:t>
            </w:r>
          </w:p>
          <w:p w14:paraId="611E20CA" w14:textId="77777777" w:rsidR="005A3E5A" w:rsidRPr="005A3E5A" w:rsidRDefault="005A3E5A" w:rsidP="005A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E5A">
              <w:rPr>
                <w:rFonts w:ascii="Times New Roman" w:hAnsi="Times New Roman" w:cs="Times New Roman"/>
                <w:sz w:val="24"/>
                <w:szCs w:val="24"/>
              </w:rPr>
              <w:t>пожаров и причинами</w:t>
            </w:r>
          </w:p>
          <w:p w14:paraId="5BDCCAE9" w14:textId="77777777" w:rsidR="005A3E5A" w:rsidRPr="005A3E5A" w:rsidRDefault="005A3E5A" w:rsidP="005A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E5A">
              <w:rPr>
                <w:rFonts w:ascii="Times New Roman" w:hAnsi="Times New Roman" w:cs="Times New Roman"/>
                <w:sz w:val="24"/>
                <w:szCs w:val="24"/>
              </w:rPr>
              <w:t>травматизма.</w:t>
            </w:r>
          </w:p>
          <w:p w14:paraId="40612B34" w14:textId="77777777" w:rsidR="005A3E5A" w:rsidRPr="005A3E5A" w:rsidRDefault="005A3E5A" w:rsidP="005A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E5A">
              <w:rPr>
                <w:rFonts w:ascii="Times New Roman" w:hAnsi="Times New Roman" w:cs="Times New Roman"/>
                <w:sz w:val="24"/>
                <w:szCs w:val="24"/>
              </w:rPr>
              <w:t>Изучение основных правил</w:t>
            </w:r>
          </w:p>
          <w:p w14:paraId="6AC34C92" w14:textId="77777777" w:rsidR="005A3E5A" w:rsidRPr="005A3E5A" w:rsidRDefault="005A3E5A" w:rsidP="005A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E5A">
              <w:rPr>
                <w:rFonts w:ascii="Times New Roman" w:hAnsi="Times New Roman" w:cs="Times New Roman"/>
                <w:sz w:val="24"/>
                <w:szCs w:val="24"/>
              </w:rPr>
              <w:t>противопожарной безопасности</w:t>
            </w:r>
            <w:r w:rsidR="00836C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E5A">
              <w:rPr>
                <w:rFonts w:ascii="Times New Roman" w:hAnsi="Times New Roman" w:cs="Times New Roman"/>
                <w:sz w:val="24"/>
                <w:szCs w:val="24"/>
              </w:rPr>
              <w:t>в мастерской, средств</w:t>
            </w:r>
            <w:r w:rsidR="00836C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E5A">
              <w:rPr>
                <w:rFonts w:ascii="Times New Roman" w:hAnsi="Times New Roman" w:cs="Times New Roman"/>
                <w:sz w:val="24"/>
                <w:szCs w:val="24"/>
              </w:rPr>
              <w:t>пожаротушения.</w:t>
            </w:r>
          </w:p>
          <w:p w14:paraId="615D5F58" w14:textId="77777777" w:rsidR="005A3E5A" w:rsidRPr="005A3E5A" w:rsidRDefault="005A3E5A" w:rsidP="005A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E5A">
              <w:rPr>
                <w:rFonts w:ascii="Times New Roman" w:hAnsi="Times New Roman" w:cs="Times New Roman"/>
                <w:sz w:val="24"/>
                <w:szCs w:val="24"/>
              </w:rPr>
              <w:t>Изучение основных норм</w:t>
            </w:r>
          </w:p>
          <w:p w14:paraId="561F98CC" w14:textId="77777777" w:rsidR="005A3E5A" w:rsidRPr="005A3E5A" w:rsidRDefault="005A3E5A" w:rsidP="005A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E5A">
              <w:rPr>
                <w:rFonts w:ascii="Times New Roman" w:hAnsi="Times New Roman" w:cs="Times New Roman"/>
                <w:sz w:val="24"/>
                <w:szCs w:val="24"/>
              </w:rPr>
              <w:t>электробезопасности</w:t>
            </w:r>
          </w:p>
          <w:p w14:paraId="15359E2F" w14:textId="77777777" w:rsidR="00CE78B6" w:rsidRDefault="005A3E5A" w:rsidP="005A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E5A">
              <w:rPr>
                <w:rFonts w:ascii="Times New Roman" w:hAnsi="Times New Roman" w:cs="Times New Roman"/>
                <w:sz w:val="24"/>
                <w:szCs w:val="24"/>
              </w:rPr>
              <w:t>оборудования</w:t>
            </w:r>
          </w:p>
        </w:tc>
        <w:tc>
          <w:tcPr>
            <w:tcW w:w="3402" w:type="dxa"/>
          </w:tcPr>
          <w:p w14:paraId="45021CE8" w14:textId="77777777" w:rsidR="005A3E5A" w:rsidRPr="005A3E5A" w:rsidRDefault="005A3E5A" w:rsidP="005A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E5A">
              <w:rPr>
                <w:rFonts w:ascii="Times New Roman" w:hAnsi="Times New Roman" w:cs="Times New Roman"/>
                <w:sz w:val="24"/>
                <w:szCs w:val="24"/>
              </w:rPr>
              <w:t>Знакомятся с причинами</w:t>
            </w:r>
          </w:p>
          <w:p w14:paraId="7D1BD415" w14:textId="77777777" w:rsidR="005A3E5A" w:rsidRPr="005A3E5A" w:rsidRDefault="005A3E5A" w:rsidP="005A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E5A">
              <w:rPr>
                <w:rFonts w:ascii="Times New Roman" w:hAnsi="Times New Roman" w:cs="Times New Roman"/>
                <w:sz w:val="24"/>
                <w:szCs w:val="24"/>
              </w:rPr>
              <w:t>пожаров и причинами</w:t>
            </w:r>
          </w:p>
          <w:p w14:paraId="2FA427BC" w14:textId="77777777" w:rsidR="005A3E5A" w:rsidRPr="005A3E5A" w:rsidRDefault="005A3E5A" w:rsidP="005A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E5A">
              <w:rPr>
                <w:rFonts w:ascii="Times New Roman" w:hAnsi="Times New Roman" w:cs="Times New Roman"/>
                <w:sz w:val="24"/>
                <w:szCs w:val="24"/>
              </w:rPr>
              <w:t>травматизма.</w:t>
            </w:r>
          </w:p>
          <w:p w14:paraId="479525BF" w14:textId="77777777" w:rsidR="005A3E5A" w:rsidRPr="005A3E5A" w:rsidRDefault="005A3E5A" w:rsidP="005A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E5A">
              <w:rPr>
                <w:rFonts w:ascii="Times New Roman" w:hAnsi="Times New Roman" w:cs="Times New Roman"/>
                <w:sz w:val="24"/>
                <w:szCs w:val="24"/>
              </w:rPr>
              <w:t>Изучают основные правила</w:t>
            </w:r>
          </w:p>
          <w:p w14:paraId="3FD5F10B" w14:textId="77777777" w:rsidR="005A3E5A" w:rsidRPr="005A3E5A" w:rsidRDefault="005A3E5A" w:rsidP="005A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E5A">
              <w:rPr>
                <w:rFonts w:ascii="Times New Roman" w:hAnsi="Times New Roman" w:cs="Times New Roman"/>
                <w:sz w:val="24"/>
                <w:szCs w:val="24"/>
              </w:rPr>
              <w:t>противопожарной</w:t>
            </w:r>
          </w:p>
          <w:p w14:paraId="0D8D18FA" w14:textId="77777777" w:rsidR="005A3E5A" w:rsidRPr="005A3E5A" w:rsidRDefault="005A3E5A" w:rsidP="005A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E5A">
              <w:rPr>
                <w:rFonts w:ascii="Times New Roman" w:hAnsi="Times New Roman" w:cs="Times New Roman"/>
                <w:sz w:val="24"/>
                <w:szCs w:val="24"/>
              </w:rPr>
              <w:t>безопасности в мастерской,</w:t>
            </w:r>
          </w:p>
          <w:p w14:paraId="7903EA76" w14:textId="77777777" w:rsidR="005A3E5A" w:rsidRPr="005A3E5A" w:rsidRDefault="005A3E5A" w:rsidP="005A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E5A">
              <w:rPr>
                <w:rFonts w:ascii="Times New Roman" w:hAnsi="Times New Roman" w:cs="Times New Roman"/>
                <w:sz w:val="24"/>
                <w:szCs w:val="24"/>
              </w:rPr>
              <w:t>средства пожаротушения.</w:t>
            </w:r>
          </w:p>
          <w:p w14:paraId="2646A130" w14:textId="77777777" w:rsidR="005A3E5A" w:rsidRPr="005A3E5A" w:rsidRDefault="005A3E5A" w:rsidP="005A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E5A">
              <w:rPr>
                <w:rFonts w:ascii="Times New Roman" w:hAnsi="Times New Roman" w:cs="Times New Roman"/>
                <w:sz w:val="24"/>
                <w:szCs w:val="24"/>
              </w:rPr>
              <w:t>Изучают основные нормы</w:t>
            </w:r>
          </w:p>
          <w:p w14:paraId="7EA26CB3" w14:textId="77777777" w:rsidR="005A3E5A" w:rsidRPr="005A3E5A" w:rsidRDefault="005A3E5A" w:rsidP="005A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E5A">
              <w:rPr>
                <w:rFonts w:ascii="Times New Roman" w:hAnsi="Times New Roman" w:cs="Times New Roman"/>
                <w:sz w:val="24"/>
                <w:szCs w:val="24"/>
              </w:rPr>
              <w:t>электробезопасности</w:t>
            </w:r>
          </w:p>
          <w:p w14:paraId="38310D0F" w14:textId="77777777" w:rsidR="00CE78B6" w:rsidRDefault="005A3E5A" w:rsidP="005A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E5A">
              <w:rPr>
                <w:rFonts w:ascii="Times New Roman" w:hAnsi="Times New Roman" w:cs="Times New Roman"/>
                <w:sz w:val="24"/>
                <w:szCs w:val="24"/>
              </w:rPr>
              <w:t>оборудования</w:t>
            </w:r>
          </w:p>
        </w:tc>
        <w:tc>
          <w:tcPr>
            <w:tcW w:w="3402" w:type="dxa"/>
          </w:tcPr>
          <w:p w14:paraId="4CCEC001" w14:textId="77777777" w:rsidR="005A3E5A" w:rsidRPr="005A3E5A" w:rsidRDefault="005A3E5A" w:rsidP="005A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E5A">
              <w:rPr>
                <w:rFonts w:ascii="Times New Roman" w:hAnsi="Times New Roman" w:cs="Times New Roman"/>
                <w:sz w:val="24"/>
                <w:szCs w:val="24"/>
              </w:rPr>
              <w:t>Знакомятся с причинами</w:t>
            </w:r>
          </w:p>
          <w:p w14:paraId="32A8D21C" w14:textId="77777777" w:rsidR="005A3E5A" w:rsidRPr="005A3E5A" w:rsidRDefault="005A3E5A" w:rsidP="005A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E5A">
              <w:rPr>
                <w:rFonts w:ascii="Times New Roman" w:hAnsi="Times New Roman" w:cs="Times New Roman"/>
                <w:sz w:val="24"/>
                <w:szCs w:val="24"/>
              </w:rPr>
              <w:t>пожаров и причинами</w:t>
            </w:r>
          </w:p>
          <w:p w14:paraId="11915DA8" w14:textId="77777777" w:rsidR="005A3E5A" w:rsidRPr="005A3E5A" w:rsidRDefault="005A3E5A" w:rsidP="005A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E5A">
              <w:rPr>
                <w:rFonts w:ascii="Times New Roman" w:hAnsi="Times New Roman" w:cs="Times New Roman"/>
                <w:sz w:val="24"/>
                <w:szCs w:val="24"/>
              </w:rPr>
              <w:t>травматизма.</w:t>
            </w:r>
            <w:r w:rsidR="002C2A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E5A">
              <w:rPr>
                <w:rFonts w:ascii="Times New Roman" w:hAnsi="Times New Roman" w:cs="Times New Roman"/>
                <w:sz w:val="24"/>
                <w:szCs w:val="24"/>
              </w:rPr>
              <w:t>Изучают основные правила</w:t>
            </w:r>
          </w:p>
          <w:p w14:paraId="10C2B593" w14:textId="77777777" w:rsidR="005A3E5A" w:rsidRPr="005A3E5A" w:rsidRDefault="005A3E5A" w:rsidP="005A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E5A">
              <w:rPr>
                <w:rFonts w:ascii="Times New Roman" w:hAnsi="Times New Roman" w:cs="Times New Roman"/>
                <w:sz w:val="24"/>
                <w:szCs w:val="24"/>
              </w:rPr>
              <w:t>противопожарной</w:t>
            </w:r>
          </w:p>
          <w:p w14:paraId="18BC7D14" w14:textId="77777777" w:rsidR="005A3E5A" w:rsidRPr="005A3E5A" w:rsidRDefault="005A3E5A" w:rsidP="005A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E5A">
              <w:rPr>
                <w:rFonts w:ascii="Times New Roman" w:hAnsi="Times New Roman" w:cs="Times New Roman"/>
                <w:sz w:val="24"/>
                <w:szCs w:val="24"/>
              </w:rPr>
              <w:t>безопасности в мастерской,</w:t>
            </w:r>
          </w:p>
          <w:p w14:paraId="12173658" w14:textId="77777777" w:rsidR="005A3E5A" w:rsidRPr="005A3E5A" w:rsidRDefault="005A3E5A" w:rsidP="005A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E5A">
              <w:rPr>
                <w:rFonts w:ascii="Times New Roman" w:hAnsi="Times New Roman" w:cs="Times New Roman"/>
                <w:sz w:val="24"/>
                <w:szCs w:val="24"/>
              </w:rPr>
              <w:t>средства пожаротушения.</w:t>
            </w:r>
          </w:p>
          <w:p w14:paraId="1F8C8BC9" w14:textId="77777777" w:rsidR="005A3E5A" w:rsidRPr="005A3E5A" w:rsidRDefault="005A3E5A" w:rsidP="005A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E5A">
              <w:rPr>
                <w:rFonts w:ascii="Times New Roman" w:hAnsi="Times New Roman" w:cs="Times New Roman"/>
                <w:sz w:val="24"/>
                <w:szCs w:val="24"/>
              </w:rPr>
              <w:t>Изучают основные нормы</w:t>
            </w:r>
          </w:p>
          <w:p w14:paraId="6DDB723D" w14:textId="77777777" w:rsidR="005A3E5A" w:rsidRPr="005A3E5A" w:rsidRDefault="005A3E5A" w:rsidP="005A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E5A">
              <w:rPr>
                <w:rFonts w:ascii="Times New Roman" w:hAnsi="Times New Roman" w:cs="Times New Roman"/>
                <w:sz w:val="24"/>
                <w:szCs w:val="24"/>
              </w:rPr>
              <w:t>электробезопасности</w:t>
            </w:r>
          </w:p>
          <w:p w14:paraId="16BA6E4C" w14:textId="77777777" w:rsidR="005A3E5A" w:rsidRPr="005A3E5A" w:rsidRDefault="005A3E5A" w:rsidP="005A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E5A">
              <w:rPr>
                <w:rFonts w:ascii="Times New Roman" w:hAnsi="Times New Roman" w:cs="Times New Roman"/>
                <w:sz w:val="24"/>
                <w:szCs w:val="24"/>
              </w:rPr>
              <w:t>оборудования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A3E5A">
              <w:rPr>
                <w:rFonts w:ascii="Times New Roman" w:hAnsi="Times New Roman" w:cs="Times New Roman"/>
                <w:sz w:val="24"/>
                <w:szCs w:val="24"/>
              </w:rPr>
              <w:t>Соблюдаю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A3E5A">
              <w:rPr>
                <w:rFonts w:ascii="Times New Roman" w:hAnsi="Times New Roman" w:cs="Times New Roman"/>
                <w:sz w:val="24"/>
                <w:szCs w:val="24"/>
              </w:rPr>
              <w:t xml:space="preserve"> правила</w:t>
            </w:r>
            <w:r w:rsidR="002C2A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E5A">
              <w:rPr>
                <w:rFonts w:ascii="Times New Roman" w:hAnsi="Times New Roman" w:cs="Times New Roman"/>
                <w:sz w:val="24"/>
                <w:szCs w:val="24"/>
              </w:rPr>
              <w:t>электробезопасности при</w:t>
            </w:r>
            <w:r w:rsidR="002C2A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E5A">
              <w:rPr>
                <w:rFonts w:ascii="Times New Roman" w:hAnsi="Times New Roman" w:cs="Times New Roman"/>
                <w:sz w:val="24"/>
                <w:szCs w:val="24"/>
              </w:rPr>
              <w:t>работе с электроинструментом</w:t>
            </w:r>
          </w:p>
          <w:p w14:paraId="09260EE3" w14:textId="77777777" w:rsidR="005A3E5A" w:rsidRPr="005A3E5A" w:rsidRDefault="005A3E5A" w:rsidP="005A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E5A">
              <w:rPr>
                <w:rFonts w:ascii="Times New Roman" w:hAnsi="Times New Roman" w:cs="Times New Roman"/>
                <w:sz w:val="24"/>
                <w:szCs w:val="24"/>
              </w:rPr>
              <w:t>и применяют эти знания на</w:t>
            </w:r>
          </w:p>
          <w:p w14:paraId="1415D390" w14:textId="77777777" w:rsidR="00CE78B6" w:rsidRDefault="005A3E5A" w:rsidP="005A3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E5A">
              <w:rPr>
                <w:rFonts w:ascii="Times New Roman" w:hAnsi="Times New Roman" w:cs="Times New Roman"/>
                <w:sz w:val="24"/>
                <w:szCs w:val="24"/>
              </w:rPr>
              <w:t>практике</w:t>
            </w:r>
          </w:p>
        </w:tc>
        <w:tc>
          <w:tcPr>
            <w:tcW w:w="851" w:type="dxa"/>
          </w:tcPr>
          <w:p w14:paraId="2461FE86" w14:textId="77777777" w:rsidR="00CE78B6" w:rsidRDefault="005A3E5A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1.09</w:t>
            </w:r>
          </w:p>
        </w:tc>
        <w:tc>
          <w:tcPr>
            <w:tcW w:w="851" w:type="dxa"/>
          </w:tcPr>
          <w:p w14:paraId="5E6E31E5" w14:textId="77777777" w:rsidR="00CE78B6" w:rsidRDefault="00CE78B6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E5A" w14:paraId="598C331A" w14:textId="77777777" w:rsidTr="00821B95">
        <w:tc>
          <w:tcPr>
            <w:tcW w:w="15594" w:type="dxa"/>
            <w:gridSpan w:val="8"/>
          </w:tcPr>
          <w:p w14:paraId="0BBC8021" w14:textId="77777777" w:rsidR="005A3E5A" w:rsidRDefault="005A3E5A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E5A">
              <w:rPr>
                <w:rFonts w:ascii="Times New Roman" w:hAnsi="Times New Roman" w:cs="Times New Roman"/>
                <w:sz w:val="24"/>
                <w:szCs w:val="24"/>
              </w:rPr>
              <w:t>Изготовление приспособлений для слесарных и столярных работ (</w:t>
            </w:r>
            <w:r w:rsidR="00F7690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5A3E5A">
              <w:rPr>
                <w:rFonts w:ascii="Times New Roman" w:hAnsi="Times New Roman" w:cs="Times New Roman"/>
                <w:sz w:val="24"/>
                <w:szCs w:val="24"/>
              </w:rPr>
              <w:t>ч)</w:t>
            </w:r>
          </w:p>
        </w:tc>
      </w:tr>
      <w:tr w:rsidR="004611B2" w14:paraId="328ACB50" w14:textId="77777777" w:rsidTr="007A36D8">
        <w:tc>
          <w:tcPr>
            <w:tcW w:w="567" w:type="dxa"/>
          </w:tcPr>
          <w:p w14:paraId="7291405D" w14:textId="77777777" w:rsidR="004611B2" w:rsidRDefault="004611B2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14:paraId="495F1A68" w14:textId="77777777" w:rsidR="004611B2" w:rsidRPr="00584550" w:rsidRDefault="004611B2" w:rsidP="00584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550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Знакомствос </w:t>
            </w:r>
            <w:proofErr w:type="gramStart"/>
            <w:r w:rsidRPr="00584550">
              <w:rPr>
                <w:rFonts w:ascii="Times New Roman" w:hAnsi="Times New Roman" w:cs="Times New Roman"/>
                <w:sz w:val="24"/>
                <w:szCs w:val="24"/>
              </w:rPr>
              <w:t>изделием(</w:t>
            </w:r>
            <w:proofErr w:type="gramEnd"/>
            <w:r w:rsidRPr="00584550">
              <w:rPr>
                <w:rFonts w:ascii="Times New Roman" w:hAnsi="Times New Roman" w:cs="Times New Roman"/>
                <w:sz w:val="24"/>
                <w:szCs w:val="24"/>
              </w:rPr>
              <w:t>зажимное</w:t>
            </w:r>
          </w:p>
          <w:p w14:paraId="6084F3E7" w14:textId="77777777" w:rsidR="004611B2" w:rsidRPr="00584550" w:rsidRDefault="004611B2" w:rsidP="00584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550">
              <w:rPr>
                <w:rFonts w:ascii="Times New Roman" w:hAnsi="Times New Roman" w:cs="Times New Roman"/>
                <w:sz w:val="24"/>
                <w:szCs w:val="24"/>
              </w:rPr>
              <w:t>приспособление к столярному</w:t>
            </w:r>
          </w:p>
          <w:p w14:paraId="678DC2E0" w14:textId="77777777" w:rsidR="004611B2" w:rsidRDefault="004611B2" w:rsidP="00584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5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верстаку)</w:t>
            </w:r>
          </w:p>
        </w:tc>
        <w:tc>
          <w:tcPr>
            <w:tcW w:w="851" w:type="dxa"/>
          </w:tcPr>
          <w:p w14:paraId="447A0309" w14:textId="77777777" w:rsidR="004611B2" w:rsidRDefault="004611B2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402" w:type="dxa"/>
          </w:tcPr>
          <w:p w14:paraId="17D34D2F" w14:textId="77777777" w:rsidR="004611B2" w:rsidRPr="00584550" w:rsidRDefault="004611B2" w:rsidP="00584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550">
              <w:rPr>
                <w:rFonts w:ascii="Times New Roman" w:hAnsi="Times New Roman" w:cs="Times New Roman"/>
                <w:sz w:val="24"/>
                <w:szCs w:val="24"/>
              </w:rPr>
              <w:t>Зажимное приспособление к столярному верстаку.</w:t>
            </w:r>
          </w:p>
          <w:p w14:paraId="2044C08B" w14:textId="77777777" w:rsidR="004611B2" w:rsidRDefault="004611B2" w:rsidP="00584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550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для изготовления изделия. Изучениечертежей </w:t>
            </w:r>
            <w:r w:rsidRPr="005845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детале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r w:rsidRPr="00584550">
              <w:rPr>
                <w:rFonts w:ascii="Times New Roman" w:hAnsi="Times New Roman" w:cs="Times New Roman"/>
                <w:sz w:val="24"/>
                <w:szCs w:val="24"/>
              </w:rPr>
              <w:t>изделия. Технические требованияк изделию</w:t>
            </w:r>
          </w:p>
        </w:tc>
        <w:tc>
          <w:tcPr>
            <w:tcW w:w="3402" w:type="dxa"/>
          </w:tcPr>
          <w:p w14:paraId="089B5E61" w14:textId="77777777" w:rsidR="004611B2" w:rsidRDefault="004611B2" w:rsidP="00584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5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Узнают о материале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4550">
              <w:rPr>
                <w:rFonts w:ascii="Times New Roman" w:hAnsi="Times New Roman" w:cs="Times New Roman"/>
                <w:sz w:val="24"/>
                <w:szCs w:val="24"/>
              </w:rPr>
              <w:t xml:space="preserve">для изготовления изделия; назначении изделия; технических требованиях к </w:t>
            </w:r>
            <w:r w:rsidRPr="005845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изделию;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 </w:t>
            </w:r>
            <w:r w:rsidRPr="00584550">
              <w:rPr>
                <w:rFonts w:ascii="Times New Roman" w:hAnsi="Times New Roman" w:cs="Times New Roman"/>
                <w:sz w:val="24"/>
                <w:szCs w:val="24"/>
              </w:rPr>
              <w:t>научатся ориентироваться в чертежах изделия</w:t>
            </w:r>
          </w:p>
        </w:tc>
        <w:tc>
          <w:tcPr>
            <w:tcW w:w="3402" w:type="dxa"/>
          </w:tcPr>
          <w:p w14:paraId="4B806676" w14:textId="77777777" w:rsidR="004611B2" w:rsidRDefault="004611B2" w:rsidP="00461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5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Узнают о материале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4550">
              <w:rPr>
                <w:rFonts w:ascii="Times New Roman" w:hAnsi="Times New Roman" w:cs="Times New Roman"/>
                <w:sz w:val="24"/>
                <w:szCs w:val="24"/>
              </w:rPr>
              <w:t xml:space="preserve">для изготовления изделия; назначении изделия; технических требованиях к </w:t>
            </w:r>
            <w:r w:rsidRPr="005845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изделию;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4550">
              <w:rPr>
                <w:rFonts w:ascii="Times New Roman" w:hAnsi="Times New Roman" w:cs="Times New Roman"/>
                <w:sz w:val="24"/>
                <w:szCs w:val="24"/>
              </w:rPr>
              <w:t xml:space="preserve">научатся </w:t>
            </w:r>
            <w:r w:rsidR="00203D98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584550">
              <w:rPr>
                <w:rFonts w:ascii="Times New Roman" w:hAnsi="Times New Roman" w:cs="Times New Roman"/>
                <w:sz w:val="24"/>
                <w:szCs w:val="24"/>
              </w:rPr>
              <w:t>ориентироваться в чертежах изделия</w:t>
            </w:r>
          </w:p>
        </w:tc>
        <w:tc>
          <w:tcPr>
            <w:tcW w:w="851" w:type="dxa"/>
          </w:tcPr>
          <w:p w14:paraId="17E791B0" w14:textId="77777777" w:rsidR="004611B2" w:rsidRDefault="004611B2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5.09</w:t>
            </w:r>
          </w:p>
        </w:tc>
        <w:tc>
          <w:tcPr>
            <w:tcW w:w="851" w:type="dxa"/>
          </w:tcPr>
          <w:p w14:paraId="29CCD818" w14:textId="77777777" w:rsidR="004611B2" w:rsidRDefault="004611B2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D98" w14:paraId="4AB63ADE" w14:textId="77777777" w:rsidTr="007A36D8">
        <w:tc>
          <w:tcPr>
            <w:tcW w:w="567" w:type="dxa"/>
          </w:tcPr>
          <w:p w14:paraId="11A6978E" w14:textId="77777777" w:rsidR="00203D98" w:rsidRDefault="00203D98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14:paraId="3F10CDBF" w14:textId="77777777" w:rsidR="00203D98" w:rsidRDefault="00203D98" w:rsidP="00584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550">
              <w:rPr>
                <w:rFonts w:ascii="Times New Roman" w:hAnsi="Times New Roman" w:cs="Times New Roman"/>
                <w:sz w:val="24"/>
                <w:szCs w:val="24"/>
              </w:rPr>
              <w:t>Анализ сборочного чертежа изделия</w:t>
            </w:r>
          </w:p>
        </w:tc>
        <w:tc>
          <w:tcPr>
            <w:tcW w:w="851" w:type="dxa"/>
          </w:tcPr>
          <w:p w14:paraId="02B1E3D8" w14:textId="77777777" w:rsidR="00203D98" w:rsidRDefault="00203D98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7D7E8592" w14:textId="77777777" w:rsidR="00203D98" w:rsidRPr="008E7F82" w:rsidRDefault="00203D98" w:rsidP="008E7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Анализ сборочного чертежа изделия. Содержание</w:t>
            </w:r>
          </w:p>
          <w:p w14:paraId="79D72368" w14:textId="77777777" w:rsidR="00203D98" w:rsidRPr="008E7F82" w:rsidRDefault="00203D98" w:rsidP="008E7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сборочного чертежа: спецификация, нумерация</w:t>
            </w:r>
          </w:p>
          <w:p w14:paraId="4D7636CE" w14:textId="77777777" w:rsidR="00203D98" w:rsidRPr="008E7F82" w:rsidRDefault="00203D98" w:rsidP="008E7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составных частей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сборочной единицы. Изображение</w:t>
            </w:r>
          </w:p>
          <w:p w14:paraId="4B215793" w14:textId="77777777" w:rsidR="00203D98" w:rsidRDefault="00203D98" w:rsidP="008E7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резьбовых и сварных соединений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деталей</w:t>
            </w:r>
          </w:p>
        </w:tc>
        <w:tc>
          <w:tcPr>
            <w:tcW w:w="3402" w:type="dxa"/>
          </w:tcPr>
          <w:p w14:paraId="59297AF7" w14:textId="77777777" w:rsidR="00203D98" w:rsidRPr="008E7F82" w:rsidRDefault="00203D98" w:rsidP="008E7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Узнают содержание</w:t>
            </w:r>
          </w:p>
          <w:p w14:paraId="275F4A65" w14:textId="77777777" w:rsidR="00203D98" w:rsidRPr="008E7F82" w:rsidRDefault="00203D98" w:rsidP="008E7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сборочного чертежа;</w:t>
            </w:r>
          </w:p>
          <w:p w14:paraId="0DB5D76A" w14:textId="77777777" w:rsidR="00203D98" w:rsidRDefault="00203D98" w:rsidP="008E7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расширят представление об обозначении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на чертежах резьбовых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и сварных соединений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деталей;</w:t>
            </w:r>
            <w:r w:rsidR="00B45D29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 </w:t>
            </w:r>
            <w:r w:rsidR="00B45D29" w:rsidRPr="00584550">
              <w:rPr>
                <w:rFonts w:ascii="Times New Roman" w:hAnsi="Times New Roman" w:cs="Times New Roman"/>
                <w:sz w:val="24"/>
                <w:szCs w:val="24"/>
              </w:rPr>
              <w:t>научатся</w:t>
            </w: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сборочный чертеж</w:t>
            </w:r>
          </w:p>
        </w:tc>
        <w:tc>
          <w:tcPr>
            <w:tcW w:w="3402" w:type="dxa"/>
          </w:tcPr>
          <w:p w14:paraId="1415C55E" w14:textId="77777777" w:rsidR="00203D98" w:rsidRPr="008E7F82" w:rsidRDefault="00203D98" w:rsidP="004D72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Узнают содержание</w:t>
            </w:r>
          </w:p>
          <w:p w14:paraId="2241620B" w14:textId="77777777" w:rsidR="00203D98" w:rsidRPr="008E7F82" w:rsidRDefault="00203D98" w:rsidP="004D72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сборочного чертежа;</w:t>
            </w:r>
          </w:p>
          <w:p w14:paraId="415B10FE" w14:textId="77777777" w:rsidR="00203D98" w:rsidRPr="008E7F82" w:rsidRDefault="00203D98" w:rsidP="004D72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расширят представление об обозначении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на чертежах резьбовых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и сварных соединений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деталей;</w:t>
            </w:r>
          </w:p>
          <w:p w14:paraId="5DA7C7AC" w14:textId="77777777" w:rsidR="00203D98" w:rsidRDefault="00203D98" w:rsidP="004D72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научатся анализировать сборочный чертеж</w:t>
            </w:r>
          </w:p>
        </w:tc>
        <w:tc>
          <w:tcPr>
            <w:tcW w:w="851" w:type="dxa"/>
          </w:tcPr>
          <w:p w14:paraId="08A404CD" w14:textId="77777777" w:rsidR="00203D98" w:rsidRDefault="00203D98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6.09</w:t>
            </w:r>
          </w:p>
        </w:tc>
        <w:tc>
          <w:tcPr>
            <w:tcW w:w="851" w:type="dxa"/>
          </w:tcPr>
          <w:p w14:paraId="1758F4DB" w14:textId="77777777" w:rsidR="00203D98" w:rsidRDefault="00203D98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D29" w14:paraId="6CB5D3B4" w14:textId="77777777" w:rsidTr="007A36D8">
        <w:tc>
          <w:tcPr>
            <w:tcW w:w="567" w:type="dxa"/>
          </w:tcPr>
          <w:p w14:paraId="4BFD3129" w14:textId="77777777" w:rsidR="00B45D29" w:rsidRDefault="00B45D29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14:paraId="4B53DBEB" w14:textId="77777777" w:rsidR="00B45D29" w:rsidRDefault="00B45D29" w:rsidP="008E7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оследователь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изготовления изделия</w:t>
            </w:r>
          </w:p>
        </w:tc>
        <w:tc>
          <w:tcPr>
            <w:tcW w:w="851" w:type="dxa"/>
          </w:tcPr>
          <w:p w14:paraId="6B28A108" w14:textId="77777777" w:rsidR="00B45D29" w:rsidRDefault="00B45D29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10B6A7DF" w14:textId="77777777" w:rsidR="00B45D29" w:rsidRPr="008E7F82" w:rsidRDefault="00B45D29" w:rsidP="008E7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изготовления изделия</w:t>
            </w:r>
          </w:p>
          <w:p w14:paraId="4A52C225" w14:textId="77777777" w:rsidR="00B45D29" w:rsidRPr="008E7F82" w:rsidRDefault="00B45D29" w:rsidP="008E7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(зажимного приспособления</w:t>
            </w:r>
          </w:p>
          <w:p w14:paraId="63EEDEC1" w14:textId="77777777" w:rsidR="00B45D29" w:rsidRPr="008E7F82" w:rsidRDefault="00B45D29" w:rsidP="008E7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к столярному верстаку). Брак приизготовлении деталей и при сборке изделия, меры</w:t>
            </w:r>
          </w:p>
          <w:p w14:paraId="5DE47FBB" w14:textId="77777777" w:rsidR="00B45D29" w:rsidRDefault="00B45D29" w:rsidP="008E7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предотвращения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брака</w:t>
            </w:r>
          </w:p>
        </w:tc>
        <w:tc>
          <w:tcPr>
            <w:tcW w:w="3402" w:type="dxa"/>
          </w:tcPr>
          <w:p w14:paraId="22051F2C" w14:textId="77777777" w:rsidR="00B45D29" w:rsidRPr="008E7F82" w:rsidRDefault="00B45D29" w:rsidP="008E7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Повторят названия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операций по изготовлению изделия;</w:t>
            </w:r>
          </w:p>
          <w:p w14:paraId="3989A696" w14:textId="77777777" w:rsidR="00B45D29" w:rsidRDefault="00B45D29" w:rsidP="008E7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узнают о возможных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видах брака и мерах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по его предотвращению;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 </w:t>
            </w:r>
            <w:r w:rsidRPr="00584550">
              <w:rPr>
                <w:rFonts w:ascii="Times New Roman" w:hAnsi="Times New Roman" w:cs="Times New Roman"/>
                <w:sz w:val="24"/>
                <w:szCs w:val="24"/>
              </w:rPr>
              <w:t>научатся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алгоритм (последовательность) изготовленияизделия</w:t>
            </w:r>
          </w:p>
        </w:tc>
        <w:tc>
          <w:tcPr>
            <w:tcW w:w="3402" w:type="dxa"/>
          </w:tcPr>
          <w:p w14:paraId="70C8ACE5" w14:textId="77777777" w:rsidR="00B45D29" w:rsidRPr="008E7F82" w:rsidRDefault="00B45D29" w:rsidP="00112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Повторят названия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операций по изготовлению изделия;</w:t>
            </w:r>
          </w:p>
          <w:p w14:paraId="5D9DB650" w14:textId="77777777" w:rsidR="00B45D29" w:rsidRPr="008E7F82" w:rsidRDefault="00B45D29" w:rsidP="00112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узнают о возможныхвидах брака и мерахпо его предотвращению;</w:t>
            </w:r>
          </w:p>
          <w:p w14:paraId="06681546" w14:textId="77777777" w:rsidR="00B45D29" w:rsidRDefault="00B45D29" w:rsidP="00112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научатся составлять алгоритм (последовательность) изготовленияизделия</w:t>
            </w:r>
          </w:p>
        </w:tc>
        <w:tc>
          <w:tcPr>
            <w:tcW w:w="851" w:type="dxa"/>
          </w:tcPr>
          <w:p w14:paraId="6204DBB8" w14:textId="77777777" w:rsidR="00B45D29" w:rsidRDefault="00B45D29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8.09</w:t>
            </w:r>
          </w:p>
        </w:tc>
        <w:tc>
          <w:tcPr>
            <w:tcW w:w="851" w:type="dxa"/>
          </w:tcPr>
          <w:p w14:paraId="6F6E1202" w14:textId="77777777" w:rsidR="00B45D29" w:rsidRDefault="00B45D29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958" w14:paraId="5B3DF97F" w14:textId="77777777" w:rsidTr="007A36D8">
        <w:tc>
          <w:tcPr>
            <w:tcW w:w="567" w:type="dxa"/>
          </w:tcPr>
          <w:p w14:paraId="16879FB2" w14:textId="77777777" w:rsidR="005D7958" w:rsidRDefault="005D7958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14:paraId="6C063A84" w14:textId="77777777" w:rsidR="005D7958" w:rsidRPr="008E7F82" w:rsidRDefault="005D7958" w:rsidP="008E7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Подбор материала</w:t>
            </w:r>
          </w:p>
          <w:p w14:paraId="45FFC566" w14:textId="77777777" w:rsidR="005D7958" w:rsidRDefault="005D7958" w:rsidP="008E7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и выполнение заготовок</w:t>
            </w:r>
          </w:p>
        </w:tc>
        <w:tc>
          <w:tcPr>
            <w:tcW w:w="851" w:type="dxa"/>
          </w:tcPr>
          <w:p w14:paraId="0044C62E" w14:textId="77777777" w:rsidR="005D7958" w:rsidRDefault="005D7958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9738A4E" w14:textId="77777777" w:rsidR="005D7958" w:rsidRDefault="005D7958" w:rsidP="008E7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Подбор материала, его разметкаи выполнение заготовок. Технические требованияк качеству операции</w:t>
            </w:r>
          </w:p>
        </w:tc>
        <w:tc>
          <w:tcPr>
            <w:tcW w:w="3402" w:type="dxa"/>
          </w:tcPr>
          <w:p w14:paraId="108DCA00" w14:textId="77777777" w:rsidR="005D7958" w:rsidRPr="008E7F82" w:rsidRDefault="005D7958" w:rsidP="008E7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Расширят представление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о требованиях, предъявляемых к материалу;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повторят алгоритм разметки, правила безопасной работы;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6ADB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учителя </w:t>
            </w: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научатся подбирать</w:t>
            </w:r>
          </w:p>
          <w:p w14:paraId="2A8B26F0" w14:textId="77777777" w:rsidR="005D7958" w:rsidRPr="008E7F82" w:rsidRDefault="005D7958" w:rsidP="008E7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материал для изделия,</w:t>
            </w:r>
          </w:p>
          <w:p w14:paraId="37617CDC" w14:textId="77777777" w:rsidR="005D7958" w:rsidRDefault="005D7958" w:rsidP="008E7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размечать его, выполнять заготовки деталей</w:t>
            </w:r>
          </w:p>
        </w:tc>
        <w:tc>
          <w:tcPr>
            <w:tcW w:w="3402" w:type="dxa"/>
          </w:tcPr>
          <w:p w14:paraId="31FFDC30" w14:textId="77777777" w:rsidR="005D7958" w:rsidRPr="008E7F82" w:rsidRDefault="005D7958" w:rsidP="00AF35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Расширят представление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о требованиях, предъявляемых к материалу;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повторят алгоритм разметки, правила безопасной работы;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научатся подбирать</w:t>
            </w:r>
          </w:p>
          <w:p w14:paraId="3FAEF63A" w14:textId="77777777" w:rsidR="005D7958" w:rsidRPr="008E7F82" w:rsidRDefault="005D7958" w:rsidP="00AF35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материал для изделия,</w:t>
            </w:r>
          </w:p>
          <w:p w14:paraId="3628F247" w14:textId="77777777" w:rsidR="005D7958" w:rsidRDefault="005D7958" w:rsidP="00AF35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размечать его, выполнять заготовки деталей</w:t>
            </w:r>
          </w:p>
        </w:tc>
        <w:tc>
          <w:tcPr>
            <w:tcW w:w="851" w:type="dxa"/>
          </w:tcPr>
          <w:p w14:paraId="5BE35426" w14:textId="77777777" w:rsidR="005D7958" w:rsidRDefault="005D7958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8.09</w:t>
            </w:r>
          </w:p>
        </w:tc>
        <w:tc>
          <w:tcPr>
            <w:tcW w:w="851" w:type="dxa"/>
          </w:tcPr>
          <w:p w14:paraId="3B202526" w14:textId="77777777" w:rsidR="005D7958" w:rsidRDefault="005D7958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ADB" w14:paraId="3410807F" w14:textId="77777777" w:rsidTr="007A36D8">
        <w:tc>
          <w:tcPr>
            <w:tcW w:w="567" w:type="dxa"/>
          </w:tcPr>
          <w:p w14:paraId="73995D0B" w14:textId="77777777" w:rsidR="00306ADB" w:rsidRDefault="00306ADB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14:paraId="5D935C04" w14:textId="77777777" w:rsidR="00306ADB" w:rsidRDefault="00306ADB" w:rsidP="008E7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Изготовление деталейизделия</w:t>
            </w:r>
          </w:p>
        </w:tc>
        <w:tc>
          <w:tcPr>
            <w:tcW w:w="851" w:type="dxa"/>
          </w:tcPr>
          <w:p w14:paraId="793DEA61" w14:textId="77777777" w:rsidR="00306ADB" w:rsidRDefault="00306ADB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14:paraId="57557EC7" w14:textId="77777777" w:rsidR="00306ADB" w:rsidRPr="008E7F82" w:rsidRDefault="00306ADB" w:rsidP="008E7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Технология изготовления деталейизделия (зажимного приспособления к столярному верстаку). Технические требования к качеству</w:t>
            </w:r>
          </w:p>
          <w:p w14:paraId="05ED75BB" w14:textId="77777777" w:rsidR="00306ADB" w:rsidRPr="008E7F82" w:rsidRDefault="00306ADB" w:rsidP="008E7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операции. Контроль качества</w:t>
            </w:r>
          </w:p>
          <w:p w14:paraId="01CA4DD2" w14:textId="77777777" w:rsidR="00306ADB" w:rsidRDefault="00306ADB" w:rsidP="008E7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F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деталей</w:t>
            </w:r>
          </w:p>
        </w:tc>
        <w:tc>
          <w:tcPr>
            <w:tcW w:w="3402" w:type="dxa"/>
          </w:tcPr>
          <w:p w14:paraId="49181E52" w14:textId="77777777" w:rsidR="00306ADB" w:rsidRPr="008E7F82" w:rsidRDefault="00306ADB" w:rsidP="008E7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F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Закрепят знания о последовательности операций по изготовлению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изделия; правилах безопасной работы;</w:t>
            </w:r>
          </w:p>
          <w:p w14:paraId="3D501000" w14:textId="77777777" w:rsidR="00306ADB" w:rsidRDefault="00306ADB" w:rsidP="008E7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помощью учителя научатся</w:t>
            </w: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 xml:space="preserve"> отбирать инструменты для </w:t>
            </w:r>
            <w:r w:rsidRPr="008E7F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выполнять изготовление деталей изделия</w:t>
            </w:r>
          </w:p>
        </w:tc>
        <w:tc>
          <w:tcPr>
            <w:tcW w:w="3402" w:type="dxa"/>
          </w:tcPr>
          <w:p w14:paraId="4382A32C" w14:textId="77777777" w:rsidR="00306ADB" w:rsidRPr="008E7F82" w:rsidRDefault="00306ADB" w:rsidP="00105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F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Закрепят знания о последовательности операций по изготовлению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изделия; правилах безопасной работы;</w:t>
            </w:r>
          </w:p>
          <w:p w14:paraId="05BA9A4B" w14:textId="77777777" w:rsidR="00306ADB" w:rsidRDefault="00306ADB" w:rsidP="00105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 xml:space="preserve">научатся самостоятельно отбирать инструменты для </w:t>
            </w:r>
            <w:r w:rsidRPr="008E7F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выполнять изготовление деталей изделия</w:t>
            </w:r>
          </w:p>
        </w:tc>
        <w:tc>
          <w:tcPr>
            <w:tcW w:w="851" w:type="dxa"/>
          </w:tcPr>
          <w:p w14:paraId="62BDD169" w14:textId="77777777" w:rsidR="00306ADB" w:rsidRDefault="00306ADB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12.09</w:t>
            </w:r>
          </w:p>
          <w:p w14:paraId="2717A2C1" w14:textId="77777777" w:rsidR="00306ADB" w:rsidRDefault="00306ADB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  <w:p w14:paraId="50CB9862" w14:textId="77777777" w:rsidR="00306ADB" w:rsidRDefault="00306ADB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851" w:type="dxa"/>
          </w:tcPr>
          <w:p w14:paraId="2DA1D260" w14:textId="77777777" w:rsidR="00306ADB" w:rsidRDefault="00306ADB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7FCB" w14:paraId="058D40A3" w14:textId="77777777" w:rsidTr="007A36D8">
        <w:tc>
          <w:tcPr>
            <w:tcW w:w="567" w:type="dxa"/>
          </w:tcPr>
          <w:p w14:paraId="781E56E2" w14:textId="77777777" w:rsidR="00407FCB" w:rsidRDefault="00407FCB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14:paraId="3EF818A2" w14:textId="77777777" w:rsidR="00407FCB" w:rsidRPr="008E7F82" w:rsidRDefault="00407FCB" w:rsidP="008E7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Сборкаи подгонка</w:t>
            </w:r>
          </w:p>
          <w:p w14:paraId="4ED5D47E" w14:textId="77777777" w:rsidR="00407FCB" w:rsidRDefault="00407FCB" w:rsidP="008E7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изделия</w:t>
            </w:r>
          </w:p>
        </w:tc>
        <w:tc>
          <w:tcPr>
            <w:tcW w:w="851" w:type="dxa"/>
          </w:tcPr>
          <w:p w14:paraId="7C45D736" w14:textId="77777777" w:rsidR="00407FCB" w:rsidRDefault="00407FCB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1E5E32F9" w14:textId="77777777" w:rsidR="00407FCB" w:rsidRDefault="00407FCB" w:rsidP="008E7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Сборка изделия.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Подгонка деталей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изделия. Технические требования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к качеству операции</w:t>
            </w:r>
          </w:p>
        </w:tc>
        <w:tc>
          <w:tcPr>
            <w:tcW w:w="3402" w:type="dxa"/>
          </w:tcPr>
          <w:p w14:paraId="1ED633C8" w14:textId="77777777" w:rsidR="00407FCB" w:rsidRPr="008E7F82" w:rsidRDefault="00407FCB" w:rsidP="008E7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Узнают порядок сборки изделия; приемы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подгонки деталей изделия;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 научатся</w:t>
            </w: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 xml:space="preserve"> отбирать инструменты для работы,</w:t>
            </w:r>
          </w:p>
          <w:p w14:paraId="1A8D3169" w14:textId="77777777" w:rsidR="00407FCB" w:rsidRDefault="00407FCB" w:rsidP="008E7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выполнять сборку изделия</w:t>
            </w:r>
          </w:p>
        </w:tc>
        <w:tc>
          <w:tcPr>
            <w:tcW w:w="3402" w:type="dxa"/>
          </w:tcPr>
          <w:p w14:paraId="35AD5400" w14:textId="77777777" w:rsidR="00407FCB" w:rsidRPr="008E7F82" w:rsidRDefault="00407FCB" w:rsidP="00680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Узнают порядок сборки изделия; приемы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подгонки деталей изделия;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научатся самостоятельно отбирать инструменты для работы,</w:t>
            </w:r>
          </w:p>
          <w:p w14:paraId="557C4915" w14:textId="77777777" w:rsidR="00407FCB" w:rsidRDefault="00407FCB" w:rsidP="00680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выполнять сборку изделия</w:t>
            </w:r>
          </w:p>
        </w:tc>
        <w:tc>
          <w:tcPr>
            <w:tcW w:w="851" w:type="dxa"/>
          </w:tcPr>
          <w:p w14:paraId="1C0C969A" w14:textId="77777777" w:rsidR="00407FCB" w:rsidRDefault="00407FCB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851" w:type="dxa"/>
          </w:tcPr>
          <w:p w14:paraId="29FA61F8" w14:textId="77777777" w:rsidR="00407FCB" w:rsidRDefault="00407FCB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7FCB" w14:paraId="227E4EC1" w14:textId="77777777" w:rsidTr="007A36D8">
        <w:tc>
          <w:tcPr>
            <w:tcW w:w="567" w:type="dxa"/>
          </w:tcPr>
          <w:p w14:paraId="16F56304" w14:textId="77777777" w:rsidR="00407FCB" w:rsidRDefault="00407FCB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14:paraId="5EE453F6" w14:textId="77777777" w:rsidR="00407FCB" w:rsidRPr="008E7F82" w:rsidRDefault="00407FCB" w:rsidP="008E7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Отделка изделия. Оценка качества</w:t>
            </w:r>
          </w:p>
          <w:p w14:paraId="7875F774" w14:textId="77777777" w:rsidR="00407FCB" w:rsidRDefault="00407FCB" w:rsidP="008E7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готового изделия</w:t>
            </w:r>
          </w:p>
        </w:tc>
        <w:tc>
          <w:tcPr>
            <w:tcW w:w="851" w:type="dxa"/>
          </w:tcPr>
          <w:p w14:paraId="60A31D57" w14:textId="77777777" w:rsidR="00407FCB" w:rsidRDefault="00407FCB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6CA98AB7" w14:textId="77777777" w:rsidR="00407FCB" w:rsidRPr="008E7F82" w:rsidRDefault="00407FCB" w:rsidP="008E7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Способы отделкиизделий. Краска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для металлической поверхности: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виды,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назначение,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приемы нанесения. Сохранение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кисти. Правила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безопасной работы при окраске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изделия. Оценка</w:t>
            </w:r>
          </w:p>
          <w:p w14:paraId="3F3B6ED7" w14:textId="77777777" w:rsidR="00407FCB" w:rsidRDefault="00407FCB" w:rsidP="008E7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качества готового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изделия</w:t>
            </w:r>
          </w:p>
        </w:tc>
        <w:tc>
          <w:tcPr>
            <w:tcW w:w="3402" w:type="dxa"/>
          </w:tcPr>
          <w:p w14:paraId="6617F85B" w14:textId="77777777" w:rsidR="00407FCB" w:rsidRPr="008E7F82" w:rsidRDefault="00407FCB" w:rsidP="008E7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Расширят представление о способах отделки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изделий, видах краски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для металлических поверхностей;</w:t>
            </w:r>
          </w:p>
          <w:p w14:paraId="409FBB7C" w14:textId="77777777" w:rsidR="00407FCB" w:rsidRDefault="00407FCB" w:rsidP="008E7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узнают приемы нанесения краски;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 </w:t>
            </w: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научатся соблюдать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 при окраске изделия, выполнять отделку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изделия, оценивать качество выполненной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3402" w:type="dxa"/>
          </w:tcPr>
          <w:p w14:paraId="4AE86AA0" w14:textId="77777777" w:rsidR="00407FCB" w:rsidRPr="008E7F82" w:rsidRDefault="00407FCB" w:rsidP="00F76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Расширят представление о способах отделки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изделий, видах краски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для металлических поверхностей;</w:t>
            </w:r>
          </w:p>
          <w:p w14:paraId="514F4927" w14:textId="77777777" w:rsidR="00407FCB" w:rsidRDefault="00407FCB" w:rsidP="00F76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узнают приемы нанесения краски;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научатся соблюдать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 при окраске изделия, выполнять отделку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изделия, оценивать качество выполненной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851" w:type="dxa"/>
          </w:tcPr>
          <w:p w14:paraId="69B62C84" w14:textId="77777777" w:rsidR="00407FCB" w:rsidRDefault="00407FCB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851" w:type="dxa"/>
          </w:tcPr>
          <w:p w14:paraId="0CD6AB82" w14:textId="77777777" w:rsidR="00407FCB" w:rsidRDefault="00407FCB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7FCB" w14:paraId="2F833DAC" w14:textId="77777777" w:rsidTr="00821B95">
        <w:tc>
          <w:tcPr>
            <w:tcW w:w="15594" w:type="dxa"/>
            <w:gridSpan w:val="8"/>
          </w:tcPr>
          <w:p w14:paraId="62A00240" w14:textId="77777777" w:rsidR="00407FCB" w:rsidRDefault="00407FCB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Сверление и зенкование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8E7F82">
              <w:rPr>
                <w:rFonts w:ascii="Times New Roman" w:hAnsi="Times New Roman" w:cs="Times New Roman"/>
                <w:sz w:val="24"/>
                <w:szCs w:val="24"/>
              </w:rPr>
              <w:t>ч)</w:t>
            </w:r>
          </w:p>
        </w:tc>
      </w:tr>
      <w:tr w:rsidR="00091BBF" w14:paraId="383186B3" w14:textId="77777777" w:rsidTr="007A36D8">
        <w:tc>
          <w:tcPr>
            <w:tcW w:w="567" w:type="dxa"/>
          </w:tcPr>
          <w:p w14:paraId="58E1C2F4" w14:textId="77777777" w:rsidR="00091BBF" w:rsidRDefault="00091BBF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14:paraId="6800F1D1" w14:textId="77777777" w:rsidR="00091BBF" w:rsidRPr="00CC5D25" w:rsidRDefault="00091BBF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D25">
              <w:rPr>
                <w:rStyle w:val="2"/>
                <w:rFonts w:eastAsiaTheme="minorHAnsi"/>
                <w:sz w:val="24"/>
                <w:szCs w:val="24"/>
              </w:rPr>
              <w:t>Уст</w:t>
            </w:r>
            <w:r>
              <w:rPr>
                <w:rStyle w:val="2"/>
                <w:rFonts w:eastAsiaTheme="minorHAnsi"/>
                <w:sz w:val="24"/>
                <w:szCs w:val="24"/>
              </w:rPr>
              <w:t>ройство</w:t>
            </w:r>
            <w:r>
              <w:rPr>
                <w:rStyle w:val="2"/>
                <w:rFonts w:eastAsiaTheme="minorHAnsi"/>
                <w:sz w:val="24"/>
                <w:szCs w:val="24"/>
              </w:rPr>
              <w:br/>
              <w:t>спирального</w:t>
            </w:r>
            <w:r>
              <w:rPr>
                <w:rStyle w:val="2"/>
                <w:rFonts w:eastAsiaTheme="minorHAnsi"/>
                <w:sz w:val="24"/>
                <w:szCs w:val="24"/>
              </w:rPr>
              <w:br/>
              <w:t>сверла с ко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ническим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br/>
              <w:t>хвостовиком</w:t>
            </w:r>
          </w:p>
        </w:tc>
        <w:tc>
          <w:tcPr>
            <w:tcW w:w="851" w:type="dxa"/>
          </w:tcPr>
          <w:p w14:paraId="0749BD57" w14:textId="77777777" w:rsidR="00091BBF" w:rsidRPr="00CC5D25" w:rsidRDefault="00091BBF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32F160FD" w14:textId="77777777" w:rsidR="00091BBF" w:rsidRPr="00CC5D25" w:rsidRDefault="00091BBF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>Спиральное сверло с коническим хвостовиком:</w:t>
            </w:r>
            <w:r>
              <w:rPr>
                <w:rStyle w:val="2"/>
                <w:rFonts w:eastAsiaTheme="minorHAnsi"/>
                <w:sz w:val="24"/>
                <w:szCs w:val="24"/>
              </w:rPr>
              <w:br/>
              <w:t>устройство, назначение лапки, ленточек и поперечной кромки, углы резания. Сверла</w:t>
            </w:r>
            <w:r>
              <w:rPr>
                <w:rStyle w:val="2"/>
                <w:rFonts w:eastAsiaTheme="minorHAnsi"/>
                <w:sz w:val="24"/>
                <w:szCs w:val="24"/>
              </w:rPr>
              <w:br/>
              <w:t xml:space="preserve">с пластинками 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из твердых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br/>
              <w:t>сплавов</w:t>
            </w:r>
          </w:p>
        </w:tc>
        <w:tc>
          <w:tcPr>
            <w:tcW w:w="3402" w:type="dxa"/>
          </w:tcPr>
          <w:p w14:paraId="71228E18" w14:textId="77777777" w:rsidR="00091BBF" w:rsidRPr="00082B75" w:rsidRDefault="00091BBF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B75">
              <w:rPr>
                <w:rStyle w:val="20"/>
                <w:rFonts w:eastAsiaTheme="minorHAnsi"/>
                <w:i w:val="0"/>
                <w:sz w:val="24"/>
                <w:szCs w:val="24"/>
              </w:rPr>
              <w:t>Узнают</w:t>
            </w:r>
            <w:r w:rsidRPr="00082B75">
              <w:rPr>
                <w:rStyle w:val="2"/>
                <w:rFonts w:eastAsiaTheme="minorHAnsi"/>
                <w:sz w:val="24"/>
                <w:szCs w:val="24"/>
              </w:rPr>
              <w:t xml:space="preserve"> об устройстве</w:t>
            </w:r>
            <w:r w:rsidRPr="00082B75">
              <w:rPr>
                <w:rStyle w:val="2"/>
                <w:rFonts w:eastAsiaTheme="minorHAnsi"/>
                <w:sz w:val="24"/>
                <w:szCs w:val="24"/>
              </w:rPr>
              <w:br/>
              <w:t>спирального сверла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082B75">
              <w:rPr>
                <w:rStyle w:val="2"/>
                <w:rFonts w:eastAsiaTheme="minorHAnsi"/>
                <w:sz w:val="24"/>
                <w:szCs w:val="24"/>
              </w:rPr>
              <w:t>с коническим хвостовиком; назначении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082B75">
              <w:rPr>
                <w:rStyle w:val="2"/>
                <w:rFonts w:eastAsiaTheme="minorHAnsi"/>
                <w:sz w:val="24"/>
                <w:szCs w:val="24"/>
              </w:rPr>
              <w:t>сверл с пластинками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082B75">
              <w:rPr>
                <w:rStyle w:val="2"/>
                <w:rFonts w:eastAsiaTheme="minorHAnsi"/>
                <w:sz w:val="24"/>
                <w:szCs w:val="24"/>
              </w:rPr>
              <w:t>из твердых сплавов;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 н</w:t>
            </w:r>
            <w:r w:rsidRPr="00082B75">
              <w:rPr>
                <w:rStyle w:val="20"/>
                <w:rFonts w:eastAsiaTheme="minorHAnsi"/>
                <w:i w:val="0"/>
                <w:sz w:val="24"/>
                <w:szCs w:val="24"/>
              </w:rPr>
              <w:t>аучатся</w:t>
            </w:r>
            <w:r w:rsidRPr="00082B75">
              <w:rPr>
                <w:rStyle w:val="2"/>
                <w:rFonts w:eastAsiaTheme="minorHAnsi"/>
                <w:sz w:val="24"/>
                <w:szCs w:val="24"/>
              </w:rPr>
              <w:t xml:space="preserve"> определять</w:t>
            </w:r>
            <w:r w:rsidRPr="00082B75">
              <w:rPr>
                <w:rStyle w:val="2"/>
                <w:rFonts w:eastAsiaTheme="minorHAnsi"/>
                <w:sz w:val="24"/>
                <w:szCs w:val="24"/>
              </w:rPr>
              <w:br/>
              <w:t>вид сверла, находить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082B75">
              <w:rPr>
                <w:rStyle w:val="2"/>
                <w:rFonts w:eastAsiaTheme="minorHAnsi"/>
                <w:sz w:val="24"/>
                <w:szCs w:val="24"/>
              </w:rPr>
              <w:t>на сверле его элементы;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учителя </w:t>
            </w:r>
            <w:r w:rsidRPr="00082B75">
              <w:rPr>
                <w:rStyle w:val="2"/>
                <w:rFonts w:eastAsiaTheme="minorHAnsi"/>
                <w:sz w:val="24"/>
                <w:szCs w:val="24"/>
              </w:rPr>
              <w:t>выполнять установку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082B75">
              <w:rPr>
                <w:rStyle w:val="2"/>
                <w:rFonts w:eastAsiaTheme="minorHAnsi"/>
                <w:sz w:val="24"/>
                <w:szCs w:val="24"/>
              </w:rPr>
              <w:t>сверла в сверлильный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082B75">
              <w:rPr>
                <w:rStyle w:val="2"/>
                <w:rFonts w:eastAsiaTheme="minorHAnsi"/>
                <w:sz w:val="24"/>
                <w:szCs w:val="24"/>
              </w:rPr>
              <w:t>станок</w:t>
            </w:r>
          </w:p>
        </w:tc>
        <w:tc>
          <w:tcPr>
            <w:tcW w:w="3402" w:type="dxa"/>
          </w:tcPr>
          <w:p w14:paraId="55B213CC" w14:textId="77777777" w:rsidR="00091BBF" w:rsidRPr="00082B75" w:rsidRDefault="00091BBF" w:rsidP="002D3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B75">
              <w:rPr>
                <w:rStyle w:val="20"/>
                <w:rFonts w:eastAsiaTheme="minorHAnsi"/>
                <w:i w:val="0"/>
                <w:sz w:val="24"/>
                <w:szCs w:val="24"/>
              </w:rPr>
              <w:t>Узнают</w:t>
            </w:r>
            <w:r w:rsidRPr="00082B75">
              <w:rPr>
                <w:rStyle w:val="2"/>
                <w:rFonts w:eastAsiaTheme="minorHAnsi"/>
                <w:sz w:val="24"/>
                <w:szCs w:val="24"/>
              </w:rPr>
              <w:t xml:space="preserve"> об устройстве</w:t>
            </w:r>
            <w:r w:rsidRPr="00082B75">
              <w:rPr>
                <w:rStyle w:val="2"/>
                <w:rFonts w:eastAsiaTheme="minorHAnsi"/>
                <w:sz w:val="24"/>
                <w:szCs w:val="24"/>
              </w:rPr>
              <w:br/>
              <w:t>спирального сверла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082B75">
              <w:rPr>
                <w:rStyle w:val="2"/>
                <w:rFonts w:eastAsiaTheme="minorHAnsi"/>
                <w:sz w:val="24"/>
                <w:szCs w:val="24"/>
              </w:rPr>
              <w:t>с коническим хвостовиком; назначении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082B75">
              <w:rPr>
                <w:rStyle w:val="2"/>
                <w:rFonts w:eastAsiaTheme="minorHAnsi"/>
                <w:sz w:val="24"/>
                <w:szCs w:val="24"/>
              </w:rPr>
              <w:t>сверл с пластинками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082B75">
              <w:rPr>
                <w:rStyle w:val="2"/>
                <w:rFonts w:eastAsiaTheme="minorHAnsi"/>
                <w:sz w:val="24"/>
                <w:szCs w:val="24"/>
              </w:rPr>
              <w:t>из твердых сплавов;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082B75">
              <w:rPr>
                <w:rStyle w:val="20"/>
                <w:rFonts w:eastAsiaTheme="minorHAnsi"/>
                <w:i w:val="0"/>
                <w:sz w:val="24"/>
                <w:szCs w:val="24"/>
              </w:rPr>
              <w:t>научатся</w:t>
            </w:r>
            <w:r w:rsidRPr="00082B75">
              <w:rPr>
                <w:rStyle w:val="2"/>
                <w:rFonts w:eastAsiaTheme="minorHAnsi"/>
                <w:sz w:val="24"/>
                <w:szCs w:val="24"/>
              </w:rPr>
              <w:t xml:space="preserve"> определять</w:t>
            </w:r>
            <w:r w:rsidRPr="00082B75">
              <w:rPr>
                <w:rStyle w:val="2"/>
                <w:rFonts w:eastAsiaTheme="minorHAnsi"/>
                <w:sz w:val="24"/>
                <w:szCs w:val="24"/>
              </w:rPr>
              <w:br/>
              <w:t>вид сверла, находить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082B75">
              <w:rPr>
                <w:rStyle w:val="2"/>
                <w:rFonts w:eastAsiaTheme="minorHAnsi"/>
                <w:sz w:val="24"/>
                <w:szCs w:val="24"/>
              </w:rPr>
              <w:t>на сверле его элементы;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="00670E8F">
              <w:rPr>
                <w:rStyle w:val="2"/>
                <w:rFonts w:eastAsiaTheme="minorHAnsi"/>
                <w:sz w:val="24"/>
                <w:szCs w:val="24"/>
              </w:rPr>
              <w:t xml:space="preserve">самостоятельно </w:t>
            </w:r>
            <w:r w:rsidRPr="00082B75">
              <w:rPr>
                <w:rStyle w:val="2"/>
                <w:rFonts w:eastAsiaTheme="minorHAnsi"/>
                <w:sz w:val="24"/>
                <w:szCs w:val="24"/>
              </w:rPr>
              <w:t>выполнять установку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082B75">
              <w:rPr>
                <w:rStyle w:val="2"/>
                <w:rFonts w:eastAsiaTheme="minorHAnsi"/>
                <w:sz w:val="24"/>
                <w:szCs w:val="24"/>
              </w:rPr>
              <w:t>сверла в сверлильный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082B75">
              <w:rPr>
                <w:rStyle w:val="2"/>
                <w:rFonts w:eastAsiaTheme="minorHAnsi"/>
                <w:sz w:val="24"/>
                <w:szCs w:val="24"/>
              </w:rPr>
              <w:t>станок</w:t>
            </w:r>
          </w:p>
        </w:tc>
        <w:tc>
          <w:tcPr>
            <w:tcW w:w="851" w:type="dxa"/>
          </w:tcPr>
          <w:p w14:paraId="2BAE544C" w14:textId="77777777" w:rsidR="00091BBF" w:rsidRDefault="00091BBF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851" w:type="dxa"/>
          </w:tcPr>
          <w:p w14:paraId="59E4C39F" w14:textId="77777777" w:rsidR="00091BBF" w:rsidRDefault="00091BBF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E8F" w14:paraId="34945409" w14:textId="77777777" w:rsidTr="007A36D8">
        <w:tc>
          <w:tcPr>
            <w:tcW w:w="567" w:type="dxa"/>
          </w:tcPr>
          <w:p w14:paraId="5F0955FF" w14:textId="77777777" w:rsidR="00670E8F" w:rsidRDefault="00670E8F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</w:tcPr>
          <w:p w14:paraId="0434F0BB" w14:textId="77777777" w:rsidR="00670E8F" w:rsidRPr="00CC5D25" w:rsidRDefault="00670E8F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 xml:space="preserve">Заточка 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сверла</w:t>
            </w:r>
          </w:p>
        </w:tc>
        <w:tc>
          <w:tcPr>
            <w:tcW w:w="851" w:type="dxa"/>
          </w:tcPr>
          <w:p w14:paraId="7E03E848" w14:textId="77777777" w:rsidR="00670E8F" w:rsidRPr="00CC5D25" w:rsidRDefault="00670E8F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6F314C1" w14:textId="77777777" w:rsidR="00670E8F" w:rsidRPr="00CC5D25" w:rsidRDefault="00670E8F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 xml:space="preserve">Заточка сверла: 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одинарная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(нормальная), другие виды. Проверка правильности заточки. Шаблоны для проверки за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точки. Пробное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br/>
              <w:t>сверление</w:t>
            </w:r>
          </w:p>
        </w:tc>
        <w:tc>
          <w:tcPr>
            <w:tcW w:w="3402" w:type="dxa"/>
          </w:tcPr>
          <w:p w14:paraId="66702107" w14:textId="77777777" w:rsidR="00670E8F" w:rsidRPr="00CC5D25" w:rsidRDefault="00670E8F" w:rsidP="00795D05">
            <w:pPr>
              <w:spacing w:line="269" w:lineRule="exact"/>
              <w:rPr>
                <w:sz w:val="24"/>
                <w:szCs w:val="24"/>
              </w:rPr>
            </w:pPr>
            <w:r w:rsidRPr="00082B75">
              <w:rPr>
                <w:rStyle w:val="20"/>
                <w:rFonts w:eastAsiaTheme="minorHAnsi"/>
                <w:i w:val="0"/>
                <w:sz w:val="24"/>
                <w:szCs w:val="24"/>
              </w:rPr>
              <w:t>Узнают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 xml:space="preserve"> технологию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заточки сверл, способы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проверки правильности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заточки;</w:t>
            </w:r>
          </w:p>
          <w:p w14:paraId="76AFFF8D" w14:textId="77777777" w:rsidR="00670E8F" w:rsidRPr="00CC5D25" w:rsidRDefault="00670E8F" w:rsidP="00795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B75">
              <w:rPr>
                <w:rStyle w:val="20"/>
                <w:rFonts w:eastAsiaTheme="minorHAnsi"/>
                <w:i w:val="0"/>
                <w:sz w:val="24"/>
                <w:szCs w:val="24"/>
              </w:rPr>
              <w:t>Научатся</w:t>
            </w: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проверять качество заточки сверл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 xml:space="preserve">с </w:t>
            </w:r>
            <w:r>
              <w:rPr>
                <w:rStyle w:val="2"/>
                <w:rFonts w:eastAsiaTheme="minorHAnsi"/>
                <w:sz w:val="24"/>
                <w:szCs w:val="24"/>
              </w:rPr>
              <w:t>п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омощью шаблона</w:t>
            </w:r>
          </w:p>
        </w:tc>
        <w:tc>
          <w:tcPr>
            <w:tcW w:w="3402" w:type="dxa"/>
          </w:tcPr>
          <w:p w14:paraId="58EBC7A5" w14:textId="77777777" w:rsidR="00670E8F" w:rsidRPr="00CC5D25" w:rsidRDefault="00670E8F" w:rsidP="006A16D5">
            <w:pPr>
              <w:spacing w:line="269" w:lineRule="exact"/>
              <w:rPr>
                <w:sz w:val="24"/>
                <w:szCs w:val="24"/>
              </w:rPr>
            </w:pPr>
            <w:r w:rsidRPr="00082B75">
              <w:rPr>
                <w:rStyle w:val="20"/>
                <w:rFonts w:eastAsiaTheme="minorHAnsi"/>
                <w:i w:val="0"/>
                <w:sz w:val="24"/>
                <w:szCs w:val="24"/>
              </w:rPr>
              <w:t>Узнают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 xml:space="preserve"> технологию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заточки сверл, способы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проверки правильности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заточки;</w:t>
            </w:r>
          </w:p>
          <w:p w14:paraId="6856F5DB" w14:textId="77777777" w:rsidR="00670E8F" w:rsidRPr="00CC5D25" w:rsidRDefault="00670E8F" w:rsidP="006A1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2B75">
              <w:rPr>
                <w:rStyle w:val="20"/>
                <w:rFonts w:eastAsiaTheme="minorHAnsi"/>
                <w:i w:val="0"/>
                <w:sz w:val="24"/>
                <w:szCs w:val="24"/>
              </w:rPr>
              <w:t>Научатся</w:t>
            </w: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="00410D62">
              <w:rPr>
                <w:rStyle w:val="20"/>
                <w:rFonts w:eastAsiaTheme="minorHAnsi"/>
                <w:i w:val="0"/>
                <w:sz w:val="24"/>
                <w:szCs w:val="24"/>
              </w:rPr>
              <w:t>само</w:t>
            </w:r>
            <w:r w:rsidR="00ED646C">
              <w:rPr>
                <w:rStyle w:val="20"/>
                <w:rFonts w:eastAsiaTheme="minorHAnsi"/>
                <w:i w:val="0"/>
                <w:sz w:val="24"/>
                <w:szCs w:val="24"/>
              </w:rPr>
              <w:t>с</w:t>
            </w:r>
            <w:r w:rsidR="00410D62">
              <w:rPr>
                <w:rStyle w:val="20"/>
                <w:rFonts w:eastAsiaTheme="minorHAnsi"/>
                <w:i w:val="0"/>
                <w:sz w:val="24"/>
                <w:szCs w:val="24"/>
              </w:rPr>
              <w:t xml:space="preserve">тоятельно 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проверять качество заточки сверл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 xml:space="preserve">с </w:t>
            </w:r>
            <w:r>
              <w:rPr>
                <w:rStyle w:val="2"/>
                <w:rFonts w:eastAsiaTheme="minorHAnsi"/>
                <w:sz w:val="24"/>
                <w:szCs w:val="24"/>
              </w:rPr>
              <w:t>п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омощью шаблона</w:t>
            </w:r>
          </w:p>
        </w:tc>
        <w:tc>
          <w:tcPr>
            <w:tcW w:w="851" w:type="dxa"/>
          </w:tcPr>
          <w:p w14:paraId="6B22C87E" w14:textId="77777777" w:rsidR="00670E8F" w:rsidRDefault="00670E8F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851" w:type="dxa"/>
          </w:tcPr>
          <w:p w14:paraId="3072863B" w14:textId="77777777" w:rsidR="00670E8F" w:rsidRDefault="00670E8F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F63" w14:paraId="2A3FC0C4" w14:textId="77777777" w:rsidTr="007A36D8">
        <w:tc>
          <w:tcPr>
            <w:tcW w:w="567" w:type="dxa"/>
          </w:tcPr>
          <w:p w14:paraId="3968A580" w14:textId="77777777" w:rsidR="005F1F63" w:rsidRDefault="005F1F63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268" w:type="dxa"/>
          </w:tcPr>
          <w:p w14:paraId="7EA1FD3B" w14:textId="77777777" w:rsidR="005F1F63" w:rsidRPr="00CC5D25" w:rsidRDefault="005F1F63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D25">
              <w:rPr>
                <w:rStyle w:val="2"/>
                <w:rFonts w:eastAsiaTheme="minorHAnsi"/>
                <w:sz w:val="24"/>
                <w:szCs w:val="24"/>
              </w:rPr>
              <w:t>Сверление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br/>
            </w:r>
            <w:r>
              <w:rPr>
                <w:rStyle w:val="2"/>
                <w:rFonts w:eastAsiaTheme="minorHAnsi"/>
                <w:sz w:val="24"/>
                <w:szCs w:val="24"/>
              </w:rPr>
              <w:t>отверстий</w:t>
            </w:r>
            <w:r>
              <w:rPr>
                <w:rStyle w:val="2"/>
                <w:rFonts w:eastAsiaTheme="minorHAnsi"/>
                <w:sz w:val="24"/>
                <w:szCs w:val="24"/>
              </w:rPr>
              <w:br/>
              <w:t>в цилиндрических дета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лях</w:t>
            </w:r>
          </w:p>
        </w:tc>
        <w:tc>
          <w:tcPr>
            <w:tcW w:w="851" w:type="dxa"/>
          </w:tcPr>
          <w:p w14:paraId="277CC98E" w14:textId="77777777" w:rsidR="005F1F63" w:rsidRPr="00CC5D25" w:rsidRDefault="005F1F63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794D0FA5" w14:textId="77777777" w:rsidR="005F1F63" w:rsidRPr="00CC5D25" w:rsidRDefault="005F1F63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 xml:space="preserve">Цилиндрическая деталь: установка 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и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крепление при-</w:t>
            </w:r>
            <w:r>
              <w:rPr>
                <w:rStyle w:val="2"/>
                <w:rFonts w:eastAsiaTheme="minorHAnsi"/>
                <w:sz w:val="24"/>
                <w:szCs w:val="24"/>
              </w:rPr>
              <w:br/>
              <w:t>жимами. Кондуктор и другие приспособления, ускоряющие сверление в производственных условиях. Применение</w:t>
            </w:r>
            <w:r>
              <w:rPr>
                <w:rStyle w:val="2"/>
                <w:rFonts w:eastAsiaTheme="minorHAnsi"/>
                <w:sz w:val="24"/>
                <w:szCs w:val="24"/>
              </w:rPr>
              <w:br/>
              <w:t>кондуктора при сверлении. Свер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л</w:t>
            </w:r>
            <w:r>
              <w:rPr>
                <w:rStyle w:val="2"/>
                <w:rFonts w:eastAsiaTheme="minorHAnsi"/>
                <w:sz w:val="24"/>
                <w:szCs w:val="24"/>
              </w:rPr>
              <w:t>ение глубоких</w:t>
            </w:r>
            <w:r>
              <w:rPr>
                <w:rStyle w:val="2"/>
                <w:rFonts w:eastAsiaTheme="minorHAnsi"/>
                <w:sz w:val="24"/>
                <w:szCs w:val="24"/>
              </w:rPr>
              <w:br/>
              <w:t xml:space="preserve">отверстий и </w:t>
            </w:r>
            <w:proofErr w:type="spellStart"/>
            <w:r>
              <w:rPr>
                <w:rStyle w:val="2"/>
                <w:rFonts w:eastAsiaTheme="minorHAnsi"/>
                <w:sz w:val="24"/>
                <w:szCs w:val="24"/>
              </w:rPr>
              <w:t>полуотверстий</w:t>
            </w:r>
            <w:proofErr w:type="spellEnd"/>
            <w:r>
              <w:rPr>
                <w:rStyle w:val="2"/>
                <w:rFonts w:eastAsiaTheme="minorHAnsi"/>
                <w:sz w:val="24"/>
                <w:szCs w:val="24"/>
              </w:rPr>
              <w:t>. Правила безопасной работы на сверлиль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ном станке</w:t>
            </w:r>
          </w:p>
        </w:tc>
        <w:tc>
          <w:tcPr>
            <w:tcW w:w="3402" w:type="dxa"/>
          </w:tcPr>
          <w:p w14:paraId="1C5E1C96" w14:textId="77777777" w:rsidR="005F1F63" w:rsidRPr="00CC5D25" w:rsidRDefault="005F1F63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Получат представление о последовательности операции по сверлению отверстий в цилиндрических деталях; </w:t>
            </w:r>
            <w:r w:rsidR="00025B83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учителя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научатся соблюдать правила безопасной работы, устанавливать цилиндрическую деталь, выполнять сверление глубоких отверстий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полуотверстий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цилиндрических деталях.</w:t>
            </w:r>
          </w:p>
        </w:tc>
        <w:tc>
          <w:tcPr>
            <w:tcW w:w="3402" w:type="dxa"/>
          </w:tcPr>
          <w:p w14:paraId="617B72D8" w14:textId="77777777" w:rsidR="005F1F63" w:rsidRPr="00CC5D25" w:rsidRDefault="005F1F63" w:rsidP="003B79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Получат представление о последовательности операции по сверлению отверстий в цилиндрических деталях; научатся соблюдать правила безопасной работы, устанавливать цилиндрическую деталь, выполнять сверление глубоких отверстий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полуотверстий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цилиндрических деталях.</w:t>
            </w:r>
          </w:p>
        </w:tc>
        <w:tc>
          <w:tcPr>
            <w:tcW w:w="851" w:type="dxa"/>
          </w:tcPr>
          <w:p w14:paraId="57F1A5D4" w14:textId="77777777" w:rsidR="005F1F63" w:rsidRDefault="005F1F63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851" w:type="dxa"/>
          </w:tcPr>
          <w:p w14:paraId="6C739C4A" w14:textId="77777777" w:rsidR="005F1F63" w:rsidRDefault="005F1F63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B83" w14:paraId="655FB431" w14:textId="77777777" w:rsidTr="007A36D8">
        <w:tc>
          <w:tcPr>
            <w:tcW w:w="567" w:type="dxa"/>
          </w:tcPr>
          <w:p w14:paraId="6AD2D8AC" w14:textId="77777777" w:rsidR="00025B83" w:rsidRDefault="00025B83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</w:tcPr>
          <w:p w14:paraId="35CF248A" w14:textId="77777777" w:rsidR="00025B83" w:rsidRPr="00CC5D25" w:rsidRDefault="00025B83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 xml:space="preserve">Сверление глухих отверстий и отверстий 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с уступами</w:t>
            </w:r>
          </w:p>
        </w:tc>
        <w:tc>
          <w:tcPr>
            <w:tcW w:w="851" w:type="dxa"/>
          </w:tcPr>
          <w:p w14:paraId="66B984E4" w14:textId="77777777" w:rsidR="00025B83" w:rsidRPr="00CC5D25" w:rsidRDefault="00025B83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762C18F5" w14:textId="77777777" w:rsidR="00025B83" w:rsidRPr="00CC5D25" w:rsidRDefault="00025B83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>Сверление глухих отверстий и отверстий с уступами. Контроль глу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би</w:t>
            </w:r>
            <w:r>
              <w:rPr>
                <w:rStyle w:val="2"/>
                <w:rFonts w:eastAsiaTheme="minorHAnsi"/>
                <w:sz w:val="24"/>
                <w:szCs w:val="24"/>
              </w:rPr>
              <w:t>ны сверления</w:t>
            </w:r>
            <w:r>
              <w:rPr>
                <w:rStyle w:val="2"/>
                <w:rFonts w:eastAsiaTheme="minorHAnsi"/>
                <w:sz w:val="24"/>
                <w:szCs w:val="24"/>
              </w:rPr>
              <w:br/>
              <w:t xml:space="preserve">(линейкой на станке, втулкой-упором). Предупреждение брака при 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сверлении</w:t>
            </w:r>
          </w:p>
        </w:tc>
        <w:tc>
          <w:tcPr>
            <w:tcW w:w="3402" w:type="dxa"/>
          </w:tcPr>
          <w:p w14:paraId="14C6720E" w14:textId="77777777" w:rsidR="00025B83" w:rsidRPr="00CC5D25" w:rsidRDefault="00025B83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A7A">
              <w:rPr>
                <w:rStyle w:val="20"/>
                <w:rFonts w:eastAsiaTheme="minorHAnsi"/>
                <w:i w:val="0"/>
                <w:sz w:val="24"/>
                <w:szCs w:val="24"/>
              </w:rPr>
              <w:t>Освоят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 xml:space="preserve"> приемы работы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при сверлении глухих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отверстий и отверстий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с уступами;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br/>
            </w:r>
            <w:r w:rsidRPr="00B02A7A">
              <w:rPr>
                <w:rStyle w:val="20"/>
                <w:rFonts w:eastAsiaTheme="minorHAnsi"/>
                <w:i w:val="0"/>
                <w:sz w:val="24"/>
                <w:szCs w:val="24"/>
              </w:rPr>
              <w:t>научатся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 xml:space="preserve"> соблюдать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 xml:space="preserve">правила безопасной работы,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учителя 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выполнять сверление глухих отверстий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br/>
              <w:t xml:space="preserve">и отверстий </w:t>
            </w:r>
            <w:proofErr w:type="gramStart"/>
            <w:r w:rsidRPr="00CC5D25">
              <w:rPr>
                <w:rStyle w:val="2"/>
                <w:rFonts w:eastAsiaTheme="minorHAnsi"/>
                <w:sz w:val="24"/>
                <w:szCs w:val="24"/>
              </w:rPr>
              <w:t>с уступам</w:t>
            </w:r>
            <w:proofErr w:type="gramEnd"/>
            <w:r>
              <w:rPr>
                <w:rStyle w:val="2"/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1C125117" w14:textId="77777777" w:rsidR="00025B83" w:rsidRPr="00CC5D25" w:rsidRDefault="00025B83" w:rsidP="00166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A7A">
              <w:rPr>
                <w:rStyle w:val="20"/>
                <w:rFonts w:eastAsiaTheme="minorHAnsi"/>
                <w:i w:val="0"/>
                <w:sz w:val="24"/>
                <w:szCs w:val="24"/>
              </w:rPr>
              <w:t>Освоят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 xml:space="preserve"> приемы работы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при сверлении глухих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отверстий и отверстий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с уступами;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br/>
            </w:r>
            <w:r w:rsidRPr="00B02A7A">
              <w:rPr>
                <w:rStyle w:val="20"/>
                <w:rFonts w:eastAsiaTheme="minorHAnsi"/>
                <w:i w:val="0"/>
                <w:sz w:val="24"/>
                <w:szCs w:val="24"/>
              </w:rPr>
              <w:t>научатся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 xml:space="preserve"> соблюдать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правила безопасной работы, выполнять сверление глухих отверстий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br/>
              <w:t xml:space="preserve">и отверстий </w:t>
            </w:r>
            <w:proofErr w:type="gramStart"/>
            <w:r w:rsidRPr="00CC5D25">
              <w:rPr>
                <w:rStyle w:val="2"/>
                <w:rFonts w:eastAsiaTheme="minorHAnsi"/>
                <w:sz w:val="24"/>
                <w:szCs w:val="24"/>
              </w:rPr>
              <w:t>с уступам</w:t>
            </w:r>
            <w:proofErr w:type="gramEnd"/>
            <w:r>
              <w:rPr>
                <w:rStyle w:val="2"/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05BD9635" w14:textId="77777777" w:rsidR="00025B83" w:rsidRDefault="00025B83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851" w:type="dxa"/>
          </w:tcPr>
          <w:p w14:paraId="5538213B" w14:textId="77777777" w:rsidR="00025B83" w:rsidRDefault="00025B83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B83" w14:paraId="16A84858" w14:textId="77777777" w:rsidTr="007A36D8">
        <w:tc>
          <w:tcPr>
            <w:tcW w:w="567" w:type="dxa"/>
          </w:tcPr>
          <w:p w14:paraId="23909AE3" w14:textId="77777777" w:rsidR="00025B83" w:rsidRDefault="00025B83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</w:tcPr>
          <w:p w14:paraId="7D92BD32" w14:textId="77777777" w:rsidR="00025B83" w:rsidRPr="00CC5D25" w:rsidRDefault="00025B83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>Цилиндрические зен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ковки</w:t>
            </w:r>
          </w:p>
        </w:tc>
        <w:tc>
          <w:tcPr>
            <w:tcW w:w="851" w:type="dxa"/>
          </w:tcPr>
          <w:p w14:paraId="017112FD" w14:textId="77777777" w:rsidR="00025B83" w:rsidRPr="00CC5D25" w:rsidRDefault="00025B83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9F23612" w14:textId="77777777" w:rsidR="00025B83" w:rsidRPr="00CC5D25" w:rsidRDefault="00025B83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>Назначение зенкования. Цилиндрические зенковки с торцовыми зубьями: назначе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ние</w:t>
            </w:r>
            <w:r>
              <w:rPr>
                <w:rStyle w:val="2"/>
                <w:rFonts w:eastAsiaTheme="minorHAnsi"/>
                <w:sz w:val="24"/>
                <w:szCs w:val="24"/>
              </w:rPr>
              <w:t>, применение.</w:t>
            </w:r>
            <w:r>
              <w:rPr>
                <w:rStyle w:val="2"/>
                <w:rFonts w:eastAsiaTheme="minorHAnsi"/>
                <w:sz w:val="24"/>
                <w:szCs w:val="24"/>
              </w:rPr>
              <w:br/>
              <w:t>Установка зенковки в трехкулачко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вый сверлильный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br/>
              <w:t>патрон</w:t>
            </w:r>
          </w:p>
        </w:tc>
        <w:tc>
          <w:tcPr>
            <w:tcW w:w="3402" w:type="dxa"/>
          </w:tcPr>
          <w:p w14:paraId="0C11394B" w14:textId="77777777" w:rsidR="00025B83" w:rsidRPr="00CC5D25" w:rsidRDefault="00025B83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A7A">
              <w:rPr>
                <w:rStyle w:val="20"/>
                <w:rFonts w:eastAsiaTheme="minorHAnsi"/>
                <w:i w:val="0"/>
                <w:sz w:val="24"/>
                <w:szCs w:val="24"/>
              </w:rPr>
              <w:t>Узнают</w:t>
            </w: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об устройстве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и назначении цилиндрических зенковок;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B02A7A">
              <w:rPr>
                <w:rStyle w:val="20"/>
                <w:rFonts w:eastAsiaTheme="minorHAnsi"/>
                <w:i w:val="0"/>
                <w:sz w:val="24"/>
                <w:szCs w:val="24"/>
              </w:rPr>
              <w:t>научатся</w:t>
            </w:r>
            <w:r w:rsidR="00BF5E1B">
              <w:rPr>
                <w:rStyle w:val="20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="00BF5E1B"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устанавливать зенковку в сверлильный патрон</w:t>
            </w:r>
          </w:p>
        </w:tc>
        <w:tc>
          <w:tcPr>
            <w:tcW w:w="3402" w:type="dxa"/>
          </w:tcPr>
          <w:p w14:paraId="0BCFAEA4" w14:textId="77777777" w:rsidR="00025B83" w:rsidRPr="00CC5D25" w:rsidRDefault="00025B83" w:rsidP="00FB3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A7A">
              <w:rPr>
                <w:rStyle w:val="20"/>
                <w:rFonts w:eastAsiaTheme="minorHAnsi"/>
                <w:i w:val="0"/>
                <w:sz w:val="24"/>
                <w:szCs w:val="24"/>
              </w:rPr>
              <w:t>Узнают</w:t>
            </w: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об устройстве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и назначении цилиндрических зенковок;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B02A7A">
              <w:rPr>
                <w:rStyle w:val="20"/>
                <w:rFonts w:eastAsiaTheme="minorHAnsi"/>
                <w:i w:val="0"/>
                <w:sz w:val="24"/>
                <w:szCs w:val="24"/>
              </w:rPr>
              <w:t>научатся</w:t>
            </w: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устанавливать зенковку в сверлильный патрон</w:t>
            </w:r>
          </w:p>
        </w:tc>
        <w:tc>
          <w:tcPr>
            <w:tcW w:w="851" w:type="dxa"/>
          </w:tcPr>
          <w:p w14:paraId="396B8C7D" w14:textId="77777777" w:rsidR="00025B83" w:rsidRDefault="00025B83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851" w:type="dxa"/>
          </w:tcPr>
          <w:p w14:paraId="6DF9791D" w14:textId="77777777" w:rsidR="00025B83" w:rsidRDefault="00025B83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E1B" w14:paraId="456BB950" w14:textId="77777777" w:rsidTr="007A36D8">
        <w:tc>
          <w:tcPr>
            <w:tcW w:w="567" w:type="dxa"/>
          </w:tcPr>
          <w:p w14:paraId="50EC26B8" w14:textId="77777777" w:rsidR="00BF5E1B" w:rsidRDefault="00BF5E1B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</w:tcPr>
          <w:p w14:paraId="0E963704" w14:textId="77777777" w:rsidR="00BF5E1B" w:rsidRPr="00CC5D25" w:rsidRDefault="00BF5E1B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>Зенкование</w:t>
            </w:r>
            <w:r>
              <w:rPr>
                <w:rStyle w:val="2"/>
                <w:rFonts w:eastAsiaTheme="minorHAnsi"/>
                <w:sz w:val="24"/>
                <w:szCs w:val="24"/>
              </w:rPr>
              <w:br/>
              <w:t>цилиндрической зенков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кой</w:t>
            </w:r>
          </w:p>
        </w:tc>
        <w:tc>
          <w:tcPr>
            <w:tcW w:w="851" w:type="dxa"/>
          </w:tcPr>
          <w:p w14:paraId="33C94396" w14:textId="77777777" w:rsidR="00BF5E1B" w:rsidRPr="00CC5D25" w:rsidRDefault="00BF5E1B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B328EA2" w14:textId="77777777" w:rsidR="00BF5E1B" w:rsidRPr="00CC5D25" w:rsidRDefault="00BF5E1B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>Зенкование цилиндрической</w:t>
            </w:r>
            <w:r>
              <w:rPr>
                <w:rStyle w:val="2"/>
                <w:rFonts w:eastAsiaTheme="minorHAnsi"/>
                <w:sz w:val="24"/>
                <w:szCs w:val="24"/>
              </w:rPr>
              <w:br/>
              <w:t>зенковкой. Предупреждение бра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 xml:space="preserve">ка при </w:t>
            </w:r>
            <w:proofErr w:type="spellStart"/>
            <w:r w:rsidRPr="00CC5D25">
              <w:rPr>
                <w:rStyle w:val="2"/>
                <w:rFonts w:eastAsiaTheme="minorHAnsi"/>
                <w:sz w:val="24"/>
                <w:szCs w:val="24"/>
              </w:rPr>
              <w:t>зенковании</w:t>
            </w:r>
            <w:proofErr w:type="spellEnd"/>
          </w:p>
        </w:tc>
        <w:tc>
          <w:tcPr>
            <w:tcW w:w="3402" w:type="dxa"/>
          </w:tcPr>
          <w:p w14:paraId="6D96BF15" w14:textId="77777777" w:rsidR="00BF5E1B" w:rsidRPr="00CC5D25" w:rsidRDefault="00BF5E1B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A7A">
              <w:rPr>
                <w:rStyle w:val="20"/>
                <w:rFonts w:eastAsiaTheme="minorHAnsi"/>
                <w:i w:val="0"/>
                <w:sz w:val="24"/>
                <w:szCs w:val="24"/>
              </w:rPr>
              <w:t>Узнают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 xml:space="preserve"> о назначении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br/>
              <w:t>зенкования; приемах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 xml:space="preserve">работы при </w:t>
            </w:r>
            <w:proofErr w:type="spellStart"/>
            <w:r w:rsidRPr="00CC5D25">
              <w:rPr>
                <w:rStyle w:val="2"/>
                <w:rFonts w:eastAsiaTheme="minorHAnsi"/>
                <w:sz w:val="24"/>
                <w:szCs w:val="24"/>
              </w:rPr>
              <w:t>зенковании</w:t>
            </w:r>
            <w:proofErr w:type="spellEnd"/>
            <w:r w:rsidRPr="00CC5D25">
              <w:rPr>
                <w:rStyle w:val="2"/>
                <w:rFonts w:eastAsiaTheme="minorHAnsi"/>
                <w:sz w:val="24"/>
                <w:szCs w:val="24"/>
              </w:rPr>
              <w:t>;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правилах безопасной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 xml:space="preserve">работы при </w:t>
            </w:r>
            <w:proofErr w:type="spellStart"/>
            <w:r w:rsidRPr="00CC5D25">
              <w:rPr>
                <w:rStyle w:val="2"/>
                <w:rFonts w:eastAsiaTheme="minorHAnsi"/>
                <w:sz w:val="24"/>
                <w:szCs w:val="24"/>
              </w:rPr>
              <w:t>зенковании</w:t>
            </w:r>
            <w:proofErr w:type="spellEnd"/>
          </w:p>
        </w:tc>
        <w:tc>
          <w:tcPr>
            <w:tcW w:w="3402" w:type="dxa"/>
          </w:tcPr>
          <w:p w14:paraId="4B2D677D" w14:textId="77777777" w:rsidR="00BF5E1B" w:rsidRPr="00CC5D25" w:rsidRDefault="00BF5E1B" w:rsidP="00C25A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A7A">
              <w:rPr>
                <w:rStyle w:val="20"/>
                <w:rFonts w:eastAsiaTheme="minorHAnsi"/>
                <w:i w:val="0"/>
                <w:sz w:val="24"/>
                <w:szCs w:val="24"/>
              </w:rPr>
              <w:t>Узнают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 xml:space="preserve"> о назначении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br/>
              <w:t>зенкования; приемах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 xml:space="preserve">работы при </w:t>
            </w:r>
            <w:proofErr w:type="spellStart"/>
            <w:r w:rsidRPr="00CC5D25">
              <w:rPr>
                <w:rStyle w:val="2"/>
                <w:rFonts w:eastAsiaTheme="minorHAnsi"/>
                <w:sz w:val="24"/>
                <w:szCs w:val="24"/>
              </w:rPr>
              <w:t>зенковании</w:t>
            </w:r>
            <w:proofErr w:type="spellEnd"/>
            <w:r w:rsidRPr="00CC5D25">
              <w:rPr>
                <w:rStyle w:val="2"/>
                <w:rFonts w:eastAsiaTheme="minorHAnsi"/>
                <w:sz w:val="24"/>
                <w:szCs w:val="24"/>
              </w:rPr>
              <w:t>;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правилах безопасной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 xml:space="preserve">работы при </w:t>
            </w:r>
            <w:proofErr w:type="spellStart"/>
            <w:r w:rsidRPr="00CC5D25">
              <w:rPr>
                <w:rStyle w:val="2"/>
                <w:rFonts w:eastAsiaTheme="minorHAnsi"/>
                <w:sz w:val="24"/>
                <w:szCs w:val="24"/>
              </w:rPr>
              <w:t>зенковании</w:t>
            </w:r>
            <w:proofErr w:type="spellEnd"/>
          </w:p>
        </w:tc>
        <w:tc>
          <w:tcPr>
            <w:tcW w:w="851" w:type="dxa"/>
          </w:tcPr>
          <w:p w14:paraId="27E7FEC1" w14:textId="77777777" w:rsidR="00BF5E1B" w:rsidRDefault="00BF5E1B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851" w:type="dxa"/>
          </w:tcPr>
          <w:p w14:paraId="0A24EB83" w14:textId="77777777" w:rsidR="00BF5E1B" w:rsidRDefault="00BF5E1B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E1B" w14:paraId="6DD519C6" w14:textId="77777777" w:rsidTr="007A36D8">
        <w:tc>
          <w:tcPr>
            <w:tcW w:w="567" w:type="dxa"/>
          </w:tcPr>
          <w:p w14:paraId="50B0F8CB" w14:textId="77777777" w:rsidR="00BF5E1B" w:rsidRDefault="00BF5E1B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</w:tcPr>
          <w:p w14:paraId="30456F92" w14:textId="77777777" w:rsidR="00BF5E1B" w:rsidRPr="00CC5D25" w:rsidRDefault="00BF5E1B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>Устройство</w:t>
            </w:r>
            <w:r>
              <w:rPr>
                <w:rStyle w:val="2"/>
                <w:rFonts w:eastAsiaTheme="minorHAnsi"/>
                <w:sz w:val="24"/>
                <w:szCs w:val="24"/>
              </w:rPr>
              <w:br/>
              <w:t>электродре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ли</w:t>
            </w:r>
          </w:p>
        </w:tc>
        <w:tc>
          <w:tcPr>
            <w:tcW w:w="851" w:type="dxa"/>
          </w:tcPr>
          <w:p w14:paraId="72D5F61F" w14:textId="77777777" w:rsidR="00BF5E1B" w:rsidRPr="00CC5D25" w:rsidRDefault="00BF5E1B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5500B69" w14:textId="77777777" w:rsidR="00BF5E1B" w:rsidRPr="00CC5D25" w:rsidRDefault="00BF5E1B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>Устройство и назначение электрической дрели.</w:t>
            </w:r>
            <w:r>
              <w:rPr>
                <w:rStyle w:val="2"/>
                <w:rFonts w:eastAsiaTheme="minorHAnsi"/>
                <w:sz w:val="24"/>
                <w:szCs w:val="24"/>
              </w:rPr>
              <w:br/>
              <w:t>Подготовка дрели к работе. Крепление сверла. Пра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вила безопасной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работы электро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дрелью</w:t>
            </w:r>
          </w:p>
        </w:tc>
        <w:tc>
          <w:tcPr>
            <w:tcW w:w="3402" w:type="dxa"/>
          </w:tcPr>
          <w:p w14:paraId="3AD27045" w14:textId="77777777" w:rsidR="00BF5E1B" w:rsidRPr="00D36F36" w:rsidRDefault="00BF5E1B" w:rsidP="00D36F36">
            <w:pPr>
              <w:spacing w:line="269" w:lineRule="exact"/>
              <w:rPr>
                <w:sz w:val="24"/>
                <w:szCs w:val="24"/>
              </w:rPr>
            </w:pPr>
            <w:r w:rsidRPr="00B02A7A">
              <w:rPr>
                <w:rStyle w:val="20"/>
                <w:rFonts w:eastAsiaTheme="minorHAnsi"/>
                <w:i w:val="0"/>
                <w:sz w:val="24"/>
                <w:szCs w:val="24"/>
              </w:rPr>
              <w:t>Узнают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 xml:space="preserve"> о назначении,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устройстве электродрели, правилах безопасной работы электродрелью;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B02A7A">
              <w:rPr>
                <w:rStyle w:val="20"/>
                <w:rFonts w:eastAsiaTheme="minorHAnsi"/>
                <w:i w:val="0"/>
                <w:sz w:val="24"/>
                <w:szCs w:val="24"/>
              </w:rPr>
              <w:t>научатся</w:t>
            </w: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 xml:space="preserve">подготавливать электродрель к работе, </w:t>
            </w:r>
            <w:r w:rsidR="00AD1A16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учителя 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lastRenderedPageBreak/>
              <w:t>устанавливать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сверло</w:t>
            </w:r>
          </w:p>
        </w:tc>
        <w:tc>
          <w:tcPr>
            <w:tcW w:w="3402" w:type="dxa"/>
          </w:tcPr>
          <w:p w14:paraId="3629D897" w14:textId="77777777" w:rsidR="00BF5E1B" w:rsidRPr="00D36F36" w:rsidRDefault="00BF5E1B" w:rsidP="007E0FD4">
            <w:pPr>
              <w:spacing w:line="269" w:lineRule="exact"/>
              <w:rPr>
                <w:sz w:val="24"/>
                <w:szCs w:val="24"/>
              </w:rPr>
            </w:pPr>
            <w:r w:rsidRPr="00B02A7A">
              <w:rPr>
                <w:rStyle w:val="20"/>
                <w:rFonts w:eastAsiaTheme="minorHAnsi"/>
                <w:i w:val="0"/>
                <w:sz w:val="24"/>
                <w:szCs w:val="24"/>
              </w:rPr>
              <w:lastRenderedPageBreak/>
              <w:t>Узнают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 xml:space="preserve"> о назначении,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устройстве электродрели, правилах безопасной работы электродрелью;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B02A7A">
              <w:rPr>
                <w:rStyle w:val="20"/>
                <w:rFonts w:eastAsiaTheme="minorHAnsi"/>
                <w:i w:val="0"/>
                <w:sz w:val="24"/>
                <w:szCs w:val="24"/>
              </w:rPr>
              <w:t>научатся</w:t>
            </w: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подготавливать электродрель к работе, устанавливать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сверло</w:t>
            </w:r>
          </w:p>
        </w:tc>
        <w:tc>
          <w:tcPr>
            <w:tcW w:w="851" w:type="dxa"/>
          </w:tcPr>
          <w:p w14:paraId="7E66E44E" w14:textId="77777777" w:rsidR="00BF5E1B" w:rsidRDefault="00BF5E1B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851" w:type="dxa"/>
          </w:tcPr>
          <w:p w14:paraId="4C51812B" w14:textId="77777777" w:rsidR="00BF5E1B" w:rsidRDefault="00BF5E1B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A16" w14:paraId="52C58A49" w14:textId="77777777" w:rsidTr="007A36D8">
        <w:tc>
          <w:tcPr>
            <w:tcW w:w="567" w:type="dxa"/>
          </w:tcPr>
          <w:p w14:paraId="234AA1E4" w14:textId="77777777" w:rsidR="00AD1A16" w:rsidRDefault="00AD1A16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</w:tcPr>
          <w:p w14:paraId="01315D1B" w14:textId="77777777" w:rsidR="00AD1A16" w:rsidRPr="00CC5D25" w:rsidRDefault="00AD1A16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>Сверление</w:t>
            </w:r>
            <w:r>
              <w:rPr>
                <w:rStyle w:val="2"/>
                <w:rFonts w:eastAsiaTheme="minorHAnsi"/>
                <w:sz w:val="24"/>
                <w:szCs w:val="24"/>
              </w:rPr>
              <w:br/>
              <w:t>отверстий</w:t>
            </w:r>
            <w:r>
              <w:rPr>
                <w:rStyle w:val="2"/>
                <w:rFonts w:eastAsiaTheme="minorHAnsi"/>
                <w:sz w:val="24"/>
                <w:szCs w:val="24"/>
              </w:rPr>
              <w:br/>
              <w:t>электро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дрелью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br/>
            </w:r>
          </w:p>
        </w:tc>
        <w:tc>
          <w:tcPr>
            <w:tcW w:w="851" w:type="dxa"/>
          </w:tcPr>
          <w:p w14:paraId="5DCD8DE7" w14:textId="77777777" w:rsidR="00AD1A16" w:rsidRPr="00CC5D25" w:rsidRDefault="00AD1A16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31C9C07F" w14:textId="77777777" w:rsidR="00AD1A16" w:rsidRPr="00CC5D25" w:rsidRDefault="00AD1A16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>Приемы сверле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ния отверстий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br/>
              <w:t>электродрель</w:t>
            </w:r>
          </w:p>
        </w:tc>
        <w:tc>
          <w:tcPr>
            <w:tcW w:w="3402" w:type="dxa"/>
          </w:tcPr>
          <w:p w14:paraId="23EA8475" w14:textId="77777777" w:rsidR="00AD1A16" w:rsidRPr="00CC5D25" w:rsidRDefault="00AD1A16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A7A">
              <w:rPr>
                <w:rStyle w:val="20"/>
                <w:rFonts w:eastAsiaTheme="minorHAnsi"/>
                <w:i w:val="0"/>
                <w:sz w:val="24"/>
                <w:szCs w:val="24"/>
              </w:rPr>
              <w:t>Освоят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 xml:space="preserve"> приемы работы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br/>
              <w:t>электродрелью;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br/>
            </w:r>
            <w:r w:rsidRPr="00B02A7A">
              <w:rPr>
                <w:rStyle w:val="20"/>
                <w:rFonts w:eastAsiaTheme="minorHAnsi"/>
                <w:i w:val="0"/>
                <w:sz w:val="24"/>
                <w:szCs w:val="24"/>
              </w:rPr>
              <w:t>научатся</w:t>
            </w: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="00F94910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учителя 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выполнять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сверление отверстий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электродрелью с соблюдением правил безопасной работы</w:t>
            </w:r>
          </w:p>
        </w:tc>
        <w:tc>
          <w:tcPr>
            <w:tcW w:w="3402" w:type="dxa"/>
          </w:tcPr>
          <w:p w14:paraId="76E83872" w14:textId="77777777" w:rsidR="00AD1A16" w:rsidRPr="00CC5D25" w:rsidRDefault="00AD1A16" w:rsidP="00F33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A7A">
              <w:rPr>
                <w:rStyle w:val="20"/>
                <w:rFonts w:eastAsiaTheme="minorHAnsi"/>
                <w:i w:val="0"/>
                <w:sz w:val="24"/>
                <w:szCs w:val="24"/>
              </w:rPr>
              <w:t>Освоят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 xml:space="preserve"> приемы работы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br/>
              <w:t>электродрелью;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br/>
            </w:r>
            <w:r w:rsidRPr="00B02A7A">
              <w:rPr>
                <w:rStyle w:val="20"/>
                <w:rFonts w:eastAsiaTheme="minorHAnsi"/>
                <w:i w:val="0"/>
                <w:sz w:val="24"/>
                <w:szCs w:val="24"/>
              </w:rPr>
              <w:t>научатся</w:t>
            </w: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выполнять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сверление отверстий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электродрелью с соблюдением правил безопасной работы</w:t>
            </w:r>
          </w:p>
        </w:tc>
        <w:tc>
          <w:tcPr>
            <w:tcW w:w="851" w:type="dxa"/>
          </w:tcPr>
          <w:p w14:paraId="45CA533E" w14:textId="77777777" w:rsidR="00AD1A16" w:rsidRDefault="00AD1A16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851" w:type="dxa"/>
          </w:tcPr>
          <w:p w14:paraId="7DE845AA" w14:textId="77777777" w:rsidR="00AD1A16" w:rsidRDefault="00AD1A16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10" w14:paraId="3E505A6B" w14:textId="77777777" w:rsidTr="007A36D8">
        <w:tc>
          <w:tcPr>
            <w:tcW w:w="567" w:type="dxa"/>
          </w:tcPr>
          <w:p w14:paraId="7F56F259" w14:textId="77777777" w:rsidR="00F94910" w:rsidRDefault="00F94910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</w:tcPr>
          <w:p w14:paraId="459C4CBF" w14:textId="77777777" w:rsidR="00F94910" w:rsidRPr="00CC5D25" w:rsidRDefault="00F94910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D25">
              <w:rPr>
                <w:rStyle w:val="2"/>
                <w:rFonts w:eastAsiaTheme="minorHAnsi"/>
                <w:sz w:val="24"/>
                <w:szCs w:val="24"/>
              </w:rPr>
              <w:t>Сверление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br/>
              <w:t>отверстий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br/>
              <w:t>в заготовках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br/>
              <w:t>деталей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br/>
            </w:r>
          </w:p>
        </w:tc>
        <w:tc>
          <w:tcPr>
            <w:tcW w:w="851" w:type="dxa"/>
          </w:tcPr>
          <w:p w14:paraId="18392484" w14:textId="77777777" w:rsidR="00F94910" w:rsidRPr="00CC5D25" w:rsidRDefault="00F94910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633A895C" w14:textId="77777777" w:rsidR="00F94910" w:rsidRPr="00CC5D25" w:rsidRDefault="00F94910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 xml:space="preserve">Сверление отверстий в заготовках 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де</w:t>
            </w:r>
            <w:r>
              <w:rPr>
                <w:rStyle w:val="2"/>
                <w:rFonts w:eastAsiaTheme="minorHAnsi"/>
                <w:sz w:val="24"/>
                <w:szCs w:val="24"/>
              </w:rPr>
              <w:t>талей: подбор</w:t>
            </w:r>
            <w:r>
              <w:rPr>
                <w:rStyle w:val="2"/>
                <w:rFonts w:eastAsiaTheme="minorHAnsi"/>
                <w:sz w:val="24"/>
                <w:szCs w:val="24"/>
              </w:rPr>
              <w:br/>
              <w:t xml:space="preserve">сверла по диаметру, выбор приспособлений, установка детали 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и сверл,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свер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ление</w:t>
            </w:r>
          </w:p>
        </w:tc>
        <w:tc>
          <w:tcPr>
            <w:tcW w:w="3402" w:type="dxa"/>
          </w:tcPr>
          <w:p w14:paraId="57B46B1B" w14:textId="77777777" w:rsidR="00F94910" w:rsidRPr="00CC5D25" w:rsidRDefault="00F94910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A7A">
              <w:rPr>
                <w:rStyle w:val="20"/>
                <w:rFonts w:eastAsiaTheme="minorHAnsi"/>
                <w:i w:val="0"/>
                <w:sz w:val="24"/>
                <w:szCs w:val="24"/>
              </w:rPr>
              <w:t>Освоят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 xml:space="preserve"> приемы работы;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br/>
            </w:r>
            <w:r w:rsidRPr="00B02A7A">
              <w:rPr>
                <w:rStyle w:val="20"/>
                <w:rFonts w:eastAsiaTheme="minorHAnsi"/>
                <w:i w:val="0"/>
                <w:sz w:val="24"/>
                <w:szCs w:val="24"/>
              </w:rPr>
              <w:t>научатся</w:t>
            </w: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учителя 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выполнять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сверление отверстий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в заготовках деталей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с соблюдением правил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br/>
              <w:t>безопасной работы</w:t>
            </w:r>
          </w:p>
        </w:tc>
        <w:tc>
          <w:tcPr>
            <w:tcW w:w="3402" w:type="dxa"/>
          </w:tcPr>
          <w:p w14:paraId="3F7DDF19" w14:textId="77777777" w:rsidR="00F94910" w:rsidRPr="00CC5D25" w:rsidRDefault="00F94910" w:rsidP="00434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A7A">
              <w:rPr>
                <w:rStyle w:val="20"/>
                <w:rFonts w:eastAsiaTheme="minorHAnsi"/>
                <w:i w:val="0"/>
                <w:sz w:val="24"/>
                <w:szCs w:val="24"/>
              </w:rPr>
              <w:t>Освоят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 xml:space="preserve"> приемы работы;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br/>
            </w:r>
            <w:r w:rsidRPr="00B02A7A">
              <w:rPr>
                <w:rStyle w:val="20"/>
                <w:rFonts w:eastAsiaTheme="minorHAnsi"/>
                <w:i w:val="0"/>
                <w:sz w:val="24"/>
                <w:szCs w:val="24"/>
              </w:rPr>
              <w:t>научатся</w:t>
            </w: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выполнять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сверление отверстий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в заготовках деталей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с соблюдением правил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br/>
              <w:t>безопасной работы</w:t>
            </w:r>
          </w:p>
        </w:tc>
        <w:tc>
          <w:tcPr>
            <w:tcW w:w="851" w:type="dxa"/>
          </w:tcPr>
          <w:p w14:paraId="5AE49853" w14:textId="77777777" w:rsidR="00F94910" w:rsidRDefault="00F94910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851" w:type="dxa"/>
          </w:tcPr>
          <w:p w14:paraId="0EB4849E" w14:textId="77777777" w:rsidR="00F94910" w:rsidRDefault="00F94910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10" w14:paraId="250B2CA9" w14:textId="77777777" w:rsidTr="00821B95">
        <w:tc>
          <w:tcPr>
            <w:tcW w:w="15594" w:type="dxa"/>
            <w:gridSpan w:val="8"/>
          </w:tcPr>
          <w:p w14:paraId="2BA99D7A" w14:textId="77777777" w:rsidR="00F94910" w:rsidRPr="00CC5D25" w:rsidRDefault="00F94910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25">
              <w:rPr>
                <w:rStyle w:val="2"/>
                <w:rFonts w:eastAsiaTheme="minorHAnsi"/>
                <w:sz w:val="24"/>
                <w:szCs w:val="24"/>
              </w:rPr>
              <w:t>Изгот</w:t>
            </w:r>
            <w:r>
              <w:rPr>
                <w:rStyle w:val="2"/>
                <w:rFonts w:eastAsiaTheme="minorHAnsi"/>
                <w:sz w:val="24"/>
                <w:szCs w:val="24"/>
              </w:rPr>
              <w:t>овление профильного шаблона (14</w:t>
            </w:r>
            <w:r w:rsidRPr="00CC5D25">
              <w:rPr>
                <w:rStyle w:val="2"/>
                <w:rFonts w:eastAsiaTheme="minorHAnsi"/>
                <w:sz w:val="24"/>
                <w:szCs w:val="24"/>
              </w:rPr>
              <w:t>ч)</w:t>
            </w:r>
          </w:p>
        </w:tc>
      </w:tr>
      <w:tr w:rsidR="00F94910" w14:paraId="0DE1B935" w14:textId="77777777" w:rsidTr="007A36D8">
        <w:tc>
          <w:tcPr>
            <w:tcW w:w="567" w:type="dxa"/>
          </w:tcPr>
          <w:p w14:paraId="38BD12FB" w14:textId="77777777" w:rsidR="00F94910" w:rsidRDefault="00F94910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14:paraId="488DFAE1" w14:textId="77777777" w:rsidR="00F94910" w:rsidRPr="009F53F4" w:rsidRDefault="00F94910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>Знакомство с изделием (шаблон для разметки из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делий)</w:t>
            </w:r>
          </w:p>
        </w:tc>
        <w:tc>
          <w:tcPr>
            <w:tcW w:w="851" w:type="dxa"/>
          </w:tcPr>
          <w:p w14:paraId="09DE5F76" w14:textId="77777777" w:rsidR="00F94910" w:rsidRPr="009F53F4" w:rsidRDefault="00F94910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300DD8D" w14:textId="77777777" w:rsidR="00F94910" w:rsidRPr="009F53F4" w:rsidRDefault="00F94910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 xml:space="preserve">Назначение шаблона. Материал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д</w:t>
            </w:r>
            <w:r>
              <w:rPr>
                <w:rStyle w:val="2"/>
                <w:rFonts w:eastAsiaTheme="minorHAnsi"/>
                <w:sz w:val="24"/>
                <w:szCs w:val="24"/>
              </w:rPr>
              <w:t>ля изготовления</w:t>
            </w:r>
            <w:r>
              <w:rPr>
                <w:rStyle w:val="2"/>
                <w:rFonts w:eastAsiaTheme="minorHAnsi"/>
                <w:sz w:val="24"/>
                <w:szCs w:val="24"/>
              </w:rPr>
              <w:br/>
              <w:t>шаблона. Требования к точности изготовления</w:t>
            </w:r>
            <w:r>
              <w:rPr>
                <w:rStyle w:val="2"/>
                <w:rFonts w:eastAsiaTheme="minorHAnsi"/>
                <w:sz w:val="24"/>
                <w:szCs w:val="24"/>
              </w:rPr>
              <w:br/>
              <w:t>шаблонов. Последовательность</w:t>
            </w:r>
            <w:r>
              <w:rPr>
                <w:rStyle w:val="2"/>
                <w:rFonts w:eastAsiaTheme="minorHAnsi"/>
                <w:sz w:val="24"/>
                <w:szCs w:val="24"/>
              </w:rPr>
              <w:br/>
              <w:t>изготовления из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делия</w:t>
            </w:r>
          </w:p>
        </w:tc>
        <w:tc>
          <w:tcPr>
            <w:tcW w:w="3402" w:type="dxa"/>
          </w:tcPr>
          <w:p w14:paraId="43404017" w14:textId="77777777" w:rsidR="00F94910" w:rsidRPr="009F53F4" w:rsidRDefault="00F94910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A7A">
              <w:rPr>
                <w:rStyle w:val="20"/>
                <w:rFonts w:eastAsiaTheme="minorHAnsi"/>
                <w:i w:val="0"/>
                <w:sz w:val="24"/>
                <w:szCs w:val="24"/>
              </w:rPr>
              <w:t>Узнают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 xml:space="preserve"> о назначении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шаблонов,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требованиях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к точности изготовления шаблонов;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F64DFB">
              <w:rPr>
                <w:rStyle w:val="20"/>
                <w:rFonts w:eastAsiaTheme="minorHAnsi"/>
                <w:i w:val="0"/>
                <w:sz w:val="24"/>
                <w:szCs w:val="24"/>
              </w:rPr>
              <w:t>научатся</w:t>
            </w: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="00C5296B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учителя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составлять алгоритм (последовательность) изготовления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изделия</w:t>
            </w:r>
          </w:p>
        </w:tc>
        <w:tc>
          <w:tcPr>
            <w:tcW w:w="3402" w:type="dxa"/>
          </w:tcPr>
          <w:p w14:paraId="12E79257" w14:textId="77777777" w:rsidR="00F94910" w:rsidRPr="009F53F4" w:rsidRDefault="00F94910" w:rsidP="00E36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A7A">
              <w:rPr>
                <w:rStyle w:val="20"/>
                <w:rFonts w:eastAsiaTheme="minorHAnsi"/>
                <w:i w:val="0"/>
                <w:sz w:val="24"/>
                <w:szCs w:val="24"/>
              </w:rPr>
              <w:t>Узнают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 xml:space="preserve"> о назначении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шаблонов,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требованиях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к точности изготовления шаблонов;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F64DFB">
              <w:rPr>
                <w:rStyle w:val="20"/>
                <w:rFonts w:eastAsiaTheme="minorHAnsi"/>
                <w:i w:val="0"/>
                <w:sz w:val="24"/>
                <w:szCs w:val="24"/>
              </w:rPr>
              <w:t>научатся</w:t>
            </w: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составлять алгоритм (последовательность) изготовления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изделия</w:t>
            </w:r>
          </w:p>
        </w:tc>
        <w:tc>
          <w:tcPr>
            <w:tcW w:w="851" w:type="dxa"/>
          </w:tcPr>
          <w:p w14:paraId="58E5E13B" w14:textId="77777777" w:rsidR="00F94910" w:rsidRDefault="00F94910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851" w:type="dxa"/>
          </w:tcPr>
          <w:p w14:paraId="05FE752B" w14:textId="77777777" w:rsidR="00F94910" w:rsidRDefault="00F94910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96B" w14:paraId="56C43D75" w14:textId="77777777" w:rsidTr="007A36D8">
        <w:tc>
          <w:tcPr>
            <w:tcW w:w="567" w:type="dxa"/>
          </w:tcPr>
          <w:p w14:paraId="278ADDC7" w14:textId="77777777" w:rsidR="00C5296B" w:rsidRDefault="00C5296B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</w:tcPr>
          <w:p w14:paraId="156AE5A0" w14:textId="77777777" w:rsidR="00C5296B" w:rsidRPr="009F53F4" w:rsidRDefault="00C5296B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>Инструменты для разметки и кон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троля углов</w:t>
            </w:r>
          </w:p>
        </w:tc>
        <w:tc>
          <w:tcPr>
            <w:tcW w:w="851" w:type="dxa"/>
          </w:tcPr>
          <w:p w14:paraId="40F7E5CB" w14:textId="77777777" w:rsidR="00C5296B" w:rsidRPr="009F53F4" w:rsidRDefault="00C5296B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1377F35" w14:textId="77777777" w:rsidR="00C5296B" w:rsidRPr="009F53F4" w:rsidRDefault="00C5296B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>Инструменты для разметки и контроля углов. Универсальный угло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мер: назначение,</w:t>
            </w:r>
            <w:r w:rsidR="000B4991"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у</w:t>
            </w:r>
            <w:r>
              <w:rPr>
                <w:rStyle w:val="2"/>
                <w:rFonts w:eastAsiaTheme="minorHAnsi"/>
                <w:sz w:val="24"/>
                <w:szCs w:val="24"/>
              </w:rPr>
              <w:t>стройство, мера</w:t>
            </w:r>
            <w:r>
              <w:rPr>
                <w:rStyle w:val="2"/>
                <w:rFonts w:eastAsiaTheme="minorHAnsi"/>
                <w:sz w:val="24"/>
                <w:szCs w:val="24"/>
              </w:rPr>
              <w:br/>
              <w:t>отсчета. Транспортир. Малка:</w:t>
            </w:r>
            <w:r>
              <w:rPr>
                <w:rStyle w:val="2"/>
                <w:rFonts w:eastAsiaTheme="minorHAnsi"/>
                <w:sz w:val="24"/>
                <w:szCs w:val="24"/>
              </w:rPr>
              <w:br/>
              <w:t>назначение, при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менение</w:t>
            </w:r>
          </w:p>
        </w:tc>
        <w:tc>
          <w:tcPr>
            <w:tcW w:w="3402" w:type="dxa"/>
          </w:tcPr>
          <w:p w14:paraId="4917BB4B" w14:textId="77777777" w:rsidR="00C5296B" w:rsidRPr="009F53F4" w:rsidRDefault="00C5296B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DFB">
              <w:rPr>
                <w:rStyle w:val="20"/>
                <w:rFonts w:eastAsiaTheme="minorHAnsi"/>
                <w:i w:val="0"/>
                <w:sz w:val="24"/>
                <w:szCs w:val="24"/>
              </w:rPr>
              <w:t>Узнают</w:t>
            </w: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об инструментах для разметки и контроля углов;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br/>
            </w:r>
            <w:r w:rsidR="000B4991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учителя </w:t>
            </w:r>
            <w:r w:rsidRPr="00F64DFB">
              <w:rPr>
                <w:rStyle w:val="20"/>
                <w:rFonts w:eastAsiaTheme="minorHAnsi"/>
                <w:i w:val="0"/>
                <w:sz w:val="24"/>
                <w:szCs w:val="24"/>
              </w:rPr>
              <w:t>научатся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 xml:space="preserve"> определять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вид инструмента</w:t>
            </w:r>
          </w:p>
        </w:tc>
        <w:tc>
          <w:tcPr>
            <w:tcW w:w="3402" w:type="dxa"/>
          </w:tcPr>
          <w:p w14:paraId="2E78F813" w14:textId="77777777" w:rsidR="00C5296B" w:rsidRPr="009F53F4" w:rsidRDefault="00C5296B" w:rsidP="00561D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DFB">
              <w:rPr>
                <w:rStyle w:val="20"/>
                <w:rFonts w:eastAsiaTheme="minorHAnsi"/>
                <w:i w:val="0"/>
                <w:sz w:val="24"/>
                <w:szCs w:val="24"/>
              </w:rPr>
              <w:t>Узнают</w:t>
            </w: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об инструментах для разметки и контроля углов;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br/>
            </w:r>
            <w:r w:rsidRPr="00F64DFB">
              <w:rPr>
                <w:rStyle w:val="20"/>
                <w:rFonts w:eastAsiaTheme="minorHAnsi"/>
                <w:i w:val="0"/>
                <w:sz w:val="24"/>
                <w:szCs w:val="24"/>
              </w:rPr>
              <w:t>научатся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 xml:space="preserve"> определять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вид инструмента</w:t>
            </w:r>
          </w:p>
        </w:tc>
        <w:tc>
          <w:tcPr>
            <w:tcW w:w="851" w:type="dxa"/>
          </w:tcPr>
          <w:p w14:paraId="71D1CF4F" w14:textId="77777777" w:rsidR="00C5296B" w:rsidRDefault="00C5296B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851" w:type="dxa"/>
          </w:tcPr>
          <w:p w14:paraId="190B04CF" w14:textId="77777777" w:rsidR="00C5296B" w:rsidRDefault="00C5296B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991" w14:paraId="58F0C7A4" w14:textId="77777777" w:rsidTr="007A36D8">
        <w:tc>
          <w:tcPr>
            <w:tcW w:w="567" w:type="dxa"/>
          </w:tcPr>
          <w:p w14:paraId="41769D8D" w14:textId="77777777" w:rsidR="000B4991" w:rsidRDefault="000B4991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68" w:type="dxa"/>
          </w:tcPr>
          <w:p w14:paraId="7E870136" w14:textId="77777777" w:rsidR="000B4991" w:rsidRPr="009F53F4" w:rsidRDefault="000B4991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3F4">
              <w:rPr>
                <w:rStyle w:val="2"/>
                <w:rFonts w:eastAsiaTheme="minorHAnsi"/>
                <w:sz w:val="24"/>
                <w:szCs w:val="24"/>
              </w:rPr>
              <w:t xml:space="preserve">Измерениеуглов </w:t>
            </w:r>
            <w:r>
              <w:rPr>
                <w:rStyle w:val="2"/>
                <w:rFonts w:eastAsiaTheme="minorHAnsi"/>
                <w:sz w:val="24"/>
                <w:szCs w:val="24"/>
              </w:rPr>
              <w:t>транс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портиром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br/>
              <w:t>и малкой</w:t>
            </w:r>
          </w:p>
        </w:tc>
        <w:tc>
          <w:tcPr>
            <w:tcW w:w="851" w:type="dxa"/>
          </w:tcPr>
          <w:p w14:paraId="1C467067" w14:textId="77777777" w:rsidR="000B4991" w:rsidRPr="009F53F4" w:rsidRDefault="000B4991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552D597" w14:textId="77777777" w:rsidR="000B4991" w:rsidRPr="009F53F4" w:rsidRDefault="000B4991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 xml:space="preserve">Измерение углов  транспортиром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 xml:space="preserve">и 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малкой. Установка малки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на заданный угол</w:t>
            </w:r>
          </w:p>
        </w:tc>
        <w:tc>
          <w:tcPr>
            <w:tcW w:w="3402" w:type="dxa"/>
          </w:tcPr>
          <w:p w14:paraId="65D8E835" w14:textId="77777777" w:rsidR="000B4991" w:rsidRPr="009F53F4" w:rsidRDefault="000B4991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DFB">
              <w:rPr>
                <w:rStyle w:val="20"/>
                <w:rFonts w:eastAsiaTheme="minorHAnsi"/>
                <w:i w:val="0"/>
                <w:sz w:val="24"/>
                <w:szCs w:val="24"/>
              </w:rPr>
              <w:t>Освоят</w:t>
            </w: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учителя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приемы измерения углов с помощью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транспортира и малки</w:t>
            </w:r>
          </w:p>
        </w:tc>
        <w:tc>
          <w:tcPr>
            <w:tcW w:w="3402" w:type="dxa"/>
          </w:tcPr>
          <w:p w14:paraId="4D5117BD" w14:textId="77777777" w:rsidR="000B4991" w:rsidRPr="009F53F4" w:rsidRDefault="000B4991" w:rsidP="0095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DFB">
              <w:rPr>
                <w:rStyle w:val="20"/>
                <w:rFonts w:eastAsiaTheme="minorHAnsi"/>
                <w:i w:val="0"/>
                <w:sz w:val="24"/>
                <w:szCs w:val="24"/>
              </w:rPr>
              <w:t>Освоят</w:t>
            </w: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приемы измерения углов с помощью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транспортира и малки</w:t>
            </w:r>
          </w:p>
        </w:tc>
        <w:tc>
          <w:tcPr>
            <w:tcW w:w="851" w:type="dxa"/>
          </w:tcPr>
          <w:p w14:paraId="3B08895F" w14:textId="77777777" w:rsidR="000B4991" w:rsidRDefault="000B4991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851" w:type="dxa"/>
          </w:tcPr>
          <w:p w14:paraId="518AE7F0" w14:textId="77777777" w:rsidR="000B4991" w:rsidRDefault="000B4991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11" w14:paraId="7731C884" w14:textId="77777777" w:rsidTr="007A36D8">
        <w:tc>
          <w:tcPr>
            <w:tcW w:w="567" w:type="dxa"/>
          </w:tcPr>
          <w:p w14:paraId="2827B62C" w14:textId="77777777" w:rsidR="00670C11" w:rsidRDefault="00670C11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68" w:type="dxa"/>
          </w:tcPr>
          <w:p w14:paraId="1684766D" w14:textId="77777777" w:rsidR="00670C11" w:rsidRPr="009F53F4" w:rsidRDefault="00670C11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>Измерение и разметка углов по уни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версальному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br/>
              <w:t>угломеру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br/>
            </w:r>
          </w:p>
        </w:tc>
        <w:tc>
          <w:tcPr>
            <w:tcW w:w="851" w:type="dxa"/>
          </w:tcPr>
          <w:p w14:paraId="72BFEF2A" w14:textId="77777777" w:rsidR="00670C11" w:rsidRPr="009F53F4" w:rsidRDefault="00670C11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402" w:type="dxa"/>
          </w:tcPr>
          <w:p w14:paraId="4847079B" w14:textId="77777777" w:rsidR="00670C11" w:rsidRPr="009F53F4" w:rsidRDefault="00670C11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>Измерение и разметка углов</w:t>
            </w:r>
            <w:r>
              <w:rPr>
                <w:rStyle w:val="2"/>
                <w:rFonts w:eastAsiaTheme="minorHAnsi"/>
                <w:sz w:val="24"/>
                <w:szCs w:val="24"/>
              </w:rPr>
              <w:br/>
              <w:t>по универсально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му угломеру</w:t>
            </w:r>
          </w:p>
        </w:tc>
        <w:tc>
          <w:tcPr>
            <w:tcW w:w="3402" w:type="dxa"/>
          </w:tcPr>
          <w:p w14:paraId="67FBAE22" w14:textId="77777777" w:rsidR="00670C11" w:rsidRPr="009F53F4" w:rsidRDefault="00670C11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DFB">
              <w:rPr>
                <w:rStyle w:val="20"/>
                <w:rFonts w:eastAsiaTheme="minorHAnsi"/>
                <w:i w:val="0"/>
                <w:sz w:val="24"/>
                <w:szCs w:val="24"/>
              </w:rPr>
              <w:t>Научатся</w:t>
            </w: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учителя 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выполнять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измерения и разметку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углов по универсальному угломеру</w:t>
            </w:r>
          </w:p>
        </w:tc>
        <w:tc>
          <w:tcPr>
            <w:tcW w:w="3402" w:type="dxa"/>
          </w:tcPr>
          <w:p w14:paraId="3D542C9D" w14:textId="77777777" w:rsidR="00670C11" w:rsidRPr="009F53F4" w:rsidRDefault="00670C11" w:rsidP="00855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DFB">
              <w:rPr>
                <w:rStyle w:val="20"/>
                <w:rFonts w:eastAsiaTheme="minorHAnsi"/>
                <w:i w:val="0"/>
                <w:sz w:val="24"/>
                <w:szCs w:val="24"/>
              </w:rPr>
              <w:t>Научатся</w:t>
            </w: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выполнять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br/>
              <w:t>измерения и разметку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углов по универсальному угломеру</w:t>
            </w:r>
          </w:p>
        </w:tc>
        <w:tc>
          <w:tcPr>
            <w:tcW w:w="851" w:type="dxa"/>
          </w:tcPr>
          <w:p w14:paraId="614049D7" w14:textId="77777777" w:rsidR="00670C11" w:rsidRDefault="00670C11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851" w:type="dxa"/>
          </w:tcPr>
          <w:p w14:paraId="7A5DAFE4" w14:textId="77777777" w:rsidR="00670C11" w:rsidRDefault="00670C11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11" w14:paraId="623B039A" w14:textId="77777777" w:rsidTr="007A36D8">
        <w:tc>
          <w:tcPr>
            <w:tcW w:w="567" w:type="dxa"/>
          </w:tcPr>
          <w:p w14:paraId="4BE6788C" w14:textId="77777777" w:rsidR="00670C11" w:rsidRDefault="00670C11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68" w:type="dxa"/>
          </w:tcPr>
          <w:p w14:paraId="63AB71CB" w14:textId="77777777" w:rsidR="00670C11" w:rsidRPr="009F53F4" w:rsidRDefault="00670C11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 xml:space="preserve">Разметка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шаблона</w:t>
            </w:r>
          </w:p>
        </w:tc>
        <w:tc>
          <w:tcPr>
            <w:tcW w:w="851" w:type="dxa"/>
          </w:tcPr>
          <w:p w14:paraId="433957E8" w14:textId="77777777" w:rsidR="00670C11" w:rsidRPr="009F53F4" w:rsidRDefault="00670C11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09EE2CFC" w14:textId="77777777" w:rsidR="00670C11" w:rsidRPr="009F53F4" w:rsidRDefault="00670C11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>Подбор материа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 xml:space="preserve">ла. Нанесение </w:t>
            </w:r>
            <w:r>
              <w:rPr>
                <w:rStyle w:val="2"/>
                <w:rFonts w:eastAsiaTheme="minorHAnsi"/>
                <w:sz w:val="24"/>
                <w:szCs w:val="24"/>
              </w:rPr>
              <w:t>раствора медного купороса на поверх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но</w:t>
            </w:r>
            <w:r>
              <w:rPr>
                <w:rStyle w:val="2"/>
                <w:rFonts w:eastAsiaTheme="minorHAnsi"/>
                <w:sz w:val="24"/>
                <w:szCs w:val="24"/>
              </w:rPr>
              <w:t>сть заготовки.</w:t>
            </w:r>
            <w:r>
              <w:rPr>
                <w:rStyle w:val="2"/>
                <w:rFonts w:eastAsiaTheme="minorHAnsi"/>
                <w:sz w:val="24"/>
                <w:szCs w:val="24"/>
              </w:rPr>
              <w:br/>
              <w:t>Опиливание базовой плоскости для разметки. Размет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ка шаблона</w:t>
            </w:r>
          </w:p>
        </w:tc>
        <w:tc>
          <w:tcPr>
            <w:tcW w:w="3402" w:type="dxa"/>
          </w:tcPr>
          <w:p w14:paraId="114080E3" w14:textId="77777777" w:rsidR="00670C11" w:rsidRPr="009F53F4" w:rsidRDefault="00670C11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DFB">
              <w:rPr>
                <w:rStyle w:val="20"/>
                <w:rFonts w:eastAsiaTheme="minorHAnsi"/>
                <w:i w:val="0"/>
                <w:sz w:val="24"/>
                <w:szCs w:val="24"/>
              </w:rPr>
              <w:t>Расширят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 xml:space="preserve"> представление о последовательности операций по разметке деталей;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учителя </w:t>
            </w:r>
            <w:r w:rsidRPr="00F64DFB">
              <w:rPr>
                <w:rStyle w:val="20"/>
                <w:rFonts w:eastAsiaTheme="minorHAnsi"/>
                <w:i w:val="0"/>
                <w:sz w:val="24"/>
                <w:szCs w:val="24"/>
              </w:rPr>
              <w:t>научатся</w:t>
            </w: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выполнять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разметку шаблона</w:t>
            </w:r>
          </w:p>
        </w:tc>
        <w:tc>
          <w:tcPr>
            <w:tcW w:w="3402" w:type="dxa"/>
          </w:tcPr>
          <w:p w14:paraId="729D46EC" w14:textId="77777777" w:rsidR="00670C11" w:rsidRPr="009F53F4" w:rsidRDefault="00670C11" w:rsidP="008F5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DFB">
              <w:rPr>
                <w:rStyle w:val="20"/>
                <w:rFonts w:eastAsiaTheme="minorHAnsi"/>
                <w:i w:val="0"/>
                <w:sz w:val="24"/>
                <w:szCs w:val="24"/>
              </w:rPr>
              <w:t>Расширят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 xml:space="preserve"> представление о последовательности операций по разметке деталей;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br/>
            </w:r>
            <w:r w:rsidRPr="00F64DFB">
              <w:rPr>
                <w:rStyle w:val="20"/>
                <w:rFonts w:eastAsiaTheme="minorHAnsi"/>
                <w:i w:val="0"/>
                <w:sz w:val="24"/>
                <w:szCs w:val="24"/>
              </w:rPr>
              <w:t>научатся</w:t>
            </w: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выполнять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разметку шаблона</w:t>
            </w:r>
          </w:p>
        </w:tc>
        <w:tc>
          <w:tcPr>
            <w:tcW w:w="851" w:type="dxa"/>
          </w:tcPr>
          <w:p w14:paraId="16B6D05C" w14:textId="77777777" w:rsidR="00670C11" w:rsidRDefault="00670C11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851" w:type="dxa"/>
          </w:tcPr>
          <w:p w14:paraId="7E642060" w14:textId="77777777" w:rsidR="00670C11" w:rsidRDefault="00670C11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C11" w14:paraId="3F5B185E" w14:textId="77777777" w:rsidTr="007A36D8">
        <w:tc>
          <w:tcPr>
            <w:tcW w:w="567" w:type="dxa"/>
          </w:tcPr>
          <w:p w14:paraId="0D06072F" w14:textId="77777777" w:rsidR="00670C11" w:rsidRDefault="00670C11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68" w:type="dxa"/>
          </w:tcPr>
          <w:p w14:paraId="3B4E608E" w14:textId="77777777" w:rsidR="00670C11" w:rsidRPr="009F53F4" w:rsidRDefault="00670C11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 xml:space="preserve">Высверливание или вырезание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проймы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br/>
              <w:t>шаблона</w:t>
            </w:r>
          </w:p>
        </w:tc>
        <w:tc>
          <w:tcPr>
            <w:tcW w:w="851" w:type="dxa"/>
          </w:tcPr>
          <w:p w14:paraId="48DAF031" w14:textId="77777777" w:rsidR="00670C11" w:rsidRPr="009F53F4" w:rsidRDefault="00670C11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14:paraId="123D6204" w14:textId="77777777" w:rsidR="00670C11" w:rsidRPr="009F53F4" w:rsidRDefault="00670C11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 xml:space="preserve">Высверливание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или вырезание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br/>
              <w:t>проймы шаблона</w:t>
            </w:r>
          </w:p>
        </w:tc>
        <w:tc>
          <w:tcPr>
            <w:tcW w:w="3402" w:type="dxa"/>
          </w:tcPr>
          <w:p w14:paraId="57E6019A" w14:textId="77777777" w:rsidR="00670C11" w:rsidRPr="009F53F4" w:rsidRDefault="00670C11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DFB">
              <w:rPr>
                <w:rStyle w:val="20"/>
                <w:rFonts w:eastAsiaTheme="minorHAnsi"/>
                <w:i w:val="0"/>
                <w:sz w:val="24"/>
                <w:szCs w:val="24"/>
              </w:rPr>
              <w:t>Освоят</w:t>
            </w: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приемы работы;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br/>
            </w:r>
            <w:r w:rsidRPr="00F64DFB">
              <w:rPr>
                <w:rStyle w:val="20"/>
                <w:rFonts w:eastAsiaTheme="minorHAnsi"/>
                <w:i w:val="0"/>
                <w:sz w:val="24"/>
                <w:szCs w:val="24"/>
              </w:rPr>
              <w:t>научатся</w:t>
            </w: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="00691349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учителя </w:t>
            </w:r>
            <w:r w:rsidR="00691349">
              <w:rPr>
                <w:rStyle w:val="2"/>
                <w:rFonts w:eastAsiaTheme="minorHAnsi"/>
                <w:sz w:val="24"/>
                <w:szCs w:val="24"/>
              </w:rPr>
              <w:t xml:space="preserve">выполнять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высверливание или вырезание проймы шаблона с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соблюдением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правила безопасной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работы</w:t>
            </w:r>
          </w:p>
        </w:tc>
        <w:tc>
          <w:tcPr>
            <w:tcW w:w="3402" w:type="dxa"/>
          </w:tcPr>
          <w:p w14:paraId="2DD85C18" w14:textId="77777777" w:rsidR="00670C11" w:rsidRPr="009F53F4" w:rsidRDefault="00670C11" w:rsidP="003A0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DFB">
              <w:rPr>
                <w:rStyle w:val="20"/>
                <w:rFonts w:eastAsiaTheme="minorHAnsi"/>
                <w:i w:val="0"/>
                <w:sz w:val="24"/>
                <w:szCs w:val="24"/>
              </w:rPr>
              <w:t>Освоят</w:t>
            </w: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приемы работы;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br/>
            </w:r>
            <w:r w:rsidRPr="00F64DFB">
              <w:rPr>
                <w:rStyle w:val="20"/>
                <w:rFonts w:eastAsiaTheme="minorHAnsi"/>
                <w:i w:val="0"/>
                <w:sz w:val="24"/>
                <w:szCs w:val="24"/>
              </w:rPr>
              <w:t>научатся</w:t>
            </w: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выполнять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br/>
              <w:t>высверливание или вырезание проймы шаблона с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соблюдением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правила безопасной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работы</w:t>
            </w:r>
          </w:p>
        </w:tc>
        <w:tc>
          <w:tcPr>
            <w:tcW w:w="851" w:type="dxa"/>
          </w:tcPr>
          <w:p w14:paraId="6051D4D1" w14:textId="77777777" w:rsidR="00670C11" w:rsidRDefault="00670C11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851" w:type="dxa"/>
          </w:tcPr>
          <w:p w14:paraId="3E5E366F" w14:textId="77777777" w:rsidR="00670C11" w:rsidRDefault="00670C11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49" w14:paraId="6C773A1C" w14:textId="77777777" w:rsidTr="007A36D8">
        <w:tc>
          <w:tcPr>
            <w:tcW w:w="567" w:type="dxa"/>
          </w:tcPr>
          <w:p w14:paraId="24C29209" w14:textId="77777777" w:rsidR="00691349" w:rsidRDefault="00691349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68" w:type="dxa"/>
          </w:tcPr>
          <w:p w14:paraId="57692C79" w14:textId="77777777" w:rsidR="00691349" w:rsidRPr="009F53F4" w:rsidRDefault="00691349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>Опиливание</w:t>
            </w:r>
            <w:r>
              <w:rPr>
                <w:rStyle w:val="2"/>
                <w:rFonts w:eastAsiaTheme="minorHAnsi"/>
                <w:sz w:val="24"/>
                <w:szCs w:val="24"/>
              </w:rPr>
              <w:br/>
              <w:t xml:space="preserve">контуров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и проймы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br/>
              <w:t>шаблона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br/>
            </w:r>
          </w:p>
        </w:tc>
        <w:tc>
          <w:tcPr>
            <w:tcW w:w="851" w:type="dxa"/>
          </w:tcPr>
          <w:p w14:paraId="78DC098D" w14:textId="77777777" w:rsidR="00691349" w:rsidRPr="009F53F4" w:rsidRDefault="00691349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2C676022" w14:textId="77777777" w:rsidR="00691349" w:rsidRPr="009F53F4" w:rsidRDefault="00691349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>Опиливание по разметке без</w:t>
            </w:r>
            <w:r>
              <w:rPr>
                <w:rStyle w:val="2"/>
                <w:rFonts w:eastAsiaTheme="minorHAnsi"/>
                <w:sz w:val="24"/>
                <w:szCs w:val="24"/>
              </w:rPr>
              <w:br/>
            </w:r>
            <w:proofErr w:type="spellStart"/>
            <w:r>
              <w:rPr>
                <w:rStyle w:val="2"/>
                <w:rFonts w:eastAsiaTheme="minorHAnsi"/>
                <w:sz w:val="24"/>
                <w:szCs w:val="24"/>
              </w:rPr>
              <w:t>накернивания</w:t>
            </w:r>
            <w:proofErr w:type="spellEnd"/>
            <w:r>
              <w:rPr>
                <w:rStyle w:val="2"/>
                <w:rFonts w:eastAsiaTheme="minorHAnsi"/>
                <w:sz w:val="24"/>
                <w:szCs w:val="24"/>
              </w:rPr>
              <w:t xml:space="preserve"> контуров деталей. Виды напильников для опиливания кромок шаблона. Последовательность опиливания сторон шаблона. Кон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троль правильн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ости опиливания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к</w:t>
            </w:r>
            <w:r>
              <w:rPr>
                <w:rStyle w:val="2"/>
                <w:rFonts w:eastAsiaTheme="minorHAnsi"/>
                <w:sz w:val="24"/>
                <w:szCs w:val="24"/>
              </w:rPr>
              <w:t>алибром-пробкой</w:t>
            </w:r>
            <w:r>
              <w:rPr>
                <w:rStyle w:val="2"/>
                <w:rFonts w:eastAsiaTheme="minorHAnsi"/>
                <w:sz w:val="24"/>
                <w:szCs w:val="24"/>
              </w:rPr>
              <w:br/>
              <w:t xml:space="preserve">или контрольным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валиком</w:t>
            </w:r>
          </w:p>
        </w:tc>
        <w:tc>
          <w:tcPr>
            <w:tcW w:w="3402" w:type="dxa"/>
          </w:tcPr>
          <w:p w14:paraId="14DFC036" w14:textId="77777777" w:rsidR="00691349" w:rsidRPr="009F53F4" w:rsidRDefault="00691349" w:rsidP="00953F60">
            <w:pPr>
              <w:spacing w:line="278" w:lineRule="exact"/>
              <w:rPr>
                <w:sz w:val="24"/>
                <w:szCs w:val="24"/>
              </w:rPr>
            </w:pPr>
            <w:r w:rsidRPr="00D74DF0">
              <w:rPr>
                <w:rStyle w:val="20"/>
                <w:rFonts w:eastAsiaTheme="minorHAnsi"/>
                <w:i w:val="0"/>
                <w:sz w:val="24"/>
                <w:szCs w:val="24"/>
              </w:rPr>
              <w:t>Закрепят</w:t>
            </w: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знания об инструментах для опиливания; последовательности опиливания; способах контроля опиливания;</w:t>
            </w:r>
          </w:p>
          <w:p w14:paraId="66DD9282" w14:textId="77777777" w:rsidR="00691349" w:rsidRPr="009F53F4" w:rsidRDefault="00691349" w:rsidP="00953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DF0">
              <w:rPr>
                <w:rStyle w:val="20"/>
                <w:rFonts w:eastAsiaTheme="minorHAnsi"/>
                <w:i w:val="0"/>
                <w:sz w:val="24"/>
                <w:szCs w:val="24"/>
              </w:rPr>
              <w:t>Научатся</w:t>
            </w: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учителя 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выполнять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опиливание контуров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и проймы шаблона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с соблюдением правил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br/>
              <w:t>безопасной работы,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проверять правильность опиливания</w:t>
            </w:r>
          </w:p>
        </w:tc>
        <w:tc>
          <w:tcPr>
            <w:tcW w:w="3402" w:type="dxa"/>
          </w:tcPr>
          <w:p w14:paraId="5D4A7C96" w14:textId="32158ABA" w:rsidR="00691349" w:rsidRPr="009F53F4" w:rsidRDefault="00691349" w:rsidP="007D5272">
            <w:pPr>
              <w:spacing w:line="278" w:lineRule="exact"/>
              <w:rPr>
                <w:sz w:val="24"/>
                <w:szCs w:val="24"/>
              </w:rPr>
            </w:pPr>
            <w:r w:rsidRPr="00D74DF0">
              <w:rPr>
                <w:rStyle w:val="20"/>
                <w:rFonts w:eastAsiaTheme="minorHAnsi"/>
                <w:i w:val="0"/>
                <w:sz w:val="24"/>
                <w:szCs w:val="24"/>
              </w:rPr>
              <w:t>Закрепят</w:t>
            </w:r>
            <w:r w:rsidR="007577E2">
              <w:rPr>
                <w:rStyle w:val="20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знания об инструментах для опиливания; последовательности опиливания; способах контроля опиливания;</w:t>
            </w:r>
          </w:p>
          <w:p w14:paraId="0D9A6DE6" w14:textId="77777777" w:rsidR="00691349" w:rsidRPr="009F53F4" w:rsidRDefault="00691349" w:rsidP="007D52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DF0">
              <w:rPr>
                <w:rStyle w:val="20"/>
                <w:rFonts w:eastAsiaTheme="minorHAnsi"/>
                <w:i w:val="0"/>
                <w:sz w:val="24"/>
                <w:szCs w:val="24"/>
              </w:rPr>
              <w:t>Научатся</w:t>
            </w: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выполнять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br/>
              <w:t>опиливание контуров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и проймы шаблона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с соблюдением правил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br/>
              <w:t>безопасной работы,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проверять правильность опиливания</w:t>
            </w:r>
          </w:p>
        </w:tc>
        <w:tc>
          <w:tcPr>
            <w:tcW w:w="851" w:type="dxa"/>
          </w:tcPr>
          <w:p w14:paraId="7876B724" w14:textId="77777777" w:rsidR="00691349" w:rsidRDefault="00691349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851" w:type="dxa"/>
          </w:tcPr>
          <w:p w14:paraId="7D5CCED2" w14:textId="77777777" w:rsidR="00691349" w:rsidRDefault="00691349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349" w14:paraId="282CEFD4" w14:textId="77777777" w:rsidTr="007A36D8">
        <w:tc>
          <w:tcPr>
            <w:tcW w:w="567" w:type="dxa"/>
          </w:tcPr>
          <w:p w14:paraId="34FD2CB3" w14:textId="77777777" w:rsidR="00691349" w:rsidRDefault="00691349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68" w:type="dxa"/>
          </w:tcPr>
          <w:p w14:paraId="6FA8917C" w14:textId="77777777" w:rsidR="00691349" w:rsidRPr="009F53F4" w:rsidRDefault="00691349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>Отделка из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делия</w:t>
            </w:r>
          </w:p>
        </w:tc>
        <w:tc>
          <w:tcPr>
            <w:tcW w:w="851" w:type="dxa"/>
          </w:tcPr>
          <w:p w14:paraId="30E246AC" w14:textId="77777777" w:rsidR="00691349" w:rsidRPr="009F53F4" w:rsidRDefault="00691349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3BDFB70" w14:textId="77777777" w:rsidR="00691349" w:rsidRPr="009F53F4" w:rsidRDefault="00691349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>Зачистка шаблона абразивными брусками, шлифо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вальной шкуркойи пастой</w:t>
            </w:r>
          </w:p>
        </w:tc>
        <w:tc>
          <w:tcPr>
            <w:tcW w:w="3402" w:type="dxa"/>
          </w:tcPr>
          <w:p w14:paraId="5A63F86A" w14:textId="77777777" w:rsidR="00691349" w:rsidRPr="00D01207" w:rsidRDefault="00691349" w:rsidP="00D01207">
            <w:pPr>
              <w:spacing w:line="278" w:lineRule="exact"/>
              <w:rPr>
                <w:sz w:val="24"/>
                <w:szCs w:val="24"/>
              </w:rPr>
            </w:pPr>
            <w:r w:rsidRPr="00D74DF0">
              <w:rPr>
                <w:rStyle w:val="20"/>
                <w:rFonts w:eastAsiaTheme="minorHAnsi"/>
                <w:i w:val="0"/>
                <w:sz w:val="24"/>
                <w:szCs w:val="24"/>
              </w:rPr>
              <w:t>Освоят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 xml:space="preserve"> приемы отделки изделия;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D74DF0">
              <w:rPr>
                <w:rStyle w:val="20"/>
                <w:rFonts w:eastAsiaTheme="minorHAnsi"/>
                <w:i w:val="0"/>
                <w:sz w:val="24"/>
                <w:szCs w:val="24"/>
              </w:rPr>
              <w:t>расширят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 xml:space="preserve"> представление о видах шлифовальной шкурки;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D74DF0">
              <w:rPr>
                <w:rStyle w:val="20"/>
                <w:rFonts w:eastAsiaTheme="minorHAnsi"/>
                <w:i w:val="0"/>
                <w:sz w:val="24"/>
                <w:szCs w:val="24"/>
              </w:rPr>
              <w:t>научатся</w:t>
            </w: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="00BF2994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учителя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выполнять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отделку изделия с соблюдением правил безопасной работы</w:t>
            </w:r>
          </w:p>
        </w:tc>
        <w:tc>
          <w:tcPr>
            <w:tcW w:w="3402" w:type="dxa"/>
          </w:tcPr>
          <w:p w14:paraId="483DD6BF" w14:textId="77777777" w:rsidR="00691349" w:rsidRPr="00D01207" w:rsidRDefault="00691349" w:rsidP="00B302EF">
            <w:pPr>
              <w:spacing w:line="278" w:lineRule="exact"/>
              <w:rPr>
                <w:sz w:val="24"/>
                <w:szCs w:val="24"/>
              </w:rPr>
            </w:pPr>
            <w:r w:rsidRPr="00D74DF0">
              <w:rPr>
                <w:rStyle w:val="20"/>
                <w:rFonts w:eastAsiaTheme="minorHAnsi"/>
                <w:i w:val="0"/>
                <w:sz w:val="24"/>
                <w:szCs w:val="24"/>
              </w:rPr>
              <w:t>Освоят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 xml:space="preserve"> приемы отделки изделия;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D74DF0">
              <w:rPr>
                <w:rStyle w:val="20"/>
                <w:rFonts w:eastAsiaTheme="minorHAnsi"/>
                <w:i w:val="0"/>
                <w:sz w:val="24"/>
                <w:szCs w:val="24"/>
              </w:rPr>
              <w:t>расширят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 xml:space="preserve"> представление о видах шлифовальной шкурки;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D74DF0">
              <w:rPr>
                <w:rStyle w:val="20"/>
                <w:rFonts w:eastAsiaTheme="minorHAnsi"/>
                <w:i w:val="0"/>
                <w:sz w:val="24"/>
                <w:szCs w:val="24"/>
              </w:rPr>
              <w:t>научатся</w:t>
            </w: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выполнять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отделку изделия с соблюдением правил безопасной работы</w:t>
            </w:r>
          </w:p>
        </w:tc>
        <w:tc>
          <w:tcPr>
            <w:tcW w:w="851" w:type="dxa"/>
          </w:tcPr>
          <w:p w14:paraId="076427DF" w14:textId="77777777" w:rsidR="00691349" w:rsidRDefault="00691349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851" w:type="dxa"/>
          </w:tcPr>
          <w:p w14:paraId="285A3841" w14:textId="77777777" w:rsidR="00691349" w:rsidRDefault="00691349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994" w14:paraId="62831EB1" w14:textId="77777777" w:rsidTr="007A36D8">
        <w:tc>
          <w:tcPr>
            <w:tcW w:w="567" w:type="dxa"/>
          </w:tcPr>
          <w:p w14:paraId="5EF9662A" w14:textId="77777777" w:rsidR="00BF2994" w:rsidRDefault="00BF2994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68" w:type="dxa"/>
          </w:tcPr>
          <w:p w14:paraId="20D14468" w14:textId="77777777" w:rsidR="00BF2994" w:rsidRPr="009F53F4" w:rsidRDefault="00BF2994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3F4">
              <w:rPr>
                <w:rStyle w:val="2"/>
                <w:rFonts w:eastAsiaTheme="minorHAnsi"/>
                <w:sz w:val="24"/>
                <w:szCs w:val="24"/>
              </w:rPr>
              <w:t>Маркировка</w:t>
            </w:r>
            <w:r>
              <w:rPr>
                <w:rStyle w:val="2"/>
                <w:rFonts w:eastAsiaTheme="minorHAnsi"/>
                <w:sz w:val="24"/>
                <w:szCs w:val="24"/>
              </w:rPr>
              <w:br/>
              <w:t>шаблонов</w:t>
            </w:r>
            <w:r>
              <w:rPr>
                <w:rStyle w:val="2"/>
                <w:rFonts w:eastAsiaTheme="minorHAnsi"/>
                <w:sz w:val="24"/>
                <w:szCs w:val="24"/>
              </w:rPr>
              <w:br/>
              <w:t>цифровыми</w:t>
            </w:r>
            <w:r>
              <w:rPr>
                <w:rStyle w:val="2"/>
                <w:rFonts w:eastAsiaTheme="minorHAnsi"/>
                <w:sz w:val="24"/>
                <w:szCs w:val="24"/>
              </w:rPr>
              <w:br/>
              <w:t>и буквенными клеймами. Оценка</w:t>
            </w:r>
            <w:r>
              <w:rPr>
                <w:rStyle w:val="2"/>
                <w:rFonts w:eastAsiaTheme="minorHAnsi"/>
                <w:sz w:val="24"/>
                <w:szCs w:val="24"/>
              </w:rPr>
              <w:br/>
            </w:r>
            <w:r>
              <w:rPr>
                <w:rStyle w:val="2"/>
                <w:rFonts w:eastAsiaTheme="minorHAnsi"/>
                <w:sz w:val="24"/>
                <w:szCs w:val="24"/>
              </w:rPr>
              <w:lastRenderedPageBreak/>
              <w:t>качества готового изде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лия</w:t>
            </w:r>
          </w:p>
        </w:tc>
        <w:tc>
          <w:tcPr>
            <w:tcW w:w="851" w:type="dxa"/>
          </w:tcPr>
          <w:p w14:paraId="173A19E2" w14:textId="77777777" w:rsidR="00BF2994" w:rsidRPr="009F53F4" w:rsidRDefault="00BF2994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</w:tcPr>
          <w:p w14:paraId="2AFFAD3F" w14:textId="77777777" w:rsidR="00BF2994" w:rsidRPr="009F53F4" w:rsidRDefault="00BF2994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>Назначение маркировки. Маркировка шаблонов</w:t>
            </w:r>
            <w:r>
              <w:rPr>
                <w:rStyle w:val="2"/>
                <w:rFonts w:eastAsiaTheme="minorHAnsi"/>
                <w:sz w:val="24"/>
                <w:szCs w:val="24"/>
              </w:rPr>
              <w:br/>
              <w:t>цифровыми и буквенными клеймами. Оценка качества готового из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делия</w:t>
            </w:r>
          </w:p>
        </w:tc>
        <w:tc>
          <w:tcPr>
            <w:tcW w:w="3402" w:type="dxa"/>
          </w:tcPr>
          <w:p w14:paraId="2DA621EE" w14:textId="77777777" w:rsidR="00BF2994" w:rsidRPr="009F53F4" w:rsidRDefault="00BF2994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DF0">
              <w:rPr>
                <w:rStyle w:val="20"/>
                <w:rFonts w:eastAsiaTheme="minorHAnsi"/>
                <w:i w:val="0"/>
                <w:sz w:val="24"/>
                <w:szCs w:val="24"/>
              </w:rPr>
              <w:t>Узнают</w:t>
            </w: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о назначении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br/>
              <w:t>маркировки и приемах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её выполнения;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D74DF0">
              <w:rPr>
                <w:rStyle w:val="20"/>
                <w:rFonts w:eastAsiaTheme="minorHAnsi"/>
                <w:i w:val="0"/>
                <w:sz w:val="24"/>
                <w:szCs w:val="24"/>
              </w:rPr>
              <w:t>научатся</w:t>
            </w: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выполнять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маркировку шаблона,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lastRenderedPageBreak/>
              <w:t>оценивать качество готового изделия</w:t>
            </w:r>
          </w:p>
        </w:tc>
        <w:tc>
          <w:tcPr>
            <w:tcW w:w="3402" w:type="dxa"/>
          </w:tcPr>
          <w:p w14:paraId="59706B58" w14:textId="77777777" w:rsidR="00BF2994" w:rsidRPr="009F53F4" w:rsidRDefault="00BF2994" w:rsidP="0060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DF0">
              <w:rPr>
                <w:rStyle w:val="20"/>
                <w:rFonts w:eastAsiaTheme="minorHAnsi"/>
                <w:i w:val="0"/>
                <w:sz w:val="24"/>
                <w:szCs w:val="24"/>
              </w:rPr>
              <w:lastRenderedPageBreak/>
              <w:t>Узнают</w:t>
            </w: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о назначении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br/>
              <w:t>маркировки и приемах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её выполнения;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D74DF0">
              <w:rPr>
                <w:rStyle w:val="20"/>
                <w:rFonts w:eastAsiaTheme="minorHAnsi"/>
                <w:i w:val="0"/>
                <w:sz w:val="24"/>
                <w:szCs w:val="24"/>
              </w:rPr>
              <w:t>научатся</w:t>
            </w: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выполнять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маркировку шаблона,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 xml:space="preserve">оценивать качество 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lastRenderedPageBreak/>
              <w:t>готового изделия</w:t>
            </w:r>
          </w:p>
        </w:tc>
        <w:tc>
          <w:tcPr>
            <w:tcW w:w="851" w:type="dxa"/>
          </w:tcPr>
          <w:p w14:paraId="48D2FE89" w14:textId="77777777" w:rsidR="00BF2994" w:rsidRDefault="00BF2994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18.10</w:t>
            </w:r>
          </w:p>
        </w:tc>
        <w:tc>
          <w:tcPr>
            <w:tcW w:w="851" w:type="dxa"/>
          </w:tcPr>
          <w:p w14:paraId="617BB95D" w14:textId="77777777" w:rsidR="00BF2994" w:rsidRDefault="00BF2994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994" w14:paraId="5BC3A1B4" w14:textId="77777777" w:rsidTr="00821B95">
        <w:tc>
          <w:tcPr>
            <w:tcW w:w="15594" w:type="dxa"/>
            <w:gridSpan w:val="8"/>
          </w:tcPr>
          <w:p w14:paraId="5B3D5A72" w14:textId="77777777" w:rsidR="00BF2994" w:rsidRPr="009F53F4" w:rsidRDefault="00BF2994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3F4">
              <w:rPr>
                <w:rStyle w:val="2"/>
                <w:rFonts w:eastAsiaTheme="minorHAnsi"/>
                <w:sz w:val="24"/>
                <w:szCs w:val="24"/>
              </w:rPr>
              <w:t>Отделка и защита от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коррозии поверхности детали (5</w:t>
            </w:r>
            <w:r w:rsidRPr="009F53F4">
              <w:rPr>
                <w:rStyle w:val="2"/>
                <w:rFonts w:eastAsiaTheme="minorHAnsi"/>
                <w:sz w:val="24"/>
                <w:szCs w:val="24"/>
              </w:rPr>
              <w:t>ч)</w:t>
            </w:r>
          </w:p>
        </w:tc>
      </w:tr>
      <w:tr w:rsidR="00BF2994" w14:paraId="21D5EFBB" w14:textId="77777777" w:rsidTr="007A36D8">
        <w:tc>
          <w:tcPr>
            <w:tcW w:w="567" w:type="dxa"/>
          </w:tcPr>
          <w:p w14:paraId="7B1F4B82" w14:textId="77777777" w:rsidR="00BF2994" w:rsidRPr="00291B50" w:rsidRDefault="00BF2994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B5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68" w:type="dxa"/>
          </w:tcPr>
          <w:p w14:paraId="7AA0A140" w14:textId="77777777" w:rsidR="00BF2994" w:rsidRPr="00291B50" w:rsidRDefault="00BF2994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>Отделка по</w:t>
            </w:r>
            <w:r w:rsidRPr="00291B50">
              <w:rPr>
                <w:rStyle w:val="2"/>
                <w:rFonts w:eastAsiaTheme="minorHAnsi"/>
                <w:sz w:val="24"/>
                <w:szCs w:val="24"/>
              </w:rPr>
              <w:t>верхностей</w:t>
            </w:r>
            <w:r w:rsidRPr="00291B50">
              <w:rPr>
                <w:rStyle w:val="2"/>
                <w:rFonts w:eastAsiaTheme="minorHAnsi"/>
                <w:sz w:val="24"/>
                <w:szCs w:val="24"/>
              </w:rPr>
              <w:br/>
              <w:t>деталей</w:t>
            </w:r>
          </w:p>
        </w:tc>
        <w:tc>
          <w:tcPr>
            <w:tcW w:w="851" w:type="dxa"/>
          </w:tcPr>
          <w:p w14:paraId="7F570B28" w14:textId="77777777" w:rsidR="00BF2994" w:rsidRPr="00291B50" w:rsidRDefault="00BF2994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B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95407EC" w14:textId="77777777" w:rsidR="00BF2994" w:rsidRPr="00291B50" w:rsidRDefault="00BF2994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>Назначение от</w:t>
            </w:r>
            <w:r w:rsidRPr="00291B50">
              <w:rPr>
                <w:rStyle w:val="2"/>
                <w:rFonts w:eastAsiaTheme="minorHAnsi"/>
                <w:sz w:val="24"/>
                <w:szCs w:val="24"/>
              </w:rPr>
              <w:t xml:space="preserve">делки </w:t>
            </w:r>
            <w:r>
              <w:rPr>
                <w:rStyle w:val="2"/>
                <w:rFonts w:eastAsiaTheme="minorHAnsi"/>
                <w:sz w:val="24"/>
                <w:szCs w:val="24"/>
              </w:rPr>
              <w:t>поверхностей деталей. Способы отделки поверхностей (вручную, на станках). Воронение. Шлифование. Полирование. Шлифовальные шкурки,</w:t>
            </w:r>
            <w:r>
              <w:rPr>
                <w:rStyle w:val="2"/>
                <w:rFonts w:eastAsiaTheme="minorHAnsi"/>
                <w:sz w:val="24"/>
                <w:szCs w:val="24"/>
              </w:rPr>
              <w:br/>
              <w:t>абразивные по</w:t>
            </w:r>
            <w:r w:rsidRPr="00291B50">
              <w:rPr>
                <w:rStyle w:val="2"/>
                <w:rFonts w:eastAsiaTheme="minorHAnsi"/>
                <w:sz w:val="24"/>
                <w:szCs w:val="24"/>
              </w:rPr>
              <w:t>рошки, пасты</w:t>
            </w:r>
          </w:p>
        </w:tc>
        <w:tc>
          <w:tcPr>
            <w:tcW w:w="3402" w:type="dxa"/>
          </w:tcPr>
          <w:p w14:paraId="37C0D575" w14:textId="77777777" w:rsidR="00BF2994" w:rsidRPr="00291B50" w:rsidRDefault="00BF2994" w:rsidP="00632BF5">
            <w:pPr>
              <w:spacing w:line="278" w:lineRule="exact"/>
              <w:rPr>
                <w:sz w:val="24"/>
                <w:szCs w:val="24"/>
              </w:rPr>
            </w:pPr>
            <w:r w:rsidRPr="00D74DF0">
              <w:rPr>
                <w:rStyle w:val="20"/>
                <w:rFonts w:eastAsiaTheme="minorHAnsi"/>
                <w:i w:val="0"/>
                <w:sz w:val="24"/>
                <w:szCs w:val="24"/>
              </w:rPr>
              <w:t>Расширят</w:t>
            </w:r>
            <w:r w:rsidRPr="00291B50">
              <w:rPr>
                <w:rStyle w:val="2"/>
                <w:rFonts w:eastAsiaTheme="minorHAnsi"/>
                <w:sz w:val="24"/>
                <w:szCs w:val="24"/>
              </w:rPr>
              <w:t xml:space="preserve"> представление о назначении отделки поверхностейдеталей, способах отделки;</w:t>
            </w:r>
          </w:p>
          <w:p w14:paraId="7BC9B27B" w14:textId="77777777" w:rsidR="00BF2994" w:rsidRPr="00291B50" w:rsidRDefault="00BF2994" w:rsidP="00632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DF0">
              <w:rPr>
                <w:rStyle w:val="20"/>
                <w:rFonts w:eastAsiaTheme="minorHAnsi"/>
                <w:i w:val="0"/>
                <w:sz w:val="24"/>
                <w:szCs w:val="24"/>
              </w:rPr>
              <w:t>Повторят</w:t>
            </w: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Pr="00291B50">
              <w:rPr>
                <w:rStyle w:val="2"/>
                <w:rFonts w:eastAsiaTheme="minorHAnsi"/>
                <w:sz w:val="24"/>
                <w:szCs w:val="24"/>
              </w:rPr>
              <w:t>правила безопасной работы;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="00BF4895"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Pr="00291B50">
              <w:rPr>
                <w:rStyle w:val="2"/>
                <w:rFonts w:eastAsiaTheme="minorHAnsi"/>
                <w:sz w:val="24"/>
                <w:szCs w:val="24"/>
              </w:rPr>
              <w:t>определ</w:t>
            </w:r>
            <w:r w:rsidR="00BF4895">
              <w:rPr>
                <w:rStyle w:val="2"/>
                <w:rFonts w:eastAsiaTheme="minorHAnsi"/>
                <w:sz w:val="24"/>
                <w:szCs w:val="24"/>
              </w:rPr>
              <w:t xml:space="preserve">ят </w:t>
            </w:r>
            <w:r w:rsidRPr="00291B50">
              <w:rPr>
                <w:rStyle w:val="2"/>
                <w:rFonts w:eastAsiaTheme="minorHAnsi"/>
                <w:sz w:val="24"/>
                <w:szCs w:val="24"/>
              </w:rPr>
              <w:t>вид отделки изделия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291B50">
              <w:rPr>
                <w:rStyle w:val="2"/>
                <w:rFonts w:eastAsiaTheme="minorHAnsi"/>
                <w:sz w:val="24"/>
                <w:szCs w:val="24"/>
              </w:rPr>
              <w:t>по образцам</w:t>
            </w:r>
          </w:p>
        </w:tc>
        <w:tc>
          <w:tcPr>
            <w:tcW w:w="3402" w:type="dxa"/>
          </w:tcPr>
          <w:p w14:paraId="03D115BE" w14:textId="77777777" w:rsidR="00BF2994" w:rsidRPr="00291B50" w:rsidRDefault="00BF2994" w:rsidP="00992B6E">
            <w:pPr>
              <w:spacing w:line="278" w:lineRule="exact"/>
              <w:rPr>
                <w:sz w:val="24"/>
                <w:szCs w:val="24"/>
              </w:rPr>
            </w:pPr>
            <w:r w:rsidRPr="00D74DF0">
              <w:rPr>
                <w:rStyle w:val="20"/>
                <w:rFonts w:eastAsiaTheme="minorHAnsi"/>
                <w:i w:val="0"/>
                <w:sz w:val="24"/>
                <w:szCs w:val="24"/>
              </w:rPr>
              <w:t>Расширят</w:t>
            </w:r>
            <w:r w:rsidRPr="00291B50">
              <w:rPr>
                <w:rStyle w:val="2"/>
                <w:rFonts w:eastAsiaTheme="minorHAnsi"/>
                <w:sz w:val="24"/>
                <w:szCs w:val="24"/>
              </w:rPr>
              <w:t xml:space="preserve"> представление о назначении отделки поверхностейдеталей, способах отделки;</w:t>
            </w:r>
          </w:p>
          <w:p w14:paraId="073BD3A6" w14:textId="77777777" w:rsidR="00BF2994" w:rsidRPr="00291B50" w:rsidRDefault="00BF2994" w:rsidP="00992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DF0">
              <w:rPr>
                <w:rStyle w:val="20"/>
                <w:rFonts w:eastAsiaTheme="minorHAnsi"/>
                <w:i w:val="0"/>
                <w:sz w:val="24"/>
                <w:szCs w:val="24"/>
              </w:rPr>
              <w:t>Повторят</w:t>
            </w: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Pr="00291B50">
              <w:rPr>
                <w:rStyle w:val="2"/>
                <w:rFonts w:eastAsiaTheme="minorHAnsi"/>
                <w:sz w:val="24"/>
                <w:szCs w:val="24"/>
              </w:rPr>
              <w:t>правила безопасной работы;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D74DF0">
              <w:rPr>
                <w:rStyle w:val="20"/>
                <w:rFonts w:eastAsiaTheme="minorHAnsi"/>
                <w:i w:val="0"/>
                <w:sz w:val="24"/>
                <w:szCs w:val="24"/>
              </w:rPr>
              <w:t>научатся</w:t>
            </w: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Pr="00291B50">
              <w:rPr>
                <w:rStyle w:val="2"/>
                <w:rFonts w:eastAsiaTheme="minorHAnsi"/>
                <w:sz w:val="24"/>
                <w:szCs w:val="24"/>
              </w:rPr>
              <w:t>определять</w:t>
            </w:r>
            <w:r w:rsidRPr="00291B50">
              <w:rPr>
                <w:rStyle w:val="2"/>
                <w:rFonts w:eastAsiaTheme="minorHAnsi"/>
                <w:sz w:val="24"/>
                <w:szCs w:val="24"/>
              </w:rPr>
              <w:br/>
              <w:t>вид отделки изделия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291B50">
              <w:rPr>
                <w:rStyle w:val="2"/>
                <w:rFonts w:eastAsiaTheme="minorHAnsi"/>
                <w:sz w:val="24"/>
                <w:szCs w:val="24"/>
              </w:rPr>
              <w:t>по образцам</w:t>
            </w:r>
          </w:p>
        </w:tc>
        <w:tc>
          <w:tcPr>
            <w:tcW w:w="851" w:type="dxa"/>
          </w:tcPr>
          <w:p w14:paraId="1D332E92" w14:textId="77777777" w:rsidR="00BF2994" w:rsidRPr="00291B50" w:rsidRDefault="00BF2994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B50"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851" w:type="dxa"/>
          </w:tcPr>
          <w:p w14:paraId="4F8E5168" w14:textId="77777777" w:rsidR="00BF2994" w:rsidRPr="00291B50" w:rsidRDefault="00BF2994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895" w14:paraId="3F8F238B" w14:textId="77777777" w:rsidTr="007A36D8">
        <w:tc>
          <w:tcPr>
            <w:tcW w:w="567" w:type="dxa"/>
          </w:tcPr>
          <w:p w14:paraId="275A9075" w14:textId="77777777" w:rsidR="00BF4895" w:rsidRPr="00291B50" w:rsidRDefault="00BF4895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B5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68" w:type="dxa"/>
          </w:tcPr>
          <w:p w14:paraId="5864A2D5" w14:textId="77777777" w:rsidR="00BF4895" w:rsidRPr="00291B50" w:rsidRDefault="00BF4895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>Коррозия черных</w:t>
            </w:r>
            <w:r>
              <w:rPr>
                <w:rStyle w:val="2"/>
                <w:rFonts w:eastAsiaTheme="minorHAnsi"/>
                <w:sz w:val="24"/>
                <w:szCs w:val="24"/>
              </w:rPr>
              <w:br/>
              <w:t xml:space="preserve">и цветных </w:t>
            </w:r>
            <w:r w:rsidRPr="00291B50">
              <w:rPr>
                <w:rStyle w:val="2"/>
                <w:rFonts w:eastAsiaTheme="minorHAnsi"/>
                <w:sz w:val="24"/>
                <w:szCs w:val="24"/>
              </w:rPr>
              <w:t>металлов</w:t>
            </w:r>
          </w:p>
        </w:tc>
        <w:tc>
          <w:tcPr>
            <w:tcW w:w="851" w:type="dxa"/>
          </w:tcPr>
          <w:p w14:paraId="27C7A66A" w14:textId="77777777" w:rsidR="00BF4895" w:rsidRPr="00291B50" w:rsidRDefault="00BF4895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B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147EC9A" w14:textId="77777777" w:rsidR="00BF4895" w:rsidRPr="00291B50" w:rsidRDefault="00BF4895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 xml:space="preserve">Коррозия черных и цветных металлов: причины (влажность воздуха, шероховатость </w:t>
            </w:r>
            <w:r w:rsidRPr="00291B50">
              <w:rPr>
                <w:rStyle w:val="2"/>
                <w:rFonts w:eastAsiaTheme="minorHAnsi"/>
                <w:sz w:val="24"/>
                <w:szCs w:val="24"/>
              </w:rPr>
              <w:t xml:space="preserve">поверхности </w:t>
            </w:r>
            <w:r>
              <w:rPr>
                <w:rStyle w:val="2"/>
                <w:rFonts w:eastAsiaTheme="minorHAnsi"/>
                <w:sz w:val="24"/>
                <w:szCs w:val="24"/>
              </w:rPr>
              <w:t>изделия, контакт с разнородным металлом), следствия. Способы защиты</w:t>
            </w:r>
            <w:r>
              <w:rPr>
                <w:rStyle w:val="2"/>
                <w:rFonts w:eastAsiaTheme="minorHAnsi"/>
                <w:sz w:val="24"/>
                <w:szCs w:val="24"/>
              </w:rPr>
              <w:br/>
              <w:t>от коррозии. Устойчивые</w:t>
            </w:r>
            <w:r>
              <w:rPr>
                <w:rStyle w:val="2"/>
                <w:rFonts w:eastAsiaTheme="minorHAnsi"/>
                <w:sz w:val="24"/>
                <w:szCs w:val="24"/>
              </w:rPr>
              <w:br/>
              <w:t>и неустойчивые к коррозии ме</w:t>
            </w:r>
            <w:r w:rsidRPr="00291B50">
              <w:rPr>
                <w:rStyle w:val="2"/>
                <w:rFonts w:eastAsiaTheme="minorHAnsi"/>
                <w:sz w:val="24"/>
                <w:szCs w:val="24"/>
              </w:rPr>
              <w:t>таллы</w:t>
            </w:r>
          </w:p>
        </w:tc>
        <w:tc>
          <w:tcPr>
            <w:tcW w:w="3402" w:type="dxa"/>
          </w:tcPr>
          <w:p w14:paraId="2F4C9D59" w14:textId="77777777" w:rsidR="00BF4895" w:rsidRPr="00291B50" w:rsidRDefault="00BF4895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DF0">
              <w:rPr>
                <w:rStyle w:val="20"/>
                <w:rFonts w:eastAsiaTheme="minorHAnsi"/>
                <w:i w:val="0"/>
                <w:sz w:val="24"/>
                <w:szCs w:val="24"/>
              </w:rPr>
              <w:t>Получат</w:t>
            </w:r>
            <w:r w:rsidRPr="00291B50">
              <w:rPr>
                <w:rStyle w:val="2"/>
                <w:rFonts w:eastAsiaTheme="minorHAnsi"/>
                <w:sz w:val="24"/>
                <w:szCs w:val="24"/>
              </w:rPr>
              <w:t xml:space="preserve"> представление</w:t>
            </w:r>
            <w:r w:rsidRPr="00291B50">
              <w:rPr>
                <w:rStyle w:val="2"/>
                <w:rFonts w:eastAsiaTheme="minorHAnsi"/>
                <w:sz w:val="24"/>
                <w:szCs w:val="24"/>
              </w:rPr>
              <w:br/>
              <w:t>о причинах коррозии</w:t>
            </w:r>
            <w:r w:rsidRPr="00291B50">
              <w:rPr>
                <w:rStyle w:val="2"/>
                <w:rFonts w:eastAsiaTheme="minorHAnsi"/>
                <w:sz w:val="24"/>
                <w:szCs w:val="24"/>
              </w:rPr>
              <w:br/>
              <w:t>металлов, способах защиты металла от коррозии, устойчивых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291B50">
              <w:rPr>
                <w:rStyle w:val="2"/>
                <w:rFonts w:eastAsiaTheme="minorHAnsi"/>
                <w:sz w:val="24"/>
                <w:szCs w:val="24"/>
              </w:rPr>
              <w:t>к коррозии металлах;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  <w:r w:rsidR="00C44FF5">
              <w:rPr>
                <w:rStyle w:val="2"/>
                <w:rFonts w:eastAsiaTheme="minorHAnsi"/>
                <w:sz w:val="24"/>
                <w:szCs w:val="24"/>
              </w:rPr>
              <w:t xml:space="preserve"> определят </w:t>
            </w:r>
            <w:r w:rsidRPr="00291B50">
              <w:rPr>
                <w:rStyle w:val="2"/>
                <w:rFonts w:eastAsiaTheme="minorHAnsi"/>
                <w:sz w:val="24"/>
                <w:szCs w:val="24"/>
              </w:rPr>
              <w:t>места коррозии металла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291B50">
              <w:rPr>
                <w:rStyle w:val="2"/>
                <w:rFonts w:eastAsiaTheme="minorHAnsi"/>
                <w:sz w:val="24"/>
                <w:szCs w:val="24"/>
              </w:rPr>
              <w:t>на образцах</w:t>
            </w:r>
          </w:p>
        </w:tc>
        <w:tc>
          <w:tcPr>
            <w:tcW w:w="3402" w:type="dxa"/>
          </w:tcPr>
          <w:p w14:paraId="293D2B29" w14:textId="77777777" w:rsidR="00BF4895" w:rsidRPr="00291B50" w:rsidRDefault="00BF4895" w:rsidP="006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DF0">
              <w:rPr>
                <w:rStyle w:val="20"/>
                <w:rFonts w:eastAsiaTheme="minorHAnsi"/>
                <w:i w:val="0"/>
                <w:sz w:val="24"/>
                <w:szCs w:val="24"/>
              </w:rPr>
              <w:t>Получат</w:t>
            </w:r>
            <w:r w:rsidRPr="00291B50">
              <w:rPr>
                <w:rStyle w:val="2"/>
                <w:rFonts w:eastAsiaTheme="minorHAnsi"/>
                <w:sz w:val="24"/>
                <w:szCs w:val="24"/>
              </w:rPr>
              <w:t xml:space="preserve"> представление</w:t>
            </w:r>
            <w:r w:rsidRPr="00291B50">
              <w:rPr>
                <w:rStyle w:val="2"/>
                <w:rFonts w:eastAsiaTheme="minorHAnsi"/>
                <w:sz w:val="24"/>
                <w:szCs w:val="24"/>
              </w:rPr>
              <w:br/>
              <w:t>о причинах коррозии</w:t>
            </w:r>
            <w:r w:rsidRPr="00291B50">
              <w:rPr>
                <w:rStyle w:val="2"/>
                <w:rFonts w:eastAsiaTheme="minorHAnsi"/>
                <w:sz w:val="24"/>
                <w:szCs w:val="24"/>
              </w:rPr>
              <w:br/>
              <w:t>металлов, способах защиты металла от коррозии, устойчивых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291B50">
              <w:rPr>
                <w:rStyle w:val="2"/>
                <w:rFonts w:eastAsiaTheme="minorHAnsi"/>
                <w:sz w:val="24"/>
                <w:szCs w:val="24"/>
              </w:rPr>
              <w:t>к коррозии металлах;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D74DF0">
              <w:rPr>
                <w:rStyle w:val="20"/>
                <w:rFonts w:eastAsiaTheme="minorHAnsi"/>
                <w:i w:val="0"/>
                <w:sz w:val="24"/>
                <w:szCs w:val="24"/>
              </w:rPr>
              <w:t>научатся</w:t>
            </w:r>
            <w:r w:rsidRPr="00291B50">
              <w:rPr>
                <w:rStyle w:val="2"/>
                <w:rFonts w:eastAsiaTheme="minorHAnsi"/>
                <w:sz w:val="24"/>
                <w:szCs w:val="24"/>
              </w:rPr>
              <w:t xml:space="preserve"> определять</w:t>
            </w:r>
            <w:r w:rsidRPr="00291B50">
              <w:rPr>
                <w:rStyle w:val="2"/>
                <w:rFonts w:eastAsiaTheme="minorHAnsi"/>
                <w:sz w:val="24"/>
                <w:szCs w:val="24"/>
              </w:rPr>
              <w:br/>
              <w:t>места коррозии металлана образцах</w:t>
            </w:r>
          </w:p>
        </w:tc>
        <w:tc>
          <w:tcPr>
            <w:tcW w:w="851" w:type="dxa"/>
          </w:tcPr>
          <w:p w14:paraId="2AAD96D7" w14:textId="77777777" w:rsidR="00BF4895" w:rsidRPr="00291B50" w:rsidRDefault="00BF4895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B50"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851" w:type="dxa"/>
          </w:tcPr>
          <w:p w14:paraId="608092DD" w14:textId="77777777" w:rsidR="00BF4895" w:rsidRPr="00291B50" w:rsidRDefault="00BF4895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FF5" w14:paraId="4132D62F" w14:textId="77777777" w:rsidTr="007A36D8">
        <w:tc>
          <w:tcPr>
            <w:tcW w:w="567" w:type="dxa"/>
          </w:tcPr>
          <w:p w14:paraId="71535D9D" w14:textId="77777777" w:rsidR="00C44FF5" w:rsidRPr="00291B50" w:rsidRDefault="00C44FF5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B5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68" w:type="dxa"/>
          </w:tcPr>
          <w:p w14:paraId="263B533D" w14:textId="77777777" w:rsidR="00C44FF5" w:rsidRPr="00291B50" w:rsidRDefault="00C44FF5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>Виды красок для отделки металлических поверх</w:t>
            </w:r>
            <w:r w:rsidRPr="00291B50">
              <w:rPr>
                <w:rStyle w:val="2"/>
                <w:rFonts w:eastAsiaTheme="minorHAnsi"/>
                <w:sz w:val="24"/>
                <w:szCs w:val="24"/>
              </w:rPr>
              <w:t>ностей</w:t>
            </w:r>
          </w:p>
        </w:tc>
        <w:tc>
          <w:tcPr>
            <w:tcW w:w="851" w:type="dxa"/>
          </w:tcPr>
          <w:p w14:paraId="4CF500BC" w14:textId="77777777" w:rsidR="00C44FF5" w:rsidRPr="00291B50" w:rsidRDefault="00C44FF5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B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E2A0143" w14:textId="77777777" w:rsidR="00C44FF5" w:rsidRPr="00291B50" w:rsidRDefault="00C44FF5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>Краски масляные, эмалевые и на летучих растворителях. Инструменты для окраски: кисти, пистолеты-распылители.</w:t>
            </w:r>
            <w:r>
              <w:rPr>
                <w:rStyle w:val="2"/>
                <w:rFonts w:eastAsiaTheme="minorHAnsi"/>
                <w:sz w:val="24"/>
                <w:szCs w:val="24"/>
              </w:rPr>
              <w:br/>
              <w:t xml:space="preserve">Приемы покрытия </w:t>
            </w:r>
            <w:r w:rsidRPr="00291B50">
              <w:rPr>
                <w:rStyle w:val="2"/>
                <w:rFonts w:eastAsiaTheme="minorHAnsi"/>
                <w:sz w:val="24"/>
                <w:szCs w:val="24"/>
              </w:rPr>
              <w:t>деталей красками</w:t>
            </w:r>
          </w:p>
        </w:tc>
        <w:tc>
          <w:tcPr>
            <w:tcW w:w="3402" w:type="dxa"/>
          </w:tcPr>
          <w:p w14:paraId="5C7F66CB" w14:textId="77777777" w:rsidR="00C44FF5" w:rsidRPr="00291B50" w:rsidRDefault="00C44FF5" w:rsidP="00510B2A">
            <w:pPr>
              <w:spacing w:line="278" w:lineRule="exact"/>
              <w:rPr>
                <w:sz w:val="24"/>
                <w:szCs w:val="24"/>
              </w:rPr>
            </w:pPr>
            <w:r w:rsidRPr="004A7562">
              <w:rPr>
                <w:rStyle w:val="20"/>
                <w:rFonts w:eastAsiaTheme="minorHAnsi"/>
                <w:i w:val="0"/>
                <w:sz w:val="24"/>
                <w:szCs w:val="24"/>
              </w:rPr>
              <w:t>Расширят</w:t>
            </w:r>
            <w:r w:rsidRPr="00291B50">
              <w:rPr>
                <w:rStyle w:val="2"/>
                <w:rFonts w:eastAsiaTheme="minorHAnsi"/>
                <w:sz w:val="24"/>
                <w:szCs w:val="24"/>
              </w:rPr>
              <w:t xml:space="preserve"> представление о видах красоки инструментах для покраски;</w:t>
            </w:r>
          </w:p>
          <w:p w14:paraId="1E97528A" w14:textId="77777777" w:rsidR="00C44FF5" w:rsidRPr="00291B50" w:rsidRDefault="00C44FF5" w:rsidP="00510B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562">
              <w:rPr>
                <w:rStyle w:val="20"/>
                <w:rFonts w:eastAsiaTheme="minorHAnsi"/>
                <w:i w:val="0"/>
                <w:sz w:val="24"/>
                <w:szCs w:val="24"/>
              </w:rPr>
              <w:t>научатся</w:t>
            </w:r>
            <w:r w:rsidRPr="00291B50">
              <w:rPr>
                <w:rStyle w:val="2"/>
                <w:rFonts w:eastAsiaTheme="minorHAnsi"/>
                <w:sz w:val="24"/>
                <w:szCs w:val="24"/>
              </w:rPr>
              <w:t xml:space="preserve"> соблюдать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291B50">
              <w:rPr>
                <w:rStyle w:val="2"/>
                <w:rFonts w:eastAsiaTheme="minorHAnsi"/>
                <w:sz w:val="24"/>
                <w:szCs w:val="24"/>
              </w:rPr>
              <w:t>правила безопасной работы при окрашивании,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учителя </w:t>
            </w:r>
            <w:r w:rsidRPr="00291B50">
              <w:rPr>
                <w:rStyle w:val="2"/>
                <w:rFonts w:eastAsiaTheme="minorHAnsi"/>
                <w:sz w:val="24"/>
                <w:szCs w:val="24"/>
              </w:rPr>
              <w:t>определять вид краски;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291B50">
              <w:rPr>
                <w:rStyle w:val="2"/>
                <w:rFonts w:eastAsiaTheme="minorHAnsi"/>
                <w:sz w:val="24"/>
                <w:szCs w:val="24"/>
              </w:rPr>
              <w:t>выполнять окраску деталей</w:t>
            </w:r>
          </w:p>
        </w:tc>
        <w:tc>
          <w:tcPr>
            <w:tcW w:w="3402" w:type="dxa"/>
          </w:tcPr>
          <w:p w14:paraId="2E4634FA" w14:textId="77777777" w:rsidR="00C44FF5" w:rsidRPr="00291B50" w:rsidRDefault="00C44FF5" w:rsidP="001C0E30">
            <w:pPr>
              <w:spacing w:line="278" w:lineRule="exact"/>
              <w:rPr>
                <w:sz w:val="24"/>
                <w:szCs w:val="24"/>
              </w:rPr>
            </w:pPr>
            <w:r w:rsidRPr="004A7562">
              <w:rPr>
                <w:rStyle w:val="20"/>
                <w:rFonts w:eastAsiaTheme="minorHAnsi"/>
                <w:i w:val="0"/>
                <w:sz w:val="24"/>
                <w:szCs w:val="24"/>
              </w:rPr>
              <w:t>Расширят</w:t>
            </w:r>
            <w:r w:rsidRPr="00291B50">
              <w:rPr>
                <w:rStyle w:val="2"/>
                <w:rFonts w:eastAsiaTheme="minorHAnsi"/>
                <w:sz w:val="24"/>
                <w:szCs w:val="24"/>
              </w:rPr>
              <w:t xml:space="preserve"> представление о видах красоки инструментах для покраски;</w:t>
            </w:r>
          </w:p>
          <w:p w14:paraId="566B212D" w14:textId="77777777" w:rsidR="00C44FF5" w:rsidRPr="00291B50" w:rsidRDefault="00C44FF5" w:rsidP="001C0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562">
              <w:rPr>
                <w:rStyle w:val="20"/>
                <w:rFonts w:eastAsiaTheme="minorHAnsi"/>
                <w:i w:val="0"/>
                <w:sz w:val="24"/>
                <w:szCs w:val="24"/>
              </w:rPr>
              <w:t>научатся</w:t>
            </w:r>
            <w:r w:rsidRPr="00291B50">
              <w:rPr>
                <w:rStyle w:val="2"/>
                <w:rFonts w:eastAsiaTheme="minorHAnsi"/>
                <w:sz w:val="24"/>
                <w:szCs w:val="24"/>
              </w:rPr>
              <w:t xml:space="preserve"> соблюдатьправила безопасной работы при окрашивании,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291B50">
              <w:rPr>
                <w:rStyle w:val="2"/>
                <w:rFonts w:eastAsiaTheme="minorHAnsi"/>
                <w:sz w:val="24"/>
                <w:szCs w:val="24"/>
              </w:rPr>
              <w:t>определять вид краски;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291B50">
              <w:rPr>
                <w:rStyle w:val="2"/>
                <w:rFonts w:eastAsiaTheme="minorHAnsi"/>
                <w:sz w:val="24"/>
                <w:szCs w:val="24"/>
              </w:rPr>
              <w:t>выполнять окраску деталей</w:t>
            </w:r>
          </w:p>
        </w:tc>
        <w:tc>
          <w:tcPr>
            <w:tcW w:w="851" w:type="dxa"/>
          </w:tcPr>
          <w:p w14:paraId="66E4AAB0" w14:textId="77777777" w:rsidR="00C44FF5" w:rsidRPr="00291B50" w:rsidRDefault="00C44FF5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B50"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851" w:type="dxa"/>
          </w:tcPr>
          <w:p w14:paraId="6D751EFE" w14:textId="77777777" w:rsidR="00C44FF5" w:rsidRPr="00291B50" w:rsidRDefault="00C44FF5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793" w14:paraId="77C3C11E" w14:textId="77777777" w:rsidTr="007A36D8">
        <w:tc>
          <w:tcPr>
            <w:tcW w:w="567" w:type="dxa"/>
          </w:tcPr>
          <w:p w14:paraId="564F8FBB" w14:textId="77777777" w:rsidR="00D72793" w:rsidRPr="00291B50" w:rsidRDefault="00D72793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B5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68" w:type="dxa"/>
          </w:tcPr>
          <w:p w14:paraId="4549DDC9" w14:textId="77777777" w:rsidR="00D72793" w:rsidRPr="00291B50" w:rsidRDefault="00D72793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>Отделка ранее выполненных из</w:t>
            </w:r>
            <w:r w:rsidRPr="00291B50">
              <w:rPr>
                <w:rStyle w:val="2"/>
                <w:rFonts w:eastAsiaTheme="minorHAnsi"/>
                <w:sz w:val="24"/>
                <w:szCs w:val="24"/>
              </w:rPr>
              <w:t>делий</w:t>
            </w:r>
          </w:p>
        </w:tc>
        <w:tc>
          <w:tcPr>
            <w:tcW w:w="851" w:type="dxa"/>
          </w:tcPr>
          <w:p w14:paraId="3DCE5497" w14:textId="77777777" w:rsidR="00D72793" w:rsidRPr="00291B50" w:rsidRDefault="00D72793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B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2F900643" w14:textId="77777777" w:rsidR="00D72793" w:rsidRPr="00291B50" w:rsidRDefault="00D72793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>Обработка поверхностей деталей шлифовальными шкурками, абразивными порошками и пас</w:t>
            </w:r>
            <w:r w:rsidRPr="00291B50">
              <w:rPr>
                <w:rStyle w:val="2"/>
                <w:rFonts w:eastAsiaTheme="minorHAnsi"/>
                <w:sz w:val="24"/>
                <w:szCs w:val="24"/>
              </w:rPr>
              <w:t>тами</w:t>
            </w:r>
          </w:p>
        </w:tc>
        <w:tc>
          <w:tcPr>
            <w:tcW w:w="3402" w:type="dxa"/>
          </w:tcPr>
          <w:p w14:paraId="434D1746" w14:textId="77777777" w:rsidR="00D72793" w:rsidRPr="004A7562" w:rsidRDefault="00D72793" w:rsidP="00490186">
            <w:pPr>
              <w:spacing w:line="278" w:lineRule="exact"/>
              <w:rPr>
                <w:sz w:val="24"/>
                <w:szCs w:val="24"/>
              </w:rPr>
            </w:pPr>
            <w:r w:rsidRPr="004A7562">
              <w:rPr>
                <w:rStyle w:val="20"/>
                <w:rFonts w:eastAsiaTheme="minorHAnsi"/>
                <w:i w:val="0"/>
                <w:sz w:val="24"/>
                <w:szCs w:val="24"/>
              </w:rPr>
              <w:t>Освоят</w:t>
            </w: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Pr="004A7562">
              <w:rPr>
                <w:rStyle w:val="2"/>
                <w:rFonts w:eastAsiaTheme="minorHAnsi"/>
                <w:sz w:val="24"/>
                <w:szCs w:val="24"/>
              </w:rPr>
              <w:t>приемы обработки поверхностей деталей;</w:t>
            </w:r>
          </w:p>
          <w:p w14:paraId="7F82B796" w14:textId="77777777" w:rsidR="00D72793" w:rsidRPr="00291B50" w:rsidRDefault="00D72793" w:rsidP="00490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 xml:space="preserve"> 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выполнят </w:t>
            </w:r>
            <w:r w:rsidRPr="004A7562">
              <w:rPr>
                <w:rStyle w:val="2"/>
                <w:rFonts w:eastAsiaTheme="minorHAnsi"/>
                <w:sz w:val="24"/>
                <w:szCs w:val="24"/>
              </w:rPr>
              <w:t>отделку ранее выполненных изделий</w:t>
            </w:r>
          </w:p>
        </w:tc>
        <w:tc>
          <w:tcPr>
            <w:tcW w:w="3402" w:type="dxa"/>
          </w:tcPr>
          <w:p w14:paraId="54C9E98E" w14:textId="77777777" w:rsidR="00D72793" w:rsidRPr="00D72793" w:rsidRDefault="00D72793" w:rsidP="00D72793">
            <w:pPr>
              <w:spacing w:line="278" w:lineRule="exact"/>
              <w:rPr>
                <w:sz w:val="24"/>
                <w:szCs w:val="24"/>
              </w:rPr>
            </w:pPr>
            <w:r w:rsidRPr="004A7562">
              <w:rPr>
                <w:rStyle w:val="20"/>
                <w:rFonts w:eastAsiaTheme="minorHAnsi"/>
                <w:i w:val="0"/>
                <w:sz w:val="24"/>
                <w:szCs w:val="24"/>
              </w:rPr>
              <w:t>Освоят</w:t>
            </w: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Pr="004A7562">
              <w:rPr>
                <w:rStyle w:val="2"/>
                <w:rFonts w:eastAsiaTheme="minorHAnsi"/>
                <w:sz w:val="24"/>
                <w:szCs w:val="24"/>
              </w:rPr>
              <w:t>приемы обработки поверхностей деталей;</w:t>
            </w: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Pr="004A7562">
              <w:rPr>
                <w:rStyle w:val="2"/>
                <w:rFonts w:eastAsiaTheme="minorHAnsi"/>
                <w:sz w:val="24"/>
                <w:szCs w:val="24"/>
              </w:rPr>
              <w:t>выполнять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4A7562">
              <w:rPr>
                <w:rStyle w:val="2"/>
                <w:rFonts w:eastAsiaTheme="minorHAnsi"/>
                <w:sz w:val="24"/>
                <w:szCs w:val="24"/>
              </w:rPr>
              <w:t>отделку ранее выполненных изделий</w:t>
            </w:r>
          </w:p>
        </w:tc>
        <w:tc>
          <w:tcPr>
            <w:tcW w:w="851" w:type="dxa"/>
          </w:tcPr>
          <w:p w14:paraId="6111D45C" w14:textId="77777777" w:rsidR="00D72793" w:rsidRPr="00291B50" w:rsidRDefault="00D72793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B50"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851" w:type="dxa"/>
          </w:tcPr>
          <w:p w14:paraId="040CBD38" w14:textId="77777777" w:rsidR="00D72793" w:rsidRPr="00291B50" w:rsidRDefault="00D72793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793" w14:paraId="13A9A379" w14:textId="77777777" w:rsidTr="00821B95">
        <w:tc>
          <w:tcPr>
            <w:tcW w:w="15594" w:type="dxa"/>
            <w:gridSpan w:val="8"/>
          </w:tcPr>
          <w:p w14:paraId="2BD48972" w14:textId="77777777" w:rsidR="00D72793" w:rsidRPr="00291B50" w:rsidRDefault="00D72793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B50">
              <w:rPr>
                <w:rStyle w:val="2"/>
                <w:rFonts w:eastAsiaTheme="minorHAnsi"/>
                <w:sz w:val="24"/>
                <w:szCs w:val="24"/>
              </w:rPr>
              <w:t>Самостоятельная работа (</w:t>
            </w:r>
            <w:r>
              <w:rPr>
                <w:rStyle w:val="2"/>
                <w:rFonts w:eastAsiaTheme="minorHAnsi"/>
                <w:sz w:val="24"/>
                <w:szCs w:val="24"/>
              </w:rPr>
              <w:t>5</w:t>
            </w:r>
            <w:r w:rsidRPr="00291B50">
              <w:rPr>
                <w:rStyle w:val="2"/>
                <w:rFonts w:eastAsiaTheme="minorHAnsi"/>
                <w:sz w:val="24"/>
                <w:szCs w:val="24"/>
              </w:rPr>
              <w:t>ч)</w:t>
            </w:r>
          </w:p>
        </w:tc>
      </w:tr>
      <w:tr w:rsidR="00D72793" w14:paraId="7F11B81E" w14:textId="77777777" w:rsidTr="007A36D8">
        <w:tc>
          <w:tcPr>
            <w:tcW w:w="567" w:type="dxa"/>
          </w:tcPr>
          <w:p w14:paraId="6DF11040" w14:textId="77777777" w:rsidR="00D72793" w:rsidRPr="00291B50" w:rsidRDefault="00D72793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B5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68" w:type="dxa"/>
          </w:tcPr>
          <w:p w14:paraId="54096966" w14:textId="77777777" w:rsidR="00D72793" w:rsidRPr="00291B50" w:rsidRDefault="00D72793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 xml:space="preserve">Изготовление </w:t>
            </w:r>
            <w:r>
              <w:rPr>
                <w:rStyle w:val="2"/>
                <w:rFonts w:eastAsiaTheme="minorHAnsi"/>
                <w:sz w:val="24"/>
                <w:szCs w:val="24"/>
              </w:rPr>
              <w:lastRenderedPageBreak/>
              <w:t>гайки-барашка</w:t>
            </w:r>
            <w:r>
              <w:rPr>
                <w:rStyle w:val="2"/>
                <w:rFonts w:eastAsiaTheme="minorHAnsi"/>
                <w:sz w:val="24"/>
                <w:szCs w:val="24"/>
              </w:rPr>
              <w:br/>
              <w:t>для натяж</w:t>
            </w:r>
            <w:r w:rsidRPr="00291B50">
              <w:rPr>
                <w:rStyle w:val="2"/>
                <w:rFonts w:eastAsiaTheme="minorHAnsi"/>
                <w:sz w:val="24"/>
                <w:szCs w:val="24"/>
              </w:rPr>
              <w:t>ного винтаслесарной</w:t>
            </w:r>
            <w:r w:rsidRPr="00291B50">
              <w:rPr>
                <w:rStyle w:val="2"/>
                <w:rFonts w:eastAsiaTheme="minorHAnsi"/>
                <w:sz w:val="24"/>
                <w:szCs w:val="24"/>
              </w:rPr>
              <w:br/>
              <w:t>ножовки</w:t>
            </w:r>
          </w:p>
        </w:tc>
        <w:tc>
          <w:tcPr>
            <w:tcW w:w="851" w:type="dxa"/>
          </w:tcPr>
          <w:p w14:paraId="081D5B87" w14:textId="77777777" w:rsidR="00D72793" w:rsidRPr="00291B50" w:rsidRDefault="00D72793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402" w:type="dxa"/>
          </w:tcPr>
          <w:p w14:paraId="694D0BFA" w14:textId="77777777" w:rsidR="00D72793" w:rsidRPr="00291B50" w:rsidRDefault="00D72793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 xml:space="preserve">Последовательность </w:t>
            </w:r>
            <w:r>
              <w:rPr>
                <w:rStyle w:val="2"/>
                <w:rFonts w:eastAsiaTheme="minorHAnsi"/>
                <w:sz w:val="24"/>
                <w:szCs w:val="24"/>
              </w:rPr>
              <w:lastRenderedPageBreak/>
              <w:t>изготовле</w:t>
            </w:r>
            <w:r w:rsidRPr="00291B50">
              <w:rPr>
                <w:rStyle w:val="2"/>
                <w:rFonts w:eastAsiaTheme="minorHAnsi"/>
                <w:sz w:val="24"/>
                <w:szCs w:val="24"/>
              </w:rPr>
              <w:t>ния изделия</w:t>
            </w:r>
          </w:p>
        </w:tc>
        <w:tc>
          <w:tcPr>
            <w:tcW w:w="3402" w:type="dxa"/>
          </w:tcPr>
          <w:p w14:paraId="4BD17007" w14:textId="7F77DE67" w:rsidR="00D72793" w:rsidRPr="00291B50" w:rsidRDefault="00052E22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помощью учителя</w:t>
            </w: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 xml:space="preserve"> </w:t>
            </w:r>
            <w:r>
              <w:rPr>
                <w:rStyle w:val="2"/>
                <w:rFonts w:eastAsiaTheme="minorHAnsi"/>
                <w:sz w:val="24"/>
                <w:szCs w:val="24"/>
              </w:rPr>
              <w:t>составят</w:t>
            </w:r>
            <w:r w:rsidR="00D72793" w:rsidRPr="00291B50">
              <w:rPr>
                <w:rStyle w:val="2"/>
                <w:rFonts w:eastAsiaTheme="minorHAnsi"/>
                <w:sz w:val="24"/>
                <w:szCs w:val="24"/>
              </w:rPr>
              <w:br/>
            </w:r>
            <w:r w:rsidR="00D72793" w:rsidRPr="00291B50">
              <w:rPr>
                <w:rStyle w:val="2"/>
                <w:rFonts w:eastAsiaTheme="minorHAnsi"/>
                <w:sz w:val="24"/>
                <w:szCs w:val="24"/>
              </w:rPr>
              <w:lastRenderedPageBreak/>
              <w:t>алгоритм (последовательность) изготовления изделия, соблюдатьправила безопасной работы, изготавливать изделие</w:t>
            </w:r>
          </w:p>
        </w:tc>
        <w:tc>
          <w:tcPr>
            <w:tcW w:w="3402" w:type="dxa"/>
          </w:tcPr>
          <w:p w14:paraId="3CC3A033" w14:textId="77777777" w:rsidR="00D72793" w:rsidRPr="00291B50" w:rsidRDefault="00D72793" w:rsidP="00727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562">
              <w:rPr>
                <w:rStyle w:val="20"/>
                <w:rFonts w:eastAsiaTheme="minorHAnsi"/>
                <w:i w:val="0"/>
                <w:sz w:val="24"/>
                <w:szCs w:val="24"/>
              </w:rPr>
              <w:lastRenderedPageBreak/>
              <w:t>Научатся</w:t>
            </w: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Pr="00291B50">
              <w:rPr>
                <w:rStyle w:val="2"/>
                <w:rFonts w:eastAsiaTheme="minorHAnsi"/>
                <w:sz w:val="24"/>
                <w:szCs w:val="24"/>
              </w:rPr>
              <w:t>составлять</w:t>
            </w:r>
            <w:r w:rsidRPr="00291B50">
              <w:rPr>
                <w:rStyle w:val="2"/>
                <w:rFonts w:eastAsiaTheme="minorHAnsi"/>
                <w:sz w:val="24"/>
                <w:szCs w:val="24"/>
              </w:rPr>
              <w:br/>
            </w:r>
            <w:r w:rsidRPr="00291B50">
              <w:rPr>
                <w:rStyle w:val="2"/>
                <w:rFonts w:eastAsiaTheme="minorHAnsi"/>
                <w:sz w:val="24"/>
                <w:szCs w:val="24"/>
              </w:rPr>
              <w:lastRenderedPageBreak/>
              <w:t>алгоритм (последовательность) изготовления изделия, соблюдатьправила безопасной работы, изготавливать изделие</w:t>
            </w:r>
          </w:p>
        </w:tc>
        <w:tc>
          <w:tcPr>
            <w:tcW w:w="851" w:type="dxa"/>
          </w:tcPr>
          <w:p w14:paraId="37E58E55" w14:textId="77777777" w:rsidR="00D72793" w:rsidRDefault="00D72793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25.10</w:t>
            </w:r>
          </w:p>
          <w:p w14:paraId="7C92297E" w14:textId="77777777" w:rsidR="00D72793" w:rsidRPr="00291B50" w:rsidRDefault="00D72793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27.10</w:t>
            </w:r>
          </w:p>
        </w:tc>
        <w:tc>
          <w:tcPr>
            <w:tcW w:w="851" w:type="dxa"/>
          </w:tcPr>
          <w:p w14:paraId="0E4EC614" w14:textId="77777777" w:rsidR="00D72793" w:rsidRPr="00291B50" w:rsidRDefault="00D72793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793" w14:paraId="27EB1618" w14:textId="77777777" w:rsidTr="00821B95">
        <w:tc>
          <w:tcPr>
            <w:tcW w:w="15594" w:type="dxa"/>
            <w:gridSpan w:val="8"/>
          </w:tcPr>
          <w:p w14:paraId="65D14258" w14:textId="77777777" w:rsidR="00D72793" w:rsidRPr="00FC5841" w:rsidRDefault="00D72793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 четверть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56ч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D72793" w14:paraId="2CB84AB9" w14:textId="77777777" w:rsidTr="00821B95">
        <w:tc>
          <w:tcPr>
            <w:tcW w:w="15594" w:type="dxa"/>
            <w:gridSpan w:val="8"/>
          </w:tcPr>
          <w:p w14:paraId="00BB4E52" w14:textId="77777777" w:rsidR="00D72793" w:rsidRDefault="00D72793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занятие (1ч)</w:t>
            </w:r>
          </w:p>
        </w:tc>
      </w:tr>
      <w:tr w:rsidR="00052E22" w14:paraId="464D5CED" w14:textId="77777777" w:rsidTr="007A36D8">
        <w:tc>
          <w:tcPr>
            <w:tcW w:w="567" w:type="dxa"/>
          </w:tcPr>
          <w:p w14:paraId="3517781F" w14:textId="77777777" w:rsidR="00052E22" w:rsidRPr="00643990" w:rsidRDefault="00052E22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68" w:type="dxa"/>
          </w:tcPr>
          <w:p w14:paraId="6068053B" w14:textId="77777777" w:rsidR="00052E22" w:rsidRPr="00643990" w:rsidRDefault="00052E22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>Вводное за</w:t>
            </w:r>
            <w:r w:rsidRPr="00643990">
              <w:rPr>
                <w:rStyle w:val="2"/>
                <w:rFonts w:eastAsiaTheme="minorHAnsi"/>
                <w:sz w:val="24"/>
                <w:szCs w:val="24"/>
              </w:rPr>
              <w:t>нятие</w:t>
            </w:r>
            <w:r>
              <w:rPr>
                <w:rStyle w:val="2"/>
                <w:rFonts w:eastAsiaTheme="minorHAnsi"/>
                <w:sz w:val="24"/>
                <w:szCs w:val="24"/>
              </w:rPr>
              <w:t>Повторный инструктаж</w:t>
            </w:r>
            <w:r>
              <w:rPr>
                <w:rStyle w:val="2"/>
                <w:rFonts w:eastAsiaTheme="minorHAnsi"/>
                <w:sz w:val="24"/>
                <w:szCs w:val="24"/>
              </w:rPr>
              <w:br/>
              <w:t xml:space="preserve">по охране </w:t>
            </w:r>
            <w:r w:rsidRPr="00DB0BA9">
              <w:rPr>
                <w:rStyle w:val="2"/>
                <w:rFonts w:eastAsiaTheme="minorHAnsi"/>
                <w:sz w:val="24"/>
                <w:szCs w:val="24"/>
              </w:rPr>
              <w:t>труда</w:t>
            </w:r>
          </w:p>
        </w:tc>
        <w:tc>
          <w:tcPr>
            <w:tcW w:w="851" w:type="dxa"/>
          </w:tcPr>
          <w:p w14:paraId="119D80F7" w14:textId="77777777" w:rsidR="00052E22" w:rsidRPr="00643990" w:rsidRDefault="00052E22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2693B53" w14:textId="77777777" w:rsidR="00052E22" w:rsidRPr="00643990" w:rsidRDefault="00052E22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>План работы на четверть. Правила безопасной работы в слесар</w:t>
            </w:r>
            <w:r w:rsidRPr="00643990">
              <w:rPr>
                <w:rStyle w:val="2"/>
                <w:rFonts w:eastAsiaTheme="minorHAnsi"/>
                <w:sz w:val="24"/>
                <w:szCs w:val="24"/>
              </w:rPr>
              <w:t>ной мастерской</w:t>
            </w:r>
          </w:p>
        </w:tc>
        <w:tc>
          <w:tcPr>
            <w:tcW w:w="3402" w:type="dxa"/>
          </w:tcPr>
          <w:p w14:paraId="7A15D6CF" w14:textId="77777777" w:rsidR="00052E22" w:rsidRPr="00643990" w:rsidRDefault="00052E22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207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Повторят</w:t>
            </w:r>
            <w:r w:rsidRPr="00643990">
              <w:rPr>
                <w:rStyle w:val="2"/>
                <w:rFonts w:eastAsiaTheme="minorHAnsi"/>
                <w:sz w:val="24"/>
                <w:szCs w:val="24"/>
              </w:rPr>
              <w:t xml:space="preserve"> прав</w:t>
            </w:r>
            <w:r>
              <w:rPr>
                <w:rStyle w:val="2"/>
                <w:rFonts w:eastAsiaTheme="minorHAnsi"/>
                <w:sz w:val="24"/>
                <w:szCs w:val="24"/>
              </w:rPr>
              <w:t>ила безопасной работы в сле</w:t>
            </w:r>
            <w:r w:rsidRPr="00643990">
              <w:rPr>
                <w:rStyle w:val="2"/>
                <w:rFonts w:eastAsiaTheme="minorHAnsi"/>
                <w:sz w:val="24"/>
                <w:szCs w:val="24"/>
              </w:rPr>
              <w:t>сарной мастерской</w:t>
            </w:r>
          </w:p>
        </w:tc>
        <w:tc>
          <w:tcPr>
            <w:tcW w:w="3402" w:type="dxa"/>
          </w:tcPr>
          <w:p w14:paraId="32DEC67A" w14:textId="77777777" w:rsidR="00052E22" w:rsidRPr="00643990" w:rsidRDefault="00052E22" w:rsidP="005F5E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207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Повторят</w:t>
            </w:r>
            <w:r w:rsidRPr="00643990">
              <w:rPr>
                <w:rStyle w:val="2"/>
                <w:rFonts w:eastAsiaTheme="minorHAnsi"/>
                <w:sz w:val="24"/>
                <w:szCs w:val="24"/>
              </w:rPr>
              <w:t xml:space="preserve"> прав</w:t>
            </w:r>
            <w:r>
              <w:rPr>
                <w:rStyle w:val="2"/>
                <w:rFonts w:eastAsiaTheme="minorHAnsi"/>
                <w:sz w:val="24"/>
                <w:szCs w:val="24"/>
              </w:rPr>
              <w:t>ила безопасной работы в сле</w:t>
            </w:r>
            <w:r w:rsidRPr="00643990">
              <w:rPr>
                <w:rStyle w:val="2"/>
                <w:rFonts w:eastAsiaTheme="minorHAnsi"/>
                <w:sz w:val="24"/>
                <w:szCs w:val="24"/>
              </w:rPr>
              <w:t>сарной мастерской</w:t>
            </w:r>
            <w:r w:rsidR="00F0160F">
              <w:rPr>
                <w:rStyle w:val="2"/>
                <w:rFonts w:eastAsiaTheme="minorHAnsi"/>
                <w:sz w:val="24"/>
                <w:szCs w:val="24"/>
              </w:rPr>
              <w:t xml:space="preserve"> ответят на вопросы.</w:t>
            </w:r>
          </w:p>
        </w:tc>
        <w:tc>
          <w:tcPr>
            <w:tcW w:w="851" w:type="dxa"/>
          </w:tcPr>
          <w:p w14:paraId="2770F2CA" w14:textId="77777777" w:rsidR="00052E22" w:rsidRPr="00643990" w:rsidRDefault="00052E22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7.11</w:t>
            </w:r>
          </w:p>
        </w:tc>
        <w:tc>
          <w:tcPr>
            <w:tcW w:w="851" w:type="dxa"/>
          </w:tcPr>
          <w:p w14:paraId="331EF943" w14:textId="77777777" w:rsidR="00052E22" w:rsidRPr="00643990" w:rsidRDefault="00052E22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E22" w14:paraId="1C793687" w14:textId="77777777" w:rsidTr="00821B95">
        <w:tc>
          <w:tcPr>
            <w:tcW w:w="15594" w:type="dxa"/>
            <w:gridSpan w:val="8"/>
          </w:tcPr>
          <w:p w14:paraId="20F2C4EB" w14:textId="77777777" w:rsidR="00052E22" w:rsidRPr="00643990" w:rsidRDefault="00052E22" w:rsidP="00D459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990">
              <w:rPr>
                <w:rStyle w:val="22"/>
                <w:rFonts w:eastAsiaTheme="minorHAnsi"/>
                <w:b w:val="0"/>
                <w:sz w:val="24"/>
                <w:szCs w:val="24"/>
              </w:rPr>
              <w:t>Пространственная разметка и о</w:t>
            </w:r>
            <w:r>
              <w:rPr>
                <w:rStyle w:val="22"/>
                <w:rFonts w:eastAsiaTheme="minorHAnsi"/>
                <w:b w:val="0"/>
                <w:sz w:val="24"/>
                <w:szCs w:val="24"/>
              </w:rPr>
              <w:t>бработка по разметке детали (15</w:t>
            </w:r>
            <w:r w:rsidRPr="00643990">
              <w:rPr>
                <w:rStyle w:val="22"/>
                <w:rFonts w:eastAsiaTheme="minorHAnsi"/>
                <w:b w:val="0"/>
                <w:sz w:val="24"/>
                <w:szCs w:val="24"/>
              </w:rPr>
              <w:t>ч)</w:t>
            </w:r>
          </w:p>
        </w:tc>
      </w:tr>
      <w:tr w:rsidR="00F0160F" w14:paraId="646D3095" w14:textId="77777777" w:rsidTr="007A36D8">
        <w:tc>
          <w:tcPr>
            <w:tcW w:w="567" w:type="dxa"/>
          </w:tcPr>
          <w:p w14:paraId="712D93A2" w14:textId="77777777" w:rsidR="00F0160F" w:rsidRPr="009179BE" w:rsidRDefault="00F0160F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9B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268" w:type="dxa"/>
          </w:tcPr>
          <w:p w14:paraId="7C85AFB3" w14:textId="77777777" w:rsidR="00F0160F" w:rsidRPr="009179BE" w:rsidRDefault="00F0160F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9BE">
              <w:rPr>
                <w:rStyle w:val="2"/>
                <w:rFonts w:eastAsiaTheme="minorHAnsi"/>
                <w:sz w:val="24"/>
                <w:szCs w:val="24"/>
              </w:rPr>
              <w:t>Особенности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br/>
              <w:t>пространственной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br/>
              <w:t>разметки</w:t>
            </w:r>
          </w:p>
        </w:tc>
        <w:tc>
          <w:tcPr>
            <w:tcW w:w="851" w:type="dxa"/>
          </w:tcPr>
          <w:p w14:paraId="2FB25DFD" w14:textId="77777777" w:rsidR="00F0160F" w:rsidRPr="009179BE" w:rsidRDefault="00F0160F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9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8CC8567" w14:textId="77777777" w:rsidR="00F0160F" w:rsidRPr="009179BE" w:rsidRDefault="00F0160F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9BE">
              <w:rPr>
                <w:rStyle w:val="2"/>
                <w:rFonts w:eastAsiaTheme="minorHAnsi"/>
                <w:sz w:val="24"/>
                <w:szCs w:val="24"/>
              </w:rPr>
              <w:t>Особенности пространственной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br/>
              <w:t>разметки. База при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br/>
              <w:t>пространственной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br/>
              <w:t>разметке. Чтение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br/>
              <w:t>чертежей</w:t>
            </w:r>
          </w:p>
        </w:tc>
        <w:tc>
          <w:tcPr>
            <w:tcW w:w="3402" w:type="dxa"/>
          </w:tcPr>
          <w:p w14:paraId="0926C019" w14:textId="77777777" w:rsidR="00F0160F" w:rsidRPr="009179BE" w:rsidRDefault="00F0160F" w:rsidP="00A25CB7">
            <w:pPr>
              <w:spacing w:line="278" w:lineRule="exact"/>
              <w:rPr>
                <w:sz w:val="24"/>
                <w:szCs w:val="24"/>
              </w:rPr>
            </w:pPr>
            <w:r w:rsidRPr="00D01207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Узнают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 xml:space="preserve"> об особенностях пространственной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br/>
              <w:t>разметки;</w:t>
            </w:r>
          </w:p>
          <w:p w14:paraId="2EA44657" w14:textId="77777777" w:rsidR="00F0160F" w:rsidRPr="009179BE" w:rsidRDefault="00F0160F" w:rsidP="00A25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  <w:r w:rsidR="004D6E96">
              <w:rPr>
                <w:rStyle w:val="2"/>
                <w:rFonts w:eastAsiaTheme="minorHAnsi"/>
                <w:sz w:val="24"/>
                <w:szCs w:val="24"/>
              </w:rPr>
              <w:t xml:space="preserve"> выберут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 xml:space="preserve"> базу при пространственной разметке, читать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="00F65CBB">
              <w:rPr>
                <w:rStyle w:val="2"/>
                <w:rFonts w:eastAsiaTheme="minorHAnsi"/>
                <w:sz w:val="24"/>
                <w:szCs w:val="24"/>
              </w:rPr>
              <w:t xml:space="preserve">простой 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>чертеж</w:t>
            </w:r>
            <w:r w:rsidR="00F65CBB">
              <w:rPr>
                <w:rStyle w:val="2"/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6F2B477A" w14:textId="77777777" w:rsidR="00F0160F" w:rsidRPr="009179BE" w:rsidRDefault="00F0160F" w:rsidP="000B1859">
            <w:pPr>
              <w:spacing w:line="278" w:lineRule="exact"/>
              <w:rPr>
                <w:sz w:val="24"/>
                <w:szCs w:val="24"/>
              </w:rPr>
            </w:pPr>
            <w:r w:rsidRPr="00D01207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Узнают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 xml:space="preserve"> об особенностях пространственной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br/>
              <w:t>разметки;</w:t>
            </w:r>
          </w:p>
          <w:p w14:paraId="6A620549" w14:textId="77777777" w:rsidR="00F0160F" w:rsidRPr="009179BE" w:rsidRDefault="00F0160F" w:rsidP="000B1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207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научатся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 xml:space="preserve"> выбирать базу при пространственной разметке, читать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>чертежи</w:t>
            </w:r>
          </w:p>
        </w:tc>
        <w:tc>
          <w:tcPr>
            <w:tcW w:w="851" w:type="dxa"/>
          </w:tcPr>
          <w:p w14:paraId="4D71A5FF" w14:textId="77777777" w:rsidR="00F0160F" w:rsidRDefault="00F0160F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7.11</w:t>
            </w:r>
          </w:p>
        </w:tc>
        <w:tc>
          <w:tcPr>
            <w:tcW w:w="851" w:type="dxa"/>
          </w:tcPr>
          <w:p w14:paraId="1BFA17BB" w14:textId="77777777" w:rsidR="00F0160F" w:rsidRDefault="00F0160F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CBB" w14:paraId="3696F6B3" w14:textId="77777777" w:rsidTr="007A36D8">
        <w:tc>
          <w:tcPr>
            <w:tcW w:w="567" w:type="dxa"/>
          </w:tcPr>
          <w:p w14:paraId="4BEDA130" w14:textId="77777777" w:rsidR="00F65CBB" w:rsidRPr="009179BE" w:rsidRDefault="00F65CBB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9B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68" w:type="dxa"/>
          </w:tcPr>
          <w:p w14:paraId="764D9F34" w14:textId="77777777" w:rsidR="00F65CBB" w:rsidRPr="009179BE" w:rsidRDefault="00F65CBB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9BE">
              <w:rPr>
                <w:rStyle w:val="2"/>
                <w:rFonts w:eastAsiaTheme="minorHAnsi"/>
                <w:sz w:val="24"/>
                <w:szCs w:val="24"/>
              </w:rPr>
              <w:t>Деление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br/>
              <w:t>окруж</w:t>
            </w:r>
            <w:r>
              <w:rPr>
                <w:rStyle w:val="2"/>
                <w:rFonts w:eastAsiaTheme="minorHAnsi"/>
                <w:sz w:val="24"/>
                <w:szCs w:val="24"/>
              </w:rPr>
              <w:t>ности</w:t>
            </w:r>
            <w:r>
              <w:rPr>
                <w:rStyle w:val="2"/>
                <w:rFonts w:eastAsiaTheme="minorHAnsi"/>
                <w:sz w:val="24"/>
                <w:szCs w:val="24"/>
              </w:rPr>
              <w:br/>
              <w:t>на равные</w:t>
            </w:r>
            <w:r>
              <w:rPr>
                <w:rStyle w:val="2"/>
                <w:rFonts w:eastAsiaTheme="minorHAnsi"/>
                <w:sz w:val="24"/>
                <w:szCs w:val="24"/>
              </w:rPr>
              <w:br/>
              <w:t>части по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>строением</w:t>
            </w:r>
          </w:p>
        </w:tc>
        <w:tc>
          <w:tcPr>
            <w:tcW w:w="851" w:type="dxa"/>
          </w:tcPr>
          <w:p w14:paraId="1AE175E5" w14:textId="77777777" w:rsidR="00F65CBB" w:rsidRPr="009179BE" w:rsidRDefault="00F65CBB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9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56748A29" w14:textId="77777777" w:rsidR="00F65CBB" w:rsidRPr="009179BE" w:rsidRDefault="00F65CBB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9BE">
              <w:rPr>
                <w:rStyle w:val="2"/>
                <w:rFonts w:eastAsiaTheme="minorHAnsi"/>
                <w:sz w:val="24"/>
                <w:szCs w:val="24"/>
              </w:rPr>
              <w:t>Элемент окружности: хорда. Элемент круга: сегмент. Деление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>окружности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>на равные части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>построением.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br/>
              <w:t>Таблица хорд.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>Применение таблицы хорд для деления окружностина равные части</w:t>
            </w:r>
          </w:p>
        </w:tc>
        <w:tc>
          <w:tcPr>
            <w:tcW w:w="3402" w:type="dxa"/>
          </w:tcPr>
          <w:p w14:paraId="4FE53B08" w14:textId="77777777" w:rsidR="00F65CBB" w:rsidRPr="009179BE" w:rsidRDefault="00F65CBB" w:rsidP="00D4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207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Узнают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 xml:space="preserve"> об элементах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br/>
              <w:t>окружности и круга,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>таблице хорд и её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>назначении;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br/>
            </w:r>
            <w:r w:rsidR="006F4597"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 xml:space="preserve"> применять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>таблицу хорд для деления окружности на равные части</w:t>
            </w:r>
          </w:p>
        </w:tc>
        <w:tc>
          <w:tcPr>
            <w:tcW w:w="3402" w:type="dxa"/>
          </w:tcPr>
          <w:p w14:paraId="28169094" w14:textId="77777777" w:rsidR="00F65CBB" w:rsidRPr="009179BE" w:rsidRDefault="00F65CBB" w:rsidP="00F65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207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Узнают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 xml:space="preserve"> об элементах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br/>
              <w:t>окружности и круга,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>таблице хорд и её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>назначении;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br/>
              <w:t>применять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>таблицу хорд для деления окружности на равные части</w:t>
            </w:r>
          </w:p>
        </w:tc>
        <w:tc>
          <w:tcPr>
            <w:tcW w:w="851" w:type="dxa"/>
          </w:tcPr>
          <w:p w14:paraId="04B53C1C" w14:textId="77777777" w:rsidR="00F65CBB" w:rsidRDefault="00F65CBB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8.11</w:t>
            </w:r>
          </w:p>
        </w:tc>
        <w:tc>
          <w:tcPr>
            <w:tcW w:w="851" w:type="dxa"/>
          </w:tcPr>
          <w:p w14:paraId="37CFB672" w14:textId="77777777" w:rsidR="00F65CBB" w:rsidRDefault="00F65CBB" w:rsidP="00D45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9C7" w14:paraId="5AF8DC7E" w14:textId="77777777" w:rsidTr="007A36D8">
        <w:tc>
          <w:tcPr>
            <w:tcW w:w="567" w:type="dxa"/>
          </w:tcPr>
          <w:p w14:paraId="58830F36" w14:textId="77777777" w:rsidR="00CB19C7" w:rsidRPr="009179BE" w:rsidRDefault="00CB19C7" w:rsidP="00313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9B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268" w:type="dxa"/>
          </w:tcPr>
          <w:p w14:paraId="36EB70D2" w14:textId="77777777" w:rsidR="00CB19C7" w:rsidRPr="009179BE" w:rsidRDefault="00CB19C7" w:rsidP="0031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9BE">
              <w:rPr>
                <w:rStyle w:val="2"/>
                <w:rFonts w:eastAsiaTheme="minorHAnsi"/>
                <w:sz w:val="24"/>
                <w:szCs w:val="24"/>
              </w:rPr>
              <w:t>Деление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>окружности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br/>
              <w:t>на равные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>части циркулем и по таблице хорд</w:t>
            </w:r>
          </w:p>
        </w:tc>
        <w:tc>
          <w:tcPr>
            <w:tcW w:w="851" w:type="dxa"/>
          </w:tcPr>
          <w:p w14:paraId="0153F8D7" w14:textId="77777777" w:rsidR="00CB19C7" w:rsidRPr="009179BE" w:rsidRDefault="00CB19C7" w:rsidP="00313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9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14:paraId="0D7E0DB3" w14:textId="77777777" w:rsidR="00CB19C7" w:rsidRPr="009179BE" w:rsidRDefault="00CB19C7" w:rsidP="0031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9BE">
              <w:rPr>
                <w:rStyle w:val="2"/>
                <w:rFonts w:eastAsiaTheme="minorHAnsi"/>
                <w:sz w:val="24"/>
                <w:szCs w:val="24"/>
              </w:rPr>
              <w:t>Упражненияпо делению окружности на равные части циркулем и по таблицехорд</w:t>
            </w:r>
          </w:p>
        </w:tc>
        <w:tc>
          <w:tcPr>
            <w:tcW w:w="3402" w:type="dxa"/>
          </w:tcPr>
          <w:p w14:paraId="37E04B58" w14:textId="77777777" w:rsidR="00CB19C7" w:rsidRPr="009179BE" w:rsidRDefault="00CB19C7" w:rsidP="00313549">
            <w:pPr>
              <w:spacing w:line="269" w:lineRule="exact"/>
              <w:rPr>
                <w:sz w:val="24"/>
                <w:szCs w:val="24"/>
              </w:rPr>
            </w:pPr>
            <w:r w:rsidRPr="00D01207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Научатся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 xml:space="preserve"> пользоваться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br/>
              <w:t>таблицей хорд, соблюдать правила безопасной работы при разметке, выполнять</w:t>
            </w:r>
            <w:r w:rsidR="00AB3A74"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="00AB3A74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учителя 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>деление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>окружности на равные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>части разными способами</w:t>
            </w:r>
          </w:p>
        </w:tc>
        <w:tc>
          <w:tcPr>
            <w:tcW w:w="3402" w:type="dxa"/>
          </w:tcPr>
          <w:p w14:paraId="32B7409B" w14:textId="77777777" w:rsidR="00CB19C7" w:rsidRPr="009179BE" w:rsidRDefault="00CB19C7" w:rsidP="000D1079">
            <w:pPr>
              <w:spacing w:line="269" w:lineRule="exact"/>
              <w:rPr>
                <w:sz w:val="24"/>
                <w:szCs w:val="24"/>
              </w:rPr>
            </w:pPr>
            <w:r w:rsidRPr="00D01207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Научатся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 xml:space="preserve"> пользоваться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br/>
              <w:t>таблицей хорд, соблюдать правила безопасной работы при разметке, выполнять делениеокружности на равныечасти разными способами</w:t>
            </w:r>
          </w:p>
        </w:tc>
        <w:tc>
          <w:tcPr>
            <w:tcW w:w="851" w:type="dxa"/>
          </w:tcPr>
          <w:p w14:paraId="3B363CFF" w14:textId="77777777" w:rsidR="00CB19C7" w:rsidRPr="009179BE" w:rsidRDefault="00CB19C7" w:rsidP="00313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9BE"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851" w:type="dxa"/>
          </w:tcPr>
          <w:p w14:paraId="2ACECF71" w14:textId="77777777" w:rsidR="00CB19C7" w:rsidRPr="009179BE" w:rsidRDefault="00CB19C7" w:rsidP="00313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A74" w14:paraId="08B34AB8" w14:textId="77777777" w:rsidTr="007A36D8">
        <w:tc>
          <w:tcPr>
            <w:tcW w:w="567" w:type="dxa"/>
          </w:tcPr>
          <w:p w14:paraId="182FC1B1" w14:textId="77777777" w:rsidR="00AB3A74" w:rsidRPr="009179BE" w:rsidRDefault="00AB3A74" w:rsidP="00313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9B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268" w:type="dxa"/>
          </w:tcPr>
          <w:p w14:paraId="7B2656B3" w14:textId="77777777" w:rsidR="00AB3A74" w:rsidRPr="009179BE" w:rsidRDefault="00AB3A74" w:rsidP="0031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9BE">
              <w:rPr>
                <w:rStyle w:val="2"/>
                <w:rFonts w:eastAsiaTheme="minorHAnsi"/>
                <w:sz w:val="24"/>
                <w:szCs w:val="24"/>
              </w:rPr>
              <w:t>Назначение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br/>
              <w:t>и устройство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br/>
              <w:t>штангенрейсмуса</w:t>
            </w:r>
          </w:p>
        </w:tc>
        <w:tc>
          <w:tcPr>
            <w:tcW w:w="851" w:type="dxa"/>
          </w:tcPr>
          <w:p w14:paraId="08D90219" w14:textId="77777777" w:rsidR="00AB3A74" w:rsidRPr="009179BE" w:rsidRDefault="00AB3A74" w:rsidP="00313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9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0832304F" w14:textId="77777777" w:rsidR="00AB3A74" w:rsidRPr="009179BE" w:rsidRDefault="00AB3A74" w:rsidP="0031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>Штангенрейсму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>с: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>назначение,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br/>
              <w:t>устройство и приемы работы</w:t>
            </w:r>
          </w:p>
        </w:tc>
        <w:tc>
          <w:tcPr>
            <w:tcW w:w="3402" w:type="dxa"/>
          </w:tcPr>
          <w:p w14:paraId="0873F529" w14:textId="77777777" w:rsidR="00AB3A74" w:rsidRPr="009179BE" w:rsidRDefault="00AB3A74" w:rsidP="009C4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A6F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Узнают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 xml:space="preserve"> об устройстве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br/>
              <w:t>штангенрейсмуса, его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br/>
              <w:t>назначении</w:t>
            </w:r>
            <w:r w:rsidR="009C49B0">
              <w:rPr>
                <w:rStyle w:val="2"/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6390CAAF" w14:textId="77777777" w:rsidR="00AB3A74" w:rsidRPr="009179BE" w:rsidRDefault="00AB3A74" w:rsidP="00630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A6F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Узнают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 xml:space="preserve"> об устройстве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br/>
              <w:t>штангенрейсмуса, его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br/>
              <w:t>назначении, приемах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>работы</w:t>
            </w:r>
          </w:p>
        </w:tc>
        <w:tc>
          <w:tcPr>
            <w:tcW w:w="851" w:type="dxa"/>
          </w:tcPr>
          <w:p w14:paraId="44BC7C88" w14:textId="77777777" w:rsidR="00AB3A74" w:rsidRPr="009179BE" w:rsidRDefault="00AB3A74" w:rsidP="00313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9BE"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851" w:type="dxa"/>
          </w:tcPr>
          <w:p w14:paraId="0E0248E6" w14:textId="77777777" w:rsidR="00AB3A74" w:rsidRPr="009179BE" w:rsidRDefault="00AB3A74" w:rsidP="00313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9B0" w14:paraId="7A04F6CF" w14:textId="77777777" w:rsidTr="007A36D8">
        <w:tc>
          <w:tcPr>
            <w:tcW w:w="567" w:type="dxa"/>
          </w:tcPr>
          <w:p w14:paraId="614619EE" w14:textId="77777777" w:rsidR="009C49B0" w:rsidRPr="009179BE" w:rsidRDefault="009C49B0" w:rsidP="00313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9B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268" w:type="dxa"/>
          </w:tcPr>
          <w:p w14:paraId="595DBC4A" w14:textId="77777777" w:rsidR="009C49B0" w:rsidRPr="009179BE" w:rsidRDefault="009C49B0" w:rsidP="0031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9BE">
              <w:rPr>
                <w:rStyle w:val="2"/>
                <w:rFonts w:eastAsiaTheme="minorHAnsi"/>
                <w:sz w:val="24"/>
                <w:szCs w:val="24"/>
              </w:rPr>
              <w:t xml:space="preserve">Приемы разметки 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lastRenderedPageBreak/>
              <w:t>деталей с помощью штангенрейсмуса</w:t>
            </w:r>
          </w:p>
        </w:tc>
        <w:tc>
          <w:tcPr>
            <w:tcW w:w="851" w:type="dxa"/>
          </w:tcPr>
          <w:p w14:paraId="7C0D543F" w14:textId="77777777" w:rsidR="009C49B0" w:rsidRPr="009179BE" w:rsidRDefault="009C49B0" w:rsidP="00313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9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402" w:type="dxa"/>
          </w:tcPr>
          <w:p w14:paraId="2665EE46" w14:textId="77777777" w:rsidR="009C49B0" w:rsidRPr="009179BE" w:rsidRDefault="009C49B0" w:rsidP="0031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9BE">
              <w:rPr>
                <w:rStyle w:val="2"/>
                <w:rFonts w:eastAsiaTheme="minorHAnsi"/>
                <w:sz w:val="24"/>
                <w:szCs w:val="24"/>
              </w:rPr>
              <w:t>Приемы разметки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 xml:space="preserve">деталей с 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lastRenderedPageBreak/>
              <w:t>помощью штангенрейсмуса</w:t>
            </w:r>
          </w:p>
        </w:tc>
        <w:tc>
          <w:tcPr>
            <w:tcW w:w="3402" w:type="dxa"/>
          </w:tcPr>
          <w:p w14:paraId="2F72B0CC" w14:textId="77777777" w:rsidR="009C49B0" w:rsidRPr="009179BE" w:rsidRDefault="009C49B0" w:rsidP="0031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A6F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lastRenderedPageBreak/>
              <w:t>Узнают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 xml:space="preserve"> приемы разметки 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lastRenderedPageBreak/>
              <w:t>деталей с помощью штангенрейсмуса;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="001C25D0"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 xml:space="preserve"> выполнять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>разметку деталей с помощью штангенрейсмуса</w:t>
            </w:r>
          </w:p>
        </w:tc>
        <w:tc>
          <w:tcPr>
            <w:tcW w:w="3402" w:type="dxa"/>
          </w:tcPr>
          <w:p w14:paraId="5DF552E1" w14:textId="77777777" w:rsidR="009C49B0" w:rsidRPr="009179BE" w:rsidRDefault="009C49B0" w:rsidP="004D6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A6F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lastRenderedPageBreak/>
              <w:t>Узнают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 xml:space="preserve"> приемы разметки 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lastRenderedPageBreak/>
              <w:t>деталей с помощью штангенрейсмуса;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8E0A6F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научатся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 xml:space="preserve"> выполнять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>разметку деталей с помощью штангенрейсмуса</w:t>
            </w:r>
          </w:p>
        </w:tc>
        <w:tc>
          <w:tcPr>
            <w:tcW w:w="851" w:type="dxa"/>
          </w:tcPr>
          <w:p w14:paraId="27797A99" w14:textId="77777777" w:rsidR="009C49B0" w:rsidRPr="009179BE" w:rsidRDefault="009C49B0" w:rsidP="00313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9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15.11</w:t>
            </w:r>
          </w:p>
        </w:tc>
        <w:tc>
          <w:tcPr>
            <w:tcW w:w="851" w:type="dxa"/>
          </w:tcPr>
          <w:p w14:paraId="7A6118E5" w14:textId="77777777" w:rsidR="009C49B0" w:rsidRPr="009179BE" w:rsidRDefault="009C49B0" w:rsidP="00313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5D0" w14:paraId="7319DAE7" w14:textId="77777777" w:rsidTr="007A36D8">
        <w:tc>
          <w:tcPr>
            <w:tcW w:w="567" w:type="dxa"/>
          </w:tcPr>
          <w:p w14:paraId="2B7D5983" w14:textId="77777777" w:rsidR="001C25D0" w:rsidRPr="009179BE" w:rsidRDefault="001C25D0" w:rsidP="00313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9B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68" w:type="dxa"/>
          </w:tcPr>
          <w:p w14:paraId="02DFC93D" w14:textId="77777777" w:rsidR="001C25D0" w:rsidRPr="009179BE" w:rsidRDefault="001C25D0" w:rsidP="0031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9BE">
              <w:rPr>
                <w:rStyle w:val="2"/>
                <w:rFonts w:eastAsiaTheme="minorHAnsi"/>
                <w:sz w:val="24"/>
                <w:szCs w:val="24"/>
              </w:rPr>
              <w:t>Разметка наклонных рисок по малкеи угломеру</w:t>
            </w:r>
          </w:p>
        </w:tc>
        <w:tc>
          <w:tcPr>
            <w:tcW w:w="851" w:type="dxa"/>
          </w:tcPr>
          <w:p w14:paraId="5E37EA0C" w14:textId="77777777" w:rsidR="001C25D0" w:rsidRPr="009179BE" w:rsidRDefault="001C25D0" w:rsidP="00313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9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221AB3BE" w14:textId="77777777" w:rsidR="001C25D0" w:rsidRPr="009179BE" w:rsidRDefault="001C25D0" w:rsidP="0031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9BE">
              <w:rPr>
                <w:rStyle w:val="2"/>
                <w:rFonts w:eastAsiaTheme="minorHAnsi"/>
                <w:sz w:val="24"/>
                <w:szCs w:val="24"/>
              </w:rPr>
              <w:t>Разметка наклонных рисок на плоских гранях деталипо малке и угломеру. Выполнение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br/>
              <w:t>упражнений</w:t>
            </w:r>
            <w:r w:rsidR="002B4138"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>по разметке</w:t>
            </w:r>
            <w:r w:rsidR="002B4138">
              <w:rPr>
                <w:rStyle w:val="2"/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756E4148" w14:textId="77777777" w:rsidR="001C25D0" w:rsidRPr="009179BE" w:rsidRDefault="001C25D0" w:rsidP="00F33F2E">
            <w:pPr>
              <w:spacing w:line="269" w:lineRule="exact"/>
              <w:rPr>
                <w:sz w:val="24"/>
                <w:szCs w:val="24"/>
              </w:rPr>
            </w:pPr>
            <w:r w:rsidRPr="008E0A6F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Узнают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 xml:space="preserve"> приемы разметки;</w:t>
            </w:r>
          </w:p>
          <w:p w14:paraId="21CB6F61" w14:textId="77777777" w:rsidR="001C25D0" w:rsidRPr="009179BE" w:rsidRDefault="001C25D0" w:rsidP="00F33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A6F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научатся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="002B4138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учителя 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>выполнять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>разметку наклонных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>рисок на плоских гранях детали по малке</w:t>
            </w:r>
            <w:r>
              <w:rPr>
                <w:rStyle w:val="2"/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147C9869" w14:textId="77777777" w:rsidR="001C25D0" w:rsidRPr="009179BE" w:rsidRDefault="001C25D0" w:rsidP="000E4883">
            <w:pPr>
              <w:spacing w:line="269" w:lineRule="exact"/>
              <w:rPr>
                <w:sz w:val="24"/>
                <w:szCs w:val="24"/>
              </w:rPr>
            </w:pPr>
            <w:r w:rsidRPr="008E0A6F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Узнают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 xml:space="preserve"> приемы разметки;</w:t>
            </w:r>
          </w:p>
          <w:p w14:paraId="0AEFA227" w14:textId="77777777" w:rsidR="001C25D0" w:rsidRPr="009179BE" w:rsidRDefault="001C25D0" w:rsidP="000E4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A6F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научатся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 xml:space="preserve"> выполнять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>разметку наклонных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>рисок на плоских гранях детали по малке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br/>
              <w:t>и угломеру</w:t>
            </w:r>
            <w:r>
              <w:rPr>
                <w:rStyle w:val="2"/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262C79E0" w14:textId="77777777" w:rsidR="001C25D0" w:rsidRPr="009179BE" w:rsidRDefault="001C25D0" w:rsidP="00313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9BE"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851" w:type="dxa"/>
          </w:tcPr>
          <w:p w14:paraId="134C59B3" w14:textId="77777777" w:rsidR="001C25D0" w:rsidRPr="009179BE" w:rsidRDefault="001C25D0" w:rsidP="00313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138" w14:paraId="7BA4D072" w14:textId="77777777" w:rsidTr="007A36D8">
        <w:tc>
          <w:tcPr>
            <w:tcW w:w="567" w:type="dxa"/>
          </w:tcPr>
          <w:p w14:paraId="41EFB692" w14:textId="77777777" w:rsidR="002B4138" w:rsidRPr="009179BE" w:rsidRDefault="002B4138" w:rsidP="00313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9B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268" w:type="dxa"/>
          </w:tcPr>
          <w:p w14:paraId="243BD330" w14:textId="77777777" w:rsidR="002B4138" w:rsidRPr="009179BE" w:rsidRDefault="002B4138" w:rsidP="0031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9BE">
              <w:rPr>
                <w:rStyle w:val="2"/>
                <w:rFonts w:eastAsiaTheme="minorHAnsi"/>
                <w:sz w:val="24"/>
                <w:szCs w:val="24"/>
              </w:rPr>
              <w:t>Знакомство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br/>
              <w:t>с изделием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br/>
              <w:t>(прижимная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br/>
              <w:t>планка)</w:t>
            </w:r>
          </w:p>
        </w:tc>
        <w:tc>
          <w:tcPr>
            <w:tcW w:w="851" w:type="dxa"/>
          </w:tcPr>
          <w:p w14:paraId="26218B3E" w14:textId="77777777" w:rsidR="002B4138" w:rsidRPr="009179BE" w:rsidRDefault="002B4138" w:rsidP="00313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9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FE782D7" w14:textId="77777777" w:rsidR="002B4138" w:rsidRPr="009179BE" w:rsidRDefault="002B4138" w:rsidP="0031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9BE">
              <w:rPr>
                <w:rStyle w:val="2"/>
                <w:rFonts w:eastAsiaTheme="minorHAnsi"/>
                <w:sz w:val="24"/>
                <w:szCs w:val="24"/>
              </w:rPr>
              <w:t>Прижимная планка для креплениядетали на столах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br/>
              <w:t>фрезерного или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>сверлильного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br/>
              <w:t>станков. Материалдля изделия. Ориентировка по чертежу. Последовательность изготовления изделия</w:t>
            </w:r>
            <w:r>
              <w:rPr>
                <w:rStyle w:val="2"/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1F937096" w14:textId="77777777" w:rsidR="002B4138" w:rsidRPr="008E0A6F" w:rsidRDefault="002B4138" w:rsidP="002B4138">
            <w:pPr>
              <w:spacing w:line="274" w:lineRule="exact"/>
              <w:rPr>
                <w:sz w:val="24"/>
                <w:szCs w:val="24"/>
              </w:rPr>
            </w:pPr>
            <w:r w:rsidRPr="008E0A6F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Узнают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 xml:space="preserve"> о 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назначении 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>изделия, материале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>для его изготовления,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>названиях операций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>по изготовлению изделия;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 xml:space="preserve"> читать чертеж изделия</w:t>
            </w:r>
            <w:r w:rsidR="00976302">
              <w:rPr>
                <w:rStyle w:val="2"/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7652F558" w14:textId="77777777" w:rsidR="002B4138" w:rsidRPr="008E0A6F" w:rsidRDefault="002B4138" w:rsidP="002F66F3">
            <w:pPr>
              <w:spacing w:line="274" w:lineRule="exact"/>
              <w:rPr>
                <w:sz w:val="24"/>
                <w:szCs w:val="24"/>
              </w:rPr>
            </w:pPr>
            <w:r w:rsidRPr="008E0A6F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Узнают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 xml:space="preserve"> о 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назначении 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>изделия, материале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>для его изготовления,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>названиях операций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>по изготовлению изделия;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8E0A6F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научатся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 xml:space="preserve"> читать чертеж изделия, составлять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br/>
              <w:t>алгоритм (последовательность) изготовления изделия по образцу</w:t>
            </w:r>
          </w:p>
        </w:tc>
        <w:tc>
          <w:tcPr>
            <w:tcW w:w="851" w:type="dxa"/>
          </w:tcPr>
          <w:p w14:paraId="679B1C6A" w14:textId="77777777" w:rsidR="002B4138" w:rsidRPr="009179BE" w:rsidRDefault="002B4138" w:rsidP="00313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9BE"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851" w:type="dxa"/>
          </w:tcPr>
          <w:p w14:paraId="449DFAA1" w14:textId="77777777" w:rsidR="002B4138" w:rsidRPr="009179BE" w:rsidRDefault="002B4138" w:rsidP="00313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302" w14:paraId="06EF2217" w14:textId="77777777" w:rsidTr="007A36D8">
        <w:tc>
          <w:tcPr>
            <w:tcW w:w="567" w:type="dxa"/>
          </w:tcPr>
          <w:p w14:paraId="7CDD9D12" w14:textId="77777777" w:rsidR="00976302" w:rsidRPr="009179BE" w:rsidRDefault="00976302" w:rsidP="00313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9B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268" w:type="dxa"/>
          </w:tcPr>
          <w:p w14:paraId="5CDFBEE3" w14:textId="77777777" w:rsidR="00976302" w:rsidRPr="009179BE" w:rsidRDefault="00976302" w:rsidP="0031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9BE">
              <w:rPr>
                <w:rStyle w:val="2"/>
                <w:rFonts w:eastAsiaTheme="minorHAnsi"/>
                <w:sz w:val="24"/>
                <w:szCs w:val="24"/>
              </w:rPr>
              <w:t>Разметка детали изделия</w:t>
            </w:r>
          </w:p>
        </w:tc>
        <w:tc>
          <w:tcPr>
            <w:tcW w:w="851" w:type="dxa"/>
          </w:tcPr>
          <w:p w14:paraId="0EAAF458" w14:textId="77777777" w:rsidR="00976302" w:rsidRPr="009179BE" w:rsidRDefault="00976302" w:rsidP="00313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9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4F6C7A55" w14:textId="77777777" w:rsidR="00976302" w:rsidRPr="009179BE" w:rsidRDefault="00976302" w:rsidP="0031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9BE">
              <w:rPr>
                <w:rStyle w:val="2"/>
                <w:rFonts w:eastAsiaTheme="minorHAnsi"/>
                <w:sz w:val="24"/>
                <w:szCs w:val="24"/>
              </w:rPr>
              <w:t>Подбор материаладля прижимнойпланки. Разметка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br/>
              <w:t>детали прижимной планки. Технические требования к качествуоперации</w:t>
            </w:r>
          </w:p>
        </w:tc>
        <w:tc>
          <w:tcPr>
            <w:tcW w:w="3402" w:type="dxa"/>
          </w:tcPr>
          <w:p w14:paraId="0F9DE8B9" w14:textId="77777777" w:rsidR="00976302" w:rsidRPr="009179BE" w:rsidRDefault="00976302" w:rsidP="00E95B18">
            <w:pPr>
              <w:spacing w:line="278" w:lineRule="exact"/>
              <w:rPr>
                <w:sz w:val="24"/>
                <w:szCs w:val="24"/>
              </w:rPr>
            </w:pPr>
            <w:r w:rsidRPr="008E0A6F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Закрепят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 xml:space="preserve"> знания о последовательности разметки;</w:t>
            </w:r>
          </w:p>
          <w:p w14:paraId="37F5AC84" w14:textId="77777777" w:rsidR="00976302" w:rsidRPr="009179BE" w:rsidRDefault="00976302" w:rsidP="00E9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A6F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научатся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 xml:space="preserve"> подбирать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>материал для изготовления;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размечать 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>деталь изделия</w:t>
            </w:r>
          </w:p>
        </w:tc>
        <w:tc>
          <w:tcPr>
            <w:tcW w:w="3402" w:type="dxa"/>
          </w:tcPr>
          <w:p w14:paraId="66E81D57" w14:textId="77777777" w:rsidR="00976302" w:rsidRPr="009179BE" w:rsidRDefault="00976302" w:rsidP="00BC37C8">
            <w:pPr>
              <w:spacing w:line="278" w:lineRule="exact"/>
              <w:rPr>
                <w:sz w:val="24"/>
                <w:szCs w:val="24"/>
              </w:rPr>
            </w:pPr>
            <w:r w:rsidRPr="008E0A6F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Закрепят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 xml:space="preserve"> знания о последовательности разметки;</w:t>
            </w:r>
          </w:p>
          <w:p w14:paraId="71BA8731" w14:textId="77777777" w:rsidR="00976302" w:rsidRPr="009179BE" w:rsidRDefault="00976302" w:rsidP="00BC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A6F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научатся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 xml:space="preserve"> подбирать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t>материал для изготовления; размечать</w:t>
            </w:r>
            <w:r w:rsidRPr="009179BE">
              <w:rPr>
                <w:rStyle w:val="2"/>
                <w:rFonts w:eastAsiaTheme="minorHAnsi"/>
                <w:sz w:val="24"/>
                <w:szCs w:val="24"/>
              </w:rPr>
              <w:br/>
              <w:t>деталь изделия</w:t>
            </w:r>
          </w:p>
        </w:tc>
        <w:tc>
          <w:tcPr>
            <w:tcW w:w="851" w:type="dxa"/>
          </w:tcPr>
          <w:p w14:paraId="1BE154EB" w14:textId="77777777" w:rsidR="00976302" w:rsidRPr="009179BE" w:rsidRDefault="00976302" w:rsidP="00313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9BE"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851" w:type="dxa"/>
          </w:tcPr>
          <w:p w14:paraId="2E83876D" w14:textId="77777777" w:rsidR="00976302" w:rsidRPr="009179BE" w:rsidRDefault="00976302" w:rsidP="00313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302" w14:paraId="2FF9B059" w14:textId="77777777" w:rsidTr="00821B95">
        <w:tc>
          <w:tcPr>
            <w:tcW w:w="15594" w:type="dxa"/>
            <w:gridSpan w:val="8"/>
          </w:tcPr>
          <w:p w14:paraId="1EFB7665" w14:textId="77777777" w:rsidR="00976302" w:rsidRDefault="00976302" w:rsidP="00313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Фрезерование (19ч)</w:t>
            </w:r>
          </w:p>
        </w:tc>
      </w:tr>
      <w:tr w:rsidR="00976302" w14:paraId="77604628" w14:textId="77777777" w:rsidTr="007A36D8">
        <w:tc>
          <w:tcPr>
            <w:tcW w:w="567" w:type="dxa"/>
          </w:tcPr>
          <w:p w14:paraId="18EF0DE4" w14:textId="77777777" w:rsidR="00976302" w:rsidRPr="0096491F" w:rsidRDefault="00976302" w:rsidP="00313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91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268" w:type="dxa"/>
          </w:tcPr>
          <w:p w14:paraId="25F4A937" w14:textId="77777777" w:rsidR="00976302" w:rsidRPr="0096491F" w:rsidRDefault="00976302" w:rsidP="0031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91F">
              <w:rPr>
                <w:rStyle w:val="2"/>
                <w:rFonts w:eastAsiaTheme="minorHAnsi"/>
                <w:sz w:val="24"/>
                <w:szCs w:val="24"/>
              </w:rPr>
              <w:t>Назначение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br/>
              <w:t>и устройство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br/>
              <w:t>горизонталь-но-фрезерного станка</w:t>
            </w:r>
          </w:p>
        </w:tc>
        <w:tc>
          <w:tcPr>
            <w:tcW w:w="851" w:type="dxa"/>
          </w:tcPr>
          <w:p w14:paraId="360C5E1A" w14:textId="77777777" w:rsidR="00976302" w:rsidRPr="0096491F" w:rsidRDefault="00976302" w:rsidP="00313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9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1382CAFD" w14:textId="77777777" w:rsidR="00976302" w:rsidRPr="0096491F" w:rsidRDefault="00976302" w:rsidP="0031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91F">
              <w:rPr>
                <w:rStyle w:val="2"/>
                <w:rFonts w:eastAsiaTheme="minorHAnsi"/>
                <w:sz w:val="24"/>
                <w:szCs w:val="24"/>
              </w:rPr>
              <w:t>Виды фрезерных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>работ. Назначение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>и устройство горизонтально-фрезерного станка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>(органы управления продольной,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>вертикальной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br/>
              <w:t>и поперечной подачами, переключение скоростей,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br/>
              <w:t>лимбы продольной и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>поперечной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>подачи)</w:t>
            </w:r>
          </w:p>
        </w:tc>
        <w:tc>
          <w:tcPr>
            <w:tcW w:w="3402" w:type="dxa"/>
          </w:tcPr>
          <w:p w14:paraId="1BB20096" w14:textId="77777777" w:rsidR="00976302" w:rsidRPr="006C5F71" w:rsidRDefault="00976302" w:rsidP="006C5F71">
            <w:pPr>
              <w:spacing w:line="278" w:lineRule="exact"/>
              <w:rPr>
                <w:sz w:val="24"/>
                <w:szCs w:val="24"/>
              </w:rPr>
            </w:pPr>
            <w:r w:rsidRPr="008E0A6F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Узнают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 xml:space="preserve"> о видах фрезерных работ, назначении и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>устройстве горизонтально-фрезерного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>станка</w:t>
            </w:r>
            <w:r w:rsidR="006C5F71">
              <w:rPr>
                <w:rStyle w:val="2"/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16CD4892" w14:textId="77777777" w:rsidR="00976302" w:rsidRPr="0096491F" w:rsidRDefault="00976302" w:rsidP="00A11366">
            <w:pPr>
              <w:spacing w:line="278" w:lineRule="exact"/>
              <w:rPr>
                <w:sz w:val="24"/>
                <w:szCs w:val="24"/>
              </w:rPr>
            </w:pPr>
            <w:r w:rsidRPr="008E0A6F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Узнают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 xml:space="preserve"> о видах фрезерных работ, назначении и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>устройстве горизонтально-фрезерного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>станка;</w:t>
            </w:r>
          </w:p>
          <w:p w14:paraId="5C65C6DA" w14:textId="77777777" w:rsidR="00976302" w:rsidRPr="0096491F" w:rsidRDefault="00976302" w:rsidP="00A11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A6F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научатся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 xml:space="preserve"> определять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>вид фрезерных работ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>по образцам</w:t>
            </w:r>
          </w:p>
        </w:tc>
        <w:tc>
          <w:tcPr>
            <w:tcW w:w="851" w:type="dxa"/>
          </w:tcPr>
          <w:p w14:paraId="478A93C7" w14:textId="77777777" w:rsidR="00976302" w:rsidRPr="0096491F" w:rsidRDefault="00976302" w:rsidP="00313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91F"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851" w:type="dxa"/>
          </w:tcPr>
          <w:p w14:paraId="2A54196D" w14:textId="77777777" w:rsidR="00976302" w:rsidRPr="0096491F" w:rsidRDefault="00976302" w:rsidP="00313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F71" w14:paraId="59614B38" w14:textId="77777777" w:rsidTr="007A36D8">
        <w:tc>
          <w:tcPr>
            <w:tcW w:w="567" w:type="dxa"/>
          </w:tcPr>
          <w:p w14:paraId="43706B63" w14:textId="77777777" w:rsidR="006C5F71" w:rsidRPr="0096491F" w:rsidRDefault="006C5F71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91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268" w:type="dxa"/>
          </w:tcPr>
          <w:p w14:paraId="4AD47C5F" w14:textId="77777777" w:rsidR="006C5F71" w:rsidRPr="0096491F" w:rsidRDefault="006C5F71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91F">
              <w:rPr>
                <w:rStyle w:val="2"/>
                <w:rFonts w:eastAsiaTheme="minorHAnsi"/>
                <w:sz w:val="24"/>
                <w:szCs w:val="24"/>
              </w:rPr>
              <w:t>Инструмент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 xml:space="preserve">и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lastRenderedPageBreak/>
              <w:t>приспособления для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>фрезерных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br/>
              <w:t>станков</w:t>
            </w:r>
          </w:p>
        </w:tc>
        <w:tc>
          <w:tcPr>
            <w:tcW w:w="851" w:type="dxa"/>
          </w:tcPr>
          <w:p w14:paraId="54B42652" w14:textId="77777777" w:rsidR="006C5F71" w:rsidRPr="0096491F" w:rsidRDefault="006C5F71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9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</w:tcPr>
          <w:p w14:paraId="1E2F0184" w14:textId="77777777" w:rsidR="006C5F71" w:rsidRPr="0096491F" w:rsidRDefault="006C5F71" w:rsidP="00136449">
            <w:pPr>
              <w:spacing w:line="274" w:lineRule="exact"/>
              <w:rPr>
                <w:sz w:val="24"/>
                <w:szCs w:val="24"/>
              </w:rPr>
            </w:pPr>
            <w:r w:rsidRPr="0096491F">
              <w:rPr>
                <w:rStyle w:val="2"/>
                <w:rFonts w:eastAsiaTheme="minorHAnsi"/>
                <w:sz w:val="24"/>
                <w:szCs w:val="24"/>
              </w:rPr>
              <w:t>Виды фрез (цилиндрическая,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br/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lastRenderedPageBreak/>
              <w:t>дисковая, торцевая, отрезная).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br/>
              <w:t>Оправка с набором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>колец. Приспособления для закрепления деталей</w:t>
            </w:r>
          </w:p>
        </w:tc>
        <w:tc>
          <w:tcPr>
            <w:tcW w:w="3402" w:type="dxa"/>
          </w:tcPr>
          <w:p w14:paraId="0C59E3BF" w14:textId="77777777" w:rsidR="006C5F71" w:rsidRPr="0096491F" w:rsidRDefault="006C5F71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A6F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lastRenderedPageBreak/>
              <w:t>Узнают</w:t>
            </w:r>
            <w:r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 xml:space="preserve">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 xml:space="preserve">об инструментах и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lastRenderedPageBreak/>
              <w:t>приспособлениях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>для фрезерных станков;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8E0A6F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научатся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 xml:space="preserve"> определять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 xml:space="preserve">вид фрезы,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учителя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>подбирать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>вид фрезы для выполнения конкретной операции</w:t>
            </w:r>
          </w:p>
        </w:tc>
        <w:tc>
          <w:tcPr>
            <w:tcW w:w="3402" w:type="dxa"/>
          </w:tcPr>
          <w:p w14:paraId="6F82D21A" w14:textId="77777777" w:rsidR="006C5F71" w:rsidRPr="0096491F" w:rsidRDefault="006C5F71" w:rsidP="009F3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A6F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lastRenderedPageBreak/>
              <w:t>Узнают</w:t>
            </w:r>
            <w:r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 xml:space="preserve">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 xml:space="preserve">об инструментах и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lastRenderedPageBreak/>
              <w:t>приспособлениях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>для фрезерных станков;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8E0A6F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научатся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 xml:space="preserve"> определять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>вид фрезы, подбирать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>вид фрезы для выполнения конкретной операции</w:t>
            </w:r>
          </w:p>
        </w:tc>
        <w:tc>
          <w:tcPr>
            <w:tcW w:w="851" w:type="dxa"/>
          </w:tcPr>
          <w:p w14:paraId="08C326BC" w14:textId="77777777" w:rsidR="006C5F71" w:rsidRPr="0096491F" w:rsidRDefault="006C5F71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9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24.11</w:t>
            </w:r>
          </w:p>
        </w:tc>
        <w:tc>
          <w:tcPr>
            <w:tcW w:w="851" w:type="dxa"/>
          </w:tcPr>
          <w:p w14:paraId="41B1B45E" w14:textId="77777777" w:rsidR="006C5F71" w:rsidRPr="0096491F" w:rsidRDefault="006C5F71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9C2" w14:paraId="3DABEE21" w14:textId="77777777" w:rsidTr="007A36D8">
        <w:tc>
          <w:tcPr>
            <w:tcW w:w="567" w:type="dxa"/>
          </w:tcPr>
          <w:p w14:paraId="048F91B8" w14:textId="77777777" w:rsidR="001819C2" w:rsidRPr="0096491F" w:rsidRDefault="001819C2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91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268" w:type="dxa"/>
          </w:tcPr>
          <w:p w14:paraId="12D5E250" w14:textId="77777777" w:rsidR="001819C2" w:rsidRPr="0096491F" w:rsidRDefault="001819C2" w:rsidP="005564CE">
            <w:pPr>
              <w:spacing w:line="274" w:lineRule="exact"/>
              <w:rPr>
                <w:sz w:val="24"/>
                <w:szCs w:val="24"/>
              </w:rPr>
            </w:pPr>
            <w:r w:rsidRPr="0096491F">
              <w:rPr>
                <w:rStyle w:val="2"/>
                <w:rFonts w:eastAsiaTheme="minorHAnsi"/>
                <w:sz w:val="24"/>
                <w:szCs w:val="24"/>
              </w:rPr>
              <w:t>Правила безопасной работы на горизонтально-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br/>
              <w:t>фрезерномстанке,</w:t>
            </w:r>
          </w:p>
          <w:p w14:paraId="3257DFD2" w14:textId="77777777" w:rsidR="001819C2" w:rsidRPr="0096491F" w:rsidRDefault="001819C2" w:rsidP="00556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91F">
              <w:rPr>
                <w:rStyle w:val="2"/>
                <w:rFonts w:eastAsiaTheme="minorHAnsi"/>
                <w:sz w:val="24"/>
                <w:szCs w:val="24"/>
              </w:rPr>
              <w:t>Уход за горизонтально-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br/>
              <w:t>фрезерным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>станком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br/>
            </w:r>
          </w:p>
        </w:tc>
        <w:tc>
          <w:tcPr>
            <w:tcW w:w="851" w:type="dxa"/>
          </w:tcPr>
          <w:p w14:paraId="70323D13" w14:textId="77777777" w:rsidR="001819C2" w:rsidRPr="0096491F" w:rsidRDefault="001819C2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9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525DEE2C" w14:textId="77777777" w:rsidR="001819C2" w:rsidRPr="0096491F" w:rsidRDefault="001819C2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91F">
              <w:rPr>
                <w:rStyle w:val="2"/>
                <w:rFonts w:eastAsiaTheme="minorHAnsi"/>
                <w:sz w:val="24"/>
                <w:szCs w:val="24"/>
              </w:rPr>
              <w:t>Правила безопасной работы на горизонтально-фрезерном станке.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>Уход за горизонтально-фрезерным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>станком (чистка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br/>
              <w:t>и смазка)</w:t>
            </w:r>
          </w:p>
        </w:tc>
        <w:tc>
          <w:tcPr>
            <w:tcW w:w="3402" w:type="dxa"/>
          </w:tcPr>
          <w:p w14:paraId="7886F9F4" w14:textId="77777777" w:rsidR="001819C2" w:rsidRPr="0096491F" w:rsidRDefault="001819C2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A6F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Узнают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 xml:space="preserve"> о правилах безопасной работы на горизонтально-фрезерном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>станке; правилах ухода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>за горизонтально-фрезерным станком</w:t>
            </w:r>
          </w:p>
        </w:tc>
        <w:tc>
          <w:tcPr>
            <w:tcW w:w="3402" w:type="dxa"/>
          </w:tcPr>
          <w:p w14:paraId="6D2FFC06" w14:textId="77777777" w:rsidR="001819C2" w:rsidRPr="0096491F" w:rsidRDefault="001819C2" w:rsidP="00EE2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A6F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Узнают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 xml:space="preserve"> о правилах безопасной работы на горизонтально-фрезерном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>станке; правилах ухода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>за горизонтально-фрезерным станком</w:t>
            </w:r>
            <w:r>
              <w:rPr>
                <w:rStyle w:val="2"/>
                <w:rFonts w:eastAsiaTheme="minorHAnsi"/>
                <w:sz w:val="24"/>
                <w:szCs w:val="24"/>
              </w:rPr>
              <w:t>, точках смазки</w:t>
            </w:r>
          </w:p>
        </w:tc>
        <w:tc>
          <w:tcPr>
            <w:tcW w:w="851" w:type="dxa"/>
          </w:tcPr>
          <w:p w14:paraId="64E47215" w14:textId="77777777" w:rsidR="001819C2" w:rsidRPr="0096491F" w:rsidRDefault="001819C2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91F"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851" w:type="dxa"/>
          </w:tcPr>
          <w:p w14:paraId="2AF96BDE" w14:textId="77777777" w:rsidR="001819C2" w:rsidRPr="0096491F" w:rsidRDefault="001819C2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9C2" w14:paraId="521DD828" w14:textId="77777777" w:rsidTr="007A36D8">
        <w:tc>
          <w:tcPr>
            <w:tcW w:w="567" w:type="dxa"/>
          </w:tcPr>
          <w:p w14:paraId="07DB3099" w14:textId="77777777" w:rsidR="001819C2" w:rsidRPr="0096491F" w:rsidRDefault="001819C2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91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268" w:type="dxa"/>
          </w:tcPr>
          <w:p w14:paraId="7EE4116E" w14:textId="77777777" w:rsidR="001819C2" w:rsidRPr="0096491F" w:rsidRDefault="001819C2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91F">
              <w:rPr>
                <w:rStyle w:val="2"/>
                <w:rFonts w:eastAsiaTheme="minorHAnsi"/>
                <w:sz w:val="24"/>
                <w:szCs w:val="24"/>
              </w:rPr>
              <w:t>Приемы работы на горизонтально-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br/>
              <w:t>фрезерномстанке</w:t>
            </w:r>
          </w:p>
        </w:tc>
        <w:tc>
          <w:tcPr>
            <w:tcW w:w="851" w:type="dxa"/>
          </w:tcPr>
          <w:p w14:paraId="0E7D9D7A" w14:textId="77777777" w:rsidR="001819C2" w:rsidRPr="0096491F" w:rsidRDefault="001819C2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9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040F162F" w14:textId="77777777" w:rsidR="001819C2" w:rsidRPr="0096491F" w:rsidRDefault="001819C2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91F">
              <w:rPr>
                <w:rStyle w:val="2"/>
                <w:rFonts w:eastAsiaTheme="minorHAnsi"/>
                <w:sz w:val="24"/>
                <w:szCs w:val="24"/>
              </w:rPr>
              <w:t>Приемы работы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>на горизонтально-фрезерном станке.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>Главное движение. Движение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>подачи. Режим резания</w:t>
            </w:r>
          </w:p>
        </w:tc>
        <w:tc>
          <w:tcPr>
            <w:tcW w:w="3402" w:type="dxa"/>
          </w:tcPr>
          <w:p w14:paraId="51D2B9C7" w14:textId="77777777" w:rsidR="001819C2" w:rsidRPr="0096491F" w:rsidRDefault="001819C2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A6F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Узнают</w:t>
            </w:r>
            <w:r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 xml:space="preserve">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>о приемах работы на горизонтально</w:t>
            </w:r>
            <w:r>
              <w:rPr>
                <w:rStyle w:val="2"/>
                <w:rFonts w:eastAsiaTheme="minorHAnsi"/>
                <w:sz w:val="24"/>
                <w:szCs w:val="24"/>
              </w:rPr>
              <w:t>-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>фрезерном станке; правилах безопасной работы на горизонтально-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br/>
              <w:t>фрезерном станке;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8E0A6F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научатся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 xml:space="preserve"> готовить станок к работе, выполнять пуск и остановку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br/>
              <w:t xml:space="preserve">станка, </w:t>
            </w:r>
            <w:r w:rsidR="00720686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учителя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>снимать пробную стружку</w:t>
            </w:r>
          </w:p>
        </w:tc>
        <w:tc>
          <w:tcPr>
            <w:tcW w:w="3402" w:type="dxa"/>
          </w:tcPr>
          <w:p w14:paraId="1C2DE3AF" w14:textId="77777777" w:rsidR="001819C2" w:rsidRPr="0096491F" w:rsidRDefault="001819C2" w:rsidP="00433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A6F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Узнают</w:t>
            </w:r>
            <w:r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 xml:space="preserve">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>о приемах работы на горизонтально</w:t>
            </w:r>
            <w:r>
              <w:rPr>
                <w:rStyle w:val="2"/>
                <w:rFonts w:eastAsiaTheme="minorHAnsi"/>
                <w:sz w:val="24"/>
                <w:szCs w:val="24"/>
              </w:rPr>
              <w:t>-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>фрезерном станке; правилах безопасной работы на горизонтально-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br/>
              <w:t>фрезерном станке;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8E0A6F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научатся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 xml:space="preserve"> готовить станок к работе, выполнять пуск и остановку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br/>
              <w:t>станка, снимать пробную стружку</w:t>
            </w:r>
          </w:p>
        </w:tc>
        <w:tc>
          <w:tcPr>
            <w:tcW w:w="851" w:type="dxa"/>
          </w:tcPr>
          <w:p w14:paraId="278462A1" w14:textId="77777777" w:rsidR="001819C2" w:rsidRPr="0096491F" w:rsidRDefault="001819C2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91F"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851" w:type="dxa"/>
          </w:tcPr>
          <w:p w14:paraId="1CC87ADB" w14:textId="77777777" w:rsidR="001819C2" w:rsidRPr="0096491F" w:rsidRDefault="001819C2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686" w14:paraId="1D61A734" w14:textId="77777777" w:rsidTr="007A36D8">
        <w:tc>
          <w:tcPr>
            <w:tcW w:w="567" w:type="dxa"/>
          </w:tcPr>
          <w:p w14:paraId="5DFA6400" w14:textId="77777777" w:rsidR="00720686" w:rsidRPr="0096491F" w:rsidRDefault="00720686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91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268" w:type="dxa"/>
          </w:tcPr>
          <w:p w14:paraId="69DB3C4C" w14:textId="77777777" w:rsidR="00720686" w:rsidRPr="0096491F" w:rsidRDefault="00720686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91F">
              <w:rPr>
                <w:rStyle w:val="2"/>
                <w:rFonts w:eastAsiaTheme="minorHAnsi"/>
                <w:sz w:val="24"/>
                <w:szCs w:val="24"/>
              </w:rPr>
              <w:t>Работа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>на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>горизонтально-фре-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br/>
              <w:t>зерном станке</w:t>
            </w:r>
          </w:p>
        </w:tc>
        <w:tc>
          <w:tcPr>
            <w:tcW w:w="851" w:type="dxa"/>
          </w:tcPr>
          <w:p w14:paraId="1AA529D2" w14:textId="77777777" w:rsidR="00720686" w:rsidRPr="0096491F" w:rsidRDefault="00720686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9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4D421A94" w14:textId="77777777" w:rsidR="00720686" w:rsidRPr="0096491F" w:rsidRDefault="00720686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91F">
              <w:rPr>
                <w:rStyle w:val="2"/>
                <w:rFonts w:eastAsiaTheme="minorHAnsi"/>
                <w:sz w:val="24"/>
                <w:szCs w:val="24"/>
              </w:rPr>
              <w:t>Выполнение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>упражнений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>по фрезерованию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>заготовок на горизонтально-фрезерном станке</w:t>
            </w:r>
          </w:p>
        </w:tc>
        <w:tc>
          <w:tcPr>
            <w:tcW w:w="3402" w:type="dxa"/>
          </w:tcPr>
          <w:p w14:paraId="7C028FEE" w14:textId="77777777" w:rsidR="00720686" w:rsidRPr="002A0EB7" w:rsidRDefault="00720686" w:rsidP="002A0EB7">
            <w:pPr>
              <w:spacing w:line="259" w:lineRule="exact"/>
              <w:rPr>
                <w:sz w:val="24"/>
                <w:szCs w:val="24"/>
              </w:rPr>
            </w:pPr>
            <w:r w:rsidRPr="002A0EB7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Узнают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 xml:space="preserve"> о приемах работы на горизонтально-фрезерном станке; закрепят правила безопасной работы на горизонтально-фрезерном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br/>
              <w:t>станке;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  <w:r w:rsidR="00327ECE">
              <w:rPr>
                <w:rStyle w:val="2"/>
                <w:rFonts w:eastAsiaTheme="minorHAnsi"/>
                <w:sz w:val="24"/>
                <w:szCs w:val="24"/>
              </w:rPr>
              <w:t xml:space="preserve"> выполнят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>операцию резания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>на горизонтально-фрезерном станке</w:t>
            </w:r>
          </w:p>
        </w:tc>
        <w:tc>
          <w:tcPr>
            <w:tcW w:w="3402" w:type="dxa"/>
          </w:tcPr>
          <w:p w14:paraId="09589A72" w14:textId="77777777" w:rsidR="00720686" w:rsidRPr="002A0EB7" w:rsidRDefault="00720686" w:rsidP="002C04FB">
            <w:pPr>
              <w:spacing w:line="259" w:lineRule="exact"/>
              <w:rPr>
                <w:sz w:val="24"/>
                <w:szCs w:val="24"/>
              </w:rPr>
            </w:pPr>
            <w:r w:rsidRPr="002A0EB7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Узнают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 xml:space="preserve"> о приемах работы на горизонтально-фрезерном станке; закрепят правила безопасной работы на горизонтально-фрезерном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br/>
              <w:t>станке;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2A0EB7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научатся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 xml:space="preserve"> выполнять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br/>
              <w:t>операцию резания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>на горизонтально-фрезерном станке</w:t>
            </w:r>
          </w:p>
        </w:tc>
        <w:tc>
          <w:tcPr>
            <w:tcW w:w="851" w:type="dxa"/>
          </w:tcPr>
          <w:p w14:paraId="2729B9FE" w14:textId="77777777" w:rsidR="00720686" w:rsidRPr="0096491F" w:rsidRDefault="00720686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91F"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851" w:type="dxa"/>
          </w:tcPr>
          <w:p w14:paraId="06D1100E" w14:textId="77777777" w:rsidR="00720686" w:rsidRPr="0096491F" w:rsidRDefault="00720686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ECE" w14:paraId="15D8B280" w14:textId="77777777" w:rsidTr="007A36D8">
        <w:tc>
          <w:tcPr>
            <w:tcW w:w="567" w:type="dxa"/>
          </w:tcPr>
          <w:p w14:paraId="46583F9F" w14:textId="77777777" w:rsidR="00327ECE" w:rsidRPr="0096491F" w:rsidRDefault="00327ECE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91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268" w:type="dxa"/>
          </w:tcPr>
          <w:p w14:paraId="428D8669" w14:textId="77777777" w:rsidR="00327ECE" w:rsidRPr="0096491F" w:rsidRDefault="00327ECE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91F">
              <w:rPr>
                <w:rStyle w:val="2"/>
                <w:rFonts w:eastAsiaTheme="minorHAnsi"/>
                <w:sz w:val="24"/>
                <w:szCs w:val="24"/>
              </w:rPr>
              <w:t>Обработка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br/>
              <w:t>прижимной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br/>
              <w:t>планкина горизонтально-фре-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br/>
              <w:t>зерном станке</w:t>
            </w:r>
          </w:p>
        </w:tc>
        <w:tc>
          <w:tcPr>
            <w:tcW w:w="851" w:type="dxa"/>
          </w:tcPr>
          <w:p w14:paraId="4A6A4735" w14:textId="77777777" w:rsidR="00327ECE" w:rsidRPr="0096491F" w:rsidRDefault="00327ECE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9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14:paraId="6A3A86A8" w14:textId="77777777" w:rsidR="00327ECE" w:rsidRPr="0096491F" w:rsidRDefault="00327ECE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91F">
              <w:rPr>
                <w:rStyle w:val="2"/>
                <w:rFonts w:eastAsiaTheme="minorHAnsi"/>
                <w:sz w:val="24"/>
                <w:szCs w:val="24"/>
              </w:rPr>
              <w:t>Обработка прижимной планки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br/>
              <w:t>на горизонтально-фрезерном станке.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>Технические требования к качеству операции</w:t>
            </w:r>
          </w:p>
        </w:tc>
        <w:tc>
          <w:tcPr>
            <w:tcW w:w="3402" w:type="dxa"/>
          </w:tcPr>
          <w:p w14:paraId="624CC308" w14:textId="77777777" w:rsidR="00327ECE" w:rsidRPr="002A0EB7" w:rsidRDefault="00327ECE" w:rsidP="002A0EB7">
            <w:pPr>
              <w:spacing w:line="259" w:lineRule="exact"/>
              <w:rPr>
                <w:sz w:val="24"/>
                <w:szCs w:val="24"/>
              </w:rPr>
            </w:pPr>
            <w:r w:rsidRPr="002A0EB7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Узнают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 xml:space="preserve"> о приемах работы на горизонтально-фрезерном станке;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>закрепят правила безопасной работы на горизонтально-фрезерном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br/>
              <w:t>станке;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>
              <w:rPr>
                <w:rStyle w:val="2"/>
                <w:rFonts w:eastAsiaTheme="minorHAnsi"/>
                <w:sz w:val="24"/>
                <w:szCs w:val="24"/>
              </w:rPr>
              <w:lastRenderedPageBreak/>
              <w:t xml:space="preserve">выполнят фрезерование детали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>прижимной планки</w:t>
            </w:r>
            <w:r>
              <w:rPr>
                <w:rStyle w:val="2"/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35E2E83E" w14:textId="77777777" w:rsidR="00327ECE" w:rsidRPr="002A0EB7" w:rsidRDefault="00327ECE" w:rsidP="00BC7FCF">
            <w:pPr>
              <w:spacing w:line="259" w:lineRule="exact"/>
              <w:rPr>
                <w:sz w:val="24"/>
                <w:szCs w:val="24"/>
              </w:rPr>
            </w:pPr>
            <w:r w:rsidRPr="002A0EB7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lastRenderedPageBreak/>
              <w:t>Узнают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 xml:space="preserve"> о приемах работы на горизонтально-фрезерном станке;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>закрепят правила безопасной работы на горизонтально-фрезерном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br/>
              <w:t>станке;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2A0EB7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научатся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 xml:space="preserve"> выполнять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br/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lastRenderedPageBreak/>
              <w:t>фрезерование детали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br/>
              <w:t>прижимной планки</w:t>
            </w:r>
            <w:r>
              <w:rPr>
                <w:rStyle w:val="2"/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5CF4604C" w14:textId="77777777" w:rsidR="00327ECE" w:rsidRPr="0096491F" w:rsidRDefault="00327ECE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9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1.12</w:t>
            </w:r>
          </w:p>
        </w:tc>
        <w:tc>
          <w:tcPr>
            <w:tcW w:w="851" w:type="dxa"/>
          </w:tcPr>
          <w:p w14:paraId="261F3248" w14:textId="77777777" w:rsidR="00327ECE" w:rsidRPr="0096491F" w:rsidRDefault="00327ECE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4A2" w14:paraId="4B652FB6" w14:textId="77777777" w:rsidTr="007A36D8">
        <w:tc>
          <w:tcPr>
            <w:tcW w:w="567" w:type="dxa"/>
          </w:tcPr>
          <w:p w14:paraId="354490C6" w14:textId="77777777" w:rsidR="00A664A2" w:rsidRPr="0096491F" w:rsidRDefault="00A664A2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91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268" w:type="dxa"/>
          </w:tcPr>
          <w:p w14:paraId="2272BF38" w14:textId="77777777" w:rsidR="00A664A2" w:rsidRPr="0096491F" w:rsidRDefault="00A664A2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91F">
              <w:rPr>
                <w:rStyle w:val="2"/>
                <w:rFonts w:eastAsiaTheme="minorHAnsi"/>
                <w:sz w:val="24"/>
                <w:szCs w:val="24"/>
              </w:rPr>
              <w:t>Выполнение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br/>
              <w:t>отверстияв детали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br/>
              <w:t>прижимной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br/>
              <w:t>планки</w:t>
            </w:r>
          </w:p>
        </w:tc>
        <w:tc>
          <w:tcPr>
            <w:tcW w:w="851" w:type="dxa"/>
          </w:tcPr>
          <w:p w14:paraId="271E7F2B" w14:textId="77777777" w:rsidR="00A664A2" w:rsidRPr="0096491F" w:rsidRDefault="00A664A2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9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58015475" w14:textId="77777777" w:rsidR="00A664A2" w:rsidRPr="0096491F" w:rsidRDefault="00A664A2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91F">
              <w:rPr>
                <w:rStyle w:val="2"/>
                <w:rFonts w:eastAsiaTheme="minorHAnsi"/>
                <w:sz w:val="24"/>
                <w:szCs w:val="24"/>
              </w:rPr>
              <w:t>Выбор сверла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>по диаметру.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br/>
              <w:t>Сверление отверстий. Срубание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>перемычек. Опиливание кромок.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>Контроль опиливаемых кромок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с помощью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>шаблона.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>Технические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>требования к качеству операции</w:t>
            </w:r>
          </w:p>
        </w:tc>
        <w:tc>
          <w:tcPr>
            <w:tcW w:w="3402" w:type="dxa"/>
          </w:tcPr>
          <w:p w14:paraId="4612036A" w14:textId="77777777" w:rsidR="00A664A2" w:rsidRPr="0096491F" w:rsidRDefault="00A664A2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EB7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Освоят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 xml:space="preserve"> приемы работы;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 xml:space="preserve"> выполнять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>отверстия в детали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>прижимной планки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br/>
              <w:t>с соблюдением правил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br/>
              <w:t>безопасной работы</w:t>
            </w:r>
          </w:p>
        </w:tc>
        <w:tc>
          <w:tcPr>
            <w:tcW w:w="3402" w:type="dxa"/>
          </w:tcPr>
          <w:p w14:paraId="3C19DD76" w14:textId="77777777" w:rsidR="00A664A2" w:rsidRPr="0096491F" w:rsidRDefault="00A664A2" w:rsidP="00B1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EB7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Освоят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 xml:space="preserve"> приемы работы; научатся выполнять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>отверстия в детали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>прижимной планки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br/>
              <w:t>с соблюдением правил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br/>
              <w:t>безопасной работы</w:t>
            </w:r>
          </w:p>
        </w:tc>
        <w:tc>
          <w:tcPr>
            <w:tcW w:w="851" w:type="dxa"/>
          </w:tcPr>
          <w:p w14:paraId="4751DD8B" w14:textId="77777777" w:rsidR="00A664A2" w:rsidRPr="0096491F" w:rsidRDefault="00A664A2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91F"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851" w:type="dxa"/>
          </w:tcPr>
          <w:p w14:paraId="2AAD09FE" w14:textId="77777777" w:rsidR="00A664A2" w:rsidRPr="0096491F" w:rsidRDefault="00A664A2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C43" w14:paraId="025CF1A5" w14:textId="77777777" w:rsidTr="007A36D8">
        <w:tc>
          <w:tcPr>
            <w:tcW w:w="567" w:type="dxa"/>
          </w:tcPr>
          <w:p w14:paraId="03E43C2D" w14:textId="77777777" w:rsidR="00221C43" w:rsidRPr="0096491F" w:rsidRDefault="00221C43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91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68" w:type="dxa"/>
          </w:tcPr>
          <w:p w14:paraId="65E542C4" w14:textId="77777777" w:rsidR="00221C43" w:rsidRPr="0096491F" w:rsidRDefault="00221C43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91F">
              <w:rPr>
                <w:rStyle w:val="2"/>
                <w:rFonts w:eastAsiaTheme="minorHAnsi"/>
                <w:sz w:val="24"/>
                <w:szCs w:val="24"/>
              </w:rPr>
              <w:t>Отделка изделия шлифованием.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br/>
              <w:t>Оценка качества готового изделия</w:t>
            </w:r>
          </w:p>
        </w:tc>
        <w:tc>
          <w:tcPr>
            <w:tcW w:w="851" w:type="dxa"/>
          </w:tcPr>
          <w:p w14:paraId="273F50CA" w14:textId="77777777" w:rsidR="00221C43" w:rsidRPr="0096491F" w:rsidRDefault="00221C43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9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430B2B53" w14:textId="77777777" w:rsidR="00221C43" w:rsidRPr="0096491F" w:rsidRDefault="00221C43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91F">
              <w:rPr>
                <w:rStyle w:val="2"/>
                <w:rFonts w:eastAsiaTheme="minorHAnsi"/>
                <w:sz w:val="24"/>
                <w:szCs w:val="24"/>
              </w:rPr>
              <w:t>Выбор шлифовальных шкурок.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>Отделка изделия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br/>
              <w:t>шлифованием.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>Оценка качества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>готового изделия</w:t>
            </w:r>
          </w:p>
        </w:tc>
        <w:tc>
          <w:tcPr>
            <w:tcW w:w="3402" w:type="dxa"/>
          </w:tcPr>
          <w:p w14:paraId="1E89F61B" w14:textId="77777777" w:rsidR="00221C43" w:rsidRPr="0096491F" w:rsidRDefault="00221C43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EB7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Освоят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 xml:space="preserve"> приемы работы;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br/>
              <w:t>научатся выполнять отделку изделия с соблюдением правил безопасной работы</w:t>
            </w:r>
          </w:p>
        </w:tc>
        <w:tc>
          <w:tcPr>
            <w:tcW w:w="3402" w:type="dxa"/>
          </w:tcPr>
          <w:p w14:paraId="2DB33351" w14:textId="77777777" w:rsidR="00221C43" w:rsidRPr="0096491F" w:rsidRDefault="00221C43" w:rsidP="00221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EB7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Освоят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 xml:space="preserve"> приемы работы;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br/>
            </w:r>
            <w:r>
              <w:rPr>
                <w:rStyle w:val="2"/>
                <w:rFonts w:eastAsiaTheme="minorHAnsi"/>
                <w:sz w:val="24"/>
                <w:szCs w:val="24"/>
              </w:rPr>
              <w:t>выполнят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 xml:space="preserve"> отделку изделия с соблюдением правил безопасной работы</w:t>
            </w:r>
          </w:p>
        </w:tc>
        <w:tc>
          <w:tcPr>
            <w:tcW w:w="851" w:type="dxa"/>
          </w:tcPr>
          <w:p w14:paraId="4EC4652B" w14:textId="77777777" w:rsidR="00221C43" w:rsidRPr="0096491F" w:rsidRDefault="00221C43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91F"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851" w:type="dxa"/>
          </w:tcPr>
          <w:p w14:paraId="5F6A0C0B" w14:textId="77777777" w:rsidR="00221C43" w:rsidRPr="0096491F" w:rsidRDefault="00221C43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C43" w14:paraId="4D7059AC" w14:textId="77777777" w:rsidTr="007A36D8">
        <w:tc>
          <w:tcPr>
            <w:tcW w:w="567" w:type="dxa"/>
          </w:tcPr>
          <w:p w14:paraId="42AEECC8" w14:textId="77777777" w:rsidR="00221C43" w:rsidRPr="0096491F" w:rsidRDefault="00221C43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91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68" w:type="dxa"/>
          </w:tcPr>
          <w:p w14:paraId="4BBE8415" w14:textId="77777777" w:rsidR="00221C43" w:rsidRPr="0096491F" w:rsidRDefault="00221C43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91F">
              <w:rPr>
                <w:rStyle w:val="2"/>
                <w:rFonts w:eastAsiaTheme="minorHAnsi"/>
                <w:sz w:val="24"/>
                <w:szCs w:val="24"/>
              </w:rPr>
              <w:t>Изготовление заготовок для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br/>
              <w:t>молотков,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t>призм,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br/>
              <w:t>струбцин</w:t>
            </w:r>
          </w:p>
        </w:tc>
        <w:tc>
          <w:tcPr>
            <w:tcW w:w="851" w:type="dxa"/>
          </w:tcPr>
          <w:p w14:paraId="66DDF8C9" w14:textId="77777777" w:rsidR="00221C43" w:rsidRPr="0096491F" w:rsidRDefault="00221C43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9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14:paraId="6C9E2B15" w14:textId="77777777" w:rsidR="00221C43" w:rsidRPr="0096491F" w:rsidRDefault="00221C43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91F">
              <w:rPr>
                <w:rStyle w:val="2"/>
                <w:rFonts w:eastAsiaTheme="minorHAnsi"/>
                <w:sz w:val="24"/>
                <w:szCs w:val="24"/>
              </w:rPr>
              <w:t>Последовательность изготовления заготовок для</w:t>
            </w:r>
            <w:r w:rsidRPr="0096491F">
              <w:rPr>
                <w:rStyle w:val="2"/>
                <w:rFonts w:eastAsiaTheme="minorHAnsi"/>
                <w:sz w:val="24"/>
                <w:szCs w:val="24"/>
              </w:rPr>
              <w:br/>
              <w:t>различных изделий. Чтение чертежей. Разметка</w:t>
            </w:r>
          </w:p>
        </w:tc>
        <w:tc>
          <w:tcPr>
            <w:tcW w:w="3402" w:type="dxa"/>
          </w:tcPr>
          <w:p w14:paraId="0AE7AC55" w14:textId="77777777" w:rsidR="00221C43" w:rsidRPr="0096491F" w:rsidRDefault="001033B8" w:rsidP="0010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составят</w:t>
            </w:r>
            <w:r w:rsidR="00221C43"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="00221C43" w:rsidRPr="0096491F">
              <w:rPr>
                <w:rStyle w:val="2"/>
                <w:rFonts w:eastAsiaTheme="minorHAnsi"/>
                <w:sz w:val="24"/>
                <w:szCs w:val="24"/>
              </w:rPr>
              <w:t>алгоритм (последовательность) изготовления изделия,</w:t>
            </w:r>
            <w:r w:rsidR="00221C43"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="00221C43" w:rsidRPr="0096491F">
              <w:rPr>
                <w:rStyle w:val="2"/>
                <w:rFonts w:eastAsiaTheme="minorHAnsi"/>
                <w:sz w:val="24"/>
                <w:szCs w:val="24"/>
              </w:rPr>
              <w:t>соблюдать правила безопасной работы, изготавливать изделие</w:t>
            </w:r>
          </w:p>
        </w:tc>
        <w:tc>
          <w:tcPr>
            <w:tcW w:w="3402" w:type="dxa"/>
          </w:tcPr>
          <w:p w14:paraId="74CAFB56" w14:textId="77777777" w:rsidR="00221C43" w:rsidRPr="0096491F" w:rsidRDefault="00F13C87" w:rsidP="009C5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Самостоятельно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составят</w:t>
            </w:r>
            <w:r w:rsidR="00221C43"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="00221C43" w:rsidRPr="0096491F">
              <w:rPr>
                <w:rStyle w:val="2"/>
                <w:rFonts w:eastAsiaTheme="minorHAnsi"/>
                <w:sz w:val="24"/>
                <w:szCs w:val="24"/>
              </w:rPr>
              <w:t>алгоритм (последовательность) изготовления изделия,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уметь</w:t>
            </w:r>
            <w:r w:rsidR="00221C43"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="00221C43" w:rsidRPr="0096491F">
              <w:rPr>
                <w:rStyle w:val="2"/>
                <w:rFonts w:eastAsiaTheme="minorHAnsi"/>
                <w:sz w:val="24"/>
                <w:szCs w:val="24"/>
              </w:rPr>
              <w:t>работать</w:t>
            </w:r>
            <w:r w:rsidR="00221C43"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="00221C43" w:rsidRPr="0096491F">
              <w:rPr>
                <w:rStyle w:val="2"/>
                <w:rFonts w:eastAsiaTheme="minorHAnsi"/>
                <w:sz w:val="24"/>
                <w:szCs w:val="24"/>
              </w:rPr>
              <w:t>по инструкционной</w:t>
            </w:r>
            <w:r w:rsidR="00221C43" w:rsidRPr="0096491F">
              <w:rPr>
                <w:rStyle w:val="2"/>
                <w:rFonts w:eastAsiaTheme="minorHAnsi"/>
                <w:sz w:val="24"/>
                <w:szCs w:val="24"/>
              </w:rPr>
              <w:br/>
              <w:t>карте, соблюдать правила безопасной работы, изготавливать изделие</w:t>
            </w:r>
          </w:p>
        </w:tc>
        <w:tc>
          <w:tcPr>
            <w:tcW w:w="851" w:type="dxa"/>
          </w:tcPr>
          <w:p w14:paraId="2A1916DE" w14:textId="77777777" w:rsidR="00221C43" w:rsidRPr="0096491F" w:rsidRDefault="00221C43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91F">
              <w:rPr>
                <w:rFonts w:ascii="Times New Roman" w:hAnsi="Times New Roman" w:cs="Times New Roman"/>
                <w:sz w:val="24"/>
                <w:szCs w:val="24"/>
              </w:rPr>
              <w:t>8.12</w:t>
            </w:r>
          </w:p>
        </w:tc>
        <w:tc>
          <w:tcPr>
            <w:tcW w:w="851" w:type="dxa"/>
          </w:tcPr>
          <w:p w14:paraId="1F8F099C" w14:textId="77777777" w:rsidR="00221C43" w:rsidRPr="0096491F" w:rsidRDefault="00221C43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C43" w14:paraId="5A227EF1" w14:textId="77777777" w:rsidTr="007325C9">
        <w:tc>
          <w:tcPr>
            <w:tcW w:w="15594" w:type="dxa"/>
            <w:gridSpan w:val="8"/>
          </w:tcPr>
          <w:p w14:paraId="6A2CF792" w14:textId="77777777" w:rsidR="00221C43" w:rsidRPr="0096491F" w:rsidRDefault="00221C43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91F">
              <w:rPr>
                <w:rStyle w:val="2"/>
                <w:rFonts w:eastAsiaTheme="minorHAnsi"/>
                <w:sz w:val="24"/>
                <w:szCs w:val="24"/>
              </w:rPr>
              <w:t>Сплавы металлов и термическая обработка стали (4ч)</w:t>
            </w:r>
          </w:p>
        </w:tc>
      </w:tr>
      <w:tr w:rsidR="00BE649E" w14:paraId="0390518D" w14:textId="77777777" w:rsidTr="007A36D8">
        <w:tc>
          <w:tcPr>
            <w:tcW w:w="567" w:type="dxa"/>
          </w:tcPr>
          <w:p w14:paraId="786CDAC2" w14:textId="77777777" w:rsidR="00BE649E" w:rsidRPr="00E05AEB" w:rsidRDefault="00BE649E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AEB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268" w:type="dxa"/>
          </w:tcPr>
          <w:p w14:paraId="0311444F" w14:textId="77777777" w:rsidR="00BE649E" w:rsidRPr="00E05AEB" w:rsidRDefault="00BE649E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AEB">
              <w:rPr>
                <w:rStyle w:val="2"/>
                <w:rFonts w:eastAsiaTheme="minorHAnsi"/>
                <w:sz w:val="24"/>
                <w:szCs w:val="24"/>
              </w:rPr>
              <w:t>Сплавы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E05AEB">
              <w:rPr>
                <w:rStyle w:val="2"/>
                <w:rFonts w:eastAsiaTheme="minorHAnsi"/>
                <w:sz w:val="24"/>
                <w:szCs w:val="24"/>
              </w:rPr>
              <w:t>цветных металлов</w:t>
            </w:r>
          </w:p>
        </w:tc>
        <w:tc>
          <w:tcPr>
            <w:tcW w:w="851" w:type="dxa"/>
          </w:tcPr>
          <w:p w14:paraId="487639AE" w14:textId="77777777" w:rsidR="00BE649E" w:rsidRPr="00E05AEB" w:rsidRDefault="00BE649E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7A8F9DC7" w14:textId="77777777" w:rsidR="00BE649E" w:rsidRPr="00E05AEB" w:rsidRDefault="00BE649E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AEB">
              <w:rPr>
                <w:rStyle w:val="2"/>
                <w:rFonts w:eastAsiaTheme="minorHAnsi"/>
                <w:sz w:val="24"/>
                <w:szCs w:val="24"/>
              </w:rPr>
              <w:t>Сплавы цветных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E05AEB">
              <w:rPr>
                <w:rStyle w:val="2"/>
                <w:rFonts w:eastAsiaTheme="minorHAnsi"/>
                <w:sz w:val="24"/>
                <w:szCs w:val="24"/>
              </w:rPr>
              <w:t>металлов: применение, виды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E05AEB">
              <w:rPr>
                <w:rStyle w:val="2"/>
                <w:rFonts w:eastAsiaTheme="minorHAnsi"/>
                <w:sz w:val="24"/>
                <w:szCs w:val="24"/>
              </w:rPr>
              <w:t>(бронза, латунь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E05AEB">
              <w:rPr>
                <w:rStyle w:val="2"/>
                <w:rFonts w:eastAsiaTheme="minorHAnsi"/>
                <w:sz w:val="24"/>
                <w:szCs w:val="24"/>
              </w:rPr>
              <w:t>и др.)</w:t>
            </w:r>
          </w:p>
        </w:tc>
        <w:tc>
          <w:tcPr>
            <w:tcW w:w="3402" w:type="dxa"/>
          </w:tcPr>
          <w:p w14:paraId="72A4DCC4" w14:textId="77777777" w:rsidR="00BE649E" w:rsidRPr="00E05AEB" w:rsidRDefault="00BE649E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EB7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Узнают</w:t>
            </w:r>
            <w:r w:rsidRPr="00E05AEB">
              <w:rPr>
                <w:rStyle w:val="2"/>
                <w:rFonts w:eastAsiaTheme="minorHAnsi"/>
                <w:sz w:val="24"/>
                <w:szCs w:val="24"/>
              </w:rPr>
              <w:t xml:space="preserve"> о сплавах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E05AEB">
              <w:rPr>
                <w:rStyle w:val="2"/>
                <w:rFonts w:eastAsiaTheme="minorHAnsi"/>
                <w:sz w:val="24"/>
                <w:szCs w:val="24"/>
              </w:rPr>
              <w:t>цветных металлов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E05AEB">
              <w:rPr>
                <w:rStyle w:val="2"/>
                <w:rFonts w:eastAsiaTheme="minorHAnsi"/>
                <w:sz w:val="24"/>
                <w:szCs w:val="24"/>
              </w:rPr>
              <w:t>и сфере их применения;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  <w:r w:rsidRPr="00E05AEB">
              <w:rPr>
                <w:rStyle w:val="2"/>
                <w:rFonts w:eastAsiaTheme="minorHAnsi"/>
                <w:sz w:val="24"/>
                <w:szCs w:val="24"/>
              </w:rPr>
              <w:t xml:space="preserve"> определять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E05AEB">
              <w:rPr>
                <w:rStyle w:val="2"/>
                <w:rFonts w:eastAsiaTheme="minorHAnsi"/>
                <w:sz w:val="24"/>
                <w:szCs w:val="24"/>
              </w:rPr>
              <w:t>вид сплава по образцам</w:t>
            </w:r>
          </w:p>
        </w:tc>
        <w:tc>
          <w:tcPr>
            <w:tcW w:w="3402" w:type="dxa"/>
          </w:tcPr>
          <w:p w14:paraId="39B6469C" w14:textId="77777777" w:rsidR="00BE649E" w:rsidRPr="00E05AEB" w:rsidRDefault="00BE649E" w:rsidP="00BE6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EB7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Узнают</w:t>
            </w:r>
            <w:r w:rsidRPr="00E05AEB">
              <w:rPr>
                <w:rStyle w:val="2"/>
                <w:rFonts w:eastAsiaTheme="minorHAnsi"/>
                <w:sz w:val="24"/>
                <w:szCs w:val="24"/>
              </w:rPr>
              <w:t xml:space="preserve"> о сплавах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E05AEB">
              <w:rPr>
                <w:rStyle w:val="2"/>
                <w:rFonts w:eastAsiaTheme="minorHAnsi"/>
                <w:sz w:val="24"/>
                <w:szCs w:val="24"/>
              </w:rPr>
              <w:t>цветных металлов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E05AEB">
              <w:rPr>
                <w:rStyle w:val="2"/>
                <w:rFonts w:eastAsiaTheme="minorHAnsi"/>
                <w:sz w:val="24"/>
                <w:szCs w:val="24"/>
              </w:rPr>
              <w:t>и сфере их применения;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уметь</w:t>
            </w:r>
            <w:r w:rsidRPr="00E05AEB">
              <w:rPr>
                <w:rStyle w:val="2"/>
                <w:rFonts w:eastAsiaTheme="minorHAnsi"/>
                <w:sz w:val="24"/>
                <w:szCs w:val="24"/>
              </w:rPr>
              <w:t xml:space="preserve"> определять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E05AEB">
              <w:rPr>
                <w:rStyle w:val="2"/>
                <w:rFonts w:eastAsiaTheme="minorHAnsi"/>
                <w:sz w:val="24"/>
                <w:szCs w:val="24"/>
              </w:rPr>
              <w:t>вид сплава по образцам</w:t>
            </w:r>
          </w:p>
        </w:tc>
        <w:tc>
          <w:tcPr>
            <w:tcW w:w="851" w:type="dxa"/>
          </w:tcPr>
          <w:p w14:paraId="20BFAECF" w14:textId="77777777" w:rsidR="00BE649E" w:rsidRPr="00E05AEB" w:rsidRDefault="00BE649E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851" w:type="dxa"/>
          </w:tcPr>
          <w:p w14:paraId="74A1F065" w14:textId="77777777" w:rsidR="00BE649E" w:rsidRPr="00E05AEB" w:rsidRDefault="00BE649E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49E" w14:paraId="6B9A9BEF" w14:textId="77777777" w:rsidTr="007A36D8">
        <w:tc>
          <w:tcPr>
            <w:tcW w:w="567" w:type="dxa"/>
          </w:tcPr>
          <w:p w14:paraId="52952F44" w14:textId="77777777" w:rsidR="00BE649E" w:rsidRPr="00E05AEB" w:rsidRDefault="00BE649E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AEB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268" w:type="dxa"/>
          </w:tcPr>
          <w:p w14:paraId="40432183" w14:textId="77777777" w:rsidR="00BE649E" w:rsidRPr="00E05AEB" w:rsidRDefault="00BE649E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05AEB">
              <w:rPr>
                <w:rStyle w:val="2"/>
                <w:rFonts w:eastAsiaTheme="minorHAnsi"/>
                <w:sz w:val="24"/>
                <w:szCs w:val="24"/>
              </w:rPr>
              <w:t>Железо</w:t>
            </w:r>
            <w:r>
              <w:rPr>
                <w:rStyle w:val="2"/>
                <w:rFonts w:eastAsiaTheme="minorHAnsi"/>
                <w:sz w:val="24"/>
                <w:szCs w:val="24"/>
              </w:rPr>
              <w:t>-</w:t>
            </w:r>
            <w:r w:rsidRPr="00E05AEB">
              <w:rPr>
                <w:rStyle w:val="2"/>
                <w:rFonts w:eastAsiaTheme="minorHAnsi"/>
                <w:sz w:val="24"/>
                <w:szCs w:val="24"/>
              </w:rPr>
              <w:t>углеродистые</w:t>
            </w:r>
            <w:proofErr w:type="gramEnd"/>
            <w:r w:rsidRPr="00E05AEB">
              <w:rPr>
                <w:rStyle w:val="2"/>
                <w:rFonts w:eastAsiaTheme="minorHAnsi"/>
                <w:sz w:val="24"/>
                <w:szCs w:val="24"/>
              </w:rPr>
              <w:br/>
              <w:t>сплавы</w:t>
            </w:r>
          </w:p>
        </w:tc>
        <w:tc>
          <w:tcPr>
            <w:tcW w:w="851" w:type="dxa"/>
          </w:tcPr>
          <w:p w14:paraId="6A698850" w14:textId="77777777" w:rsidR="00BE649E" w:rsidRPr="00E05AEB" w:rsidRDefault="00BE649E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6D9F4A37" w14:textId="77777777" w:rsidR="00BE649E" w:rsidRPr="00E05AEB" w:rsidRDefault="00BE649E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AEB">
              <w:rPr>
                <w:rStyle w:val="2"/>
                <w:rFonts w:eastAsiaTheme="minorHAnsi"/>
                <w:sz w:val="24"/>
                <w:szCs w:val="24"/>
              </w:rPr>
              <w:t>Железоуглеродистые сплавы: виды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E05AEB">
              <w:rPr>
                <w:rStyle w:val="2"/>
                <w:rFonts w:eastAsiaTheme="minorHAnsi"/>
                <w:sz w:val="24"/>
                <w:szCs w:val="24"/>
              </w:rPr>
              <w:t>(чугун, сталь),</w:t>
            </w:r>
            <w:r w:rsidRPr="00E05AEB">
              <w:rPr>
                <w:rStyle w:val="2"/>
                <w:rFonts w:eastAsiaTheme="minorHAnsi"/>
                <w:sz w:val="24"/>
                <w:szCs w:val="24"/>
              </w:rPr>
              <w:br/>
              <w:t>применение, зависимость свойств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E05AEB">
              <w:rPr>
                <w:rStyle w:val="2"/>
                <w:rFonts w:eastAsiaTheme="minorHAnsi"/>
                <w:sz w:val="24"/>
                <w:szCs w:val="24"/>
              </w:rPr>
              <w:t>от содержания углерода. Чугун: состав, структура</w:t>
            </w:r>
          </w:p>
        </w:tc>
        <w:tc>
          <w:tcPr>
            <w:tcW w:w="3402" w:type="dxa"/>
          </w:tcPr>
          <w:p w14:paraId="12EF0211" w14:textId="77777777" w:rsidR="00BE649E" w:rsidRPr="00E05AEB" w:rsidRDefault="00BE649E" w:rsidP="00837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7C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Узнают</w:t>
            </w:r>
            <w:r w:rsidRPr="00E05AEB">
              <w:rPr>
                <w:rStyle w:val="2"/>
                <w:rFonts w:eastAsiaTheme="minorHAnsi"/>
                <w:sz w:val="24"/>
                <w:szCs w:val="24"/>
              </w:rPr>
              <w:t xml:space="preserve"> о железоуглеродистых сплавах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E05AEB">
              <w:rPr>
                <w:rStyle w:val="2"/>
                <w:rFonts w:eastAsiaTheme="minorHAnsi"/>
                <w:sz w:val="24"/>
                <w:szCs w:val="24"/>
              </w:rPr>
              <w:t>и сфере их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п</w:t>
            </w:r>
            <w:r w:rsidRPr="00E05AEB">
              <w:rPr>
                <w:rStyle w:val="2"/>
                <w:rFonts w:eastAsiaTheme="minorHAnsi"/>
                <w:sz w:val="24"/>
                <w:szCs w:val="24"/>
              </w:rPr>
              <w:t>рименения;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="00612DAB"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  <w:r w:rsidRPr="00E05AEB">
              <w:rPr>
                <w:rStyle w:val="2"/>
                <w:rFonts w:eastAsiaTheme="minorHAnsi"/>
                <w:sz w:val="24"/>
                <w:szCs w:val="24"/>
              </w:rPr>
              <w:t xml:space="preserve"> определять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E05AEB">
              <w:rPr>
                <w:rStyle w:val="2"/>
                <w:rFonts w:eastAsiaTheme="minorHAnsi"/>
                <w:sz w:val="24"/>
                <w:szCs w:val="24"/>
              </w:rPr>
              <w:t>вид сплава по образцам</w:t>
            </w:r>
          </w:p>
        </w:tc>
        <w:tc>
          <w:tcPr>
            <w:tcW w:w="3402" w:type="dxa"/>
          </w:tcPr>
          <w:p w14:paraId="762EF0CF" w14:textId="77777777" w:rsidR="00BE649E" w:rsidRPr="00E05AEB" w:rsidRDefault="00BE649E" w:rsidP="00612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7C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Узнают</w:t>
            </w:r>
            <w:r w:rsidRPr="00E05AEB">
              <w:rPr>
                <w:rStyle w:val="2"/>
                <w:rFonts w:eastAsiaTheme="minorHAnsi"/>
                <w:sz w:val="24"/>
                <w:szCs w:val="24"/>
              </w:rPr>
              <w:t xml:space="preserve"> о железоуглеродистых сплавах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E05AEB">
              <w:rPr>
                <w:rStyle w:val="2"/>
                <w:rFonts w:eastAsiaTheme="minorHAnsi"/>
                <w:sz w:val="24"/>
                <w:szCs w:val="24"/>
              </w:rPr>
              <w:t>и сфере их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п</w:t>
            </w:r>
            <w:r w:rsidRPr="00E05AEB">
              <w:rPr>
                <w:rStyle w:val="2"/>
                <w:rFonts w:eastAsiaTheme="minorHAnsi"/>
                <w:sz w:val="24"/>
                <w:szCs w:val="24"/>
              </w:rPr>
              <w:t>рименения;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="00612DAB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уметь</w:t>
            </w:r>
            <w:r w:rsidRPr="00E05AEB">
              <w:rPr>
                <w:rStyle w:val="2"/>
                <w:rFonts w:eastAsiaTheme="minorHAnsi"/>
                <w:sz w:val="24"/>
                <w:szCs w:val="24"/>
              </w:rPr>
              <w:t xml:space="preserve"> определять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E05AEB">
              <w:rPr>
                <w:rStyle w:val="2"/>
                <w:rFonts w:eastAsiaTheme="minorHAnsi"/>
                <w:sz w:val="24"/>
                <w:szCs w:val="24"/>
              </w:rPr>
              <w:t>вид сплава по образцам</w:t>
            </w:r>
          </w:p>
        </w:tc>
        <w:tc>
          <w:tcPr>
            <w:tcW w:w="851" w:type="dxa"/>
          </w:tcPr>
          <w:p w14:paraId="01D91C9B" w14:textId="77777777" w:rsidR="00BE649E" w:rsidRPr="00E05AEB" w:rsidRDefault="00BE649E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851" w:type="dxa"/>
          </w:tcPr>
          <w:p w14:paraId="012B0CE7" w14:textId="77777777" w:rsidR="00BE649E" w:rsidRPr="00E05AEB" w:rsidRDefault="00BE649E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49E" w14:paraId="0101208E" w14:textId="77777777" w:rsidTr="007325C9">
        <w:tc>
          <w:tcPr>
            <w:tcW w:w="15594" w:type="dxa"/>
            <w:gridSpan w:val="8"/>
          </w:tcPr>
          <w:p w14:paraId="255D227F" w14:textId="77777777" w:rsidR="00BE649E" w:rsidRPr="00E05AEB" w:rsidRDefault="00BE649E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>Практическое повторение (17</w:t>
            </w:r>
            <w:r w:rsidRPr="00E05AEB">
              <w:rPr>
                <w:rStyle w:val="2"/>
                <w:rFonts w:eastAsiaTheme="minorHAnsi"/>
                <w:sz w:val="24"/>
                <w:szCs w:val="24"/>
              </w:rPr>
              <w:t>ч)</w:t>
            </w:r>
          </w:p>
        </w:tc>
      </w:tr>
      <w:tr w:rsidR="00612DAB" w14:paraId="497692DB" w14:textId="77777777" w:rsidTr="007A36D8">
        <w:tc>
          <w:tcPr>
            <w:tcW w:w="567" w:type="dxa"/>
          </w:tcPr>
          <w:p w14:paraId="234AA6D4" w14:textId="77777777" w:rsidR="00612DAB" w:rsidRPr="00AF2FCC" w:rsidRDefault="00612DAB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FCC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268" w:type="dxa"/>
          </w:tcPr>
          <w:p w14:paraId="01EED22F" w14:textId="77777777" w:rsidR="00612DAB" w:rsidRPr="00AF2FCC" w:rsidRDefault="00612DAB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FCC">
              <w:rPr>
                <w:rStyle w:val="2"/>
                <w:rFonts w:eastAsiaTheme="minorHAnsi"/>
                <w:sz w:val="24"/>
                <w:szCs w:val="24"/>
              </w:rPr>
              <w:t>Изготовление изделия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AF2FCC">
              <w:rPr>
                <w:rStyle w:val="2"/>
                <w:rFonts w:eastAsiaTheme="minorHAnsi"/>
                <w:sz w:val="24"/>
                <w:szCs w:val="24"/>
              </w:rPr>
              <w:t xml:space="preserve">(малки </w:t>
            </w:r>
            <w:r w:rsidRPr="00AF2FCC">
              <w:rPr>
                <w:rStyle w:val="2"/>
                <w:rFonts w:eastAsiaTheme="minorHAnsi"/>
                <w:sz w:val="24"/>
                <w:szCs w:val="24"/>
              </w:rPr>
              <w:lastRenderedPageBreak/>
              <w:t>простой для</w:t>
            </w:r>
            <w:r w:rsidRPr="00AF2FCC">
              <w:rPr>
                <w:rStyle w:val="2"/>
                <w:rFonts w:eastAsiaTheme="minorHAnsi"/>
                <w:sz w:val="24"/>
                <w:szCs w:val="24"/>
              </w:rPr>
              <w:br/>
              <w:t>слесарных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AF2FCC">
              <w:rPr>
                <w:rStyle w:val="2"/>
                <w:rFonts w:eastAsiaTheme="minorHAnsi"/>
                <w:sz w:val="24"/>
                <w:szCs w:val="24"/>
              </w:rPr>
              <w:t>и столярных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AF2FCC">
              <w:rPr>
                <w:rStyle w:val="2"/>
                <w:rFonts w:eastAsiaTheme="minorHAnsi"/>
                <w:sz w:val="24"/>
                <w:szCs w:val="24"/>
              </w:rPr>
              <w:t>работ, оправки для гибки</w:t>
            </w:r>
            <w:r w:rsidRPr="00AF2FCC">
              <w:rPr>
                <w:rStyle w:val="2"/>
                <w:rFonts w:eastAsiaTheme="minorHAnsi"/>
                <w:sz w:val="24"/>
                <w:szCs w:val="24"/>
              </w:rPr>
              <w:br/>
              <w:t>проволоки)</w:t>
            </w:r>
          </w:p>
        </w:tc>
        <w:tc>
          <w:tcPr>
            <w:tcW w:w="851" w:type="dxa"/>
          </w:tcPr>
          <w:p w14:paraId="420218C6" w14:textId="77777777" w:rsidR="00612DAB" w:rsidRPr="00AF2FCC" w:rsidRDefault="00612DAB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402" w:type="dxa"/>
          </w:tcPr>
          <w:p w14:paraId="657D2EE5" w14:textId="77777777" w:rsidR="00612DAB" w:rsidRPr="00AF2FCC" w:rsidRDefault="00612DAB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FCC">
              <w:rPr>
                <w:rStyle w:val="2"/>
                <w:rFonts w:eastAsiaTheme="minorHAnsi"/>
                <w:sz w:val="24"/>
                <w:szCs w:val="24"/>
              </w:rPr>
              <w:t>Последовательность изготовления изделия</w:t>
            </w:r>
          </w:p>
        </w:tc>
        <w:tc>
          <w:tcPr>
            <w:tcW w:w="3402" w:type="dxa"/>
          </w:tcPr>
          <w:p w14:paraId="0E7D00E1" w14:textId="77777777" w:rsidR="00612DAB" w:rsidRPr="00AF2FCC" w:rsidRDefault="00B413FA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>С</w:t>
            </w:r>
            <w:r w:rsidR="00612DAB" w:rsidRPr="00AF2FCC">
              <w:rPr>
                <w:rStyle w:val="2"/>
                <w:rFonts w:eastAsiaTheme="minorHAnsi"/>
                <w:sz w:val="24"/>
                <w:szCs w:val="24"/>
              </w:rPr>
              <w:t>облюдать</w:t>
            </w:r>
            <w:r w:rsidR="00612DAB"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="00612DAB" w:rsidRPr="00AF2FCC">
              <w:rPr>
                <w:rStyle w:val="2"/>
                <w:rFonts w:eastAsiaTheme="minorHAnsi"/>
                <w:sz w:val="24"/>
                <w:szCs w:val="24"/>
              </w:rPr>
              <w:t xml:space="preserve">правила безопасной работы,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помощью учителя </w:t>
            </w:r>
            <w:r w:rsidR="00612DAB" w:rsidRPr="00AF2FCC">
              <w:rPr>
                <w:rStyle w:val="2"/>
                <w:rFonts w:eastAsiaTheme="minorHAnsi"/>
                <w:sz w:val="24"/>
                <w:szCs w:val="24"/>
              </w:rPr>
              <w:t>изготавливать изделие</w:t>
            </w:r>
            <w:r w:rsidR="009C5D03">
              <w:rPr>
                <w:rStyle w:val="2"/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6C976A9D" w14:textId="77777777" w:rsidR="00612DAB" w:rsidRPr="00AF2FCC" w:rsidRDefault="00B413FA" w:rsidP="00254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lastRenderedPageBreak/>
              <w:t>Самостоятельно</w:t>
            </w:r>
            <w:r w:rsidR="00612DAB" w:rsidRPr="00AF2FCC">
              <w:rPr>
                <w:rStyle w:val="2"/>
                <w:rFonts w:eastAsiaTheme="minorHAnsi"/>
                <w:sz w:val="24"/>
                <w:szCs w:val="24"/>
              </w:rPr>
              <w:t xml:space="preserve"> составлять</w:t>
            </w:r>
            <w:r w:rsidR="00612DAB"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="00612DAB" w:rsidRPr="00AF2FCC">
              <w:rPr>
                <w:rStyle w:val="2"/>
                <w:rFonts w:eastAsiaTheme="minorHAnsi"/>
                <w:sz w:val="24"/>
                <w:szCs w:val="24"/>
              </w:rPr>
              <w:t xml:space="preserve">алгоритм </w:t>
            </w:r>
            <w:r w:rsidR="00612DAB" w:rsidRPr="00AF2FCC">
              <w:rPr>
                <w:rStyle w:val="2"/>
                <w:rFonts w:eastAsiaTheme="minorHAnsi"/>
                <w:sz w:val="24"/>
                <w:szCs w:val="24"/>
              </w:rPr>
              <w:lastRenderedPageBreak/>
              <w:t>(последовательность) изготовления изделия; соблюдать</w:t>
            </w:r>
            <w:r w:rsidR="00612DAB"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="00612DAB" w:rsidRPr="00AF2FCC">
              <w:rPr>
                <w:rStyle w:val="2"/>
                <w:rFonts w:eastAsiaTheme="minorHAnsi"/>
                <w:sz w:val="24"/>
                <w:szCs w:val="24"/>
              </w:rPr>
              <w:t>правила безопасной работы, изготавливать изделие</w:t>
            </w:r>
            <w:r w:rsidR="009C5D03">
              <w:rPr>
                <w:rStyle w:val="2"/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07E1EFB1" w14:textId="77777777" w:rsidR="00612DAB" w:rsidRDefault="00612DAB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15.12</w:t>
            </w:r>
          </w:p>
          <w:p w14:paraId="01B50716" w14:textId="77777777" w:rsidR="00612DAB" w:rsidRDefault="00612DAB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  <w:p w14:paraId="18DD89CC" w14:textId="77777777" w:rsidR="00612DAB" w:rsidRDefault="00612DAB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20.12</w:t>
            </w:r>
          </w:p>
          <w:p w14:paraId="05FC1070" w14:textId="77777777" w:rsidR="00612DAB" w:rsidRDefault="00612DAB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  <w:p w14:paraId="320F3B15" w14:textId="77777777" w:rsidR="00612DAB" w:rsidRDefault="00612DAB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  <w:p w14:paraId="0D5A566B" w14:textId="77777777" w:rsidR="00612DAB" w:rsidRDefault="00612DAB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  <w:p w14:paraId="5DB20CC7" w14:textId="77777777" w:rsidR="00612DAB" w:rsidRPr="00AF2FCC" w:rsidRDefault="00612DAB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</w:t>
            </w:r>
          </w:p>
        </w:tc>
        <w:tc>
          <w:tcPr>
            <w:tcW w:w="851" w:type="dxa"/>
          </w:tcPr>
          <w:p w14:paraId="12A11A31" w14:textId="77777777" w:rsidR="00612DAB" w:rsidRPr="00AF2FCC" w:rsidRDefault="00612DAB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DAB" w14:paraId="688A7521" w14:textId="77777777" w:rsidTr="007325C9">
        <w:tc>
          <w:tcPr>
            <w:tcW w:w="15594" w:type="dxa"/>
            <w:gridSpan w:val="8"/>
          </w:tcPr>
          <w:p w14:paraId="64ECB938" w14:textId="77777777" w:rsidR="00612DAB" w:rsidRPr="00ED6725" w:rsidRDefault="00612DAB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 четверть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71ч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612DAB" w14:paraId="2FCA70EF" w14:textId="77777777" w:rsidTr="007325C9">
        <w:tc>
          <w:tcPr>
            <w:tcW w:w="15594" w:type="dxa"/>
            <w:gridSpan w:val="8"/>
          </w:tcPr>
          <w:p w14:paraId="22BC6063" w14:textId="77777777" w:rsidR="00612DAB" w:rsidRDefault="00612DAB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занятие (1ч)</w:t>
            </w:r>
          </w:p>
        </w:tc>
      </w:tr>
      <w:tr w:rsidR="00612DAB" w14:paraId="7A05C864" w14:textId="77777777" w:rsidTr="007A36D8">
        <w:tc>
          <w:tcPr>
            <w:tcW w:w="567" w:type="dxa"/>
          </w:tcPr>
          <w:p w14:paraId="045B58CB" w14:textId="77777777" w:rsidR="00612DAB" w:rsidRPr="00DB0BA9" w:rsidRDefault="00612DAB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BA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268" w:type="dxa"/>
          </w:tcPr>
          <w:p w14:paraId="3F6A20AA" w14:textId="77777777" w:rsidR="00612DAB" w:rsidRPr="00DB0BA9" w:rsidRDefault="00612DAB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BA9">
              <w:rPr>
                <w:rStyle w:val="2"/>
                <w:rFonts w:eastAsiaTheme="minorHAnsi"/>
                <w:sz w:val="24"/>
                <w:szCs w:val="24"/>
              </w:rPr>
              <w:t>Вводное занятие. Повторный инструктаж</w:t>
            </w:r>
            <w:r w:rsidRPr="00DB0BA9">
              <w:rPr>
                <w:rStyle w:val="2"/>
                <w:rFonts w:eastAsiaTheme="minorHAnsi"/>
                <w:sz w:val="24"/>
                <w:szCs w:val="24"/>
              </w:rPr>
              <w:br/>
              <w:t>по охранетруда</w:t>
            </w:r>
          </w:p>
        </w:tc>
        <w:tc>
          <w:tcPr>
            <w:tcW w:w="851" w:type="dxa"/>
          </w:tcPr>
          <w:p w14:paraId="6573E715" w14:textId="77777777" w:rsidR="00612DAB" w:rsidRPr="00DB0BA9" w:rsidRDefault="00612DAB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B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A74FBDA" w14:textId="77777777" w:rsidR="00612DAB" w:rsidRPr="00DB0BA9" w:rsidRDefault="00612DAB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BA9">
              <w:rPr>
                <w:rStyle w:val="2"/>
                <w:rFonts w:eastAsiaTheme="minorHAnsi"/>
                <w:sz w:val="24"/>
                <w:szCs w:val="24"/>
              </w:rPr>
              <w:t>План работына четверть.</w:t>
            </w:r>
            <w:r w:rsidRPr="00DB0BA9">
              <w:rPr>
                <w:rStyle w:val="2"/>
                <w:rFonts w:eastAsiaTheme="minorHAnsi"/>
                <w:sz w:val="24"/>
                <w:szCs w:val="24"/>
              </w:rPr>
              <w:br/>
              <w:t>Инструктажпо охране труда</w:t>
            </w:r>
          </w:p>
        </w:tc>
        <w:tc>
          <w:tcPr>
            <w:tcW w:w="3402" w:type="dxa"/>
          </w:tcPr>
          <w:p w14:paraId="64EEB143" w14:textId="77777777" w:rsidR="00612DAB" w:rsidRPr="00DB0BA9" w:rsidRDefault="00612DAB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7C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Повторят</w:t>
            </w:r>
            <w:r w:rsidRPr="00DB0BA9">
              <w:rPr>
                <w:rStyle w:val="2"/>
                <w:rFonts w:eastAsiaTheme="minorHAnsi"/>
                <w:sz w:val="24"/>
                <w:szCs w:val="24"/>
              </w:rPr>
              <w:t xml:space="preserve"> правила безопасной работы в слесарной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DB0BA9">
              <w:rPr>
                <w:rStyle w:val="2"/>
                <w:rFonts w:eastAsiaTheme="minorHAnsi"/>
                <w:sz w:val="24"/>
                <w:szCs w:val="24"/>
              </w:rPr>
              <w:t>мастерской</w:t>
            </w:r>
          </w:p>
        </w:tc>
        <w:tc>
          <w:tcPr>
            <w:tcW w:w="3402" w:type="dxa"/>
          </w:tcPr>
          <w:p w14:paraId="341333BA" w14:textId="77777777" w:rsidR="00612DAB" w:rsidRPr="00DB0BA9" w:rsidRDefault="00612DAB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FB43EFC" w14:textId="77777777" w:rsidR="00612DAB" w:rsidRPr="00DB0BA9" w:rsidRDefault="00612DAB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BA9">
              <w:rPr>
                <w:rFonts w:ascii="Times New Roman" w:hAnsi="Times New Roman" w:cs="Times New Roman"/>
                <w:sz w:val="24"/>
                <w:szCs w:val="24"/>
              </w:rPr>
              <w:t>9.01</w:t>
            </w:r>
          </w:p>
        </w:tc>
        <w:tc>
          <w:tcPr>
            <w:tcW w:w="851" w:type="dxa"/>
          </w:tcPr>
          <w:p w14:paraId="20E13047" w14:textId="77777777" w:rsidR="00612DAB" w:rsidRPr="00DB0BA9" w:rsidRDefault="00612DAB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DAB" w14:paraId="6417277C" w14:textId="77777777" w:rsidTr="007325C9">
        <w:tc>
          <w:tcPr>
            <w:tcW w:w="15594" w:type="dxa"/>
            <w:gridSpan w:val="8"/>
          </w:tcPr>
          <w:p w14:paraId="4AE591CC" w14:textId="77777777" w:rsidR="00612DAB" w:rsidRPr="003C79CB" w:rsidRDefault="00612DAB" w:rsidP="001364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9CB">
              <w:rPr>
                <w:rStyle w:val="22"/>
                <w:rFonts w:eastAsiaTheme="minorHAnsi"/>
                <w:b w:val="0"/>
                <w:sz w:val="24"/>
                <w:szCs w:val="24"/>
              </w:rPr>
              <w:t>Опиливание широкой криволинейной поверхности и сопряжения (20ч)</w:t>
            </w:r>
          </w:p>
        </w:tc>
      </w:tr>
      <w:tr w:rsidR="00A50470" w14:paraId="7077CB74" w14:textId="77777777" w:rsidTr="007A36D8">
        <w:tc>
          <w:tcPr>
            <w:tcW w:w="567" w:type="dxa"/>
          </w:tcPr>
          <w:p w14:paraId="67529ADC" w14:textId="77777777" w:rsidR="00A50470" w:rsidRPr="00CD7027" w:rsidRDefault="00A50470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02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268" w:type="dxa"/>
          </w:tcPr>
          <w:p w14:paraId="670BC974" w14:textId="77777777" w:rsidR="00A50470" w:rsidRPr="003C79CB" w:rsidRDefault="00A50470" w:rsidP="00FA179D">
            <w:pPr>
              <w:spacing w:line="274" w:lineRule="exact"/>
              <w:rPr>
                <w:sz w:val="24"/>
                <w:szCs w:val="24"/>
              </w:rPr>
            </w:pPr>
            <w:r w:rsidRPr="003C79CB">
              <w:rPr>
                <w:rStyle w:val="2"/>
                <w:rFonts w:eastAsiaTheme="minorHAnsi"/>
                <w:sz w:val="24"/>
                <w:szCs w:val="24"/>
              </w:rPr>
              <w:t>Элементы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3C79CB">
              <w:rPr>
                <w:rStyle w:val="2"/>
                <w:rFonts w:eastAsiaTheme="minorHAnsi"/>
                <w:sz w:val="24"/>
                <w:szCs w:val="24"/>
              </w:rPr>
              <w:t>деталей</w:t>
            </w:r>
          </w:p>
          <w:p w14:paraId="4A3C57AF" w14:textId="77777777" w:rsidR="00A50470" w:rsidRPr="003C79CB" w:rsidRDefault="00A50470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7FCA7AC" w14:textId="77777777" w:rsidR="00A50470" w:rsidRPr="003C79CB" w:rsidRDefault="00A50470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9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2B935D3" w14:textId="77777777" w:rsidR="00A50470" w:rsidRPr="003C79CB" w:rsidRDefault="00A50470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9CB">
              <w:rPr>
                <w:rStyle w:val="2"/>
                <w:rFonts w:eastAsiaTheme="minorHAnsi"/>
                <w:sz w:val="24"/>
                <w:szCs w:val="24"/>
              </w:rPr>
              <w:t>Поверхность детали: форма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3C79CB">
              <w:rPr>
                <w:rStyle w:val="2"/>
                <w:rFonts w:eastAsiaTheme="minorHAnsi"/>
                <w:sz w:val="24"/>
                <w:szCs w:val="24"/>
              </w:rPr>
              <w:t>(цилиндрическая, плоская, коническая). Элементы детали: фаска,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3C79CB">
              <w:rPr>
                <w:rStyle w:val="2"/>
                <w:rFonts w:eastAsiaTheme="minorHAnsi"/>
                <w:sz w:val="24"/>
                <w:szCs w:val="24"/>
              </w:rPr>
              <w:t>галтель, лыска, буртик, паз, торец</w:t>
            </w:r>
          </w:p>
        </w:tc>
        <w:tc>
          <w:tcPr>
            <w:tcW w:w="3402" w:type="dxa"/>
          </w:tcPr>
          <w:p w14:paraId="165285F2" w14:textId="77777777" w:rsidR="00A50470" w:rsidRPr="003C79CB" w:rsidRDefault="00A50470" w:rsidP="00FA179D">
            <w:pPr>
              <w:spacing w:line="274" w:lineRule="exact"/>
              <w:rPr>
                <w:sz w:val="24"/>
                <w:szCs w:val="24"/>
              </w:rPr>
            </w:pPr>
            <w:r w:rsidRPr="00D4297C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Узнают</w:t>
            </w:r>
            <w:r w:rsidRPr="003C79CB">
              <w:rPr>
                <w:rStyle w:val="2"/>
                <w:rFonts w:eastAsiaTheme="minorHAnsi"/>
                <w:sz w:val="24"/>
                <w:szCs w:val="24"/>
              </w:rPr>
              <w:t xml:space="preserve"> об элементах детали;</w:t>
            </w:r>
          </w:p>
          <w:p w14:paraId="76E9416C" w14:textId="77777777" w:rsidR="00A50470" w:rsidRPr="003C79CB" w:rsidRDefault="009C7181" w:rsidP="00FA1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  <w:r w:rsidR="00A50470" w:rsidRPr="003C79CB">
              <w:rPr>
                <w:rStyle w:val="2"/>
                <w:rFonts w:eastAsiaTheme="minorHAnsi"/>
                <w:sz w:val="24"/>
                <w:szCs w:val="24"/>
              </w:rPr>
              <w:t xml:space="preserve"> определять элементы деталей по образцам</w:t>
            </w:r>
          </w:p>
        </w:tc>
        <w:tc>
          <w:tcPr>
            <w:tcW w:w="3402" w:type="dxa"/>
          </w:tcPr>
          <w:p w14:paraId="6D7FB907" w14:textId="77777777" w:rsidR="00A50470" w:rsidRPr="003C79CB" w:rsidRDefault="00A50470" w:rsidP="00385DE3">
            <w:pPr>
              <w:spacing w:line="274" w:lineRule="exact"/>
              <w:rPr>
                <w:sz w:val="24"/>
                <w:szCs w:val="24"/>
              </w:rPr>
            </w:pPr>
            <w:r w:rsidRPr="00D4297C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Узнают</w:t>
            </w:r>
            <w:r w:rsidRPr="003C79CB">
              <w:rPr>
                <w:rStyle w:val="2"/>
                <w:rFonts w:eastAsiaTheme="minorHAnsi"/>
                <w:sz w:val="24"/>
                <w:szCs w:val="24"/>
              </w:rPr>
              <w:t xml:space="preserve"> об элементах детали;</w:t>
            </w:r>
          </w:p>
          <w:p w14:paraId="57EA37DB" w14:textId="77777777" w:rsidR="00A50470" w:rsidRPr="003C79CB" w:rsidRDefault="00A50470" w:rsidP="00385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7C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научатся</w:t>
            </w:r>
            <w:r w:rsidRPr="003C79CB">
              <w:rPr>
                <w:rStyle w:val="2"/>
                <w:rFonts w:eastAsiaTheme="minorHAnsi"/>
                <w:sz w:val="24"/>
                <w:szCs w:val="24"/>
              </w:rPr>
              <w:t xml:space="preserve"> определять элементы деталей по образцам</w:t>
            </w:r>
          </w:p>
        </w:tc>
        <w:tc>
          <w:tcPr>
            <w:tcW w:w="851" w:type="dxa"/>
          </w:tcPr>
          <w:p w14:paraId="4F6D9F34" w14:textId="77777777" w:rsidR="00A50470" w:rsidRPr="003C79CB" w:rsidRDefault="00A50470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9CB">
              <w:rPr>
                <w:rFonts w:ascii="Times New Roman" w:hAnsi="Times New Roman" w:cs="Times New Roman"/>
                <w:sz w:val="24"/>
                <w:szCs w:val="24"/>
              </w:rPr>
              <w:t>9.01</w:t>
            </w:r>
          </w:p>
        </w:tc>
        <w:tc>
          <w:tcPr>
            <w:tcW w:w="851" w:type="dxa"/>
          </w:tcPr>
          <w:p w14:paraId="3B817524" w14:textId="77777777" w:rsidR="00A50470" w:rsidRPr="003C79CB" w:rsidRDefault="00A50470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7181" w14:paraId="1F515C95" w14:textId="77777777" w:rsidTr="007A36D8">
        <w:tc>
          <w:tcPr>
            <w:tcW w:w="567" w:type="dxa"/>
          </w:tcPr>
          <w:p w14:paraId="3EC51821" w14:textId="77777777" w:rsidR="009C7181" w:rsidRDefault="009C7181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268" w:type="dxa"/>
          </w:tcPr>
          <w:p w14:paraId="2A3B6E8D" w14:textId="77777777" w:rsidR="009C7181" w:rsidRPr="003C79CB" w:rsidRDefault="009C7181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9CB">
              <w:rPr>
                <w:rStyle w:val="2"/>
                <w:rFonts w:eastAsiaTheme="minorHAnsi"/>
                <w:sz w:val="24"/>
                <w:szCs w:val="24"/>
              </w:rPr>
              <w:t>Обозначение разреза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3C79CB">
              <w:rPr>
                <w:rStyle w:val="2"/>
                <w:rFonts w:eastAsiaTheme="minorHAnsi"/>
                <w:sz w:val="24"/>
                <w:szCs w:val="24"/>
              </w:rPr>
              <w:t>и сечения на чертеже</w:t>
            </w:r>
          </w:p>
        </w:tc>
        <w:tc>
          <w:tcPr>
            <w:tcW w:w="851" w:type="dxa"/>
          </w:tcPr>
          <w:p w14:paraId="450CD26B" w14:textId="77777777" w:rsidR="009C7181" w:rsidRPr="003C79CB" w:rsidRDefault="009C7181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9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17F11962" w14:textId="77777777" w:rsidR="009C7181" w:rsidRPr="003C79CB" w:rsidRDefault="009C7181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9CB">
              <w:rPr>
                <w:rStyle w:val="2"/>
                <w:rFonts w:eastAsiaTheme="minorHAnsi"/>
                <w:sz w:val="24"/>
                <w:szCs w:val="24"/>
              </w:rPr>
              <w:t>Обозначение разреза и сечения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3C79CB">
              <w:rPr>
                <w:rStyle w:val="2"/>
                <w:rFonts w:eastAsiaTheme="minorHAnsi"/>
                <w:sz w:val="24"/>
                <w:szCs w:val="24"/>
              </w:rPr>
              <w:t>на чертеже. Чтение чертежа. Выполнение чертежей с разрезами</w:t>
            </w:r>
            <w:r w:rsidRPr="003C79CB">
              <w:rPr>
                <w:rStyle w:val="2"/>
                <w:rFonts w:eastAsiaTheme="minorHAnsi"/>
                <w:sz w:val="24"/>
                <w:szCs w:val="24"/>
              </w:rPr>
              <w:br/>
              <w:t>и сечениями</w:t>
            </w:r>
          </w:p>
        </w:tc>
        <w:tc>
          <w:tcPr>
            <w:tcW w:w="3402" w:type="dxa"/>
          </w:tcPr>
          <w:p w14:paraId="17677528" w14:textId="77777777" w:rsidR="009C7181" w:rsidRPr="003C79CB" w:rsidRDefault="009C7181" w:rsidP="002D0943">
            <w:pPr>
              <w:spacing w:line="278" w:lineRule="exact"/>
              <w:rPr>
                <w:sz w:val="24"/>
                <w:szCs w:val="24"/>
              </w:rPr>
            </w:pPr>
            <w:r w:rsidRPr="00D4297C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Узнают</w:t>
            </w:r>
            <w:r w:rsidRPr="003C79CB">
              <w:rPr>
                <w:rStyle w:val="2"/>
                <w:rFonts w:eastAsiaTheme="minorHAnsi"/>
                <w:sz w:val="24"/>
                <w:szCs w:val="24"/>
              </w:rPr>
              <w:t xml:space="preserve"> о назначении</w:t>
            </w:r>
            <w:r w:rsidRPr="003C79CB">
              <w:rPr>
                <w:rStyle w:val="2"/>
                <w:rFonts w:eastAsiaTheme="minorHAnsi"/>
                <w:sz w:val="24"/>
                <w:szCs w:val="24"/>
              </w:rPr>
              <w:br/>
              <w:t>разрезов и сечений,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3C79CB">
              <w:rPr>
                <w:rStyle w:val="2"/>
                <w:rFonts w:eastAsiaTheme="minorHAnsi"/>
                <w:sz w:val="24"/>
                <w:szCs w:val="24"/>
              </w:rPr>
              <w:t>правилах их обозначения;</w:t>
            </w:r>
          </w:p>
          <w:p w14:paraId="77064DFA" w14:textId="77777777" w:rsidR="009C7181" w:rsidRPr="003C79CB" w:rsidRDefault="009C7181" w:rsidP="00A02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  <w:r w:rsidRPr="003C79CB">
              <w:rPr>
                <w:rStyle w:val="2"/>
                <w:rFonts w:eastAsiaTheme="minorHAnsi"/>
                <w:sz w:val="24"/>
                <w:szCs w:val="24"/>
              </w:rPr>
              <w:t xml:space="preserve"> читать чертеж изделия</w:t>
            </w:r>
            <w:r w:rsidR="00A02444">
              <w:rPr>
                <w:rStyle w:val="2"/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47EA76D7" w14:textId="77777777" w:rsidR="009C7181" w:rsidRPr="003C79CB" w:rsidRDefault="009C7181" w:rsidP="00B31E65">
            <w:pPr>
              <w:spacing w:line="278" w:lineRule="exact"/>
              <w:rPr>
                <w:sz w:val="24"/>
                <w:szCs w:val="24"/>
              </w:rPr>
            </w:pPr>
            <w:r w:rsidRPr="00D4297C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Узнают</w:t>
            </w:r>
            <w:r w:rsidRPr="003C79CB">
              <w:rPr>
                <w:rStyle w:val="2"/>
                <w:rFonts w:eastAsiaTheme="minorHAnsi"/>
                <w:sz w:val="24"/>
                <w:szCs w:val="24"/>
              </w:rPr>
              <w:t xml:space="preserve"> о назначении</w:t>
            </w:r>
            <w:r w:rsidRPr="003C79CB">
              <w:rPr>
                <w:rStyle w:val="2"/>
                <w:rFonts w:eastAsiaTheme="minorHAnsi"/>
                <w:sz w:val="24"/>
                <w:szCs w:val="24"/>
              </w:rPr>
              <w:br/>
              <w:t>разрезов и сечений,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3C79CB">
              <w:rPr>
                <w:rStyle w:val="2"/>
                <w:rFonts w:eastAsiaTheme="minorHAnsi"/>
                <w:sz w:val="24"/>
                <w:szCs w:val="24"/>
              </w:rPr>
              <w:t>правилах их обозначения;</w:t>
            </w:r>
          </w:p>
          <w:p w14:paraId="08DDFC3D" w14:textId="77777777" w:rsidR="009C7181" w:rsidRPr="003C79CB" w:rsidRDefault="009C7181" w:rsidP="00B31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7C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научатся</w:t>
            </w:r>
            <w:r w:rsidRPr="003C79CB">
              <w:rPr>
                <w:rStyle w:val="2"/>
                <w:rFonts w:eastAsiaTheme="minorHAnsi"/>
                <w:sz w:val="24"/>
                <w:szCs w:val="24"/>
              </w:rPr>
              <w:t xml:space="preserve"> читать чертеж изделия, выполнять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3C79CB">
              <w:rPr>
                <w:rStyle w:val="2"/>
                <w:rFonts w:eastAsiaTheme="minorHAnsi"/>
                <w:sz w:val="24"/>
                <w:szCs w:val="24"/>
              </w:rPr>
              <w:t>чертежи разрезов и сечений</w:t>
            </w:r>
          </w:p>
        </w:tc>
        <w:tc>
          <w:tcPr>
            <w:tcW w:w="851" w:type="dxa"/>
          </w:tcPr>
          <w:p w14:paraId="47225360" w14:textId="77777777" w:rsidR="009C7181" w:rsidRPr="003C79CB" w:rsidRDefault="009C7181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9CB"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851" w:type="dxa"/>
          </w:tcPr>
          <w:p w14:paraId="0AE571F4" w14:textId="77777777" w:rsidR="009C7181" w:rsidRPr="003C79CB" w:rsidRDefault="009C7181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444" w14:paraId="788A37F7" w14:textId="77777777" w:rsidTr="007A36D8">
        <w:tc>
          <w:tcPr>
            <w:tcW w:w="567" w:type="dxa"/>
          </w:tcPr>
          <w:p w14:paraId="0F5989C9" w14:textId="77777777" w:rsidR="00A02444" w:rsidRPr="00091DAD" w:rsidRDefault="00A02444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AD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268" w:type="dxa"/>
          </w:tcPr>
          <w:p w14:paraId="7907ACB2" w14:textId="77777777" w:rsidR="00A02444" w:rsidRPr="00091DAD" w:rsidRDefault="00A02444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DAD">
              <w:rPr>
                <w:rStyle w:val="2"/>
                <w:rFonts w:eastAsiaTheme="minorHAnsi"/>
                <w:sz w:val="24"/>
                <w:szCs w:val="24"/>
              </w:rPr>
              <w:t>Знакомство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br/>
              <w:t>с изделием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br/>
              <w:t>(молотокс круглым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br/>
              <w:t>бойком)</w:t>
            </w:r>
          </w:p>
        </w:tc>
        <w:tc>
          <w:tcPr>
            <w:tcW w:w="851" w:type="dxa"/>
          </w:tcPr>
          <w:p w14:paraId="36793036" w14:textId="77777777" w:rsidR="00A02444" w:rsidRPr="00091DAD" w:rsidRDefault="00A02444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23B51B8" w14:textId="77777777" w:rsidR="00A02444" w:rsidRPr="00091DAD" w:rsidRDefault="00A02444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DAD">
              <w:rPr>
                <w:rStyle w:val="2"/>
                <w:rFonts w:eastAsiaTheme="minorHAnsi"/>
                <w:sz w:val="24"/>
                <w:szCs w:val="24"/>
              </w:rPr>
              <w:t>Молоток с круглым бойком. Требования к заготовке (ранее изготовленной) для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>изделия. Ориентирование по чертежу изделия</w:t>
            </w:r>
          </w:p>
        </w:tc>
        <w:tc>
          <w:tcPr>
            <w:tcW w:w="3402" w:type="dxa"/>
          </w:tcPr>
          <w:p w14:paraId="18BAF256" w14:textId="77777777" w:rsidR="00A02444" w:rsidRPr="00091DAD" w:rsidRDefault="00A02444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7C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Узнают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 xml:space="preserve"> о требованиях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>к заготовке для изделия;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br/>
            </w:r>
            <w:r w:rsidR="003071F8"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 xml:space="preserve"> читать чертеж, подбирать заготовку для изделия</w:t>
            </w:r>
          </w:p>
        </w:tc>
        <w:tc>
          <w:tcPr>
            <w:tcW w:w="3402" w:type="dxa"/>
          </w:tcPr>
          <w:p w14:paraId="56EF95B2" w14:textId="77777777" w:rsidR="00A02444" w:rsidRPr="00091DAD" w:rsidRDefault="00A02444" w:rsidP="003071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7C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Узнают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 xml:space="preserve"> о требованиях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>к заготовке для изделия;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br/>
            </w:r>
            <w:r w:rsidR="003071F8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уметь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 xml:space="preserve"> читать чертеж, подбирать заготовку для изделия</w:t>
            </w:r>
          </w:p>
        </w:tc>
        <w:tc>
          <w:tcPr>
            <w:tcW w:w="851" w:type="dxa"/>
          </w:tcPr>
          <w:p w14:paraId="404EC04E" w14:textId="77777777" w:rsidR="00A02444" w:rsidRPr="00091DAD" w:rsidRDefault="00A02444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AD"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851" w:type="dxa"/>
          </w:tcPr>
          <w:p w14:paraId="283446BB" w14:textId="77777777" w:rsidR="00A02444" w:rsidRPr="00091DAD" w:rsidRDefault="00A02444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1F8" w14:paraId="04536A03" w14:textId="77777777" w:rsidTr="007A36D8">
        <w:tc>
          <w:tcPr>
            <w:tcW w:w="567" w:type="dxa"/>
          </w:tcPr>
          <w:p w14:paraId="6991FC3C" w14:textId="77777777" w:rsidR="003071F8" w:rsidRPr="00091DAD" w:rsidRDefault="003071F8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AD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268" w:type="dxa"/>
          </w:tcPr>
          <w:p w14:paraId="20866D3B" w14:textId="77777777" w:rsidR="003071F8" w:rsidRPr="00091DAD" w:rsidRDefault="003071F8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1DAD">
              <w:rPr>
                <w:rStyle w:val="2"/>
                <w:rFonts w:eastAsiaTheme="minorHAnsi"/>
                <w:sz w:val="24"/>
                <w:szCs w:val="24"/>
              </w:rPr>
              <w:t>Последователь</w:t>
            </w:r>
            <w:r>
              <w:rPr>
                <w:rStyle w:val="2"/>
                <w:rFonts w:eastAsiaTheme="minorHAnsi"/>
                <w:sz w:val="24"/>
                <w:szCs w:val="24"/>
              </w:rPr>
              <w:t>-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>ность</w:t>
            </w:r>
            <w:proofErr w:type="gramEnd"/>
            <w:r w:rsidRPr="00091DAD">
              <w:rPr>
                <w:rStyle w:val="2"/>
                <w:rFonts w:eastAsiaTheme="minorHAnsi"/>
                <w:sz w:val="24"/>
                <w:szCs w:val="24"/>
              </w:rPr>
              <w:br/>
              <w:t>изготовления изделия</w:t>
            </w:r>
          </w:p>
        </w:tc>
        <w:tc>
          <w:tcPr>
            <w:tcW w:w="851" w:type="dxa"/>
          </w:tcPr>
          <w:p w14:paraId="60192555" w14:textId="77777777" w:rsidR="003071F8" w:rsidRPr="00091DAD" w:rsidRDefault="003071F8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3FBA10DC" w14:textId="77777777" w:rsidR="003071F8" w:rsidRPr="00091DAD" w:rsidRDefault="003071F8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DAD">
              <w:rPr>
                <w:rStyle w:val="2"/>
                <w:rFonts w:eastAsiaTheme="minorHAnsi"/>
                <w:sz w:val="24"/>
                <w:szCs w:val="24"/>
              </w:rPr>
              <w:t>Последовательность изготовления изделия. Заполнение технологической карты</w:t>
            </w:r>
          </w:p>
        </w:tc>
        <w:tc>
          <w:tcPr>
            <w:tcW w:w="3402" w:type="dxa"/>
          </w:tcPr>
          <w:p w14:paraId="60259FBC" w14:textId="77777777" w:rsidR="003071F8" w:rsidRPr="00091DAD" w:rsidRDefault="003071F8" w:rsidP="00F95736">
            <w:pPr>
              <w:spacing w:line="278" w:lineRule="exact"/>
              <w:rPr>
                <w:sz w:val="24"/>
                <w:szCs w:val="24"/>
              </w:rPr>
            </w:pPr>
            <w:r w:rsidRPr="00D4297C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Узнают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 xml:space="preserve"> названия операций по изготовлению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>изделия;</w:t>
            </w:r>
          </w:p>
          <w:p w14:paraId="1E6DEB01" w14:textId="77777777" w:rsidR="003071F8" w:rsidRPr="00091DAD" w:rsidRDefault="003071F8" w:rsidP="00F95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 xml:space="preserve"> составлять алгоритм (последовательность) изготовления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>изделия</w:t>
            </w:r>
          </w:p>
        </w:tc>
        <w:tc>
          <w:tcPr>
            <w:tcW w:w="3402" w:type="dxa"/>
          </w:tcPr>
          <w:p w14:paraId="79DD5AEE" w14:textId="77777777" w:rsidR="003071F8" w:rsidRPr="00091DAD" w:rsidRDefault="003071F8" w:rsidP="006B6E97">
            <w:pPr>
              <w:spacing w:line="278" w:lineRule="exact"/>
              <w:rPr>
                <w:sz w:val="24"/>
                <w:szCs w:val="24"/>
              </w:rPr>
            </w:pPr>
            <w:r w:rsidRPr="00D4297C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Узнают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 xml:space="preserve"> названия операций по изготовлению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>изделия;</w:t>
            </w:r>
          </w:p>
          <w:p w14:paraId="3BF646EF" w14:textId="77777777" w:rsidR="003071F8" w:rsidRPr="00091DAD" w:rsidRDefault="003071F8" w:rsidP="006B6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уметь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 xml:space="preserve"> составлять алгоритм (последовательность) изготовления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>изделия</w:t>
            </w:r>
          </w:p>
        </w:tc>
        <w:tc>
          <w:tcPr>
            <w:tcW w:w="851" w:type="dxa"/>
          </w:tcPr>
          <w:p w14:paraId="720C1D02" w14:textId="77777777" w:rsidR="003071F8" w:rsidRPr="00091DAD" w:rsidRDefault="003071F8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AD"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851" w:type="dxa"/>
          </w:tcPr>
          <w:p w14:paraId="55C1BBEE" w14:textId="77777777" w:rsidR="003071F8" w:rsidRPr="00091DAD" w:rsidRDefault="003071F8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7A4" w14:paraId="0DA48A79" w14:textId="77777777" w:rsidTr="007A36D8">
        <w:tc>
          <w:tcPr>
            <w:tcW w:w="567" w:type="dxa"/>
          </w:tcPr>
          <w:p w14:paraId="0F16B2AF" w14:textId="77777777" w:rsidR="007857A4" w:rsidRPr="00091DAD" w:rsidRDefault="007857A4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A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68" w:type="dxa"/>
          </w:tcPr>
          <w:p w14:paraId="74D1A2E3" w14:textId="77777777" w:rsidR="007857A4" w:rsidRPr="00091DAD" w:rsidRDefault="007857A4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DAD">
              <w:rPr>
                <w:rStyle w:val="2"/>
                <w:rFonts w:eastAsiaTheme="minorHAnsi"/>
                <w:sz w:val="24"/>
                <w:szCs w:val="24"/>
              </w:rPr>
              <w:t>Разметка детали</w:t>
            </w:r>
          </w:p>
        </w:tc>
        <w:tc>
          <w:tcPr>
            <w:tcW w:w="851" w:type="dxa"/>
          </w:tcPr>
          <w:p w14:paraId="2962CAF6" w14:textId="77777777" w:rsidR="007857A4" w:rsidRPr="00091DAD" w:rsidRDefault="007857A4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4E1119CE" w14:textId="77777777" w:rsidR="007857A4" w:rsidRPr="00091DAD" w:rsidRDefault="007857A4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DAD">
              <w:rPr>
                <w:rStyle w:val="2"/>
                <w:rFonts w:eastAsiaTheme="minorHAnsi"/>
                <w:sz w:val="24"/>
                <w:szCs w:val="24"/>
              </w:rPr>
              <w:t>Разметка криволинейной поверхности. Инструменты для разметки.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>Разметка детали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br/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lastRenderedPageBreak/>
              <w:t>изделия. Технические требованияк качеству операции</w:t>
            </w:r>
          </w:p>
        </w:tc>
        <w:tc>
          <w:tcPr>
            <w:tcW w:w="3402" w:type="dxa"/>
          </w:tcPr>
          <w:p w14:paraId="0117D6E5" w14:textId="77777777" w:rsidR="007857A4" w:rsidRPr="00091DAD" w:rsidRDefault="007857A4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7C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lastRenderedPageBreak/>
              <w:t>Повторят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 xml:space="preserve"> правила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 xml:space="preserve">разметки;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 xml:space="preserve"> выполнять разметку детали изделия</w:t>
            </w:r>
          </w:p>
        </w:tc>
        <w:tc>
          <w:tcPr>
            <w:tcW w:w="3402" w:type="dxa"/>
          </w:tcPr>
          <w:p w14:paraId="0A9BC79E" w14:textId="77777777" w:rsidR="007857A4" w:rsidRPr="00091DAD" w:rsidRDefault="007857A4" w:rsidP="00785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7C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Повторят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 xml:space="preserve"> правила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 xml:space="preserve">разметки; </w:t>
            </w:r>
            <w:r>
              <w:rPr>
                <w:rStyle w:val="2"/>
                <w:rFonts w:eastAsiaTheme="minorHAnsi"/>
                <w:sz w:val="24"/>
                <w:szCs w:val="24"/>
              </w:rPr>
              <w:t>уметь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 xml:space="preserve"> выполнять разметку детали изделия</w:t>
            </w:r>
          </w:p>
        </w:tc>
        <w:tc>
          <w:tcPr>
            <w:tcW w:w="851" w:type="dxa"/>
          </w:tcPr>
          <w:p w14:paraId="1545A343" w14:textId="77777777" w:rsidR="007857A4" w:rsidRPr="00091DAD" w:rsidRDefault="007857A4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AD"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851" w:type="dxa"/>
          </w:tcPr>
          <w:p w14:paraId="2B94FC6C" w14:textId="77777777" w:rsidR="007857A4" w:rsidRPr="00091DAD" w:rsidRDefault="007857A4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7A4" w14:paraId="2C9C41C3" w14:textId="77777777" w:rsidTr="007A36D8">
        <w:tc>
          <w:tcPr>
            <w:tcW w:w="567" w:type="dxa"/>
          </w:tcPr>
          <w:p w14:paraId="7C610DDF" w14:textId="77777777" w:rsidR="007857A4" w:rsidRPr="00091DAD" w:rsidRDefault="007857A4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AD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268" w:type="dxa"/>
          </w:tcPr>
          <w:p w14:paraId="325E1844" w14:textId="77777777" w:rsidR="007857A4" w:rsidRPr="00091DAD" w:rsidRDefault="007857A4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DAD">
              <w:rPr>
                <w:rStyle w:val="2"/>
                <w:rFonts w:eastAsiaTheme="minorHAnsi"/>
                <w:sz w:val="24"/>
                <w:szCs w:val="24"/>
              </w:rPr>
              <w:t>Опиливание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br/>
              <w:t>цилиндрической поверхности деталиизделия</w:t>
            </w:r>
          </w:p>
        </w:tc>
        <w:tc>
          <w:tcPr>
            <w:tcW w:w="851" w:type="dxa"/>
          </w:tcPr>
          <w:p w14:paraId="5ED5A851" w14:textId="77777777" w:rsidR="007857A4" w:rsidRPr="00091DAD" w:rsidRDefault="007857A4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45A70D6F" w14:textId="77777777" w:rsidR="007857A4" w:rsidRPr="00091DAD" w:rsidRDefault="007857A4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DAD">
              <w:rPr>
                <w:rStyle w:val="2"/>
                <w:rFonts w:eastAsiaTheme="minorHAnsi"/>
                <w:sz w:val="24"/>
                <w:szCs w:val="24"/>
              </w:rPr>
              <w:t>Подбор напильников. Опиливание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>цилиндрической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br/>
              <w:t>поверхности при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>горизонтальном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>и вертикальном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>положении заготовки. Правила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>безопасной работы при опиливании. Опиливание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br/>
              <w:t>цилиндрической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>поверхности детали изделия</w:t>
            </w:r>
          </w:p>
        </w:tc>
        <w:tc>
          <w:tcPr>
            <w:tcW w:w="3402" w:type="dxa"/>
          </w:tcPr>
          <w:p w14:paraId="34BB2548" w14:textId="77777777" w:rsidR="007857A4" w:rsidRPr="00091DAD" w:rsidRDefault="007857A4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7C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Узнают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 xml:space="preserve"> о приемах работы по опиливанию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>цилиндрической поверхности детали изделия, правилах безопасной работы;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 xml:space="preserve"> выполнять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br/>
              <w:t>опиливание цилиндрической поверхности детали изделия</w:t>
            </w:r>
          </w:p>
        </w:tc>
        <w:tc>
          <w:tcPr>
            <w:tcW w:w="3402" w:type="dxa"/>
          </w:tcPr>
          <w:p w14:paraId="0A91F95A" w14:textId="77777777" w:rsidR="007857A4" w:rsidRPr="00091DAD" w:rsidRDefault="007857A4" w:rsidP="00092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7C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Узнают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 xml:space="preserve"> о приемах работы по опиливанию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>цилиндрической поверхности детали изделия, правилах безопасной работы;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br/>
            </w:r>
            <w:r w:rsidR="0009286A">
              <w:rPr>
                <w:rStyle w:val="2"/>
                <w:rFonts w:eastAsiaTheme="minorHAnsi"/>
                <w:sz w:val="24"/>
                <w:szCs w:val="24"/>
              </w:rPr>
              <w:t>уметь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 xml:space="preserve"> выполнять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br/>
              <w:t>опиливание цилиндрической поверхности детали изделия</w:t>
            </w:r>
          </w:p>
        </w:tc>
        <w:tc>
          <w:tcPr>
            <w:tcW w:w="851" w:type="dxa"/>
          </w:tcPr>
          <w:p w14:paraId="1D179C08" w14:textId="77777777" w:rsidR="007857A4" w:rsidRPr="00091DAD" w:rsidRDefault="007857A4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AD"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851" w:type="dxa"/>
          </w:tcPr>
          <w:p w14:paraId="2DC9AA6F" w14:textId="77777777" w:rsidR="007857A4" w:rsidRPr="00091DAD" w:rsidRDefault="007857A4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86A" w14:paraId="44D2FBFC" w14:textId="77777777" w:rsidTr="007A36D8">
        <w:tc>
          <w:tcPr>
            <w:tcW w:w="567" w:type="dxa"/>
          </w:tcPr>
          <w:p w14:paraId="01939CBA" w14:textId="77777777" w:rsidR="0009286A" w:rsidRPr="00091DAD" w:rsidRDefault="0009286A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AD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268" w:type="dxa"/>
          </w:tcPr>
          <w:p w14:paraId="16F0389B" w14:textId="77777777" w:rsidR="0009286A" w:rsidRPr="00091DAD" w:rsidRDefault="0009286A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DAD">
              <w:rPr>
                <w:rStyle w:val="2"/>
                <w:rFonts w:eastAsiaTheme="minorHAnsi"/>
                <w:sz w:val="24"/>
                <w:szCs w:val="24"/>
              </w:rPr>
              <w:t>Пропиливание полукруглых канавок</w:t>
            </w:r>
          </w:p>
        </w:tc>
        <w:tc>
          <w:tcPr>
            <w:tcW w:w="851" w:type="dxa"/>
          </w:tcPr>
          <w:p w14:paraId="18B84C28" w14:textId="77777777" w:rsidR="0009286A" w:rsidRPr="00091DAD" w:rsidRDefault="0009286A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14:paraId="714E6233" w14:textId="77777777" w:rsidR="0009286A" w:rsidRPr="00091DAD" w:rsidRDefault="0009286A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DAD">
              <w:rPr>
                <w:rStyle w:val="2"/>
                <w:rFonts w:eastAsiaTheme="minorHAnsi"/>
                <w:sz w:val="24"/>
                <w:szCs w:val="24"/>
              </w:rPr>
              <w:t>Пропиливание полукруглых канавок. Инструменты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>для выполнения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>технологической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br/>
              <w:t>операции. Технические требованияк качеству операции</w:t>
            </w:r>
          </w:p>
        </w:tc>
        <w:tc>
          <w:tcPr>
            <w:tcW w:w="3402" w:type="dxa"/>
          </w:tcPr>
          <w:p w14:paraId="671A218B" w14:textId="77777777" w:rsidR="0009286A" w:rsidRPr="00091DAD" w:rsidRDefault="0009286A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7C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Узнают</w:t>
            </w:r>
            <w:r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 xml:space="preserve"> </w:t>
            </w:r>
            <w:r w:rsidRPr="00D4297C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о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 xml:space="preserve"> приемах работы по пропиливанию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>полукруглых канавок;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выполнять 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>пропиливание полукруглых канавок на детали изделия с соблюдением правил безопасной работы</w:t>
            </w:r>
          </w:p>
        </w:tc>
        <w:tc>
          <w:tcPr>
            <w:tcW w:w="3402" w:type="dxa"/>
          </w:tcPr>
          <w:p w14:paraId="7085C003" w14:textId="77777777" w:rsidR="0009286A" w:rsidRPr="00091DAD" w:rsidRDefault="0009286A" w:rsidP="00092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97C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Узнают</w:t>
            </w:r>
            <w:r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 xml:space="preserve"> </w:t>
            </w:r>
            <w:r w:rsidRPr="00D4297C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о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 xml:space="preserve"> приемах работы по пропиливанию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>полукруглых канавок;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уметь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 xml:space="preserve"> выполнять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br/>
              <w:t>пропиливание полукруглых канавок на детали изделия с соблюдением правил безопасной работы</w:t>
            </w:r>
          </w:p>
        </w:tc>
        <w:tc>
          <w:tcPr>
            <w:tcW w:w="851" w:type="dxa"/>
          </w:tcPr>
          <w:p w14:paraId="56243038" w14:textId="77777777" w:rsidR="0009286A" w:rsidRPr="00091DAD" w:rsidRDefault="0009286A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AD"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851" w:type="dxa"/>
          </w:tcPr>
          <w:p w14:paraId="455ABB5F" w14:textId="77777777" w:rsidR="0009286A" w:rsidRPr="00091DAD" w:rsidRDefault="0009286A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86A" w14:paraId="276EB2B4" w14:textId="77777777" w:rsidTr="007A36D8">
        <w:tc>
          <w:tcPr>
            <w:tcW w:w="567" w:type="dxa"/>
          </w:tcPr>
          <w:p w14:paraId="6D19CF88" w14:textId="77777777" w:rsidR="0009286A" w:rsidRPr="00091DAD" w:rsidRDefault="0009286A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AD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268" w:type="dxa"/>
          </w:tcPr>
          <w:p w14:paraId="123B7E35" w14:textId="77777777" w:rsidR="0009286A" w:rsidRPr="00091DAD" w:rsidRDefault="0009286A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DAD">
              <w:rPr>
                <w:rStyle w:val="2"/>
                <w:rFonts w:eastAsiaTheme="minorHAnsi"/>
                <w:sz w:val="24"/>
                <w:szCs w:val="24"/>
              </w:rPr>
              <w:t>Выполнение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br/>
              <w:t>галтелейна детали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br/>
              <w:t>изделия</w:t>
            </w:r>
          </w:p>
        </w:tc>
        <w:tc>
          <w:tcPr>
            <w:tcW w:w="851" w:type="dxa"/>
          </w:tcPr>
          <w:p w14:paraId="0F657D04" w14:textId="77777777" w:rsidR="0009286A" w:rsidRPr="00091DAD" w:rsidRDefault="0009286A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4379BA0D" w14:textId="77777777" w:rsidR="0009286A" w:rsidRPr="00091DAD" w:rsidRDefault="0009286A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DAD">
              <w:rPr>
                <w:rStyle w:val="2"/>
                <w:rFonts w:eastAsiaTheme="minorHAnsi"/>
                <w:sz w:val="24"/>
                <w:szCs w:val="24"/>
              </w:rPr>
              <w:t>Выполнение галтелей при сопряжении плоскости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>с цилиндрической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>и конической поверхностью. Инструменты для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>выполнения технологической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>операции. Выполнение галтелей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>на детали изделия</w:t>
            </w:r>
          </w:p>
        </w:tc>
        <w:tc>
          <w:tcPr>
            <w:tcW w:w="3402" w:type="dxa"/>
          </w:tcPr>
          <w:p w14:paraId="2FE35605" w14:textId="77777777" w:rsidR="0009286A" w:rsidRDefault="0009286A" w:rsidP="00136449">
            <w:pPr>
              <w:rPr>
                <w:rStyle w:val="2"/>
                <w:rFonts w:eastAsiaTheme="minorHAnsi"/>
                <w:sz w:val="24"/>
                <w:szCs w:val="24"/>
              </w:rPr>
            </w:pPr>
            <w:r w:rsidRPr="00D4297C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Закрепят</w:t>
            </w:r>
            <w:r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 xml:space="preserve"> 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>приемы работы по выполнению галтелей на детали изделия;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</w:p>
          <w:p w14:paraId="3F67DABA" w14:textId="77777777" w:rsidR="0009286A" w:rsidRPr="00091DAD" w:rsidRDefault="00F87E67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  <w:r w:rsidR="0009286A" w:rsidRPr="00091DAD">
              <w:rPr>
                <w:rStyle w:val="2"/>
                <w:rFonts w:eastAsiaTheme="minorHAnsi"/>
                <w:sz w:val="24"/>
                <w:szCs w:val="24"/>
              </w:rPr>
              <w:t xml:space="preserve"> выполнять</w:t>
            </w:r>
            <w:r w:rsidR="0009286A"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="0009286A" w:rsidRPr="00091DAD">
              <w:rPr>
                <w:rStyle w:val="2"/>
                <w:rFonts w:eastAsiaTheme="minorHAnsi"/>
                <w:sz w:val="24"/>
                <w:szCs w:val="24"/>
              </w:rPr>
              <w:t>галтели на детали изделия с соблюдением</w:t>
            </w:r>
            <w:r w:rsidR="0009286A" w:rsidRPr="00091DAD">
              <w:rPr>
                <w:rStyle w:val="2"/>
                <w:rFonts w:eastAsiaTheme="minorHAnsi"/>
                <w:sz w:val="24"/>
                <w:szCs w:val="24"/>
              </w:rPr>
              <w:br/>
              <w:t>правил безопасной работы</w:t>
            </w:r>
          </w:p>
        </w:tc>
        <w:tc>
          <w:tcPr>
            <w:tcW w:w="3402" w:type="dxa"/>
          </w:tcPr>
          <w:p w14:paraId="0E3EF467" w14:textId="77777777" w:rsidR="0009286A" w:rsidRDefault="0009286A" w:rsidP="00E94C20">
            <w:pPr>
              <w:rPr>
                <w:rStyle w:val="2"/>
                <w:rFonts w:eastAsiaTheme="minorHAnsi"/>
                <w:sz w:val="24"/>
                <w:szCs w:val="24"/>
              </w:rPr>
            </w:pPr>
            <w:r w:rsidRPr="00D4297C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Закрепят</w:t>
            </w:r>
            <w:r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 xml:space="preserve"> 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>приемы работы по выполнению галтелей на детали изделия;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</w:p>
          <w:p w14:paraId="2032DD4D" w14:textId="77777777" w:rsidR="0009286A" w:rsidRPr="00091DAD" w:rsidRDefault="00F87E67" w:rsidP="00E9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уметь</w:t>
            </w:r>
            <w:r w:rsidR="0009286A" w:rsidRPr="00091DAD">
              <w:rPr>
                <w:rStyle w:val="2"/>
                <w:rFonts w:eastAsiaTheme="minorHAnsi"/>
                <w:sz w:val="24"/>
                <w:szCs w:val="24"/>
              </w:rPr>
              <w:t xml:space="preserve"> выполнять</w:t>
            </w:r>
            <w:r w:rsidR="0009286A"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="0009286A" w:rsidRPr="00091DAD">
              <w:rPr>
                <w:rStyle w:val="2"/>
                <w:rFonts w:eastAsiaTheme="minorHAnsi"/>
                <w:sz w:val="24"/>
                <w:szCs w:val="24"/>
              </w:rPr>
              <w:t>галтели на детали изделия с соблюдением</w:t>
            </w:r>
            <w:r w:rsidR="0009286A" w:rsidRPr="00091DAD">
              <w:rPr>
                <w:rStyle w:val="2"/>
                <w:rFonts w:eastAsiaTheme="minorHAnsi"/>
                <w:sz w:val="24"/>
                <w:szCs w:val="24"/>
              </w:rPr>
              <w:br/>
              <w:t>правил безопасной работы</w:t>
            </w:r>
          </w:p>
        </w:tc>
        <w:tc>
          <w:tcPr>
            <w:tcW w:w="851" w:type="dxa"/>
          </w:tcPr>
          <w:p w14:paraId="5A608A32" w14:textId="77777777" w:rsidR="0009286A" w:rsidRPr="00091DAD" w:rsidRDefault="0009286A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AD"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851" w:type="dxa"/>
          </w:tcPr>
          <w:p w14:paraId="44A274FC" w14:textId="77777777" w:rsidR="0009286A" w:rsidRPr="00091DAD" w:rsidRDefault="0009286A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E67" w14:paraId="55D09F7C" w14:textId="77777777" w:rsidTr="007A36D8">
        <w:tc>
          <w:tcPr>
            <w:tcW w:w="567" w:type="dxa"/>
          </w:tcPr>
          <w:p w14:paraId="5CCA5DFC" w14:textId="77777777" w:rsidR="00F87E67" w:rsidRPr="00091DAD" w:rsidRDefault="00F87E67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A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268" w:type="dxa"/>
          </w:tcPr>
          <w:p w14:paraId="5A846808" w14:textId="77777777" w:rsidR="00F87E67" w:rsidRPr="00091DAD" w:rsidRDefault="00F87E67" w:rsidP="00DF0026">
            <w:pPr>
              <w:spacing w:line="278" w:lineRule="exact"/>
              <w:rPr>
                <w:sz w:val="24"/>
                <w:szCs w:val="24"/>
              </w:rPr>
            </w:pPr>
            <w:r w:rsidRPr="00091DAD">
              <w:rPr>
                <w:rStyle w:val="2"/>
                <w:rFonts w:eastAsiaTheme="minorHAnsi"/>
                <w:sz w:val="24"/>
                <w:szCs w:val="24"/>
              </w:rPr>
              <w:t>Выполнение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br/>
              <w:t>отверстиядля рукоятки</w:t>
            </w:r>
          </w:p>
          <w:p w14:paraId="2497F2CB" w14:textId="77777777" w:rsidR="00F87E67" w:rsidRPr="00091DAD" w:rsidRDefault="00F87E67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44A2132" w14:textId="77777777" w:rsidR="00F87E67" w:rsidRPr="00091DAD" w:rsidRDefault="00F87E67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14:paraId="5AE877FE" w14:textId="77777777" w:rsidR="00F87E67" w:rsidRPr="00091DAD" w:rsidRDefault="00F87E67" w:rsidP="004C7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DAD">
              <w:rPr>
                <w:rStyle w:val="2"/>
                <w:rFonts w:eastAsiaTheme="minorHAnsi"/>
                <w:sz w:val="24"/>
                <w:szCs w:val="24"/>
              </w:rPr>
              <w:t>Последовательность обработки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>овального отверстия: разметка отверстия, просверливание отверстий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br/>
              <w:t>в центровых точках, распиливание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>перемычки, опиливание кромок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>отверстия. Инструменты для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>выполнения технологической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о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 xml:space="preserve">перации. 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lastRenderedPageBreak/>
              <w:t>Технические требования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>к качеству операции.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>Выполнение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>отверстия для рукоятки</w:t>
            </w:r>
          </w:p>
        </w:tc>
        <w:tc>
          <w:tcPr>
            <w:tcW w:w="3402" w:type="dxa"/>
          </w:tcPr>
          <w:p w14:paraId="23503CCB" w14:textId="77777777" w:rsidR="00F87E67" w:rsidRDefault="00F87E67" w:rsidP="00136449">
            <w:pPr>
              <w:rPr>
                <w:rStyle w:val="2"/>
                <w:rFonts w:eastAsiaTheme="minorHAnsi"/>
                <w:sz w:val="24"/>
                <w:szCs w:val="24"/>
              </w:rPr>
            </w:pPr>
            <w:r w:rsidRPr="003D5A83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lastRenderedPageBreak/>
              <w:t>Освоят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 xml:space="preserve"> приемы работы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>по выполнению отверстия для рукоятки;</w:t>
            </w:r>
          </w:p>
          <w:p w14:paraId="5838F257" w14:textId="77777777" w:rsidR="00F87E67" w:rsidRPr="00091DAD" w:rsidRDefault="00F87E67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 xml:space="preserve"> выполнять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br/>
              <w:t>отверстие для рукоятки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>с соблюдением правил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br/>
              <w:t>безопасной работы</w:t>
            </w:r>
          </w:p>
        </w:tc>
        <w:tc>
          <w:tcPr>
            <w:tcW w:w="3402" w:type="dxa"/>
          </w:tcPr>
          <w:p w14:paraId="1BB5CF18" w14:textId="77777777" w:rsidR="00F87E67" w:rsidRDefault="00F87E67" w:rsidP="005457B6">
            <w:pPr>
              <w:rPr>
                <w:rStyle w:val="2"/>
                <w:rFonts w:eastAsiaTheme="minorHAnsi"/>
                <w:sz w:val="24"/>
                <w:szCs w:val="24"/>
              </w:rPr>
            </w:pPr>
            <w:r w:rsidRPr="003D5A83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Освоят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 xml:space="preserve"> приемы работы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>по выполнению отверстия для рукоятки;</w:t>
            </w:r>
          </w:p>
          <w:p w14:paraId="28D69D3E" w14:textId="77777777" w:rsidR="00F87E67" w:rsidRPr="00091DAD" w:rsidRDefault="00F87E67" w:rsidP="00545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уметь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выполнять 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>отверстие для рукоятки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с соблюдением правил 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>безопасной работы</w:t>
            </w:r>
          </w:p>
        </w:tc>
        <w:tc>
          <w:tcPr>
            <w:tcW w:w="851" w:type="dxa"/>
          </w:tcPr>
          <w:p w14:paraId="4C5B1EFA" w14:textId="77777777" w:rsidR="00F87E67" w:rsidRPr="00091DAD" w:rsidRDefault="00F87E67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AD"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  <w:p w14:paraId="5EC03349" w14:textId="77777777" w:rsidR="00F87E67" w:rsidRPr="00091DAD" w:rsidRDefault="00F87E67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AD"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851" w:type="dxa"/>
          </w:tcPr>
          <w:p w14:paraId="0E7C68E4" w14:textId="77777777" w:rsidR="00F87E67" w:rsidRPr="00091DAD" w:rsidRDefault="00F87E67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3C2" w14:paraId="7676297F" w14:textId="77777777" w:rsidTr="007A36D8">
        <w:tc>
          <w:tcPr>
            <w:tcW w:w="567" w:type="dxa"/>
          </w:tcPr>
          <w:p w14:paraId="3F833BC7" w14:textId="77777777" w:rsidR="009373C2" w:rsidRPr="00091DAD" w:rsidRDefault="009373C2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A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268" w:type="dxa"/>
          </w:tcPr>
          <w:p w14:paraId="28991211" w14:textId="77777777" w:rsidR="009373C2" w:rsidRPr="00091DAD" w:rsidRDefault="009373C2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DAD">
              <w:rPr>
                <w:rStyle w:val="2"/>
                <w:rFonts w:eastAsiaTheme="minorHAnsi"/>
                <w:sz w:val="24"/>
                <w:szCs w:val="24"/>
              </w:rPr>
              <w:t>Отделка изделия. Оценка качества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br/>
              <w:t>готового изделия</w:t>
            </w:r>
          </w:p>
        </w:tc>
        <w:tc>
          <w:tcPr>
            <w:tcW w:w="851" w:type="dxa"/>
          </w:tcPr>
          <w:p w14:paraId="1356E8AD" w14:textId="77777777" w:rsidR="009373C2" w:rsidRPr="00091DAD" w:rsidRDefault="009373C2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0828E7CD" w14:textId="77777777" w:rsidR="009373C2" w:rsidRPr="00091DAD" w:rsidRDefault="009373C2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DAD">
              <w:rPr>
                <w:rStyle w:val="2"/>
                <w:rFonts w:eastAsiaTheme="minorHAnsi"/>
                <w:sz w:val="24"/>
                <w:szCs w:val="24"/>
              </w:rPr>
              <w:t>Подбор шлифовальной шкурки.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>Отделка изделия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br/>
              <w:t>шлифованием.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>Оценка качества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>готового изделия</w:t>
            </w:r>
            <w:r>
              <w:rPr>
                <w:rStyle w:val="2"/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24516ABB" w14:textId="77777777" w:rsidR="009373C2" w:rsidRPr="003D5A83" w:rsidRDefault="009373C2" w:rsidP="003D5A83">
            <w:pPr>
              <w:spacing w:line="278" w:lineRule="exact"/>
              <w:rPr>
                <w:sz w:val="24"/>
                <w:szCs w:val="24"/>
              </w:rPr>
            </w:pPr>
            <w:r w:rsidRPr="003D5A83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Освоят</w:t>
            </w:r>
            <w:r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 xml:space="preserve"> 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>приемы работы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>по отделке изделия,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>правила безопасной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>работы;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 xml:space="preserve"> выполнять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>отделку изделия, оценивать качество готового изделия</w:t>
            </w:r>
          </w:p>
        </w:tc>
        <w:tc>
          <w:tcPr>
            <w:tcW w:w="3402" w:type="dxa"/>
          </w:tcPr>
          <w:p w14:paraId="627857CE" w14:textId="77777777" w:rsidR="009373C2" w:rsidRPr="003D5A83" w:rsidRDefault="009373C2" w:rsidP="009373C2">
            <w:pPr>
              <w:spacing w:line="278" w:lineRule="exact"/>
              <w:rPr>
                <w:sz w:val="24"/>
                <w:szCs w:val="24"/>
              </w:rPr>
            </w:pPr>
            <w:r w:rsidRPr="003D5A83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Освоят</w:t>
            </w:r>
            <w:r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 xml:space="preserve"> 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>приемы работы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>по отделке изделия,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>правила безопасной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>работы;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уметь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 xml:space="preserve"> выполнять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091DAD">
              <w:rPr>
                <w:rStyle w:val="2"/>
                <w:rFonts w:eastAsiaTheme="minorHAnsi"/>
                <w:sz w:val="24"/>
                <w:szCs w:val="24"/>
              </w:rPr>
              <w:t>отделку изделия, оценивать качество готового изделия</w:t>
            </w:r>
          </w:p>
        </w:tc>
        <w:tc>
          <w:tcPr>
            <w:tcW w:w="851" w:type="dxa"/>
          </w:tcPr>
          <w:p w14:paraId="3DCD6BCD" w14:textId="77777777" w:rsidR="009373C2" w:rsidRPr="00091DAD" w:rsidRDefault="009373C2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AD"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851" w:type="dxa"/>
          </w:tcPr>
          <w:p w14:paraId="0CAD7BE1" w14:textId="77777777" w:rsidR="009373C2" w:rsidRPr="00091DAD" w:rsidRDefault="009373C2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3C2" w14:paraId="0C0F1EE8" w14:textId="77777777" w:rsidTr="007325C9">
        <w:tc>
          <w:tcPr>
            <w:tcW w:w="15594" w:type="dxa"/>
            <w:gridSpan w:val="8"/>
          </w:tcPr>
          <w:p w14:paraId="2E22E745" w14:textId="77777777" w:rsidR="009373C2" w:rsidRPr="00091DAD" w:rsidRDefault="009373C2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AD">
              <w:rPr>
                <w:rStyle w:val="2"/>
                <w:rFonts w:eastAsiaTheme="minorHAnsi"/>
                <w:sz w:val="24"/>
                <w:szCs w:val="24"/>
              </w:rPr>
              <w:t>Жестяницкие работы (23ч)</w:t>
            </w:r>
          </w:p>
        </w:tc>
      </w:tr>
      <w:tr w:rsidR="009373C2" w14:paraId="6D60A7F9" w14:textId="77777777" w:rsidTr="007A36D8">
        <w:tc>
          <w:tcPr>
            <w:tcW w:w="567" w:type="dxa"/>
          </w:tcPr>
          <w:p w14:paraId="3B215FC8" w14:textId="77777777" w:rsidR="009373C2" w:rsidRPr="00D907C3" w:rsidRDefault="009373C2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7C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268" w:type="dxa"/>
          </w:tcPr>
          <w:p w14:paraId="0A6449A9" w14:textId="77777777" w:rsidR="009373C2" w:rsidRPr="00D907C3" w:rsidRDefault="009373C2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7C3">
              <w:rPr>
                <w:rStyle w:val="2"/>
                <w:rFonts w:eastAsiaTheme="minorHAnsi"/>
                <w:sz w:val="24"/>
                <w:szCs w:val="24"/>
              </w:rPr>
              <w:t>Жестяницкие работы</w:t>
            </w:r>
          </w:p>
        </w:tc>
        <w:tc>
          <w:tcPr>
            <w:tcW w:w="851" w:type="dxa"/>
          </w:tcPr>
          <w:p w14:paraId="446A8F3E" w14:textId="77777777" w:rsidR="009373C2" w:rsidRPr="00D907C3" w:rsidRDefault="009373C2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470615DD" w14:textId="77777777" w:rsidR="009373C2" w:rsidRPr="00D907C3" w:rsidRDefault="009373C2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7C3">
              <w:rPr>
                <w:rStyle w:val="2"/>
                <w:rFonts w:eastAsiaTheme="minorHAnsi"/>
                <w:sz w:val="24"/>
                <w:szCs w:val="24"/>
              </w:rPr>
              <w:t>Жестяницкие работы. Виды изделий</w:t>
            </w:r>
          </w:p>
        </w:tc>
        <w:tc>
          <w:tcPr>
            <w:tcW w:w="3402" w:type="dxa"/>
          </w:tcPr>
          <w:p w14:paraId="4F819F0B" w14:textId="77777777" w:rsidR="009373C2" w:rsidRPr="00D907C3" w:rsidRDefault="009373C2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A83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Получат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 xml:space="preserve"> представление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br/>
              <w:t>о жестяницких работах</w:t>
            </w:r>
          </w:p>
        </w:tc>
        <w:tc>
          <w:tcPr>
            <w:tcW w:w="3402" w:type="dxa"/>
          </w:tcPr>
          <w:p w14:paraId="3ABF4815" w14:textId="77777777" w:rsidR="009373C2" w:rsidRPr="00D907C3" w:rsidRDefault="008B293B" w:rsidP="00C235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Работа с у</w:t>
            </w:r>
            <w:r w:rsidR="00591F5B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ч</w:t>
            </w:r>
            <w:r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ебником.</w:t>
            </w:r>
            <w:r w:rsidR="00591F5B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 xml:space="preserve"> </w:t>
            </w:r>
            <w:r w:rsidR="009373C2" w:rsidRPr="003D5A83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Получат</w:t>
            </w:r>
            <w:r w:rsidR="009373C2" w:rsidRPr="00D907C3">
              <w:rPr>
                <w:rStyle w:val="2"/>
                <w:rFonts w:eastAsiaTheme="minorHAnsi"/>
                <w:sz w:val="24"/>
                <w:szCs w:val="24"/>
              </w:rPr>
              <w:t xml:space="preserve"> представление</w:t>
            </w:r>
            <w:r w:rsidR="009373C2" w:rsidRPr="00D907C3">
              <w:rPr>
                <w:rStyle w:val="2"/>
                <w:rFonts w:eastAsiaTheme="minorHAnsi"/>
                <w:sz w:val="24"/>
                <w:szCs w:val="24"/>
              </w:rPr>
              <w:br/>
              <w:t>о жестяницких работах</w:t>
            </w:r>
          </w:p>
        </w:tc>
        <w:tc>
          <w:tcPr>
            <w:tcW w:w="851" w:type="dxa"/>
          </w:tcPr>
          <w:p w14:paraId="573D145C" w14:textId="77777777" w:rsidR="009373C2" w:rsidRPr="00D907C3" w:rsidRDefault="009373C2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7C3"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851" w:type="dxa"/>
          </w:tcPr>
          <w:p w14:paraId="5D42F93E" w14:textId="77777777" w:rsidR="009373C2" w:rsidRPr="00D907C3" w:rsidRDefault="009373C2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93B" w14:paraId="01889224" w14:textId="77777777" w:rsidTr="007A36D8">
        <w:tc>
          <w:tcPr>
            <w:tcW w:w="567" w:type="dxa"/>
          </w:tcPr>
          <w:p w14:paraId="3018DD3D" w14:textId="77777777" w:rsidR="008B293B" w:rsidRPr="00D907C3" w:rsidRDefault="008B293B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7C3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268" w:type="dxa"/>
          </w:tcPr>
          <w:p w14:paraId="44EC48A6" w14:textId="77777777" w:rsidR="008B293B" w:rsidRPr="00D907C3" w:rsidRDefault="008B293B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7C3">
              <w:rPr>
                <w:rStyle w:val="2"/>
                <w:rFonts w:eastAsiaTheme="minorHAnsi"/>
                <w:sz w:val="24"/>
                <w:szCs w:val="24"/>
              </w:rPr>
              <w:t>Развертки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>изделий</w:t>
            </w:r>
          </w:p>
        </w:tc>
        <w:tc>
          <w:tcPr>
            <w:tcW w:w="851" w:type="dxa"/>
          </w:tcPr>
          <w:p w14:paraId="37ABD9D4" w14:textId="77777777" w:rsidR="008B293B" w:rsidRPr="00D907C3" w:rsidRDefault="008B293B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56D06578" w14:textId="77777777" w:rsidR="008B293B" w:rsidRPr="00D907C3" w:rsidRDefault="008B293B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7C3">
              <w:rPr>
                <w:rStyle w:val="2"/>
                <w:rFonts w:eastAsiaTheme="minorHAnsi"/>
                <w:sz w:val="24"/>
                <w:szCs w:val="24"/>
              </w:rPr>
              <w:t>Развертка изделия с припуском на фальцы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>по кромкам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>и фальцевые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>швы. Развертки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>изделий различной формы</w:t>
            </w:r>
          </w:p>
        </w:tc>
        <w:tc>
          <w:tcPr>
            <w:tcW w:w="3402" w:type="dxa"/>
          </w:tcPr>
          <w:p w14:paraId="13D18310" w14:textId="77777777" w:rsidR="008B293B" w:rsidRPr="00D907C3" w:rsidRDefault="008B293B" w:rsidP="000F43C3">
            <w:pPr>
              <w:spacing w:line="269" w:lineRule="exact"/>
              <w:rPr>
                <w:sz w:val="24"/>
                <w:szCs w:val="24"/>
              </w:rPr>
            </w:pPr>
            <w:r w:rsidRPr="003D5A83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Узнают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 xml:space="preserve"> о способах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>расчета длины развертки различной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>формы;</w:t>
            </w:r>
          </w:p>
          <w:p w14:paraId="679DC7D0" w14:textId="77777777" w:rsidR="008B293B" w:rsidRPr="00D907C3" w:rsidRDefault="008B293B" w:rsidP="000F4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 xml:space="preserve"> строить развертки изделий простейшей формы</w:t>
            </w:r>
          </w:p>
        </w:tc>
        <w:tc>
          <w:tcPr>
            <w:tcW w:w="3402" w:type="dxa"/>
          </w:tcPr>
          <w:p w14:paraId="2B076FF3" w14:textId="77777777" w:rsidR="008B293B" w:rsidRPr="00D907C3" w:rsidRDefault="008B293B" w:rsidP="004B701F">
            <w:pPr>
              <w:spacing w:line="269" w:lineRule="exact"/>
              <w:rPr>
                <w:sz w:val="24"/>
                <w:szCs w:val="24"/>
              </w:rPr>
            </w:pPr>
            <w:r w:rsidRPr="003D5A83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Узнают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 xml:space="preserve"> о способах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>расчета длины развертки различной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>формы;</w:t>
            </w:r>
          </w:p>
          <w:p w14:paraId="575E7AA4" w14:textId="77777777" w:rsidR="008B293B" w:rsidRPr="00D907C3" w:rsidRDefault="007954A7" w:rsidP="004B7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уметь</w:t>
            </w:r>
            <w:r w:rsidR="008B293B" w:rsidRPr="00D907C3">
              <w:rPr>
                <w:rStyle w:val="2"/>
                <w:rFonts w:eastAsiaTheme="minorHAnsi"/>
                <w:sz w:val="24"/>
                <w:szCs w:val="24"/>
              </w:rPr>
              <w:t xml:space="preserve"> строить развертки изделий простейшей формы</w:t>
            </w:r>
          </w:p>
        </w:tc>
        <w:tc>
          <w:tcPr>
            <w:tcW w:w="851" w:type="dxa"/>
          </w:tcPr>
          <w:p w14:paraId="5E93DCB6" w14:textId="77777777" w:rsidR="008B293B" w:rsidRPr="00D907C3" w:rsidRDefault="008B293B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7C3"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851" w:type="dxa"/>
          </w:tcPr>
          <w:p w14:paraId="69872AF9" w14:textId="77777777" w:rsidR="008B293B" w:rsidRPr="00D907C3" w:rsidRDefault="008B293B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A13" w14:paraId="015E49CF" w14:textId="77777777" w:rsidTr="007A36D8">
        <w:tc>
          <w:tcPr>
            <w:tcW w:w="567" w:type="dxa"/>
          </w:tcPr>
          <w:p w14:paraId="6F5B0FF8" w14:textId="77777777" w:rsidR="009C3A13" w:rsidRPr="00D907C3" w:rsidRDefault="009C3A13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7C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268" w:type="dxa"/>
          </w:tcPr>
          <w:p w14:paraId="13809356" w14:textId="77777777" w:rsidR="009C3A13" w:rsidRPr="00D907C3" w:rsidRDefault="009C3A13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7C3">
              <w:rPr>
                <w:rStyle w:val="2"/>
                <w:rFonts w:eastAsiaTheme="minorHAnsi"/>
                <w:sz w:val="24"/>
                <w:szCs w:val="24"/>
              </w:rPr>
              <w:t>Обработка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>тонкого металла</w:t>
            </w:r>
          </w:p>
        </w:tc>
        <w:tc>
          <w:tcPr>
            <w:tcW w:w="851" w:type="dxa"/>
          </w:tcPr>
          <w:p w14:paraId="46A0FB05" w14:textId="77777777" w:rsidR="009C3A13" w:rsidRPr="00D907C3" w:rsidRDefault="009C3A13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14:paraId="28CAD22C" w14:textId="77777777" w:rsidR="009C3A13" w:rsidRPr="00D907C3" w:rsidRDefault="009C3A13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7C3">
              <w:rPr>
                <w:rStyle w:val="2"/>
                <w:rFonts w:eastAsiaTheme="minorHAnsi"/>
                <w:sz w:val="24"/>
                <w:szCs w:val="24"/>
              </w:rPr>
              <w:t>Обработка тонкого металла: деформация, правила безопасности</w:t>
            </w:r>
            <w:r>
              <w:rPr>
                <w:rStyle w:val="2"/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07EDB648" w14:textId="77777777" w:rsidR="009C3A13" w:rsidRPr="00D907C3" w:rsidRDefault="009C3A13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A83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Узнают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 xml:space="preserve"> об особенностях обработки тонкого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>металла; правилах безопасной работы при обработке тонкого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>металла</w:t>
            </w:r>
            <w:r>
              <w:rPr>
                <w:rStyle w:val="2"/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4576A8E5" w14:textId="77777777" w:rsidR="009C3A13" w:rsidRPr="00D907C3" w:rsidRDefault="009C3A13" w:rsidP="00DB4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A83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Узнают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 xml:space="preserve"> об особенностях обработки тонкого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>металла; правилах безопасной работы при обработке тонкого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>металла</w:t>
            </w:r>
            <w:r>
              <w:rPr>
                <w:rStyle w:val="2"/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743A30A1" w14:textId="77777777" w:rsidR="009C3A13" w:rsidRPr="00D907C3" w:rsidRDefault="009C3A13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7C3">
              <w:rPr>
                <w:rFonts w:ascii="Times New Roman" w:hAnsi="Times New Roman" w:cs="Times New Roman"/>
                <w:sz w:val="24"/>
                <w:szCs w:val="24"/>
              </w:rPr>
              <w:t>2.02</w:t>
            </w:r>
          </w:p>
        </w:tc>
        <w:tc>
          <w:tcPr>
            <w:tcW w:w="851" w:type="dxa"/>
          </w:tcPr>
          <w:p w14:paraId="77688FB7" w14:textId="77777777" w:rsidR="009C3A13" w:rsidRPr="00D907C3" w:rsidRDefault="009C3A13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14E" w14:paraId="2256D605" w14:textId="77777777" w:rsidTr="007A36D8">
        <w:tc>
          <w:tcPr>
            <w:tcW w:w="567" w:type="dxa"/>
          </w:tcPr>
          <w:p w14:paraId="19423416" w14:textId="77777777" w:rsidR="00CD414E" w:rsidRPr="00D907C3" w:rsidRDefault="00CD414E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7C3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268" w:type="dxa"/>
          </w:tcPr>
          <w:p w14:paraId="1BD4F814" w14:textId="77777777" w:rsidR="00CD414E" w:rsidRPr="00D907C3" w:rsidRDefault="00CD414E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7C3">
              <w:rPr>
                <w:rStyle w:val="2"/>
                <w:rFonts w:eastAsiaTheme="minorHAnsi"/>
                <w:sz w:val="24"/>
                <w:szCs w:val="24"/>
              </w:rPr>
              <w:t>Инструменты для выполнения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br/>
              <w:t>фальцевых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>швов</w:t>
            </w:r>
            <w:r>
              <w:rPr>
                <w:rStyle w:val="2"/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543DCC34" w14:textId="77777777" w:rsidR="00CD414E" w:rsidRPr="00D907C3" w:rsidRDefault="00CD414E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61CFBA2C" w14:textId="77777777" w:rsidR="00CD414E" w:rsidRPr="00D907C3" w:rsidRDefault="00CD414E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7C3">
              <w:rPr>
                <w:rStyle w:val="2"/>
                <w:rFonts w:eastAsiaTheme="minorHAnsi"/>
                <w:sz w:val="24"/>
                <w:szCs w:val="24"/>
              </w:rPr>
              <w:t>Инструменты для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>выполнения фальцевых швов.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>Фальцмейсель.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>Оправка для осаживания</w:t>
            </w:r>
          </w:p>
        </w:tc>
        <w:tc>
          <w:tcPr>
            <w:tcW w:w="3402" w:type="dxa"/>
          </w:tcPr>
          <w:p w14:paraId="792612E1" w14:textId="77777777" w:rsidR="00CD414E" w:rsidRPr="00D907C3" w:rsidRDefault="00CD414E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837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Узнают</w:t>
            </w:r>
            <w:r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 xml:space="preserve"> </w:t>
            </w:r>
            <w:r w:rsidRPr="00BA2837">
              <w:rPr>
                <w:rStyle w:val="2"/>
                <w:rFonts w:eastAsiaTheme="minorHAnsi"/>
                <w:sz w:val="24"/>
                <w:szCs w:val="24"/>
              </w:rPr>
              <w:t>об инструментах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BA2837">
              <w:rPr>
                <w:rStyle w:val="2"/>
                <w:rFonts w:eastAsiaTheme="minorHAnsi"/>
                <w:sz w:val="24"/>
                <w:szCs w:val="24"/>
              </w:rPr>
              <w:t>для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 xml:space="preserve"> выполнения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>фальцевых швов; приемах работы с ними</w:t>
            </w:r>
          </w:p>
        </w:tc>
        <w:tc>
          <w:tcPr>
            <w:tcW w:w="3402" w:type="dxa"/>
          </w:tcPr>
          <w:p w14:paraId="44AF4D54" w14:textId="77777777" w:rsidR="00CD414E" w:rsidRPr="00D907C3" w:rsidRDefault="00CD414E" w:rsidP="002046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837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Узнают</w:t>
            </w:r>
            <w:r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 xml:space="preserve"> </w:t>
            </w:r>
            <w:r w:rsidRPr="00BA2837">
              <w:rPr>
                <w:rStyle w:val="2"/>
                <w:rFonts w:eastAsiaTheme="minorHAnsi"/>
                <w:sz w:val="24"/>
                <w:szCs w:val="24"/>
              </w:rPr>
              <w:t>об инструментах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BA2837">
              <w:rPr>
                <w:rStyle w:val="2"/>
                <w:rFonts w:eastAsiaTheme="minorHAnsi"/>
                <w:sz w:val="24"/>
                <w:szCs w:val="24"/>
              </w:rPr>
              <w:t>для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 xml:space="preserve"> выполнения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>фальцевых швов; приемах работы с ними</w:t>
            </w:r>
          </w:p>
        </w:tc>
        <w:tc>
          <w:tcPr>
            <w:tcW w:w="851" w:type="dxa"/>
          </w:tcPr>
          <w:p w14:paraId="143678A5" w14:textId="77777777" w:rsidR="00CD414E" w:rsidRPr="00D907C3" w:rsidRDefault="00CD414E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7C3">
              <w:rPr>
                <w:rFonts w:ascii="Times New Roman" w:hAnsi="Times New Roman" w:cs="Times New Roman"/>
                <w:sz w:val="24"/>
                <w:szCs w:val="24"/>
              </w:rPr>
              <w:t>6.02</w:t>
            </w:r>
          </w:p>
        </w:tc>
        <w:tc>
          <w:tcPr>
            <w:tcW w:w="851" w:type="dxa"/>
          </w:tcPr>
          <w:p w14:paraId="08BEFF5A" w14:textId="77777777" w:rsidR="00CD414E" w:rsidRPr="00D907C3" w:rsidRDefault="00CD414E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14E" w14:paraId="1AC05A1F" w14:textId="77777777" w:rsidTr="007A36D8">
        <w:tc>
          <w:tcPr>
            <w:tcW w:w="567" w:type="dxa"/>
          </w:tcPr>
          <w:p w14:paraId="785D4BBD" w14:textId="77777777" w:rsidR="00CD414E" w:rsidRPr="00D907C3" w:rsidRDefault="00CD414E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7C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268" w:type="dxa"/>
          </w:tcPr>
          <w:p w14:paraId="2E2F8E44" w14:textId="77777777" w:rsidR="00CD414E" w:rsidRPr="00D907C3" w:rsidRDefault="00CD414E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7C3">
              <w:rPr>
                <w:rStyle w:val="2"/>
                <w:rFonts w:eastAsiaTheme="minorHAnsi"/>
                <w:sz w:val="24"/>
                <w:szCs w:val="24"/>
              </w:rPr>
              <w:t>Фальцевыешвы</w:t>
            </w:r>
          </w:p>
        </w:tc>
        <w:tc>
          <w:tcPr>
            <w:tcW w:w="851" w:type="dxa"/>
          </w:tcPr>
          <w:p w14:paraId="7171A33D" w14:textId="77777777" w:rsidR="00CD414E" w:rsidRPr="00D907C3" w:rsidRDefault="00CD414E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2F904183" w14:textId="77777777" w:rsidR="00CD414E" w:rsidRPr="00D907C3" w:rsidRDefault="00CD414E" w:rsidP="00916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7C3">
              <w:rPr>
                <w:rStyle w:val="2"/>
                <w:rFonts w:eastAsiaTheme="minorHAnsi"/>
                <w:sz w:val="24"/>
                <w:szCs w:val="24"/>
              </w:rPr>
              <w:t>Фальцевый шов: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>конструкции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br/>
              <w:t>(одинарный, одинарный угловой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, 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>донный), технические требования.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Схемы фальцевых 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>швов. Организация рабочего места. Приемы выполнения фальцевого шва</w:t>
            </w:r>
          </w:p>
        </w:tc>
        <w:tc>
          <w:tcPr>
            <w:tcW w:w="3402" w:type="dxa"/>
          </w:tcPr>
          <w:p w14:paraId="4C2E1D39" w14:textId="77777777" w:rsidR="00CD414E" w:rsidRPr="00BA2837" w:rsidRDefault="00CD414E" w:rsidP="00BA2837">
            <w:pPr>
              <w:spacing w:line="278" w:lineRule="exact"/>
              <w:rPr>
                <w:sz w:val="24"/>
                <w:szCs w:val="24"/>
              </w:rPr>
            </w:pPr>
            <w:r w:rsidRPr="00BA2837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Узнают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 xml:space="preserve"> о видах фальцевых швов, инструментах для их выполнения; освоят приемы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br/>
              <w:t>работы;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  <w:r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 xml:space="preserve"> 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>организовывать рабочее место для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>жестяницких работ</w:t>
            </w:r>
          </w:p>
        </w:tc>
        <w:tc>
          <w:tcPr>
            <w:tcW w:w="3402" w:type="dxa"/>
          </w:tcPr>
          <w:p w14:paraId="2023FD5C" w14:textId="77777777" w:rsidR="00CD414E" w:rsidRPr="00BA2837" w:rsidRDefault="00CD414E" w:rsidP="00CD414E">
            <w:pPr>
              <w:spacing w:line="278" w:lineRule="exact"/>
              <w:rPr>
                <w:sz w:val="24"/>
                <w:szCs w:val="24"/>
              </w:rPr>
            </w:pPr>
            <w:r w:rsidRPr="00BA2837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Узнают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 xml:space="preserve"> о видах фальцевых швов, инструментах для их выполнения; освоят приемы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br/>
              <w:t>работы;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 xml:space="preserve">уметь 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>организовывать рабочее место для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>жестяницких работ</w:t>
            </w:r>
          </w:p>
        </w:tc>
        <w:tc>
          <w:tcPr>
            <w:tcW w:w="851" w:type="dxa"/>
          </w:tcPr>
          <w:p w14:paraId="1FBB6A3F" w14:textId="77777777" w:rsidR="00CD414E" w:rsidRPr="00D907C3" w:rsidRDefault="00CD414E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7C3">
              <w:rPr>
                <w:rFonts w:ascii="Times New Roman" w:hAnsi="Times New Roman" w:cs="Times New Roman"/>
                <w:sz w:val="24"/>
                <w:szCs w:val="24"/>
              </w:rPr>
              <w:t>7.02</w:t>
            </w:r>
          </w:p>
        </w:tc>
        <w:tc>
          <w:tcPr>
            <w:tcW w:w="851" w:type="dxa"/>
          </w:tcPr>
          <w:p w14:paraId="73E7B2B9" w14:textId="77777777" w:rsidR="00CD414E" w:rsidRPr="00D907C3" w:rsidRDefault="00CD414E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3635" w14:paraId="683E11CA" w14:textId="77777777" w:rsidTr="007A36D8">
        <w:tc>
          <w:tcPr>
            <w:tcW w:w="567" w:type="dxa"/>
          </w:tcPr>
          <w:p w14:paraId="604E14ED" w14:textId="77777777" w:rsidR="00CA3635" w:rsidRPr="00D907C3" w:rsidRDefault="00CA3635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2268" w:type="dxa"/>
          </w:tcPr>
          <w:p w14:paraId="2E85B4BF" w14:textId="77777777" w:rsidR="00CA3635" w:rsidRPr="00D907C3" w:rsidRDefault="00CA3635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7C3">
              <w:rPr>
                <w:rStyle w:val="2"/>
                <w:rFonts w:eastAsiaTheme="minorHAnsi"/>
                <w:sz w:val="24"/>
                <w:szCs w:val="24"/>
              </w:rPr>
              <w:t>Выполнение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br/>
              <w:t>фальцевых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>швов</w:t>
            </w:r>
          </w:p>
        </w:tc>
        <w:tc>
          <w:tcPr>
            <w:tcW w:w="851" w:type="dxa"/>
          </w:tcPr>
          <w:p w14:paraId="5A73C566" w14:textId="77777777" w:rsidR="00CA3635" w:rsidRPr="00D907C3" w:rsidRDefault="00CA3635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14:paraId="2668B4DF" w14:textId="77777777" w:rsidR="00CA3635" w:rsidRPr="00D907C3" w:rsidRDefault="00CA3635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7C3">
              <w:rPr>
                <w:rStyle w:val="2"/>
                <w:rFonts w:eastAsiaTheme="minorHAnsi"/>
                <w:sz w:val="24"/>
                <w:szCs w:val="24"/>
              </w:rPr>
              <w:t>Выполнение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>фальцевых швов</w:t>
            </w:r>
          </w:p>
        </w:tc>
        <w:tc>
          <w:tcPr>
            <w:tcW w:w="3402" w:type="dxa"/>
          </w:tcPr>
          <w:p w14:paraId="19EF882F" w14:textId="77777777" w:rsidR="00CA3635" w:rsidRPr="00D907C3" w:rsidRDefault="00CA3635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837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Закрепят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 xml:space="preserve"> знания о видах фальцевых швов,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>инструментах для их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br/>
              <w:t>выполнения;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BA2837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освоят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 xml:space="preserve"> приемы работы;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выполнять 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>фальцевые швы (на материалоотходах)</w:t>
            </w:r>
          </w:p>
        </w:tc>
        <w:tc>
          <w:tcPr>
            <w:tcW w:w="3402" w:type="dxa"/>
          </w:tcPr>
          <w:p w14:paraId="15483D42" w14:textId="77777777" w:rsidR="00CA3635" w:rsidRPr="00D907C3" w:rsidRDefault="00CA3635" w:rsidP="00CA3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837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Закрепят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 xml:space="preserve"> знания о видах фальцевых швов,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>инструментах для их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br/>
              <w:t>выполнения;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BA2837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освоят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 xml:space="preserve"> приемы работы;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уметь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 xml:space="preserve"> выполнять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br/>
              <w:t>фальцевые швы (на материалоотходах)</w:t>
            </w:r>
          </w:p>
        </w:tc>
        <w:tc>
          <w:tcPr>
            <w:tcW w:w="851" w:type="dxa"/>
          </w:tcPr>
          <w:p w14:paraId="0F62B9B6" w14:textId="77777777" w:rsidR="00CA3635" w:rsidRPr="00D907C3" w:rsidRDefault="00CA3635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7C3">
              <w:rPr>
                <w:rFonts w:ascii="Times New Roman" w:hAnsi="Times New Roman" w:cs="Times New Roman"/>
                <w:sz w:val="24"/>
                <w:szCs w:val="24"/>
              </w:rPr>
              <w:t>9.02</w:t>
            </w:r>
          </w:p>
        </w:tc>
        <w:tc>
          <w:tcPr>
            <w:tcW w:w="851" w:type="dxa"/>
          </w:tcPr>
          <w:p w14:paraId="597B3F73" w14:textId="77777777" w:rsidR="00CA3635" w:rsidRPr="00D907C3" w:rsidRDefault="00CA3635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3635" w14:paraId="25B2BEE8" w14:textId="77777777" w:rsidTr="007A36D8">
        <w:tc>
          <w:tcPr>
            <w:tcW w:w="567" w:type="dxa"/>
          </w:tcPr>
          <w:p w14:paraId="303D6B9E" w14:textId="77777777" w:rsidR="00CA3635" w:rsidRPr="00D907C3" w:rsidRDefault="00CA3635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7C3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268" w:type="dxa"/>
          </w:tcPr>
          <w:p w14:paraId="3F566231" w14:textId="77777777" w:rsidR="00CA3635" w:rsidRPr="00D907C3" w:rsidRDefault="00CA3635" w:rsidP="00126A6D">
            <w:pPr>
              <w:spacing w:line="278" w:lineRule="exact"/>
              <w:rPr>
                <w:sz w:val="24"/>
                <w:szCs w:val="24"/>
              </w:rPr>
            </w:pPr>
            <w:r w:rsidRPr="00D907C3">
              <w:rPr>
                <w:rStyle w:val="2"/>
                <w:rFonts w:eastAsiaTheme="minorHAnsi"/>
                <w:sz w:val="24"/>
                <w:szCs w:val="24"/>
              </w:rPr>
              <w:t>Знакомство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br/>
              <w:t>с изделием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>(коробка)</w:t>
            </w:r>
          </w:p>
          <w:p w14:paraId="7001CAD0" w14:textId="77777777" w:rsidR="00CA3635" w:rsidRPr="00D907C3" w:rsidRDefault="00CA3635" w:rsidP="00126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FCE85AD" w14:textId="77777777" w:rsidR="00CA3635" w:rsidRPr="00D907C3" w:rsidRDefault="00CA3635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00EAF7EC" w14:textId="77777777" w:rsidR="00CA3635" w:rsidRPr="00D907C3" w:rsidRDefault="00CA3635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7C3">
              <w:rPr>
                <w:rStyle w:val="2"/>
                <w:rFonts w:eastAsiaTheme="minorHAnsi"/>
                <w:sz w:val="24"/>
                <w:szCs w:val="24"/>
              </w:rPr>
              <w:t>Коробка. Материал для изготовления. Виды швов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br/>
              <w:t>для изготовления.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>Чертеж изделия</w:t>
            </w:r>
          </w:p>
        </w:tc>
        <w:tc>
          <w:tcPr>
            <w:tcW w:w="3402" w:type="dxa"/>
          </w:tcPr>
          <w:p w14:paraId="5135C371" w14:textId="77777777" w:rsidR="00CA3635" w:rsidRPr="00D907C3" w:rsidRDefault="00CA3635" w:rsidP="00126A6D">
            <w:pPr>
              <w:spacing w:line="278" w:lineRule="exact"/>
              <w:rPr>
                <w:sz w:val="24"/>
                <w:szCs w:val="24"/>
              </w:rPr>
            </w:pPr>
            <w:r w:rsidRPr="00BA2837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Узнают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 xml:space="preserve"> о материале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>для изготовления изделия;</w:t>
            </w:r>
          </w:p>
          <w:p w14:paraId="1697B46D" w14:textId="77777777" w:rsidR="00CA3635" w:rsidRPr="00D907C3" w:rsidRDefault="00A23E3C" w:rsidP="00126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  <w:r w:rsidR="00CA3635" w:rsidRPr="00D907C3">
              <w:rPr>
                <w:rStyle w:val="2"/>
                <w:rFonts w:eastAsiaTheme="minorHAnsi"/>
                <w:sz w:val="24"/>
                <w:szCs w:val="24"/>
              </w:rPr>
              <w:t xml:space="preserve"> ориентироваться в чертеже изделия</w:t>
            </w:r>
          </w:p>
        </w:tc>
        <w:tc>
          <w:tcPr>
            <w:tcW w:w="3402" w:type="dxa"/>
          </w:tcPr>
          <w:p w14:paraId="54F16787" w14:textId="77777777" w:rsidR="00CA3635" w:rsidRPr="00D907C3" w:rsidRDefault="00CA3635" w:rsidP="00D56275">
            <w:pPr>
              <w:spacing w:line="278" w:lineRule="exact"/>
              <w:rPr>
                <w:sz w:val="24"/>
                <w:szCs w:val="24"/>
              </w:rPr>
            </w:pPr>
            <w:r w:rsidRPr="00BA2837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Узнают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 xml:space="preserve"> о материале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>для изготовления изделия;</w:t>
            </w:r>
          </w:p>
          <w:p w14:paraId="4C1D8D25" w14:textId="77777777" w:rsidR="00CA3635" w:rsidRPr="00D907C3" w:rsidRDefault="00A23E3C" w:rsidP="00D56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уметь</w:t>
            </w:r>
            <w:r w:rsidR="00CA3635" w:rsidRPr="00D907C3">
              <w:rPr>
                <w:rStyle w:val="2"/>
                <w:rFonts w:eastAsiaTheme="minorHAnsi"/>
                <w:sz w:val="24"/>
                <w:szCs w:val="24"/>
              </w:rPr>
              <w:t xml:space="preserve"> ориентироваться в чертеже изделия</w:t>
            </w:r>
          </w:p>
        </w:tc>
        <w:tc>
          <w:tcPr>
            <w:tcW w:w="851" w:type="dxa"/>
          </w:tcPr>
          <w:p w14:paraId="24BC9BE2" w14:textId="77777777" w:rsidR="00CA3635" w:rsidRPr="00D907C3" w:rsidRDefault="00CA3635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7C3"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851" w:type="dxa"/>
          </w:tcPr>
          <w:p w14:paraId="72B505F7" w14:textId="77777777" w:rsidR="00CA3635" w:rsidRPr="00D907C3" w:rsidRDefault="00CA3635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E3C" w14:paraId="3F534767" w14:textId="77777777" w:rsidTr="007A36D8">
        <w:tc>
          <w:tcPr>
            <w:tcW w:w="567" w:type="dxa"/>
          </w:tcPr>
          <w:p w14:paraId="55528C98" w14:textId="77777777" w:rsidR="00A23E3C" w:rsidRPr="00D907C3" w:rsidRDefault="00A23E3C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7C3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268" w:type="dxa"/>
          </w:tcPr>
          <w:p w14:paraId="5AE8738A" w14:textId="77777777" w:rsidR="00A23E3C" w:rsidRPr="00D907C3" w:rsidRDefault="00A23E3C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7C3">
              <w:rPr>
                <w:rStyle w:val="2"/>
                <w:rFonts w:eastAsiaTheme="minorHAnsi"/>
                <w:sz w:val="24"/>
                <w:szCs w:val="24"/>
              </w:rPr>
              <w:t>Разметка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>развертки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br/>
              <w:t>изделия</w:t>
            </w:r>
          </w:p>
        </w:tc>
        <w:tc>
          <w:tcPr>
            <w:tcW w:w="851" w:type="dxa"/>
          </w:tcPr>
          <w:p w14:paraId="22A56A8C" w14:textId="77777777" w:rsidR="00A23E3C" w:rsidRPr="00D907C3" w:rsidRDefault="00A23E3C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3EF5488A" w14:textId="77777777" w:rsidR="00A23E3C" w:rsidRPr="00D907C3" w:rsidRDefault="00A23E3C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7C3">
              <w:rPr>
                <w:rStyle w:val="2"/>
                <w:rFonts w:eastAsiaTheme="minorHAnsi"/>
                <w:sz w:val="24"/>
                <w:szCs w:val="24"/>
              </w:rPr>
              <w:t>Разметка развертки по шаблонуи чертежу</w:t>
            </w:r>
          </w:p>
        </w:tc>
        <w:tc>
          <w:tcPr>
            <w:tcW w:w="3402" w:type="dxa"/>
          </w:tcPr>
          <w:p w14:paraId="62EC9B24" w14:textId="77777777" w:rsidR="00A23E3C" w:rsidRPr="00D907C3" w:rsidRDefault="00FF2014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  <w:r w:rsidR="00A23E3C" w:rsidRPr="00D907C3">
              <w:rPr>
                <w:rStyle w:val="2"/>
                <w:rFonts w:eastAsiaTheme="minorHAnsi"/>
                <w:sz w:val="24"/>
                <w:szCs w:val="24"/>
              </w:rPr>
              <w:t xml:space="preserve"> выполнять</w:t>
            </w:r>
            <w:r w:rsidR="00A23E3C"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="00A23E3C" w:rsidRPr="00D907C3">
              <w:rPr>
                <w:rStyle w:val="2"/>
                <w:rFonts w:eastAsiaTheme="minorHAnsi"/>
                <w:sz w:val="24"/>
                <w:szCs w:val="24"/>
              </w:rPr>
              <w:t>разметку развертки</w:t>
            </w:r>
            <w:r w:rsidR="00A23E3C"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="00A23E3C" w:rsidRPr="00D907C3">
              <w:rPr>
                <w:rStyle w:val="2"/>
                <w:rFonts w:eastAsiaTheme="minorHAnsi"/>
                <w:sz w:val="24"/>
                <w:szCs w:val="24"/>
              </w:rPr>
              <w:t>детали</w:t>
            </w:r>
          </w:p>
        </w:tc>
        <w:tc>
          <w:tcPr>
            <w:tcW w:w="3402" w:type="dxa"/>
          </w:tcPr>
          <w:p w14:paraId="2A089915" w14:textId="77777777" w:rsidR="00A23E3C" w:rsidRPr="00D907C3" w:rsidRDefault="00A23E3C" w:rsidP="008F1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Уметь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 xml:space="preserve"> выполнять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>разметку развертки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>детали</w:t>
            </w:r>
          </w:p>
        </w:tc>
        <w:tc>
          <w:tcPr>
            <w:tcW w:w="851" w:type="dxa"/>
          </w:tcPr>
          <w:p w14:paraId="26E58EC6" w14:textId="77777777" w:rsidR="00A23E3C" w:rsidRPr="00D907C3" w:rsidRDefault="00A23E3C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7C3"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851" w:type="dxa"/>
          </w:tcPr>
          <w:p w14:paraId="4FA31B18" w14:textId="77777777" w:rsidR="00A23E3C" w:rsidRPr="00D907C3" w:rsidRDefault="00A23E3C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014" w14:paraId="44244CBD" w14:textId="77777777" w:rsidTr="007A36D8">
        <w:tc>
          <w:tcPr>
            <w:tcW w:w="567" w:type="dxa"/>
          </w:tcPr>
          <w:p w14:paraId="78E71288" w14:textId="77777777" w:rsidR="00FF2014" w:rsidRPr="00D907C3" w:rsidRDefault="00FF2014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7C3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268" w:type="dxa"/>
          </w:tcPr>
          <w:p w14:paraId="53BEDC9F" w14:textId="77777777" w:rsidR="00FF2014" w:rsidRPr="00D907C3" w:rsidRDefault="00FF2014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7C3">
              <w:rPr>
                <w:rStyle w:val="2"/>
                <w:rFonts w:eastAsiaTheme="minorHAnsi"/>
                <w:sz w:val="24"/>
                <w:szCs w:val="24"/>
              </w:rPr>
              <w:t>Выполнение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br/>
              <w:t>фальцевых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>швов на изделии</w:t>
            </w:r>
          </w:p>
        </w:tc>
        <w:tc>
          <w:tcPr>
            <w:tcW w:w="851" w:type="dxa"/>
          </w:tcPr>
          <w:p w14:paraId="5C22AB48" w14:textId="77777777" w:rsidR="00FF2014" w:rsidRPr="00D907C3" w:rsidRDefault="00FF2014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7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14:paraId="3911DC19" w14:textId="77777777" w:rsidR="00FF2014" w:rsidRPr="00D907C3" w:rsidRDefault="00FF2014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7C3">
              <w:rPr>
                <w:rStyle w:val="2"/>
                <w:rFonts w:eastAsiaTheme="minorHAnsi"/>
                <w:sz w:val="24"/>
                <w:szCs w:val="24"/>
              </w:rPr>
              <w:t>Организация рабочего места. Инструменты для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>выполнения фальцевых швов.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>Выполнение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br/>
              <w:t>фальцевых швов.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>Технические требования к качеству операции</w:t>
            </w:r>
          </w:p>
        </w:tc>
        <w:tc>
          <w:tcPr>
            <w:tcW w:w="3402" w:type="dxa"/>
          </w:tcPr>
          <w:p w14:paraId="7D3576FB" w14:textId="77777777" w:rsidR="00FF2014" w:rsidRPr="00D907C3" w:rsidRDefault="00FF2014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837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Освоят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 xml:space="preserve"> приемы работы;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 xml:space="preserve"> организовывать рабочее место,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>выполнять фальцевые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>швы</w:t>
            </w:r>
          </w:p>
        </w:tc>
        <w:tc>
          <w:tcPr>
            <w:tcW w:w="3402" w:type="dxa"/>
          </w:tcPr>
          <w:p w14:paraId="07227B77" w14:textId="77777777" w:rsidR="00FF2014" w:rsidRPr="00D907C3" w:rsidRDefault="00FF2014" w:rsidP="00FF2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837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Освоят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 xml:space="preserve"> приемы работы;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br/>
            </w:r>
            <w:r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уметь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 xml:space="preserve"> организовывать рабочее место,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>выполнять фальцевые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>швы</w:t>
            </w:r>
          </w:p>
        </w:tc>
        <w:tc>
          <w:tcPr>
            <w:tcW w:w="851" w:type="dxa"/>
          </w:tcPr>
          <w:p w14:paraId="50E73682" w14:textId="77777777" w:rsidR="00FF2014" w:rsidRPr="00D907C3" w:rsidRDefault="00FF2014" w:rsidP="00D9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7C3"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851" w:type="dxa"/>
          </w:tcPr>
          <w:p w14:paraId="5122EE7F" w14:textId="77777777" w:rsidR="00FF2014" w:rsidRPr="00D907C3" w:rsidRDefault="00FF2014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014" w14:paraId="2A652A44" w14:textId="77777777" w:rsidTr="007A36D8">
        <w:tc>
          <w:tcPr>
            <w:tcW w:w="567" w:type="dxa"/>
          </w:tcPr>
          <w:p w14:paraId="3FA0B6E4" w14:textId="77777777" w:rsidR="00FF2014" w:rsidRPr="00D907C3" w:rsidRDefault="00FF2014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7C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268" w:type="dxa"/>
          </w:tcPr>
          <w:p w14:paraId="13952691" w14:textId="77777777" w:rsidR="00FF2014" w:rsidRPr="00D907C3" w:rsidRDefault="00FF2014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7C3">
              <w:rPr>
                <w:rStyle w:val="2"/>
                <w:rFonts w:eastAsiaTheme="minorHAnsi"/>
                <w:sz w:val="24"/>
                <w:szCs w:val="24"/>
              </w:rPr>
              <w:t>Отделка изделия</w:t>
            </w:r>
            <w:r>
              <w:rPr>
                <w:rStyle w:val="2"/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5BF54511" w14:textId="77777777" w:rsidR="00FF2014" w:rsidRPr="00D907C3" w:rsidRDefault="00FF2014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07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6B678673" w14:textId="77777777" w:rsidR="00FF2014" w:rsidRPr="00D907C3" w:rsidRDefault="00FF2014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7C3">
              <w:rPr>
                <w:rStyle w:val="2"/>
                <w:rFonts w:eastAsiaTheme="minorHAnsi"/>
                <w:sz w:val="24"/>
                <w:szCs w:val="24"/>
              </w:rPr>
              <w:t>Способы отделки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>изделия. Окраска выполненных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>изделий. Оценка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>качества готового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>изделия</w:t>
            </w:r>
            <w:r>
              <w:rPr>
                <w:rStyle w:val="2"/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7D9DCB7B" w14:textId="77777777" w:rsidR="00FF2014" w:rsidRPr="00D907C3" w:rsidRDefault="00FF2014" w:rsidP="00892E1A">
            <w:pPr>
              <w:spacing w:line="274" w:lineRule="exact"/>
              <w:rPr>
                <w:sz w:val="24"/>
                <w:szCs w:val="24"/>
              </w:rPr>
            </w:pPr>
            <w:r w:rsidRPr="00BA2837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Повторят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 xml:space="preserve"> изученное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>о технологии отделки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>изделия;</w:t>
            </w:r>
          </w:p>
          <w:p w14:paraId="2994287E" w14:textId="77777777" w:rsidR="00FF2014" w:rsidRPr="00D907C3" w:rsidRDefault="00FF2014" w:rsidP="00892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837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научатся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 xml:space="preserve"> выполнять</w:t>
            </w:r>
            <w:r w:rsidR="00A800AE"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>отделку изделия</w:t>
            </w:r>
          </w:p>
        </w:tc>
        <w:tc>
          <w:tcPr>
            <w:tcW w:w="3402" w:type="dxa"/>
          </w:tcPr>
          <w:p w14:paraId="33E23886" w14:textId="77777777" w:rsidR="00FF2014" w:rsidRPr="00D907C3" w:rsidRDefault="00FF2014" w:rsidP="00D53275">
            <w:pPr>
              <w:spacing w:line="274" w:lineRule="exact"/>
              <w:rPr>
                <w:sz w:val="24"/>
                <w:szCs w:val="24"/>
              </w:rPr>
            </w:pPr>
            <w:r w:rsidRPr="00BA2837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Повторят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 xml:space="preserve"> изученное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>о технологии отделки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>изделия;</w:t>
            </w:r>
          </w:p>
          <w:p w14:paraId="089F42DA" w14:textId="77777777" w:rsidR="00FF2014" w:rsidRPr="00D907C3" w:rsidRDefault="00A800AE" w:rsidP="00D53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уметь</w:t>
            </w:r>
            <w:r w:rsidR="00FF2014" w:rsidRPr="00D907C3">
              <w:rPr>
                <w:rStyle w:val="2"/>
                <w:rFonts w:eastAsiaTheme="minorHAnsi"/>
                <w:sz w:val="24"/>
                <w:szCs w:val="24"/>
              </w:rPr>
              <w:t xml:space="preserve"> выполнять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="00FF2014" w:rsidRPr="00D907C3">
              <w:rPr>
                <w:rStyle w:val="2"/>
                <w:rFonts w:eastAsiaTheme="minorHAnsi"/>
                <w:sz w:val="24"/>
                <w:szCs w:val="24"/>
              </w:rPr>
              <w:t>отделку изделия</w:t>
            </w:r>
          </w:p>
        </w:tc>
        <w:tc>
          <w:tcPr>
            <w:tcW w:w="851" w:type="dxa"/>
          </w:tcPr>
          <w:p w14:paraId="60D45453" w14:textId="77777777" w:rsidR="00FF2014" w:rsidRDefault="00FF2014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851" w:type="dxa"/>
          </w:tcPr>
          <w:p w14:paraId="4CB3D7A8" w14:textId="77777777" w:rsidR="00FF2014" w:rsidRDefault="00FF2014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014" w14:paraId="286D1BB8" w14:textId="77777777" w:rsidTr="007325C9">
        <w:tc>
          <w:tcPr>
            <w:tcW w:w="15594" w:type="dxa"/>
            <w:gridSpan w:val="8"/>
          </w:tcPr>
          <w:p w14:paraId="06132B34" w14:textId="77777777" w:rsidR="00FF2014" w:rsidRDefault="00FF2014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Паяние (6ч)</w:t>
            </w:r>
          </w:p>
        </w:tc>
      </w:tr>
      <w:tr w:rsidR="00A800AE" w14:paraId="5290A945" w14:textId="77777777" w:rsidTr="007A36D8">
        <w:tc>
          <w:tcPr>
            <w:tcW w:w="567" w:type="dxa"/>
          </w:tcPr>
          <w:p w14:paraId="7CCD33A9" w14:textId="77777777" w:rsidR="00A800AE" w:rsidRPr="003F19F4" w:rsidRDefault="00A800AE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F4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268" w:type="dxa"/>
          </w:tcPr>
          <w:p w14:paraId="6743E815" w14:textId="77777777" w:rsidR="00A800AE" w:rsidRPr="003F19F4" w:rsidRDefault="00A800AE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9F4">
              <w:rPr>
                <w:rStyle w:val="2"/>
                <w:rFonts w:eastAsiaTheme="minorHAnsi"/>
                <w:sz w:val="24"/>
                <w:szCs w:val="24"/>
              </w:rPr>
              <w:t>Паяние: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3F19F4">
              <w:rPr>
                <w:rStyle w:val="2"/>
                <w:rFonts w:eastAsiaTheme="minorHAnsi"/>
                <w:sz w:val="24"/>
                <w:szCs w:val="24"/>
              </w:rPr>
              <w:t>назначение,</w:t>
            </w:r>
            <w:r w:rsidRPr="003F19F4">
              <w:rPr>
                <w:rStyle w:val="2"/>
                <w:rFonts w:eastAsiaTheme="minorHAnsi"/>
                <w:sz w:val="24"/>
                <w:szCs w:val="24"/>
              </w:rPr>
              <w:br/>
              <w:t>инструменты</w:t>
            </w:r>
            <w:r>
              <w:rPr>
                <w:rStyle w:val="2"/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332B5A0D" w14:textId="77777777" w:rsidR="00A800AE" w:rsidRPr="003F19F4" w:rsidRDefault="00A800AE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212A7832" w14:textId="77777777" w:rsidR="00A800AE" w:rsidRPr="003F19F4" w:rsidRDefault="00A800AE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9F4">
              <w:rPr>
                <w:rStyle w:val="2"/>
                <w:rFonts w:eastAsiaTheme="minorHAnsi"/>
                <w:sz w:val="24"/>
                <w:szCs w:val="24"/>
              </w:rPr>
              <w:t>Назначение паяния. Паяние мягким припоем. Инструментыдля паяния. Электропаяльник: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3F19F4">
              <w:rPr>
                <w:rStyle w:val="2"/>
                <w:rFonts w:eastAsiaTheme="minorHAnsi"/>
                <w:sz w:val="24"/>
                <w:szCs w:val="24"/>
              </w:rPr>
              <w:t>устройство, применение</w:t>
            </w:r>
          </w:p>
        </w:tc>
        <w:tc>
          <w:tcPr>
            <w:tcW w:w="3402" w:type="dxa"/>
          </w:tcPr>
          <w:p w14:paraId="7551D6F9" w14:textId="77777777" w:rsidR="00A800AE" w:rsidRPr="003F19F4" w:rsidRDefault="00A800AE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837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Узнают</w:t>
            </w:r>
            <w:r w:rsidRPr="003F19F4">
              <w:rPr>
                <w:rStyle w:val="20"/>
                <w:rFonts w:eastAsiaTheme="minorHAnsi"/>
                <w:sz w:val="24"/>
                <w:szCs w:val="24"/>
              </w:rPr>
              <w:t xml:space="preserve"> </w:t>
            </w:r>
            <w:r w:rsidRPr="00083113">
              <w:rPr>
                <w:rStyle w:val="20"/>
                <w:rFonts w:eastAsiaTheme="minorHAnsi"/>
                <w:i w:val="0"/>
                <w:sz w:val="24"/>
                <w:szCs w:val="24"/>
              </w:rPr>
              <w:t>о</w:t>
            </w:r>
            <w:r w:rsidRPr="003F19F4"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назначении  </w:t>
            </w:r>
            <w:r w:rsidRPr="003F19F4">
              <w:rPr>
                <w:rStyle w:val="2"/>
                <w:rFonts w:eastAsiaTheme="minorHAnsi"/>
                <w:sz w:val="24"/>
                <w:szCs w:val="24"/>
              </w:rPr>
              <w:t>паяния; инструментах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3F19F4">
              <w:rPr>
                <w:rStyle w:val="2"/>
                <w:rFonts w:eastAsiaTheme="minorHAnsi"/>
                <w:sz w:val="24"/>
                <w:szCs w:val="24"/>
              </w:rPr>
              <w:t>для паяния, их устройстве</w:t>
            </w:r>
          </w:p>
        </w:tc>
        <w:tc>
          <w:tcPr>
            <w:tcW w:w="3402" w:type="dxa"/>
          </w:tcPr>
          <w:p w14:paraId="5FB1133A" w14:textId="77777777" w:rsidR="00A800AE" w:rsidRPr="003F19F4" w:rsidRDefault="00A800AE" w:rsidP="00462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Повторят</w:t>
            </w:r>
            <w:r w:rsidRPr="003F19F4">
              <w:rPr>
                <w:rStyle w:val="20"/>
                <w:rFonts w:eastAsiaTheme="minorHAnsi"/>
                <w:sz w:val="24"/>
                <w:szCs w:val="24"/>
              </w:rPr>
              <w:t xml:space="preserve"> </w:t>
            </w:r>
            <w:r w:rsidRPr="00083113">
              <w:rPr>
                <w:rStyle w:val="20"/>
                <w:rFonts w:eastAsiaTheme="minorHAnsi"/>
                <w:i w:val="0"/>
                <w:sz w:val="24"/>
                <w:szCs w:val="24"/>
              </w:rPr>
              <w:t>о</w:t>
            </w:r>
            <w:r w:rsidRPr="003F19F4"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назначении  </w:t>
            </w:r>
            <w:r w:rsidRPr="003F19F4">
              <w:rPr>
                <w:rStyle w:val="2"/>
                <w:rFonts w:eastAsiaTheme="minorHAnsi"/>
                <w:sz w:val="24"/>
                <w:szCs w:val="24"/>
              </w:rPr>
              <w:t>паяния; инструментах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3F19F4">
              <w:rPr>
                <w:rStyle w:val="2"/>
                <w:rFonts w:eastAsiaTheme="minorHAnsi"/>
                <w:sz w:val="24"/>
                <w:szCs w:val="24"/>
              </w:rPr>
              <w:t>для паяния, их устройстве</w:t>
            </w:r>
          </w:p>
        </w:tc>
        <w:tc>
          <w:tcPr>
            <w:tcW w:w="851" w:type="dxa"/>
          </w:tcPr>
          <w:p w14:paraId="273B932E" w14:textId="77777777" w:rsidR="00A800AE" w:rsidRPr="003F19F4" w:rsidRDefault="00A800AE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F4"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851" w:type="dxa"/>
          </w:tcPr>
          <w:p w14:paraId="338A0FE6" w14:textId="77777777" w:rsidR="00A800AE" w:rsidRPr="003F19F4" w:rsidRDefault="00A800AE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131" w14:paraId="4D37DDB0" w14:textId="77777777" w:rsidTr="007A36D8">
        <w:tc>
          <w:tcPr>
            <w:tcW w:w="567" w:type="dxa"/>
          </w:tcPr>
          <w:p w14:paraId="12BA972F" w14:textId="77777777" w:rsidR="007D0131" w:rsidRPr="003F19F4" w:rsidRDefault="007D0131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F4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268" w:type="dxa"/>
          </w:tcPr>
          <w:p w14:paraId="1B4694C2" w14:textId="77777777" w:rsidR="007D0131" w:rsidRPr="003F19F4" w:rsidRDefault="007D0131" w:rsidP="001F33D5">
            <w:pPr>
              <w:spacing w:line="269" w:lineRule="exact"/>
              <w:rPr>
                <w:sz w:val="24"/>
                <w:szCs w:val="24"/>
              </w:rPr>
            </w:pPr>
            <w:r w:rsidRPr="003F19F4">
              <w:rPr>
                <w:rStyle w:val="2"/>
                <w:rFonts w:eastAsiaTheme="minorHAnsi"/>
                <w:sz w:val="24"/>
                <w:szCs w:val="24"/>
              </w:rPr>
              <w:t>Материалы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3F19F4">
              <w:rPr>
                <w:rStyle w:val="2"/>
                <w:rFonts w:eastAsiaTheme="minorHAnsi"/>
                <w:sz w:val="24"/>
                <w:szCs w:val="24"/>
              </w:rPr>
              <w:t>для паяния</w:t>
            </w:r>
            <w:r>
              <w:rPr>
                <w:rStyle w:val="2"/>
                <w:rFonts w:eastAsiaTheme="minorHAnsi"/>
                <w:sz w:val="24"/>
                <w:szCs w:val="24"/>
              </w:rPr>
              <w:t>.</w:t>
            </w:r>
          </w:p>
          <w:p w14:paraId="7DC5902B" w14:textId="77777777" w:rsidR="007D0131" w:rsidRPr="003F19F4" w:rsidRDefault="007D0131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F38BC95" w14:textId="77777777" w:rsidR="007D0131" w:rsidRPr="003F19F4" w:rsidRDefault="007D0131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5EA75673" w14:textId="77777777" w:rsidR="007D0131" w:rsidRPr="003F19F4" w:rsidRDefault="007D0131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9F4">
              <w:rPr>
                <w:rStyle w:val="2"/>
                <w:rFonts w:eastAsiaTheme="minorHAnsi"/>
                <w:sz w:val="24"/>
                <w:szCs w:val="24"/>
              </w:rPr>
              <w:t>Припой: назначение, виды. Флюсы: назначение,</w:t>
            </w:r>
            <w:r w:rsidRPr="003F19F4">
              <w:rPr>
                <w:rStyle w:val="2"/>
                <w:rFonts w:eastAsiaTheme="minorHAnsi"/>
                <w:sz w:val="24"/>
                <w:szCs w:val="24"/>
              </w:rPr>
              <w:br/>
              <w:t>виды</w:t>
            </w:r>
            <w:r>
              <w:rPr>
                <w:rStyle w:val="2"/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54AC6E11" w14:textId="77777777" w:rsidR="007D0131" w:rsidRPr="003F19F4" w:rsidRDefault="007D0131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837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Узнают</w:t>
            </w:r>
            <w:r w:rsidRPr="003F19F4">
              <w:rPr>
                <w:rStyle w:val="2"/>
                <w:rFonts w:eastAsiaTheme="minorHAnsi"/>
                <w:sz w:val="24"/>
                <w:szCs w:val="24"/>
              </w:rPr>
              <w:t xml:space="preserve"> о припоях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3F19F4">
              <w:rPr>
                <w:rStyle w:val="2"/>
                <w:rFonts w:eastAsiaTheme="minorHAnsi"/>
                <w:sz w:val="24"/>
                <w:szCs w:val="24"/>
              </w:rPr>
              <w:t>и флюсах для паяния;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  <w:r w:rsidRPr="003F19F4">
              <w:rPr>
                <w:rStyle w:val="2"/>
                <w:rFonts w:eastAsiaTheme="minorHAnsi"/>
                <w:sz w:val="24"/>
                <w:szCs w:val="24"/>
              </w:rPr>
              <w:t xml:space="preserve"> определять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3F19F4">
              <w:rPr>
                <w:rStyle w:val="2"/>
                <w:rFonts w:eastAsiaTheme="minorHAnsi"/>
                <w:sz w:val="24"/>
                <w:szCs w:val="24"/>
              </w:rPr>
              <w:t>припои и флюсы по образцам</w:t>
            </w:r>
          </w:p>
        </w:tc>
        <w:tc>
          <w:tcPr>
            <w:tcW w:w="3402" w:type="dxa"/>
          </w:tcPr>
          <w:p w14:paraId="7607586A" w14:textId="77777777" w:rsidR="007D0131" w:rsidRPr="003F19F4" w:rsidRDefault="007D0131" w:rsidP="007D0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0"/>
                <w:rFonts w:eastAsiaTheme="minorHAnsi"/>
                <w:i w:val="0"/>
              </w:rPr>
              <w:t>Повторят</w:t>
            </w:r>
            <w:r w:rsidRPr="003F19F4">
              <w:rPr>
                <w:rStyle w:val="2"/>
                <w:rFonts w:eastAsiaTheme="minorHAnsi"/>
                <w:sz w:val="24"/>
                <w:szCs w:val="24"/>
              </w:rPr>
              <w:t xml:space="preserve"> о припоях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3F19F4">
              <w:rPr>
                <w:rStyle w:val="2"/>
                <w:rFonts w:eastAsiaTheme="minorHAnsi"/>
                <w:sz w:val="24"/>
                <w:szCs w:val="24"/>
              </w:rPr>
              <w:t>и флюсах для паяния;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уметь</w:t>
            </w:r>
            <w:r w:rsidRPr="003F19F4">
              <w:rPr>
                <w:rStyle w:val="2"/>
                <w:rFonts w:eastAsiaTheme="minorHAnsi"/>
                <w:sz w:val="24"/>
                <w:szCs w:val="24"/>
              </w:rPr>
              <w:t xml:space="preserve"> определять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3F19F4">
              <w:rPr>
                <w:rStyle w:val="2"/>
                <w:rFonts w:eastAsiaTheme="minorHAnsi"/>
                <w:sz w:val="24"/>
                <w:szCs w:val="24"/>
              </w:rPr>
              <w:t>припои и флюсы по образцам</w:t>
            </w:r>
          </w:p>
        </w:tc>
        <w:tc>
          <w:tcPr>
            <w:tcW w:w="851" w:type="dxa"/>
          </w:tcPr>
          <w:p w14:paraId="12D7DD56" w14:textId="77777777" w:rsidR="007D0131" w:rsidRPr="003F19F4" w:rsidRDefault="007D0131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F4"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851" w:type="dxa"/>
          </w:tcPr>
          <w:p w14:paraId="7E52E569" w14:textId="77777777" w:rsidR="007D0131" w:rsidRPr="003F19F4" w:rsidRDefault="007D0131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131" w14:paraId="6791A1D4" w14:textId="77777777" w:rsidTr="007A36D8">
        <w:tc>
          <w:tcPr>
            <w:tcW w:w="567" w:type="dxa"/>
          </w:tcPr>
          <w:p w14:paraId="73407C2E" w14:textId="77777777" w:rsidR="007D0131" w:rsidRPr="003F19F4" w:rsidRDefault="007D0131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F4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268" w:type="dxa"/>
          </w:tcPr>
          <w:p w14:paraId="0BE8E959" w14:textId="77777777" w:rsidR="007D0131" w:rsidRPr="003F19F4" w:rsidRDefault="007D0131" w:rsidP="00726456">
            <w:pPr>
              <w:spacing w:line="269" w:lineRule="exact"/>
              <w:rPr>
                <w:sz w:val="24"/>
                <w:szCs w:val="24"/>
              </w:rPr>
            </w:pPr>
            <w:r w:rsidRPr="003F19F4">
              <w:rPr>
                <w:rStyle w:val="2"/>
                <w:rFonts w:eastAsiaTheme="minorHAnsi"/>
                <w:sz w:val="24"/>
                <w:szCs w:val="24"/>
              </w:rPr>
              <w:t>Приемы паяния мягким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3F19F4">
              <w:rPr>
                <w:rStyle w:val="2"/>
                <w:rFonts w:eastAsiaTheme="minorHAnsi"/>
                <w:sz w:val="24"/>
                <w:szCs w:val="24"/>
              </w:rPr>
              <w:t>припоем</w:t>
            </w:r>
          </w:p>
          <w:p w14:paraId="014CBFE5" w14:textId="77777777" w:rsidR="007D0131" w:rsidRPr="003F19F4" w:rsidRDefault="007D0131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86A6F62" w14:textId="77777777" w:rsidR="007D0131" w:rsidRPr="003F19F4" w:rsidRDefault="007D0131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263FEF7A" w14:textId="77777777" w:rsidR="007D0131" w:rsidRPr="003F19F4" w:rsidRDefault="007D0131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9F4">
              <w:rPr>
                <w:rStyle w:val="2"/>
                <w:rFonts w:eastAsiaTheme="minorHAnsi"/>
                <w:sz w:val="24"/>
                <w:szCs w:val="24"/>
              </w:rPr>
              <w:t>Правила безопасности и гигиены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3F19F4">
              <w:rPr>
                <w:rStyle w:val="2"/>
                <w:rFonts w:eastAsiaTheme="minorHAnsi"/>
                <w:sz w:val="24"/>
                <w:szCs w:val="24"/>
              </w:rPr>
              <w:t>при паянии. Организация рабочего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3F19F4">
              <w:rPr>
                <w:rStyle w:val="2"/>
                <w:rFonts w:eastAsiaTheme="minorHAnsi"/>
                <w:sz w:val="24"/>
                <w:szCs w:val="24"/>
              </w:rPr>
              <w:t xml:space="preserve">места </w:t>
            </w:r>
            <w:r w:rsidRPr="003F19F4">
              <w:rPr>
                <w:rStyle w:val="2"/>
                <w:rFonts w:eastAsiaTheme="minorHAnsi"/>
                <w:sz w:val="24"/>
                <w:szCs w:val="24"/>
              </w:rPr>
              <w:lastRenderedPageBreak/>
              <w:t>для паяния.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3F19F4">
              <w:rPr>
                <w:rStyle w:val="2"/>
                <w:rFonts w:eastAsiaTheme="minorHAnsi"/>
                <w:sz w:val="24"/>
                <w:szCs w:val="24"/>
              </w:rPr>
              <w:t>Приемы паяния</w:t>
            </w:r>
            <w:r w:rsidRPr="003F19F4">
              <w:rPr>
                <w:rStyle w:val="2"/>
                <w:rFonts w:eastAsiaTheme="minorHAnsi"/>
                <w:sz w:val="24"/>
                <w:szCs w:val="24"/>
              </w:rPr>
              <w:br/>
              <w:t>мягким припоем.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3F19F4">
              <w:rPr>
                <w:rStyle w:val="2"/>
                <w:rFonts w:eastAsiaTheme="minorHAnsi"/>
                <w:sz w:val="24"/>
                <w:szCs w:val="24"/>
              </w:rPr>
              <w:t>Бескислотное паяние деталей.</w:t>
            </w:r>
            <w:r w:rsidRPr="003F19F4">
              <w:rPr>
                <w:rStyle w:val="2"/>
                <w:rFonts w:eastAsiaTheme="minorHAnsi"/>
                <w:sz w:val="24"/>
                <w:szCs w:val="24"/>
              </w:rPr>
              <w:br/>
              <w:t>Пропаивани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е </w:t>
            </w:r>
            <w:r w:rsidRPr="003F19F4">
              <w:rPr>
                <w:rStyle w:val="2"/>
                <w:rFonts w:eastAsiaTheme="minorHAnsi"/>
                <w:sz w:val="24"/>
                <w:szCs w:val="24"/>
              </w:rPr>
              <w:t>фальцевых швов</w:t>
            </w:r>
          </w:p>
        </w:tc>
        <w:tc>
          <w:tcPr>
            <w:tcW w:w="3402" w:type="dxa"/>
          </w:tcPr>
          <w:p w14:paraId="7DD2D77C" w14:textId="77777777" w:rsidR="007D0131" w:rsidRPr="00BA2837" w:rsidRDefault="007D0131" w:rsidP="00BA2837">
            <w:pPr>
              <w:spacing w:line="269" w:lineRule="exact"/>
              <w:rPr>
                <w:sz w:val="24"/>
                <w:szCs w:val="24"/>
              </w:rPr>
            </w:pPr>
            <w:r w:rsidRPr="00BA2837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lastRenderedPageBreak/>
              <w:t>Узнают о</w:t>
            </w:r>
            <w:r w:rsidRPr="003F19F4">
              <w:rPr>
                <w:rStyle w:val="2"/>
                <w:rFonts w:eastAsiaTheme="minorHAnsi"/>
                <w:sz w:val="24"/>
                <w:szCs w:val="24"/>
              </w:rPr>
              <w:t xml:space="preserve"> правилах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3F19F4">
              <w:rPr>
                <w:rStyle w:val="2"/>
                <w:rFonts w:eastAsiaTheme="minorHAnsi"/>
                <w:sz w:val="24"/>
                <w:szCs w:val="24"/>
              </w:rPr>
              <w:t>безопасной работы при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3F19F4">
              <w:rPr>
                <w:rStyle w:val="2"/>
                <w:rFonts w:eastAsiaTheme="minorHAnsi"/>
                <w:sz w:val="24"/>
                <w:szCs w:val="24"/>
              </w:rPr>
              <w:t>паянии; освоят приемы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3F19F4">
              <w:rPr>
                <w:rStyle w:val="2"/>
                <w:rFonts w:eastAsiaTheme="minorHAnsi"/>
                <w:sz w:val="24"/>
                <w:szCs w:val="24"/>
              </w:rPr>
              <w:t>работы;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="004F5F71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</w:t>
            </w:r>
            <w:r w:rsidR="004F5F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учителя</w:t>
            </w:r>
            <w:r w:rsidRPr="003F19F4">
              <w:rPr>
                <w:rStyle w:val="2"/>
                <w:rFonts w:eastAsiaTheme="minorHAnsi"/>
                <w:sz w:val="24"/>
                <w:szCs w:val="24"/>
              </w:rPr>
              <w:t xml:space="preserve"> организовывать рабочее место, выполнять паяние мягким</w:t>
            </w:r>
            <w:r w:rsidRPr="003F19F4">
              <w:rPr>
                <w:rStyle w:val="2"/>
                <w:rFonts w:eastAsiaTheme="minorHAnsi"/>
                <w:sz w:val="24"/>
                <w:szCs w:val="24"/>
              </w:rPr>
              <w:br/>
              <w:t>припоем</w:t>
            </w:r>
          </w:p>
        </w:tc>
        <w:tc>
          <w:tcPr>
            <w:tcW w:w="3402" w:type="dxa"/>
          </w:tcPr>
          <w:p w14:paraId="1CA1AAC8" w14:textId="77777777" w:rsidR="007D0131" w:rsidRPr="00BA2837" w:rsidRDefault="007D0131" w:rsidP="004F5F71">
            <w:pPr>
              <w:spacing w:line="269" w:lineRule="exact"/>
              <w:rPr>
                <w:sz w:val="24"/>
                <w:szCs w:val="24"/>
              </w:rPr>
            </w:pPr>
            <w:r w:rsidRPr="00BA2837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lastRenderedPageBreak/>
              <w:t>Узнают о</w:t>
            </w:r>
            <w:r w:rsidRPr="003F19F4">
              <w:rPr>
                <w:rStyle w:val="2"/>
                <w:rFonts w:eastAsiaTheme="minorHAnsi"/>
                <w:sz w:val="24"/>
                <w:szCs w:val="24"/>
              </w:rPr>
              <w:t xml:space="preserve"> правилах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3F19F4">
              <w:rPr>
                <w:rStyle w:val="2"/>
                <w:rFonts w:eastAsiaTheme="minorHAnsi"/>
                <w:sz w:val="24"/>
                <w:szCs w:val="24"/>
              </w:rPr>
              <w:t>безопасной работы при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3F19F4">
              <w:rPr>
                <w:rStyle w:val="2"/>
                <w:rFonts w:eastAsiaTheme="minorHAnsi"/>
                <w:sz w:val="24"/>
                <w:szCs w:val="24"/>
              </w:rPr>
              <w:t>паянии; освоят приемы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3F19F4">
              <w:rPr>
                <w:rStyle w:val="2"/>
                <w:rFonts w:eastAsiaTheme="minorHAnsi"/>
                <w:sz w:val="24"/>
                <w:szCs w:val="24"/>
              </w:rPr>
              <w:t>работы;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="004F5F71">
              <w:rPr>
                <w:rStyle w:val="20"/>
                <w:rFonts w:eastAsiaTheme="minorHAnsi"/>
                <w:i w:val="0"/>
                <w:iCs w:val="0"/>
                <w:sz w:val="24"/>
                <w:szCs w:val="24"/>
              </w:rPr>
              <w:t>уметь</w:t>
            </w:r>
            <w:r w:rsidRPr="003F19F4"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3F19F4">
              <w:rPr>
                <w:rStyle w:val="2"/>
                <w:rFonts w:eastAsiaTheme="minorHAnsi"/>
                <w:sz w:val="24"/>
                <w:szCs w:val="24"/>
              </w:rPr>
              <w:lastRenderedPageBreak/>
              <w:t>организовывать рабочее место, выполнять паяние мягким</w:t>
            </w:r>
            <w:r w:rsidRPr="003F19F4">
              <w:rPr>
                <w:rStyle w:val="2"/>
                <w:rFonts w:eastAsiaTheme="minorHAnsi"/>
                <w:sz w:val="24"/>
                <w:szCs w:val="24"/>
              </w:rPr>
              <w:br/>
              <w:t>припоем</w:t>
            </w:r>
          </w:p>
        </w:tc>
        <w:tc>
          <w:tcPr>
            <w:tcW w:w="851" w:type="dxa"/>
          </w:tcPr>
          <w:p w14:paraId="01218284" w14:textId="77777777" w:rsidR="007D0131" w:rsidRPr="003F19F4" w:rsidRDefault="007D0131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28.02</w:t>
            </w:r>
          </w:p>
        </w:tc>
        <w:tc>
          <w:tcPr>
            <w:tcW w:w="851" w:type="dxa"/>
          </w:tcPr>
          <w:p w14:paraId="7D98BCD8" w14:textId="77777777" w:rsidR="007D0131" w:rsidRPr="003F19F4" w:rsidRDefault="007D0131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131" w14:paraId="11D146C8" w14:textId="77777777" w:rsidTr="007325C9">
        <w:tc>
          <w:tcPr>
            <w:tcW w:w="15594" w:type="dxa"/>
            <w:gridSpan w:val="8"/>
          </w:tcPr>
          <w:p w14:paraId="58FA3508" w14:textId="77777777" w:rsidR="007D0131" w:rsidRPr="003F19F4" w:rsidRDefault="007D0131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9F4">
              <w:rPr>
                <w:rStyle w:val="2"/>
                <w:rFonts w:eastAsiaTheme="minorHAnsi"/>
                <w:sz w:val="24"/>
                <w:szCs w:val="24"/>
              </w:rPr>
              <w:t>Обработк</w:t>
            </w:r>
            <w:r>
              <w:rPr>
                <w:rStyle w:val="2"/>
                <w:rFonts w:eastAsiaTheme="minorHAnsi"/>
                <w:sz w:val="24"/>
                <w:szCs w:val="24"/>
              </w:rPr>
              <w:t>а металла без снятия стружки (11</w:t>
            </w:r>
            <w:r w:rsidRPr="003F19F4">
              <w:rPr>
                <w:rStyle w:val="2"/>
                <w:rFonts w:eastAsiaTheme="minorHAnsi"/>
                <w:sz w:val="24"/>
                <w:szCs w:val="24"/>
              </w:rPr>
              <w:t>ч)</w:t>
            </w:r>
          </w:p>
        </w:tc>
      </w:tr>
      <w:tr w:rsidR="004F5F71" w14:paraId="3B608519" w14:textId="77777777" w:rsidTr="007A36D8">
        <w:tc>
          <w:tcPr>
            <w:tcW w:w="567" w:type="dxa"/>
          </w:tcPr>
          <w:p w14:paraId="24951616" w14:textId="77777777" w:rsidR="004F5F71" w:rsidRPr="008F40A8" w:rsidRDefault="004F5F71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0A8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268" w:type="dxa"/>
          </w:tcPr>
          <w:p w14:paraId="067D2303" w14:textId="77777777" w:rsidR="004F5F71" w:rsidRPr="008F40A8" w:rsidRDefault="004F5F71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0A8">
              <w:rPr>
                <w:rStyle w:val="2"/>
                <w:rFonts w:eastAsiaTheme="minorHAnsi"/>
                <w:sz w:val="24"/>
                <w:szCs w:val="24"/>
              </w:rPr>
              <w:t>Литейно</w:t>
            </w:r>
            <w:r>
              <w:rPr>
                <w:rStyle w:val="2"/>
                <w:rFonts w:eastAsiaTheme="minorHAnsi"/>
                <w:sz w:val="24"/>
                <w:szCs w:val="24"/>
              </w:rPr>
              <w:t>е</w:t>
            </w:r>
            <w:r>
              <w:rPr>
                <w:rStyle w:val="2"/>
                <w:rFonts w:eastAsiaTheme="minorHAnsi"/>
                <w:sz w:val="24"/>
                <w:szCs w:val="24"/>
              </w:rPr>
              <w:br/>
              <w:t>производ</w:t>
            </w:r>
            <w:r w:rsidRPr="008F40A8">
              <w:rPr>
                <w:rStyle w:val="2"/>
                <w:rFonts w:eastAsiaTheme="minorHAnsi"/>
                <w:sz w:val="24"/>
                <w:szCs w:val="24"/>
              </w:rPr>
              <w:t>ство</w:t>
            </w:r>
          </w:p>
        </w:tc>
        <w:tc>
          <w:tcPr>
            <w:tcW w:w="851" w:type="dxa"/>
          </w:tcPr>
          <w:p w14:paraId="09B4D57A" w14:textId="77777777" w:rsidR="004F5F71" w:rsidRPr="008F40A8" w:rsidRDefault="004F5F71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96E6350" w14:textId="77777777" w:rsidR="004F5F71" w:rsidRPr="008F40A8" w:rsidRDefault="004F5F71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>Общее представление о литейном производстве.</w:t>
            </w:r>
            <w:r>
              <w:rPr>
                <w:rStyle w:val="2"/>
                <w:rFonts w:eastAsiaTheme="minorHAnsi"/>
                <w:sz w:val="24"/>
                <w:szCs w:val="24"/>
              </w:rPr>
              <w:br/>
              <w:t>Применение литья в промышленно</w:t>
            </w:r>
            <w:r w:rsidRPr="008F40A8">
              <w:rPr>
                <w:rStyle w:val="2"/>
                <w:rFonts w:eastAsiaTheme="minorHAnsi"/>
                <w:sz w:val="24"/>
                <w:szCs w:val="24"/>
              </w:rPr>
              <w:t>сти. Металлы,</w:t>
            </w:r>
            <w:r w:rsidRPr="008F40A8">
              <w:rPr>
                <w:rStyle w:val="2"/>
                <w:rFonts w:eastAsiaTheme="minorHAnsi"/>
                <w:sz w:val="24"/>
                <w:szCs w:val="24"/>
              </w:rPr>
              <w:br/>
              <w:t>используемые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в литейном производстве. Брак при </w:t>
            </w:r>
            <w:r w:rsidRPr="008F40A8">
              <w:rPr>
                <w:rStyle w:val="2"/>
                <w:rFonts w:eastAsiaTheme="minorHAnsi"/>
                <w:sz w:val="24"/>
                <w:szCs w:val="24"/>
              </w:rPr>
              <w:t>литье</w:t>
            </w:r>
          </w:p>
        </w:tc>
        <w:tc>
          <w:tcPr>
            <w:tcW w:w="3402" w:type="dxa"/>
          </w:tcPr>
          <w:p w14:paraId="1AE4E488" w14:textId="77777777" w:rsidR="004F5F71" w:rsidRPr="008F40A8" w:rsidRDefault="004F5F71" w:rsidP="00713D85">
            <w:pPr>
              <w:spacing w:line="269" w:lineRule="exact"/>
              <w:rPr>
                <w:sz w:val="24"/>
                <w:szCs w:val="24"/>
              </w:rPr>
            </w:pPr>
            <w:r w:rsidRPr="001F0FAB">
              <w:rPr>
                <w:rStyle w:val="20"/>
                <w:rFonts w:eastAsiaTheme="minorHAnsi"/>
                <w:i w:val="0"/>
                <w:sz w:val="24"/>
                <w:szCs w:val="24"/>
              </w:rPr>
              <w:t>Получат</w:t>
            </w: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 xml:space="preserve"> </w:t>
            </w:r>
            <w:r>
              <w:rPr>
                <w:rStyle w:val="2"/>
                <w:rFonts w:eastAsiaTheme="minorHAnsi"/>
                <w:sz w:val="24"/>
                <w:szCs w:val="24"/>
              </w:rPr>
              <w:t>представление о литейном про</w:t>
            </w:r>
            <w:r w:rsidRPr="008F40A8">
              <w:rPr>
                <w:rStyle w:val="2"/>
                <w:rFonts w:eastAsiaTheme="minorHAnsi"/>
                <w:sz w:val="24"/>
                <w:szCs w:val="24"/>
              </w:rPr>
              <w:t>изводстве;</w:t>
            </w:r>
          </w:p>
          <w:p w14:paraId="5A20019B" w14:textId="77777777" w:rsidR="004F5F71" w:rsidRPr="008F40A8" w:rsidRDefault="004F5F71" w:rsidP="00713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FAB">
              <w:rPr>
                <w:rStyle w:val="20"/>
                <w:rFonts w:eastAsiaTheme="minorHAnsi"/>
                <w:i w:val="0"/>
                <w:sz w:val="24"/>
                <w:szCs w:val="24"/>
              </w:rPr>
              <w:t>узнают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о металлах, ис</w:t>
            </w:r>
            <w:r w:rsidRPr="008F40A8">
              <w:rPr>
                <w:rStyle w:val="2"/>
                <w:rFonts w:eastAsiaTheme="minorHAnsi"/>
                <w:sz w:val="24"/>
                <w:szCs w:val="24"/>
              </w:rPr>
              <w:t>пользуемых в литейном</w:t>
            </w:r>
            <w:r w:rsidRPr="008F40A8">
              <w:rPr>
                <w:rStyle w:val="2"/>
                <w:rFonts w:eastAsiaTheme="minorHAnsi"/>
                <w:sz w:val="24"/>
                <w:szCs w:val="24"/>
              </w:rPr>
              <w:br/>
              <w:t>производстве;</w:t>
            </w:r>
            <w:r w:rsidRPr="008F40A8">
              <w:rPr>
                <w:rStyle w:val="2"/>
                <w:rFonts w:eastAsiaTheme="minorHAnsi"/>
                <w:sz w:val="24"/>
                <w:szCs w:val="24"/>
              </w:rPr>
              <w:br/>
            </w:r>
            <w:r w:rsidR="00FF7D65"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определять изделия, изготовленные </w:t>
            </w:r>
            <w:r w:rsidRPr="008F40A8">
              <w:rPr>
                <w:rStyle w:val="2"/>
                <w:rFonts w:eastAsiaTheme="minorHAnsi"/>
                <w:sz w:val="24"/>
                <w:szCs w:val="24"/>
              </w:rPr>
              <w:t>литьем</w:t>
            </w:r>
          </w:p>
        </w:tc>
        <w:tc>
          <w:tcPr>
            <w:tcW w:w="3402" w:type="dxa"/>
          </w:tcPr>
          <w:p w14:paraId="18EA8D19" w14:textId="77777777" w:rsidR="004F5F71" w:rsidRPr="008F40A8" w:rsidRDefault="004F5F71" w:rsidP="002642C3">
            <w:pPr>
              <w:spacing w:line="269" w:lineRule="exact"/>
              <w:rPr>
                <w:sz w:val="24"/>
                <w:szCs w:val="24"/>
              </w:rPr>
            </w:pPr>
            <w:r w:rsidRPr="001F0FAB">
              <w:rPr>
                <w:rStyle w:val="20"/>
                <w:rFonts w:eastAsiaTheme="minorHAnsi"/>
                <w:i w:val="0"/>
                <w:sz w:val="24"/>
                <w:szCs w:val="24"/>
              </w:rPr>
              <w:t>Получат</w:t>
            </w: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 xml:space="preserve"> </w:t>
            </w:r>
            <w:r>
              <w:rPr>
                <w:rStyle w:val="2"/>
                <w:rFonts w:eastAsiaTheme="minorHAnsi"/>
                <w:sz w:val="24"/>
                <w:szCs w:val="24"/>
              </w:rPr>
              <w:t>представление о литейном про</w:t>
            </w:r>
            <w:r w:rsidRPr="008F40A8">
              <w:rPr>
                <w:rStyle w:val="2"/>
                <w:rFonts w:eastAsiaTheme="minorHAnsi"/>
                <w:sz w:val="24"/>
                <w:szCs w:val="24"/>
              </w:rPr>
              <w:t>изводстве;</w:t>
            </w:r>
          </w:p>
          <w:p w14:paraId="7933C03C" w14:textId="77777777" w:rsidR="004F5F71" w:rsidRPr="008F40A8" w:rsidRDefault="001A7557" w:rsidP="00FF7D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>зна</w:t>
            </w:r>
            <w:r w:rsidR="004F5F71" w:rsidRPr="001F0FAB">
              <w:rPr>
                <w:rStyle w:val="20"/>
                <w:rFonts w:eastAsiaTheme="minorHAnsi"/>
                <w:i w:val="0"/>
                <w:sz w:val="24"/>
                <w:szCs w:val="24"/>
              </w:rPr>
              <w:t>т</w:t>
            </w: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>ь</w:t>
            </w:r>
            <w:r w:rsidR="004F5F71">
              <w:rPr>
                <w:rStyle w:val="2"/>
                <w:rFonts w:eastAsiaTheme="minorHAnsi"/>
                <w:sz w:val="24"/>
                <w:szCs w:val="24"/>
              </w:rPr>
              <w:t xml:space="preserve"> о металлах, ис</w:t>
            </w:r>
            <w:r w:rsidR="004F5F71" w:rsidRPr="008F40A8">
              <w:rPr>
                <w:rStyle w:val="2"/>
                <w:rFonts w:eastAsiaTheme="minorHAnsi"/>
                <w:sz w:val="24"/>
                <w:szCs w:val="24"/>
              </w:rPr>
              <w:t>пользуемых в литейном</w:t>
            </w:r>
            <w:r w:rsidR="004F5F71" w:rsidRPr="008F40A8">
              <w:rPr>
                <w:rStyle w:val="2"/>
                <w:rFonts w:eastAsiaTheme="minorHAnsi"/>
                <w:sz w:val="24"/>
                <w:szCs w:val="24"/>
              </w:rPr>
              <w:br/>
              <w:t>производстве;</w:t>
            </w:r>
            <w:r w:rsidR="004F5F71" w:rsidRPr="008F40A8">
              <w:rPr>
                <w:rStyle w:val="2"/>
                <w:rFonts w:eastAsiaTheme="minorHAnsi"/>
                <w:sz w:val="24"/>
                <w:szCs w:val="24"/>
              </w:rPr>
              <w:br/>
            </w:r>
            <w:r w:rsidR="00FF7D65">
              <w:rPr>
                <w:rStyle w:val="20"/>
                <w:rFonts w:eastAsiaTheme="minorHAnsi"/>
                <w:i w:val="0"/>
                <w:sz w:val="24"/>
                <w:szCs w:val="24"/>
              </w:rPr>
              <w:t>уметь</w:t>
            </w:r>
            <w:r w:rsidR="004F5F71">
              <w:rPr>
                <w:rStyle w:val="2"/>
                <w:rFonts w:eastAsiaTheme="minorHAnsi"/>
                <w:sz w:val="24"/>
                <w:szCs w:val="24"/>
              </w:rPr>
              <w:t xml:space="preserve"> определять изделия, изготовленные </w:t>
            </w:r>
            <w:r w:rsidR="004F5F71" w:rsidRPr="008F40A8">
              <w:rPr>
                <w:rStyle w:val="2"/>
                <w:rFonts w:eastAsiaTheme="minorHAnsi"/>
                <w:sz w:val="24"/>
                <w:szCs w:val="24"/>
              </w:rPr>
              <w:t>литьем</w:t>
            </w:r>
          </w:p>
        </w:tc>
        <w:tc>
          <w:tcPr>
            <w:tcW w:w="851" w:type="dxa"/>
          </w:tcPr>
          <w:p w14:paraId="5162BAED" w14:textId="77777777" w:rsidR="004F5F71" w:rsidRPr="008F40A8" w:rsidRDefault="004F5F71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0A8">
              <w:rPr>
                <w:rFonts w:ascii="Times New Roman" w:hAnsi="Times New Roman" w:cs="Times New Roman"/>
                <w:sz w:val="24"/>
                <w:szCs w:val="24"/>
              </w:rPr>
              <w:t>1.03</w:t>
            </w:r>
          </w:p>
        </w:tc>
        <w:tc>
          <w:tcPr>
            <w:tcW w:w="851" w:type="dxa"/>
          </w:tcPr>
          <w:p w14:paraId="53A9FD20" w14:textId="77777777" w:rsidR="004F5F71" w:rsidRPr="008F40A8" w:rsidRDefault="004F5F71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7557" w14:paraId="5DEA62C9" w14:textId="77777777" w:rsidTr="007A36D8">
        <w:tc>
          <w:tcPr>
            <w:tcW w:w="567" w:type="dxa"/>
          </w:tcPr>
          <w:p w14:paraId="00DEED12" w14:textId="77777777" w:rsidR="001A7557" w:rsidRPr="008F40A8" w:rsidRDefault="001A7557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0A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268" w:type="dxa"/>
          </w:tcPr>
          <w:p w14:paraId="03398EFB" w14:textId="77777777" w:rsidR="001A7557" w:rsidRPr="008F40A8" w:rsidRDefault="001A7557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>Литейные</w:t>
            </w:r>
            <w:r>
              <w:rPr>
                <w:rStyle w:val="2"/>
                <w:rFonts w:eastAsiaTheme="minorHAnsi"/>
                <w:sz w:val="24"/>
                <w:szCs w:val="24"/>
              </w:rPr>
              <w:br/>
              <w:t>свойства ме</w:t>
            </w:r>
            <w:r w:rsidRPr="008F40A8">
              <w:rPr>
                <w:rStyle w:val="2"/>
                <w:rFonts w:eastAsiaTheme="minorHAnsi"/>
                <w:sz w:val="24"/>
                <w:szCs w:val="24"/>
              </w:rPr>
              <w:t>таллов</w:t>
            </w:r>
          </w:p>
        </w:tc>
        <w:tc>
          <w:tcPr>
            <w:tcW w:w="851" w:type="dxa"/>
          </w:tcPr>
          <w:p w14:paraId="522ED294" w14:textId="77777777" w:rsidR="001A7557" w:rsidRPr="008F40A8" w:rsidRDefault="001A7557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0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69516139" w14:textId="77777777" w:rsidR="001A7557" w:rsidRPr="008F40A8" w:rsidRDefault="001A7557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>Литейные свойства металлов (чугуна, стали, алю</w:t>
            </w:r>
            <w:r w:rsidRPr="008F40A8">
              <w:rPr>
                <w:rStyle w:val="2"/>
                <w:rFonts w:eastAsiaTheme="minorHAnsi"/>
                <w:sz w:val="24"/>
                <w:szCs w:val="24"/>
              </w:rPr>
              <w:t>миния, бронзы)</w:t>
            </w:r>
          </w:p>
        </w:tc>
        <w:tc>
          <w:tcPr>
            <w:tcW w:w="3402" w:type="dxa"/>
          </w:tcPr>
          <w:p w14:paraId="720BB70C" w14:textId="77777777" w:rsidR="001A7557" w:rsidRPr="008F40A8" w:rsidRDefault="001A7557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8F4">
              <w:rPr>
                <w:rStyle w:val="20"/>
                <w:rFonts w:eastAsiaTheme="minorHAnsi"/>
                <w:i w:val="0"/>
                <w:sz w:val="24"/>
                <w:szCs w:val="24"/>
              </w:rPr>
              <w:t>Получат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представление о литейных свойствах </w:t>
            </w:r>
            <w:r w:rsidRPr="008F40A8">
              <w:rPr>
                <w:rStyle w:val="2"/>
                <w:rFonts w:eastAsiaTheme="minorHAnsi"/>
                <w:sz w:val="24"/>
                <w:szCs w:val="24"/>
              </w:rPr>
              <w:t>металлов</w:t>
            </w:r>
          </w:p>
        </w:tc>
        <w:tc>
          <w:tcPr>
            <w:tcW w:w="3402" w:type="dxa"/>
          </w:tcPr>
          <w:p w14:paraId="467A446A" w14:textId="77777777" w:rsidR="001A7557" w:rsidRPr="008F40A8" w:rsidRDefault="001A7557" w:rsidP="00DE4D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8F4">
              <w:rPr>
                <w:rStyle w:val="20"/>
                <w:rFonts w:eastAsiaTheme="minorHAnsi"/>
                <w:i w:val="0"/>
                <w:sz w:val="24"/>
                <w:szCs w:val="24"/>
              </w:rPr>
              <w:t>Получат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представление о литейных свойствах </w:t>
            </w:r>
            <w:r w:rsidRPr="008F40A8">
              <w:rPr>
                <w:rStyle w:val="2"/>
                <w:rFonts w:eastAsiaTheme="minorHAnsi"/>
                <w:sz w:val="24"/>
                <w:szCs w:val="24"/>
              </w:rPr>
              <w:t>металлов</w:t>
            </w:r>
          </w:p>
        </w:tc>
        <w:tc>
          <w:tcPr>
            <w:tcW w:w="851" w:type="dxa"/>
          </w:tcPr>
          <w:p w14:paraId="5B9F767D" w14:textId="77777777" w:rsidR="001A7557" w:rsidRPr="008F40A8" w:rsidRDefault="001A7557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0A8">
              <w:rPr>
                <w:rFonts w:ascii="Times New Roman" w:hAnsi="Times New Roman" w:cs="Times New Roman"/>
                <w:sz w:val="24"/>
                <w:szCs w:val="24"/>
              </w:rPr>
              <w:t>1.03</w:t>
            </w:r>
          </w:p>
        </w:tc>
        <w:tc>
          <w:tcPr>
            <w:tcW w:w="851" w:type="dxa"/>
          </w:tcPr>
          <w:p w14:paraId="0F918D67" w14:textId="77777777" w:rsidR="001A7557" w:rsidRPr="008F40A8" w:rsidRDefault="001A7557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7557" w14:paraId="78CF9A3B" w14:textId="77777777" w:rsidTr="007A36D8">
        <w:tc>
          <w:tcPr>
            <w:tcW w:w="567" w:type="dxa"/>
          </w:tcPr>
          <w:p w14:paraId="03DCA5F8" w14:textId="77777777" w:rsidR="001A7557" w:rsidRPr="008F40A8" w:rsidRDefault="001A7557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0A8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268" w:type="dxa"/>
          </w:tcPr>
          <w:p w14:paraId="42D7D29E" w14:textId="77777777" w:rsidR="001A7557" w:rsidRPr="008F40A8" w:rsidRDefault="001A7557" w:rsidP="00047E58">
            <w:pPr>
              <w:spacing w:line="283" w:lineRule="exact"/>
              <w:rPr>
                <w:sz w:val="24"/>
                <w:szCs w:val="24"/>
              </w:rPr>
            </w:pPr>
            <w:r w:rsidRPr="008F40A8">
              <w:rPr>
                <w:rStyle w:val="2"/>
                <w:rFonts w:eastAsiaTheme="minorHAnsi"/>
                <w:sz w:val="24"/>
                <w:szCs w:val="24"/>
              </w:rPr>
              <w:t>Обработка</w:t>
            </w:r>
            <w:r>
              <w:rPr>
                <w:sz w:val="24"/>
                <w:szCs w:val="24"/>
              </w:rPr>
              <w:t xml:space="preserve"> </w:t>
            </w:r>
            <w:r w:rsidRPr="008F40A8">
              <w:rPr>
                <w:rStyle w:val="2"/>
                <w:rFonts w:eastAsiaTheme="minorHAnsi"/>
                <w:sz w:val="24"/>
                <w:szCs w:val="24"/>
              </w:rPr>
              <w:t>металлов</w:t>
            </w:r>
            <w:r>
              <w:rPr>
                <w:sz w:val="24"/>
                <w:szCs w:val="24"/>
              </w:rPr>
              <w:t xml:space="preserve"> </w:t>
            </w:r>
            <w:r w:rsidRPr="008F40A8">
              <w:rPr>
                <w:rStyle w:val="2"/>
                <w:rFonts w:eastAsiaTheme="minorHAnsi"/>
                <w:sz w:val="24"/>
                <w:szCs w:val="24"/>
              </w:rPr>
              <w:t>давлением</w:t>
            </w:r>
          </w:p>
          <w:p w14:paraId="6CB7C1BA" w14:textId="77777777" w:rsidR="001A7557" w:rsidRPr="008F40A8" w:rsidRDefault="001A7557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08FDD9A" w14:textId="77777777" w:rsidR="001A7557" w:rsidRPr="008F40A8" w:rsidRDefault="001A7557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0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0A353F7B" w14:textId="77777777" w:rsidR="001A7557" w:rsidRPr="008F40A8" w:rsidRDefault="001A7557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>Обработка мета</w:t>
            </w:r>
            <w:r w:rsidR="00E82199">
              <w:rPr>
                <w:rStyle w:val="2"/>
                <w:rFonts w:eastAsiaTheme="minorHAnsi"/>
                <w:sz w:val="24"/>
                <w:szCs w:val="24"/>
              </w:rPr>
              <w:t>ллов давлением.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="00C71EA0">
              <w:rPr>
                <w:rStyle w:val="2"/>
                <w:rFonts w:eastAsiaTheme="minorHAnsi"/>
                <w:sz w:val="24"/>
                <w:szCs w:val="24"/>
              </w:rPr>
              <w:t>П</w:t>
            </w:r>
            <w:r w:rsidR="00751C9F">
              <w:rPr>
                <w:rStyle w:val="2"/>
                <w:rFonts w:eastAsiaTheme="minorHAnsi"/>
                <w:sz w:val="24"/>
                <w:szCs w:val="24"/>
              </w:rPr>
              <w:t>рименение,</w:t>
            </w:r>
            <w:r w:rsidR="00C71EA0"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>
              <w:rPr>
                <w:rStyle w:val="2"/>
                <w:rFonts w:eastAsiaTheme="minorHAnsi"/>
                <w:sz w:val="24"/>
                <w:szCs w:val="24"/>
              </w:rPr>
              <w:t>виды (ковка, горячая и холодная, штамповка, про</w:t>
            </w:r>
            <w:r w:rsidR="00C71EA0">
              <w:rPr>
                <w:rStyle w:val="2"/>
                <w:rFonts w:eastAsiaTheme="minorHAnsi"/>
                <w:sz w:val="24"/>
                <w:szCs w:val="24"/>
              </w:rPr>
              <w:t xml:space="preserve">катка, волочение). </w:t>
            </w:r>
            <w:r w:rsidR="00751C9F">
              <w:rPr>
                <w:rStyle w:val="2"/>
                <w:rFonts w:eastAsiaTheme="minorHAnsi"/>
                <w:sz w:val="24"/>
                <w:szCs w:val="24"/>
              </w:rPr>
              <w:t xml:space="preserve">Виды </w:t>
            </w:r>
            <w:r w:rsidRPr="008F40A8">
              <w:rPr>
                <w:rStyle w:val="2"/>
                <w:rFonts w:eastAsiaTheme="minorHAnsi"/>
                <w:sz w:val="24"/>
                <w:szCs w:val="24"/>
              </w:rPr>
              <w:t>профилей проката</w:t>
            </w:r>
            <w:r w:rsidR="00751C9F">
              <w:rPr>
                <w:rStyle w:val="2"/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37D0FFB1" w14:textId="77777777" w:rsidR="001A7557" w:rsidRPr="008F40A8" w:rsidRDefault="001A7557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687">
              <w:rPr>
                <w:rStyle w:val="20"/>
                <w:rFonts w:eastAsiaTheme="minorHAnsi"/>
                <w:i w:val="0"/>
                <w:sz w:val="24"/>
                <w:szCs w:val="24"/>
              </w:rPr>
              <w:t>Получат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представление об обработке металлов </w:t>
            </w:r>
            <w:r w:rsidRPr="008F40A8">
              <w:rPr>
                <w:rStyle w:val="2"/>
                <w:rFonts w:eastAsiaTheme="minorHAnsi"/>
                <w:sz w:val="24"/>
                <w:szCs w:val="24"/>
              </w:rPr>
              <w:t>давлением;</w:t>
            </w:r>
            <w:r w:rsidRPr="008F40A8">
              <w:rPr>
                <w:rStyle w:val="2"/>
                <w:rFonts w:eastAsiaTheme="minorHAnsi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  <w:r w:rsidRPr="002E4687">
              <w:rPr>
                <w:rStyle w:val="2"/>
                <w:rFonts w:eastAsiaTheme="minorHAnsi"/>
                <w:i/>
                <w:sz w:val="24"/>
                <w:szCs w:val="24"/>
              </w:rPr>
              <w:t xml:space="preserve"> 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определять изделия, выполненные </w:t>
            </w:r>
            <w:r w:rsidRPr="008F40A8">
              <w:rPr>
                <w:rStyle w:val="2"/>
                <w:rFonts w:eastAsiaTheme="minorHAnsi"/>
                <w:sz w:val="24"/>
                <w:szCs w:val="24"/>
              </w:rPr>
              <w:t>обработк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ой металла </w:t>
            </w:r>
            <w:r w:rsidRPr="008F40A8">
              <w:rPr>
                <w:rStyle w:val="2"/>
                <w:rFonts w:eastAsiaTheme="minorHAnsi"/>
                <w:sz w:val="24"/>
                <w:szCs w:val="24"/>
              </w:rPr>
              <w:t>давлением</w:t>
            </w:r>
          </w:p>
        </w:tc>
        <w:tc>
          <w:tcPr>
            <w:tcW w:w="3402" w:type="dxa"/>
          </w:tcPr>
          <w:p w14:paraId="67EDF101" w14:textId="77777777" w:rsidR="001A7557" w:rsidRPr="008F40A8" w:rsidRDefault="001A7557" w:rsidP="001A7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687">
              <w:rPr>
                <w:rStyle w:val="20"/>
                <w:rFonts w:eastAsiaTheme="minorHAnsi"/>
                <w:i w:val="0"/>
                <w:sz w:val="24"/>
                <w:szCs w:val="24"/>
              </w:rPr>
              <w:t>Получат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представление об обработке металлов </w:t>
            </w:r>
            <w:r w:rsidRPr="008F40A8">
              <w:rPr>
                <w:rStyle w:val="2"/>
                <w:rFonts w:eastAsiaTheme="minorHAnsi"/>
                <w:sz w:val="24"/>
                <w:szCs w:val="24"/>
              </w:rPr>
              <w:t>давлением;</w:t>
            </w:r>
            <w:r w:rsidRPr="008F40A8">
              <w:rPr>
                <w:rStyle w:val="2"/>
                <w:rFonts w:eastAsiaTheme="minorHAnsi"/>
                <w:sz w:val="24"/>
                <w:szCs w:val="24"/>
              </w:rPr>
              <w:br/>
            </w: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>уметь</w:t>
            </w:r>
            <w:r w:rsidRPr="002E4687">
              <w:rPr>
                <w:rStyle w:val="2"/>
                <w:rFonts w:eastAsiaTheme="minorHAnsi"/>
                <w:i/>
                <w:sz w:val="24"/>
                <w:szCs w:val="24"/>
              </w:rPr>
              <w:t xml:space="preserve"> 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определять изделия, выполненные </w:t>
            </w:r>
            <w:r w:rsidRPr="008F40A8">
              <w:rPr>
                <w:rStyle w:val="2"/>
                <w:rFonts w:eastAsiaTheme="minorHAnsi"/>
                <w:sz w:val="24"/>
                <w:szCs w:val="24"/>
              </w:rPr>
              <w:t>обработк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ой металла </w:t>
            </w:r>
            <w:r w:rsidRPr="008F40A8">
              <w:rPr>
                <w:rStyle w:val="2"/>
                <w:rFonts w:eastAsiaTheme="minorHAnsi"/>
                <w:sz w:val="24"/>
                <w:szCs w:val="24"/>
              </w:rPr>
              <w:t>давлением</w:t>
            </w:r>
          </w:p>
        </w:tc>
        <w:tc>
          <w:tcPr>
            <w:tcW w:w="851" w:type="dxa"/>
          </w:tcPr>
          <w:p w14:paraId="2E43AD0C" w14:textId="77777777" w:rsidR="001A7557" w:rsidRPr="008F40A8" w:rsidRDefault="001A7557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0A8">
              <w:rPr>
                <w:rFonts w:ascii="Times New Roman" w:hAnsi="Times New Roman" w:cs="Times New Roman"/>
                <w:sz w:val="24"/>
                <w:szCs w:val="24"/>
              </w:rPr>
              <w:t>5.03</w:t>
            </w:r>
          </w:p>
        </w:tc>
        <w:tc>
          <w:tcPr>
            <w:tcW w:w="851" w:type="dxa"/>
          </w:tcPr>
          <w:p w14:paraId="75527E99" w14:textId="77777777" w:rsidR="001A7557" w:rsidRPr="008F40A8" w:rsidRDefault="001A7557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7557" w14:paraId="050F96B8" w14:textId="77777777" w:rsidTr="007A36D8">
        <w:tc>
          <w:tcPr>
            <w:tcW w:w="567" w:type="dxa"/>
          </w:tcPr>
          <w:p w14:paraId="4F5CC3F1" w14:textId="77777777" w:rsidR="001A7557" w:rsidRPr="008F40A8" w:rsidRDefault="001A7557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0A8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268" w:type="dxa"/>
          </w:tcPr>
          <w:p w14:paraId="34D5CDCB" w14:textId="77777777" w:rsidR="001A7557" w:rsidRPr="008F40A8" w:rsidRDefault="001A7557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>Сварка ме</w:t>
            </w:r>
            <w:r w:rsidRPr="008F40A8">
              <w:rPr>
                <w:rStyle w:val="2"/>
                <w:rFonts w:eastAsiaTheme="minorHAnsi"/>
                <w:sz w:val="24"/>
                <w:szCs w:val="24"/>
              </w:rPr>
              <w:t>талла</w:t>
            </w:r>
          </w:p>
        </w:tc>
        <w:tc>
          <w:tcPr>
            <w:tcW w:w="851" w:type="dxa"/>
          </w:tcPr>
          <w:p w14:paraId="0944A50A" w14:textId="77777777" w:rsidR="001A7557" w:rsidRPr="008F40A8" w:rsidRDefault="001A7557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0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297C1E44" w14:textId="77777777" w:rsidR="001A7557" w:rsidRPr="008F40A8" w:rsidRDefault="001A7557" w:rsidP="00ED350C">
            <w:pPr>
              <w:spacing w:line="264" w:lineRule="exact"/>
              <w:rPr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 xml:space="preserve">Сварка металла: виды, применение. Дуговая и контактная </w:t>
            </w:r>
            <w:r w:rsidRPr="008F40A8">
              <w:rPr>
                <w:rStyle w:val="2"/>
                <w:rFonts w:eastAsiaTheme="minorHAnsi"/>
                <w:sz w:val="24"/>
                <w:szCs w:val="24"/>
              </w:rPr>
              <w:t>электросварка.</w:t>
            </w:r>
          </w:p>
          <w:p w14:paraId="19A1E1EF" w14:textId="77777777" w:rsidR="001A7557" w:rsidRPr="008F40A8" w:rsidRDefault="001A7557" w:rsidP="00ED3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 xml:space="preserve">Газовая сварка </w:t>
            </w:r>
            <w:r w:rsidRPr="008F40A8">
              <w:rPr>
                <w:rStyle w:val="2"/>
                <w:rFonts w:eastAsiaTheme="minorHAnsi"/>
                <w:sz w:val="24"/>
                <w:szCs w:val="24"/>
              </w:rPr>
              <w:t>и резка металла</w:t>
            </w:r>
          </w:p>
        </w:tc>
        <w:tc>
          <w:tcPr>
            <w:tcW w:w="3402" w:type="dxa"/>
          </w:tcPr>
          <w:p w14:paraId="72654F62" w14:textId="77777777" w:rsidR="001A7557" w:rsidRPr="008F40A8" w:rsidRDefault="001A7557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A42">
              <w:rPr>
                <w:rStyle w:val="20"/>
                <w:rFonts w:eastAsiaTheme="minorHAnsi"/>
                <w:i w:val="0"/>
                <w:sz w:val="24"/>
                <w:szCs w:val="24"/>
              </w:rPr>
              <w:t>Получат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представление </w:t>
            </w:r>
            <w:r w:rsidRPr="008F40A8">
              <w:rPr>
                <w:rStyle w:val="2"/>
                <w:rFonts w:eastAsiaTheme="minorHAnsi"/>
                <w:sz w:val="24"/>
                <w:szCs w:val="24"/>
              </w:rPr>
              <w:t>о видах сварки металла</w:t>
            </w:r>
          </w:p>
        </w:tc>
        <w:tc>
          <w:tcPr>
            <w:tcW w:w="3402" w:type="dxa"/>
          </w:tcPr>
          <w:p w14:paraId="33A36055" w14:textId="77777777" w:rsidR="001A7557" w:rsidRPr="008F40A8" w:rsidRDefault="001A7557" w:rsidP="00C94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A42">
              <w:rPr>
                <w:rStyle w:val="20"/>
                <w:rFonts w:eastAsiaTheme="minorHAnsi"/>
                <w:i w:val="0"/>
                <w:sz w:val="24"/>
                <w:szCs w:val="24"/>
              </w:rPr>
              <w:t>Получат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представление </w:t>
            </w:r>
            <w:r w:rsidRPr="008F40A8">
              <w:rPr>
                <w:rStyle w:val="2"/>
                <w:rFonts w:eastAsiaTheme="minorHAnsi"/>
                <w:sz w:val="24"/>
                <w:szCs w:val="24"/>
              </w:rPr>
              <w:t>о видах сварки металла</w:t>
            </w:r>
          </w:p>
        </w:tc>
        <w:tc>
          <w:tcPr>
            <w:tcW w:w="851" w:type="dxa"/>
          </w:tcPr>
          <w:p w14:paraId="1DB36EEE" w14:textId="77777777" w:rsidR="001A7557" w:rsidRPr="008F40A8" w:rsidRDefault="001A7557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0A8">
              <w:rPr>
                <w:rFonts w:ascii="Times New Roman" w:hAnsi="Times New Roman" w:cs="Times New Roman"/>
                <w:sz w:val="24"/>
                <w:szCs w:val="24"/>
              </w:rPr>
              <w:t>6.03</w:t>
            </w:r>
          </w:p>
        </w:tc>
        <w:tc>
          <w:tcPr>
            <w:tcW w:w="851" w:type="dxa"/>
          </w:tcPr>
          <w:p w14:paraId="07B34FF8" w14:textId="77777777" w:rsidR="001A7557" w:rsidRPr="008F40A8" w:rsidRDefault="001A7557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6FF" w14:paraId="08755723" w14:textId="77777777" w:rsidTr="007A36D8">
        <w:tc>
          <w:tcPr>
            <w:tcW w:w="567" w:type="dxa"/>
          </w:tcPr>
          <w:p w14:paraId="4215B81B" w14:textId="77777777" w:rsidR="005576FF" w:rsidRPr="008F40A8" w:rsidRDefault="005576FF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0A8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268" w:type="dxa"/>
          </w:tcPr>
          <w:p w14:paraId="5644C48A" w14:textId="77777777" w:rsidR="005576FF" w:rsidRPr="008F40A8" w:rsidRDefault="005576FF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>Виды сле</w:t>
            </w:r>
            <w:r w:rsidRPr="008F40A8">
              <w:rPr>
                <w:rStyle w:val="2"/>
                <w:rFonts w:eastAsiaTheme="minorHAnsi"/>
                <w:sz w:val="24"/>
                <w:szCs w:val="24"/>
              </w:rPr>
              <w:t>сарной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обработки отливок, поверхностей деталей после</w:t>
            </w:r>
            <w:r>
              <w:rPr>
                <w:rStyle w:val="2"/>
                <w:rFonts w:eastAsiaTheme="minorHAnsi"/>
                <w:sz w:val="24"/>
                <w:szCs w:val="24"/>
              </w:rPr>
              <w:br/>
              <w:t>сварки и рез</w:t>
            </w:r>
            <w:r w:rsidRPr="008F40A8">
              <w:rPr>
                <w:rStyle w:val="2"/>
                <w:rFonts w:eastAsiaTheme="minorHAnsi"/>
                <w:sz w:val="24"/>
                <w:szCs w:val="24"/>
              </w:rPr>
              <w:t>ки</w:t>
            </w:r>
          </w:p>
        </w:tc>
        <w:tc>
          <w:tcPr>
            <w:tcW w:w="851" w:type="dxa"/>
          </w:tcPr>
          <w:p w14:paraId="2734CF15" w14:textId="77777777" w:rsidR="005576FF" w:rsidRPr="008F40A8" w:rsidRDefault="005576FF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0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2FF91027" w14:textId="77777777" w:rsidR="005576FF" w:rsidRPr="008F40A8" w:rsidRDefault="005576FF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>Виды слесарной обработки отливок, поверхностей</w:t>
            </w:r>
            <w:r>
              <w:rPr>
                <w:rStyle w:val="2"/>
                <w:rFonts w:eastAsiaTheme="minorHAnsi"/>
                <w:sz w:val="24"/>
                <w:szCs w:val="24"/>
              </w:rPr>
              <w:br/>
              <w:t xml:space="preserve">деталей после </w:t>
            </w:r>
            <w:r w:rsidRPr="008F40A8">
              <w:rPr>
                <w:rStyle w:val="2"/>
                <w:rFonts w:eastAsiaTheme="minorHAnsi"/>
                <w:sz w:val="24"/>
                <w:szCs w:val="24"/>
              </w:rPr>
              <w:t>сварки и резки</w:t>
            </w:r>
          </w:p>
        </w:tc>
        <w:tc>
          <w:tcPr>
            <w:tcW w:w="3402" w:type="dxa"/>
          </w:tcPr>
          <w:p w14:paraId="00ED7280" w14:textId="77777777" w:rsidR="005576FF" w:rsidRPr="008F40A8" w:rsidRDefault="005576FF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F54">
              <w:rPr>
                <w:rStyle w:val="20"/>
                <w:rFonts w:eastAsiaTheme="minorHAnsi"/>
                <w:i w:val="0"/>
                <w:sz w:val="24"/>
                <w:szCs w:val="24"/>
              </w:rPr>
              <w:t>Узнают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о видах слесарной обработки отливок, поверхностей деталей после сварки </w:t>
            </w:r>
            <w:r w:rsidRPr="008F40A8">
              <w:rPr>
                <w:rStyle w:val="2"/>
                <w:rFonts w:eastAsiaTheme="minorHAnsi"/>
                <w:sz w:val="24"/>
                <w:szCs w:val="24"/>
              </w:rPr>
              <w:t>и резки</w:t>
            </w:r>
          </w:p>
        </w:tc>
        <w:tc>
          <w:tcPr>
            <w:tcW w:w="3402" w:type="dxa"/>
          </w:tcPr>
          <w:p w14:paraId="304E532C" w14:textId="77777777" w:rsidR="005576FF" w:rsidRPr="008F40A8" w:rsidRDefault="005576FF" w:rsidP="00D45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F54">
              <w:rPr>
                <w:rStyle w:val="20"/>
                <w:rFonts w:eastAsiaTheme="minorHAnsi"/>
                <w:i w:val="0"/>
                <w:sz w:val="24"/>
                <w:szCs w:val="24"/>
              </w:rPr>
              <w:t>Узнают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о видах слесарной обработки отливок, поверхностей деталей после сварки </w:t>
            </w:r>
            <w:r w:rsidRPr="008F40A8">
              <w:rPr>
                <w:rStyle w:val="2"/>
                <w:rFonts w:eastAsiaTheme="minorHAnsi"/>
                <w:sz w:val="24"/>
                <w:szCs w:val="24"/>
              </w:rPr>
              <w:t>и резки</w:t>
            </w:r>
          </w:p>
        </w:tc>
        <w:tc>
          <w:tcPr>
            <w:tcW w:w="851" w:type="dxa"/>
          </w:tcPr>
          <w:p w14:paraId="47D97B14" w14:textId="77777777" w:rsidR="005576FF" w:rsidRPr="008F40A8" w:rsidRDefault="005576FF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0A8"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851" w:type="dxa"/>
          </w:tcPr>
          <w:p w14:paraId="7D53872A" w14:textId="77777777" w:rsidR="005576FF" w:rsidRPr="008F40A8" w:rsidRDefault="005576FF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6FF" w14:paraId="130BCC93" w14:textId="77777777" w:rsidTr="007A36D8">
        <w:tc>
          <w:tcPr>
            <w:tcW w:w="567" w:type="dxa"/>
          </w:tcPr>
          <w:p w14:paraId="189C9D61" w14:textId="77777777" w:rsidR="005576FF" w:rsidRPr="008F40A8" w:rsidRDefault="005576FF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0A8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268" w:type="dxa"/>
          </w:tcPr>
          <w:p w14:paraId="4B4E468A" w14:textId="77777777" w:rsidR="005576FF" w:rsidRPr="008F40A8" w:rsidRDefault="005576FF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>Распознавание вида об</w:t>
            </w:r>
            <w:r w:rsidRPr="008F40A8">
              <w:rPr>
                <w:rStyle w:val="2"/>
                <w:rFonts w:eastAsiaTheme="minorHAnsi"/>
                <w:sz w:val="24"/>
                <w:szCs w:val="24"/>
              </w:rPr>
              <w:t>работки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из</w:t>
            </w:r>
            <w:r w:rsidRPr="008F40A8">
              <w:rPr>
                <w:rStyle w:val="2"/>
                <w:rFonts w:eastAsiaTheme="minorHAnsi"/>
                <w:sz w:val="24"/>
                <w:szCs w:val="24"/>
              </w:rPr>
              <w:t>делия</w:t>
            </w:r>
          </w:p>
        </w:tc>
        <w:tc>
          <w:tcPr>
            <w:tcW w:w="851" w:type="dxa"/>
          </w:tcPr>
          <w:p w14:paraId="14F4EDBC" w14:textId="77777777" w:rsidR="005576FF" w:rsidRPr="008F40A8" w:rsidRDefault="005576FF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0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1350F15C" w14:textId="77777777" w:rsidR="005576FF" w:rsidRPr="008F40A8" w:rsidRDefault="005576FF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 xml:space="preserve">Определение вида обработки изделия </w:t>
            </w:r>
            <w:r w:rsidRPr="008F40A8">
              <w:rPr>
                <w:rStyle w:val="2"/>
                <w:rFonts w:eastAsiaTheme="minorHAnsi"/>
                <w:sz w:val="24"/>
                <w:szCs w:val="24"/>
              </w:rPr>
              <w:t>по образцу</w:t>
            </w:r>
          </w:p>
        </w:tc>
        <w:tc>
          <w:tcPr>
            <w:tcW w:w="3402" w:type="dxa"/>
          </w:tcPr>
          <w:p w14:paraId="23480268" w14:textId="77777777" w:rsidR="005576FF" w:rsidRPr="008F40A8" w:rsidRDefault="005576FF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определять вид обработки изделия </w:t>
            </w:r>
            <w:r w:rsidRPr="008F40A8">
              <w:rPr>
                <w:rStyle w:val="2"/>
                <w:rFonts w:eastAsiaTheme="minorHAnsi"/>
                <w:sz w:val="24"/>
                <w:szCs w:val="24"/>
              </w:rPr>
              <w:t>по образцу</w:t>
            </w:r>
          </w:p>
        </w:tc>
        <w:tc>
          <w:tcPr>
            <w:tcW w:w="3402" w:type="dxa"/>
          </w:tcPr>
          <w:p w14:paraId="1C911B29" w14:textId="77777777" w:rsidR="005576FF" w:rsidRPr="008F40A8" w:rsidRDefault="005576FF" w:rsidP="007C1B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>уметь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определять вид обработки изделия </w:t>
            </w:r>
            <w:r w:rsidRPr="008F40A8">
              <w:rPr>
                <w:rStyle w:val="2"/>
                <w:rFonts w:eastAsiaTheme="minorHAnsi"/>
                <w:sz w:val="24"/>
                <w:szCs w:val="24"/>
              </w:rPr>
              <w:t>по образцу</w:t>
            </w:r>
          </w:p>
        </w:tc>
        <w:tc>
          <w:tcPr>
            <w:tcW w:w="851" w:type="dxa"/>
          </w:tcPr>
          <w:p w14:paraId="05CBC366" w14:textId="77777777" w:rsidR="005576FF" w:rsidRPr="008F40A8" w:rsidRDefault="005576FF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0A8"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851" w:type="dxa"/>
          </w:tcPr>
          <w:p w14:paraId="7513C8D0" w14:textId="77777777" w:rsidR="005576FF" w:rsidRPr="008F40A8" w:rsidRDefault="005576FF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6FF" w14:paraId="7E4CB021" w14:textId="77777777" w:rsidTr="007325C9">
        <w:tc>
          <w:tcPr>
            <w:tcW w:w="15594" w:type="dxa"/>
            <w:gridSpan w:val="8"/>
          </w:tcPr>
          <w:p w14:paraId="46B3E45D" w14:textId="77777777" w:rsidR="005576FF" w:rsidRPr="008F40A8" w:rsidRDefault="005576FF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0A8">
              <w:rPr>
                <w:rStyle w:val="2"/>
                <w:rFonts w:eastAsiaTheme="minorHAnsi"/>
                <w:sz w:val="24"/>
                <w:szCs w:val="24"/>
              </w:rPr>
              <w:t>Простейший ремонт электронагревательного прибора (10ч)</w:t>
            </w:r>
          </w:p>
        </w:tc>
      </w:tr>
      <w:tr w:rsidR="005576FF" w14:paraId="59204239" w14:textId="77777777" w:rsidTr="007A36D8">
        <w:tc>
          <w:tcPr>
            <w:tcW w:w="567" w:type="dxa"/>
          </w:tcPr>
          <w:p w14:paraId="5F0DD4DA" w14:textId="77777777" w:rsidR="005576FF" w:rsidRPr="0088366E" w:rsidRDefault="005576FF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66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268" w:type="dxa"/>
          </w:tcPr>
          <w:p w14:paraId="30AB9A92" w14:textId="77777777" w:rsidR="005576FF" w:rsidRPr="0088366E" w:rsidRDefault="005576FF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66E">
              <w:rPr>
                <w:rStyle w:val="2"/>
                <w:rFonts w:eastAsiaTheme="minorHAnsi"/>
                <w:sz w:val="24"/>
                <w:szCs w:val="24"/>
              </w:rPr>
              <w:t xml:space="preserve">Понятие об </w:t>
            </w:r>
            <w:r w:rsidRPr="0088366E">
              <w:rPr>
                <w:rStyle w:val="2"/>
                <w:rFonts w:eastAsiaTheme="minorHAnsi"/>
                <w:sz w:val="24"/>
                <w:szCs w:val="24"/>
              </w:rPr>
              <w:lastRenderedPageBreak/>
              <w:t>электрическом токе</w:t>
            </w:r>
          </w:p>
        </w:tc>
        <w:tc>
          <w:tcPr>
            <w:tcW w:w="851" w:type="dxa"/>
          </w:tcPr>
          <w:p w14:paraId="425591AE" w14:textId="77777777" w:rsidR="005576FF" w:rsidRPr="0088366E" w:rsidRDefault="005576FF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6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</w:tcPr>
          <w:p w14:paraId="67C2945A" w14:textId="77777777" w:rsidR="005576FF" w:rsidRPr="0088366E" w:rsidRDefault="005576FF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66E">
              <w:rPr>
                <w:rStyle w:val="2"/>
                <w:rFonts w:eastAsiaTheme="minorHAnsi"/>
                <w:sz w:val="24"/>
                <w:szCs w:val="24"/>
              </w:rPr>
              <w:t xml:space="preserve">Применение электричества в </w:t>
            </w:r>
            <w:r w:rsidRPr="0088366E">
              <w:rPr>
                <w:rStyle w:val="2"/>
                <w:rFonts w:eastAsiaTheme="minorHAnsi"/>
                <w:sz w:val="24"/>
                <w:szCs w:val="24"/>
              </w:rPr>
              <w:lastRenderedPageBreak/>
              <w:t>технике и быту. Источники постоянного электрического тока</w:t>
            </w:r>
          </w:p>
        </w:tc>
        <w:tc>
          <w:tcPr>
            <w:tcW w:w="3402" w:type="dxa"/>
          </w:tcPr>
          <w:p w14:paraId="2EC2403A" w14:textId="77777777" w:rsidR="005576FF" w:rsidRPr="0088366E" w:rsidRDefault="005576FF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0B4">
              <w:rPr>
                <w:rStyle w:val="20"/>
                <w:rFonts w:eastAsiaTheme="minorHAnsi"/>
                <w:i w:val="0"/>
                <w:sz w:val="24"/>
                <w:szCs w:val="24"/>
              </w:rPr>
              <w:lastRenderedPageBreak/>
              <w:t>Получат</w:t>
            </w:r>
            <w:r w:rsidRPr="0088366E">
              <w:rPr>
                <w:rStyle w:val="2"/>
                <w:rFonts w:eastAsiaTheme="minorHAnsi"/>
                <w:sz w:val="24"/>
                <w:szCs w:val="24"/>
              </w:rPr>
              <w:t xml:space="preserve"> представление</w:t>
            </w:r>
            <w:r w:rsidRPr="0088366E">
              <w:rPr>
                <w:rStyle w:val="2"/>
                <w:rFonts w:eastAsiaTheme="minorHAnsi"/>
                <w:sz w:val="24"/>
                <w:szCs w:val="24"/>
              </w:rPr>
              <w:br/>
            </w:r>
            <w:r w:rsidRPr="0088366E">
              <w:rPr>
                <w:rStyle w:val="2"/>
                <w:rFonts w:eastAsiaTheme="minorHAnsi"/>
                <w:sz w:val="24"/>
                <w:szCs w:val="24"/>
              </w:rPr>
              <w:lastRenderedPageBreak/>
              <w:t>об электрическом токе</w:t>
            </w:r>
          </w:p>
        </w:tc>
        <w:tc>
          <w:tcPr>
            <w:tcW w:w="3402" w:type="dxa"/>
          </w:tcPr>
          <w:p w14:paraId="6D26AA63" w14:textId="77777777" w:rsidR="005576FF" w:rsidRPr="0088366E" w:rsidRDefault="005576FF" w:rsidP="00572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0B4">
              <w:rPr>
                <w:rStyle w:val="20"/>
                <w:rFonts w:eastAsiaTheme="minorHAnsi"/>
                <w:i w:val="0"/>
                <w:sz w:val="24"/>
                <w:szCs w:val="24"/>
              </w:rPr>
              <w:lastRenderedPageBreak/>
              <w:t>Получат</w:t>
            </w:r>
            <w:r w:rsidRPr="0088366E">
              <w:rPr>
                <w:rStyle w:val="2"/>
                <w:rFonts w:eastAsiaTheme="minorHAnsi"/>
                <w:sz w:val="24"/>
                <w:szCs w:val="24"/>
              </w:rPr>
              <w:t xml:space="preserve"> представление</w:t>
            </w:r>
            <w:r w:rsidRPr="0088366E">
              <w:rPr>
                <w:rStyle w:val="2"/>
                <w:rFonts w:eastAsiaTheme="minorHAnsi"/>
                <w:sz w:val="24"/>
                <w:szCs w:val="24"/>
              </w:rPr>
              <w:br/>
            </w:r>
            <w:r w:rsidRPr="0088366E">
              <w:rPr>
                <w:rStyle w:val="2"/>
                <w:rFonts w:eastAsiaTheme="minorHAnsi"/>
                <w:sz w:val="24"/>
                <w:szCs w:val="24"/>
              </w:rPr>
              <w:lastRenderedPageBreak/>
              <w:t>об электрическом токе</w:t>
            </w:r>
          </w:p>
        </w:tc>
        <w:tc>
          <w:tcPr>
            <w:tcW w:w="851" w:type="dxa"/>
          </w:tcPr>
          <w:p w14:paraId="7F639671" w14:textId="77777777" w:rsidR="005576FF" w:rsidRPr="0088366E" w:rsidRDefault="005576FF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6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15.03</w:t>
            </w:r>
          </w:p>
        </w:tc>
        <w:tc>
          <w:tcPr>
            <w:tcW w:w="851" w:type="dxa"/>
          </w:tcPr>
          <w:p w14:paraId="2A8F5E45" w14:textId="77777777" w:rsidR="005576FF" w:rsidRPr="0088366E" w:rsidRDefault="005576FF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895" w14:paraId="4F8210BE" w14:textId="77777777" w:rsidTr="007A36D8">
        <w:tc>
          <w:tcPr>
            <w:tcW w:w="567" w:type="dxa"/>
          </w:tcPr>
          <w:p w14:paraId="459977A6" w14:textId="77777777" w:rsidR="004E0895" w:rsidRPr="0088366E" w:rsidRDefault="004E0895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66E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268" w:type="dxa"/>
          </w:tcPr>
          <w:p w14:paraId="2B8FE735" w14:textId="77777777" w:rsidR="004E0895" w:rsidRPr="0088366E" w:rsidRDefault="004E0895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66E">
              <w:rPr>
                <w:rStyle w:val="2"/>
                <w:rFonts w:eastAsiaTheme="minorHAnsi"/>
                <w:sz w:val="24"/>
                <w:szCs w:val="24"/>
              </w:rPr>
              <w:t>Проводники</w:t>
            </w:r>
            <w:r w:rsidRPr="0088366E">
              <w:rPr>
                <w:rStyle w:val="2"/>
                <w:rFonts w:eastAsiaTheme="minorHAnsi"/>
                <w:sz w:val="24"/>
                <w:szCs w:val="24"/>
              </w:rPr>
              <w:br/>
              <w:t>и изоляторы</w:t>
            </w:r>
          </w:p>
        </w:tc>
        <w:tc>
          <w:tcPr>
            <w:tcW w:w="851" w:type="dxa"/>
          </w:tcPr>
          <w:p w14:paraId="4AA5B62B" w14:textId="77777777" w:rsidR="004E0895" w:rsidRPr="0088366E" w:rsidRDefault="004E0895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6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24A6843" w14:textId="77777777" w:rsidR="004E0895" w:rsidRPr="0088366E" w:rsidRDefault="004E0895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66E">
              <w:rPr>
                <w:rStyle w:val="2"/>
                <w:rFonts w:eastAsiaTheme="minorHAnsi"/>
                <w:sz w:val="24"/>
                <w:szCs w:val="24"/>
              </w:rPr>
              <w:t>Проводники и изоляторы.</w:t>
            </w:r>
            <w:r w:rsidRPr="0088366E">
              <w:rPr>
                <w:rStyle w:val="2"/>
                <w:rFonts w:eastAsiaTheme="minorHAnsi"/>
                <w:sz w:val="24"/>
                <w:szCs w:val="24"/>
              </w:rPr>
              <w:br/>
              <w:t>Тепловое действие тока.</w:t>
            </w:r>
            <w:r w:rsidRPr="0088366E">
              <w:rPr>
                <w:rStyle w:val="2"/>
                <w:rFonts w:eastAsiaTheme="minorHAnsi"/>
                <w:sz w:val="24"/>
                <w:szCs w:val="24"/>
              </w:rPr>
              <w:br/>
              <w:t xml:space="preserve">Требования к изоляции проводника </w:t>
            </w:r>
          </w:p>
        </w:tc>
        <w:tc>
          <w:tcPr>
            <w:tcW w:w="3402" w:type="dxa"/>
          </w:tcPr>
          <w:p w14:paraId="0B8EA79D" w14:textId="77777777" w:rsidR="004E0895" w:rsidRPr="0088366E" w:rsidRDefault="004E0895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0B4">
              <w:rPr>
                <w:rStyle w:val="20"/>
                <w:rFonts w:eastAsiaTheme="minorHAnsi"/>
                <w:i w:val="0"/>
                <w:sz w:val="24"/>
                <w:szCs w:val="24"/>
              </w:rPr>
              <w:t>Узнают</w:t>
            </w:r>
            <w:r w:rsidRPr="0088366E">
              <w:rPr>
                <w:rStyle w:val="2"/>
                <w:rFonts w:eastAsiaTheme="minorHAnsi"/>
                <w:sz w:val="24"/>
                <w:szCs w:val="24"/>
              </w:rPr>
              <w:t xml:space="preserve"> о свойствах проводников и изоляторов, о тепловом действии тока</w:t>
            </w:r>
          </w:p>
        </w:tc>
        <w:tc>
          <w:tcPr>
            <w:tcW w:w="3402" w:type="dxa"/>
          </w:tcPr>
          <w:p w14:paraId="7AC0DA45" w14:textId="77777777" w:rsidR="004E0895" w:rsidRPr="0088366E" w:rsidRDefault="004E0895" w:rsidP="00640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0B4">
              <w:rPr>
                <w:rStyle w:val="20"/>
                <w:rFonts w:eastAsiaTheme="minorHAnsi"/>
                <w:i w:val="0"/>
                <w:sz w:val="24"/>
                <w:szCs w:val="24"/>
              </w:rPr>
              <w:t>Узнают</w:t>
            </w:r>
            <w:r w:rsidRPr="0088366E">
              <w:rPr>
                <w:rStyle w:val="2"/>
                <w:rFonts w:eastAsiaTheme="minorHAnsi"/>
                <w:sz w:val="24"/>
                <w:szCs w:val="24"/>
              </w:rPr>
              <w:t xml:space="preserve"> о свойствах проводников и изоляторов, о тепловом действии тока</w:t>
            </w:r>
          </w:p>
        </w:tc>
        <w:tc>
          <w:tcPr>
            <w:tcW w:w="851" w:type="dxa"/>
          </w:tcPr>
          <w:p w14:paraId="538277A9" w14:textId="77777777" w:rsidR="004E0895" w:rsidRPr="0088366E" w:rsidRDefault="004E0895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66E"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851" w:type="dxa"/>
          </w:tcPr>
          <w:p w14:paraId="4F356C21" w14:textId="77777777" w:rsidR="004E0895" w:rsidRPr="0088366E" w:rsidRDefault="004E0895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895" w14:paraId="3FAACB39" w14:textId="77777777" w:rsidTr="007A36D8">
        <w:tc>
          <w:tcPr>
            <w:tcW w:w="567" w:type="dxa"/>
          </w:tcPr>
          <w:p w14:paraId="4BC9324C" w14:textId="77777777" w:rsidR="004E0895" w:rsidRPr="0088366E" w:rsidRDefault="004E0895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66E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268" w:type="dxa"/>
          </w:tcPr>
          <w:p w14:paraId="009B6F52" w14:textId="77777777" w:rsidR="004E0895" w:rsidRPr="0088366E" w:rsidRDefault="004E0895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66E">
              <w:rPr>
                <w:rStyle w:val="2"/>
                <w:rFonts w:eastAsiaTheme="minorHAnsi"/>
                <w:sz w:val="24"/>
                <w:szCs w:val="24"/>
              </w:rPr>
              <w:t xml:space="preserve">Понятия </w:t>
            </w:r>
            <w:r w:rsidRPr="0088366E">
              <w:rPr>
                <w:rStyle w:val="20"/>
                <w:rFonts w:eastAsiaTheme="minorHAnsi"/>
                <w:i w:val="0"/>
                <w:sz w:val="24"/>
                <w:szCs w:val="24"/>
              </w:rPr>
              <w:t>сила, напряжение и сопротивление</w:t>
            </w:r>
            <w:r w:rsidRPr="0088366E">
              <w:rPr>
                <w:rStyle w:val="20"/>
                <w:rFonts w:eastAsiaTheme="minorHAnsi"/>
                <w:i w:val="0"/>
                <w:sz w:val="24"/>
                <w:szCs w:val="24"/>
              </w:rPr>
              <w:br/>
              <w:t>тока</w:t>
            </w:r>
          </w:p>
        </w:tc>
        <w:tc>
          <w:tcPr>
            <w:tcW w:w="851" w:type="dxa"/>
          </w:tcPr>
          <w:p w14:paraId="660A4ADE" w14:textId="77777777" w:rsidR="004E0895" w:rsidRPr="0088366E" w:rsidRDefault="004E0895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6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3E71BB0" w14:textId="77777777" w:rsidR="004E0895" w:rsidRPr="0088366E" w:rsidRDefault="004E0895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66E">
              <w:rPr>
                <w:rStyle w:val="2"/>
                <w:rFonts w:eastAsiaTheme="minorHAnsi"/>
                <w:sz w:val="24"/>
                <w:szCs w:val="24"/>
              </w:rPr>
              <w:t>Понятия сила,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88366E">
              <w:rPr>
                <w:rStyle w:val="20"/>
                <w:rFonts w:eastAsiaTheme="minorHAnsi"/>
                <w:i w:val="0"/>
                <w:sz w:val="24"/>
                <w:szCs w:val="24"/>
              </w:rPr>
              <w:t>напряжение</w:t>
            </w:r>
            <w:r w:rsidRPr="0088366E">
              <w:rPr>
                <w:rStyle w:val="2"/>
                <w:rFonts w:eastAsiaTheme="minorHAnsi"/>
                <w:sz w:val="24"/>
                <w:szCs w:val="24"/>
              </w:rPr>
              <w:t xml:space="preserve"> и </w:t>
            </w:r>
            <w:r w:rsidRPr="0088366E">
              <w:rPr>
                <w:rStyle w:val="20"/>
                <w:rFonts w:eastAsiaTheme="minorHAnsi"/>
                <w:i w:val="0"/>
                <w:sz w:val="24"/>
                <w:szCs w:val="24"/>
              </w:rPr>
              <w:t>сопротивление тока</w:t>
            </w:r>
            <w:r w:rsidRPr="0088366E">
              <w:rPr>
                <w:rStyle w:val="20"/>
                <w:rFonts w:eastAsiaTheme="minorHAnsi"/>
                <w:sz w:val="24"/>
                <w:szCs w:val="24"/>
              </w:rPr>
              <w:t>.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Напряжение </w:t>
            </w:r>
            <w:r w:rsidRPr="0088366E">
              <w:rPr>
                <w:rStyle w:val="2"/>
                <w:rFonts w:eastAsiaTheme="minorHAnsi"/>
                <w:sz w:val="24"/>
                <w:szCs w:val="24"/>
              </w:rPr>
              <w:t>в электросети</w:t>
            </w:r>
          </w:p>
        </w:tc>
        <w:tc>
          <w:tcPr>
            <w:tcW w:w="3402" w:type="dxa"/>
          </w:tcPr>
          <w:p w14:paraId="441E099A" w14:textId="77777777" w:rsidR="004E0895" w:rsidRPr="0088366E" w:rsidRDefault="004E0895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0B4">
              <w:rPr>
                <w:rStyle w:val="20"/>
                <w:rFonts w:eastAsiaTheme="minorHAnsi"/>
                <w:i w:val="0"/>
                <w:sz w:val="24"/>
                <w:szCs w:val="24"/>
              </w:rPr>
              <w:t>Получат</w:t>
            </w:r>
            <w:r w:rsidRPr="0088366E">
              <w:rPr>
                <w:rStyle w:val="2"/>
                <w:rFonts w:eastAsiaTheme="minorHAnsi"/>
                <w:sz w:val="24"/>
                <w:szCs w:val="24"/>
              </w:rPr>
              <w:t xml:space="preserve"> представление о силе, напряжении и сопротивлении тока</w:t>
            </w:r>
          </w:p>
        </w:tc>
        <w:tc>
          <w:tcPr>
            <w:tcW w:w="3402" w:type="dxa"/>
          </w:tcPr>
          <w:p w14:paraId="4F632A8B" w14:textId="77777777" w:rsidR="004E0895" w:rsidRPr="0088366E" w:rsidRDefault="004E0895" w:rsidP="00F44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0B4">
              <w:rPr>
                <w:rStyle w:val="20"/>
                <w:rFonts w:eastAsiaTheme="minorHAnsi"/>
                <w:i w:val="0"/>
                <w:sz w:val="24"/>
                <w:szCs w:val="24"/>
              </w:rPr>
              <w:t>Получат</w:t>
            </w:r>
            <w:r w:rsidRPr="0088366E">
              <w:rPr>
                <w:rStyle w:val="2"/>
                <w:rFonts w:eastAsiaTheme="minorHAnsi"/>
                <w:sz w:val="24"/>
                <w:szCs w:val="24"/>
              </w:rPr>
              <w:t xml:space="preserve"> представление о силе, напряжении и сопротивлении тока</w:t>
            </w:r>
          </w:p>
        </w:tc>
        <w:tc>
          <w:tcPr>
            <w:tcW w:w="851" w:type="dxa"/>
          </w:tcPr>
          <w:p w14:paraId="2A63E8EB" w14:textId="77777777" w:rsidR="004E0895" w:rsidRPr="0088366E" w:rsidRDefault="004E0895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66E"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851" w:type="dxa"/>
          </w:tcPr>
          <w:p w14:paraId="55EB51B7" w14:textId="77777777" w:rsidR="004E0895" w:rsidRPr="0088366E" w:rsidRDefault="004E0895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895" w14:paraId="49A9189D" w14:textId="77777777" w:rsidTr="007A36D8">
        <w:tc>
          <w:tcPr>
            <w:tcW w:w="567" w:type="dxa"/>
          </w:tcPr>
          <w:p w14:paraId="16431935" w14:textId="77777777" w:rsidR="004E0895" w:rsidRPr="0088366E" w:rsidRDefault="004E0895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66E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268" w:type="dxa"/>
          </w:tcPr>
          <w:p w14:paraId="272AD561" w14:textId="77777777" w:rsidR="004E0895" w:rsidRPr="0088366E" w:rsidRDefault="004E0895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 xml:space="preserve">Электрическая цепь </w:t>
            </w:r>
            <w:r w:rsidRPr="0088366E">
              <w:rPr>
                <w:rStyle w:val="2"/>
                <w:rFonts w:eastAsiaTheme="minorHAnsi"/>
                <w:sz w:val="24"/>
                <w:szCs w:val="24"/>
              </w:rPr>
              <w:t>и ее составные части</w:t>
            </w:r>
          </w:p>
        </w:tc>
        <w:tc>
          <w:tcPr>
            <w:tcW w:w="851" w:type="dxa"/>
          </w:tcPr>
          <w:p w14:paraId="3148BCE3" w14:textId="77777777" w:rsidR="004E0895" w:rsidRPr="0088366E" w:rsidRDefault="004E0895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6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E83115A" w14:textId="77777777" w:rsidR="004E0895" w:rsidRPr="0088366E" w:rsidRDefault="004E0895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66E">
              <w:rPr>
                <w:rStyle w:val="2"/>
                <w:rFonts w:eastAsiaTheme="minorHAnsi"/>
                <w:sz w:val="24"/>
                <w:szCs w:val="24"/>
              </w:rPr>
              <w:t>Составные части электрической цепи (приемники тока, генераторы).</w:t>
            </w:r>
            <w:r w:rsidRPr="0088366E">
              <w:rPr>
                <w:rStyle w:val="2"/>
                <w:rFonts w:eastAsiaTheme="minorHAnsi"/>
                <w:sz w:val="24"/>
                <w:szCs w:val="24"/>
              </w:rPr>
              <w:br/>
              <w:t>Соответствие приемника тока</w:t>
            </w:r>
            <w:r w:rsidRPr="0088366E">
              <w:rPr>
                <w:rStyle w:val="2"/>
                <w:rFonts w:eastAsiaTheme="minorHAnsi"/>
                <w:sz w:val="24"/>
                <w:szCs w:val="24"/>
              </w:rPr>
              <w:br/>
              <w:t>напр</w:t>
            </w:r>
            <w:r w:rsidR="0032711B">
              <w:rPr>
                <w:rStyle w:val="2"/>
                <w:rFonts w:eastAsiaTheme="minorHAnsi"/>
                <w:sz w:val="24"/>
                <w:szCs w:val="24"/>
              </w:rPr>
              <w:t>яжению в электросети.</w:t>
            </w:r>
            <w:r w:rsidR="0032711B">
              <w:rPr>
                <w:rStyle w:val="2"/>
                <w:rFonts w:eastAsiaTheme="minorHAnsi"/>
                <w:sz w:val="24"/>
                <w:szCs w:val="24"/>
              </w:rPr>
              <w:br/>
              <w:t>Понятие об</w:t>
            </w:r>
            <w:r w:rsidRPr="0088366E">
              <w:rPr>
                <w:rStyle w:val="2"/>
                <w:rFonts w:eastAsiaTheme="minorHAnsi"/>
                <w:sz w:val="24"/>
                <w:szCs w:val="24"/>
              </w:rPr>
              <w:t xml:space="preserve"> электрической схем</w:t>
            </w:r>
            <w:r w:rsidR="0032711B">
              <w:rPr>
                <w:rStyle w:val="2"/>
                <w:rFonts w:eastAsiaTheme="minorHAnsi"/>
                <w:sz w:val="24"/>
                <w:szCs w:val="24"/>
              </w:rPr>
              <w:t>е.</w:t>
            </w:r>
          </w:p>
        </w:tc>
        <w:tc>
          <w:tcPr>
            <w:tcW w:w="3402" w:type="dxa"/>
          </w:tcPr>
          <w:p w14:paraId="153D8F14" w14:textId="77777777" w:rsidR="004E0895" w:rsidRPr="0088366E" w:rsidRDefault="004E0895" w:rsidP="000B22EA">
            <w:pPr>
              <w:spacing w:line="274" w:lineRule="exact"/>
              <w:rPr>
                <w:sz w:val="24"/>
                <w:szCs w:val="24"/>
              </w:rPr>
            </w:pPr>
            <w:r w:rsidRPr="001940B4">
              <w:rPr>
                <w:rStyle w:val="20"/>
                <w:rFonts w:eastAsiaTheme="minorHAnsi"/>
                <w:i w:val="0"/>
                <w:sz w:val="24"/>
                <w:szCs w:val="24"/>
              </w:rPr>
              <w:t>Узнают</w:t>
            </w:r>
            <w:r w:rsidRPr="0088366E">
              <w:rPr>
                <w:rStyle w:val="20"/>
                <w:rFonts w:eastAsiaTheme="minorHAnsi"/>
                <w:sz w:val="24"/>
                <w:szCs w:val="24"/>
              </w:rPr>
              <w:t xml:space="preserve"> </w:t>
            </w:r>
            <w:r w:rsidRPr="00332CDA">
              <w:rPr>
                <w:rStyle w:val="20"/>
                <w:rFonts w:eastAsiaTheme="minorHAnsi"/>
                <w:i w:val="0"/>
                <w:sz w:val="24"/>
                <w:szCs w:val="24"/>
              </w:rPr>
              <w:t>о</w:t>
            </w:r>
            <w:r w:rsidRPr="0088366E">
              <w:rPr>
                <w:rStyle w:val="2"/>
                <w:rFonts w:eastAsiaTheme="minorHAnsi"/>
                <w:sz w:val="24"/>
                <w:szCs w:val="24"/>
              </w:rPr>
              <w:t xml:space="preserve"> составных частях электрической цепи;</w:t>
            </w:r>
          </w:p>
          <w:p w14:paraId="75A69C86" w14:textId="77777777" w:rsidR="004E0895" w:rsidRPr="0088366E" w:rsidRDefault="004E0895" w:rsidP="000B2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  <w:r w:rsidRPr="0088366E">
              <w:rPr>
                <w:rStyle w:val="2"/>
                <w:rFonts w:eastAsiaTheme="minorHAnsi"/>
                <w:sz w:val="24"/>
                <w:szCs w:val="24"/>
              </w:rPr>
              <w:t xml:space="preserve"> читать простейшие электрические схемы</w:t>
            </w:r>
          </w:p>
        </w:tc>
        <w:tc>
          <w:tcPr>
            <w:tcW w:w="3402" w:type="dxa"/>
          </w:tcPr>
          <w:p w14:paraId="13CFAB9B" w14:textId="77777777" w:rsidR="004E0895" w:rsidRPr="0088366E" w:rsidRDefault="004E0895" w:rsidP="008A476A">
            <w:pPr>
              <w:spacing w:line="274" w:lineRule="exact"/>
              <w:rPr>
                <w:sz w:val="24"/>
                <w:szCs w:val="24"/>
              </w:rPr>
            </w:pPr>
            <w:r w:rsidRPr="001940B4">
              <w:rPr>
                <w:rStyle w:val="20"/>
                <w:rFonts w:eastAsiaTheme="minorHAnsi"/>
                <w:i w:val="0"/>
                <w:sz w:val="24"/>
                <w:szCs w:val="24"/>
              </w:rPr>
              <w:t>Узнают</w:t>
            </w:r>
            <w:r w:rsidRPr="0088366E">
              <w:rPr>
                <w:rStyle w:val="20"/>
                <w:rFonts w:eastAsiaTheme="minorHAnsi"/>
                <w:sz w:val="24"/>
                <w:szCs w:val="24"/>
              </w:rPr>
              <w:t xml:space="preserve"> </w:t>
            </w:r>
            <w:r w:rsidRPr="00332CDA">
              <w:rPr>
                <w:rStyle w:val="20"/>
                <w:rFonts w:eastAsiaTheme="minorHAnsi"/>
                <w:i w:val="0"/>
                <w:sz w:val="24"/>
                <w:szCs w:val="24"/>
              </w:rPr>
              <w:t>о</w:t>
            </w:r>
            <w:r w:rsidRPr="0088366E">
              <w:rPr>
                <w:rStyle w:val="2"/>
                <w:rFonts w:eastAsiaTheme="minorHAnsi"/>
                <w:sz w:val="24"/>
                <w:szCs w:val="24"/>
              </w:rPr>
              <w:t xml:space="preserve"> составных частях электрической цепи;</w:t>
            </w:r>
          </w:p>
          <w:p w14:paraId="20F71494" w14:textId="77777777" w:rsidR="004E0895" w:rsidRPr="0088366E" w:rsidRDefault="004E0895" w:rsidP="008A4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>уметь</w:t>
            </w:r>
            <w:r w:rsidRPr="0088366E">
              <w:rPr>
                <w:rStyle w:val="2"/>
                <w:rFonts w:eastAsiaTheme="minorHAnsi"/>
                <w:sz w:val="24"/>
                <w:szCs w:val="24"/>
              </w:rPr>
              <w:t xml:space="preserve"> читать простейшие электрические схемы</w:t>
            </w:r>
          </w:p>
        </w:tc>
        <w:tc>
          <w:tcPr>
            <w:tcW w:w="851" w:type="dxa"/>
          </w:tcPr>
          <w:p w14:paraId="41DD3F3E" w14:textId="77777777" w:rsidR="004E0895" w:rsidRPr="0088366E" w:rsidRDefault="004E0895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66E"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851" w:type="dxa"/>
          </w:tcPr>
          <w:p w14:paraId="5FD00051" w14:textId="77777777" w:rsidR="004E0895" w:rsidRPr="0088366E" w:rsidRDefault="004E0895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895" w14:paraId="358AFBF4" w14:textId="77777777" w:rsidTr="007A36D8">
        <w:tc>
          <w:tcPr>
            <w:tcW w:w="567" w:type="dxa"/>
          </w:tcPr>
          <w:p w14:paraId="77221C2B" w14:textId="77777777" w:rsidR="004E0895" w:rsidRPr="0088366E" w:rsidRDefault="004E0895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66E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268" w:type="dxa"/>
          </w:tcPr>
          <w:p w14:paraId="729F955B" w14:textId="77777777" w:rsidR="004E0895" w:rsidRPr="0088366E" w:rsidRDefault="004E0895" w:rsidP="00D57409">
            <w:pPr>
              <w:spacing w:line="269" w:lineRule="exact"/>
              <w:rPr>
                <w:sz w:val="24"/>
                <w:szCs w:val="24"/>
              </w:rPr>
            </w:pPr>
            <w:r w:rsidRPr="0088366E">
              <w:rPr>
                <w:rStyle w:val="2"/>
                <w:rFonts w:eastAsiaTheme="minorHAnsi"/>
                <w:sz w:val="24"/>
                <w:szCs w:val="24"/>
              </w:rPr>
              <w:t>Электронагревательные приборы</w:t>
            </w:r>
          </w:p>
          <w:p w14:paraId="6F31A816" w14:textId="77777777" w:rsidR="004E0895" w:rsidRPr="0088366E" w:rsidRDefault="004E0895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F0A40B6" w14:textId="77777777" w:rsidR="004E0895" w:rsidRPr="0088366E" w:rsidRDefault="004E0895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6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761758A" w14:textId="77777777" w:rsidR="004E0895" w:rsidRPr="0088366E" w:rsidRDefault="004E0895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66E">
              <w:rPr>
                <w:rStyle w:val="2"/>
                <w:rFonts w:eastAsiaTheme="minorHAnsi"/>
                <w:sz w:val="24"/>
                <w:szCs w:val="24"/>
              </w:rPr>
              <w:t>Виды электронагревательных</w:t>
            </w:r>
            <w:r w:rsidRPr="0088366E">
              <w:rPr>
                <w:rStyle w:val="2"/>
                <w:rFonts w:eastAsiaTheme="minorHAnsi"/>
                <w:sz w:val="24"/>
                <w:szCs w:val="24"/>
              </w:rPr>
              <w:br/>
              <w:t>приборов. Принци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пиальная схема </w:t>
            </w:r>
            <w:r w:rsidRPr="0088366E">
              <w:rPr>
                <w:rStyle w:val="2"/>
                <w:rFonts w:eastAsiaTheme="minorHAnsi"/>
                <w:sz w:val="24"/>
                <w:szCs w:val="24"/>
              </w:rPr>
              <w:t>прохождения тока в электронагревательном приборе</w:t>
            </w:r>
          </w:p>
        </w:tc>
        <w:tc>
          <w:tcPr>
            <w:tcW w:w="3402" w:type="dxa"/>
          </w:tcPr>
          <w:p w14:paraId="60E6E66E" w14:textId="77777777" w:rsidR="004E0895" w:rsidRPr="0088366E" w:rsidRDefault="004E0895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0B4">
              <w:rPr>
                <w:rStyle w:val="20"/>
                <w:rFonts w:eastAsiaTheme="minorHAnsi"/>
                <w:i w:val="0"/>
                <w:sz w:val="24"/>
                <w:szCs w:val="24"/>
              </w:rPr>
              <w:t>Узнают</w:t>
            </w:r>
            <w:r w:rsidRPr="0088366E">
              <w:rPr>
                <w:rStyle w:val="2"/>
                <w:rFonts w:eastAsiaTheme="minorHAnsi"/>
                <w:sz w:val="24"/>
                <w:szCs w:val="24"/>
              </w:rPr>
              <w:t xml:space="preserve"> о видах электронагревательных</w:t>
            </w:r>
            <w:r w:rsidRPr="0088366E">
              <w:rPr>
                <w:rStyle w:val="2"/>
                <w:rFonts w:eastAsiaTheme="minorHAnsi"/>
                <w:sz w:val="24"/>
                <w:szCs w:val="24"/>
              </w:rPr>
              <w:br/>
              <w:t>приборов; принципиальной схеме приборов</w:t>
            </w:r>
          </w:p>
        </w:tc>
        <w:tc>
          <w:tcPr>
            <w:tcW w:w="3402" w:type="dxa"/>
          </w:tcPr>
          <w:p w14:paraId="1522E5C0" w14:textId="77777777" w:rsidR="004E0895" w:rsidRPr="0088366E" w:rsidRDefault="004E0895" w:rsidP="00740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0B4">
              <w:rPr>
                <w:rStyle w:val="20"/>
                <w:rFonts w:eastAsiaTheme="minorHAnsi"/>
                <w:i w:val="0"/>
                <w:sz w:val="24"/>
                <w:szCs w:val="24"/>
              </w:rPr>
              <w:t>Узнают</w:t>
            </w:r>
            <w:r w:rsidRPr="0088366E">
              <w:rPr>
                <w:rStyle w:val="2"/>
                <w:rFonts w:eastAsiaTheme="minorHAnsi"/>
                <w:sz w:val="24"/>
                <w:szCs w:val="24"/>
              </w:rPr>
              <w:t xml:space="preserve"> о видах электронагревательных</w:t>
            </w:r>
            <w:r w:rsidRPr="0088366E">
              <w:rPr>
                <w:rStyle w:val="2"/>
                <w:rFonts w:eastAsiaTheme="minorHAnsi"/>
                <w:sz w:val="24"/>
                <w:szCs w:val="24"/>
              </w:rPr>
              <w:br/>
              <w:t>приборов; принципиальной схеме приборов</w:t>
            </w:r>
          </w:p>
        </w:tc>
        <w:tc>
          <w:tcPr>
            <w:tcW w:w="851" w:type="dxa"/>
          </w:tcPr>
          <w:p w14:paraId="76D4BDC7" w14:textId="77777777" w:rsidR="004E0895" w:rsidRPr="0088366E" w:rsidRDefault="004E0895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66E"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851" w:type="dxa"/>
          </w:tcPr>
          <w:p w14:paraId="5A8182FD" w14:textId="77777777" w:rsidR="004E0895" w:rsidRPr="0088366E" w:rsidRDefault="004E0895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F7F" w14:paraId="01FE96A5" w14:textId="77777777" w:rsidTr="007A36D8">
        <w:tc>
          <w:tcPr>
            <w:tcW w:w="567" w:type="dxa"/>
          </w:tcPr>
          <w:p w14:paraId="2FF08387" w14:textId="77777777" w:rsidR="001D0F7F" w:rsidRPr="00FE664B" w:rsidRDefault="001D0F7F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268" w:type="dxa"/>
          </w:tcPr>
          <w:p w14:paraId="38F29B40" w14:textId="77777777" w:rsidR="001D0F7F" w:rsidRPr="00FE664B" w:rsidRDefault="001D0F7F" w:rsidP="00D57409">
            <w:pPr>
              <w:spacing w:line="274" w:lineRule="exact"/>
              <w:rPr>
                <w:sz w:val="24"/>
                <w:szCs w:val="24"/>
              </w:rPr>
            </w:pPr>
            <w:r w:rsidRPr="00FE664B">
              <w:rPr>
                <w:rStyle w:val="2"/>
                <w:rFonts w:eastAsiaTheme="minorHAnsi"/>
                <w:sz w:val="24"/>
                <w:szCs w:val="24"/>
              </w:rPr>
              <w:t>Типичные неисправности электроприборов</w:t>
            </w:r>
          </w:p>
          <w:p w14:paraId="4E3AAB7C" w14:textId="77777777" w:rsidR="001D0F7F" w:rsidRPr="00FE664B" w:rsidRDefault="001D0F7F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BD18798" w14:textId="77777777" w:rsidR="001D0F7F" w:rsidRPr="00FE664B" w:rsidRDefault="001D0F7F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6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04B99FF" w14:textId="77777777" w:rsidR="001D0F7F" w:rsidRPr="00FE664B" w:rsidRDefault="001D0F7F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64B">
              <w:rPr>
                <w:rStyle w:val="2"/>
                <w:rFonts w:eastAsiaTheme="minorHAnsi"/>
                <w:sz w:val="24"/>
                <w:szCs w:val="24"/>
              </w:rPr>
              <w:t>Типичные неисправности электроприборов: обрыв цепи, замыкание на корпус, подгорание мест соединения токоведущих частей, механические неисправности (износ винтовых соединений, поломка ручек). Приемы проверки</w:t>
            </w:r>
            <w:r w:rsidRPr="00FE664B">
              <w:rPr>
                <w:rStyle w:val="2"/>
                <w:rFonts w:eastAsiaTheme="minorHAnsi"/>
                <w:sz w:val="24"/>
                <w:szCs w:val="24"/>
              </w:rPr>
              <w:br/>
              <w:t>электрической цепи в приборе</w:t>
            </w:r>
          </w:p>
        </w:tc>
        <w:tc>
          <w:tcPr>
            <w:tcW w:w="3402" w:type="dxa"/>
          </w:tcPr>
          <w:p w14:paraId="1F5FCC4A" w14:textId="77777777" w:rsidR="001D0F7F" w:rsidRPr="00FE664B" w:rsidRDefault="001D0F7F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E0C">
              <w:rPr>
                <w:rStyle w:val="20"/>
                <w:rFonts w:eastAsiaTheme="minorHAnsi"/>
                <w:i w:val="0"/>
                <w:sz w:val="24"/>
                <w:szCs w:val="24"/>
              </w:rPr>
              <w:t>Узнают</w:t>
            </w:r>
            <w:r w:rsidRPr="00B67E0C">
              <w:rPr>
                <w:rStyle w:val="2"/>
                <w:rFonts w:eastAsiaTheme="minorHAnsi"/>
                <w:i/>
                <w:sz w:val="24"/>
                <w:szCs w:val="24"/>
              </w:rPr>
              <w:t xml:space="preserve"> </w:t>
            </w:r>
            <w:r w:rsidRPr="00FE664B">
              <w:rPr>
                <w:rStyle w:val="2"/>
                <w:rFonts w:eastAsiaTheme="minorHAnsi"/>
                <w:sz w:val="24"/>
                <w:szCs w:val="24"/>
              </w:rPr>
              <w:t>о типичных</w:t>
            </w:r>
            <w:r w:rsidR="00B61CA2">
              <w:rPr>
                <w:rStyle w:val="2"/>
                <w:rFonts w:eastAsiaTheme="minorHAnsi"/>
                <w:sz w:val="24"/>
                <w:szCs w:val="24"/>
              </w:rPr>
              <w:t xml:space="preserve"> неисправностях электроприборов,</w:t>
            </w:r>
            <w:r w:rsidRPr="00FE664B">
              <w:rPr>
                <w:rStyle w:val="2"/>
                <w:rFonts w:eastAsiaTheme="minorHAnsi"/>
                <w:sz w:val="24"/>
                <w:szCs w:val="24"/>
              </w:rPr>
              <w:t xml:space="preserve"> приемах проверки электрической цепи в приборе;</w:t>
            </w:r>
            <w:r w:rsidR="00B61CA2"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="00B61CA2"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  <w:r w:rsidR="00B61CA2">
              <w:rPr>
                <w:rStyle w:val="2"/>
                <w:rFonts w:eastAsiaTheme="minorHAnsi"/>
                <w:sz w:val="24"/>
                <w:szCs w:val="24"/>
              </w:rPr>
              <w:t xml:space="preserve"> определять вид неисправности,</w:t>
            </w:r>
            <w:r w:rsidRPr="00FE664B">
              <w:rPr>
                <w:rStyle w:val="2"/>
                <w:rFonts w:eastAsiaTheme="minorHAnsi"/>
                <w:sz w:val="24"/>
                <w:szCs w:val="24"/>
              </w:rPr>
              <w:t xml:space="preserve"> проверять электрическую цепь</w:t>
            </w:r>
          </w:p>
        </w:tc>
        <w:tc>
          <w:tcPr>
            <w:tcW w:w="3402" w:type="dxa"/>
          </w:tcPr>
          <w:p w14:paraId="392D0814" w14:textId="77777777" w:rsidR="001D0F7F" w:rsidRPr="00FE664B" w:rsidRDefault="001D0F7F" w:rsidP="001D0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E0C">
              <w:rPr>
                <w:rStyle w:val="20"/>
                <w:rFonts w:eastAsiaTheme="minorHAnsi"/>
                <w:i w:val="0"/>
                <w:sz w:val="24"/>
                <w:szCs w:val="24"/>
              </w:rPr>
              <w:t>Узнают</w:t>
            </w:r>
            <w:r w:rsidRPr="00B67E0C">
              <w:rPr>
                <w:rStyle w:val="2"/>
                <w:rFonts w:eastAsiaTheme="minorHAnsi"/>
                <w:i/>
                <w:sz w:val="24"/>
                <w:szCs w:val="24"/>
              </w:rPr>
              <w:t xml:space="preserve"> </w:t>
            </w:r>
            <w:r w:rsidRPr="00FE664B">
              <w:rPr>
                <w:rStyle w:val="2"/>
                <w:rFonts w:eastAsiaTheme="minorHAnsi"/>
                <w:sz w:val="24"/>
                <w:szCs w:val="24"/>
              </w:rPr>
              <w:t xml:space="preserve">о типичных неисправностях электроприборов; </w:t>
            </w:r>
            <w:r>
              <w:rPr>
                <w:rStyle w:val="2"/>
                <w:rFonts w:eastAsiaTheme="minorHAnsi"/>
                <w:sz w:val="24"/>
                <w:szCs w:val="24"/>
              </w:rPr>
              <w:t>владеть приемами</w:t>
            </w:r>
            <w:r w:rsidRPr="00FE664B">
              <w:rPr>
                <w:rStyle w:val="2"/>
                <w:rFonts w:eastAsiaTheme="minorHAnsi"/>
                <w:sz w:val="24"/>
                <w:szCs w:val="24"/>
              </w:rPr>
              <w:t xml:space="preserve"> проверки электрической цепи в приборе;</w:t>
            </w:r>
            <w:r w:rsidRPr="00FE664B">
              <w:rPr>
                <w:rStyle w:val="2"/>
                <w:rFonts w:eastAsiaTheme="minorHAnsi"/>
                <w:sz w:val="24"/>
                <w:szCs w:val="24"/>
              </w:rPr>
              <w:br/>
            </w: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>уметь</w:t>
            </w:r>
            <w:r w:rsidRPr="00FE664B">
              <w:rPr>
                <w:rStyle w:val="2"/>
                <w:rFonts w:eastAsiaTheme="minorHAnsi"/>
                <w:sz w:val="24"/>
                <w:szCs w:val="24"/>
              </w:rPr>
              <w:t xml:space="preserve"> определять вид неисправности; проверять электрическую цепь</w:t>
            </w:r>
          </w:p>
        </w:tc>
        <w:tc>
          <w:tcPr>
            <w:tcW w:w="851" w:type="dxa"/>
          </w:tcPr>
          <w:p w14:paraId="0F9BAEE6" w14:textId="77777777" w:rsidR="001D0F7F" w:rsidRPr="00FE664B" w:rsidRDefault="001D0F7F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64B"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851" w:type="dxa"/>
          </w:tcPr>
          <w:p w14:paraId="629179E8" w14:textId="77777777" w:rsidR="001D0F7F" w:rsidRPr="00FE664B" w:rsidRDefault="001D0F7F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CA2" w14:paraId="037F468C" w14:textId="77777777" w:rsidTr="007A36D8">
        <w:tc>
          <w:tcPr>
            <w:tcW w:w="567" w:type="dxa"/>
          </w:tcPr>
          <w:p w14:paraId="1EE5F7DC" w14:textId="77777777" w:rsidR="00B61CA2" w:rsidRPr="00FE664B" w:rsidRDefault="00B61CA2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268" w:type="dxa"/>
          </w:tcPr>
          <w:p w14:paraId="77626413" w14:textId="77777777" w:rsidR="00B61CA2" w:rsidRPr="00FE664B" w:rsidRDefault="00B61CA2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64B">
              <w:rPr>
                <w:rStyle w:val="2"/>
                <w:rFonts w:eastAsiaTheme="minorHAnsi"/>
                <w:sz w:val="24"/>
                <w:szCs w:val="24"/>
              </w:rPr>
              <w:t>Ремонт простых электронагревательных</w:t>
            </w:r>
            <w:r w:rsidRPr="00FE664B">
              <w:rPr>
                <w:rStyle w:val="2"/>
                <w:rFonts w:eastAsiaTheme="minorHAnsi"/>
                <w:sz w:val="24"/>
                <w:szCs w:val="24"/>
              </w:rPr>
              <w:br/>
              <w:t>приборов</w:t>
            </w:r>
            <w:r w:rsidRPr="00FE664B">
              <w:rPr>
                <w:rStyle w:val="2"/>
                <w:rFonts w:eastAsiaTheme="minorHAnsi"/>
                <w:sz w:val="24"/>
                <w:szCs w:val="24"/>
              </w:rPr>
              <w:br/>
            </w:r>
          </w:p>
        </w:tc>
        <w:tc>
          <w:tcPr>
            <w:tcW w:w="851" w:type="dxa"/>
          </w:tcPr>
          <w:p w14:paraId="14A623BE" w14:textId="77777777" w:rsidR="00B61CA2" w:rsidRPr="00FE664B" w:rsidRDefault="00B61CA2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6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402" w:type="dxa"/>
          </w:tcPr>
          <w:p w14:paraId="44B5E6CC" w14:textId="77777777" w:rsidR="00B61CA2" w:rsidRPr="00FE664B" w:rsidRDefault="00B61CA2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64B">
              <w:rPr>
                <w:rStyle w:val="2"/>
                <w:rFonts w:eastAsiaTheme="minorHAnsi"/>
                <w:sz w:val="24"/>
                <w:szCs w:val="24"/>
              </w:rPr>
              <w:t xml:space="preserve">Разборка, ремонт, сборка и испытание электронагревательного прибора. Правила безопасной </w:t>
            </w:r>
            <w:r w:rsidRPr="00FE664B">
              <w:rPr>
                <w:rStyle w:val="2"/>
                <w:rFonts w:eastAsiaTheme="minorHAnsi"/>
                <w:sz w:val="24"/>
                <w:szCs w:val="24"/>
              </w:rPr>
              <w:lastRenderedPageBreak/>
              <w:t>работы с электроприборами</w:t>
            </w:r>
          </w:p>
        </w:tc>
        <w:tc>
          <w:tcPr>
            <w:tcW w:w="3402" w:type="dxa"/>
          </w:tcPr>
          <w:p w14:paraId="1163F17C" w14:textId="77777777" w:rsidR="00B61CA2" w:rsidRPr="00FE664B" w:rsidRDefault="00422CE3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помощью учителя</w:t>
            </w:r>
            <w:r w:rsidR="00B61CA2" w:rsidRPr="00FE664B">
              <w:rPr>
                <w:rStyle w:val="2"/>
                <w:rFonts w:eastAsiaTheme="minorHAnsi"/>
                <w:sz w:val="24"/>
                <w:szCs w:val="24"/>
              </w:rPr>
              <w:t xml:space="preserve"> выполнять ремонт электроприборов</w:t>
            </w:r>
          </w:p>
        </w:tc>
        <w:tc>
          <w:tcPr>
            <w:tcW w:w="3402" w:type="dxa"/>
          </w:tcPr>
          <w:p w14:paraId="4233DF90" w14:textId="77777777" w:rsidR="00B61CA2" w:rsidRPr="00FE664B" w:rsidRDefault="00B61CA2" w:rsidP="00CF1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>уметь</w:t>
            </w:r>
            <w:r w:rsidRPr="00FE664B">
              <w:rPr>
                <w:rStyle w:val="2"/>
                <w:rFonts w:eastAsiaTheme="minorHAnsi"/>
                <w:sz w:val="24"/>
                <w:szCs w:val="24"/>
              </w:rPr>
              <w:t xml:space="preserve"> выполнять ремонт электроприборов</w:t>
            </w:r>
          </w:p>
        </w:tc>
        <w:tc>
          <w:tcPr>
            <w:tcW w:w="851" w:type="dxa"/>
          </w:tcPr>
          <w:p w14:paraId="5B147605" w14:textId="77777777" w:rsidR="00B61CA2" w:rsidRPr="00FE664B" w:rsidRDefault="00B61CA2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64B"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  <w:p w14:paraId="3B008E6F" w14:textId="77777777" w:rsidR="00B61CA2" w:rsidRPr="00FE664B" w:rsidRDefault="00B61CA2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64B"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851" w:type="dxa"/>
          </w:tcPr>
          <w:p w14:paraId="1F651264" w14:textId="77777777" w:rsidR="00B61CA2" w:rsidRPr="00FE664B" w:rsidRDefault="00B61CA2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2CE3" w14:paraId="3050A384" w14:textId="77777777" w:rsidTr="007A36D8">
        <w:tc>
          <w:tcPr>
            <w:tcW w:w="567" w:type="dxa"/>
          </w:tcPr>
          <w:p w14:paraId="44C20F86" w14:textId="77777777" w:rsidR="00422CE3" w:rsidRPr="00FE664B" w:rsidRDefault="00422CE3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268" w:type="dxa"/>
          </w:tcPr>
          <w:p w14:paraId="63DA5707" w14:textId="77777777" w:rsidR="00422CE3" w:rsidRPr="00FE664B" w:rsidRDefault="00422CE3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64B">
              <w:rPr>
                <w:rStyle w:val="2"/>
                <w:rFonts w:eastAsiaTheme="minorHAnsi"/>
                <w:sz w:val="24"/>
                <w:szCs w:val="24"/>
              </w:rPr>
              <w:t>Оказание первой помощи при поражении</w:t>
            </w:r>
            <w:r w:rsidRPr="00FE664B">
              <w:rPr>
                <w:rStyle w:val="2"/>
                <w:rFonts w:eastAsiaTheme="minorHAnsi"/>
                <w:sz w:val="24"/>
                <w:szCs w:val="24"/>
              </w:rPr>
              <w:br/>
              <w:t>электротоком</w:t>
            </w:r>
            <w:r w:rsidR="0048108B">
              <w:rPr>
                <w:rStyle w:val="2"/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4A498F18" w14:textId="77777777" w:rsidR="00422CE3" w:rsidRPr="00FE664B" w:rsidRDefault="00422CE3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6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303669C" w14:textId="77777777" w:rsidR="00422CE3" w:rsidRPr="00FE664B" w:rsidRDefault="00422CE3" w:rsidP="00DD5D5A">
            <w:pPr>
              <w:spacing w:after="240" w:line="283" w:lineRule="exact"/>
              <w:rPr>
                <w:sz w:val="24"/>
                <w:szCs w:val="24"/>
              </w:rPr>
            </w:pPr>
            <w:r w:rsidRPr="00FE664B">
              <w:rPr>
                <w:rStyle w:val="2"/>
                <w:rFonts w:eastAsiaTheme="minorHAnsi"/>
                <w:sz w:val="24"/>
                <w:szCs w:val="24"/>
              </w:rPr>
              <w:t>Действие электрического токана организм человека и первая помощь при поражении электротоком</w:t>
            </w:r>
            <w:r w:rsidR="0048108B">
              <w:rPr>
                <w:rStyle w:val="2"/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34842ED0" w14:textId="77777777" w:rsidR="00422CE3" w:rsidRPr="00FE664B" w:rsidRDefault="00422CE3" w:rsidP="00DD5D5A">
            <w:pPr>
              <w:spacing w:after="240" w:line="278" w:lineRule="exact"/>
              <w:rPr>
                <w:sz w:val="24"/>
                <w:szCs w:val="24"/>
              </w:rPr>
            </w:pPr>
            <w:r w:rsidRPr="00B67E0C">
              <w:rPr>
                <w:rStyle w:val="20"/>
                <w:rFonts w:eastAsiaTheme="minorHAnsi"/>
                <w:i w:val="0"/>
                <w:sz w:val="24"/>
                <w:szCs w:val="24"/>
              </w:rPr>
              <w:t>Получат</w:t>
            </w:r>
            <w:r w:rsidRPr="00FE664B">
              <w:rPr>
                <w:rStyle w:val="2"/>
                <w:rFonts w:eastAsiaTheme="minorHAnsi"/>
                <w:sz w:val="24"/>
                <w:szCs w:val="24"/>
              </w:rPr>
              <w:t xml:space="preserve"> представление о действии на организм человека электрического тока;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  <w:r w:rsidRPr="00B67E0C">
              <w:rPr>
                <w:rStyle w:val="2"/>
                <w:rFonts w:eastAsiaTheme="minorHAnsi"/>
                <w:i/>
                <w:sz w:val="24"/>
                <w:szCs w:val="24"/>
              </w:rPr>
              <w:t xml:space="preserve"> </w:t>
            </w:r>
            <w:r w:rsidRPr="00FE664B">
              <w:rPr>
                <w:rStyle w:val="2"/>
                <w:rFonts w:eastAsiaTheme="minorHAnsi"/>
                <w:sz w:val="24"/>
                <w:szCs w:val="24"/>
              </w:rPr>
              <w:t>оказать первую помощь при</w:t>
            </w:r>
            <w:r w:rsidRPr="00FE664B">
              <w:rPr>
                <w:rStyle w:val="2"/>
                <w:rFonts w:eastAsiaTheme="minorHAnsi"/>
                <w:sz w:val="24"/>
                <w:szCs w:val="24"/>
              </w:rPr>
              <w:br/>
              <w:t>поражении электротоком</w:t>
            </w:r>
            <w:r w:rsidR="0048108B">
              <w:rPr>
                <w:rStyle w:val="2"/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4E04A79F" w14:textId="77777777" w:rsidR="00422CE3" w:rsidRPr="00FE664B" w:rsidRDefault="00422CE3" w:rsidP="00422CE3">
            <w:pPr>
              <w:spacing w:after="240" w:line="278" w:lineRule="exact"/>
              <w:rPr>
                <w:sz w:val="24"/>
                <w:szCs w:val="24"/>
              </w:rPr>
            </w:pPr>
            <w:r w:rsidRPr="00B67E0C">
              <w:rPr>
                <w:rStyle w:val="20"/>
                <w:rFonts w:eastAsiaTheme="minorHAnsi"/>
                <w:i w:val="0"/>
                <w:sz w:val="24"/>
                <w:szCs w:val="24"/>
              </w:rPr>
              <w:t>Получат</w:t>
            </w:r>
            <w:r w:rsidRPr="00FE664B">
              <w:rPr>
                <w:rStyle w:val="2"/>
                <w:rFonts w:eastAsiaTheme="minorHAnsi"/>
                <w:sz w:val="24"/>
                <w:szCs w:val="24"/>
              </w:rPr>
              <w:t xml:space="preserve"> представление о действии на организм человека электрического тока;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>уметь</w:t>
            </w:r>
            <w:r w:rsidRPr="00B67E0C">
              <w:rPr>
                <w:rStyle w:val="2"/>
                <w:rFonts w:eastAsiaTheme="minorHAnsi"/>
                <w:i/>
                <w:sz w:val="24"/>
                <w:szCs w:val="24"/>
              </w:rPr>
              <w:t xml:space="preserve"> 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оказать первую помощь при </w:t>
            </w:r>
            <w:r w:rsidRPr="00FE664B">
              <w:rPr>
                <w:rStyle w:val="2"/>
                <w:rFonts w:eastAsiaTheme="minorHAnsi"/>
                <w:sz w:val="24"/>
                <w:szCs w:val="24"/>
              </w:rPr>
              <w:t>поражении электротоком</w:t>
            </w:r>
            <w:r w:rsidR="0048108B">
              <w:rPr>
                <w:rStyle w:val="2"/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239F693D" w14:textId="77777777" w:rsidR="00422CE3" w:rsidRPr="00FE664B" w:rsidRDefault="00422CE3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64B"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851" w:type="dxa"/>
          </w:tcPr>
          <w:p w14:paraId="359500E8" w14:textId="77777777" w:rsidR="00422CE3" w:rsidRPr="00FE664B" w:rsidRDefault="00422CE3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2CE3" w14:paraId="61CC5E57" w14:textId="77777777" w:rsidTr="007325C9">
        <w:tc>
          <w:tcPr>
            <w:tcW w:w="15594" w:type="dxa"/>
            <w:gridSpan w:val="8"/>
          </w:tcPr>
          <w:p w14:paraId="209DD3A0" w14:textId="77777777" w:rsidR="00422CE3" w:rsidRPr="0088366E" w:rsidRDefault="00422CE3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 четве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рть (52ч)</w:t>
            </w:r>
          </w:p>
        </w:tc>
      </w:tr>
      <w:tr w:rsidR="00422CE3" w14:paraId="1A607194" w14:textId="77777777" w:rsidTr="007325C9">
        <w:tc>
          <w:tcPr>
            <w:tcW w:w="15594" w:type="dxa"/>
            <w:gridSpan w:val="8"/>
          </w:tcPr>
          <w:p w14:paraId="784C18CD" w14:textId="77777777" w:rsidR="00422CE3" w:rsidRDefault="00422CE3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занятие (1ч)</w:t>
            </w:r>
          </w:p>
        </w:tc>
      </w:tr>
      <w:tr w:rsidR="00B435C8" w14:paraId="3C194914" w14:textId="77777777" w:rsidTr="007A36D8">
        <w:tc>
          <w:tcPr>
            <w:tcW w:w="567" w:type="dxa"/>
          </w:tcPr>
          <w:p w14:paraId="00F1ED0C" w14:textId="77777777" w:rsidR="00B435C8" w:rsidRDefault="00B435C8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268" w:type="dxa"/>
          </w:tcPr>
          <w:p w14:paraId="5C1F9443" w14:textId="77777777" w:rsidR="00B435C8" w:rsidRPr="00B67E0C" w:rsidRDefault="00B435C8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E0C">
              <w:rPr>
                <w:rStyle w:val="2"/>
                <w:rFonts w:eastAsiaTheme="minorHAnsi"/>
                <w:sz w:val="24"/>
                <w:szCs w:val="24"/>
              </w:rPr>
              <w:t>Вводное занятие. Правила безопасной</w:t>
            </w:r>
            <w:r w:rsidRPr="00B67E0C">
              <w:rPr>
                <w:rStyle w:val="2"/>
                <w:rFonts w:eastAsiaTheme="minorHAnsi"/>
                <w:sz w:val="24"/>
                <w:szCs w:val="24"/>
              </w:rPr>
              <w:br/>
              <w:t>работы.</w:t>
            </w:r>
          </w:p>
        </w:tc>
        <w:tc>
          <w:tcPr>
            <w:tcW w:w="851" w:type="dxa"/>
          </w:tcPr>
          <w:p w14:paraId="4287C34E" w14:textId="77777777" w:rsidR="00B435C8" w:rsidRPr="00B67E0C" w:rsidRDefault="00B435C8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E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D5C5B07" w14:textId="77777777" w:rsidR="00B435C8" w:rsidRPr="00B67E0C" w:rsidRDefault="00B435C8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E0C">
              <w:rPr>
                <w:rStyle w:val="2"/>
                <w:rFonts w:eastAsiaTheme="minorHAnsi"/>
                <w:sz w:val="24"/>
                <w:szCs w:val="24"/>
              </w:rPr>
              <w:t>План работы на четверть. Правила безопасной работы в слесарной мастерской</w:t>
            </w:r>
          </w:p>
        </w:tc>
        <w:tc>
          <w:tcPr>
            <w:tcW w:w="3402" w:type="dxa"/>
          </w:tcPr>
          <w:p w14:paraId="0B1D17A1" w14:textId="77777777" w:rsidR="00B435C8" w:rsidRPr="00B67E0C" w:rsidRDefault="00B435C8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E0C">
              <w:rPr>
                <w:rStyle w:val="20"/>
                <w:rFonts w:eastAsiaTheme="minorHAnsi"/>
                <w:i w:val="0"/>
                <w:sz w:val="24"/>
                <w:szCs w:val="24"/>
              </w:rPr>
              <w:t>Узнают</w:t>
            </w:r>
            <w:r w:rsidRPr="00B67E0C">
              <w:rPr>
                <w:rStyle w:val="2"/>
                <w:rFonts w:eastAsiaTheme="minorHAnsi"/>
                <w:sz w:val="24"/>
                <w:szCs w:val="24"/>
              </w:rPr>
              <w:t xml:space="preserve"> правила безопасной работы в сле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сарной </w:t>
            </w:r>
            <w:r w:rsidRPr="00B67E0C">
              <w:rPr>
                <w:rStyle w:val="2"/>
                <w:rFonts w:eastAsiaTheme="minorHAnsi"/>
                <w:sz w:val="24"/>
                <w:szCs w:val="24"/>
              </w:rPr>
              <w:t>мастерской</w:t>
            </w:r>
          </w:p>
        </w:tc>
        <w:tc>
          <w:tcPr>
            <w:tcW w:w="3402" w:type="dxa"/>
          </w:tcPr>
          <w:p w14:paraId="7620272B" w14:textId="77777777" w:rsidR="00B435C8" w:rsidRPr="00B67E0C" w:rsidRDefault="00B435C8" w:rsidP="00C41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>Повторят</w:t>
            </w:r>
            <w:r w:rsidRPr="00B67E0C">
              <w:rPr>
                <w:rStyle w:val="2"/>
                <w:rFonts w:eastAsiaTheme="minorHAnsi"/>
                <w:sz w:val="24"/>
                <w:szCs w:val="24"/>
              </w:rPr>
              <w:t xml:space="preserve"> правила безопасной работы в сле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сарной </w:t>
            </w:r>
            <w:r w:rsidRPr="00B67E0C">
              <w:rPr>
                <w:rStyle w:val="2"/>
                <w:rFonts w:eastAsiaTheme="minorHAnsi"/>
                <w:sz w:val="24"/>
                <w:szCs w:val="24"/>
              </w:rPr>
              <w:t>мастерской</w:t>
            </w:r>
          </w:p>
        </w:tc>
        <w:tc>
          <w:tcPr>
            <w:tcW w:w="851" w:type="dxa"/>
          </w:tcPr>
          <w:p w14:paraId="4A8B98DA" w14:textId="77777777" w:rsidR="00B435C8" w:rsidRPr="00B67E0C" w:rsidRDefault="00B435C8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E0C">
              <w:rPr>
                <w:rFonts w:ascii="Times New Roman" w:hAnsi="Times New Roman" w:cs="Times New Roman"/>
                <w:sz w:val="24"/>
                <w:szCs w:val="24"/>
              </w:rPr>
              <w:t>2.04</w:t>
            </w:r>
          </w:p>
        </w:tc>
        <w:tc>
          <w:tcPr>
            <w:tcW w:w="851" w:type="dxa"/>
          </w:tcPr>
          <w:p w14:paraId="6873C353" w14:textId="77777777" w:rsidR="00B435C8" w:rsidRPr="00B67E0C" w:rsidRDefault="00B435C8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5C8" w14:paraId="1B9445D0" w14:textId="77777777" w:rsidTr="007325C9">
        <w:tc>
          <w:tcPr>
            <w:tcW w:w="15594" w:type="dxa"/>
            <w:gridSpan w:val="8"/>
          </w:tcPr>
          <w:p w14:paraId="31155CC2" w14:textId="77777777" w:rsidR="00B435C8" w:rsidRPr="008114A0" w:rsidRDefault="00B435C8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4A0">
              <w:rPr>
                <w:rStyle w:val="2"/>
                <w:rFonts w:eastAsiaTheme="minorHAnsi"/>
                <w:sz w:val="24"/>
                <w:szCs w:val="24"/>
              </w:rPr>
              <w:t>Изготовление контрольных инструментов (15ч)</w:t>
            </w:r>
          </w:p>
        </w:tc>
      </w:tr>
      <w:tr w:rsidR="00B435C8" w14:paraId="322642CD" w14:textId="77777777" w:rsidTr="007A36D8">
        <w:tc>
          <w:tcPr>
            <w:tcW w:w="567" w:type="dxa"/>
          </w:tcPr>
          <w:p w14:paraId="2246ED0B" w14:textId="77777777" w:rsidR="00B435C8" w:rsidRPr="008114A0" w:rsidRDefault="00B435C8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4A0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268" w:type="dxa"/>
          </w:tcPr>
          <w:p w14:paraId="1600867B" w14:textId="77777777" w:rsidR="00B435C8" w:rsidRPr="008114A0" w:rsidRDefault="00B435C8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>Контрольно-измеритель</w:t>
            </w:r>
            <w:r w:rsidRPr="008114A0">
              <w:rPr>
                <w:rStyle w:val="2"/>
                <w:rFonts w:eastAsiaTheme="minorHAnsi"/>
                <w:sz w:val="24"/>
                <w:szCs w:val="24"/>
              </w:rPr>
              <w:t>ные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инструменты по</w:t>
            </w:r>
            <w:r w:rsidRPr="008114A0">
              <w:rPr>
                <w:rStyle w:val="2"/>
                <w:rFonts w:eastAsiaTheme="minorHAnsi"/>
                <w:sz w:val="24"/>
                <w:szCs w:val="24"/>
              </w:rPr>
              <w:t>вышенной</w:t>
            </w:r>
            <w:r w:rsidRPr="008114A0">
              <w:rPr>
                <w:rStyle w:val="2"/>
                <w:rFonts w:eastAsiaTheme="minorHAnsi"/>
                <w:sz w:val="24"/>
                <w:szCs w:val="24"/>
              </w:rPr>
              <w:br/>
              <w:t>точности</w:t>
            </w:r>
          </w:p>
        </w:tc>
        <w:tc>
          <w:tcPr>
            <w:tcW w:w="851" w:type="dxa"/>
          </w:tcPr>
          <w:p w14:paraId="2D33DB1A" w14:textId="77777777" w:rsidR="00B435C8" w:rsidRPr="008114A0" w:rsidRDefault="00B435C8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4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96933AF" w14:textId="77777777" w:rsidR="00B435C8" w:rsidRPr="008114A0" w:rsidRDefault="00B435C8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>Контрольно-</w:t>
            </w:r>
            <w:r>
              <w:rPr>
                <w:rStyle w:val="2"/>
                <w:rFonts w:eastAsiaTheme="minorHAnsi"/>
                <w:sz w:val="24"/>
                <w:szCs w:val="24"/>
              </w:rPr>
              <w:br/>
              <w:t>измерительные инструменты повышенной точности: виды, устройство. Использование нониуса при измерении. Проведение измере</w:t>
            </w:r>
            <w:r w:rsidRPr="008114A0">
              <w:rPr>
                <w:rStyle w:val="2"/>
                <w:rFonts w:eastAsiaTheme="minorHAnsi"/>
                <w:sz w:val="24"/>
                <w:szCs w:val="24"/>
              </w:rPr>
              <w:t>ний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штангенциркулем с использо</w:t>
            </w:r>
            <w:r w:rsidRPr="008114A0">
              <w:rPr>
                <w:rStyle w:val="2"/>
                <w:rFonts w:eastAsiaTheme="minorHAnsi"/>
                <w:sz w:val="24"/>
                <w:szCs w:val="24"/>
              </w:rPr>
              <w:t>ванием нониуса</w:t>
            </w:r>
          </w:p>
        </w:tc>
        <w:tc>
          <w:tcPr>
            <w:tcW w:w="3402" w:type="dxa"/>
          </w:tcPr>
          <w:p w14:paraId="13F0A61B" w14:textId="77777777" w:rsidR="00B435C8" w:rsidRPr="008114A0" w:rsidRDefault="00B435C8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BA9">
              <w:rPr>
                <w:rStyle w:val="20"/>
                <w:rFonts w:eastAsiaTheme="minorHAnsi"/>
                <w:i w:val="0"/>
                <w:sz w:val="24"/>
                <w:szCs w:val="24"/>
              </w:rPr>
              <w:t>Узнают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о назначении контрольно-измерительных инструментов </w:t>
            </w:r>
            <w:r w:rsidRPr="008114A0">
              <w:rPr>
                <w:rStyle w:val="2"/>
                <w:rFonts w:eastAsiaTheme="minorHAnsi"/>
                <w:sz w:val="24"/>
                <w:szCs w:val="24"/>
              </w:rPr>
              <w:t>п</w:t>
            </w:r>
            <w:r>
              <w:rPr>
                <w:rStyle w:val="2"/>
                <w:rFonts w:eastAsiaTheme="minorHAnsi"/>
                <w:sz w:val="24"/>
                <w:szCs w:val="24"/>
              </w:rPr>
              <w:t>овышенной точности, их устройстве; назна</w:t>
            </w:r>
            <w:r w:rsidRPr="008114A0">
              <w:rPr>
                <w:rStyle w:val="2"/>
                <w:rFonts w:eastAsiaTheme="minorHAnsi"/>
                <w:sz w:val="24"/>
                <w:szCs w:val="24"/>
              </w:rPr>
              <w:t>чении нониуса;</w:t>
            </w:r>
            <w:r w:rsidRPr="008114A0">
              <w:rPr>
                <w:rStyle w:val="2"/>
                <w:rFonts w:eastAsiaTheme="minorHAnsi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выполнять измерение с использо</w:t>
            </w:r>
            <w:r w:rsidRPr="008114A0">
              <w:rPr>
                <w:rStyle w:val="2"/>
                <w:rFonts w:eastAsiaTheme="minorHAnsi"/>
                <w:sz w:val="24"/>
                <w:szCs w:val="24"/>
              </w:rPr>
              <w:t>ванием нониуса</w:t>
            </w:r>
          </w:p>
        </w:tc>
        <w:tc>
          <w:tcPr>
            <w:tcW w:w="3402" w:type="dxa"/>
          </w:tcPr>
          <w:p w14:paraId="12211202" w14:textId="77777777" w:rsidR="00B435C8" w:rsidRPr="008114A0" w:rsidRDefault="00B435C8" w:rsidP="00B43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BA9">
              <w:rPr>
                <w:rStyle w:val="20"/>
                <w:rFonts w:eastAsiaTheme="minorHAnsi"/>
                <w:i w:val="0"/>
                <w:sz w:val="24"/>
                <w:szCs w:val="24"/>
              </w:rPr>
              <w:t>Узнают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о назначении контрольно-измерительных инструментов </w:t>
            </w:r>
            <w:r w:rsidRPr="008114A0">
              <w:rPr>
                <w:rStyle w:val="2"/>
                <w:rFonts w:eastAsiaTheme="minorHAnsi"/>
                <w:sz w:val="24"/>
                <w:szCs w:val="24"/>
              </w:rPr>
              <w:t>п</w:t>
            </w:r>
            <w:r>
              <w:rPr>
                <w:rStyle w:val="2"/>
                <w:rFonts w:eastAsiaTheme="minorHAnsi"/>
                <w:sz w:val="24"/>
                <w:szCs w:val="24"/>
              </w:rPr>
              <w:t>овышенной точности, их устройстве; назна</w:t>
            </w:r>
            <w:r w:rsidRPr="008114A0">
              <w:rPr>
                <w:rStyle w:val="2"/>
                <w:rFonts w:eastAsiaTheme="minorHAnsi"/>
                <w:sz w:val="24"/>
                <w:szCs w:val="24"/>
              </w:rPr>
              <w:t>чении нониуса;</w:t>
            </w:r>
            <w:r w:rsidRPr="008114A0">
              <w:rPr>
                <w:rStyle w:val="2"/>
                <w:rFonts w:eastAsiaTheme="minorHAnsi"/>
                <w:sz w:val="24"/>
                <w:szCs w:val="24"/>
              </w:rPr>
              <w:br/>
            </w: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>уметь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выполнять измерение с использо</w:t>
            </w:r>
            <w:r w:rsidRPr="008114A0">
              <w:rPr>
                <w:rStyle w:val="2"/>
                <w:rFonts w:eastAsiaTheme="minorHAnsi"/>
                <w:sz w:val="24"/>
                <w:szCs w:val="24"/>
              </w:rPr>
              <w:t>ванием нониуса</w:t>
            </w:r>
          </w:p>
        </w:tc>
        <w:tc>
          <w:tcPr>
            <w:tcW w:w="851" w:type="dxa"/>
          </w:tcPr>
          <w:p w14:paraId="19BC930C" w14:textId="77777777" w:rsidR="00B435C8" w:rsidRPr="008114A0" w:rsidRDefault="00B435C8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4A0">
              <w:rPr>
                <w:rFonts w:ascii="Times New Roman" w:hAnsi="Times New Roman" w:cs="Times New Roman"/>
                <w:sz w:val="24"/>
                <w:szCs w:val="24"/>
              </w:rPr>
              <w:t>2.04</w:t>
            </w:r>
          </w:p>
        </w:tc>
        <w:tc>
          <w:tcPr>
            <w:tcW w:w="851" w:type="dxa"/>
          </w:tcPr>
          <w:p w14:paraId="7261EF4D" w14:textId="77777777" w:rsidR="00B435C8" w:rsidRPr="008114A0" w:rsidRDefault="00B435C8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25BA" w14:paraId="42F01490" w14:textId="77777777" w:rsidTr="007A36D8">
        <w:tc>
          <w:tcPr>
            <w:tcW w:w="567" w:type="dxa"/>
          </w:tcPr>
          <w:p w14:paraId="00DD869F" w14:textId="77777777" w:rsidR="005325BA" w:rsidRPr="008114A0" w:rsidRDefault="005325BA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4A0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268" w:type="dxa"/>
          </w:tcPr>
          <w:p w14:paraId="4D823490" w14:textId="77777777" w:rsidR="005325BA" w:rsidRPr="008114A0" w:rsidRDefault="005325BA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4A0">
              <w:rPr>
                <w:rStyle w:val="2"/>
                <w:rFonts w:eastAsiaTheme="minorHAnsi"/>
                <w:sz w:val="24"/>
                <w:szCs w:val="24"/>
              </w:rPr>
              <w:t>Знакомство</w:t>
            </w:r>
            <w:r>
              <w:rPr>
                <w:rStyle w:val="2"/>
                <w:rFonts w:eastAsiaTheme="minorHAnsi"/>
                <w:sz w:val="24"/>
                <w:szCs w:val="24"/>
              </w:rPr>
              <w:br/>
              <w:t>с изделием</w:t>
            </w:r>
            <w:r>
              <w:rPr>
                <w:rStyle w:val="2"/>
                <w:rFonts w:eastAsiaTheme="minorHAnsi"/>
                <w:sz w:val="24"/>
                <w:szCs w:val="24"/>
              </w:rPr>
              <w:br/>
              <w:t>(угольник</w:t>
            </w:r>
            <w:r>
              <w:rPr>
                <w:rStyle w:val="2"/>
                <w:rFonts w:eastAsiaTheme="minorHAnsi"/>
                <w:sz w:val="24"/>
                <w:szCs w:val="24"/>
              </w:rPr>
              <w:br/>
              <w:t>контроль</w:t>
            </w:r>
            <w:r w:rsidRPr="008114A0">
              <w:rPr>
                <w:rStyle w:val="2"/>
                <w:rFonts w:eastAsiaTheme="minorHAnsi"/>
                <w:sz w:val="24"/>
                <w:szCs w:val="24"/>
              </w:rPr>
              <w:t>ный)</w:t>
            </w:r>
          </w:p>
        </w:tc>
        <w:tc>
          <w:tcPr>
            <w:tcW w:w="851" w:type="dxa"/>
          </w:tcPr>
          <w:p w14:paraId="17275800" w14:textId="77777777" w:rsidR="005325BA" w:rsidRPr="008114A0" w:rsidRDefault="005325BA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4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B67B537" w14:textId="77777777" w:rsidR="005325BA" w:rsidRPr="008114A0" w:rsidRDefault="005325BA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>Угольник контрольный: назначение, материал для изготовления. Углеродистые ин</w:t>
            </w:r>
            <w:r w:rsidRPr="008114A0">
              <w:rPr>
                <w:rStyle w:val="2"/>
                <w:rFonts w:eastAsiaTheme="minorHAnsi"/>
                <w:sz w:val="24"/>
                <w:szCs w:val="24"/>
              </w:rPr>
              <w:t>с</w:t>
            </w:r>
            <w:r>
              <w:rPr>
                <w:rStyle w:val="2"/>
                <w:rFonts w:eastAsiaTheme="minorHAnsi"/>
                <w:sz w:val="24"/>
                <w:szCs w:val="24"/>
              </w:rPr>
              <w:t>трументальные стали. Последовательность изго</w:t>
            </w:r>
            <w:r w:rsidRPr="008114A0">
              <w:rPr>
                <w:rStyle w:val="2"/>
                <w:rFonts w:eastAsiaTheme="minorHAnsi"/>
                <w:sz w:val="24"/>
                <w:szCs w:val="24"/>
              </w:rPr>
              <w:t>товления изделия</w:t>
            </w:r>
          </w:p>
        </w:tc>
        <w:tc>
          <w:tcPr>
            <w:tcW w:w="3402" w:type="dxa"/>
          </w:tcPr>
          <w:p w14:paraId="349FE82E" w14:textId="77777777" w:rsidR="005325BA" w:rsidRPr="008114A0" w:rsidRDefault="005325BA" w:rsidP="00F41A4C">
            <w:pPr>
              <w:spacing w:line="278" w:lineRule="exact"/>
              <w:rPr>
                <w:sz w:val="24"/>
                <w:szCs w:val="24"/>
              </w:rPr>
            </w:pPr>
            <w:r w:rsidRPr="00074282">
              <w:rPr>
                <w:rStyle w:val="20"/>
                <w:rFonts w:eastAsiaTheme="minorHAnsi"/>
                <w:i w:val="0"/>
                <w:sz w:val="24"/>
                <w:szCs w:val="24"/>
              </w:rPr>
              <w:t>Узнают о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материале для изготовления изделия, названии операций по изготовлению </w:t>
            </w:r>
            <w:r w:rsidRPr="008114A0">
              <w:rPr>
                <w:rStyle w:val="2"/>
                <w:rFonts w:eastAsiaTheme="minorHAnsi"/>
                <w:sz w:val="24"/>
                <w:szCs w:val="24"/>
              </w:rPr>
              <w:t>изделия;</w:t>
            </w:r>
          </w:p>
          <w:p w14:paraId="759B0772" w14:textId="77777777" w:rsidR="005325BA" w:rsidRPr="008114A0" w:rsidRDefault="009342BB" w:rsidP="00F41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  <w:r w:rsidR="005325BA" w:rsidRPr="00074282">
              <w:rPr>
                <w:rStyle w:val="2"/>
                <w:rFonts w:eastAsiaTheme="minorHAnsi"/>
                <w:i/>
                <w:sz w:val="24"/>
                <w:szCs w:val="24"/>
              </w:rPr>
              <w:t xml:space="preserve"> </w:t>
            </w:r>
            <w:r w:rsidR="005325BA">
              <w:rPr>
                <w:rStyle w:val="2"/>
                <w:rFonts w:eastAsiaTheme="minorHAnsi"/>
                <w:sz w:val="24"/>
                <w:szCs w:val="24"/>
              </w:rPr>
              <w:t>составлять алгоритм (последовательность) изготовле</w:t>
            </w:r>
            <w:r w:rsidR="005325BA" w:rsidRPr="008114A0">
              <w:rPr>
                <w:rStyle w:val="2"/>
                <w:rFonts w:eastAsiaTheme="minorHAnsi"/>
                <w:sz w:val="24"/>
                <w:szCs w:val="24"/>
              </w:rPr>
              <w:t>ния изделия</w:t>
            </w:r>
          </w:p>
        </w:tc>
        <w:tc>
          <w:tcPr>
            <w:tcW w:w="3402" w:type="dxa"/>
          </w:tcPr>
          <w:p w14:paraId="57799F57" w14:textId="77777777" w:rsidR="005325BA" w:rsidRPr="008114A0" w:rsidRDefault="005325BA" w:rsidP="00B27E58">
            <w:pPr>
              <w:spacing w:line="278" w:lineRule="exact"/>
              <w:rPr>
                <w:sz w:val="24"/>
                <w:szCs w:val="24"/>
              </w:rPr>
            </w:pP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>Ознакомятся</w:t>
            </w:r>
            <w:r w:rsidRPr="00074282">
              <w:rPr>
                <w:rStyle w:val="20"/>
                <w:rFonts w:eastAsiaTheme="minorHAnsi"/>
                <w:i w:val="0"/>
                <w:sz w:val="24"/>
                <w:szCs w:val="24"/>
              </w:rPr>
              <w:t xml:space="preserve"> о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материале для изготовления изделия, </w:t>
            </w:r>
            <w:r w:rsidR="009342BB">
              <w:rPr>
                <w:rStyle w:val="2"/>
                <w:rFonts w:eastAsiaTheme="minorHAnsi"/>
                <w:sz w:val="24"/>
                <w:szCs w:val="24"/>
              </w:rPr>
              <w:t>озвучить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названии операций по изготовлению </w:t>
            </w:r>
            <w:r w:rsidRPr="008114A0">
              <w:rPr>
                <w:rStyle w:val="2"/>
                <w:rFonts w:eastAsiaTheme="minorHAnsi"/>
                <w:sz w:val="24"/>
                <w:szCs w:val="24"/>
              </w:rPr>
              <w:t>изделия;</w:t>
            </w:r>
          </w:p>
          <w:p w14:paraId="6FE2C16B" w14:textId="77777777" w:rsidR="005325BA" w:rsidRPr="008114A0" w:rsidRDefault="009342BB" w:rsidP="00B27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>уметь</w:t>
            </w:r>
            <w:r w:rsidR="005325BA" w:rsidRPr="00074282">
              <w:rPr>
                <w:rStyle w:val="2"/>
                <w:rFonts w:eastAsiaTheme="minorHAnsi"/>
                <w:i/>
                <w:sz w:val="24"/>
                <w:szCs w:val="24"/>
              </w:rPr>
              <w:t xml:space="preserve"> </w:t>
            </w:r>
            <w:r w:rsidR="005325BA">
              <w:rPr>
                <w:rStyle w:val="2"/>
                <w:rFonts w:eastAsiaTheme="minorHAnsi"/>
                <w:sz w:val="24"/>
                <w:szCs w:val="24"/>
              </w:rPr>
              <w:t>составлять алгоритм (последовательность) изготовле</w:t>
            </w:r>
            <w:r w:rsidR="005325BA" w:rsidRPr="008114A0">
              <w:rPr>
                <w:rStyle w:val="2"/>
                <w:rFonts w:eastAsiaTheme="minorHAnsi"/>
                <w:sz w:val="24"/>
                <w:szCs w:val="24"/>
              </w:rPr>
              <w:t>ния изделия</w:t>
            </w:r>
          </w:p>
        </w:tc>
        <w:tc>
          <w:tcPr>
            <w:tcW w:w="851" w:type="dxa"/>
          </w:tcPr>
          <w:p w14:paraId="69230687" w14:textId="77777777" w:rsidR="005325BA" w:rsidRPr="008114A0" w:rsidRDefault="005325BA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4A0">
              <w:rPr>
                <w:rFonts w:ascii="Times New Roman" w:hAnsi="Times New Roman" w:cs="Times New Roman"/>
                <w:sz w:val="24"/>
                <w:szCs w:val="24"/>
              </w:rPr>
              <w:t>3.04</w:t>
            </w:r>
          </w:p>
        </w:tc>
        <w:tc>
          <w:tcPr>
            <w:tcW w:w="851" w:type="dxa"/>
          </w:tcPr>
          <w:p w14:paraId="7FBE4F2B" w14:textId="77777777" w:rsidR="005325BA" w:rsidRPr="008114A0" w:rsidRDefault="005325BA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2BB" w14:paraId="0A2E3539" w14:textId="77777777" w:rsidTr="007A36D8">
        <w:tc>
          <w:tcPr>
            <w:tcW w:w="567" w:type="dxa"/>
          </w:tcPr>
          <w:p w14:paraId="0F51C08B" w14:textId="77777777" w:rsidR="009342BB" w:rsidRPr="001A0098" w:rsidRDefault="009342BB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098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268" w:type="dxa"/>
          </w:tcPr>
          <w:p w14:paraId="4E543B02" w14:textId="77777777" w:rsidR="009342BB" w:rsidRPr="001A0098" w:rsidRDefault="009342BB" w:rsidP="00A55A3A">
            <w:pPr>
              <w:spacing w:line="278" w:lineRule="exact"/>
              <w:rPr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>Подбор ма</w:t>
            </w:r>
            <w:r w:rsidRPr="001A0098">
              <w:rPr>
                <w:rStyle w:val="2"/>
                <w:rFonts w:eastAsiaTheme="minorHAnsi"/>
                <w:sz w:val="24"/>
                <w:szCs w:val="24"/>
              </w:rPr>
              <w:t>те</w:t>
            </w:r>
            <w:r>
              <w:rPr>
                <w:rStyle w:val="2"/>
                <w:rFonts w:eastAsiaTheme="minorHAnsi"/>
                <w:sz w:val="24"/>
                <w:szCs w:val="24"/>
              </w:rPr>
              <w:t>риала</w:t>
            </w:r>
            <w:r>
              <w:rPr>
                <w:rStyle w:val="2"/>
                <w:rFonts w:eastAsiaTheme="minorHAnsi"/>
                <w:sz w:val="24"/>
                <w:szCs w:val="24"/>
              </w:rPr>
              <w:br/>
              <w:t xml:space="preserve">и разметка </w:t>
            </w:r>
            <w:r w:rsidRPr="001A0098">
              <w:rPr>
                <w:rStyle w:val="2"/>
                <w:rFonts w:eastAsiaTheme="minorHAnsi"/>
                <w:sz w:val="24"/>
                <w:szCs w:val="24"/>
              </w:rPr>
              <w:t>заготовки</w:t>
            </w:r>
          </w:p>
          <w:p w14:paraId="1068A381" w14:textId="77777777" w:rsidR="009342BB" w:rsidRPr="001A0098" w:rsidRDefault="009342BB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955554C" w14:textId="77777777" w:rsidR="009342BB" w:rsidRPr="001A0098" w:rsidRDefault="009342BB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0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9B5F862" w14:textId="77777777" w:rsidR="009342BB" w:rsidRPr="001A0098" w:rsidRDefault="009342BB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>Подбор материала для изделия. Определение при</w:t>
            </w:r>
            <w:r w:rsidRPr="001A0098">
              <w:rPr>
                <w:rStyle w:val="2"/>
                <w:rFonts w:eastAsiaTheme="minorHAnsi"/>
                <w:sz w:val="24"/>
                <w:szCs w:val="24"/>
              </w:rPr>
              <w:t>п</w:t>
            </w:r>
            <w:r>
              <w:rPr>
                <w:rStyle w:val="2"/>
                <w:rFonts w:eastAsiaTheme="minorHAnsi"/>
                <w:sz w:val="24"/>
                <w:szCs w:val="24"/>
              </w:rPr>
              <w:t>уска на доводку.</w:t>
            </w:r>
            <w:r>
              <w:rPr>
                <w:rStyle w:val="2"/>
                <w:rFonts w:eastAsiaTheme="minorHAnsi"/>
                <w:sz w:val="24"/>
                <w:szCs w:val="24"/>
              </w:rPr>
              <w:br/>
              <w:t>Разметка заго</w:t>
            </w:r>
            <w:r w:rsidRPr="001A0098">
              <w:rPr>
                <w:rStyle w:val="2"/>
                <w:rFonts w:eastAsiaTheme="minorHAnsi"/>
                <w:sz w:val="24"/>
                <w:szCs w:val="24"/>
              </w:rPr>
              <w:t>товки</w:t>
            </w:r>
          </w:p>
        </w:tc>
        <w:tc>
          <w:tcPr>
            <w:tcW w:w="3402" w:type="dxa"/>
          </w:tcPr>
          <w:p w14:paraId="5506B525" w14:textId="77777777" w:rsidR="009342BB" w:rsidRPr="001A0098" w:rsidRDefault="009342BB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F5">
              <w:rPr>
                <w:rStyle w:val="20"/>
                <w:rFonts w:eastAsiaTheme="minorHAnsi"/>
                <w:i w:val="0"/>
                <w:sz w:val="24"/>
                <w:szCs w:val="24"/>
              </w:rPr>
              <w:t>Узнают</w:t>
            </w:r>
            <w:r w:rsidRPr="00F837F5">
              <w:rPr>
                <w:rStyle w:val="2"/>
                <w:rFonts w:eastAsiaTheme="minorHAnsi"/>
                <w:i/>
                <w:sz w:val="24"/>
                <w:szCs w:val="24"/>
              </w:rPr>
              <w:t xml:space="preserve"> 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о правилах подбора материала; </w:t>
            </w:r>
            <w:r w:rsidRPr="001A0098">
              <w:rPr>
                <w:rStyle w:val="2"/>
                <w:rFonts w:eastAsiaTheme="minorHAnsi"/>
                <w:sz w:val="24"/>
                <w:szCs w:val="24"/>
              </w:rPr>
              <w:t>порядке разметки;</w:t>
            </w:r>
            <w:r w:rsidRPr="001A0098">
              <w:rPr>
                <w:rStyle w:val="2"/>
                <w:rFonts w:eastAsiaTheme="minorHAnsi"/>
                <w:sz w:val="24"/>
                <w:szCs w:val="24"/>
              </w:rPr>
              <w:br/>
            </w:r>
            <w:r w:rsidR="00180934"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  <w:r w:rsidRPr="00F837F5">
              <w:rPr>
                <w:rStyle w:val="2"/>
                <w:rFonts w:eastAsiaTheme="minorHAnsi"/>
                <w:i/>
                <w:sz w:val="24"/>
                <w:szCs w:val="24"/>
              </w:rPr>
              <w:t xml:space="preserve"> </w:t>
            </w:r>
            <w:r>
              <w:rPr>
                <w:rStyle w:val="2"/>
                <w:rFonts w:eastAsiaTheme="minorHAnsi"/>
                <w:sz w:val="24"/>
                <w:szCs w:val="24"/>
              </w:rPr>
              <w:t>определять припуск на доводку; размечать деталь из</w:t>
            </w:r>
            <w:r w:rsidRPr="001A0098">
              <w:rPr>
                <w:rStyle w:val="2"/>
                <w:rFonts w:eastAsiaTheme="minorHAnsi"/>
                <w:sz w:val="24"/>
                <w:szCs w:val="24"/>
              </w:rPr>
              <w:t>делия</w:t>
            </w:r>
          </w:p>
        </w:tc>
        <w:tc>
          <w:tcPr>
            <w:tcW w:w="3402" w:type="dxa"/>
          </w:tcPr>
          <w:p w14:paraId="7D603BDB" w14:textId="77777777" w:rsidR="009342BB" w:rsidRPr="001A0098" w:rsidRDefault="00180934" w:rsidP="00180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>Знать</w:t>
            </w:r>
            <w:r w:rsidR="009342BB" w:rsidRPr="00F837F5">
              <w:rPr>
                <w:rStyle w:val="2"/>
                <w:rFonts w:eastAsiaTheme="minorHAnsi"/>
                <w:i/>
                <w:sz w:val="24"/>
                <w:szCs w:val="24"/>
              </w:rPr>
              <w:t xml:space="preserve"> </w:t>
            </w:r>
            <w:r w:rsidR="009342BB">
              <w:rPr>
                <w:rStyle w:val="2"/>
                <w:rFonts w:eastAsiaTheme="minorHAnsi"/>
                <w:sz w:val="24"/>
                <w:szCs w:val="24"/>
              </w:rPr>
              <w:t xml:space="preserve">о правилах подбора материала; </w:t>
            </w:r>
            <w:r w:rsidR="009342BB" w:rsidRPr="001A0098">
              <w:rPr>
                <w:rStyle w:val="2"/>
                <w:rFonts w:eastAsiaTheme="minorHAnsi"/>
                <w:sz w:val="24"/>
                <w:szCs w:val="24"/>
              </w:rPr>
              <w:t>порядке разметки;</w:t>
            </w:r>
            <w:r w:rsidR="009342BB" w:rsidRPr="001A0098">
              <w:rPr>
                <w:rStyle w:val="2"/>
                <w:rFonts w:eastAsiaTheme="minorHAnsi"/>
                <w:sz w:val="24"/>
                <w:szCs w:val="24"/>
              </w:rPr>
              <w:br/>
            </w: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>уметь</w:t>
            </w:r>
            <w:r w:rsidR="009342BB" w:rsidRPr="00F837F5">
              <w:rPr>
                <w:rStyle w:val="2"/>
                <w:rFonts w:eastAsiaTheme="minorHAnsi"/>
                <w:i/>
                <w:sz w:val="24"/>
                <w:szCs w:val="24"/>
              </w:rPr>
              <w:t xml:space="preserve"> </w:t>
            </w:r>
            <w:r w:rsidR="009342BB">
              <w:rPr>
                <w:rStyle w:val="2"/>
                <w:rFonts w:eastAsiaTheme="minorHAnsi"/>
                <w:sz w:val="24"/>
                <w:szCs w:val="24"/>
              </w:rPr>
              <w:t>определять припуск на доводку; размечать деталь из</w:t>
            </w:r>
            <w:r w:rsidR="009342BB" w:rsidRPr="001A0098">
              <w:rPr>
                <w:rStyle w:val="2"/>
                <w:rFonts w:eastAsiaTheme="minorHAnsi"/>
                <w:sz w:val="24"/>
                <w:szCs w:val="24"/>
              </w:rPr>
              <w:t>делия</w:t>
            </w:r>
          </w:p>
        </w:tc>
        <w:tc>
          <w:tcPr>
            <w:tcW w:w="851" w:type="dxa"/>
          </w:tcPr>
          <w:p w14:paraId="6FE54494" w14:textId="77777777" w:rsidR="009342BB" w:rsidRPr="001A0098" w:rsidRDefault="009342BB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098">
              <w:rPr>
                <w:rFonts w:ascii="Times New Roman" w:hAnsi="Times New Roman" w:cs="Times New Roman"/>
                <w:sz w:val="24"/>
                <w:szCs w:val="24"/>
              </w:rPr>
              <w:t>3.04</w:t>
            </w:r>
          </w:p>
        </w:tc>
        <w:tc>
          <w:tcPr>
            <w:tcW w:w="851" w:type="dxa"/>
          </w:tcPr>
          <w:p w14:paraId="4984E411" w14:textId="77777777" w:rsidR="009342BB" w:rsidRPr="001A0098" w:rsidRDefault="009342BB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934" w14:paraId="791C28AE" w14:textId="77777777" w:rsidTr="007A36D8">
        <w:tc>
          <w:tcPr>
            <w:tcW w:w="567" w:type="dxa"/>
          </w:tcPr>
          <w:p w14:paraId="29BC8567" w14:textId="77777777" w:rsidR="00180934" w:rsidRPr="001A0098" w:rsidRDefault="00180934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2268" w:type="dxa"/>
          </w:tcPr>
          <w:p w14:paraId="40569503" w14:textId="77777777" w:rsidR="00180934" w:rsidRPr="001A0098" w:rsidRDefault="00180934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098">
              <w:rPr>
                <w:rStyle w:val="2"/>
                <w:rFonts w:eastAsiaTheme="minorHAnsi"/>
                <w:sz w:val="24"/>
                <w:szCs w:val="24"/>
              </w:rPr>
              <w:t>Изготов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ление детали </w:t>
            </w:r>
            <w:r w:rsidRPr="001A0098">
              <w:rPr>
                <w:rStyle w:val="2"/>
                <w:rFonts w:eastAsiaTheme="minorHAnsi"/>
                <w:sz w:val="24"/>
                <w:szCs w:val="24"/>
              </w:rPr>
              <w:t>изделия</w:t>
            </w:r>
          </w:p>
        </w:tc>
        <w:tc>
          <w:tcPr>
            <w:tcW w:w="851" w:type="dxa"/>
          </w:tcPr>
          <w:p w14:paraId="549F70B3" w14:textId="77777777" w:rsidR="00180934" w:rsidRPr="001A0098" w:rsidRDefault="00180934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0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14:paraId="03B3705A" w14:textId="77777777" w:rsidR="00180934" w:rsidRPr="001A0098" w:rsidRDefault="00180934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>Последовательность операций</w:t>
            </w:r>
            <w:r>
              <w:rPr>
                <w:rStyle w:val="2"/>
                <w:rFonts w:eastAsiaTheme="minorHAnsi"/>
                <w:sz w:val="24"/>
                <w:szCs w:val="24"/>
              </w:rPr>
              <w:br/>
              <w:t>по изготовлению угольника. Кон</w:t>
            </w:r>
            <w:r w:rsidRPr="001A0098">
              <w:rPr>
                <w:rStyle w:val="2"/>
                <w:rFonts w:eastAsiaTheme="minorHAnsi"/>
                <w:sz w:val="24"/>
                <w:szCs w:val="24"/>
              </w:rPr>
              <w:t>троль качества</w:t>
            </w:r>
          </w:p>
        </w:tc>
        <w:tc>
          <w:tcPr>
            <w:tcW w:w="3402" w:type="dxa"/>
          </w:tcPr>
          <w:p w14:paraId="15E9E0B3" w14:textId="77777777" w:rsidR="00180934" w:rsidRPr="001A0098" w:rsidRDefault="00793E11" w:rsidP="00A55A3A">
            <w:pPr>
              <w:spacing w:line="278" w:lineRule="exac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  <w:r w:rsidRPr="00D907C3"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>п</w:t>
            </w:r>
            <w:r w:rsidR="00180934" w:rsidRPr="00F837F5">
              <w:rPr>
                <w:rStyle w:val="20"/>
                <w:rFonts w:eastAsiaTheme="minorHAnsi"/>
                <w:i w:val="0"/>
                <w:sz w:val="24"/>
                <w:szCs w:val="24"/>
              </w:rPr>
              <w:t>овторят</w:t>
            </w:r>
            <w:r w:rsidR="00180934" w:rsidRPr="001A0098">
              <w:rPr>
                <w:rStyle w:val="2"/>
                <w:rFonts w:eastAsiaTheme="minorHAnsi"/>
                <w:sz w:val="24"/>
                <w:szCs w:val="24"/>
              </w:rPr>
              <w:t xml:space="preserve"> алгоритм</w:t>
            </w:r>
            <w:r w:rsidR="00180934" w:rsidRPr="001A0098">
              <w:rPr>
                <w:rStyle w:val="2"/>
                <w:rFonts w:eastAsiaTheme="minorHAnsi"/>
                <w:sz w:val="24"/>
                <w:szCs w:val="24"/>
              </w:rPr>
              <w:br/>
              <w:t>(последов</w:t>
            </w:r>
            <w:r w:rsidR="00180934">
              <w:rPr>
                <w:rStyle w:val="2"/>
                <w:rFonts w:eastAsiaTheme="minorHAnsi"/>
                <w:sz w:val="24"/>
                <w:szCs w:val="24"/>
              </w:rPr>
              <w:t>ательность)</w:t>
            </w:r>
            <w:r w:rsidR="00180934">
              <w:rPr>
                <w:rStyle w:val="2"/>
                <w:rFonts w:eastAsiaTheme="minorHAnsi"/>
                <w:sz w:val="24"/>
                <w:szCs w:val="24"/>
              </w:rPr>
              <w:br/>
              <w:t>выполнения операций по изготовлению изделия; освоят приемы работы; правила безопас</w:t>
            </w:r>
            <w:r w:rsidR="00180934" w:rsidRPr="001A0098">
              <w:rPr>
                <w:rStyle w:val="2"/>
                <w:rFonts w:eastAsiaTheme="minorHAnsi"/>
                <w:sz w:val="24"/>
                <w:szCs w:val="24"/>
              </w:rPr>
              <w:t>ной работы;</w:t>
            </w:r>
          </w:p>
          <w:p w14:paraId="485DE8C0" w14:textId="77777777" w:rsidR="00180934" w:rsidRPr="001A0098" w:rsidRDefault="00793E11" w:rsidP="00A55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изготавливать </w:t>
            </w:r>
            <w:r w:rsidR="00180934" w:rsidRPr="001A0098">
              <w:rPr>
                <w:rStyle w:val="2"/>
                <w:rFonts w:eastAsiaTheme="minorHAnsi"/>
                <w:sz w:val="24"/>
                <w:szCs w:val="24"/>
              </w:rPr>
              <w:t>изделие</w:t>
            </w:r>
          </w:p>
        </w:tc>
        <w:tc>
          <w:tcPr>
            <w:tcW w:w="3402" w:type="dxa"/>
          </w:tcPr>
          <w:p w14:paraId="55B6F0A8" w14:textId="77777777" w:rsidR="00180934" w:rsidRPr="001A0098" w:rsidRDefault="00180934" w:rsidP="002D03AC">
            <w:pPr>
              <w:spacing w:line="278" w:lineRule="exact"/>
              <w:rPr>
                <w:sz w:val="24"/>
                <w:szCs w:val="24"/>
              </w:rPr>
            </w:pPr>
            <w:r w:rsidRPr="00F837F5">
              <w:rPr>
                <w:rStyle w:val="20"/>
                <w:rFonts w:eastAsiaTheme="minorHAnsi"/>
                <w:i w:val="0"/>
                <w:sz w:val="24"/>
                <w:szCs w:val="24"/>
              </w:rPr>
              <w:t>Повторят</w:t>
            </w:r>
            <w:r w:rsidRPr="001A0098">
              <w:rPr>
                <w:rStyle w:val="2"/>
                <w:rFonts w:eastAsiaTheme="minorHAnsi"/>
                <w:sz w:val="24"/>
                <w:szCs w:val="24"/>
              </w:rPr>
              <w:t xml:space="preserve"> алгоритм</w:t>
            </w:r>
            <w:r w:rsidRPr="001A0098">
              <w:rPr>
                <w:rStyle w:val="2"/>
                <w:rFonts w:eastAsiaTheme="minorHAnsi"/>
                <w:sz w:val="24"/>
                <w:szCs w:val="24"/>
              </w:rPr>
              <w:br/>
              <w:t>(последов</w:t>
            </w:r>
            <w:r>
              <w:rPr>
                <w:rStyle w:val="2"/>
                <w:rFonts w:eastAsiaTheme="minorHAnsi"/>
                <w:sz w:val="24"/>
                <w:szCs w:val="24"/>
              </w:rPr>
              <w:t>ательность)</w:t>
            </w:r>
            <w:r>
              <w:rPr>
                <w:rStyle w:val="2"/>
                <w:rFonts w:eastAsiaTheme="minorHAnsi"/>
                <w:sz w:val="24"/>
                <w:szCs w:val="24"/>
              </w:rPr>
              <w:br/>
              <w:t>выполнения операций по изготовлению изделия; освоят приемы работы; правила безопас</w:t>
            </w:r>
            <w:r w:rsidRPr="001A0098">
              <w:rPr>
                <w:rStyle w:val="2"/>
                <w:rFonts w:eastAsiaTheme="minorHAnsi"/>
                <w:sz w:val="24"/>
                <w:szCs w:val="24"/>
              </w:rPr>
              <w:t>ной работы;</w:t>
            </w:r>
          </w:p>
          <w:p w14:paraId="663B2DE0" w14:textId="77777777" w:rsidR="00180934" w:rsidRPr="001A0098" w:rsidRDefault="00DB3C86" w:rsidP="002D0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>уметь</w:t>
            </w:r>
            <w:r w:rsidR="00180934" w:rsidRPr="001A0098">
              <w:rPr>
                <w:rStyle w:val="2"/>
                <w:rFonts w:eastAsiaTheme="minorHAnsi"/>
                <w:sz w:val="24"/>
                <w:szCs w:val="24"/>
              </w:rPr>
              <w:t xml:space="preserve"> изготавливать</w:t>
            </w:r>
            <w:r w:rsidR="00180934" w:rsidRPr="001A0098">
              <w:rPr>
                <w:rStyle w:val="2"/>
                <w:rFonts w:eastAsiaTheme="minorHAnsi"/>
                <w:sz w:val="24"/>
                <w:szCs w:val="24"/>
              </w:rPr>
              <w:br/>
              <w:t>изделие</w:t>
            </w:r>
          </w:p>
        </w:tc>
        <w:tc>
          <w:tcPr>
            <w:tcW w:w="851" w:type="dxa"/>
          </w:tcPr>
          <w:p w14:paraId="075BEA35" w14:textId="77777777" w:rsidR="00180934" w:rsidRPr="001A0098" w:rsidRDefault="00180934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098">
              <w:rPr>
                <w:rFonts w:ascii="Times New Roman" w:hAnsi="Times New Roman" w:cs="Times New Roman"/>
                <w:sz w:val="24"/>
                <w:szCs w:val="24"/>
              </w:rPr>
              <w:t>5.04</w:t>
            </w:r>
          </w:p>
          <w:p w14:paraId="6C34A215" w14:textId="77777777" w:rsidR="00180934" w:rsidRPr="001A0098" w:rsidRDefault="00180934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098"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  <w:p w14:paraId="3A3AEDA0" w14:textId="77777777" w:rsidR="00180934" w:rsidRPr="001A0098" w:rsidRDefault="00180934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098"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851" w:type="dxa"/>
          </w:tcPr>
          <w:p w14:paraId="01BADF7B" w14:textId="77777777" w:rsidR="00180934" w:rsidRPr="001A0098" w:rsidRDefault="00180934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C86" w14:paraId="4963413F" w14:textId="77777777" w:rsidTr="007A36D8">
        <w:tc>
          <w:tcPr>
            <w:tcW w:w="567" w:type="dxa"/>
          </w:tcPr>
          <w:p w14:paraId="4851817D" w14:textId="77777777" w:rsidR="00DB3C86" w:rsidRPr="001A0098" w:rsidRDefault="00DB3C86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268" w:type="dxa"/>
          </w:tcPr>
          <w:p w14:paraId="79E186ED" w14:textId="77777777" w:rsidR="00DB3C86" w:rsidRPr="001A0098" w:rsidRDefault="00DB3C86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>Закалка</w:t>
            </w:r>
            <w:r>
              <w:rPr>
                <w:rStyle w:val="2"/>
                <w:rFonts w:eastAsiaTheme="minorHAnsi"/>
                <w:sz w:val="24"/>
                <w:szCs w:val="24"/>
              </w:rPr>
              <w:br/>
              <w:t>стальных из</w:t>
            </w:r>
            <w:r w:rsidRPr="001A0098">
              <w:rPr>
                <w:rStyle w:val="2"/>
                <w:rFonts w:eastAsiaTheme="minorHAnsi"/>
                <w:sz w:val="24"/>
                <w:szCs w:val="24"/>
              </w:rPr>
              <w:t>делий</w:t>
            </w:r>
          </w:p>
        </w:tc>
        <w:tc>
          <w:tcPr>
            <w:tcW w:w="851" w:type="dxa"/>
          </w:tcPr>
          <w:p w14:paraId="5C022F3A" w14:textId="77777777" w:rsidR="00DB3C86" w:rsidRPr="001A0098" w:rsidRDefault="00DB3C86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0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ADAAB18" w14:textId="77777777" w:rsidR="00DB3C86" w:rsidRPr="001A0098" w:rsidRDefault="00DB3C86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>Закалка стальных изделий: назначение, приемы работы. Причины бра</w:t>
            </w:r>
            <w:r w:rsidRPr="001A0098">
              <w:rPr>
                <w:rStyle w:val="2"/>
                <w:rFonts w:eastAsiaTheme="minorHAnsi"/>
                <w:sz w:val="24"/>
                <w:szCs w:val="24"/>
              </w:rPr>
              <w:t>ка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при закалке</w:t>
            </w:r>
            <w:r>
              <w:rPr>
                <w:rStyle w:val="2"/>
                <w:rFonts w:eastAsiaTheme="minorHAnsi"/>
                <w:sz w:val="24"/>
                <w:szCs w:val="24"/>
              </w:rPr>
              <w:br/>
              <w:t>и меры его предотвращения. Правила безопасности</w:t>
            </w:r>
            <w:r>
              <w:rPr>
                <w:rStyle w:val="2"/>
                <w:rFonts w:eastAsiaTheme="minorHAnsi"/>
                <w:sz w:val="24"/>
                <w:szCs w:val="24"/>
              </w:rPr>
              <w:br/>
              <w:t>при закалке из</w:t>
            </w:r>
            <w:r w:rsidRPr="001A0098">
              <w:rPr>
                <w:rStyle w:val="2"/>
                <w:rFonts w:eastAsiaTheme="minorHAnsi"/>
                <w:sz w:val="24"/>
                <w:szCs w:val="24"/>
              </w:rPr>
              <w:t>делий</w:t>
            </w:r>
          </w:p>
        </w:tc>
        <w:tc>
          <w:tcPr>
            <w:tcW w:w="3402" w:type="dxa"/>
          </w:tcPr>
          <w:p w14:paraId="11E2AE8F" w14:textId="77777777" w:rsidR="00DB3C86" w:rsidRPr="001A0098" w:rsidRDefault="00DB3C86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70A">
              <w:rPr>
                <w:rStyle w:val="20"/>
                <w:rFonts w:eastAsiaTheme="minorHAnsi"/>
                <w:i w:val="0"/>
                <w:sz w:val="24"/>
                <w:szCs w:val="24"/>
              </w:rPr>
              <w:t>Узнают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о назначении </w:t>
            </w:r>
            <w:r w:rsidRPr="001A0098">
              <w:rPr>
                <w:rStyle w:val="2"/>
                <w:rFonts w:eastAsiaTheme="minorHAnsi"/>
                <w:sz w:val="24"/>
                <w:szCs w:val="24"/>
              </w:rPr>
              <w:t>закалки, т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ехнологии её выполнения, правилах </w:t>
            </w:r>
            <w:r w:rsidRPr="001A0098">
              <w:rPr>
                <w:rStyle w:val="2"/>
                <w:rFonts w:eastAsiaTheme="minorHAnsi"/>
                <w:sz w:val="24"/>
                <w:szCs w:val="24"/>
              </w:rPr>
              <w:t>безопасной работы</w:t>
            </w:r>
          </w:p>
        </w:tc>
        <w:tc>
          <w:tcPr>
            <w:tcW w:w="3402" w:type="dxa"/>
          </w:tcPr>
          <w:p w14:paraId="404F5A92" w14:textId="77777777" w:rsidR="00DB3C86" w:rsidRPr="001A0098" w:rsidRDefault="00DB3C86" w:rsidP="00FD7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70A">
              <w:rPr>
                <w:rStyle w:val="20"/>
                <w:rFonts w:eastAsiaTheme="minorHAnsi"/>
                <w:i w:val="0"/>
                <w:sz w:val="24"/>
                <w:szCs w:val="24"/>
              </w:rPr>
              <w:t>Узнают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о назначении </w:t>
            </w:r>
            <w:r w:rsidRPr="001A0098">
              <w:rPr>
                <w:rStyle w:val="2"/>
                <w:rFonts w:eastAsiaTheme="minorHAnsi"/>
                <w:sz w:val="24"/>
                <w:szCs w:val="24"/>
              </w:rPr>
              <w:t>закалки, т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ехнологии её выполнения, правилах </w:t>
            </w:r>
            <w:r w:rsidRPr="001A0098">
              <w:rPr>
                <w:rStyle w:val="2"/>
                <w:rFonts w:eastAsiaTheme="minorHAnsi"/>
                <w:sz w:val="24"/>
                <w:szCs w:val="24"/>
              </w:rPr>
              <w:t>безопасной работы</w:t>
            </w:r>
          </w:p>
        </w:tc>
        <w:tc>
          <w:tcPr>
            <w:tcW w:w="851" w:type="dxa"/>
          </w:tcPr>
          <w:p w14:paraId="3F527CD7" w14:textId="77777777" w:rsidR="00DB3C86" w:rsidRPr="001A0098" w:rsidRDefault="00DB3C86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098"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851" w:type="dxa"/>
          </w:tcPr>
          <w:p w14:paraId="5A8C09DD" w14:textId="77777777" w:rsidR="00DB3C86" w:rsidRPr="001A0098" w:rsidRDefault="00DB3C86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C86" w14:paraId="4064DC4D" w14:textId="77777777" w:rsidTr="007A36D8">
        <w:tc>
          <w:tcPr>
            <w:tcW w:w="567" w:type="dxa"/>
          </w:tcPr>
          <w:p w14:paraId="7FCADF2E" w14:textId="77777777" w:rsidR="00DB3C86" w:rsidRPr="001A0098" w:rsidRDefault="00DB3C86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268" w:type="dxa"/>
          </w:tcPr>
          <w:p w14:paraId="24E0EAFD" w14:textId="77777777" w:rsidR="00DB3C86" w:rsidRPr="001A0098" w:rsidRDefault="00DB3C86" w:rsidP="003659DE">
            <w:pPr>
              <w:spacing w:line="278" w:lineRule="exact"/>
              <w:rPr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>Проверка формы изде</w:t>
            </w:r>
            <w:r w:rsidRPr="001A0098">
              <w:rPr>
                <w:rStyle w:val="2"/>
                <w:rFonts w:eastAsiaTheme="minorHAnsi"/>
                <w:sz w:val="24"/>
                <w:szCs w:val="24"/>
              </w:rPr>
              <w:t>лия после</w:t>
            </w:r>
            <w:r w:rsidRPr="001A0098">
              <w:rPr>
                <w:rStyle w:val="2"/>
                <w:rFonts w:eastAsiaTheme="minorHAnsi"/>
                <w:sz w:val="24"/>
                <w:szCs w:val="24"/>
              </w:rPr>
              <w:br/>
              <w:t>закалки</w:t>
            </w:r>
          </w:p>
          <w:p w14:paraId="63A3A860" w14:textId="77777777" w:rsidR="00DB3C86" w:rsidRPr="001A0098" w:rsidRDefault="00DB3C86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87F5B1F" w14:textId="77777777" w:rsidR="00DB3C86" w:rsidRPr="001A0098" w:rsidRDefault="00DB3C86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0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8D76B7B" w14:textId="77777777" w:rsidR="00DB3C86" w:rsidRPr="001A0098" w:rsidRDefault="00DB3C86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>Проверка формы изделия после за</w:t>
            </w:r>
            <w:r w:rsidRPr="001A0098">
              <w:rPr>
                <w:rStyle w:val="2"/>
                <w:rFonts w:eastAsiaTheme="minorHAnsi"/>
                <w:sz w:val="24"/>
                <w:szCs w:val="24"/>
              </w:rPr>
              <w:t>калки</w:t>
            </w:r>
          </w:p>
        </w:tc>
        <w:tc>
          <w:tcPr>
            <w:tcW w:w="3402" w:type="dxa"/>
          </w:tcPr>
          <w:p w14:paraId="2B4348DE" w14:textId="77777777" w:rsidR="00DB3C86" w:rsidRPr="001A0098" w:rsidRDefault="00DB3C86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  <w:r w:rsidRPr="0057170A">
              <w:rPr>
                <w:rStyle w:val="2"/>
                <w:rFonts w:eastAsiaTheme="minorHAnsi"/>
                <w:i/>
                <w:sz w:val="24"/>
                <w:szCs w:val="24"/>
              </w:rPr>
              <w:t xml:space="preserve"> </w:t>
            </w:r>
            <w:r>
              <w:rPr>
                <w:rStyle w:val="2"/>
                <w:rFonts w:eastAsiaTheme="minorHAnsi"/>
                <w:sz w:val="24"/>
                <w:szCs w:val="24"/>
              </w:rPr>
              <w:t>выполнять проверку формы изде</w:t>
            </w:r>
            <w:r w:rsidRPr="001A0098">
              <w:rPr>
                <w:rStyle w:val="2"/>
                <w:rFonts w:eastAsiaTheme="minorHAnsi"/>
                <w:sz w:val="24"/>
                <w:szCs w:val="24"/>
              </w:rPr>
              <w:t>лия после закалки</w:t>
            </w:r>
          </w:p>
        </w:tc>
        <w:tc>
          <w:tcPr>
            <w:tcW w:w="3402" w:type="dxa"/>
          </w:tcPr>
          <w:p w14:paraId="4F4F37CD" w14:textId="77777777" w:rsidR="00DB3C86" w:rsidRPr="001A0098" w:rsidRDefault="00DB3C86" w:rsidP="00CB6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>уметь</w:t>
            </w:r>
            <w:r w:rsidRPr="0057170A">
              <w:rPr>
                <w:rStyle w:val="2"/>
                <w:rFonts w:eastAsiaTheme="minorHAnsi"/>
                <w:i/>
                <w:sz w:val="24"/>
                <w:szCs w:val="24"/>
              </w:rPr>
              <w:t xml:space="preserve"> </w:t>
            </w:r>
            <w:r>
              <w:rPr>
                <w:rStyle w:val="2"/>
                <w:rFonts w:eastAsiaTheme="minorHAnsi"/>
                <w:sz w:val="24"/>
                <w:szCs w:val="24"/>
              </w:rPr>
              <w:t>выполнять проверку формы изде</w:t>
            </w:r>
            <w:r w:rsidRPr="001A0098">
              <w:rPr>
                <w:rStyle w:val="2"/>
                <w:rFonts w:eastAsiaTheme="minorHAnsi"/>
                <w:sz w:val="24"/>
                <w:szCs w:val="24"/>
              </w:rPr>
              <w:t>лия после закалки</w:t>
            </w:r>
          </w:p>
        </w:tc>
        <w:tc>
          <w:tcPr>
            <w:tcW w:w="851" w:type="dxa"/>
          </w:tcPr>
          <w:p w14:paraId="2D1C946E" w14:textId="77777777" w:rsidR="00DB3C86" w:rsidRPr="001A0098" w:rsidRDefault="00DB3C86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098"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851" w:type="dxa"/>
          </w:tcPr>
          <w:p w14:paraId="3C771B73" w14:textId="77777777" w:rsidR="00DB3C86" w:rsidRPr="001A0098" w:rsidRDefault="00DB3C86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C86" w14:paraId="68459D5C" w14:textId="77777777" w:rsidTr="007A36D8">
        <w:tc>
          <w:tcPr>
            <w:tcW w:w="567" w:type="dxa"/>
          </w:tcPr>
          <w:p w14:paraId="7864416C" w14:textId="77777777" w:rsidR="00DB3C86" w:rsidRPr="001A0098" w:rsidRDefault="00DB3C86" w:rsidP="00136449">
            <w:pPr>
              <w:jc w:val="center"/>
              <w:rPr>
                <w:rFonts w:ascii="Times New Roman" w:hAnsi="Times New Roman" w:cs="Times New Roman"/>
              </w:rPr>
            </w:pPr>
            <w:r w:rsidRPr="001A009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68" w:type="dxa"/>
          </w:tcPr>
          <w:p w14:paraId="392EC911" w14:textId="77777777" w:rsidR="00DB3C86" w:rsidRPr="001A0098" w:rsidRDefault="00DB3C86" w:rsidP="00DE1EB8">
            <w:pPr>
              <w:spacing w:line="278" w:lineRule="exact"/>
              <w:rPr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>Притирочные матери</w:t>
            </w:r>
            <w:r w:rsidRPr="001A0098">
              <w:rPr>
                <w:rStyle w:val="2"/>
                <w:rFonts w:eastAsiaTheme="minorHAnsi"/>
                <w:sz w:val="24"/>
                <w:szCs w:val="24"/>
              </w:rPr>
              <w:t>ала</w:t>
            </w:r>
            <w:r>
              <w:rPr>
                <w:rStyle w:val="2"/>
                <w:rFonts w:eastAsiaTheme="minorHAnsi"/>
                <w:sz w:val="24"/>
                <w:szCs w:val="24"/>
              </w:rPr>
              <w:t>: назна</w:t>
            </w:r>
            <w:r w:rsidRPr="001A0098">
              <w:rPr>
                <w:rStyle w:val="2"/>
                <w:rFonts w:eastAsiaTheme="minorHAnsi"/>
                <w:sz w:val="24"/>
                <w:szCs w:val="24"/>
              </w:rPr>
              <w:t>чение, виды</w:t>
            </w:r>
          </w:p>
        </w:tc>
        <w:tc>
          <w:tcPr>
            <w:tcW w:w="851" w:type="dxa"/>
          </w:tcPr>
          <w:p w14:paraId="52E45C54" w14:textId="77777777" w:rsidR="00DB3C86" w:rsidRPr="001A0098" w:rsidRDefault="00DB3C86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0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DB6E37A" w14:textId="77777777" w:rsidR="00DB3C86" w:rsidRPr="001A0098" w:rsidRDefault="00DB3C86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>Притирочные материалы: назначе</w:t>
            </w:r>
            <w:r w:rsidRPr="001A0098">
              <w:rPr>
                <w:rStyle w:val="2"/>
                <w:rFonts w:eastAsiaTheme="minorHAnsi"/>
                <w:sz w:val="24"/>
                <w:szCs w:val="24"/>
              </w:rPr>
              <w:t>ние, виды</w:t>
            </w:r>
          </w:p>
        </w:tc>
        <w:tc>
          <w:tcPr>
            <w:tcW w:w="3402" w:type="dxa"/>
          </w:tcPr>
          <w:p w14:paraId="0C417473" w14:textId="77777777" w:rsidR="00DB3C86" w:rsidRPr="001A0098" w:rsidRDefault="00DB3C86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282">
              <w:rPr>
                <w:rStyle w:val="20"/>
                <w:rFonts w:eastAsiaTheme="minorHAnsi"/>
                <w:i w:val="0"/>
                <w:sz w:val="24"/>
                <w:szCs w:val="24"/>
              </w:rPr>
              <w:t>Узнают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о видах притирочных материалов, их </w:t>
            </w:r>
            <w:r w:rsidRPr="001A0098">
              <w:rPr>
                <w:rStyle w:val="2"/>
                <w:rFonts w:eastAsiaTheme="minorHAnsi"/>
                <w:sz w:val="24"/>
                <w:szCs w:val="24"/>
              </w:rPr>
              <w:t>назначении;</w:t>
            </w:r>
            <w:r w:rsidRPr="001A0098">
              <w:rPr>
                <w:rStyle w:val="2"/>
                <w:rFonts w:eastAsiaTheme="minorHAnsi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выполнять </w:t>
            </w:r>
            <w:r w:rsidRPr="001A0098">
              <w:rPr>
                <w:rStyle w:val="2"/>
                <w:rFonts w:eastAsiaTheme="minorHAnsi"/>
                <w:sz w:val="24"/>
                <w:szCs w:val="24"/>
              </w:rPr>
              <w:t>притирку изделия</w:t>
            </w:r>
          </w:p>
        </w:tc>
        <w:tc>
          <w:tcPr>
            <w:tcW w:w="3402" w:type="dxa"/>
          </w:tcPr>
          <w:p w14:paraId="461D0AF0" w14:textId="77777777" w:rsidR="00DB3C86" w:rsidRPr="001A0098" w:rsidRDefault="00DB3C86" w:rsidP="00DB3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282">
              <w:rPr>
                <w:rStyle w:val="20"/>
                <w:rFonts w:eastAsiaTheme="minorHAnsi"/>
                <w:i w:val="0"/>
                <w:sz w:val="24"/>
                <w:szCs w:val="24"/>
              </w:rPr>
              <w:t>Узнают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о видах притирочных материалов, их </w:t>
            </w:r>
            <w:r w:rsidRPr="001A0098">
              <w:rPr>
                <w:rStyle w:val="2"/>
                <w:rFonts w:eastAsiaTheme="minorHAnsi"/>
                <w:sz w:val="24"/>
                <w:szCs w:val="24"/>
              </w:rPr>
              <w:t>назначении;</w:t>
            </w:r>
            <w:r w:rsidRPr="001A0098">
              <w:rPr>
                <w:rStyle w:val="2"/>
                <w:rFonts w:eastAsiaTheme="minorHAnsi"/>
                <w:sz w:val="24"/>
                <w:szCs w:val="24"/>
              </w:rPr>
              <w:br/>
            </w: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>уметь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выполнять </w:t>
            </w:r>
            <w:r w:rsidRPr="001A0098">
              <w:rPr>
                <w:rStyle w:val="2"/>
                <w:rFonts w:eastAsiaTheme="minorHAnsi"/>
                <w:sz w:val="24"/>
                <w:szCs w:val="24"/>
              </w:rPr>
              <w:t>притирку изделия</w:t>
            </w:r>
          </w:p>
        </w:tc>
        <w:tc>
          <w:tcPr>
            <w:tcW w:w="851" w:type="dxa"/>
          </w:tcPr>
          <w:p w14:paraId="633964A3" w14:textId="77777777" w:rsidR="00DB3C86" w:rsidRPr="001A0098" w:rsidRDefault="00DB3C86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098"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851" w:type="dxa"/>
          </w:tcPr>
          <w:p w14:paraId="2BD6BE0C" w14:textId="77777777" w:rsidR="00DB3C86" w:rsidRPr="001A0098" w:rsidRDefault="00DB3C86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C86" w14:paraId="253C7D8A" w14:textId="77777777" w:rsidTr="007A36D8">
        <w:tc>
          <w:tcPr>
            <w:tcW w:w="567" w:type="dxa"/>
          </w:tcPr>
          <w:p w14:paraId="51B2CBCE" w14:textId="77777777" w:rsidR="00DB3C86" w:rsidRPr="001A0098" w:rsidRDefault="00DB3C86" w:rsidP="00136449">
            <w:pPr>
              <w:jc w:val="center"/>
              <w:rPr>
                <w:rFonts w:ascii="Times New Roman" w:hAnsi="Times New Roman" w:cs="Times New Roman"/>
              </w:rPr>
            </w:pPr>
            <w:r w:rsidRPr="001A0098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2268" w:type="dxa"/>
          </w:tcPr>
          <w:p w14:paraId="53418191" w14:textId="77777777" w:rsidR="00DB3C86" w:rsidRPr="001A0098" w:rsidRDefault="00DB3C86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 xml:space="preserve">Доводка и притирка </w:t>
            </w:r>
            <w:r w:rsidRPr="001A0098">
              <w:rPr>
                <w:rStyle w:val="2"/>
                <w:rFonts w:eastAsiaTheme="minorHAnsi"/>
                <w:sz w:val="24"/>
                <w:szCs w:val="24"/>
              </w:rPr>
              <w:t>изделия.</w:t>
            </w:r>
            <w:r w:rsidRPr="001A0098">
              <w:rPr>
                <w:rStyle w:val="2"/>
                <w:rFonts w:eastAsiaTheme="minorHAnsi"/>
                <w:sz w:val="24"/>
                <w:szCs w:val="24"/>
              </w:rPr>
              <w:br/>
              <w:t>Оценка качества</w:t>
            </w:r>
            <w:r>
              <w:rPr>
                <w:rStyle w:val="2"/>
                <w:rFonts w:eastAsiaTheme="minorHAnsi"/>
                <w:sz w:val="24"/>
                <w:szCs w:val="24"/>
              </w:rPr>
              <w:t xml:space="preserve"> гото</w:t>
            </w:r>
            <w:r w:rsidRPr="001A0098">
              <w:rPr>
                <w:rStyle w:val="2"/>
                <w:rFonts w:eastAsiaTheme="minorHAnsi"/>
                <w:sz w:val="24"/>
                <w:szCs w:val="24"/>
              </w:rPr>
              <w:t>вого изделия</w:t>
            </w:r>
          </w:p>
        </w:tc>
        <w:tc>
          <w:tcPr>
            <w:tcW w:w="851" w:type="dxa"/>
          </w:tcPr>
          <w:p w14:paraId="13146874" w14:textId="77777777" w:rsidR="00DB3C86" w:rsidRPr="001A0098" w:rsidRDefault="00DB3C86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0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14:paraId="10F7D647" w14:textId="77777777" w:rsidR="00DB3C86" w:rsidRPr="001A0098" w:rsidRDefault="00DB3C86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  <w:sz w:val="24"/>
                <w:szCs w:val="24"/>
              </w:rPr>
              <w:t>Доводка и притирка изделия абразивными мате</w:t>
            </w:r>
            <w:r w:rsidRPr="001A0098">
              <w:rPr>
                <w:rStyle w:val="2"/>
                <w:rFonts w:eastAsiaTheme="minorHAnsi"/>
                <w:sz w:val="24"/>
                <w:szCs w:val="24"/>
              </w:rPr>
              <w:t>риалами</w:t>
            </w:r>
          </w:p>
        </w:tc>
        <w:tc>
          <w:tcPr>
            <w:tcW w:w="3402" w:type="dxa"/>
          </w:tcPr>
          <w:p w14:paraId="0EE414BF" w14:textId="77777777" w:rsidR="00DB3C86" w:rsidRPr="001A0098" w:rsidRDefault="00906917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  <w:r w:rsidR="00DB3C86" w:rsidRPr="00935282">
              <w:rPr>
                <w:rStyle w:val="2"/>
                <w:rFonts w:eastAsiaTheme="minorHAnsi"/>
                <w:i/>
                <w:sz w:val="24"/>
                <w:szCs w:val="24"/>
              </w:rPr>
              <w:t xml:space="preserve"> </w:t>
            </w:r>
            <w:r w:rsidR="00DB3C86">
              <w:rPr>
                <w:rStyle w:val="2"/>
                <w:rFonts w:eastAsiaTheme="minorHAnsi"/>
                <w:sz w:val="24"/>
                <w:szCs w:val="24"/>
              </w:rPr>
              <w:t>выполнять доводку и притирку изделия, оценивать каче</w:t>
            </w:r>
            <w:r w:rsidR="00DB3C86" w:rsidRPr="001A0098">
              <w:rPr>
                <w:rStyle w:val="2"/>
                <w:rFonts w:eastAsiaTheme="minorHAnsi"/>
                <w:sz w:val="24"/>
                <w:szCs w:val="24"/>
              </w:rPr>
              <w:t>ство готового изделия</w:t>
            </w:r>
          </w:p>
        </w:tc>
        <w:tc>
          <w:tcPr>
            <w:tcW w:w="3402" w:type="dxa"/>
          </w:tcPr>
          <w:p w14:paraId="5EFCAAA4" w14:textId="77777777" w:rsidR="00DB3C86" w:rsidRPr="001A0098" w:rsidRDefault="00906917" w:rsidP="00670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0"/>
                <w:rFonts w:eastAsiaTheme="minorHAnsi"/>
                <w:i w:val="0"/>
                <w:sz w:val="24"/>
                <w:szCs w:val="24"/>
              </w:rPr>
              <w:t>уметь</w:t>
            </w:r>
            <w:r w:rsidR="00DB3C86" w:rsidRPr="00935282">
              <w:rPr>
                <w:rStyle w:val="2"/>
                <w:rFonts w:eastAsiaTheme="minorHAnsi"/>
                <w:i/>
                <w:sz w:val="24"/>
                <w:szCs w:val="24"/>
              </w:rPr>
              <w:t xml:space="preserve"> </w:t>
            </w:r>
            <w:r w:rsidR="00DB3C86">
              <w:rPr>
                <w:rStyle w:val="2"/>
                <w:rFonts w:eastAsiaTheme="minorHAnsi"/>
                <w:sz w:val="24"/>
                <w:szCs w:val="24"/>
              </w:rPr>
              <w:t>выполнять доводку и притирку изделия, оценивать каче</w:t>
            </w:r>
            <w:r w:rsidR="00DB3C86" w:rsidRPr="001A0098">
              <w:rPr>
                <w:rStyle w:val="2"/>
                <w:rFonts w:eastAsiaTheme="minorHAnsi"/>
                <w:sz w:val="24"/>
                <w:szCs w:val="24"/>
              </w:rPr>
              <w:t>ство готового изделия</w:t>
            </w:r>
          </w:p>
        </w:tc>
        <w:tc>
          <w:tcPr>
            <w:tcW w:w="851" w:type="dxa"/>
          </w:tcPr>
          <w:p w14:paraId="1E2B4BD1" w14:textId="77777777" w:rsidR="00DB3C86" w:rsidRPr="001A0098" w:rsidRDefault="00DB3C86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098"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  <w:p w14:paraId="7E085C86" w14:textId="77777777" w:rsidR="00DB3C86" w:rsidRPr="001A0098" w:rsidRDefault="00DB3C86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098"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851" w:type="dxa"/>
          </w:tcPr>
          <w:p w14:paraId="21D28B73" w14:textId="77777777" w:rsidR="00DB3C86" w:rsidRPr="001A0098" w:rsidRDefault="00DB3C86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C86" w14:paraId="17487C9B" w14:textId="77777777" w:rsidTr="00CB005A">
        <w:tc>
          <w:tcPr>
            <w:tcW w:w="15594" w:type="dxa"/>
            <w:gridSpan w:val="8"/>
          </w:tcPr>
          <w:p w14:paraId="1CA8EAE8" w14:textId="77777777" w:rsidR="00DB3C86" w:rsidRPr="00690340" w:rsidRDefault="00DB3C86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340">
              <w:rPr>
                <w:rStyle w:val="2"/>
                <w:rFonts w:eastAsiaTheme="minorHAnsi"/>
                <w:sz w:val="24"/>
                <w:szCs w:val="24"/>
              </w:rPr>
              <w:t>Личная гигиена рабочего на производстве (</w:t>
            </w:r>
            <w:r>
              <w:rPr>
                <w:rStyle w:val="2"/>
                <w:rFonts w:eastAsiaTheme="minorHAnsi"/>
                <w:sz w:val="24"/>
                <w:szCs w:val="24"/>
              </w:rPr>
              <w:t>7ч</w:t>
            </w:r>
            <w:r w:rsidRPr="00690340">
              <w:rPr>
                <w:rStyle w:val="2"/>
                <w:rFonts w:eastAsiaTheme="minorHAnsi"/>
                <w:sz w:val="24"/>
                <w:szCs w:val="24"/>
              </w:rPr>
              <w:t>)</w:t>
            </w:r>
          </w:p>
        </w:tc>
      </w:tr>
      <w:tr w:rsidR="00906917" w14:paraId="26491236" w14:textId="77777777" w:rsidTr="007A36D8">
        <w:tc>
          <w:tcPr>
            <w:tcW w:w="567" w:type="dxa"/>
          </w:tcPr>
          <w:p w14:paraId="52E1143C" w14:textId="77777777" w:rsidR="00906917" w:rsidRPr="00713DC3" w:rsidRDefault="00906917" w:rsidP="00136449">
            <w:pPr>
              <w:jc w:val="center"/>
              <w:rPr>
                <w:rFonts w:ascii="Times New Roman" w:hAnsi="Times New Roman" w:cs="Times New Roman"/>
              </w:rPr>
            </w:pPr>
            <w:r w:rsidRPr="00713DC3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2268" w:type="dxa"/>
          </w:tcPr>
          <w:p w14:paraId="1FD2180B" w14:textId="77777777" w:rsidR="00906917" w:rsidRPr="007577E2" w:rsidRDefault="00906917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E2">
              <w:rPr>
                <w:rStyle w:val="2"/>
                <w:rFonts w:eastAsiaTheme="minorHAnsi"/>
                <w:sz w:val="24"/>
                <w:szCs w:val="24"/>
              </w:rPr>
              <w:t>Личная гигиена рабочего на производстве</w:t>
            </w:r>
          </w:p>
        </w:tc>
        <w:tc>
          <w:tcPr>
            <w:tcW w:w="851" w:type="dxa"/>
          </w:tcPr>
          <w:p w14:paraId="59F11418" w14:textId="77777777" w:rsidR="00906917" w:rsidRPr="007577E2" w:rsidRDefault="00906917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7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109CBC1B" w14:textId="77777777" w:rsidR="00906917" w:rsidRPr="007577E2" w:rsidRDefault="00906917" w:rsidP="000A4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E2">
              <w:rPr>
                <w:rStyle w:val="2"/>
                <w:rFonts w:eastAsiaTheme="minorHAnsi"/>
                <w:sz w:val="24"/>
                <w:szCs w:val="24"/>
              </w:rPr>
              <w:t>Значение личной гигиены на производстве. Быстрое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br/>
              <w:t>наступление усталости: причины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br/>
              <w:t xml:space="preserve">(недостаточный отдых перед работой, неправильная поза работающего, нерациональные приемы труда, отсутствие перерывов в работе для 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lastRenderedPageBreak/>
              <w:t>отдыха, заболевание, влияние курения, употребления спиртных напитков, наркотиков). Способы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br/>
              <w:t xml:space="preserve">борьбы с </w:t>
            </w:r>
            <w:r w:rsidR="00A51F10" w:rsidRPr="007577E2">
              <w:rPr>
                <w:rStyle w:val="2"/>
                <w:rFonts w:eastAsiaTheme="minorHAnsi"/>
                <w:sz w:val="24"/>
                <w:szCs w:val="24"/>
              </w:rPr>
              <w:t>быстрой утомляемостью рабочих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67E9140D" w14:textId="77777777" w:rsidR="00906917" w:rsidRPr="007577E2" w:rsidRDefault="00906917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E2">
              <w:rPr>
                <w:rStyle w:val="20"/>
                <w:rFonts w:eastAsiaTheme="minorHAnsi"/>
                <w:i w:val="0"/>
                <w:sz w:val="24"/>
                <w:szCs w:val="24"/>
              </w:rPr>
              <w:lastRenderedPageBreak/>
              <w:t>Узнают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t xml:space="preserve"> о зависимости здоровья работающего и его производительности труда от соблюдения правил личной гигиены; о причинах быстрого наступления усталости</w:t>
            </w:r>
          </w:p>
        </w:tc>
        <w:tc>
          <w:tcPr>
            <w:tcW w:w="3402" w:type="dxa"/>
          </w:tcPr>
          <w:p w14:paraId="73B3120F" w14:textId="77777777" w:rsidR="00906917" w:rsidRPr="007577E2" w:rsidRDefault="00906917" w:rsidP="00E41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E2">
              <w:rPr>
                <w:rStyle w:val="20"/>
                <w:rFonts w:eastAsiaTheme="minorHAnsi"/>
                <w:i w:val="0"/>
                <w:sz w:val="24"/>
                <w:szCs w:val="24"/>
              </w:rPr>
              <w:t>Узнают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t xml:space="preserve"> о зависимости здоровья работающего и его производительности труда от соблюдения правил личной гигиены; о причинах быстрого наступления усталости</w:t>
            </w:r>
          </w:p>
        </w:tc>
        <w:tc>
          <w:tcPr>
            <w:tcW w:w="851" w:type="dxa"/>
          </w:tcPr>
          <w:p w14:paraId="37C8B366" w14:textId="77777777" w:rsidR="00906917" w:rsidRPr="00713DC3" w:rsidRDefault="00906917" w:rsidP="00136449">
            <w:pPr>
              <w:jc w:val="center"/>
              <w:rPr>
                <w:rFonts w:ascii="Times New Roman" w:hAnsi="Times New Roman" w:cs="Times New Roman"/>
              </w:rPr>
            </w:pPr>
            <w:r w:rsidRPr="00713DC3">
              <w:rPr>
                <w:rFonts w:ascii="Times New Roman" w:hAnsi="Times New Roman" w:cs="Times New Roman"/>
              </w:rPr>
              <w:t>17.04</w:t>
            </w:r>
          </w:p>
        </w:tc>
        <w:tc>
          <w:tcPr>
            <w:tcW w:w="851" w:type="dxa"/>
          </w:tcPr>
          <w:p w14:paraId="299723E7" w14:textId="77777777" w:rsidR="00906917" w:rsidRPr="00713DC3" w:rsidRDefault="00906917" w:rsidP="0013644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917" w14:paraId="0A5B398E" w14:textId="77777777" w:rsidTr="007A36D8">
        <w:tc>
          <w:tcPr>
            <w:tcW w:w="567" w:type="dxa"/>
          </w:tcPr>
          <w:p w14:paraId="5C4C6B6C" w14:textId="77777777" w:rsidR="00906917" w:rsidRPr="00713DC3" w:rsidRDefault="00906917" w:rsidP="00136449">
            <w:pPr>
              <w:jc w:val="center"/>
              <w:rPr>
                <w:rFonts w:ascii="Times New Roman" w:hAnsi="Times New Roman" w:cs="Times New Roman"/>
              </w:rPr>
            </w:pPr>
            <w:r w:rsidRPr="00713DC3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2268" w:type="dxa"/>
          </w:tcPr>
          <w:p w14:paraId="7AC1E4D9" w14:textId="77777777" w:rsidR="00906917" w:rsidRPr="007577E2" w:rsidRDefault="00906917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E2">
              <w:rPr>
                <w:rStyle w:val="2"/>
                <w:rFonts w:eastAsiaTheme="minorHAnsi"/>
                <w:sz w:val="24"/>
                <w:szCs w:val="24"/>
              </w:rPr>
              <w:t>Роль физической культуры и рациональной организации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br/>
              <w:t>питания в сохранении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br/>
              <w:t>здоровья работающих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br/>
            </w:r>
          </w:p>
        </w:tc>
        <w:tc>
          <w:tcPr>
            <w:tcW w:w="851" w:type="dxa"/>
          </w:tcPr>
          <w:p w14:paraId="7B755822" w14:textId="77777777" w:rsidR="00906917" w:rsidRPr="007577E2" w:rsidRDefault="00906917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7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14:paraId="5FC30191" w14:textId="77777777" w:rsidR="00906917" w:rsidRPr="007577E2" w:rsidRDefault="00906917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E2">
              <w:rPr>
                <w:rStyle w:val="2"/>
                <w:rFonts w:eastAsiaTheme="minorHAnsi"/>
                <w:sz w:val="24"/>
                <w:szCs w:val="24"/>
              </w:rPr>
              <w:t>Роль физической культуры и закаливания в сохранении здоровья работающих.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br/>
              <w:t>Производственная гимнастика: примеры упражнений.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br/>
              <w:t>Рациональная организация питания</w:t>
            </w:r>
          </w:p>
        </w:tc>
        <w:tc>
          <w:tcPr>
            <w:tcW w:w="3402" w:type="dxa"/>
          </w:tcPr>
          <w:p w14:paraId="57200332" w14:textId="77777777" w:rsidR="00906917" w:rsidRPr="007577E2" w:rsidRDefault="00906917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E2">
              <w:rPr>
                <w:rStyle w:val="20"/>
                <w:rFonts w:eastAsiaTheme="minorHAnsi"/>
                <w:i w:val="0"/>
                <w:sz w:val="24"/>
                <w:szCs w:val="24"/>
              </w:rPr>
              <w:t>Узнают о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t xml:space="preserve"> роли физической культуры и рациональной организации в сохранении здоровья </w:t>
            </w:r>
            <w:r w:rsidR="00A51F10" w:rsidRPr="007577E2">
              <w:rPr>
                <w:rStyle w:val="2"/>
                <w:rFonts w:eastAsiaTheme="minorHAnsi"/>
                <w:sz w:val="24"/>
                <w:szCs w:val="24"/>
              </w:rPr>
              <w:t>рабочих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t>;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br/>
            </w:r>
            <w:r w:rsidRPr="007577E2">
              <w:rPr>
                <w:rStyle w:val="20"/>
                <w:rFonts w:eastAsiaTheme="minorHAnsi"/>
                <w:i w:val="0"/>
                <w:sz w:val="24"/>
                <w:szCs w:val="24"/>
              </w:rPr>
              <w:t>научатся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t xml:space="preserve"> выполнять упражнения производственной гимнастики</w:t>
            </w:r>
            <w:r w:rsidR="00A51F10" w:rsidRPr="007577E2">
              <w:rPr>
                <w:rStyle w:val="2"/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0227881C" w14:textId="77777777" w:rsidR="00906917" w:rsidRPr="007577E2" w:rsidRDefault="00906917" w:rsidP="00B25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E2">
              <w:rPr>
                <w:rStyle w:val="20"/>
                <w:rFonts w:eastAsiaTheme="minorHAnsi"/>
                <w:i w:val="0"/>
                <w:sz w:val="24"/>
                <w:szCs w:val="24"/>
              </w:rPr>
              <w:t>Узнают о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t xml:space="preserve"> роли физической культуры и рациональной организации в сохранении здоровья </w:t>
            </w:r>
            <w:r w:rsidR="00A51F10" w:rsidRPr="007577E2">
              <w:rPr>
                <w:rStyle w:val="2"/>
                <w:rFonts w:eastAsiaTheme="minorHAnsi"/>
                <w:sz w:val="24"/>
                <w:szCs w:val="24"/>
              </w:rPr>
              <w:t>рабочих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t>;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br/>
            </w:r>
            <w:r w:rsidR="00B2514A" w:rsidRPr="007577E2">
              <w:rPr>
                <w:rStyle w:val="20"/>
                <w:rFonts w:eastAsiaTheme="minorHAnsi"/>
                <w:i w:val="0"/>
                <w:sz w:val="24"/>
                <w:szCs w:val="24"/>
              </w:rPr>
              <w:t>знать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t xml:space="preserve"> упражнения производственной гимнастики</w:t>
            </w:r>
          </w:p>
        </w:tc>
        <w:tc>
          <w:tcPr>
            <w:tcW w:w="851" w:type="dxa"/>
          </w:tcPr>
          <w:p w14:paraId="419D3FB6" w14:textId="77777777" w:rsidR="00906917" w:rsidRPr="00713DC3" w:rsidRDefault="00906917" w:rsidP="00136449">
            <w:pPr>
              <w:jc w:val="center"/>
              <w:rPr>
                <w:rFonts w:ascii="Times New Roman" w:hAnsi="Times New Roman" w:cs="Times New Roman"/>
              </w:rPr>
            </w:pPr>
            <w:r w:rsidRPr="00713DC3">
              <w:rPr>
                <w:rFonts w:ascii="Times New Roman" w:hAnsi="Times New Roman" w:cs="Times New Roman"/>
              </w:rPr>
              <w:t>19.04</w:t>
            </w:r>
          </w:p>
        </w:tc>
        <w:tc>
          <w:tcPr>
            <w:tcW w:w="851" w:type="dxa"/>
          </w:tcPr>
          <w:p w14:paraId="48A20309" w14:textId="77777777" w:rsidR="00906917" w:rsidRPr="00713DC3" w:rsidRDefault="00906917" w:rsidP="0013644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514A" w14:paraId="6090A07F" w14:textId="77777777" w:rsidTr="007A36D8">
        <w:tc>
          <w:tcPr>
            <w:tcW w:w="567" w:type="dxa"/>
          </w:tcPr>
          <w:p w14:paraId="68BBA26C" w14:textId="77777777" w:rsidR="00B2514A" w:rsidRPr="00713DC3" w:rsidRDefault="00B2514A" w:rsidP="00136449">
            <w:pPr>
              <w:jc w:val="center"/>
              <w:rPr>
                <w:rFonts w:ascii="Times New Roman" w:hAnsi="Times New Roman" w:cs="Times New Roman"/>
              </w:rPr>
            </w:pPr>
            <w:r w:rsidRPr="00713DC3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2268" w:type="dxa"/>
          </w:tcPr>
          <w:p w14:paraId="0152FF07" w14:textId="77777777" w:rsidR="00B2514A" w:rsidRPr="007577E2" w:rsidRDefault="00B2514A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E2">
              <w:rPr>
                <w:rStyle w:val="2"/>
                <w:rFonts w:eastAsiaTheme="minorHAnsi"/>
                <w:sz w:val="24"/>
                <w:szCs w:val="24"/>
              </w:rPr>
              <w:t>Средства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br/>
              <w:t>индивидуальной защиты</w:t>
            </w:r>
          </w:p>
        </w:tc>
        <w:tc>
          <w:tcPr>
            <w:tcW w:w="851" w:type="dxa"/>
          </w:tcPr>
          <w:p w14:paraId="680E5155" w14:textId="77777777" w:rsidR="00B2514A" w:rsidRPr="007577E2" w:rsidRDefault="00B2514A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7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08532704" w14:textId="77777777" w:rsidR="00B2514A" w:rsidRPr="007577E2" w:rsidRDefault="00B2514A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E2">
              <w:rPr>
                <w:rStyle w:val="2"/>
                <w:rFonts w:eastAsiaTheme="minorHAnsi"/>
                <w:sz w:val="24"/>
                <w:szCs w:val="24"/>
              </w:rPr>
              <w:t>Средства индивидуальной защиты: назначение, виды.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br/>
              <w:t>Средства защиты при работе с едкими и быстро-летучими веществами (щелочами,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br/>
              <w:t>красками)</w:t>
            </w:r>
          </w:p>
        </w:tc>
        <w:tc>
          <w:tcPr>
            <w:tcW w:w="3402" w:type="dxa"/>
          </w:tcPr>
          <w:p w14:paraId="790C6A10" w14:textId="77777777" w:rsidR="00B2514A" w:rsidRPr="007577E2" w:rsidRDefault="00B2514A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E2">
              <w:rPr>
                <w:rStyle w:val="20"/>
                <w:rFonts w:eastAsiaTheme="minorHAnsi"/>
                <w:i w:val="0"/>
                <w:sz w:val="24"/>
                <w:szCs w:val="24"/>
              </w:rPr>
              <w:t>Узнают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t xml:space="preserve"> о назначении средств индивидуальной защиты, средствах защиты при работе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br/>
              <w:t>с едкими и быстро-летучими веществами</w:t>
            </w:r>
          </w:p>
        </w:tc>
        <w:tc>
          <w:tcPr>
            <w:tcW w:w="3402" w:type="dxa"/>
          </w:tcPr>
          <w:p w14:paraId="6C4DEF0E" w14:textId="77777777" w:rsidR="00B2514A" w:rsidRPr="007577E2" w:rsidRDefault="00B2514A" w:rsidP="00620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E2">
              <w:rPr>
                <w:rStyle w:val="20"/>
                <w:rFonts w:eastAsiaTheme="minorHAnsi"/>
                <w:i w:val="0"/>
                <w:sz w:val="24"/>
                <w:szCs w:val="24"/>
              </w:rPr>
              <w:t>Знать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t xml:space="preserve"> о назначении средств индивидуальной защиты, средствах защиты при работе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br/>
              <w:t>с едкими и быстро-летучими веществами</w:t>
            </w:r>
          </w:p>
        </w:tc>
        <w:tc>
          <w:tcPr>
            <w:tcW w:w="851" w:type="dxa"/>
          </w:tcPr>
          <w:p w14:paraId="04D8E70C" w14:textId="77777777" w:rsidR="00B2514A" w:rsidRPr="00713DC3" w:rsidRDefault="00B2514A" w:rsidP="00136449">
            <w:pPr>
              <w:jc w:val="center"/>
              <w:rPr>
                <w:rFonts w:ascii="Times New Roman" w:hAnsi="Times New Roman" w:cs="Times New Roman"/>
              </w:rPr>
            </w:pPr>
            <w:r w:rsidRPr="00713DC3">
              <w:rPr>
                <w:rFonts w:ascii="Times New Roman" w:hAnsi="Times New Roman" w:cs="Times New Roman"/>
              </w:rPr>
              <w:t>23.04</w:t>
            </w:r>
          </w:p>
        </w:tc>
        <w:tc>
          <w:tcPr>
            <w:tcW w:w="851" w:type="dxa"/>
          </w:tcPr>
          <w:p w14:paraId="10246DB0" w14:textId="77777777" w:rsidR="00B2514A" w:rsidRPr="00713DC3" w:rsidRDefault="00B2514A" w:rsidP="0013644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514A" w14:paraId="2E10697D" w14:textId="77777777" w:rsidTr="00CB005A">
        <w:tc>
          <w:tcPr>
            <w:tcW w:w="15594" w:type="dxa"/>
            <w:gridSpan w:val="8"/>
          </w:tcPr>
          <w:p w14:paraId="276A24BF" w14:textId="77777777" w:rsidR="00B2514A" w:rsidRPr="007577E2" w:rsidRDefault="00B2514A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7E2">
              <w:rPr>
                <w:rStyle w:val="2"/>
                <w:rFonts w:eastAsiaTheme="minorHAnsi"/>
                <w:sz w:val="24"/>
                <w:szCs w:val="24"/>
              </w:rPr>
              <w:t>Основные виды обработки металла резанием (10ч)</w:t>
            </w:r>
          </w:p>
        </w:tc>
      </w:tr>
      <w:tr w:rsidR="0049162E" w14:paraId="167FBB3A" w14:textId="77777777" w:rsidTr="007A36D8">
        <w:tc>
          <w:tcPr>
            <w:tcW w:w="567" w:type="dxa"/>
          </w:tcPr>
          <w:p w14:paraId="46AB996E" w14:textId="77777777" w:rsidR="0049162E" w:rsidRPr="00776E5C" w:rsidRDefault="0049162E" w:rsidP="00136449">
            <w:pPr>
              <w:jc w:val="center"/>
              <w:rPr>
                <w:rFonts w:ascii="Times New Roman" w:hAnsi="Times New Roman" w:cs="Times New Roman"/>
              </w:rPr>
            </w:pPr>
            <w:r w:rsidRPr="00776E5C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2268" w:type="dxa"/>
          </w:tcPr>
          <w:p w14:paraId="4029F391" w14:textId="77777777" w:rsidR="0049162E" w:rsidRPr="007577E2" w:rsidRDefault="0049162E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E2">
              <w:rPr>
                <w:rStyle w:val="2"/>
                <w:rFonts w:eastAsiaTheme="minorHAnsi"/>
                <w:sz w:val="24"/>
                <w:szCs w:val="24"/>
              </w:rPr>
              <w:t>Металлорежущие станки</w:t>
            </w:r>
          </w:p>
        </w:tc>
        <w:tc>
          <w:tcPr>
            <w:tcW w:w="851" w:type="dxa"/>
          </w:tcPr>
          <w:p w14:paraId="2471DD04" w14:textId="77777777" w:rsidR="0049162E" w:rsidRPr="007577E2" w:rsidRDefault="0049162E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7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3F38A60A" w14:textId="77777777" w:rsidR="0049162E" w:rsidRPr="007577E2" w:rsidRDefault="0049162E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E2">
              <w:rPr>
                <w:rStyle w:val="2"/>
                <w:rFonts w:eastAsiaTheme="minorHAnsi"/>
                <w:sz w:val="24"/>
                <w:szCs w:val="24"/>
              </w:rPr>
              <w:t>Группы металлорежущих станков: токарные, сверлильные, шлифовальные, фрезерные, строгальные. Универсальные,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br/>
              <w:t>специализированные и специальные станки.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br/>
              <w:t>Виды работ, выполняемых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br/>
              <w:t>на станках каждой группы.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br/>
              <w:t>Обычные станки, полуавтоматы, автоматические линии</w:t>
            </w:r>
          </w:p>
        </w:tc>
        <w:tc>
          <w:tcPr>
            <w:tcW w:w="3402" w:type="dxa"/>
          </w:tcPr>
          <w:p w14:paraId="7B46A153" w14:textId="77777777" w:rsidR="0049162E" w:rsidRPr="007577E2" w:rsidRDefault="0049162E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E2">
              <w:rPr>
                <w:rStyle w:val="20"/>
                <w:rFonts w:eastAsiaTheme="minorHAnsi"/>
                <w:i w:val="0"/>
                <w:sz w:val="24"/>
                <w:szCs w:val="24"/>
              </w:rPr>
              <w:t>Узнают</w:t>
            </w:r>
            <w:r w:rsidRPr="007577E2">
              <w:rPr>
                <w:rStyle w:val="20"/>
                <w:rFonts w:eastAsiaTheme="minorHAnsi"/>
                <w:sz w:val="24"/>
                <w:szCs w:val="24"/>
              </w:rPr>
              <w:t xml:space="preserve"> </w:t>
            </w:r>
            <w:r w:rsidRPr="007577E2">
              <w:rPr>
                <w:rStyle w:val="20"/>
                <w:rFonts w:eastAsiaTheme="minorHAnsi"/>
                <w:i w:val="0"/>
                <w:sz w:val="24"/>
                <w:szCs w:val="24"/>
              </w:rPr>
              <w:t>о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t xml:space="preserve"> группе металлорежущих станков;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br/>
              <w:t>видах работ, выполняемых на станках группы;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br/>
            </w:r>
            <w:r w:rsidRPr="007577E2"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t xml:space="preserve"> определять, на каком станке была обработана конкретная деталь</w:t>
            </w:r>
          </w:p>
        </w:tc>
        <w:tc>
          <w:tcPr>
            <w:tcW w:w="3402" w:type="dxa"/>
          </w:tcPr>
          <w:p w14:paraId="5FA7E93B" w14:textId="77777777" w:rsidR="0049162E" w:rsidRPr="007577E2" w:rsidRDefault="0049162E" w:rsidP="00491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E2">
              <w:rPr>
                <w:rStyle w:val="20"/>
                <w:rFonts w:eastAsiaTheme="minorHAnsi"/>
                <w:i w:val="0"/>
                <w:sz w:val="24"/>
                <w:szCs w:val="24"/>
              </w:rPr>
              <w:t>Узнают</w:t>
            </w:r>
            <w:r w:rsidRPr="007577E2">
              <w:rPr>
                <w:rStyle w:val="20"/>
                <w:rFonts w:eastAsiaTheme="minorHAnsi"/>
                <w:sz w:val="24"/>
                <w:szCs w:val="24"/>
              </w:rPr>
              <w:t xml:space="preserve"> </w:t>
            </w:r>
            <w:r w:rsidRPr="007577E2">
              <w:rPr>
                <w:rStyle w:val="20"/>
                <w:rFonts w:eastAsiaTheme="minorHAnsi"/>
                <w:i w:val="0"/>
                <w:sz w:val="24"/>
                <w:szCs w:val="24"/>
              </w:rPr>
              <w:t>о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t xml:space="preserve"> группе металлорежущих станков;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br/>
              <w:t>видах работ, выполняемых на станках группы;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br/>
            </w:r>
            <w:r w:rsidRPr="007577E2">
              <w:rPr>
                <w:rStyle w:val="20"/>
                <w:rFonts w:eastAsiaTheme="minorHAnsi"/>
                <w:i w:val="0"/>
                <w:sz w:val="24"/>
                <w:szCs w:val="24"/>
              </w:rPr>
              <w:t xml:space="preserve">уметь 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t>определять, на каком станке была обработана конкретная деталь</w:t>
            </w:r>
          </w:p>
        </w:tc>
        <w:tc>
          <w:tcPr>
            <w:tcW w:w="851" w:type="dxa"/>
          </w:tcPr>
          <w:p w14:paraId="47AB74D8" w14:textId="77777777" w:rsidR="0049162E" w:rsidRPr="00776E5C" w:rsidRDefault="0049162E" w:rsidP="00136449">
            <w:pPr>
              <w:jc w:val="center"/>
              <w:rPr>
                <w:rFonts w:ascii="Times New Roman" w:hAnsi="Times New Roman" w:cs="Times New Roman"/>
              </w:rPr>
            </w:pPr>
            <w:r w:rsidRPr="00776E5C">
              <w:rPr>
                <w:rFonts w:ascii="Times New Roman" w:hAnsi="Times New Roman" w:cs="Times New Roman"/>
              </w:rPr>
              <w:t>24.04</w:t>
            </w:r>
          </w:p>
        </w:tc>
        <w:tc>
          <w:tcPr>
            <w:tcW w:w="851" w:type="dxa"/>
          </w:tcPr>
          <w:p w14:paraId="17AE5857" w14:textId="77777777" w:rsidR="0049162E" w:rsidRPr="00776E5C" w:rsidRDefault="0049162E" w:rsidP="0013644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162E" w14:paraId="3F0CB6EA" w14:textId="77777777" w:rsidTr="007A36D8">
        <w:tc>
          <w:tcPr>
            <w:tcW w:w="567" w:type="dxa"/>
          </w:tcPr>
          <w:p w14:paraId="3D3E6DB2" w14:textId="77777777" w:rsidR="0049162E" w:rsidRPr="00776E5C" w:rsidRDefault="0049162E" w:rsidP="001364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2268" w:type="dxa"/>
          </w:tcPr>
          <w:p w14:paraId="1F032666" w14:textId="77777777" w:rsidR="0049162E" w:rsidRPr="007577E2" w:rsidRDefault="0049162E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E2">
              <w:rPr>
                <w:rStyle w:val="2"/>
                <w:rFonts w:eastAsiaTheme="minorHAnsi"/>
                <w:sz w:val="24"/>
                <w:szCs w:val="24"/>
              </w:rPr>
              <w:t>Типы режущего инструмента</w:t>
            </w:r>
          </w:p>
        </w:tc>
        <w:tc>
          <w:tcPr>
            <w:tcW w:w="851" w:type="dxa"/>
          </w:tcPr>
          <w:p w14:paraId="56E4DDA3" w14:textId="77777777" w:rsidR="0049162E" w:rsidRPr="007577E2" w:rsidRDefault="0049162E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7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2517941A" w14:textId="77777777" w:rsidR="0049162E" w:rsidRPr="007577E2" w:rsidRDefault="0049162E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E2">
              <w:rPr>
                <w:rStyle w:val="2"/>
                <w:rFonts w:eastAsiaTheme="minorHAnsi"/>
                <w:sz w:val="24"/>
                <w:szCs w:val="24"/>
              </w:rPr>
              <w:t>Режущий инструмент: типы (резец, сверло, фреза,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br/>
              <w:t>шлифовальный круг), общий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br/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lastRenderedPageBreak/>
              <w:t>принцип работы</w:t>
            </w:r>
          </w:p>
        </w:tc>
        <w:tc>
          <w:tcPr>
            <w:tcW w:w="3402" w:type="dxa"/>
          </w:tcPr>
          <w:p w14:paraId="149973C7" w14:textId="77777777" w:rsidR="0049162E" w:rsidRPr="007577E2" w:rsidRDefault="0049162E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E2">
              <w:rPr>
                <w:rStyle w:val="20"/>
                <w:rFonts w:eastAsiaTheme="minorHAnsi"/>
                <w:i w:val="0"/>
                <w:sz w:val="24"/>
                <w:szCs w:val="24"/>
              </w:rPr>
              <w:lastRenderedPageBreak/>
              <w:t>Узнают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t xml:space="preserve"> о принципах работы режущего инструмента;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br/>
            </w:r>
            <w:r w:rsidRPr="007577E2"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t xml:space="preserve"> 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lastRenderedPageBreak/>
              <w:t>определять тип инструмента по образцам</w:t>
            </w:r>
          </w:p>
        </w:tc>
        <w:tc>
          <w:tcPr>
            <w:tcW w:w="3402" w:type="dxa"/>
          </w:tcPr>
          <w:p w14:paraId="5DFB53F6" w14:textId="77777777" w:rsidR="0049162E" w:rsidRPr="007577E2" w:rsidRDefault="0049162E" w:rsidP="00491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E2">
              <w:rPr>
                <w:rStyle w:val="20"/>
                <w:rFonts w:eastAsiaTheme="minorHAnsi"/>
                <w:i w:val="0"/>
                <w:sz w:val="24"/>
                <w:szCs w:val="24"/>
              </w:rPr>
              <w:lastRenderedPageBreak/>
              <w:t>Узнают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t xml:space="preserve"> о принципах работы режущего инструмента;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br/>
            </w:r>
            <w:r w:rsidRPr="007577E2">
              <w:rPr>
                <w:rStyle w:val="20"/>
                <w:rFonts w:eastAsiaTheme="minorHAnsi"/>
                <w:i w:val="0"/>
                <w:sz w:val="24"/>
                <w:szCs w:val="24"/>
              </w:rPr>
              <w:t>уметь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t xml:space="preserve"> определять тип 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lastRenderedPageBreak/>
              <w:t>инструмента по образцам</w:t>
            </w:r>
          </w:p>
        </w:tc>
        <w:tc>
          <w:tcPr>
            <w:tcW w:w="851" w:type="dxa"/>
          </w:tcPr>
          <w:p w14:paraId="0DD0E6D4" w14:textId="77777777" w:rsidR="0049162E" w:rsidRPr="00776E5C" w:rsidRDefault="0049162E" w:rsidP="00136449">
            <w:pPr>
              <w:jc w:val="center"/>
              <w:rPr>
                <w:rFonts w:ascii="Times New Roman" w:hAnsi="Times New Roman" w:cs="Times New Roman"/>
              </w:rPr>
            </w:pPr>
            <w:r w:rsidRPr="00776E5C">
              <w:rPr>
                <w:rFonts w:ascii="Times New Roman" w:hAnsi="Times New Roman" w:cs="Times New Roman"/>
              </w:rPr>
              <w:lastRenderedPageBreak/>
              <w:t>26.04</w:t>
            </w:r>
          </w:p>
        </w:tc>
        <w:tc>
          <w:tcPr>
            <w:tcW w:w="851" w:type="dxa"/>
          </w:tcPr>
          <w:p w14:paraId="2233FA0E" w14:textId="77777777" w:rsidR="0049162E" w:rsidRPr="00776E5C" w:rsidRDefault="0049162E" w:rsidP="0013644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162E" w14:paraId="4ADF3A7A" w14:textId="77777777" w:rsidTr="007A36D8">
        <w:tc>
          <w:tcPr>
            <w:tcW w:w="567" w:type="dxa"/>
          </w:tcPr>
          <w:p w14:paraId="65D201F4" w14:textId="77777777" w:rsidR="0049162E" w:rsidRPr="00776E5C" w:rsidRDefault="0049162E" w:rsidP="001364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44A1CA67" w14:textId="77777777" w:rsidR="0049162E" w:rsidRPr="007577E2" w:rsidRDefault="0049162E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E2">
              <w:rPr>
                <w:rStyle w:val="2"/>
                <w:rFonts w:eastAsiaTheme="minorHAnsi"/>
                <w:sz w:val="24"/>
                <w:szCs w:val="24"/>
              </w:rPr>
              <w:t>Виды движений рабочих органов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br/>
              <w:t>станков</w:t>
            </w:r>
          </w:p>
        </w:tc>
        <w:tc>
          <w:tcPr>
            <w:tcW w:w="851" w:type="dxa"/>
          </w:tcPr>
          <w:p w14:paraId="0DDEA651" w14:textId="77777777" w:rsidR="0049162E" w:rsidRPr="007577E2" w:rsidRDefault="0049162E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7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19F1D2F" w14:textId="77777777" w:rsidR="0049162E" w:rsidRPr="007577E2" w:rsidRDefault="0049162E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E2">
              <w:rPr>
                <w:rStyle w:val="2"/>
                <w:rFonts w:eastAsiaTheme="minorHAnsi"/>
                <w:sz w:val="24"/>
                <w:szCs w:val="24"/>
              </w:rPr>
              <w:t>Основные движения рабочих органов станков: движение резания, движение подачи.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br/>
              <w:t>Виды движений: прямолинейное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br/>
              <w:t>и криволинейное, вращательное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br/>
              <w:t>и поступательное</w:t>
            </w:r>
            <w:r w:rsidR="00F333E1" w:rsidRPr="007577E2">
              <w:rPr>
                <w:rStyle w:val="2"/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402F70E9" w14:textId="77777777" w:rsidR="0049162E" w:rsidRPr="007577E2" w:rsidRDefault="0049162E" w:rsidP="00DC16AD">
            <w:pPr>
              <w:spacing w:line="278" w:lineRule="exact"/>
              <w:rPr>
                <w:sz w:val="24"/>
                <w:szCs w:val="24"/>
              </w:rPr>
            </w:pPr>
            <w:r w:rsidRPr="007577E2">
              <w:rPr>
                <w:rStyle w:val="20"/>
                <w:rFonts w:eastAsiaTheme="minorHAnsi"/>
                <w:i w:val="0"/>
                <w:sz w:val="24"/>
                <w:szCs w:val="24"/>
              </w:rPr>
              <w:t>Узнают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t xml:space="preserve"> о видах движений рабочих органов станков;</w:t>
            </w:r>
          </w:p>
          <w:p w14:paraId="770B7681" w14:textId="77777777" w:rsidR="0049162E" w:rsidRPr="007577E2" w:rsidRDefault="00AA3270" w:rsidP="00DC1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E2"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  <w:r w:rsidR="0049162E" w:rsidRPr="007577E2">
              <w:rPr>
                <w:rStyle w:val="2"/>
                <w:rFonts w:eastAsiaTheme="minorHAnsi"/>
                <w:sz w:val="24"/>
                <w:szCs w:val="24"/>
              </w:rPr>
              <w:t xml:space="preserve"> определять вид движения рабочих органов разных станков</w:t>
            </w:r>
          </w:p>
        </w:tc>
        <w:tc>
          <w:tcPr>
            <w:tcW w:w="3402" w:type="dxa"/>
          </w:tcPr>
          <w:p w14:paraId="0DCE273B" w14:textId="77777777" w:rsidR="0049162E" w:rsidRPr="007577E2" w:rsidRDefault="0049162E" w:rsidP="00EC0F6E">
            <w:pPr>
              <w:spacing w:line="278" w:lineRule="exact"/>
              <w:rPr>
                <w:sz w:val="24"/>
                <w:szCs w:val="24"/>
              </w:rPr>
            </w:pPr>
            <w:r w:rsidRPr="007577E2">
              <w:rPr>
                <w:rStyle w:val="20"/>
                <w:rFonts w:eastAsiaTheme="minorHAnsi"/>
                <w:i w:val="0"/>
                <w:sz w:val="24"/>
                <w:szCs w:val="24"/>
              </w:rPr>
              <w:t>Узнают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t xml:space="preserve"> о видах движений рабочих органов станков;</w:t>
            </w:r>
          </w:p>
          <w:p w14:paraId="38C3B95B" w14:textId="77777777" w:rsidR="0049162E" w:rsidRPr="007577E2" w:rsidRDefault="00F333E1" w:rsidP="00EC0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E2">
              <w:rPr>
                <w:rStyle w:val="20"/>
                <w:rFonts w:eastAsiaTheme="minorHAnsi"/>
                <w:i w:val="0"/>
                <w:sz w:val="24"/>
                <w:szCs w:val="24"/>
              </w:rPr>
              <w:t>У</w:t>
            </w:r>
            <w:r w:rsidR="00AA3270" w:rsidRPr="007577E2">
              <w:rPr>
                <w:rStyle w:val="20"/>
                <w:rFonts w:eastAsiaTheme="minorHAnsi"/>
                <w:i w:val="0"/>
                <w:sz w:val="24"/>
                <w:szCs w:val="24"/>
              </w:rPr>
              <w:t>меть</w:t>
            </w:r>
            <w:r w:rsidRPr="007577E2">
              <w:rPr>
                <w:rStyle w:val="20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="0049162E" w:rsidRPr="007577E2">
              <w:rPr>
                <w:rStyle w:val="2"/>
                <w:rFonts w:eastAsiaTheme="minorHAnsi"/>
                <w:sz w:val="24"/>
                <w:szCs w:val="24"/>
              </w:rPr>
              <w:t>определять вид движения рабочих органов разных станков</w:t>
            </w:r>
          </w:p>
        </w:tc>
        <w:tc>
          <w:tcPr>
            <w:tcW w:w="851" w:type="dxa"/>
          </w:tcPr>
          <w:p w14:paraId="47AAB75E" w14:textId="77777777" w:rsidR="0049162E" w:rsidRPr="00776E5C" w:rsidRDefault="0049162E" w:rsidP="00136449">
            <w:pPr>
              <w:jc w:val="center"/>
              <w:rPr>
                <w:rFonts w:ascii="Times New Roman" w:hAnsi="Times New Roman" w:cs="Times New Roman"/>
              </w:rPr>
            </w:pPr>
            <w:r w:rsidRPr="00776E5C">
              <w:rPr>
                <w:rFonts w:ascii="Times New Roman" w:hAnsi="Times New Roman" w:cs="Times New Roman"/>
              </w:rPr>
              <w:t>26.04</w:t>
            </w:r>
          </w:p>
        </w:tc>
        <w:tc>
          <w:tcPr>
            <w:tcW w:w="851" w:type="dxa"/>
          </w:tcPr>
          <w:p w14:paraId="7B496CC8" w14:textId="77777777" w:rsidR="0049162E" w:rsidRPr="00776E5C" w:rsidRDefault="0049162E" w:rsidP="0013644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270" w14:paraId="1F12B2DD" w14:textId="77777777" w:rsidTr="007A36D8">
        <w:tc>
          <w:tcPr>
            <w:tcW w:w="567" w:type="dxa"/>
          </w:tcPr>
          <w:p w14:paraId="70D3440B" w14:textId="77777777" w:rsidR="00AA3270" w:rsidRPr="00776E5C" w:rsidRDefault="00AA3270" w:rsidP="001364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2268" w:type="dxa"/>
          </w:tcPr>
          <w:p w14:paraId="73E63F25" w14:textId="77777777" w:rsidR="00AA3270" w:rsidRPr="007577E2" w:rsidRDefault="00AA3270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E2">
              <w:rPr>
                <w:rStyle w:val="2"/>
                <w:rFonts w:eastAsiaTheme="minorHAnsi"/>
                <w:sz w:val="24"/>
                <w:szCs w:val="24"/>
              </w:rPr>
              <w:t>Правила безопасности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br/>
              <w:t>на территории завода, цеха</w:t>
            </w:r>
          </w:p>
        </w:tc>
        <w:tc>
          <w:tcPr>
            <w:tcW w:w="851" w:type="dxa"/>
          </w:tcPr>
          <w:p w14:paraId="63117709" w14:textId="77777777" w:rsidR="00AA3270" w:rsidRPr="007577E2" w:rsidRDefault="00AA3270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7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30107334" w14:textId="77777777" w:rsidR="00AA3270" w:rsidRPr="007577E2" w:rsidRDefault="00AA3270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E2">
              <w:rPr>
                <w:rStyle w:val="2"/>
                <w:rFonts w:eastAsiaTheme="minorHAnsi"/>
                <w:sz w:val="24"/>
                <w:szCs w:val="24"/>
              </w:rPr>
              <w:t>Правила безопасности на территории завода, цеха</w:t>
            </w:r>
          </w:p>
        </w:tc>
        <w:tc>
          <w:tcPr>
            <w:tcW w:w="3402" w:type="dxa"/>
          </w:tcPr>
          <w:p w14:paraId="0220710E" w14:textId="77777777" w:rsidR="00AA3270" w:rsidRPr="007577E2" w:rsidRDefault="00AA3270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E2">
              <w:rPr>
                <w:rStyle w:val="20"/>
                <w:rFonts w:eastAsiaTheme="minorHAnsi"/>
                <w:i w:val="0"/>
                <w:sz w:val="24"/>
                <w:szCs w:val="24"/>
              </w:rPr>
              <w:t>Узнают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t xml:space="preserve"> о правилах безопасности на территории завода, цеха</w:t>
            </w:r>
          </w:p>
        </w:tc>
        <w:tc>
          <w:tcPr>
            <w:tcW w:w="3402" w:type="dxa"/>
          </w:tcPr>
          <w:p w14:paraId="319DCD6D" w14:textId="77777777" w:rsidR="00AA3270" w:rsidRPr="007577E2" w:rsidRDefault="00AA3270" w:rsidP="00014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E2">
              <w:rPr>
                <w:rStyle w:val="20"/>
                <w:rFonts w:eastAsiaTheme="minorHAnsi"/>
                <w:i w:val="0"/>
                <w:sz w:val="24"/>
                <w:szCs w:val="24"/>
              </w:rPr>
              <w:t>Узнают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t xml:space="preserve"> о правилах безопасности на территории завода, цеха</w:t>
            </w:r>
          </w:p>
        </w:tc>
        <w:tc>
          <w:tcPr>
            <w:tcW w:w="851" w:type="dxa"/>
          </w:tcPr>
          <w:p w14:paraId="0DDE8FF1" w14:textId="77777777" w:rsidR="00AA3270" w:rsidRPr="00776E5C" w:rsidRDefault="00AA3270" w:rsidP="00136449">
            <w:pPr>
              <w:jc w:val="center"/>
              <w:rPr>
                <w:rFonts w:ascii="Times New Roman" w:hAnsi="Times New Roman" w:cs="Times New Roman"/>
              </w:rPr>
            </w:pPr>
            <w:r w:rsidRPr="00776E5C">
              <w:rPr>
                <w:rFonts w:ascii="Times New Roman" w:hAnsi="Times New Roman" w:cs="Times New Roman"/>
              </w:rPr>
              <w:t>30.04</w:t>
            </w:r>
          </w:p>
        </w:tc>
        <w:tc>
          <w:tcPr>
            <w:tcW w:w="851" w:type="dxa"/>
          </w:tcPr>
          <w:p w14:paraId="2E44C3A7" w14:textId="77777777" w:rsidR="00AA3270" w:rsidRPr="00776E5C" w:rsidRDefault="00AA3270" w:rsidP="0013644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270" w14:paraId="3E1199AD" w14:textId="77777777" w:rsidTr="007A36D8">
        <w:tc>
          <w:tcPr>
            <w:tcW w:w="567" w:type="dxa"/>
          </w:tcPr>
          <w:p w14:paraId="2B648FEB" w14:textId="77777777" w:rsidR="00AA3270" w:rsidRPr="00776E5C" w:rsidRDefault="00AA3270" w:rsidP="001364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2268" w:type="dxa"/>
          </w:tcPr>
          <w:p w14:paraId="4BF1F6B9" w14:textId="77777777" w:rsidR="00AA3270" w:rsidRPr="007577E2" w:rsidRDefault="00AA3270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E2">
              <w:rPr>
                <w:rStyle w:val="2"/>
                <w:rFonts w:eastAsiaTheme="minorHAnsi"/>
                <w:sz w:val="24"/>
                <w:szCs w:val="24"/>
              </w:rPr>
              <w:t>Оборудование и организация работы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br/>
              <w:t>в механическом цехе металлообрабатывающего предприятия</w:t>
            </w:r>
          </w:p>
        </w:tc>
        <w:tc>
          <w:tcPr>
            <w:tcW w:w="851" w:type="dxa"/>
          </w:tcPr>
          <w:p w14:paraId="1C92F492" w14:textId="77777777" w:rsidR="00AA3270" w:rsidRPr="007577E2" w:rsidRDefault="00AA3270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7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14:paraId="4CBD44F4" w14:textId="77777777" w:rsidR="00AA3270" w:rsidRPr="007577E2" w:rsidRDefault="00AA3270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E2">
              <w:rPr>
                <w:rStyle w:val="2"/>
                <w:rFonts w:eastAsiaTheme="minorHAnsi"/>
                <w:sz w:val="24"/>
                <w:szCs w:val="24"/>
              </w:rPr>
              <w:t>Оборудование и организация работы в механическом цехе металлообрабатывающего предприятия</w:t>
            </w:r>
          </w:p>
        </w:tc>
        <w:tc>
          <w:tcPr>
            <w:tcW w:w="3402" w:type="dxa"/>
          </w:tcPr>
          <w:p w14:paraId="140B1C29" w14:textId="77777777" w:rsidR="00AA3270" w:rsidRPr="007577E2" w:rsidRDefault="00AA3270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E2">
              <w:rPr>
                <w:rStyle w:val="20"/>
                <w:rFonts w:eastAsiaTheme="minorHAnsi"/>
                <w:i w:val="0"/>
                <w:sz w:val="24"/>
                <w:szCs w:val="24"/>
              </w:rPr>
              <w:t>Получат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t xml:space="preserve"> представление об оборудовании и организации работы в механическом цехе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br/>
              <w:t>металлообрабатывающего предприятия</w:t>
            </w:r>
          </w:p>
        </w:tc>
        <w:tc>
          <w:tcPr>
            <w:tcW w:w="3402" w:type="dxa"/>
          </w:tcPr>
          <w:p w14:paraId="09440A5E" w14:textId="77777777" w:rsidR="00AA3270" w:rsidRPr="007577E2" w:rsidRDefault="00AA3270" w:rsidP="00231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E2">
              <w:rPr>
                <w:rStyle w:val="20"/>
                <w:rFonts w:eastAsiaTheme="minorHAnsi"/>
                <w:i w:val="0"/>
                <w:sz w:val="24"/>
                <w:szCs w:val="24"/>
              </w:rPr>
              <w:t>Получат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t xml:space="preserve"> представление об оборудовании и организации работы в механическом цехе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br/>
              <w:t>металлообрабатывающего предприятия</w:t>
            </w:r>
          </w:p>
        </w:tc>
        <w:tc>
          <w:tcPr>
            <w:tcW w:w="851" w:type="dxa"/>
          </w:tcPr>
          <w:p w14:paraId="124E77D7" w14:textId="77777777" w:rsidR="00AA3270" w:rsidRPr="00776E5C" w:rsidRDefault="00AA3270" w:rsidP="00136449">
            <w:pPr>
              <w:jc w:val="center"/>
              <w:rPr>
                <w:rFonts w:ascii="Times New Roman" w:hAnsi="Times New Roman" w:cs="Times New Roman"/>
              </w:rPr>
            </w:pPr>
            <w:r w:rsidRPr="00776E5C">
              <w:rPr>
                <w:rFonts w:ascii="Times New Roman" w:hAnsi="Times New Roman" w:cs="Times New Roman"/>
              </w:rPr>
              <w:t>3.05</w:t>
            </w:r>
          </w:p>
        </w:tc>
        <w:tc>
          <w:tcPr>
            <w:tcW w:w="851" w:type="dxa"/>
          </w:tcPr>
          <w:p w14:paraId="675835B7" w14:textId="77777777" w:rsidR="00AA3270" w:rsidRPr="00776E5C" w:rsidRDefault="00AA3270" w:rsidP="0013644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270" w14:paraId="1C10AD79" w14:textId="77777777" w:rsidTr="00CB005A">
        <w:tc>
          <w:tcPr>
            <w:tcW w:w="15594" w:type="dxa"/>
            <w:gridSpan w:val="8"/>
          </w:tcPr>
          <w:p w14:paraId="444166C7" w14:textId="77777777" w:rsidR="00AA3270" w:rsidRPr="007577E2" w:rsidRDefault="00AA3270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7E2">
              <w:rPr>
                <w:rStyle w:val="2"/>
                <w:rFonts w:eastAsiaTheme="minorHAnsi"/>
                <w:sz w:val="24"/>
                <w:szCs w:val="24"/>
              </w:rPr>
              <w:t>Комплексная контрольная работа (19ч)</w:t>
            </w:r>
          </w:p>
        </w:tc>
      </w:tr>
      <w:tr w:rsidR="00AA3270" w14:paraId="320CC3D0" w14:textId="77777777" w:rsidTr="007A36D8">
        <w:tc>
          <w:tcPr>
            <w:tcW w:w="567" w:type="dxa"/>
          </w:tcPr>
          <w:p w14:paraId="46DBB1E1" w14:textId="77777777" w:rsidR="00AA3270" w:rsidRPr="00877699" w:rsidRDefault="00AA3270" w:rsidP="00136449">
            <w:pPr>
              <w:jc w:val="center"/>
              <w:rPr>
                <w:rFonts w:ascii="Times New Roman" w:hAnsi="Times New Roman" w:cs="Times New Roman"/>
              </w:rPr>
            </w:pPr>
            <w:r w:rsidRPr="00877699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2268" w:type="dxa"/>
          </w:tcPr>
          <w:p w14:paraId="7543E40B" w14:textId="77777777" w:rsidR="00AA3270" w:rsidRPr="007577E2" w:rsidRDefault="00AA3270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E2">
              <w:rPr>
                <w:rStyle w:val="2"/>
                <w:rFonts w:eastAsiaTheme="minorHAnsi"/>
                <w:sz w:val="24"/>
                <w:szCs w:val="24"/>
              </w:rPr>
              <w:t>Выполнение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br/>
              <w:t xml:space="preserve">разных трудовых заданий (распределение 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br/>
              <w:t>в зависимости от подготовленности каждого учащегося)</w:t>
            </w:r>
          </w:p>
        </w:tc>
        <w:tc>
          <w:tcPr>
            <w:tcW w:w="851" w:type="dxa"/>
          </w:tcPr>
          <w:p w14:paraId="48907BFF" w14:textId="77777777" w:rsidR="00AA3270" w:rsidRPr="007577E2" w:rsidRDefault="00AA3270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7E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02" w:type="dxa"/>
          </w:tcPr>
          <w:p w14:paraId="69F1C52B" w14:textId="77777777" w:rsidR="00AA3270" w:rsidRPr="007577E2" w:rsidRDefault="00AA3270" w:rsidP="00877699">
            <w:pPr>
              <w:spacing w:after="2340" w:line="250" w:lineRule="exact"/>
              <w:rPr>
                <w:sz w:val="24"/>
                <w:szCs w:val="24"/>
              </w:rPr>
            </w:pPr>
            <w:r w:rsidRPr="007577E2">
              <w:rPr>
                <w:rStyle w:val="2"/>
                <w:rFonts w:eastAsiaTheme="minorHAnsi"/>
                <w:sz w:val="24"/>
                <w:szCs w:val="24"/>
              </w:rPr>
              <w:t>Последовательность изготовления изделия</w:t>
            </w:r>
          </w:p>
        </w:tc>
        <w:tc>
          <w:tcPr>
            <w:tcW w:w="3402" w:type="dxa"/>
          </w:tcPr>
          <w:p w14:paraId="7B25F329" w14:textId="77777777" w:rsidR="00AA3270" w:rsidRPr="007577E2" w:rsidRDefault="00AA3270" w:rsidP="00136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E2">
              <w:rPr>
                <w:rFonts w:ascii="Times New Roman" w:hAnsi="Times New Roman" w:cs="Times New Roman"/>
                <w:sz w:val="24"/>
                <w:szCs w:val="24"/>
              </w:rPr>
              <w:t>С помощью учителя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t xml:space="preserve"> составлять алгоритм (последовательность) изготовления изделия; соблюдать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br/>
              <w:t>правила безопасной работы, изготавливать изделие</w:t>
            </w:r>
          </w:p>
        </w:tc>
        <w:tc>
          <w:tcPr>
            <w:tcW w:w="3402" w:type="dxa"/>
          </w:tcPr>
          <w:p w14:paraId="79EE655A" w14:textId="77777777" w:rsidR="00AA3270" w:rsidRPr="007577E2" w:rsidRDefault="00AA3270" w:rsidP="00361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E2">
              <w:rPr>
                <w:rStyle w:val="20"/>
                <w:rFonts w:eastAsiaTheme="minorHAnsi"/>
                <w:i w:val="0"/>
                <w:sz w:val="24"/>
                <w:szCs w:val="24"/>
              </w:rPr>
              <w:t>Уметь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t xml:space="preserve"> составлять алгоритм (последовательность) изготовления изделия; соблюдать</w:t>
            </w:r>
            <w:r w:rsidRPr="007577E2">
              <w:rPr>
                <w:rStyle w:val="2"/>
                <w:rFonts w:eastAsiaTheme="minorHAnsi"/>
                <w:sz w:val="24"/>
                <w:szCs w:val="24"/>
              </w:rPr>
              <w:br/>
              <w:t>правила безопасной работы, изготавливать изделие</w:t>
            </w:r>
          </w:p>
        </w:tc>
        <w:tc>
          <w:tcPr>
            <w:tcW w:w="851" w:type="dxa"/>
          </w:tcPr>
          <w:p w14:paraId="49B31878" w14:textId="77777777" w:rsidR="00AA3270" w:rsidRDefault="00AA3270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1C2">
              <w:rPr>
                <w:rFonts w:ascii="Times New Roman" w:hAnsi="Times New Roman" w:cs="Times New Roman"/>
                <w:sz w:val="24"/>
                <w:szCs w:val="24"/>
              </w:rPr>
              <w:t>7.05</w:t>
            </w:r>
          </w:p>
          <w:p w14:paraId="76BE8749" w14:textId="77777777" w:rsidR="00AA3270" w:rsidRDefault="00AA3270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8.05</w:t>
            </w:r>
          </w:p>
          <w:p w14:paraId="0658F79B" w14:textId="77777777" w:rsidR="00AA3270" w:rsidRDefault="00AA3270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  <w:p w14:paraId="1E1FA0FF" w14:textId="77777777" w:rsidR="00AA3270" w:rsidRDefault="00AA3270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  <w:p w14:paraId="3E700624" w14:textId="77777777" w:rsidR="00AA3270" w:rsidRDefault="00AA3270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  <w:p w14:paraId="6AA8730F" w14:textId="77777777" w:rsidR="00AA3270" w:rsidRDefault="00AA3270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  <w:p w14:paraId="5B52FA70" w14:textId="77777777" w:rsidR="00AA3270" w:rsidRDefault="00AA3270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  <w:p w14:paraId="195E7B6C" w14:textId="77777777" w:rsidR="00AA3270" w:rsidRPr="00E161C2" w:rsidRDefault="00AA3270" w:rsidP="0013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851" w:type="dxa"/>
          </w:tcPr>
          <w:p w14:paraId="58B1A4D1" w14:textId="77777777" w:rsidR="00AA3270" w:rsidRPr="00877699" w:rsidRDefault="00AA3270" w:rsidP="0013644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EC0CCE5" w14:textId="77777777" w:rsidR="00CE78B6" w:rsidRPr="00CE78B6" w:rsidRDefault="00CE78B6" w:rsidP="00CE78B6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CE78B6" w:rsidRPr="00CE78B6" w:rsidSect="00CE78B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7D00"/>
    <w:rsid w:val="00011C33"/>
    <w:rsid w:val="00025663"/>
    <w:rsid w:val="00025B83"/>
    <w:rsid w:val="0004696D"/>
    <w:rsid w:val="00047E58"/>
    <w:rsid w:val="000508E6"/>
    <w:rsid w:val="00050DF7"/>
    <w:rsid w:val="00052E22"/>
    <w:rsid w:val="0005325F"/>
    <w:rsid w:val="00055D0C"/>
    <w:rsid w:val="0005655D"/>
    <w:rsid w:val="000603E6"/>
    <w:rsid w:val="00060D17"/>
    <w:rsid w:val="00074282"/>
    <w:rsid w:val="00082B75"/>
    <w:rsid w:val="00083113"/>
    <w:rsid w:val="00083DB3"/>
    <w:rsid w:val="000871B4"/>
    <w:rsid w:val="00090CFE"/>
    <w:rsid w:val="00091BBF"/>
    <w:rsid w:val="00091DAD"/>
    <w:rsid w:val="0009286A"/>
    <w:rsid w:val="000A4E7C"/>
    <w:rsid w:val="000B22EA"/>
    <w:rsid w:val="000B4991"/>
    <w:rsid w:val="000B5EB3"/>
    <w:rsid w:val="000B6FEB"/>
    <w:rsid w:val="000C5ACF"/>
    <w:rsid w:val="000D5575"/>
    <w:rsid w:val="000F43C3"/>
    <w:rsid w:val="000F5F85"/>
    <w:rsid w:val="000F7D60"/>
    <w:rsid w:val="001033B8"/>
    <w:rsid w:val="00126A6D"/>
    <w:rsid w:val="001315A6"/>
    <w:rsid w:val="00136449"/>
    <w:rsid w:val="00150A1A"/>
    <w:rsid w:val="00163BA9"/>
    <w:rsid w:val="00165CBC"/>
    <w:rsid w:val="00172454"/>
    <w:rsid w:val="00180934"/>
    <w:rsid w:val="001819C2"/>
    <w:rsid w:val="0018206E"/>
    <w:rsid w:val="001940B4"/>
    <w:rsid w:val="001A0098"/>
    <w:rsid w:val="001A7557"/>
    <w:rsid w:val="001B2985"/>
    <w:rsid w:val="001B2BCE"/>
    <w:rsid w:val="001C25D0"/>
    <w:rsid w:val="001D0F7F"/>
    <w:rsid w:val="001E30BB"/>
    <w:rsid w:val="001F0FAB"/>
    <w:rsid w:val="001F2F71"/>
    <w:rsid w:val="001F33D5"/>
    <w:rsid w:val="00201A51"/>
    <w:rsid w:val="00203D98"/>
    <w:rsid w:val="00217566"/>
    <w:rsid w:val="00217BA8"/>
    <w:rsid w:val="00221C43"/>
    <w:rsid w:val="002259F8"/>
    <w:rsid w:val="002404FA"/>
    <w:rsid w:val="00240B23"/>
    <w:rsid w:val="00244596"/>
    <w:rsid w:val="00254662"/>
    <w:rsid w:val="0027235B"/>
    <w:rsid w:val="00291B50"/>
    <w:rsid w:val="002A008D"/>
    <w:rsid w:val="002A0EB7"/>
    <w:rsid w:val="002B1568"/>
    <w:rsid w:val="002B4138"/>
    <w:rsid w:val="002C14E5"/>
    <w:rsid w:val="002C2AA8"/>
    <w:rsid w:val="002D0943"/>
    <w:rsid w:val="002D5F54"/>
    <w:rsid w:val="002D7675"/>
    <w:rsid w:val="002E4687"/>
    <w:rsid w:val="00303FA2"/>
    <w:rsid w:val="00306ADB"/>
    <w:rsid w:val="003071F8"/>
    <w:rsid w:val="00313549"/>
    <w:rsid w:val="00323B3D"/>
    <w:rsid w:val="0032711B"/>
    <w:rsid w:val="00327ECE"/>
    <w:rsid w:val="00332CDA"/>
    <w:rsid w:val="00336E78"/>
    <w:rsid w:val="003413E8"/>
    <w:rsid w:val="00354C04"/>
    <w:rsid w:val="003645FF"/>
    <w:rsid w:val="003659DE"/>
    <w:rsid w:val="00381470"/>
    <w:rsid w:val="0039407A"/>
    <w:rsid w:val="003A11A5"/>
    <w:rsid w:val="003B0814"/>
    <w:rsid w:val="003C79CB"/>
    <w:rsid w:val="003D5A83"/>
    <w:rsid w:val="003F19F4"/>
    <w:rsid w:val="004017D2"/>
    <w:rsid w:val="00407FCB"/>
    <w:rsid w:val="00410D62"/>
    <w:rsid w:val="00422CE3"/>
    <w:rsid w:val="00425796"/>
    <w:rsid w:val="00426CF2"/>
    <w:rsid w:val="00442442"/>
    <w:rsid w:val="004611B2"/>
    <w:rsid w:val="00473147"/>
    <w:rsid w:val="0048108B"/>
    <w:rsid w:val="004858F0"/>
    <w:rsid w:val="00490186"/>
    <w:rsid w:val="0049162E"/>
    <w:rsid w:val="004A7562"/>
    <w:rsid w:val="004B5713"/>
    <w:rsid w:val="004C7F53"/>
    <w:rsid w:val="004D3D4C"/>
    <w:rsid w:val="004D6321"/>
    <w:rsid w:val="004D6E96"/>
    <w:rsid w:val="004E0895"/>
    <w:rsid w:val="004E6B30"/>
    <w:rsid w:val="004F1966"/>
    <w:rsid w:val="004F5F71"/>
    <w:rsid w:val="005046BF"/>
    <w:rsid w:val="00510B2A"/>
    <w:rsid w:val="0052511E"/>
    <w:rsid w:val="005325BA"/>
    <w:rsid w:val="0055240F"/>
    <w:rsid w:val="005564CE"/>
    <w:rsid w:val="005576FF"/>
    <w:rsid w:val="005654F3"/>
    <w:rsid w:val="00566E5F"/>
    <w:rsid w:val="0057170A"/>
    <w:rsid w:val="00584550"/>
    <w:rsid w:val="00591AF3"/>
    <w:rsid w:val="00591F5B"/>
    <w:rsid w:val="0059578B"/>
    <w:rsid w:val="005A3E5A"/>
    <w:rsid w:val="005B328A"/>
    <w:rsid w:val="005B32AC"/>
    <w:rsid w:val="005C4B35"/>
    <w:rsid w:val="005D7958"/>
    <w:rsid w:val="005E3777"/>
    <w:rsid w:val="005F1F63"/>
    <w:rsid w:val="005F40B1"/>
    <w:rsid w:val="005F75AD"/>
    <w:rsid w:val="00612DAB"/>
    <w:rsid w:val="00616C36"/>
    <w:rsid w:val="006249ED"/>
    <w:rsid w:val="00632BF5"/>
    <w:rsid w:val="00643990"/>
    <w:rsid w:val="00652C43"/>
    <w:rsid w:val="00654FCF"/>
    <w:rsid w:val="006559C6"/>
    <w:rsid w:val="0066018B"/>
    <w:rsid w:val="00670C11"/>
    <w:rsid w:val="00670E8F"/>
    <w:rsid w:val="00670EB0"/>
    <w:rsid w:val="0068400B"/>
    <w:rsid w:val="006845A4"/>
    <w:rsid w:val="00690340"/>
    <w:rsid w:val="00691349"/>
    <w:rsid w:val="00695089"/>
    <w:rsid w:val="006A4EF2"/>
    <w:rsid w:val="006C3FB8"/>
    <w:rsid w:val="006C5F71"/>
    <w:rsid w:val="006C7B54"/>
    <w:rsid w:val="006E19F9"/>
    <w:rsid w:val="006E4245"/>
    <w:rsid w:val="006F4597"/>
    <w:rsid w:val="006F6AFA"/>
    <w:rsid w:val="007048A0"/>
    <w:rsid w:val="00706D9F"/>
    <w:rsid w:val="00713D85"/>
    <w:rsid w:val="00713DC3"/>
    <w:rsid w:val="00716005"/>
    <w:rsid w:val="00716986"/>
    <w:rsid w:val="00720686"/>
    <w:rsid w:val="007232E9"/>
    <w:rsid w:val="00726456"/>
    <w:rsid w:val="007325C9"/>
    <w:rsid w:val="0073441D"/>
    <w:rsid w:val="00751C9F"/>
    <w:rsid w:val="007577E2"/>
    <w:rsid w:val="00767A42"/>
    <w:rsid w:val="00776E5C"/>
    <w:rsid w:val="00780135"/>
    <w:rsid w:val="0078061B"/>
    <w:rsid w:val="00783314"/>
    <w:rsid w:val="007857A4"/>
    <w:rsid w:val="00793E11"/>
    <w:rsid w:val="007954A7"/>
    <w:rsid w:val="00795D05"/>
    <w:rsid w:val="007A36D8"/>
    <w:rsid w:val="007A68EB"/>
    <w:rsid w:val="007C3F1D"/>
    <w:rsid w:val="007D0131"/>
    <w:rsid w:val="007D0901"/>
    <w:rsid w:val="00805399"/>
    <w:rsid w:val="00807C77"/>
    <w:rsid w:val="008114A0"/>
    <w:rsid w:val="008151DD"/>
    <w:rsid w:val="00821B95"/>
    <w:rsid w:val="00835CCA"/>
    <w:rsid w:val="00836CAB"/>
    <w:rsid w:val="008370AD"/>
    <w:rsid w:val="00844EB5"/>
    <w:rsid w:val="00854277"/>
    <w:rsid w:val="00860FDB"/>
    <w:rsid w:val="00877699"/>
    <w:rsid w:val="00877FDE"/>
    <w:rsid w:val="0088366E"/>
    <w:rsid w:val="00890CA0"/>
    <w:rsid w:val="00891F05"/>
    <w:rsid w:val="00892E1A"/>
    <w:rsid w:val="008A1A20"/>
    <w:rsid w:val="008A329B"/>
    <w:rsid w:val="008B293B"/>
    <w:rsid w:val="008E0728"/>
    <w:rsid w:val="008E0A6F"/>
    <w:rsid w:val="008E0ACD"/>
    <w:rsid w:val="008E7F82"/>
    <w:rsid w:val="008F3959"/>
    <w:rsid w:val="008F40A8"/>
    <w:rsid w:val="008F5234"/>
    <w:rsid w:val="009013AD"/>
    <w:rsid w:val="00906917"/>
    <w:rsid w:val="00910365"/>
    <w:rsid w:val="00916581"/>
    <w:rsid w:val="009179BE"/>
    <w:rsid w:val="0092032C"/>
    <w:rsid w:val="00925674"/>
    <w:rsid w:val="009342BB"/>
    <w:rsid w:val="00935282"/>
    <w:rsid w:val="009373C2"/>
    <w:rsid w:val="00950263"/>
    <w:rsid w:val="00953F60"/>
    <w:rsid w:val="00954AF4"/>
    <w:rsid w:val="0096491F"/>
    <w:rsid w:val="00976302"/>
    <w:rsid w:val="00977026"/>
    <w:rsid w:val="00990BCD"/>
    <w:rsid w:val="009931B7"/>
    <w:rsid w:val="00996662"/>
    <w:rsid w:val="009B08A9"/>
    <w:rsid w:val="009C37CF"/>
    <w:rsid w:val="009C3A13"/>
    <w:rsid w:val="009C49B0"/>
    <w:rsid w:val="009C5BA9"/>
    <w:rsid w:val="009C5D03"/>
    <w:rsid w:val="009C7181"/>
    <w:rsid w:val="009D761F"/>
    <w:rsid w:val="009E2005"/>
    <w:rsid w:val="009F53F4"/>
    <w:rsid w:val="00A02444"/>
    <w:rsid w:val="00A02D93"/>
    <w:rsid w:val="00A0422A"/>
    <w:rsid w:val="00A23E3C"/>
    <w:rsid w:val="00A25CB7"/>
    <w:rsid w:val="00A37777"/>
    <w:rsid w:val="00A50470"/>
    <w:rsid w:val="00A51F10"/>
    <w:rsid w:val="00A55892"/>
    <w:rsid w:val="00A55A3A"/>
    <w:rsid w:val="00A6084B"/>
    <w:rsid w:val="00A632A3"/>
    <w:rsid w:val="00A664A2"/>
    <w:rsid w:val="00A800AE"/>
    <w:rsid w:val="00A87704"/>
    <w:rsid w:val="00AA3270"/>
    <w:rsid w:val="00AA4E3B"/>
    <w:rsid w:val="00AB1436"/>
    <w:rsid w:val="00AB3A74"/>
    <w:rsid w:val="00AD1A16"/>
    <w:rsid w:val="00AE6ACF"/>
    <w:rsid w:val="00AF2FCC"/>
    <w:rsid w:val="00B004C4"/>
    <w:rsid w:val="00B02A7A"/>
    <w:rsid w:val="00B05E84"/>
    <w:rsid w:val="00B125E9"/>
    <w:rsid w:val="00B13AB0"/>
    <w:rsid w:val="00B223DB"/>
    <w:rsid w:val="00B24A8F"/>
    <w:rsid w:val="00B2514A"/>
    <w:rsid w:val="00B413FA"/>
    <w:rsid w:val="00B435C8"/>
    <w:rsid w:val="00B45D29"/>
    <w:rsid w:val="00B61CA2"/>
    <w:rsid w:val="00B67E0C"/>
    <w:rsid w:val="00B718A9"/>
    <w:rsid w:val="00B808BC"/>
    <w:rsid w:val="00BA2837"/>
    <w:rsid w:val="00BA30CF"/>
    <w:rsid w:val="00BC444A"/>
    <w:rsid w:val="00BD2187"/>
    <w:rsid w:val="00BD2C47"/>
    <w:rsid w:val="00BE3D46"/>
    <w:rsid w:val="00BE649E"/>
    <w:rsid w:val="00BF2994"/>
    <w:rsid w:val="00BF4895"/>
    <w:rsid w:val="00BF5E1B"/>
    <w:rsid w:val="00C058DD"/>
    <w:rsid w:val="00C2330D"/>
    <w:rsid w:val="00C23BA3"/>
    <w:rsid w:val="00C266F2"/>
    <w:rsid w:val="00C3573E"/>
    <w:rsid w:val="00C44FF5"/>
    <w:rsid w:val="00C5296B"/>
    <w:rsid w:val="00C572E2"/>
    <w:rsid w:val="00C61643"/>
    <w:rsid w:val="00C65F18"/>
    <w:rsid w:val="00C71EA0"/>
    <w:rsid w:val="00C97124"/>
    <w:rsid w:val="00CA3635"/>
    <w:rsid w:val="00CA4A75"/>
    <w:rsid w:val="00CA700A"/>
    <w:rsid w:val="00CB005A"/>
    <w:rsid w:val="00CB19C7"/>
    <w:rsid w:val="00CB5DE0"/>
    <w:rsid w:val="00CC1289"/>
    <w:rsid w:val="00CC4C00"/>
    <w:rsid w:val="00CC5D25"/>
    <w:rsid w:val="00CD06D0"/>
    <w:rsid w:val="00CD18F4"/>
    <w:rsid w:val="00CD414E"/>
    <w:rsid w:val="00CD7027"/>
    <w:rsid w:val="00CE78B6"/>
    <w:rsid w:val="00D01207"/>
    <w:rsid w:val="00D12FFF"/>
    <w:rsid w:val="00D36F36"/>
    <w:rsid w:val="00D40607"/>
    <w:rsid w:val="00D4297C"/>
    <w:rsid w:val="00D45933"/>
    <w:rsid w:val="00D56D10"/>
    <w:rsid w:val="00D57409"/>
    <w:rsid w:val="00D61116"/>
    <w:rsid w:val="00D72793"/>
    <w:rsid w:val="00D74DF0"/>
    <w:rsid w:val="00D75B99"/>
    <w:rsid w:val="00D8154B"/>
    <w:rsid w:val="00D87475"/>
    <w:rsid w:val="00D907C3"/>
    <w:rsid w:val="00DA06ED"/>
    <w:rsid w:val="00DB0BA9"/>
    <w:rsid w:val="00DB203D"/>
    <w:rsid w:val="00DB2880"/>
    <w:rsid w:val="00DB3C86"/>
    <w:rsid w:val="00DC16AD"/>
    <w:rsid w:val="00DC35EF"/>
    <w:rsid w:val="00DD5D5A"/>
    <w:rsid w:val="00DE1EB8"/>
    <w:rsid w:val="00DF0026"/>
    <w:rsid w:val="00DF0EA4"/>
    <w:rsid w:val="00E02A11"/>
    <w:rsid w:val="00E05AEB"/>
    <w:rsid w:val="00E06AF5"/>
    <w:rsid w:val="00E161C2"/>
    <w:rsid w:val="00E22724"/>
    <w:rsid w:val="00E543D3"/>
    <w:rsid w:val="00E62DC0"/>
    <w:rsid w:val="00E77C3E"/>
    <w:rsid w:val="00E82199"/>
    <w:rsid w:val="00E93496"/>
    <w:rsid w:val="00E95B18"/>
    <w:rsid w:val="00EC33BE"/>
    <w:rsid w:val="00EC44B7"/>
    <w:rsid w:val="00EC5A8E"/>
    <w:rsid w:val="00EC7D00"/>
    <w:rsid w:val="00ED350C"/>
    <w:rsid w:val="00ED646C"/>
    <w:rsid w:val="00ED6725"/>
    <w:rsid w:val="00EF1619"/>
    <w:rsid w:val="00F0160F"/>
    <w:rsid w:val="00F01C7D"/>
    <w:rsid w:val="00F0329B"/>
    <w:rsid w:val="00F13C87"/>
    <w:rsid w:val="00F24067"/>
    <w:rsid w:val="00F333E1"/>
    <w:rsid w:val="00F33719"/>
    <w:rsid w:val="00F33F2E"/>
    <w:rsid w:val="00F41A4C"/>
    <w:rsid w:val="00F47C5E"/>
    <w:rsid w:val="00F55135"/>
    <w:rsid w:val="00F6226C"/>
    <w:rsid w:val="00F64DFB"/>
    <w:rsid w:val="00F65CBB"/>
    <w:rsid w:val="00F76909"/>
    <w:rsid w:val="00F77D53"/>
    <w:rsid w:val="00F837F5"/>
    <w:rsid w:val="00F87E67"/>
    <w:rsid w:val="00F92818"/>
    <w:rsid w:val="00F94910"/>
    <w:rsid w:val="00F95736"/>
    <w:rsid w:val="00FA179D"/>
    <w:rsid w:val="00FB57E8"/>
    <w:rsid w:val="00FC5161"/>
    <w:rsid w:val="00FC5841"/>
    <w:rsid w:val="00FD35CD"/>
    <w:rsid w:val="00FE664B"/>
    <w:rsid w:val="00FF2014"/>
    <w:rsid w:val="00FF7D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30561"/>
  <w15:docId w15:val="{7A09D9E6-0628-4A2C-9A37-C16E311BD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4C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78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2404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0">
    <w:name w:val="Основной текст (2) + Курсив"/>
    <w:basedOn w:val="a0"/>
    <w:rsid w:val="002404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">
    <w:name w:val="Основной текст (2)_"/>
    <w:basedOn w:val="a0"/>
    <w:rsid w:val="00795D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2">
    <w:name w:val="Основной текст (2) + Полужирный"/>
    <w:basedOn w:val="21"/>
    <w:rsid w:val="00860F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4257B-F6D5-44C0-93FB-B57109FD2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21</Pages>
  <Words>7163</Words>
  <Characters>40833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kabinet 6-pc</dc:creator>
  <cp:keywords/>
  <dc:description/>
  <cp:lastModifiedBy>kabinet 6-pc</cp:lastModifiedBy>
  <cp:revision>26</cp:revision>
  <dcterms:created xsi:type="dcterms:W3CDTF">2023-09-08T09:00:00Z</dcterms:created>
  <dcterms:modified xsi:type="dcterms:W3CDTF">2023-09-12T05:11:00Z</dcterms:modified>
</cp:coreProperties>
</file>