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4C3" w:rsidRDefault="00D654C3" w:rsidP="00D654C3">
      <w:pPr>
        <w:widowControl w:val="0"/>
        <w:tabs>
          <w:tab w:val="left" w:pos="5155"/>
        </w:tabs>
        <w:spacing w:line="240" w:lineRule="auto"/>
        <w:ind w:left="439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ТЕМАТИЧЕСКОЕ ПЛАНИРОВАНИЕ</w:t>
      </w:r>
    </w:p>
    <w:p w:rsidR="00D654C3" w:rsidRDefault="00D654C3" w:rsidP="00D654C3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tabs>
          <w:tab w:val="left" w:pos="1753"/>
          <w:tab w:val="left" w:pos="4787"/>
          <w:tab w:val="left" w:pos="8433"/>
        </w:tabs>
        <w:spacing w:line="220" w:lineRule="auto"/>
        <w:ind w:left="349" w:right="721" w:firstLine="178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position w:val="1"/>
        </w:rPr>
        <w:t>№</w:t>
      </w:r>
      <w:r>
        <w:rPr>
          <w:rFonts w:ascii="Times New Roman" w:eastAsia="Times New Roman" w:hAnsi="Times New Roman" w:cs="Times New Roman"/>
          <w:color w:val="000000"/>
          <w:position w:val="1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position w:val="1"/>
        </w:rPr>
        <w:t>Тема урока</w:t>
      </w:r>
      <w:r>
        <w:rPr>
          <w:rFonts w:ascii="Times New Roman" w:eastAsia="Times New Roman" w:hAnsi="Times New Roman" w:cs="Times New Roman"/>
          <w:color w:val="000000"/>
          <w:position w:val="1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position w:val="1"/>
        </w:rPr>
        <w:t>Программное содержание</w:t>
      </w:r>
      <w:r>
        <w:rPr>
          <w:rFonts w:ascii="Times New Roman" w:eastAsia="Times New Roman" w:hAnsi="Times New Roman" w:cs="Times New Roman"/>
          <w:color w:val="000000"/>
          <w:position w:val="1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Дифференциация видов деятельности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обучающихся </w:t>
      </w:r>
      <w:r>
        <w:rPr>
          <w:rFonts w:ascii="Times New Roman" w:eastAsia="Times New Roman" w:hAnsi="Times New Roman" w:cs="Times New Roman"/>
          <w:b/>
          <w:bCs/>
          <w:color w:val="000000"/>
        </w:rPr>
        <w:t>урока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10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D654C3" w:rsidRDefault="00D654C3" w:rsidP="00D654C3">
      <w:pPr>
        <w:widowControl w:val="0"/>
        <w:tabs>
          <w:tab w:val="left" w:pos="11496"/>
        </w:tabs>
        <w:spacing w:line="240" w:lineRule="auto"/>
        <w:ind w:left="816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Минимальный уровень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Достаточный уровень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5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654C3" w:rsidRDefault="00D654C3" w:rsidP="00D654C3">
      <w:pPr>
        <w:widowControl w:val="0"/>
        <w:spacing w:line="240" w:lineRule="auto"/>
        <w:ind w:left="446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Особенности природы и хозяйства России- 11часов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ectPr w:rsidR="00D654C3">
          <w:pgSz w:w="16838" w:h="11906" w:orient="landscape"/>
          <w:pgMar w:top="1608" w:right="1134" w:bottom="0" w:left="1134" w:header="0" w:footer="0" w:gutter="0"/>
          <w:cols w:space="708"/>
        </w:sectPr>
      </w:pPr>
    </w:p>
    <w:p w:rsidR="00D654C3" w:rsidRDefault="00D654C3" w:rsidP="00D654C3">
      <w:pPr>
        <w:widowControl w:val="0"/>
        <w:spacing w:line="240" w:lineRule="auto"/>
        <w:ind w:left="1100" w:right="178" w:hanging="67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Географическое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по-ложение России на карте мира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spacing w:line="240" w:lineRule="auto"/>
        <w:ind w:left="1100" w:right="-58" w:hanging="5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Европейская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азиат-ская части России</w:t>
      </w:r>
    </w:p>
    <w:p w:rsidR="00D654C3" w:rsidRDefault="00D654C3" w:rsidP="00D654C3">
      <w:pPr>
        <w:widowControl w:val="0"/>
        <w:spacing w:line="240" w:lineRule="auto"/>
        <w:ind w:left="612" w:right="-16" w:hanging="6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Формирование у обучающихся представлений географическом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РФ на карте мира. Повторение условных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обозна-чениях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морских и сухопутных границ, государственные сим-волы РФ.</w:t>
      </w:r>
    </w:p>
    <w:p w:rsidR="00D654C3" w:rsidRDefault="00D654C3" w:rsidP="00D654C3">
      <w:pPr>
        <w:widowControl w:val="0"/>
        <w:tabs>
          <w:tab w:val="left" w:pos="1723"/>
          <w:tab w:val="left" w:pos="2438"/>
          <w:tab w:val="left" w:pos="3267"/>
          <w:tab w:val="left" w:pos="3703"/>
        </w:tabs>
        <w:spacing w:line="240" w:lineRule="auto"/>
        <w:ind w:left="612"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Продолжение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формирования навыков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правильного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показа географических     объектов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 карте</w:t>
      </w:r>
    </w:p>
    <w:p w:rsidR="00D654C3" w:rsidRDefault="00D654C3" w:rsidP="00D654C3">
      <w:pPr>
        <w:widowControl w:val="0"/>
        <w:tabs>
          <w:tab w:val="left" w:pos="2437"/>
        </w:tabs>
        <w:spacing w:before="10" w:line="239" w:lineRule="auto"/>
        <w:ind w:left="612" w:right="-59" w:hanging="6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Продолжение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формирования представлений 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географиче-ском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положении России, об-ширности ее территории.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Зна-комство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названиями экономи-ческих районов Европейской и азиатской частей РФ. Продолжение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формирования</w:t>
      </w:r>
    </w:p>
    <w:p w:rsidR="00D654C3" w:rsidRDefault="00D654C3" w:rsidP="00D654C3">
      <w:pPr>
        <w:widowControl w:val="0"/>
        <w:tabs>
          <w:tab w:val="left" w:pos="1756"/>
        </w:tabs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Показывают границу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Рос-сии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настенной карте, ис-пользуя помощь учителя. Составляют рассказ 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гео-графическом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положении России по плану и опорным предложениям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D654C3" w:rsidRDefault="00D654C3" w:rsidP="00D654C3">
      <w:pPr>
        <w:widowControl w:val="0"/>
        <w:tabs>
          <w:tab w:val="left" w:pos="1865"/>
        </w:tabs>
        <w:spacing w:line="239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Показывают (заранее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обо-значенную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учителем) условную границу между Европой и Азией. Сравни-вают по площади Европей-скую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Азиатскую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части России.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Находят на карте России свой город (с по-</w:t>
      </w:r>
      <w:proofErr w:type="gramEnd"/>
    </w:p>
    <w:p w:rsidR="00D654C3" w:rsidRDefault="00D654C3" w:rsidP="00D654C3">
      <w:pPr>
        <w:widowControl w:val="0"/>
        <w:tabs>
          <w:tab w:val="left" w:pos="791"/>
          <w:tab w:val="left" w:pos="1564"/>
          <w:tab w:val="left" w:pos="2356"/>
          <w:tab w:val="left" w:pos="3077"/>
        </w:tabs>
        <w:spacing w:line="240" w:lineRule="auto"/>
        <w:ind w:right="3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Рассказывают, в каком полу-шарии и на каком материке расположено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наше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государ-ство.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Показывают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границу России, обозначают ее на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кон-турной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карте. Называют моря, по которым проходит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госу-дарственная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граница.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Опреде-ляют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политической карте государства,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граничащие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 Россией</w:t>
      </w:r>
    </w:p>
    <w:p w:rsidR="00D654C3" w:rsidRDefault="00D654C3" w:rsidP="00D654C3">
      <w:pPr>
        <w:widowControl w:val="0"/>
        <w:spacing w:before="10" w:line="239" w:lineRule="auto"/>
        <w:ind w:right="33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Показывают на карте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террито-рию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России. Называют, где проходит условная граница, заранее обозначенная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учите-лем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между Европой и Азией. Показывают европейскую и азиатскую часть. Сравнивают по площади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Европейскую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</w:p>
    <w:p w:rsidR="00D654C3" w:rsidRDefault="00D654C3" w:rsidP="00D654C3">
      <w:pPr>
        <w:sectPr w:rsidR="00D654C3">
          <w:type w:val="continuous"/>
          <w:pgSz w:w="16838" w:h="11906" w:orient="landscape"/>
          <w:pgMar w:top="1608" w:right="1134" w:bottom="0" w:left="1134" w:header="0" w:footer="0" w:gutter="0"/>
          <w:cols w:num="4" w:space="708" w:equalWidth="0">
            <w:col w:w="3437" w:space="313"/>
            <w:col w:w="3945" w:space="209"/>
            <w:col w:w="2905" w:space="215"/>
            <w:col w:w="3543" w:space="0"/>
          </w:cols>
        </w:sect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after="13" w:line="160" w:lineRule="exact"/>
        <w:rPr>
          <w:sz w:val="16"/>
          <w:szCs w:val="16"/>
        </w:rPr>
      </w:pPr>
    </w:p>
    <w:p w:rsidR="00D654C3" w:rsidRDefault="00D654C3" w:rsidP="00D654C3">
      <w:pPr>
        <w:widowControl w:val="0"/>
        <w:spacing w:line="240" w:lineRule="auto"/>
        <w:ind w:left="140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654C3">
          <w:type w:val="continuous"/>
          <w:pgSz w:w="16838" w:h="11906" w:orient="landscape"/>
          <w:pgMar w:top="1608" w:right="1134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</w:p>
    <w:p w:rsidR="00D654C3" w:rsidRDefault="00D654C3" w:rsidP="00D654C3">
      <w:pPr>
        <w:spacing w:line="240" w:lineRule="exact"/>
        <w:rPr>
          <w:sz w:val="24"/>
          <w:szCs w:val="24"/>
        </w:rPr>
      </w:pPr>
      <w:bookmarkStart w:id="0" w:name="_page_61_0"/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after="13" w:line="140" w:lineRule="exact"/>
        <w:rPr>
          <w:sz w:val="14"/>
          <w:szCs w:val="14"/>
        </w:rPr>
      </w:pPr>
    </w:p>
    <w:p w:rsidR="00D654C3" w:rsidRDefault="00D654C3" w:rsidP="00D654C3">
      <w:pPr>
        <w:widowControl w:val="0"/>
        <w:spacing w:line="240" w:lineRule="auto"/>
        <w:ind w:left="1100" w:right="233" w:hanging="4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Административное деление России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11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654C3" w:rsidRDefault="00D654C3" w:rsidP="00D654C3">
      <w:pPr>
        <w:widowControl w:val="0"/>
        <w:tabs>
          <w:tab w:val="left" w:pos="1100"/>
        </w:tabs>
        <w:spacing w:line="240" w:lineRule="auto"/>
        <w:ind w:left="5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Разнообразие рельефа</w:t>
      </w:r>
    </w:p>
    <w:p w:rsidR="00D654C3" w:rsidRDefault="00D654C3" w:rsidP="00D654C3">
      <w:pPr>
        <w:widowControl w:val="0"/>
        <w:spacing w:line="240" w:lineRule="auto"/>
        <w:ind w:left="612"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навыков самостоятельной рабо-ты при выполнении упражне-ний в тетради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печатной ос-нове</w:t>
      </w:r>
    </w:p>
    <w:p w:rsidR="00D654C3" w:rsidRDefault="00D654C3" w:rsidP="00D654C3">
      <w:pPr>
        <w:widowControl w:val="0"/>
        <w:tabs>
          <w:tab w:val="left" w:pos="2437"/>
        </w:tabs>
        <w:spacing w:before="9" w:line="240" w:lineRule="auto"/>
        <w:ind w:left="612" w:right="-59" w:hanging="6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Продолжение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формирования представлений 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географиче-ском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положении России, об-ширности ее территории. Знакомство       с       названиями наиболее крупных областей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Ев-ропейской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азиатской части РФ.</w:t>
      </w:r>
    </w:p>
    <w:p w:rsidR="00D654C3" w:rsidRDefault="00D654C3" w:rsidP="00D654C3">
      <w:pPr>
        <w:widowControl w:val="0"/>
        <w:spacing w:line="240" w:lineRule="auto"/>
        <w:ind w:left="612"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первоначальных представлений обучающихся о государственном устройстве РФ</w:t>
      </w:r>
    </w:p>
    <w:p w:rsidR="00D654C3" w:rsidRDefault="00D654C3" w:rsidP="00D654C3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tabs>
          <w:tab w:val="left" w:pos="2353"/>
          <w:tab w:val="left" w:pos="3833"/>
        </w:tabs>
        <w:spacing w:line="240" w:lineRule="auto"/>
        <w:ind w:left="612" w:right="-58" w:hanging="6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Продолжение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знакомства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 формами рельефа РФ.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Повторе-ние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условных цветов физиче-ской карты. Продолжение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фор-мирования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навыков правильно-го показа географических объ-ектов на карте</w:t>
      </w:r>
    </w:p>
    <w:p w:rsidR="00D654C3" w:rsidRDefault="00D654C3" w:rsidP="00D654C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мощью)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1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tabs>
          <w:tab w:val="left" w:pos="1326"/>
          <w:tab w:val="left" w:pos="2153"/>
        </w:tabs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нашу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страну. Знакомятся с названиями наиболее крупных админи-стративно-территориальных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единиц (области, республики)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ев-ропейской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азиатской ча-стей РФ, показывают на настенной карте (с помо-щью учителя)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tabs>
          <w:tab w:val="left" w:pos="1297"/>
          <w:tab w:val="left" w:pos="2060"/>
        </w:tabs>
        <w:spacing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Называют и показывают на настенной карте равнины, которые находятся на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тер-ритории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России (с помо-щью). Составляют по плану краткую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характеристику географического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положе-ния объекта, выделенного в учебнике,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жирным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шриф-том и наносят его на карту, используя помощь учителя</w:t>
      </w:r>
    </w:p>
    <w:p w:rsidR="00D654C3" w:rsidRDefault="00D654C3" w:rsidP="00D654C3">
      <w:pPr>
        <w:widowControl w:val="0"/>
        <w:tabs>
          <w:tab w:val="left" w:pos="1484"/>
          <w:tab w:val="left" w:pos="1945"/>
          <w:tab w:val="left" w:pos="2400"/>
        </w:tabs>
        <w:spacing w:line="240" w:lineRule="auto"/>
        <w:ind w:right="2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Азиатскую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части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России. Находят на карте России свой город. Определяют, в какой части страны они живут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аходят         на         политико-административной карте РФ края, области, республики, ав-тономные округа, автономные области, города федерального значения. Показывают круп-ные                административно-территориальные         единицы (области, республики), дают характеристику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географиче-ского положения (по плану), показывают на карте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азывают и показывают на настенной карте равнины, ко-торые находятся на террито-рии России. Описывают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гео-графическое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положение Во-сточно-Европейской и Запад-но-Сибирской равнины, Сред-несибирского        плоскогорья. Называют горы России,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пока-зывают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их на физической кар-те России. Наносят на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контур-ную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карту, выделенные в тек-сте жирным шрифтом геогра-фические объекты</w:t>
      </w:r>
    </w:p>
    <w:p w:rsidR="00D654C3" w:rsidRDefault="00D654C3" w:rsidP="00D654C3">
      <w:pPr>
        <w:sectPr w:rsidR="00D654C3">
          <w:pgSz w:w="16838" w:h="11906" w:orient="landscape"/>
          <w:pgMar w:top="1144" w:right="1134" w:bottom="0" w:left="1134" w:header="0" w:footer="0" w:gutter="0"/>
          <w:cols w:num="4" w:space="708" w:equalWidth="0">
            <w:col w:w="3366" w:space="384"/>
            <w:col w:w="3942" w:space="212"/>
            <w:col w:w="2907" w:space="212"/>
            <w:col w:w="3543" w:space="0"/>
          </w:cols>
        </w:sect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after="2" w:line="240" w:lineRule="exact"/>
        <w:rPr>
          <w:sz w:val="24"/>
          <w:szCs w:val="24"/>
        </w:rPr>
      </w:pPr>
    </w:p>
    <w:p w:rsidR="00D654C3" w:rsidRDefault="00D654C3" w:rsidP="00D654C3">
      <w:pPr>
        <w:widowControl w:val="0"/>
        <w:spacing w:line="240" w:lineRule="auto"/>
        <w:ind w:left="140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654C3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bookmarkEnd w:id="0"/>
    </w:p>
    <w:p w:rsidR="00D654C3" w:rsidRDefault="00D654C3" w:rsidP="00D654C3">
      <w:pPr>
        <w:widowControl w:val="0"/>
        <w:tabs>
          <w:tab w:val="left" w:pos="3890"/>
        </w:tabs>
        <w:spacing w:line="240" w:lineRule="auto"/>
        <w:ind w:left="1100" w:right="-59" w:hanging="4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page_63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Полезные ископаемые,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1ч. их основные месторож-</w:t>
      </w:r>
    </w:p>
    <w:p w:rsidR="00D654C3" w:rsidRDefault="00D654C3" w:rsidP="00D654C3">
      <w:pPr>
        <w:widowControl w:val="0"/>
        <w:spacing w:line="240" w:lineRule="auto"/>
        <w:ind w:left="110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дения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9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tabs>
          <w:tab w:val="left" w:pos="1100"/>
          <w:tab w:val="left" w:pos="3890"/>
        </w:tabs>
        <w:spacing w:line="240" w:lineRule="auto"/>
        <w:ind w:left="42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Климат России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1ч.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6" w:line="220" w:lineRule="exact"/>
        <w:rPr>
          <w:rFonts w:ascii="Times New Roman" w:eastAsia="Times New Roman" w:hAnsi="Times New Roman" w:cs="Times New Roman"/>
        </w:rPr>
      </w:pPr>
    </w:p>
    <w:p w:rsidR="00D654C3" w:rsidRDefault="00D654C3" w:rsidP="00D654C3">
      <w:pPr>
        <w:widowControl w:val="0"/>
        <w:tabs>
          <w:tab w:val="left" w:pos="3890"/>
        </w:tabs>
        <w:spacing w:line="240" w:lineRule="auto"/>
        <w:ind w:left="1100" w:right="-59" w:hanging="5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Водные ресурсы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1ч. сии, их использование.</w:t>
      </w:r>
    </w:p>
    <w:p w:rsidR="00D654C3" w:rsidRDefault="00D654C3" w:rsidP="00D654C3">
      <w:pPr>
        <w:widowControl w:val="0"/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Повторение и закрепление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зна-ний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полезных ископаемых, способах их добычи, рациональ-ном использовании.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Формирова-ние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представлений о богатстве недр страны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6" w:line="220" w:lineRule="exact"/>
        <w:rPr>
          <w:rFonts w:ascii="Times New Roman" w:eastAsia="Times New Roman" w:hAnsi="Times New Roman" w:cs="Times New Roman"/>
        </w:rPr>
      </w:pPr>
    </w:p>
    <w:p w:rsidR="00D654C3" w:rsidRDefault="00D654C3" w:rsidP="00D654C3">
      <w:pPr>
        <w:widowControl w:val="0"/>
        <w:tabs>
          <w:tab w:val="left" w:pos="1933"/>
        </w:tabs>
        <w:spacing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Повторение и закрепление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зна-ний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поясах освещенности, кли-мате, погоде.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Формирование представлений о климате разных частей РФ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spacing w:line="240" w:lineRule="auto"/>
        <w:ind w:right="-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Повторение и закрепление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зна-ний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водоемах, их условном изображении на физической кар-те, использовании воды в народ-ном хозяйстве, охране рек и озер. Продолжить формировать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поня-тия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крупнейших реках и озерах РФ. Продолжить формирование навыков правильного показа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гео-графических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объектов на карте. Закрепление и систематизация знаний о водоемах своего края</w:t>
      </w:r>
    </w:p>
    <w:p w:rsidR="00D654C3" w:rsidRDefault="00D654C3" w:rsidP="00D654C3">
      <w:pPr>
        <w:widowControl w:val="0"/>
        <w:tabs>
          <w:tab w:val="left" w:pos="1173"/>
          <w:tab w:val="left" w:pos="1640"/>
        </w:tabs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Называют и показывают (заранее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обозначенные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учителем на настенной карте) крупнейшие ме-сторождения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полезных ископаемых России (с помощью).     Составляют рассказ 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бережном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от-ношении к природным ресурсам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     опорным словам и словосочетани-ям</w:t>
      </w:r>
    </w:p>
    <w:p w:rsidR="00D654C3" w:rsidRDefault="00D654C3" w:rsidP="00D654C3">
      <w:pPr>
        <w:widowControl w:val="0"/>
        <w:spacing w:before="9" w:line="240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схеме перечисляют пояса освещенности. По плану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опорным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пред-ложениям рассказывают о климате своей местно-сти.</w:t>
      </w:r>
    </w:p>
    <w:p w:rsidR="00D654C3" w:rsidRDefault="00D654C3" w:rsidP="00D654C3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tabs>
          <w:tab w:val="left" w:pos="594"/>
          <w:tab w:val="left" w:pos="1266"/>
          <w:tab w:val="left" w:pos="2371"/>
        </w:tabs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Находят в словаре и за-читывают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определение, что такое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ресур-сы.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Называют (заранее выделенные учителем) и показывают         крупные реки и отмечают их на контурной     карте.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Рас-сказывают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 люди ис-пользуют     водоемы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 предложенным учителем предложениям</w:t>
      </w:r>
    </w:p>
    <w:p w:rsidR="00D654C3" w:rsidRDefault="00D654C3" w:rsidP="00D654C3">
      <w:pPr>
        <w:widowControl w:val="0"/>
        <w:tabs>
          <w:tab w:val="left" w:pos="1689"/>
        </w:tabs>
        <w:spacing w:line="240" w:lineRule="auto"/>
        <w:ind w:right="336" w:firstLine="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Перечисляют полезные иско-паемые, которые добываю на территории России.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Называют и показывают на настенной карте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крупнейшие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месторож-дения нефти и газа. Наносят на контурную карту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крупней-шие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месторождения полезных ископаемых.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Рассказывают, почему необходимо бережно относиться к природным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ре-сурсам</w:t>
      </w:r>
      <w:proofErr w:type="gramEnd"/>
    </w:p>
    <w:p w:rsidR="00D654C3" w:rsidRDefault="00D654C3" w:rsidP="00D654C3">
      <w:pPr>
        <w:widowControl w:val="0"/>
        <w:tabs>
          <w:tab w:val="left" w:pos="1413"/>
          <w:tab w:val="left" w:pos="2300"/>
        </w:tabs>
        <w:spacing w:before="9" w:line="240" w:lineRule="auto"/>
        <w:ind w:right="33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Называют,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факторы влияют на климат, почему на территории России находится несколько климатических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поя-сов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Рассказывают о климате европейской     части     России, Сибири и Дальнего Востока</w:t>
      </w:r>
    </w:p>
    <w:p w:rsidR="00D654C3" w:rsidRDefault="00D654C3" w:rsidP="00D654C3">
      <w:pPr>
        <w:widowControl w:val="0"/>
        <w:tabs>
          <w:tab w:val="left" w:pos="1086"/>
          <w:tab w:val="left" w:pos="1652"/>
        </w:tabs>
        <w:spacing w:before="10" w:line="240" w:lineRule="auto"/>
        <w:ind w:right="335" w:firstLine="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Называют и показывают на карте реки и озера России, указанные в учебнике.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Расска-зывают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использовании водных ресурсов по плану. Обсуждают возможности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хо-зяйственного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использования рек</w:t>
      </w:r>
    </w:p>
    <w:p w:rsidR="00D654C3" w:rsidRDefault="00D654C3" w:rsidP="00D654C3">
      <w:pPr>
        <w:sectPr w:rsidR="00D654C3">
          <w:pgSz w:w="16838" w:h="11906" w:orient="landscape"/>
          <w:pgMar w:top="1144" w:right="1134" w:bottom="0" w:left="1134" w:header="0" w:footer="0" w:gutter="0"/>
          <w:cols w:num="4" w:space="708" w:equalWidth="0">
            <w:col w:w="4191" w:space="313"/>
            <w:col w:w="3474" w:space="212"/>
            <w:col w:w="2622" w:space="212"/>
            <w:col w:w="3543" w:space="0"/>
          </w:cols>
        </w:sect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after="6" w:line="200" w:lineRule="exact"/>
        <w:rPr>
          <w:sz w:val="20"/>
          <w:szCs w:val="20"/>
        </w:rPr>
      </w:pPr>
    </w:p>
    <w:p w:rsidR="00D654C3" w:rsidRDefault="00D654C3" w:rsidP="00D654C3">
      <w:pPr>
        <w:widowControl w:val="0"/>
        <w:spacing w:line="240" w:lineRule="auto"/>
        <w:ind w:left="140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654C3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</w:t>
      </w:r>
      <w:bookmarkEnd w:id="1"/>
    </w:p>
    <w:p w:rsidR="00D654C3" w:rsidRDefault="00D654C3" w:rsidP="00D654C3">
      <w:pPr>
        <w:widowControl w:val="0"/>
        <w:tabs>
          <w:tab w:val="left" w:pos="3890"/>
        </w:tabs>
        <w:spacing w:line="240" w:lineRule="auto"/>
        <w:ind w:left="1100" w:right="-59" w:hanging="5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page_65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Население России.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1ч. Народы России.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5" w:line="220" w:lineRule="exact"/>
        <w:rPr>
          <w:rFonts w:ascii="Times New Roman" w:eastAsia="Times New Roman" w:hAnsi="Times New Roman" w:cs="Times New Roman"/>
        </w:rPr>
      </w:pPr>
    </w:p>
    <w:p w:rsidR="00D654C3" w:rsidRDefault="00D654C3" w:rsidP="00D654C3">
      <w:pPr>
        <w:widowControl w:val="0"/>
        <w:tabs>
          <w:tab w:val="left" w:pos="2045"/>
          <w:tab w:val="left" w:pos="3890"/>
        </w:tabs>
        <w:spacing w:line="240" w:lineRule="auto"/>
        <w:ind w:left="1100" w:right="-59" w:hanging="67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Промышленность-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1ч. основа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хозяйства,     её отрасли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18" w:line="220" w:lineRule="exact"/>
        <w:rPr>
          <w:rFonts w:ascii="Times New Roman" w:eastAsia="Times New Roman" w:hAnsi="Times New Roman" w:cs="Times New Roman"/>
        </w:rPr>
      </w:pPr>
    </w:p>
    <w:p w:rsidR="00D654C3" w:rsidRDefault="00D654C3" w:rsidP="00D654C3">
      <w:pPr>
        <w:widowControl w:val="0"/>
        <w:tabs>
          <w:tab w:val="left" w:pos="3890"/>
        </w:tabs>
        <w:spacing w:line="240" w:lineRule="auto"/>
        <w:ind w:left="1100" w:right="-59" w:hanging="67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Сельское хозяйство, 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1ч. отрасли</w:t>
      </w:r>
    </w:p>
    <w:p w:rsidR="00D654C3" w:rsidRDefault="00D654C3" w:rsidP="00D654C3">
      <w:pPr>
        <w:widowControl w:val="0"/>
        <w:spacing w:line="240" w:lineRule="auto"/>
        <w:ind w:right="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Формирование представлений обучающихся о России как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мно-гонациональном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государстве, о разнообразии народов, их тради-циях, вероисповедании. Воспитание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толерантного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отно-шения к людям других нацио-нальностей</w:t>
      </w:r>
    </w:p>
    <w:p w:rsidR="00D654C3" w:rsidRDefault="00D654C3" w:rsidP="00D654C3">
      <w:pPr>
        <w:widowControl w:val="0"/>
        <w:tabs>
          <w:tab w:val="left" w:pos="1154"/>
          <w:tab w:val="left" w:pos="1780"/>
          <w:tab w:val="left" w:pos="2464"/>
        </w:tabs>
        <w:spacing w:before="9"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первоначальных представлений обучающихся о народном хозяйстве и основных отраслях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народного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хозяйства РФ. Закрепление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систематиза-ция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знаний о промышленных предприятиях своего края. Продолжение          формирования навыков самостоятельной работы при выполнении упражнений в тетради на печатной основе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D654C3" w:rsidRDefault="00D654C3" w:rsidP="00D654C3">
      <w:pPr>
        <w:widowControl w:val="0"/>
        <w:spacing w:line="240" w:lineRule="auto"/>
        <w:ind w:right="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первоначальных представлений обучающихся о сельском хозяйстве РФ и его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ос-новных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отраслях. Закрепление и систематизация знаний 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сель-скохозяйственных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угодьях свое-го края и их использовании</w:t>
      </w:r>
    </w:p>
    <w:p w:rsidR="00D654C3" w:rsidRDefault="00D654C3" w:rsidP="00D654C3">
      <w:pPr>
        <w:widowControl w:val="0"/>
        <w:tabs>
          <w:tab w:val="left" w:pos="1532"/>
          <w:tab w:val="left" w:pos="1897"/>
        </w:tabs>
        <w:spacing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Называют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некоторые народы,      проживающие на территории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России (до 4 названий).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Расска-зывают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 обычаях свое-го народа, опираясь на сюжетные картинки и иллюстрации</w:t>
      </w:r>
    </w:p>
    <w:p w:rsidR="00D654C3" w:rsidRDefault="00D654C3" w:rsidP="00D654C3">
      <w:pPr>
        <w:widowControl w:val="0"/>
        <w:tabs>
          <w:tab w:val="left" w:pos="2201"/>
        </w:tabs>
        <w:spacing w:before="9"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Называют некоторые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от-расли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тяжелой и легкой промышленности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(ма-шиностроение, швейная промышленность, пище-вая промышленность) с опорой на иллюстратив-ный материал – схемы, рисунки.</w:t>
      </w:r>
    </w:p>
    <w:p w:rsidR="00D654C3" w:rsidRDefault="00D654C3" w:rsidP="00D654C3">
      <w:pPr>
        <w:widowControl w:val="0"/>
        <w:tabs>
          <w:tab w:val="left" w:pos="1482"/>
          <w:tab w:val="left" w:pos="2498"/>
        </w:tabs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рассказ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 видах промышленности по опорным словам и словосочетаниям.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tabs>
          <w:tab w:val="left" w:pos="921"/>
          <w:tab w:val="left" w:pos="1470"/>
          <w:tab w:val="left" w:pos="1941"/>
        </w:tabs>
        <w:spacing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отраслевой состав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растениеводства (полеводство,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садовод-ство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и животноводства (скотоводство,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птице-водство) с опорой на ил-люстративный материал</w:t>
      </w:r>
    </w:p>
    <w:p w:rsidR="00D654C3" w:rsidRDefault="00D654C3" w:rsidP="00D654C3">
      <w:pPr>
        <w:widowControl w:val="0"/>
        <w:tabs>
          <w:tab w:val="left" w:pos="1321"/>
          <w:tab w:val="left" w:pos="2139"/>
        </w:tabs>
        <w:spacing w:line="240" w:lineRule="auto"/>
        <w:ind w:right="2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Знакомятся с понятием «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плот-ность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населения».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Перечисля-ют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названия народов России (с опорой на таблицу).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Показы-вают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карте места расселе-ния отдельных народов (с опорой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политико-административную карту) Называют отрасли промыш-ленности на основе иллюстра-тивных материалов учебника. Называют, какую продукцию выпускают предприятия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тяже-лей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промышленности, что та-кое легкая промышленность, какие отрасли относятся к пищевой промышленности. Показывают на карте круп-нейшие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промышленные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горо-да, заранее выделенные учи-телем.</w:t>
      </w:r>
    </w:p>
    <w:p w:rsidR="00D654C3" w:rsidRDefault="00D654C3" w:rsidP="00D654C3">
      <w:pPr>
        <w:widowControl w:val="0"/>
        <w:tabs>
          <w:tab w:val="left" w:pos="2101"/>
        </w:tabs>
        <w:spacing w:line="241" w:lineRule="auto"/>
        <w:ind w:right="2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Называют основные отрасли промышленности своего края (с помощью учителя) Называют отраслевой состав растениеводства (полеводство, садоводство, лесоводство) и животноводства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скотовод-ство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птицеводство, рыболов-ство)</w:t>
      </w:r>
    </w:p>
    <w:p w:rsidR="00D654C3" w:rsidRDefault="00D654C3" w:rsidP="00D654C3">
      <w:pPr>
        <w:widowControl w:val="0"/>
        <w:spacing w:line="239" w:lineRule="auto"/>
        <w:ind w:right="29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опорой на иллюстративный материал.</w:t>
      </w:r>
    </w:p>
    <w:p w:rsidR="00D654C3" w:rsidRDefault="00D654C3" w:rsidP="00D654C3">
      <w:pPr>
        <w:sectPr w:rsidR="00D654C3">
          <w:pgSz w:w="16838" w:h="11906" w:orient="landscape"/>
          <w:pgMar w:top="1144" w:right="1134" w:bottom="0" w:left="1134" w:header="0" w:footer="0" w:gutter="0"/>
          <w:cols w:num="4" w:space="708" w:equalWidth="0">
            <w:col w:w="4191" w:space="313"/>
            <w:col w:w="3473" w:space="213"/>
            <w:col w:w="2621" w:space="213"/>
            <w:col w:w="3543" w:space="0"/>
          </w:cols>
        </w:sect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after="9" w:line="160" w:lineRule="exact"/>
        <w:rPr>
          <w:sz w:val="16"/>
          <w:szCs w:val="16"/>
        </w:rPr>
      </w:pPr>
    </w:p>
    <w:p w:rsidR="00D654C3" w:rsidRDefault="00D654C3" w:rsidP="00D654C3">
      <w:pPr>
        <w:widowControl w:val="0"/>
        <w:spacing w:line="240" w:lineRule="auto"/>
        <w:ind w:left="140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654C3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bookmarkEnd w:id="2"/>
    </w:p>
    <w:p w:rsidR="00D654C3" w:rsidRDefault="00D654C3" w:rsidP="00D654C3">
      <w:pPr>
        <w:spacing w:line="240" w:lineRule="exact"/>
        <w:rPr>
          <w:sz w:val="24"/>
          <w:szCs w:val="24"/>
        </w:rPr>
      </w:pPr>
      <w:bookmarkStart w:id="3" w:name="_page_67_0"/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after="10" w:line="120" w:lineRule="exact"/>
        <w:rPr>
          <w:sz w:val="12"/>
          <w:szCs w:val="12"/>
        </w:rPr>
      </w:pPr>
    </w:p>
    <w:p w:rsidR="00D654C3" w:rsidRDefault="00D654C3" w:rsidP="00D654C3">
      <w:pPr>
        <w:widowControl w:val="0"/>
        <w:tabs>
          <w:tab w:val="left" w:pos="3890"/>
        </w:tabs>
        <w:spacing w:line="240" w:lineRule="auto"/>
        <w:ind w:left="1100" w:right="-58" w:hanging="6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Транспорт. Экономиче-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1ч. ское развитие европей-</w:t>
      </w:r>
    </w:p>
    <w:p w:rsidR="00D654C3" w:rsidRDefault="00D654C3" w:rsidP="00D654C3">
      <w:pPr>
        <w:widowControl w:val="0"/>
        <w:spacing w:line="240" w:lineRule="auto"/>
        <w:ind w:left="1100" w:right="5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 и азиатской частей России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tabs>
          <w:tab w:val="left" w:pos="1803"/>
          <w:tab w:val="left" w:pos="2396"/>
          <w:tab w:val="left" w:pos="3890"/>
        </w:tabs>
        <w:spacing w:line="240" w:lineRule="auto"/>
        <w:ind w:left="1100" w:right="-59" w:hanging="6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Размещение природных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1ч. зон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территории России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654C3" w:rsidRDefault="00D654C3" w:rsidP="00D654C3">
      <w:pPr>
        <w:widowControl w:val="0"/>
        <w:tabs>
          <w:tab w:val="left" w:pos="3686"/>
          <w:tab w:val="left" w:pos="4377"/>
          <w:tab w:val="left" w:pos="5778"/>
          <w:tab w:val="left" w:pos="6187"/>
        </w:tabs>
        <w:spacing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представлений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Перечисляют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виды транспортном сообщении на те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транспорта.       Называют ритории РФ, показ различия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транспорт, на котором значения грузовых и пассажи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перевозят людей и гру-ских перевозок. Формирование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Рассказывают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 первоначальных представлений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транспорте своего города обучающихся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экономическом</w:t>
      </w:r>
    </w:p>
    <w:p w:rsidR="00D654C3" w:rsidRDefault="00D654C3" w:rsidP="00D654C3">
      <w:pPr>
        <w:widowControl w:val="0"/>
        <w:spacing w:line="240" w:lineRule="auto"/>
        <w:ind w:right="30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Европейской и азиат-ской части России</w:t>
      </w:r>
    </w:p>
    <w:p w:rsidR="00D654C3" w:rsidRDefault="00D654C3" w:rsidP="00D654C3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spacing w:line="248" w:lineRule="auto"/>
        <w:ind w:left="88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Природные зоны России – 2 часов</w:t>
      </w:r>
    </w:p>
    <w:p w:rsidR="00D654C3" w:rsidRDefault="00D654C3" w:rsidP="00D654C3">
      <w:pPr>
        <w:widowControl w:val="0"/>
        <w:spacing w:line="240" w:lineRule="auto"/>
        <w:ind w:left="-64" w:right="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Продолжение формирования            Называть природные зо-представлений обучающихся о         ны России с помощью многообразии природных усл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учителя (схемы, табли-вий России. Знакомство с назв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цы), находить и показы-ниями природных зон России.          вать           на           карти-нах/фотографиях разные</w:t>
      </w:r>
    </w:p>
    <w:p w:rsidR="00D654C3" w:rsidRDefault="00D654C3" w:rsidP="00D654C3">
      <w:pPr>
        <w:widowControl w:val="0"/>
        <w:spacing w:before="1" w:line="240" w:lineRule="auto"/>
        <w:ind w:left="368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природные зоны России</w:t>
      </w:r>
    </w:p>
    <w:p w:rsidR="00D654C3" w:rsidRDefault="00D654C3" w:rsidP="00D654C3">
      <w:pPr>
        <w:widowControl w:val="0"/>
        <w:tabs>
          <w:tab w:val="left" w:pos="693"/>
        </w:tabs>
        <w:spacing w:line="240" w:lineRule="auto"/>
        <w:ind w:right="337" w:firstLine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Называют главную зерновую культуру нашей страны, уста-навливают с помощью учите-ля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причинно-следственные зависимости между климатом и развитием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хозяй-ства.</w:t>
      </w:r>
    </w:p>
    <w:p w:rsidR="00D654C3" w:rsidRDefault="00D654C3" w:rsidP="00D654C3">
      <w:pPr>
        <w:widowControl w:val="0"/>
        <w:tabs>
          <w:tab w:val="left" w:pos="1260"/>
          <w:tab w:val="left" w:pos="2521"/>
        </w:tabs>
        <w:spacing w:line="241" w:lineRule="auto"/>
        <w:ind w:right="29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Называют основные отрасли сельского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хозяйства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своего края (с помощью учителя) Сравнивают       экономическое развитие европейской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азиат-ской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частей России с помо-щью учителя.</w:t>
      </w:r>
    </w:p>
    <w:p w:rsidR="00D654C3" w:rsidRDefault="00D654C3" w:rsidP="00D654C3">
      <w:pPr>
        <w:widowControl w:val="0"/>
        <w:spacing w:line="240" w:lineRule="auto"/>
        <w:ind w:right="33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Называют с опорой на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иллю-стративный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материал основ-ные отрасли промышленности и сельского хозяйства евро-пейской и азиатской частей России</w:t>
      </w:r>
    </w:p>
    <w:p w:rsidR="00D654C3" w:rsidRDefault="00D654C3" w:rsidP="00D654C3">
      <w:pPr>
        <w:spacing w:after="5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tabs>
          <w:tab w:val="left" w:pos="707"/>
          <w:tab w:val="left" w:pos="1895"/>
        </w:tabs>
        <w:spacing w:line="240" w:lineRule="auto"/>
        <w:ind w:right="33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Характеризуют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особенности климата природных зон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Рос-сии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Объясняют различие в климате в разных районах нашей страны</w:t>
      </w:r>
    </w:p>
    <w:p w:rsidR="00D654C3" w:rsidRDefault="00D654C3" w:rsidP="00D654C3">
      <w:pPr>
        <w:sectPr w:rsidR="00D654C3">
          <w:pgSz w:w="16838" w:h="11906" w:orient="landscape"/>
          <w:pgMar w:top="1144" w:right="1134" w:bottom="0" w:left="1134" w:header="0" w:footer="0" w:gutter="0"/>
          <w:cols w:num="3" w:space="708" w:equalWidth="0">
            <w:col w:w="4191" w:space="313"/>
            <w:col w:w="6309" w:space="212"/>
            <w:col w:w="3543" w:space="0"/>
          </w:cols>
        </w:sect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after="65" w:line="240" w:lineRule="exact"/>
        <w:rPr>
          <w:sz w:val="24"/>
          <w:szCs w:val="24"/>
        </w:rPr>
      </w:pPr>
    </w:p>
    <w:p w:rsidR="00D654C3" w:rsidRDefault="00D654C3" w:rsidP="00D654C3">
      <w:pPr>
        <w:widowControl w:val="0"/>
        <w:spacing w:line="240" w:lineRule="auto"/>
        <w:ind w:left="140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654C3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  <w:bookmarkEnd w:id="3"/>
    </w:p>
    <w:p w:rsidR="00D654C3" w:rsidRDefault="00D654C3" w:rsidP="00D654C3">
      <w:pPr>
        <w:widowControl w:val="0"/>
        <w:tabs>
          <w:tab w:val="left" w:pos="1837"/>
          <w:tab w:val="left" w:pos="3235"/>
          <w:tab w:val="left" w:pos="3890"/>
        </w:tabs>
        <w:spacing w:line="240" w:lineRule="auto"/>
        <w:ind w:left="1100" w:right="-59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" w:name="_page_69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13 Карта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природных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1ч. России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6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tabs>
          <w:tab w:val="left" w:pos="1100"/>
          <w:tab w:val="left" w:pos="3890"/>
        </w:tabs>
        <w:spacing w:line="240" w:lineRule="auto"/>
        <w:ind w:left="53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Положение на карте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1ч.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654C3" w:rsidRDefault="00D654C3" w:rsidP="00D654C3">
      <w:pPr>
        <w:widowControl w:val="0"/>
        <w:tabs>
          <w:tab w:val="left" w:pos="1100"/>
          <w:tab w:val="left" w:pos="3890"/>
        </w:tabs>
        <w:spacing w:line="240" w:lineRule="auto"/>
        <w:ind w:left="53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Климат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1ч.</w:t>
      </w:r>
    </w:p>
    <w:p w:rsidR="00D654C3" w:rsidRDefault="00D654C3" w:rsidP="00D654C3">
      <w:pPr>
        <w:widowControl w:val="0"/>
        <w:tabs>
          <w:tab w:val="left" w:pos="3686"/>
          <w:tab w:val="left" w:pos="5169"/>
        </w:tabs>
        <w:spacing w:line="240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Продолжение формирования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Называют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природные представлений обучающихся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зоны, в которых распо-многообразии природных усл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ложена Россия (по карте вий России. Знакомство с назв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природных зон), показы-ниями природных зон России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вают на настенной карте их географическим положением,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(с помощью)</w:t>
      </w:r>
    </w:p>
    <w:p w:rsidR="00D654C3" w:rsidRDefault="00D654C3" w:rsidP="00D654C3">
      <w:pPr>
        <w:widowControl w:val="0"/>
        <w:spacing w:line="240" w:lineRule="auto"/>
        <w:ind w:right="30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картой природных зон России, условными цветами карты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при-родных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зон</w:t>
      </w:r>
    </w:p>
    <w:p w:rsidR="00D654C3" w:rsidRDefault="00D654C3" w:rsidP="00D654C3">
      <w:pPr>
        <w:widowControl w:val="0"/>
        <w:tabs>
          <w:tab w:val="left" w:pos="3686"/>
          <w:tab w:val="left" w:pos="4970"/>
          <w:tab w:val="left" w:pos="5878"/>
        </w:tabs>
        <w:spacing w:before="10" w:line="241" w:lineRule="auto"/>
        <w:ind w:right="-59" w:firstLine="7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Зона арктических пустынь – 5 часов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первоначальных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Называют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осо-представлений обучающихся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бенности зоны арктиче-зоне арктических пустынь, 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ских пустынь после объ-географическом положении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снения учителя. Назы-Продолжение формирования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вают и показывают на навыков показа географических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настенной     карте     зону объектов на карте, навыков рабо-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арктических        пустынь. ты с контурной картой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еречисляют с опорой</w:t>
      </w:r>
    </w:p>
    <w:p w:rsidR="00D654C3" w:rsidRDefault="00D654C3" w:rsidP="00D654C3">
      <w:pPr>
        <w:widowControl w:val="0"/>
        <w:spacing w:line="240" w:lineRule="auto"/>
        <w:ind w:left="3686"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карту моря Северного Ледовитого океана,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по-казывают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карте</w:t>
      </w:r>
    </w:p>
    <w:p w:rsidR="00D654C3" w:rsidRDefault="00D654C3" w:rsidP="00D654C3">
      <w:pPr>
        <w:widowControl w:val="0"/>
        <w:tabs>
          <w:tab w:val="left" w:pos="3686"/>
          <w:tab w:val="left" w:pos="5268"/>
        </w:tabs>
        <w:spacing w:before="9"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Продолжение формирования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писывают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типичную представлений обучающихся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зимнюю и летнюю пого-зоне арктических пустынь. Зн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ду зоны арктических пу-комство с особенностями клима-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стынь (с помощью учи-та и природными явлениями изу-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теля)</w:t>
      </w:r>
    </w:p>
    <w:p w:rsidR="00D654C3" w:rsidRDefault="00D654C3" w:rsidP="00D654C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чаемой природной зоны</w:t>
      </w:r>
    </w:p>
    <w:p w:rsidR="00D654C3" w:rsidRDefault="00D654C3" w:rsidP="00D654C3">
      <w:pPr>
        <w:widowControl w:val="0"/>
        <w:spacing w:line="240" w:lineRule="auto"/>
        <w:ind w:right="3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Называют природные зоны, в которых расположена Россия и показывают их на настенной карте. Объясняют зависимость размещения зон от климата. Условными цветами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раскра-шивают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природные зоны в контурной карте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9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spacing w:line="240" w:lineRule="auto"/>
        <w:ind w:right="2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Показывают природную зону на настенной карте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отмеча-ют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контурной карте. Называют и показывают на карте острова и моря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Северно-го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Ледовитого океана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D654C3" w:rsidRDefault="00D654C3" w:rsidP="00D654C3">
      <w:pPr>
        <w:widowControl w:val="0"/>
        <w:spacing w:line="240" w:lineRule="auto"/>
        <w:ind w:right="3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Рассказывают, какие факторы влияют на климат зоны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аркти-ческих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пустынь. По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иллю-страции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описывают полярный день и полярную ночь, аркти-ческое лето</w:t>
      </w:r>
    </w:p>
    <w:p w:rsidR="00D654C3" w:rsidRDefault="00D654C3" w:rsidP="00D654C3">
      <w:pPr>
        <w:sectPr w:rsidR="00D654C3">
          <w:pgSz w:w="16838" w:h="11906" w:orient="landscape"/>
          <w:pgMar w:top="1144" w:right="1134" w:bottom="0" w:left="1134" w:header="0" w:footer="0" w:gutter="0"/>
          <w:cols w:num="3" w:space="708" w:equalWidth="0">
            <w:col w:w="4191" w:space="313"/>
            <w:col w:w="6308" w:space="213"/>
            <w:col w:w="3543" w:space="0"/>
          </w:cols>
        </w:sect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after="101" w:line="240" w:lineRule="exact"/>
        <w:rPr>
          <w:sz w:val="24"/>
          <w:szCs w:val="24"/>
        </w:rPr>
      </w:pPr>
    </w:p>
    <w:p w:rsidR="00D654C3" w:rsidRDefault="00D654C3" w:rsidP="00D654C3">
      <w:pPr>
        <w:widowControl w:val="0"/>
        <w:spacing w:line="240" w:lineRule="auto"/>
        <w:ind w:left="140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654C3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16</w:t>
      </w:r>
      <w:bookmarkEnd w:id="4"/>
    </w:p>
    <w:p w:rsidR="00D654C3" w:rsidRDefault="00D654C3" w:rsidP="00D654C3">
      <w:pPr>
        <w:widowControl w:val="0"/>
        <w:spacing w:line="240" w:lineRule="auto"/>
        <w:ind w:left="1100" w:right="9" w:hanging="6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" w:name="_page_71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Растительный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живот-ный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мир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654C3" w:rsidRDefault="00D654C3" w:rsidP="00D654C3">
      <w:pPr>
        <w:widowControl w:val="0"/>
        <w:spacing w:line="240" w:lineRule="auto"/>
        <w:ind w:left="1100" w:right="27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Население и его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основ-ные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занятия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9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spacing w:line="240" w:lineRule="auto"/>
        <w:ind w:left="53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9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D654C3" w:rsidRDefault="00D654C3" w:rsidP="00D654C3">
      <w:pPr>
        <w:widowControl w:val="0"/>
        <w:spacing w:line="240" w:lineRule="auto"/>
        <w:ind w:left="110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Северный морской путь</w:t>
      </w:r>
    </w:p>
    <w:p w:rsidR="00D654C3" w:rsidRDefault="00D654C3" w:rsidP="00D654C3">
      <w:pPr>
        <w:widowControl w:val="0"/>
        <w:tabs>
          <w:tab w:val="left" w:pos="2582"/>
        </w:tabs>
        <w:spacing w:line="240" w:lineRule="auto"/>
        <w:ind w:left="614" w:right="-59" w:hanging="6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Продолжение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формирования представлений обучающихся о зоне арктических пустынь. Зна-комство с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основными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представи-телями растительного и живот-ного мира Арктики. Воспитание бережного отношения к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расти-тельному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животному миру. Продолжение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формирования навыков самостоятельной работы при выполнении упражнений в тетради на печатной основе</w:t>
      </w:r>
    </w:p>
    <w:p w:rsidR="00D654C3" w:rsidRDefault="00D654C3" w:rsidP="00D654C3">
      <w:pPr>
        <w:widowControl w:val="0"/>
        <w:spacing w:before="9" w:line="240" w:lineRule="auto"/>
        <w:ind w:left="614" w:right="57" w:hanging="6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Продолжение формирования представлений обучающихся о зоне арктических пустынь.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Фор-мирование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знаний обучающихся о занятиях населения в зоне арк-тических пустынь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D654C3" w:rsidRDefault="00D654C3" w:rsidP="00D654C3">
      <w:pPr>
        <w:widowControl w:val="0"/>
        <w:spacing w:line="240" w:lineRule="auto"/>
        <w:ind w:left="614" w:right="79" w:hanging="6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Продолжение формирования представления обучающихся о зоне арктических пустынь.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Фор-мирование элементарных пред-ставлений о развитии судоход-ства в морях Северного Ледови-того океана, омывающих терри-торию России</w:t>
      </w:r>
      <w:proofErr w:type="gramEnd"/>
    </w:p>
    <w:p w:rsidR="00D654C3" w:rsidRDefault="00D654C3" w:rsidP="00D654C3">
      <w:pPr>
        <w:widowControl w:val="0"/>
        <w:spacing w:line="240" w:lineRule="auto"/>
        <w:ind w:right="99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Рассматривают и называют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gramEnd"/>
    </w:p>
    <w:p w:rsidR="00D654C3" w:rsidRDefault="00D654C3" w:rsidP="00D654C3">
      <w:pPr>
        <w:widowControl w:val="0"/>
        <w:spacing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иллюстрации растения и животных зоны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арктиче-ских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пустынь.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Состав-ляют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рассказ об одном из представителей фауны Арктики по предложен-ным учителям предло-жениям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spacing w:line="240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иллюстрации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расска-зывают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чем занимаются население в зоне аркти-ческих пустынь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tabs>
          <w:tab w:val="left" w:pos="1024"/>
          <w:tab w:val="left" w:pos="2153"/>
        </w:tabs>
        <w:spacing w:line="239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Показывают на карте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се-верный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морской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путь (заранее      обозначенный на карте). По иллюстра-ции рассказывают, какие грузы доставляют жите-лем крайнего севера по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Северному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морскому пу-ти</w:t>
      </w:r>
    </w:p>
    <w:p w:rsidR="00D654C3" w:rsidRDefault="00D654C3" w:rsidP="00D654C3">
      <w:pPr>
        <w:widowControl w:val="0"/>
        <w:tabs>
          <w:tab w:val="left" w:pos="2104"/>
        </w:tabs>
        <w:spacing w:line="240" w:lineRule="auto"/>
        <w:ind w:right="3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Называют типичных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предста-вителей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животного и расти-тельного мира зоны арктиче-ских пустынь (до 4 названий). Устанавливают, с помощью учителя,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причинно-следственные         зависимости между внешним видом,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строе-нием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образом жизни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tabs>
          <w:tab w:val="left" w:pos="633"/>
          <w:tab w:val="left" w:pos="2104"/>
        </w:tabs>
        <w:spacing w:line="240" w:lineRule="auto"/>
        <w:ind w:right="2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Устанавливают, с помощью учителя,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причинно-следственные         зависимости между климатом и занятиями населения. Называют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основ-ные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занятия ученых в Аркти-ке.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Называют, с помощью учителя, основные экологиче-ские проблемы зоны в связи с особенностями хозяйственной деятельности человека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оказывают на карте Север-ный морской путь.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Рассказы-вают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для чего был проложен Северный морской путь.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От-мечают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контурной карте крупные порты Арктики</w:t>
      </w:r>
    </w:p>
    <w:p w:rsidR="00D654C3" w:rsidRDefault="00D654C3" w:rsidP="00D654C3">
      <w:pPr>
        <w:sectPr w:rsidR="00D654C3">
          <w:pgSz w:w="16838" w:h="11906" w:orient="landscape"/>
          <w:pgMar w:top="1144" w:right="1134" w:bottom="0" w:left="1134" w:header="0" w:footer="0" w:gutter="0"/>
          <w:cols w:num="4" w:space="708" w:equalWidth="0">
            <w:col w:w="3571" w:space="318"/>
            <w:col w:w="4088" w:space="212"/>
            <w:col w:w="2621" w:space="213"/>
            <w:col w:w="3543" w:space="0"/>
          </w:cols>
        </w:sect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after="10" w:line="160" w:lineRule="exact"/>
        <w:rPr>
          <w:sz w:val="16"/>
          <w:szCs w:val="16"/>
        </w:rPr>
      </w:pPr>
    </w:p>
    <w:p w:rsidR="00D654C3" w:rsidRDefault="00D654C3" w:rsidP="00D654C3">
      <w:pPr>
        <w:widowControl w:val="0"/>
        <w:spacing w:line="240" w:lineRule="auto"/>
        <w:ind w:left="140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654C3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17</w:t>
      </w:r>
      <w:bookmarkEnd w:id="5"/>
    </w:p>
    <w:p w:rsidR="00D654C3" w:rsidRDefault="00D654C3" w:rsidP="00D654C3">
      <w:pPr>
        <w:spacing w:after="45" w:line="240" w:lineRule="exact"/>
        <w:rPr>
          <w:sz w:val="24"/>
          <w:szCs w:val="24"/>
        </w:rPr>
      </w:pPr>
      <w:bookmarkStart w:id="6" w:name="_page_73_0"/>
    </w:p>
    <w:p w:rsidR="00D654C3" w:rsidRDefault="00D654C3" w:rsidP="00D654C3">
      <w:pPr>
        <w:widowControl w:val="0"/>
        <w:spacing w:line="240" w:lineRule="auto"/>
        <w:ind w:left="1100" w:right="-58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Положение на карте. Рельеф. Полезные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ис-копаемые</w:t>
      </w:r>
      <w:proofErr w:type="gramEnd"/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7" w:line="220" w:lineRule="exact"/>
        <w:rPr>
          <w:rFonts w:ascii="Times New Roman" w:eastAsia="Times New Roman" w:hAnsi="Times New Roman" w:cs="Times New Roman"/>
        </w:rPr>
      </w:pPr>
    </w:p>
    <w:p w:rsidR="00D654C3" w:rsidRDefault="00D654C3" w:rsidP="00D654C3">
      <w:pPr>
        <w:widowControl w:val="0"/>
        <w:spacing w:line="240" w:lineRule="auto"/>
        <w:ind w:left="1100" w:right="344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Климат. Водоемы тундры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654C3" w:rsidRDefault="00D654C3" w:rsidP="00D654C3">
      <w:pPr>
        <w:widowControl w:val="0"/>
        <w:tabs>
          <w:tab w:val="left" w:pos="1100"/>
        </w:tabs>
        <w:spacing w:line="240" w:lineRule="auto"/>
        <w:ind w:left="53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Растительный мир</w:t>
      </w:r>
    </w:p>
    <w:p w:rsidR="00D654C3" w:rsidRDefault="00D654C3" w:rsidP="00D654C3">
      <w:pPr>
        <w:widowControl w:val="0"/>
        <w:spacing w:line="248" w:lineRule="auto"/>
        <w:ind w:left="265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Зона тундры - 8 часов</w:t>
      </w:r>
    </w:p>
    <w:p w:rsidR="00D654C3" w:rsidRDefault="00D654C3" w:rsidP="00D654C3">
      <w:pPr>
        <w:widowControl w:val="0"/>
        <w:tabs>
          <w:tab w:val="left" w:pos="4277"/>
        </w:tabs>
        <w:spacing w:line="240" w:lineRule="auto"/>
        <w:ind w:left="590" w:right="-17" w:hanging="5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position w:val="3"/>
          <w:sz w:val="20"/>
          <w:szCs w:val="20"/>
        </w:rPr>
        <w:t>1ч.</w:t>
      </w:r>
      <w:r>
        <w:rPr>
          <w:rFonts w:ascii="Times New Roman" w:eastAsia="Times New Roman" w:hAnsi="Times New Roman" w:cs="Times New Roman"/>
          <w:color w:val="000000"/>
          <w:position w:val="3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представлений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Показывают на настен-обучающихся о тундре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карте зону тундры (с Знакомство с географическим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помощью). Закрашивают положением зоны тундры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анную природную зону Продолжение формирования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 контурной карте. Пе-навыков показа географических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речисляют полезные ис-объектов на карте, навыков раб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копаемые, которые до-ты в контурной карте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бывают в тундре, ис-</w:t>
      </w:r>
    </w:p>
    <w:p w:rsidR="00D654C3" w:rsidRDefault="00D654C3" w:rsidP="00D654C3">
      <w:pPr>
        <w:widowControl w:val="0"/>
        <w:tabs>
          <w:tab w:val="left" w:pos="590"/>
          <w:tab w:val="left" w:pos="4277"/>
        </w:tabs>
        <w:spacing w:line="247" w:lineRule="auto"/>
        <w:ind w:right="-57" w:firstLine="427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пользуя помощь учителя </w:t>
      </w:r>
      <w:r>
        <w:rPr>
          <w:rFonts w:ascii="Times New Roman" w:eastAsia="Times New Roman" w:hAnsi="Times New Roman" w:cs="Times New Roman"/>
          <w:color w:val="000000"/>
          <w:position w:val="3"/>
          <w:sz w:val="20"/>
          <w:szCs w:val="20"/>
        </w:rPr>
        <w:t>1ч.</w:t>
      </w:r>
      <w:r>
        <w:rPr>
          <w:rFonts w:ascii="Times New Roman" w:eastAsia="Times New Roman" w:hAnsi="Times New Roman" w:cs="Times New Roman"/>
          <w:color w:val="000000"/>
          <w:position w:val="3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представлений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азывать типичные осо-</w:t>
      </w:r>
    </w:p>
    <w:p w:rsidR="00D654C3" w:rsidRDefault="00D654C3" w:rsidP="00D654C3">
      <w:pPr>
        <w:widowControl w:val="0"/>
        <w:spacing w:line="229" w:lineRule="auto"/>
        <w:ind w:left="528" w:right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тундре. Знако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бенности климата тунд-ство с климатическими условия-      р</w:t>
      </w:r>
      <w:r>
        <w:rPr>
          <w:color w:val="000000"/>
          <w:sz w:val="24"/>
          <w:szCs w:val="24"/>
        </w:rPr>
        <w:t xml:space="preserve">ы,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указанные в учебни-ми и водоемами. Продолжение         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ке. Рассказывают о кли-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формирования навыков показа         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 xml:space="preserve">матических         условиях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географических объектов на ка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тундры по плану и опор-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те, навыков работы с контурной       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ным словами (словосо-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картой                                                  </w:t>
      </w:r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 xml:space="preserve">четаниям).     </w:t>
      </w:r>
      <w:proofErr w:type="gramStart"/>
      <w:r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 xml:space="preserve">Показывают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(заранее         выделенные</w:t>
      </w:r>
      <w:proofErr w:type="gramEnd"/>
    </w:p>
    <w:p w:rsidR="00D654C3" w:rsidRDefault="00D654C3" w:rsidP="00D654C3">
      <w:pPr>
        <w:widowControl w:val="0"/>
        <w:spacing w:before="5" w:line="239" w:lineRule="auto"/>
        <w:ind w:left="4277" w:right="-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учителем) реки,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проте-кающие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тундре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6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tabs>
          <w:tab w:val="left" w:pos="4277"/>
          <w:tab w:val="left" w:pos="5599"/>
          <w:tab w:val="left" w:pos="6085"/>
          <w:tab w:val="left" w:pos="6565"/>
        </w:tabs>
        <w:spacing w:line="240" w:lineRule="auto"/>
        <w:ind w:left="590" w:right="-57" w:hanging="5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position w:val="3"/>
          <w:sz w:val="20"/>
          <w:szCs w:val="20"/>
        </w:rPr>
        <w:t>1ч.</w:t>
      </w:r>
      <w:r>
        <w:rPr>
          <w:rFonts w:ascii="Times New Roman" w:eastAsia="Times New Roman" w:hAnsi="Times New Roman" w:cs="Times New Roman"/>
          <w:color w:val="000000"/>
          <w:position w:val="3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Продолжение формирования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ассматривают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ри-представлений обучающихся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сунке или гербарии рас-тундре. Знакомство с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основными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тения. С опорой на ил-представителями растительного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люстрации или гербарий, мира изучаемой природной зоны.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называют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характерные Воспитание бережного отнош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особенности       растений ния к растительному миру своей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тундры.</w:t>
      </w:r>
    </w:p>
    <w:p w:rsidR="00D654C3" w:rsidRDefault="00D654C3" w:rsidP="00D654C3">
      <w:pPr>
        <w:widowControl w:val="0"/>
        <w:spacing w:line="239" w:lineRule="auto"/>
        <w:ind w:left="530" w:right="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плану и опорным словами (словосочетани-</w:t>
      </w:r>
    </w:p>
    <w:p w:rsidR="00D654C3" w:rsidRDefault="00D654C3" w:rsidP="00D654C3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D654C3" w:rsidRDefault="00D654C3" w:rsidP="00D654C3">
      <w:pPr>
        <w:widowControl w:val="0"/>
        <w:tabs>
          <w:tab w:val="left" w:pos="836"/>
          <w:tab w:val="left" w:pos="2059"/>
          <w:tab w:val="left" w:pos="2453"/>
        </w:tabs>
        <w:spacing w:line="240" w:lineRule="auto"/>
        <w:ind w:right="3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Показывают на карте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природ-ную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зону тундры. Описывают географическое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положение тундры (по плану) и отмечают ее на карте. Называют, с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ка-кими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природными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зонами граничит тундра, какие полез-ные ископаемые там добыва-ют</w:t>
      </w:r>
    </w:p>
    <w:p w:rsidR="00D654C3" w:rsidRDefault="00D654C3" w:rsidP="00D654C3">
      <w:pPr>
        <w:widowControl w:val="0"/>
        <w:tabs>
          <w:tab w:val="left" w:pos="1895"/>
        </w:tabs>
        <w:spacing w:before="10" w:line="239" w:lineRule="auto"/>
        <w:ind w:right="2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Называют, какой климат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ха-рактерен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зоны тундры. Сравнивают зиму и лето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свое-го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края с зимой и летом зоны тундры. Обсуждают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особен-ности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климата тундры на ос-новании материалов учебника. Анализируют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особенности тундрово-глеевых почв.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Назы-вают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реки, протекающие по зоне тундры, и показывают их на карте. Объясняют, почему в зоне тундры много болот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станавливают, с помощью учителя,                     причинно-следственные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зависимости между климатом и внешним видом растений. Например, почему в зоне тундры не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мо-гут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расти высокие деревья. Составляют рассказ,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исполь-зуя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опорные слова, о том, как</w:t>
      </w:r>
    </w:p>
    <w:p w:rsidR="00D654C3" w:rsidRDefault="00D654C3" w:rsidP="00D654C3">
      <w:pPr>
        <w:sectPr w:rsidR="00D654C3">
          <w:pgSz w:w="16838" w:h="11906" w:orient="landscape"/>
          <w:pgMar w:top="1144" w:right="1134" w:bottom="0" w:left="1134" w:header="0" w:footer="0" w:gutter="0"/>
          <w:cols w:num="3" w:space="708" w:equalWidth="0">
            <w:col w:w="3338" w:space="575"/>
            <w:col w:w="6899" w:space="212"/>
            <w:col w:w="3543" w:space="0"/>
          </w:cols>
        </w:sect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after="1" w:line="160" w:lineRule="exact"/>
        <w:rPr>
          <w:sz w:val="16"/>
          <w:szCs w:val="16"/>
        </w:rPr>
      </w:pPr>
    </w:p>
    <w:p w:rsidR="00D654C3" w:rsidRDefault="00D654C3" w:rsidP="00D654C3">
      <w:pPr>
        <w:widowControl w:val="0"/>
        <w:spacing w:line="240" w:lineRule="auto"/>
        <w:ind w:left="140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654C3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bookmarkEnd w:id="6"/>
    </w:p>
    <w:p w:rsidR="00D654C3" w:rsidRDefault="00D654C3" w:rsidP="00D654C3">
      <w:pPr>
        <w:spacing w:line="240" w:lineRule="exact"/>
        <w:rPr>
          <w:sz w:val="24"/>
          <w:szCs w:val="24"/>
        </w:rPr>
      </w:pPr>
      <w:bookmarkStart w:id="7" w:name="_page_80_0"/>
    </w:p>
    <w:p w:rsidR="00D654C3" w:rsidRDefault="00D654C3" w:rsidP="00D654C3">
      <w:pPr>
        <w:spacing w:after="81" w:line="240" w:lineRule="exact"/>
        <w:rPr>
          <w:sz w:val="24"/>
          <w:szCs w:val="24"/>
        </w:rPr>
      </w:pPr>
    </w:p>
    <w:p w:rsidR="00D654C3" w:rsidRDefault="00D654C3" w:rsidP="00D654C3">
      <w:pPr>
        <w:widowControl w:val="0"/>
        <w:tabs>
          <w:tab w:val="left" w:pos="1100"/>
        </w:tabs>
        <w:spacing w:line="240" w:lineRule="auto"/>
        <w:ind w:left="53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Животный мир тундры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5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spacing w:line="240" w:lineRule="auto"/>
        <w:ind w:left="1100" w:right="-58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Хозяйство. Население и его основные занятия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D654C3" w:rsidRDefault="00D654C3" w:rsidP="00D654C3">
      <w:pPr>
        <w:widowControl w:val="0"/>
        <w:spacing w:line="240" w:lineRule="auto"/>
        <w:ind w:left="1100" w:right="7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Города: Мурманск, На-рьян-Мар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D654C3" w:rsidRDefault="00D654C3" w:rsidP="00D654C3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spacing w:line="240" w:lineRule="auto"/>
        <w:ind w:left="590" w:right="-59" w:hanging="5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position w:val="3"/>
          <w:sz w:val="20"/>
          <w:szCs w:val="20"/>
        </w:rPr>
        <w:t>1ч.</w:t>
      </w:r>
      <w:r>
        <w:rPr>
          <w:rFonts w:ascii="Times New Roman" w:eastAsia="Times New Roman" w:hAnsi="Times New Roman" w:cs="Times New Roman"/>
          <w:color w:val="000000"/>
          <w:position w:val="3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Продолжение формирования представлений обучающихся о тундре. Знакомство с основными представителями животного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ми-ра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изучаемой природной зоны. Воспитание бережного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отноше-ния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животному миру своей страны</w:t>
      </w:r>
    </w:p>
    <w:p w:rsidR="00D654C3" w:rsidRDefault="00D654C3" w:rsidP="00D654C3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spacing w:line="240" w:lineRule="auto"/>
        <w:ind w:left="590" w:right="150" w:hanging="5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position w:val="3"/>
          <w:sz w:val="20"/>
          <w:szCs w:val="20"/>
        </w:rPr>
        <w:t>1ч.</w:t>
      </w:r>
      <w:r>
        <w:rPr>
          <w:rFonts w:ascii="Times New Roman" w:eastAsia="Times New Roman" w:hAnsi="Times New Roman" w:cs="Times New Roman"/>
          <w:color w:val="000000"/>
          <w:position w:val="3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Продолжение формирования представлений обучающихся о тундре. Знакомство с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хозяй-ством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населением тундры. Воспитание уважительного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от-ношения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жителям коренных народов Севера</w:t>
      </w:r>
    </w:p>
    <w:p w:rsidR="00D654C3" w:rsidRDefault="00D654C3" w:rsidP="00D654C3">
      <w:pPr>
        <w:widowControl w:val="0"/>
        <w:spacing w:before="10" w:line="240" w:lineRule="auto"/>
        <w:ind w:left="590" w:right="-6" w:hanging="5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position w:val="3"/>
          <w:sz w:val="20"/>
          <w:szCs w:val="20"/>
        </w:rPr>
        <w:t>1ч.</w:t>
      </w:r>
      <w:r>
        <w:rPr>
          <w:rFonts w:ascii="Times New Roman" w:eastAsia="Times New Roman" w:hAnsi="Times New Roman" w:cs="Times New Roman"/>
          <w:color w:val="000000"/>
          <w:position w:val="3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Продолжение формирования представлений обучающихся о тундре. Знакомство с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крупней-шими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городами изучаемой при-родной зоны, их географическим положением, хозяйством, досто-примечательностями.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Продолже-ние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формирования навыков по-каза географических объектов на карте, навыков работы с контур-ной картой</w:t>
      </w:r>
    </w:p>
    <w:p w:rsidR="00D654C3" w:rsidRDefault="00D654C3" w:rsidP="00D654C3">
      <w:pPr>
        <w:widowControl w:val="0"/>
        <w:tabs>
          <w:tab w:val="left" w:pos="1199"/>
          <w:tab w:val="left" w:pos="1482"/>
          <w:tab w:val="left" w:pos="2062"/>
          <w:tab w:val="left" w:pos="2496"/>
        </w:tabs>
        <w:spacing w:line="241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ям) рассказывают об од-ном из растений тундры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рисункам называют животных зоны тундры. Составляют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рассказ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 северном олене,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исполь-зуя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предложенные учи-телем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предложения. Называют животных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зо-ны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тундры (по рисункам с надписями) Составляют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рассказ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 занятиях            населения Крайнего     Севера,     ис-пользуя помощь учителя. С помощью иллюстра-ций называют основные занятия населения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оказывают    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карте изучаемые города (зара-нее выделенные учите-лем), отмечают их на контурной карте (с по-мощью)</w:t>
      </w:r>
    </w:p>
    <w:p w:rsidR="00D654C3" w:rsidRDefault="00D654C3" w:rsidP="00D654C3">
      <w:pPr>
        <w:widowControl w:val="0"/>
        <w:tabs>
          <w:tab w:val="left" w:pos="1153"/>
          <w:tab w:val="left" w:pos="3071"/>
        </w:tabs>
        <w:spacing w:line="240" w:lineRule="auto"/>
        <w:ind w:right="2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растения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приспособились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 суровым условиям тундры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ассказывают, как животные приспособились к суровому климату тундры.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Устанавли-вают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помощью учителя, причинно-следственные зави-симости между климатом и внешним видом и образом жизни животных</w:t>
      </w:r>
    </w:p>
    <w:p w:rsidR="00D654C3" w:rsidRDefault="00D654C3" w:rsidP="00D654C3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spacing w:line="240" w:lineRule="auto"/>
        <w:ind w:right="3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Называют коренные народы (до 3 названий), проживающие в зоне тундры, их быт,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обы-чаи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Традиции, основные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за-нятия</w:t>
      </w:r>
      <w:proofErr w:type="gramEnd"/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spacing w:line="240" w:lineRule="auto"/>
        <w:ind w:right="3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Составляют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краткие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характе-ристики городов по плану. Называют основные занятия населения (отрасли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промыш-ленности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изучаемых городов. Показывают города на карте и отмечают их на контурной карте</w:t>
      </w:r>
    </w:p>
    <w:p w:rsidR="00D654C3" w:rsidRDefault="00D654C3" w:rsidP="00D654C3">
      <w:pPr>
        <w:sectPr w:rsidR="00D654C3">
          <w:pgSz w:w="16838" w:h="11906" w:orient="landscape"/>
          <w:pgMar w:top="1144" w:right="1134" w:bottom="0" w:left="1134" w:header="0" w:footer="0" w:gutter="0"/>
          <w:cols w:num="4" w:space="708" w:equalWidth="0">
            <w:col w:w="3564" w:space="349"/>
            <w:col w:w="4045" w:space="231"/>
            <w:col w:w="2621" w:space="213"/>
            <w:col w:w="3543" w:space="0"/>
          </w:cols>
        </w:sect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after="29" w:line="240" w:lineRule="exact"/>
        <w:rPr>
          <w:sz w:val="24"/>
          <w:szCs w:val="24"/>
        </w:rPr>
      </w:pPr>
    </w:p>
    <w:p w:rsidR="00D654C3" w:rsidRDefault="00D654C3" w:rsidP="00D654C3">
      <w:pPr>
        <w:widowControl w:val="0"/>
        <w:spacing w:line="240" w:lineRule="auto"/>
        <w:ind w:left="140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654C3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</w:t>
      </w:r>
      <w:bookmarkEnd w:id="7"/>
    </w:p>
    <w:p w:rsidR="00D654C3" w:rsidRDefault="00D654C3" w:rsidP="00D654C3">
      <w:pPr>
        <w:widowControl w:val="0"/>
        <w:spacing w:before="1" w:line="240" w:lineRule="auto"/>
        <w:ind w:left="1100" w:right="101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" w:name="_page_82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Города тундры: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Сале-хард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Норильск, Ана-дырь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spacing w:line="240" w:lineRule="auto"/>
        <w:ind w:left="1100" w:right="-58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Экологические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пробле-мы Севера. Охрана природы тундры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D654C3" w:rsidRDefault="00D654C3" w:rsidP="00D654C3">
      <w:pPr>
        <w:widowControl w:val="0"/>
        <w:spacing w:line="240" w:lineRule="auto"/>
        <w:ind w:left="1100" w:right="25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Положение на карте. Рельеф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полезные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ис-копаемые</w:t>
      </w:r>
    </w:p>
    <w:p w:rsidR="00D654C3" w:rsidRDefault="00D654C3" w:rsidP="00D654C3">
      <w:pPr>
        <w:widowControl w:val="0"/>
        <w:tabs>
          <w:tab w:val="left" w:pos="4301"/>
          <w:tab w:val="left" w:pos="5853"/>
          <w:tab w:val="left" w:pos="6363"/>
        </w:tabs>
        <w:spacing w:line="240" w:lineRule="auto"/>
        <w:ind w:left="614" w:right="-58" w:hanging="5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position w:val="3"/>
          <w:sz w:val="20"/>
          <w:szCs w:val="20"/>
        </w:rPr>
        <w:lastRenderedPageBreak/>
        <w:t>1ч.</w:t>
      </w:r>
      <w:r>
        <w:rPr>
          <w:rFonts w:ascii="Times New Roman" w:eastAsia="Times New Roman" w:hAnsi="Times New Roman" w:cs="Times New Roman"/>
          <w:color w:val="000000"/>
          <w:position w:val="3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Продолжение формирования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оказывают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карте представлений обучающихся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изучаемые города (зара-тундре. Знакомство школьников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нее выделенные учите-с крупнейшим городами изуча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лем), отмечают их на мой природной зоны, их геогра-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контурной карте (с по-фическим положением, хозяй-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мощью)</w:t>
      </w:r>
    </w:p>
    <w:p w:rsidR="00D654C3" w:rsidRDefault="00D654C3" w:rsidP="00D654C3">
      <w:pPr>
        <w:widowControl w:val="0"/>
        <w:spacing w:line="240" w:lineRule="auto"/>
        <w:ind w:left="614" w:right="28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ством,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достопримечательностя-ми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Продолжение формирования навыков показа географических объектов на карте, навыков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рабо-ты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контурной картой</w:t>
      </w:r>
    </w:p>
    <w:p w:rsidR="00D654C3" w:rsidRDefault="00D654C3" w:rsidP="00D654C3">
      <w:pPr>
        <w:widowControl w:val="0"/>
        <w:tabs>
          <w:tab w:val="left" w:pos="4301"/>
          <w:tab w:val="left" w:pos="5879"/>
        </w:tabs>
        <w:spacing w:before="9" w:line="240" w:lineRule="auto"/>
        <w:ind w:left="614" w:right="-19" w:hanging="6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Продолжение формирования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оказывают заповедни-представлений обучающихся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ки зоны тундры (заранее тундре. Знакомство с экологич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выделенные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учителем) скими проблемами Севера. Во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 карте России</w:t>
      </w:r>
    </w:p>
    <w:p w:rsidR="00D654C3" w:rsidRDefault="00D654C3" w:rsidP="00D654C3">
      <w:pPr>
        <w:widowControl w:val="0"/>
        <w:spacing w:line="240" w:lineRule="auto"/>
        <w:ind w:left="614" w:right="28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питание у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береж-ного отношения к природе своей страны</w:t>
      </w:r>
    </w:p>
    <w:p w:rsidR="00D654C3" w:rsidRDefault="00D654C3" w:rsidP="00D654C3">
      <w:pPr>
        <w:widowControl w:val="0"/>
        <w:spacing w:before="10" w:line="248" w:lineRule="auto"/>
        <w:ind w:left="212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Лесная зона – 18 часов</w:t>
      </w:r>
    </w:p>
    <w:p w:rsidR="00D654C3" w:rsidRDefault="00D654C3" w:rsidP="00D654C3">
      <w:pPr>
        <w:widowControl w:val="0"/>
        <w:tabs>
          <w:tab w:val="left" w:pos="4301"/>
          <w:tab w:val="left" w:pos="5411"/>
          <w:tab w:val="left" w:pos="5853"/>
          <w:tab w:val="left" w:pos="6363"/>
          <w:tab w:val="left" w:pos="6798"/>
        </w:tabs>
        <w:spacing w:line="239" w:lineRule="auto"/>
        <w:ind w:left="614" w:right="-58" w:hanging="6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Формирование представлений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Показывают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карте зоне лесов как о самой большой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природных зон России по площади природной зоне Ро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лесную зону. На карте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Знакомство с географическим природных зон называ-положением, особенностями р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ют, каким цветом обо-льефа и полезными ископаемыми значена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лесная      зона. изучаемой природной зоны.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Обозначают ее в контур-Продолжение формирования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ной карте (с помощью). навыков показа географических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Составляют     рассказ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 объектов на карте, навыков раб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рельефе лесной зоны из ты в контурной карте.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предложенных учителем Воспитание бережного отношения предложений</w:t>
      </w:r>
    </w:p>
    <w:p w:rsidR="00D654C3" w:rsidRDefault="00D654C3" w:rsidP="00D654C3">
      <w:pPr>
        <w:widowControl w:val="0"/>
        <w:spacing w:line="240" w:lineRule="auto"/>
        <w:ind w:left="6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природным ресурсам</w:t>
      </w:r>
    </w:p>
    <w:p w:rsidR="00D654C3" w:rsidRDefault="00D654C3" w:rsidP="00D654C3">
      <w:pPr>
        <w:spacing w:line="1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D654C3" w:rsidRDefault="00D654C3" w:rsidP="00D654C3">
      <w:pPr>
        <w:widowControl w:val="0"/>
        <w:tabs>
          <w:tab w:val="left" w:pos="1060"/>
          <w:tab w:val="left" w:pos="2143"/>
        </w:tabs>
        <w:spacing w:line="240" w:lineRule="auto"/>
        <w:ind w:right="3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Находят и показывают на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кар-те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города Салехард, Норильск, Анадырь. Рассказывают 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го-родах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плану. Называют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ос-новные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занятия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населения (отрасли       промышленности) изучаемых городов.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Рассказы-вают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 особенностях этих городов. Отмечают их на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кон-турной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карте</w:t>
      </w:r>
    </w:p>
    <w:p w:rsidR="00D654C3" w:rsidRDefault="00D654C3" w:rsidP="00D654C3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tabs>
          <w:tab w:val="left" w:pos="1837"/>
          <w:tab w:val="left" w:pos="2192"/>
        </w:tabs>
        <w:spacing w:line="240" w:lineRule="auto"/>
        <w:ind w:right="3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помощью учителя причины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экологиче-ских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проблем. Находят на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кар-те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заповедники зоны тундры, рассказывают о них, опираясь на таблицы, иллюстрации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9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spacing w:line="240" w:lineRule="auto"/>
        <w:ind w:right="3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плану дают характеристи-ку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географического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положе-ния лесной зоны. Наносят ее на контурную карту (с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помо-щью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учителя). Используя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фи-зическую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карту России, рас-сказывают об особенностях рельефа лесной зоны по плану с помощью учителя</w:t>
      </w:r>
    </w:p>
    <w:p w:rsidR="00D654C3" w:rsidRDefault="00D654C3" w:rsidP="00D654C3">
      <w:pPr>
        <w:sectPr w:rsidR="00D654C3">
          <w:pgSz w:w="16838" w:h="11906" w:orient="landscape"/>
          <w:pgMar w:top="1143" w:right="1134" w:bottom="0" w:left="1134" w:header="0" w:footer="0" w:gutter="0"/>
          <w:cols w:num="3" w:space="708" w:equalWidth="0">
            <w:col w:w="3506" w:space="383"/>
            <w:col w:w="6922" w:space="214"/>
            <w:col w:w="3543" w:space="0"/>
          </w:cols>
        </w:sect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after="1" w:line="160" w:lineRule="exact"/>
        <w:rPr>
          <w:sz w:val="16"/>
          <w:szCs w:val="16"/>
        </w:rPr>
      </w:pPr>
    </w:p>
    <w:p w:rsidR="00D654C3" w:rsidRDefault="00D654C3" w:rsidP="00D654C3">
      <w:pPr>
        <w:widowControl w:val="0"/>
        <w:spacing w:line="240" w:lineRule="auto"/>
        <w:ind w:left="140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654C3">
          <w:type w:val="continuous"/>
          <w:pgSz w:w="16838" w:h="11906" w:orient="landscape"/>
          <w:pgMar w:top="1143" w:right="1134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  <w:bookmarkEnd w:id="8"/>
    </w:p>
    <w:p w:rsidR="00D654C3" w:rsidRDefault="00D654C3" w:rsidP="00D654C3">
      <w:pPr>
        <w:widowControl w:val="0"/>
        <w:tabs>
          <w:tab w:val="left" w:pos="1100"/>
        </w:tabs>
        <w:spacing w:line="240" w:lineRule="auto"/>
        <w:ind w:left="53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" w:name="_page_84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Климат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D654C3" w:rsidRDefault="00D654C3" w:rsidP="00D654C3">
      <w:pPr>
        <w:widowControl w:val="0"/>
        <w:tabs>
          <w:tab w:val="left" w:pos="1100"/>
        </w:tabs>
        <w:spacing w:line="240" w:lineRule="auto"/>
        <w:ind w:left="53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Реки, озера, каналы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9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spacing w:line="240" w:lineRule="auto"/>
        <w:ind w:left="1100" w:right="-58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Растительный мир. Хвойные леса (тайга)</w:t>
      </w:r>
    </w:p>
    <w:p w:rsidR="00D654C3" w:rsidRDefault="00D654C3" w:rsidP="00D654C3">
      <w:pPr>
        <w:widowControl w:val="0"/>
        <w:spacing w:line="240" w:lineRule="auto"/>
        <w:ind w:left="614" w:right="-14" w:hanging="6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Формирование представлений о зоне лесов. Знакомство с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особен-ностями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климата лесной зоны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654C3" w:rsidRDefault="00D654C3" w:rsidP="00D654C3">
      <w:pPr>
        <w:widowControl w:val="0"/>
        <w:spacing w:line="240" w:lineRule="auto"/>
        <w:ind w:left="614" w:right="-59" w:hanging="6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Формирование представлений обучающихся о лесной зоне. Знакомство с водоемами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изучае-мой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природной зоны.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Продолже-ние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формирования навыков по-каза географических объектов на карте, навыков работы в контур-ной карте. Воспитание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бережно-го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отношения к водным ресурсам</w:t>
      </w:r>
    </w:p>
    <w:p w:rsidR="00D654C3" w:rsidRDefault="00D654C3" w:rsidP="00D654C3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spacing w:line="240" w:lineRule="auto"/>
        <w:ind w:left="614" w:right="70" w:hanging="6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Формирование представлений обучающихся о растительном мире лесной зоны. Закрепление и расширение представлений о влиянии климата на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раститель-ный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мир.</w:t>
      </w:r>
    </w:p>
    <w:p w:rsidR="00D654C3" w:rsidRDefault="00D654C3" w:rsidP="00D654C3">
      <w:pPr>
        <w:widowControl w:val="0"/>
        <w:spacing w:line="239" w:lineRule="auto"/>
        <w:ind w:left="614" w:right="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бережного отноше-ния к растительному миру своей страны.</w:t>
      </w:r>
      <w:proofErr w:type="gramEnd"/>
    </w:p>
    <w:p w:rsidR="00D654C3" w:rsidRDefault="00D654C3" w:rsidP="00D654C3">
      <w:pPr>
        <w:widowControl w:val="0"/>
        <w:tabs>
          <w:tab w:val="left" w:pos="1717"/>
        </w:tabs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Называют, в каком поясе освещенности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располо-жена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лесная зона (с опо-рой на схему). Называют основные характеристи-ки погоды в разные вре-мена года (лето, осень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есна, зима)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D654C3" w:rsidRDefault="00D654C3" w:rsidP="00D654C3">
      <w:pPr>
        <w:widowControl w:val="0"/>
        <w:tabs>
          <w:tab w:val="left" w:pos="1362"/>
          <w:tab w:val="left" w:pos="1921"/>
          <w:tab w:val="left" w:pos="2498"/>
        </w:tabs>
        <w:spacing w:line="239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Показывают реки и озёра (заранее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выделенные учителем      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карте). Наносят на контурную карту названия рек, озер, каналов     (с     помощью). Составляют     рассказ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 реках и озерах лесной зоны, по опорным сло-вам, и словосочетаниям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азывают хвойные дере-вья. Описывают одно из хвойных     деревьев     по плану.     Выписывают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в тетрадь породы деревьев европейской и азиатской частей тайги. Показывают на карте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зо-ну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лесов</w:t>
      </w:r>
    </w:p>
    <w:p w:rsidR="00D654C3" w:rsidRDefault="00D654C3" w:rsidP="00D654C3">
      <w:pPr>
        <w:widowControl w:val="0"/>
        <w:tabs>
          <w:tab w:val="left" w:pos="1889"/>
        </w:tabs>
        <w:spacing w:line="240" w:lineRule="auto"/>
        <w:ind w:right="3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Рассказывают по схеме, какое влияние на климат европей-ской части лесной зоны ока-зывают влажные и теплые ветры с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Атлантического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океа-на. Сравнивают климат евро-пейской части лесной зоны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азиатской. На контурной карте рисуют карандашом стрелки, показывающие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направления ветров с Атлантического,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Ти-хого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Северного Ледовитого океана</w:t>
      </w:r>
    </w:p>
    <w:p w:rsidR="00D654C3" w:rsidRDefault="00D654C3" w:rsidP="00D654C3">
      <w:pPr>
        <w:widowControl w:val="0"/>
        <w:tabs>
          <w:tab w:val="left" w:pos="1419"/>
          <w:tab w:val="left" w:pos="2268"/>
        </w:tabs>
        <w:spacing w:before="9" w:line="240" w:lineRule="auto"/>
        <w:ind w:right="33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Называют и показывают реки и озера, которые расположены в европейской и азиатской ча-стях лесной зоны.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Наносят на контурную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карту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названия рек, озер, каналов. Составляют рассказ о реках и озерах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лес-ной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зоны (по плану)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spacing w:line="240" w:lineRule="auto"/>
        <w:ind w:right="3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Показывают хвойные леса на карте с помощью учителя</w:t>
      </w:r>
    </w:p>
    <w:p w:rsidR="00D654C3" w:rsidRDefault="00D654C3" w:rsidP="00D654C3">
      <w:pPr>
        <w:sectPr w:rsidR="00D654C3">
          <w:pgSz w:w="16838" w:h="11906" w:orient="landscape"/>
          <w:pgMar w:top="1144" w:right="1134" w:bottom="0" w:left="1134" w:header="0" w:footer="0" w:gutter="0"/>
          <w:cols w:num="4" w:space="708" w:equalWidth="0">
            <w:col w:w="3295" w:space="595"/>
            <w:col w:w="4054" w:space="246"/>
            <w:col w:w="2621" w:space="213"/>
            <w:col w:w="3543" w:space="0"/>
          </w:cols>
        </w:sect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after="10" w:line="160" w:lineRule="exact"/>
        <w:rPr>
          <w:sz w:val="16"/>
          <w:szCs w:val="16"/>
        </w:rPr>
      </w:pPr>
    </w:p>
    <w:p w:rsidR="00D654C3" w:rsidRDefault="00D654C3" w:rsidP="00D654C3">
      <w:pPr>
        <w:widowControl w:val="0"/>
        <w:spacing w:line="240" w:lineRule="auto"/>
        <w:ind w:left="140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654C3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</w:t>
      </w:r>
      <w:bookmarkEnd w:id="9"/>
    </w:p>
    <w:p w:rsidR="00D654C3" w:rsidRDefault="00D654C3" w:rsidP="00D654C3">
      <w:pPr>
        <w:widowControl w:val="0"/>
        <w:spacing w:line="240" w:lineRule="auto"/>
        <w:ind w:left="1100" w:right="-58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0" w:name="_page_86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Смешанные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листвен-ные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леса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tabs>
          <w:tab w:val="left" w:pos="1100"/>
        </w:tabs>
        <w:spacing w:line="240" w:lineRule="auto"/>
        <w:ind w:left="53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Животный мир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18" w:line="220" w:lineRule="exact"/>
        <w:rPr>
          <w:rFonts w:ascii="Times New Roman" w:eastAsia="Times New Roman" w:hAnsi="Times New Roman" w:cs="Times New Roman"/>
        </w:rPr>
      </w:pPr>
    </w:p>
    <w:p w:rsidR="00D654C3" w:rsidRDefault="00D654C3" w:rsidP="00D654C3">
      <w:pPr>
        <w:widowControl w:val="0"/>
        <w:tabs>
          <w:tab w:val="left" w:pos="1100"/>
        </w:tabs>
        <w:spacing w:line="240" w:lineRule="auto"/>
        <w:ind w:left="53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Пушные звери</w:t>
      </w:r>
    </w:p>
    <w:p w:rsidR="00D654C3" w:rsidRDefault="00D654C3" w:rsidP="00D654C3">
      <w:pPr>
        <w:widowControl w:val="0"/>
        <w:spacing w:line="240" w:lineRule="auto"/>
        <w:ind w:left="614" w:right="-59" w:hanging="6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Закрепление и расширение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пред-ставлений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влияние климата на растительный мир. Повторение и обобщение знаний обучающихся о растительности смешанных и лиственных лесов.</w:t>
      </w:r>
    </w:p>
    <w:p w:rsidR="00D654C3" w:rsidRDefault="00D654C3" w:rsidP="00D654C3">
      <w:pPr>
        <w:widowControl w:val="0"/>
        <w:spacing w:line="240" w:lineRule="auto"/>
        <w:ind w:left="614" w:right="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бережного отноше-ния к растительному миру своей страны</w:t>
      </w:r>
      <w:proofErr w:type="gramEnd"/>
    </w:p>
    <w:p w:rsidR="00D654C3" w:rsidRDefault="00D654C3" w:rsidP="00D654C3">
      <w:pPr>
        <w:widowControl w:val="0"/>
        <w:spacing w:before="10" w:line="240" w:lineRule="auto"/>
        <w:ind w:left="614" w:right="84" w:hanging="6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Продолжение формирования представлений обучающихся о лесной зоне. Знакомство с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жи-вотным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миром лесной зоны. Воспитание бережного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отноше-ния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животному миру своей страны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spacing w:line="240" w:lineRule="auto"/>
        <w:ind w:left="614" w:right="-20" w:hanging="6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Продолжить формирование представлений обучающихся о лесной зоне. Знакомство с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пуш-ными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зверями лесной зоны.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Вос-питание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бережного отношения к животному миру своей страны</w:t>
      </w:r>
    </w:p>
    <w:p w:rsidR="00D654C3" w:rsidRDefault="00D654C3" w:rsidP="00D654C3">
      <w:pPr>
        <w:widowControl w:val="0"/>
        <w:tabs>
          <w:tab w:val="left" w:pos="1283"/>
          <w:tab w:val="left" w:pos="1777"/>
        </w:tabs>
        <w:spacing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Называют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рисунку растения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смешанных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ле-сов.</w:t>
      </w:r>
    </w:p>
    <w:p w:rsidR="00D654C3" w:rsidRDefault="00D654C3" w:rsidP="00D654C3">
      <w:pPr>
        <w:widowControl w:val="0"/>
        <w:tabs>
          <w:tab w:val="left" w:pos="1413"/>
        </w:tabs>
        <w:spacing w:line="240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лиственные деревья. Описывают од-но из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лиственных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дере-вьев по плану. Показывают на карте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зо-ну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лесов</w:t>
      </w:r>
    </w:p>
    <w:p w:rsidR="00D654C3" w:rsidRDefault="00D654C3" w:rsidP="00D654C3">
      <w:pPr>
        <w:widowControl w:val="0"/>
        <w:tabs>
          <w:tab w:val="left" w:pos="1339"/>
          <w:tab w:val="left" w:pos="2382"/>
        </w:tabs>
        <w:spacing w:before="10" w:line="240" w:lineRule="auto"/>
        <w:ind w:right="-18" w:firstLine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Называют животных и птиц лесной зоны (до 5 названий).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Узнают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на рисунках животных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лес-ной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зоны. Составляют рассказ об одном из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жи-вотных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лесной зоны, ис-пользуя помощь учителя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6" w:line="220" w:lineRule="exact"/>
        <w:rPr>
          <w:rFonts w:ascii="Times New Roman" w:eastAsia="Times New Roman" w:hAnsi="Times New Roman" w:cs="Times New Roman"/>
        </w:rPr>
      </w:pPr>
    </w:p>
    <w:p w:rsidR="00D654C3" w:rsidRDefault="00D654C3" w:rsidP="00D654C3">
      <w:pPr>
        <w:widowControl w:val="0"/>
        <w:spacing w:line="239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Называют пушных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зве-рей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(до 3 названий).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Вы-писывают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тетрадь из учебника названия тра-воядных и хищных пуш-ных зверей. Составляют рассказ об одном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пуш-ном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звере (с помощью опорных слов)</w:t>
      </w:r>
    </w:p>
    <w:p w:rsidR="00D654C3" w:rsidRDefault="00D654C3" w:rsidP="00D654C3">
      <w:pPr>
        <w:widowControl w:val="0"/>
        <w:spacing w:line="240" w:lineRule="auto"/>
        <w:ind w:right="3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Проводят на контурной карте примерную границу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смешан-ных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лесов с помощью учите-ля. Сравнивают смешанные (лиственные) леса и тайгу по плану. Составляют рассказ об уссурийской тайге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tabs>
          <w:tab w:val="left" w:pos="2104"/>
          <w:tab w:val="left" w:pos="2825"/>
        </w:tabs>
        <w:spacing w:line="240" w:lineRule="auto"/>
        <w:ind w:right="3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Рассказывают о многообразии животных лесной зоны: хищ-ные, травоядные, всеядные.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Устанавливают, с помощью учителя,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причинно-следственные         зависимости между климатом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особенно-стями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животного мира.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Со-ставляют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рассказ об одном из животных лесной зоны по плану. Называют животных, которые занесены в Красную книгу</w:t>
      </w:r>
    </w:p>
    <w:p w:rsidR="00D654C3" w:rsidRDefault="00D654C3" w:rsidP="00D654C3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tabs>
          <w:tab w:val="left" w:pos="1573"/>
          <w:tab w:val="left" w:pos="2515"/>
        </w:tabs>
        <w:spacing w:line="239" w:lineRule="auto"/>
        <w:ind w:right="3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Объясняют,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зверей называют пушными.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Называ-ют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пушных зверей (до 5 названий). Выписывают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тет-радь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 учебника названия травоядных и хищных пуш-ных зверей. Составляют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рас-сказ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 одном пушном звере по плану</w:t>
      </w:r>
    </w:p>
    <w:p w:rsidR="00D654C3" w:rsidRDefault="00D654C3" w:rsidP="00D654C3">
      <w:pPr>
        <w:sectPr w:rsidR="00D654C3">
          <w:pgSz w:w="16838" w:h="11906" w:orient="landscape"/>
          <w:pgMar w:top="1144" w:right="1134" w:bottom="0" w:left="1134" w:header="0" w:footer="0" w:gutter="0"/>
          <w:cols w:num="4" w:space="708" w:equalWidth="0">
            <w:col w:w="3472" w:space="417"/>
            <w:col w:w="4031" w:space="269"/>
            <w:col w:w="2621" w:space="213"/>
            <w:col w:w="3543" w:space="0"/>
          </w:cols>
        </w:sect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after="10" w:line="160" w:lineRule="exact"/>
        <w:rPr>
          <w:sz w:val="16"/>
          <w:szCs w:val="16"/>
        </w:rPr>
      </w:pPr>
    </w:p>
    <w:p w:rsidR="00D654C3" w:rsidRDefault="00D654C3" w:rsidP="00D654C3">
      <w:pPr>
        <w:widowControl w:val="0"/>
        <w:spacing w:line="240" w:lineRule="auto"/>
        <w:ind w:left="140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654C3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22</w:t>
      </w:r>
      <w:bookmarkEnd w:id="10"/>
    </w:p>
    <w:p w:rsidR="00D654C3" w:rsidRDefault="00D654C3" w:rsidP="00D654C3">
      <w:pPr>
        <w:widowControl w:val="0"/>
        <w:tabs>
          <w:tab w:val="left" w:pos="1100"/>
        </w:tabs>
        <w:spacing w:line="240" w:lineRule="auto"/>
        <w:ind w:left="53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1" w:name="_page_88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Значение леса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13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D654C3" w:rsidRDefault="00D654C3" w:rsidP="00D654C3">
      <w:pPr>
        <w:widowControl w:val="0"/>
        <w:spacing w:line="240" w:lineRule="auto"/>
        <w:ind w:left="1100" w:right="-58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Промышленность и сельское хозяйство лесной зоны.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Промыш-ленность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сельское хозяйство Центральной России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spacing w:line="240" w:lineRule="auto"/>
        <w:ind w:left="1100" w:right="231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Города Центральной России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spacing w:line="240" w:lineRule="auto"/>
        <w:ind w:left="1100" w:right="53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Особенности развития хозяйства Северо-Западной России</w:t>
      </w:r>
    </w:p>
    <w:p w:rsidR="00D654C3" w:rsidRDefault="00D654C3" w:rsidP="00D654C3">
      <w:pPr>
        <w:widowControl w:val="0"/>
        <w:spacing w:line="240" w:lineRule="auto"/>
        <w:ind w:left="614" w:right="-41" w:hanging="6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Продолжение формирования представлений обучающихся о лесной зоне. Повторение,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систе-матизация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обобщение знаний о значении леса</w:t>
      </w:r>
    </w:p>
    <w:p w:rsidR="00D654C3" w:rsidRDefault="00D654C3" w:rsidP="00D654C3">
      <w:pPr>
        <w:widowControl w:val="0"/>
        <w:spacing w:before="9" w:line="240" w:lineRule="auto"/>
        <w:ind w:left="614" w:right="3" w:hanging="6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Продолжение формирования представлений обучающихся о лесной зоне. Знакомство с про-мышленностью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сельским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хо-зяйством Центральной России. Расширение представлений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обу-чающихся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народном хозяйстве РФ</w:t>
      </w:r>
    </w:p>
    <w:p w:rsidR="00D654C3" w:rsidRDefault="00D654C3" w:rsidP="00D654C3">
      <w:pPr>
        <w:widowControl w:val="0"/>
        <w:spacing w:before="10" w:line="240" w:lineRule="auto"/>
        <w:ind w:left="614" w:right="25" w:hanging="6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Формирование представлений обучающихся о крупных горо-дах, расположенных на террито-рии лесной зоны.</w:t>
      </w:r>
      <w:proofErr w:type="gramEnd"/>
    </w:p>
    <w:p w:rsidR="00D654C3" w:rsidRDefault="00D654C3" w:rsidP="00D654C3">
      <w:pPr>
        <w:widowControl w:val="0"/>
        <w:spacing w:line="240" w:lineRule="auto"/>
        <w:ind w:left="614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Расширение и закрепление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зна-ний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столице России. Продолжение формирования навыков показа географических объектов на карте, навыков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рабо-ты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контурной карте</w:t>
      </w:r>
    </w:p>
    <w:p w:rsidR="00D654C3" w:rsidRDefault="00D654C3" w:rsidP="00D654C3">
      <w:pPr>
        <w:widowControl w:val="0"/>
        <w:spacing w:before="10" w:line="240" w:lineRule="auto"/>
        <w:ind w:left="614" w:right="186" w:hanging="6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Продолжить формирование представлений обучающихся о лесной зоне.</w:t>
      </w:r>
    </w:p>
    <w:p w:rsidR="00D654C3" w:rsidRDefault="00D654C3" w:rsidP="00D654C3">
      <w:pPr>
        <w:widowControl w:val="0"/>
        <w:spacing w:line="239" w:lineRule="auto"/>
        <w:ind w:left="614" w:right="-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Знакомство с промышленностью и сельским хозяйством Северо-Западной России. Расширение представлений обучающихся об экономических районах,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народ-ном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хозяйстве РФ</w:t>
      </w:r>
    </w:p>
    <w:p w:rsidR="00D654C3" w:rsidRDefault="00D654C3" w:rsidP="00D654C3">
      <w:pPr>
        <w:widowControl w:val="0"/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Готовят схему 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значе-нии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леса в жизни чело-века, используя помощь учителя</w:t>
      </w:r>
    </w:p>
    <w:p w:rsidR="00D654C3" w:rsidRDefault="00D654C3" w:rsidP="00D654C3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tabs>
          <w:tab w:val="left" w:pos="1122"/>
          <w:tab w:val="left" w:pos="2171"/>
        </w:tabs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Выписывают в тетрадь ведущие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отрасли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про-мышленности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сельско-го хозяйства. По рисунку называют     товары,     вы-пускаемы      промышлен-ными        предприятиями Центральной России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аходят на настенной карте и отмечают на контурной карте круп-ные города Центральной России, используя по-мощь учителя.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Состав-ляют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рассказ о Москве по предложенным учи-телем предложениям</w:t>
      </w:r>
    </w:p>
    <w:p w:rsidR="00D654C3" w:rsidRDefault="00D654C3" w:rsidP="00D654C3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tabs>
          <w:tab w:val="left" w:pos="1122"/>
          <w:tab w:val="left" w:pos="2171"/>
        </w:tabs>
        <w:spacing w:line="240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Выписывают в тетрадь ведущие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отрасли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про-мышленности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сельско-го хозяйства. По рисунку называют     товары,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вы-пускаемые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промышлен-ными        предприятиями Северо-Западной России</w:t>
      </w:r>
    </w:p>
    <w:p w:rsidR="00D654C3" w:rsidRDefault="00D654C3" w:rsidP="00D654C3">
      <w:pPr>
        <w:widowControl w:val="0"/>
        <w:spacing w:line="240" w:lineRule="auto"/>
        <w:ind w:right="3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Рассказывают о значении леса в жизни людей. Готовят схему о значении леса в жизни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чело-века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Повторяют правила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по-ведения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лесу</w:t>
      </w:r>
    </w:p>
    <w:p w:rsidR="00D654C3" w:rsidRDefault="00D654C3" w:rsidP="00D654C3">
      <w:pPr>
        <w:widowControl w:val="0"/>
        <w:spacing w:before="9" w:line="240" w:lineRule="auto"/>
        <w:ind w:right="29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Называют основные отрасли промышленности и сельского хозяйства с опорой на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иллю-стративный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материал. Рассказывают 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промышлен-ности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сельском хозяйстве Центральной России по плану</w:t>
      </w:r>
    </w:p>
    <w:p w:rsidR="00D654C3" w:rsidRDefault="00D654C3" w:rsidP="00D654C3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spacing w:line="240" w:lineRule="auto"/>
        <w:ind w:right="3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Находят на настенной карте и отмечают на контурной карте крупные города Центральной России. Составляют рассказ об одном из городов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Цен-тральной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России по плану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D654C3" w:rsidRDefault="00D654C3" w:rsidP="00D654C3">
      <w:pPr>
        <w:widowControl w:val="0"/>
        <w:tabs>
          <w:tab w:val="left" w:pos="1576"/>
        </w:tabs>
        <w:spacing w:line="239" w:lineRule="auto"/>
        <w:ind w:right="3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географическое положение Северно-Западной России по карте с помощью учителя. Называют основные отрасли промышленности и сельского хозяйства с опорой на иллюстративный материал. Выписывают в тетрадь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веду-щие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отрасли промышленности</w:t>
      </w:r>
    </w:p>
    <w:p w:rsidR="00D654C3" w:rsidRDefault="00D654C3" w:rsidP="00D654C3">
      <w:pPr>
        <w:sectPr w:rsidR="00D654C3">
          <w:pgSz w:w="16838" w:h="11906" w:orient="landscape"/>
          <w:pgMar w:top="1144" w:right="1134" w:bottom="0" w:left="1134" w:header="0" w:footer="0" w:gutter="0"/>
          <w:cols w:num="4" w:space="708" w:equalWidth="0">
            <w:col w:w="3526" w:space="363"/>
            <w:col w:w="4039" w:space="261"/>
            <w:col w:w="2621" w:space="213"/>
            <w:col w:w="3543" w:space="0"/>
          </w:cols>
        </w:sect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after="1" w:line="160" w:lineRule="exact"/>
        <w:rPr>
          <w:sz w:val="16"/>
          <w:szCs w:val="16"/>
        </w:rPr>
      </w:pPr>
    </w:p>
    <w:p w:rsidR="00D654C3" w:rsidRDefault="00D654C3" w:rsidP="00D654C3">
      <w:pPr>
        <w:widowControl w:val="0"/>
        <w:spacing w:line="240" w:lineRule="auto"/>
        <w:ind w:left="140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654C3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23</w:t>
      </w:r>
      <w:bookmarkEnd w:id="11"/>
    </w:p>
    <w:p w:rsidR="00D654C3" w:rsidRDefault="00D654C3" w:rsidP="00D654C3">
      <w:pPr>
        <w:spacing w:line="240" w:lineRule="exact"/>
        <w:rPr>
          <w:sz w:val="24"/>
          <w:szCs w:val="24"/>
        </w:rPr>
      </w:pPr>
      <w:bookmarkStart w:id="12" w:name="_page_90_0"/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after="13" w:line="140" w:lineRule="exact"/>
        <w:rPr>
          <w:sz w:val="14"/>
          <w:szCs w:val="14"/>
        </w:rPr>
      </w:pPr>
    </w:p>
    <w:p w:rsidR="00D654C3" w:rsidRDefault="00D654C3" w:rsidP="00D654C3">
      <w:pPr>
        <w:widowControl w:val="0"/>
        <w:spacing w:line="240" w:lineRule="auto"/>
        <w:ind w:left="1100" w:right="109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Города Северо-Западной России: Санкт-Петербург,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Ар-хангельск</w:t>
      </w:r>
      <w:proofErr w:type="gramEnd"/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7" w:line="220" w:lineRule="exact"/>
        <w:rPr>
          <w:rFonts w:ascii="Times New Roman" w:eastAsia="Times New Roman" w:hAnsi="Times New Roman" w:cs="Times New Roman"/>
        </w:rPr>
      </w:pPr>
    </w:p>
    <w:p w:rsidR="00D654C3" w:rsidRDefault="00D654C3" w:rsidP="00D654C3">
      <w:pPr>
        <w:widowControl w:val="0"/>
        <w:spacing w:line="240" w:lineRule="auto"/>
        <w:ind w:left="1100" w:right="-58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Города Северо-Западной России: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Нов-город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Псков, Калинин-град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D654C3" w:rsidRDefault="00D654C3" w:rsidP="00D654C3">
      <w:pPr>
        <w:widowControl w:val="0"/>
        <w:tabs>
          <w:tab w:val="left" w:pos="1100"/>
        </w:tabs>
        <w:spacing w:line="240" w:lineRule="auto"/>
        <w:ind w:left="53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Западная Сибирь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13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D654C3" w:rsidRDefault="00D654C3" w:rsidP="00D654C3">
      <w:pPr>
        <w:widowControl w:val="0"/>
        <w:spacing w:line="240" w:lineRule="auto"/>
        <w:ind w:left="614" w:right="56" w:hanging="6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Формирование представлений обучающихся о крупных горо-дах, расположенных на террито-рии лесной зоны.</w:t>
      </w:r>
      <w:proofErr w:type="gramEnd"/>
    </w:p>
    <w:p w:rsidR="00D654C3" w:rsidRDefault="00D654C3" w:rsidP="00D654C3">
      <w:pPr>
        <w:widowControl w:val="0"/>
        <w:spacing w:line="240" w:lineRule="auto"/>
        <w:ind w:left="614" w:right="-2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Продолжение формирования навыков показа географических объектов на карте, навыков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рабо-ты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контурной карте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spacing w:line="240" w:lineRule="auto"/>
        <w:ind w:left="614" w:right="56" w:hanging="6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Формирование представлений обучающихся о крупных горо-дах, расположенных на террито-рии лесной зоны.</w:t>
      </w:r>
      <w:proofErr w:type="gramEnd"/>
    </w:p>
    <w:p w:rsidR="00D654C3" w:rsidRDefault="00D654C3" w:rsidP="00D654C3">
      <w:pPr>
        <w:widowControl w:val="0"/>
        <w:spacing w:line="240" w:lineRule="auto"/>
        <w:ind w:left="614" w:right="-2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Продолжение формирования навыков показа географических объектов на карте, навыков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рабо-ты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контурной карте</w:t>
      </w:r>
    </w:p>
    <w:p w:rsidR="00D654C3" w:rsidRDefault="00D654C3" w:rsidP="00D654C3">
      <w:pPr>
        <w:widowControl w:val="0"/>
        <w:spacing w:before="10" w:line="240" w:lineRule="auto"/>
        <w:ind w:left="614" w:right="217" w:hanging="6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Продолжить формирование представлений обучающихся о лесной зоне.</w:t>
      </w:r>
    </w:p>
    <w:p w:rsidR="00D654C3" w:rsidRDefault="00D654C3" w:rsidP="00D654C3">
      <w:pPr>
        <w:widowControl w:val="0"/>
        <w:spacing w:line="240" w:lineRule="auto"/>
        <w:ind w:left="614" w:right="9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Знакомство школьников с про-мышленностью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Западной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Сиби-ри.</w:t>
      </w:r>
    </w:p>
    <w:p w:rsidR="00D654C3" w:rsidRDefault="00D654C3" w:rsidP="00D654C3">
      <w:pPr>
        <w:widowControl w:val="0"/>
        <w:spacing w:line="239" w:lineRule="auto"/>
        <w:ind w:left="614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Расширение представлений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обу-чающихся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 экономических районах, народном хозяйстве РФ. Продолжение формирования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13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D654C3" w:rsidRDefault="00D654C3" w:rsidP="00D654C3">
      <w:pPr>
        <w:widowControl w:val="0"/>
        <w:tabs>
          <w:tab w:val="left" w:pos="760"/>
          <w:tab w:val="left" w:pos="1242"/>
          <w:tab w:val="left" w:pos="1811"/>
          <w:tab w:val="left" w:pos="2306"/>
        </w:tabs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Находят на настенной карте и отмечают на контурной карте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круп-ные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города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Северо-Западной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России,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ис-пользуя помощь учителя. Составляют     рассказ     о Санкт-Петербурге         по предложенным учителем предложениям</w:t>
      </w:r>
    </w:p>
    <w:p w:rsidR="00D654C3" w:rsidRDefault="00D654C3" w:rsidP="00D654C3">
      <w:pPr>
        <w:widowControl w:val="0"/>
        <w:tabs>
          <w:tab w:val="left" w:pos="801"/>
          <w:tab w:val="left" w:pos="1122"/>
          <w:tab w:val="left" w:pos="1655"/>
          <w:tab w:val="left" w:pos="1930"/>
        </w:tabs>
        <w:spacing w:before="10" w:line="239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Отмечают на контурной карте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крупные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города Северо-Западной России, используя помощь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учи-теля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Составляют рассказ об одном из городов по предложенным учителем предложениям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ыписывают в тетрадь ведущие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отрасли     про-мышленности и сельско-го хозяйства.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Перечис-ляют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карте полезные ископаемые,        которые добывают    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Западной Сибири. Находят на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кар-те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города, которые упо-минались в тексте учеб-</w:t>
      </w:r>
    </w:p>
    <w:p w:rsidR="00D654C3" w:rsidRDefault="00D654C3" w:rsidP="00D654C3">
      <w:pPr>
        <w:widowControl w:val="0"/>
        <w:spacing w:line="240" w:lineRule="auto"/>
        <w:ind w:right="3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и сельского хозяйства. Рассказывают 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промышлен-ности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сельском хозяйстве по плану</w:t>
      </w:r>
    </w:p>
    <w:p w:rsidR="00D654C3" w:rsidRDefault="00D654C3" w:rsidP="00D654C3">
      <w:pPr>
        <w:widowControl w:val="0"/>
        <w:spacing w:before="9" w:line="240" w:lineRule="auto"/>
        <w:ind w:right="33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Находят на настенной карте и отмечают на контурной карте изучаемые города.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Перечис-ляют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отрасли промышленно-сти, которые развиты в этих городах. Составляют рассказ об одном из городов по плану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spacing w:line="240" w:lineRule="auto"/>
        <w:ind w:right="3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Находят на настенной карте и отмечают на контурной карте изучаемые города.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Перечис-ляют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отрасли промышленно-сти, которые развиты в этих городах. Составляют рассказ об одном из городов по плану</w:t>
      </w:r>
    </w:p>
    <w:p w:rsidR="00D654C3" w:rsidRDefault="00D654C3" w:rsidP="00D654C3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tabs>
          <w:tab w:val="left" w:pos="1576"/>
        </w:tabs>
        <w:spacing w:line="239" w:lineRule="auto"/>
        <w:ind w:right="337" w:firstLine="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географическое положение Западной Сибири по карте (с помощью учителя). Называют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полезные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ископае-мые, которые добывают в этом регионе. Показывают на карте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крупнейшие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месторож-дения</w:t>
      </w:r>
    </w:p>
    <w:p w:rsidR="00D654C3" w:rsidRDefault="00D654C3" w:rsidP="00D654C3">
      <w:pPr>
        <w:sectPr w:rsidR="00D654C3">
          <w:pgSz w:w="16838" w:h="11906" w:orient="landscape"/>
          <w:pgMar w:top="1144" w:right="1134" w:bottom="0" w:left="1134" w:header="0" w:footer="0" w:gutter="0"/>
          <w:cols w:num="4" w:space="708" w:equalWidth="0">
            <w:col w:w="3532" w:space="357"/>
            <w:col w:w="4070" w:space="230"/>
            <w:col w:w="2621" w:space="213"/>
            <w:col w:w="3543" w:space="0"/>
          </w:cols>
        </w:sect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after="1" w:line="160" w:lineRule="exact"/>
        <w:rPr>
          <w:sz w:val="16"/>
          <w:szCs w:val="16"/>
        </w:rPr>
      </w:pPr>
    </w:p>
    <w:p w:rsidR="00D654C3" w:rsidRDefault="00D654C3" w:rsidP="00D654C3">
      <w:pPr>
        <w:widowControl w:val="0"/>
        <w:spacing w:line="240" w:lineRule="auto"/>
        <w:ind w:left="140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654C3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  <w:bookmarkEnd w:id="12"/>
    </w:p>
    <w:p w:rsidR="00D654C3" w:rsidRDefault="00D654C3" w:rsidP="00D654C3">
      <w:pPr>
        <w:spacing w:line="240" w:lineRule="exact"/>
        <w:rPr>
          <w:sz w:val="24"/>
          <w:szCs w:val="24"/>
        </w:rPr>
      </w:pPr>
      <w:bookmarkStart w:id="13" w:name="_page_92_0"/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after="117" w:line="240" w:lineRule="exact"/>
        <w:rPr>
          <w:sz w:val="24"/>
          <w:szCs w:val="24"/>
        </w:rPr>
      </w:pPr>
    </w:p>
    <w:p w:rsidR="00D654C3" w:rsidRDefault="00D654C3" w:rsidP="00D654C3">
      <w:pPr>
        <w:widowControl w:val="0"/>
        <w:tabs>
          <w:tab w:val="left" w:pos="1100"/>
        </w:tabs>
        <w:spacing w:line="240" w:lineRule="auto"/>
        <w:ind w:left="53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Восточная Сибирь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7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654C3" w:rsidRDefault="00D654C3" w:rsidP="00D654C3">
      <w:pPr>
        <w:widowControl w:val="0"/>
        <w:tabs>
          <w:tab w:val="left" w:pos="1100"/>
        </w:tabs>
        <w:spacing w:line="240" w:lineRule="auto"/>
        <w:ind w:left="53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Дальний Восток</w:t>
      </w:r>
    </w:p>
    <w:p w:rsidR="00D654C3" w:rsidRDefault="00D654C3" w:rsidP="00D654C3">
      <w:pPr>
        <w:widowControl w:val="0"/>
        <w:spacing w:line="240" w:lineRule="auto"/>
        <w:ind w:left="614" w:right="-2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навыков показа географических объектов на карте, навыков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рабо-ты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контурной картой</w:t>
      </w:r>
    </w:p>
    <w:p w:rsidR="00D654C3" w:rsidRDefault="00D654C3" w:rsidP="00D654C3">
      <w:pPr>
        <w:widowControl w:val="0"/>
        <w:spacing w:before="9" w:line="240" w:lineRule="auto"/>
        <w:ind w:left="614" w:right="217" w:hanging="6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Продолжение формирования представлений обучающихся о лесной зоне.</w:t>
      </w:r>
    </w:p>
    <w:p w:rsidR="00D654C3" w:rsidRDefault="00D654C3" w:rsidP="00D654C3">
      <w:pPr>
        <w:widowControl w:val="0"/>
        <w:spacing w:line="240" w:lineRule="auto"/>
        <w:ind w:left="614" w:right="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промышленностью Восточной Сибири.</w:t>
      </w:r>
    </w:p>
    <w:p w:rsidR="00D654C3" w:rsidRDefault="00D654C3" w:rsidP="00D654C3">
      <w:pPr>
        <w:widowControl w:val="0"/>
        <w:spacing w:line="240" w:lineRule="auto"/>
        <w:ind w:left="614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Расширение представлений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обу-чающихся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 экономических районах, народном хозяйстве РФ. Продолжение формирования навыков показа географических объектов на карте, навыков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рабо-ты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контурной карте</w:t>
      </w:r>
    </w:p>
    <w:p w:rsidR="00D654C3" w:rsidRDefault="00D654C3" w:rsidP="00D654C3">
      <w:pPr>
        <w:widowControl w:val="0"/>
        <w:spacing w:before="10" w:line="240" w:lineRule="auto"/>
        <w:ind w:left="614" w:right="217" w:hanging="6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Продолжение формирования представлений обучающихся о лесной зоне.</w:t>
      </w:r>
    </w:p>
    <w:p w:rsidR="00D654C3" w:rsidRDefault="00D654C3" w:rsidP="00D654C3">
      <w:pPr>
        <w:widowControl w:val="0"/>
        <w:spacing w:line="240" w:lineRule="auto"/>
        <w:ind w:left="614" w:right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Знакомство с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основными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отрас-лями промышленности Дальнего Востока.</w:t>
      </w:r>
    </w:p>
    <w:p w:rsidR="00D654C3" w:rsidRDefault="00D654C3" w:rsidP="00D654C3">
      <w:pPr>
        <w:widowControl w:val="0"/>
        <w:spacing w:line="240" w:lineRule="auto"/>
        <w:ind w:left="614" w:right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Расширение представлений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обу-чающихся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 экономических районах, народном хозяйстве РФ</w:t>
      </w:r>
    </w:p>
    <w:p w:rsidR="00D654C3" w:rsidRDefault="00D654C3" w:rsidP="00D654C3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ника (с помощью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учите-ля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D654C3" w:rsidRDefault="00D654C3" w:rsidP="00D654C3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tabs>
          <w:tab w:val="left" w:pos="1122"/>
          <w:tab w:val="left" w:pos="1767"/>
          <w:tab w:val="left" w:pos="2171"/>
        </w:tabs>
        <w:spacing w:line="240" w:lineRule="auto"/>
        <w:ind w:right="-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Выписывают в тетрадь ведущие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отрасли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про-мышленности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сельско-го хозяйства.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Перечис-ляют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карте полезные ископаемые,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которые добывают в Восточной Сибири.</w:t>
      </w:r>
    </w:p>
    <w:p w:rsidR="00D654C3" w:rsidRDefault="00D654C3" w:rsidP="00D654C3">
      <w:pPr>
        <w:widowControl w:val="0"/>
        <w:spacing w:line="240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Находят на карте города, которые упоминались в тексте учебника (с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по-мощью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учителя)</w:t>
      </w:r>
    </w:p>
    <w:p w:rsidR="00D654C3" w:rsidRDefault="00D654C3" w:rsidP="00D654C3">
      <w:pPr>
        <w:widowControl w:val="0"/>
        <w:tabs>
          <w:tab w:val="left" w:pos="1014"/>
          <w:tab w:val="left" w:pos="1485"/>
          <w:tab w:val="left" w:pos="2171"/>
        </w:tabs>
        <w:spacing w:before="10" w:line="240" w:lineRule="auto"/>
        <w:ind w:right="-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Находят на физической карте России Дальний Восток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помощью). Выписывают в тетрадь ведущие     отрасли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про-мышленности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сельско-го хозяйства.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Перечис-ляют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карте полезные ископаемые (с помощью учителя)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1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tabs>
          <w:tab w:val="left" w:pos="1576"/>
        </w:tabs>
        <w:spacing w:line="240" w:lineRule="auto"/>
        <w:ind w:right="33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географическое положение Восточной Сибири по карте с помощью учителя. Называют основные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природ-ные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богатства Восточной Си-бири. Рассказывают, как люди используют реки Восточной Сибири.</w:t>
      </w:r>
    </w:p>
    <w:p w:rsidR="00D654C3" w:rsidRDefault="00D654C3" w:rsidP="00D654C3">
      <w:pPr>
        <w:widowControl w:val="0"/>
        <w:spacing w:line="240" w:lineRule="auto"/>
        <w:ind w:right="2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Называют ведущие отрасли промышленности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tabs>
          <w:tab w:val="left" w:pos="1119"/>
          <w:tab w:val="left" w:pos="1576"/>
          <w:tab w:val="left" w:pos="2395"/>
        </w:tabs>
        <w:spacing w:line="240" w:lineRule="auto"/>
        <w:ind w:right="3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Находят на физической карте России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Дальний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Восток. Определяют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географическое положение восточной Сибири по карте с помощью учителя. Перечисляют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полезные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иско-паемые, которые добывают на Дальнем Востоке, показывают на карте крупнейшие место-рождения.</w:t>
      </w:r>
    </w:p>
    <w:p w:rsidR="00D654C3" w:rsidRDefault="00D654C3" w:rsidP="00D654C3">
      <w:pPr>
        <w:widowControl w:val="0"/>
        <w:spacing w:line="240" w:lineRule="auto"/>
        <w:ind w:right="3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Называют ведущие отрасли промышленности и сельского хозяйства</w:t>
      </w:r>
    </w:p>
    <w:p w:rsidR="00D654C3" w:rsidRDefault="00D654C3" w:rsidP="00D654C3">
      <w:pPr>
        <w:sectPr w:rsidR="00D654C3">
          <w:pgSz w:w="16838" w:h="11906" w:orient="landscape"/>
          <w:pgMar w:top="1144" w:right="1134" w:bottom="0" w:left="1134" w:header="0" w:footer="0" w:gutter="0"/>
          <w:cols w:num="4" w:space="708" w:equalWidth="0">
            <w:col w:w="3007" w:space="882"/>
            <w:col w:w="4070" w:space="230"/>
            <w:col w:w="2620" w:space="214"/>
            <w:col w:w="3543" w:space="0"/>
          </w:cols>
        </w:sect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after="74" w:line="240" w:lineRule="exact"/>
        <w:rPr>
          <w:sz w:val="24"/>
          <w:szCs w:val="24"/>
        </w:rPr>
      </w:pPr>
    </w:p>
    <w:p w:rsidR="00D654C3" w:rsidRDefault="00D654C3" w:rsidP="00D654C3">
      <w:pPr>
        <w:widowControl w:val="0"/>
        <w:spacing w:line="240" w:lineRule="auto"/>
        <w:ind w:left="140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654C3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25</w:t>
      </w:r>
      <w:bookmarkEnd w:id="13"/>
    </w:p>
    <w:p w:rsidR="00D654C3" w:rsidRDefault="00D654C3" w:rsidP="00D654C3">
      <w:pPr>
        <w:widowControl w:val="0"/>
        <w:spacing w:line="240" w:lineRule="auto"/>
        <w:ind w:left="1100" w:right="-58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4" w:name="_page_94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Заповедники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заказни-ки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лесной зоны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654C3" w:rsidRDefault="00D654C3" w:rsidP="00D654C3">
      <w:pPr>
        <w:widowControl w:val="0"/>
        <w:spacing w:line="240" w:lineRule="auto"/>
        <w:ind w:left="1100" w:right="36" w:hanging="6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Обобщающий урок по лесной зоне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spacing w:line="240" w:lineRule="auto"/>
        <w:ind w:left="1100" w:right="44" w:hanging="6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Положение на карте. Рельеф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полезные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ис-копаемые. Реки</w:t>
      </w:r>
    </w:p>
    <w:p w:rsidR="00D654C3" w:rsidRDefault="00D654C3" w:rsidP="00D654C3">
      <w:pPr>
        <w:widowControl w:val="0"/>
        <w:tabs>
          <w:tab w:val="left" w:pos="4301"/>
          <w:tab w:val="left" w:pos="5493"/>
          <w:tab w:val="left" w:pos="5783"/>
          <w:tab w:val="left" w:pos="6798"/>
        </w:tabs>
        <w:spacing w:line="240" w:lineRule="auto"/>
        <w:ind w:left="614" w:right="-57" w:hanging="6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Продолжение формирования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Составляют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рассказ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 представлений обучающихся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правилах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поведения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 лесной зоне.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лесу, используя помощь Расширение представлений об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учителя. Обозначают на чающихся об охране природы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контурной карте круп-лесной зоне.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нейшие заповедники и Воспитание бережного отнош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национальные         парки, ния к природным богатствам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памятники     Всемирного своей страны.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природного наследия Продолжение формирования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помощью учителя) навыков показа географических</w:t>
      </w:r>
    </w:p>
    <w:p w:rsidR="00D654C3" w:rsidRDefault="00D654C3" w:rsidP="00D654C3">
      <w:pPr>
        <w:widowControl w:val="0"/>
        <w:spacing w:line="240" w:lineRule="auto"/>
        <w:ind w:left="614" w:right="28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объектов на карте, навыков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рабо-ты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контурной картой</w:t>
      </w:r>
    </w:p>
    <w:p w:rsidR="00D654C3" w:rsidRDefault="00D654C3" w:rsidP="00D654C3">
      <w:pPr>
        <w:widowControl w:val="0"/>
        <w:tabs>
          <w:tab w:val="left" w:pos="4301"/>
          <w:tab w:val="left" w:pos="5659"/>
          <w:tab w:val="left" w:pos="6790"/>
        </w:tabs>
        <w:spacing w:before="9" w:line="240" w:lineRule="auto"/>
        <w:ind w:left="614" w:right="-19" w:hanging="6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Обобщение представлений об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Систематизируют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 чающихся о лесной зоне России.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обобщают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знаний     по Воспитание бережного и рацио-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лесной зоне</w:t>
      </w:r>
    </w:p>
    <w:p w:rsidR="00D654C3" w:rsidRDefault="00D654C3" w:rsidP="00D654C3">
      <w:pPr>
        <w:widowControl w:val="0"/>
        <w:spacing w:line="240" w:lineRule="auto"/>
        <w:ind w:left="614" w:right="286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нального использования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природ-ных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богатств России. Формирование умений работать в малых группах при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выполне-нии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заданий</w:t>
      </w:r>
    </w:p>
    <w:p w:rsidR="00D654C3" w:rsidRDefault="00D654C3" w:rsidP="00D654C3">
      <w:pPr>
        <w:widowControl w:val="0"/>
        <w:spacing w:before="10" w:line="248" w:lineRule="auto"/>
        <w:ind w:left="23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Степная зона– 8 ч.</w:t>
      </w:r>
    </w:p>
    <w:p w:rsidR="00D654C3" w:rsidRDefault="00D654C3" w:rsidP="00D654C3">
      <w:pPr>
        <w:widowControl w:val="0"/>
        <w:tabs>
          <w:tab w:val="left" w:pos="4301"/>
          <w:tab w:val="left" w:pos="5328"/>
          <w:tab w:val="left" w:pos="5853"/>
          <w:tab w:val="left" w:pos="6363"/>
        </w:tabs>
        <w:spacing w:line="240" w:lineRule="auto"/>
        <w:ind w:left="614" w:right="-58" w:hanging="6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Формирование первоначального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оказывают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карте представления обучающихся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«Природные зоны Рос-зоне степей. Знакомство с ге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сии» зону степей. Пока-графическим положением, рел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месторождения ефом, полезными ископаемыми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полезных ископаемых и водоемами степной зоны.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реки степей (с помощью Продолжение формирования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учителя). Подписывают навыков работы обучающихся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их названия в контурной настенной картой, картами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карте</w:t>
      </w:r>
    </w:p>
    <w:p w:rsidR="00D654C3" w:rsidRDefault="00D654C3" w:rsidP="00D654C3">
      <w:pPr>
        <w:widowControl w:val="0"/>
        <w:tabs>
          <w:tab w:val="left" w:pos="1337"/>
          <w:tab w:val="left" w:pos="2101"/>
        </w:tabs>
        <w:spacing w:line="240" w:lineRule="auto"/>
        <w:ind w:right="3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Устанавливает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причинно-следственные         зависимости между деятельностью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челове-ка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необходимостью охраны природы. Обозначают на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кон-турной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карте крупнейшие за-поведники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     национальные парки, памятники Всемирного природного наследия с помо-щью учителя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1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spacing w:line="240" w:lineRule="auto"/>
        <w:ind w:right="3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Систематизируют и обобщают знаний по лесной зоне.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Пока-зывают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изученные объекты на физической карте и карте при-родных зон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654C3" w:rsidRDefault="00D654C3" w:rsidP="00D654C3">
      <w:pPr>
        <w:widowControl w:val="0"/>
        <w:tabs>
          <w:tab w:val="left" w:pos="1465"/>
        </w:tabs>
        <w:spacing w:line="239" w:lineRule="auto"/>
        <w:ind w:right="3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Называют основные признаки степей. Дают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краткую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харак-теристику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географического положения зоны степей. Пере-числяют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полезные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ископае-мые, которые добывают в зоне степей.           Характеризируют климатические условия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степ-ной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зоны. Показывают на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кар-те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«Природные зоны России»</w:t>
      </w:r>
    </w:p>
    <w:p w:rsidR="00D654C3" w:rsidRDefault="00D654C3" w:rsidP="00D654C3">
      <w:pPr>
        <w:sectPr w:rsidR="00D654C3">
          <w:pgSz w:w="16838" w:h="11906" w:orient="landscape"/>
          <w:pgMar w:top="1144" w:right="1134" w:bottom="0" w:left="1134" w:header="0" w:footer="0" w:gutter="0"/>
          <w:cols w:num="3" w:space="708" w:equalWidth="0">
            <w:col w:w="3526" w:space="363"/>
            <w:col w:w="6923" w:space="212"/>
            <w:col w:w="3543" w:space="0"/>
          </w:cols>
        </w:sect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after="1" w:line="160" w:lineRule="exact"/>
        <w:rPr>
          <w:sz w:val="16"/>
          <w:szCs w:val="16"/>
        </w:rPr>
      </w:pPr>
    </w:p>
    <w:p w:rsidR="00D654C3" w:rsidRDefault="00D654C3" w:rsidP="00D654C3">
      <w:pPr>
        <w:widowControl w:val="0"/>
        <w:spacing w:line="240" w:lineRule="auto"/>
        <w:ind w:left="140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654C3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26</w:t>
      </w:r>
      <w:bookmarkEnd w:id="14"/>
    </w:p>
    <w:p w:rsidR="00D654C3" w:rsidRDefault="00D654C3" w:rsidP="00D654C3">
      <w:pPr>
        <w:spacing w:line="240" w:lineRule="exact"/>
        <w:rPr>
          <w:sz w:val="24"/>
          <w:szCs w:val="24"/>
        </w:rPr>
      </w:pPr>
      <w:bookmarkStart w:id="15" w:name="_page_96_0"/>
    </w:p>
    <w:p w:rsidR="00D654C3" w:rsidRDefault="00D654C3" w:rsidP="00D654C3">
      <w:pPr>
        <w:spacing w:after="81" w:line="240" w:lineRule="exact"/>
        <w:rPr>
          <w:sz w:val="24"/>
          <w:szCs w:val="24"/>
        </w:rPr>
      </w:pPr>
    </w:p>
    <w:p w:rsidR="00D654C3" w:rsidRDefault="00D654C3" w:rsidP="00D654C3">
      <w:pPr>
        <w:widowControl w:val="0"/>
        <w:tabs>
          <w:tab w:val="left" w:pos="1134"/>
        </w:tabs>
        <w:spacing w:line="240" w:lineRule="auto"/>
        <w:ind w:left="46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Растительный мир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7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654C3" w:rsidRDefault="00D654C3" w:rsidP="00D654C3">
      <w:pPr>
        <w:widowControl w:val="0"/>
        <w:tabs>
          <w:tab w:val="left" w:pos="1134"/>
        </w:tabs>
        <w:spacing w:line="240" w:lineRule="auto"/>
        <w:ind w:left="46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Животный мир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654C3" w:rsidRDefault="00D654C3" w:rsidP="00D654C3">
      <w:pPr>
        <w:widowControl w:val="0"/>
        <w:spacing w:line="240" w:lineRule="auto"/>
        <w:ind w:left="1100" w:right="-58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Хозяйство. Население и его основные занятия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D654C3" w:rsidRDefault="00D654C3" w:rsidP="00D654C3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spacing w:line="240" w:lineRule="auto"/>
        <w:ind w:left="614" w:right="-59" w:hanging="6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Продолжение формирования представлений обучающихся о зоне степей. Знакомство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школь-ников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растительным миром степной зоны и его особенностя-ми.</w:t>
      </w:r>
    </w:p>
    <w:p w:rsidR="00D654C3" w:rsidRDefault="00D654C3" w:rsidP="00D654C3">
      <w:pPr>
        <w:widowControl w:val="0"/>
        <w:spacing w:line="240" w:lineRule="auto"/>
        <w:ind w:left="614" w:right="-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бережного отноше-ния к растительному миру своей страны</w:t>
      </w:r>
      <w:proofErr w:type="gramEnd"/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spacing w:line="240" w:lineRule="auto"/>
        <w:ind w:left="614" w:right="45" w:hanging="6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Продолжение формирования представлений обучающихся о зоне степей. Знакомство с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жи-вотным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миром степной зоны и его особенностями. Воспитание бережного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отноше-ния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животному миру своей страны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spacing w:line="239" w:lineRule="auto"/>
        <w:ind w:left="614" w:right="64" w:hanging="6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Продолжение формирования представлений обучающихся о зоне степей. Знакомство с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насе-лением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изучаемой природной зоны и его занятиями.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D654C3" w:rsidRDefault="00D654C3" w:rsidP="00D654C3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tabs>
          <w:tab w:val="left" w:pos="537"/>
          <w:tab w:val="left" w:pos="959"/>
          <w:tab w:val="left" w:pos="1360"/>
          <w:tab w:val="left" w:pos="1623"/>
          <w:tab w:val="left" w:pos="2497"/>
        </w:tabs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рисунку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называют растения степной зоны. Выписывают их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тет-радь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    рассказывают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 растениях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степей      по плану,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используя     по-мощь учителя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11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D654C3" w:rsidRDefault="00D654C3" w:rsidP="00D654C3">
      <w:pPr>
        <w:widowControl w:val="0"/>
        <w:tabs>
          <w:tab w:val="left" w:pos="537"/>
          <w:tab w:val="left" w:pos="959"/>
          <w:tab w:val="left" w:pos="1360"/>
          <w:tab w:val="left" w:pos="1623"/>
          <w:tab w:val="left" w:pos="2496"/>
        </w:tabs>
        <w:spacing w:line="240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рисунку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называют животных степей. Составляют     рассказ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 растениях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степей      по плану,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используя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по-мощь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учителя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D654C3" w:rsidRDefault="00D654C3" w:rsidP="00D654C3">
      <w:pPr>
        <w:widowControl w:val="0"/>
        <w:tabs>
          <w:tab w:val="left" w:pos="899"/>
          <w:tab w:val="left" w:pos="2504"/>
        </w:tabs>
        <w:spacing w:line="239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рисунку перечисляют занятия населения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степ-ной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зоны. Составляют рассказ 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сельскохозяй-ственных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культурах, ко-торые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выращивают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 степной зоне, используя</w:t>
      </w:r>
    </w:p>
    <w:p w:rsidR="00D654C3" w:rsidRDefault="00D654C3" w:rsidP="00D654C3">
      <w:pPr>
        <w:widowControl w:val="0"/>
        <w:spacing w:line="240" w:lineRule="auto"/>
        <w:ind w:right="2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 обозначают зону степей на контурной карте</w:t>
      </w:r>
    </w:p>
    <w:p w:rsidR="00D654C3" w:rsidRDefault="00D654C3" w:rsidP="00D654C3">
      <w:pPr>
        <w:widowControl w:val="0"/>
        <w:spacing w:before="9" w:line="240" w:lineRule="auto"/>
        <w:ind w:right="2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Называют некоторые растения зоны степей.</w:t>
      </w:r>
    </w:p>
    <w:p w:rsidR="00D654C3" w:rsidRDefault="00D654C3" w:rsidP="00D654C3">
      <w:pPr>
        <w:widowControl w:val="0"/>
        <w:spacing w:line="240" w:lineRule="auto"/>
        <w:ind w:right="3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помощью учителя выделяют причинно-следственные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зави-симости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между климатом и особенностями растительного мира.</w:t>
      </w:r>
    </w:p>
    <w:p w:rsidR="00D654C3" w:rsidRDefault="00D654C3" w:rsidP="00D654C3">
      <w:pPr>
        <w:widowControl w:val="0"/>
        <w:tabs>
          <w:tab w:val="left" w:pos="1514"/>
        </w:tabs>
        <w:spacing w:before="1" w:line="240" w:lineRule="auto"/>
        <w:ind w:right="33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Обсуждают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приспособление растений к условиям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суще-ствования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формулируют вы-воды. Рассказывают 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расте-ниях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плану.</w:t>
      </w:r>
    </w:p>
    <w:p w:rsidR="00D654C3" w:rsidRDefault="00D654C3" w:rsidP="00D654C3">
      <w:pPr>
        <w:widowControl w:val="0"/>
        <w:tabs>
          <w:tab w:val="left" w:pos="693"/>
        </w:tabs>
        <w:spacing w:before="10" w:line="240" w:lineRule="auto"/>
        <w:ind w:right="3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Называют некоторых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живот-ных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зоны степей (до 4) с по-мощью учителя, устанавлива-ют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причинно-следственные зависимости между климатом и особенностями животного мира. Составляют рассказ об одном из животных зоны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сте-пей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плану. Рассказывают, как животные приспособились к жизни в степях</w:t>
      </w:r>
    </w:p>
    <w:p w:rsidR="00D654C3" w:rsidRDefault="00D654C3" w:rsidP="00D654C3">
      <w:pPr>
        <w:widowControl w:val="0"/>
        <w:spacing w:before="9" w:line="239" w:lineRule="auto"/>
        <w:ind w:right="33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Перечисляют основные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заня-тия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населения. Называют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от-расли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промышленности, раз-витые в зоне степей. С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помо-щью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учителя, устанавливают причинно-следственные зави-симости между климатом и</w:t>
      </w:r>
    </w:p>
    <w:p w:rsidR="00D654C3" w:rsidRDefault="00D654C3" w:rsidP="00D654C3">
      <w:pPr>
        <w:sectPr w:rsidR="00D654C3">
          <w:pgSz w:w="16838" w:h="11906" w:orient="landscape"/>
          <w:pgMar w:top="1144" w:right="1134" w:bottom="0" w:left="1134" w:header="0" w:footer="0" w:gutter="0"/>
          <w:cols w:num="4" w:space="708" w:equalWidth="0">
            <w:col w:w="3505" w:space="384"/>
            <w:col w:w="3990" w:space="310"/>
            <w:col w:w="2620" w:space="214"/>
            <w:col w:w="3543" w:space="0"/>
          </w:cols>
        </w:sect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after="1" w:line="160" w:lineRule="exact"/>
        <w:rPr>
          <w:sz w:val="16"/>
          <w:szCs w:val="16"/>
        </w:rPr>
      </w:pPr>
    </w:p>
    <w:p w:rsidR="00D654C3" w:rsidRDefault="00D654C3" w:rsidP="00D654C3">
      <w:pPr>
        <w:widowControl w:val="0"/>
        <w:spacing w:line="240" w:lineRule="auto"/>
        <w:ind w:left="140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654C3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  <w:bookmarkEnd w:id="15"/>
    </w:p>
    <w:p w:rsidR="00D654C3" w:rsidRDefault="00D654C3" w:rsidP="00D654C3">
      <w:pPr>
        <w:spacing w:line="240" w:lineRule="exact"/>
        <w:rPr>
          <w:sz w:val="24"/>
          <w:szCs w:val="24"/>
        </w:rPr>
      </w:pPr>
      <w:bookmarkStart w:id="16" w:name="_page_98_0"/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after="13" w:line="140" w:lineRule="exact"/>
        <w:rPr>
          <w:sz w:val="14"/>
          <w:szCs w:val="14"/>
        </w:rPr>
      </w:pPr>
    </w:p>
    <w:p w:rsidR="00D654C3" w:rsidRDefault="00D654C3" w:rsidP="00D654C3">
      <w:pPr>
        <w:widowControl w:val="0"/>
        <w:spacing w:line="240" w:lineRule="auto"/>
        <w:ind w:left="1100" w:right="-58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Города лесостепной и степной зон: Воронеж, Курск, Оренбург, Омск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2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spacing w:line="240" w:lineRule="auto"/>
        <w:ind w:left="1100" w:right="78" w:hanging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Города степной зоны: Самара, Саратов,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Вол-гоград</w:t>
      </w:r>
      <w:proofErr w:type="gramEnd"/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D654C3" w:rsidRDefault="00D654C3" w:rsidP="00D654C3">
      <w:pPr>
        <w:widowControl w:val="0"/>
        <w:spacing w:line="240" w:lineRule="auto"/>
        <w:ind w:left="1100" w:right="30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Города степной зоны: Ростов-на-Дону,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Став-рополь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Краснодар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13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D654C3" w:rsidRDefault="00D654C3" w:rsidP="00D654C3">
      <w:pPr>
        <w:widowControl w:val="0"/>
        <w:spacing w:line="240" w:lineRule="auto"/>
        <w:ind w:left="614" w:right="-59" w:hanging="6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Продолжить формирование представлений обучающихся о зоне степей. Знакомство с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круп-ными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городами. Продолжение формирования навыков работы обучающихся с настенной картой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D654C3" w:rsidRDefault="00D654C3" w:rsidP="00D654C3">
      <w:pPr>
        <w:widowControl w:val="0"/>
        <w:spacing w:line="240" w:lineRule="auto"/>
        <w:ind w:left="614" w:right="-59" w:hanging="6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Продолжение формирования представлений обучающихся о зоне степей. Знакомство с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круп-ными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городами. Продолжение формирования навыков работы обучающихся с настенной картой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spacing w:line="240" w:lineRule="auto"/>
        <w:ind w:left="614" w:right="91" w:hanging="6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Продолжить формирование представлений обучающихся о зоне степей. Знакомство с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круп-ными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городами.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Совершенство-вание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навыков показа географи-ческих объектов на карте, навы-ки работы с контурной картой</w:t>
      </w:r>
    </w:p>
    <w:p w:rsidR="00D654C3" w:rsidRDefault="00D654C3" w:rsidP="00D654C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помощь учителя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1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tabs>
          <w:tab w:val="left" w:pos="1364"/>
        </w:tabs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Находят и показывают на карте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степную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лесо-степную зоны (с помо-щью).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Записывают названия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крупных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горо-дов степной зоны в тет-радь. Составляют рас-сказ о городах по пред-ложенным          учителем предложениям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оказывают на настен-ной карте крупные горо-да степной зоны, распо-ложенные на Волге</w:t>
      </w:r>
    </w:p>
    <w:p w:rsidR="00D654C3" w:rsidRDefault="00D654C3" w:rsidP="00D654C3">
      <w:pPr>
        <w:widowControl w:val="0"/>
        <w:spacing w:before="1" w:line="239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 помощью). Составля-ют рассказ об одном из городов с опорой на план и иллюстрации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оказывают на настен-ной карте крупные горо-да степной зоны (с по-мощью) Составляют рас-сказ об одном из городов по плану и предложен-ных учителем предложе-ний</w:t>
      </w:r>
    </w:p>
    <w:p w:rsidR="00D654C3" w:rsidRDefault="00D654C3" w:rsidP="00D654C3">
      <w:pPr>
        <w:widowControl w:val="0"/>
        <w:tabs>
          <w:tab w:val="left" w:pos="1298"/>
          <w:tab w:val="left" w:pos="2638"/>
          <w:tab w:val="left" w:pos="3065"/>
        </w:tabs>
        <w:spacing w:line="241" w:lineRule="auto"/>
        <w:ind w:right="3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хозяйственной деятельностью человека.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Рассказывают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 сельскохозяйственных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куль-турах, выращиваемых в степях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оказывают на карте степную зону. Перечисляют крупные города и отмечают их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кон-турной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карте.</w:t>
      </w:r>
    </w:p>
    <w:p w:rsidR="00D654C3" w:rsidRDefault="00D654C3" w:rsidP="00D654C3">
      <w:pPr>
        <w:widowControl w:val="0"/>
        <w:spacing w:line="240" w:lineRule="auto"/>
        <w:ind w:right="30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Рассказывают о городах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сте-пей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плану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D654C3" w:rsidRDefault="00D654C3" w:rsidP="00D654C3">
      <w:pPr>
        <w:widowControl w:val="0"/>
        <w:tabs>
          <w:tab w:val="left" w:pos="1892"/>
          <w:tab w:val="left" w:pos="2405"/>
        </w:tabs>
        <w:spacing w:line="240" w:lineRule="auto"/>
        <w:ind w:right="3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Показывают на карте степную зону. Находят на настенной карте города степной зоны, расположенные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берегах Волги, отмечают их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контур-ной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карте. Рассказывают 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го-родах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степей по плану</w:t>
      </w:r>
    </w:p>
    <w:p w:rsidR="00D654C3" w:rsidRDefault="00D654C3" w:rsidP="00D654C3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tabs>
          <w:tab w:val="left" w:pos="664"/>
          <w:tab w:val="left" w:pos="1743"/>
        </w:tabs>
        <w:spacing w:line="240" w:lineRule="auto"/>
        <w:ind w:right="3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Называют города-миллионеры степной зоны. Находят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изуча-емые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города на настенной карте. Рассказывают о городах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плану.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Подписывают названия городов в контурной карте</w:t>
      </w:r>
    </w:p>
    <w:p w:rsidR="00D654C3" w:rsidRDefault="00D654C3" w:rsidP="00D654C3">
      <w:pPr>
        <w:sectPr w:rsidR="00D654C3">
          <w:pgSz w:w="16838" w:h="11906" w:orient="landscape"/>
          <w:pgMar w:top="1144" w:right="1134" w:bottom="0" w:left="1134" w:header="0" w:footer="0" w:gutter="0"/>
          <w:cols w:num="4" w:space="708" w:equalWidth="0">
            <w:col w:w="3500" w:space="390"/>
            <w:col w:w="4075" w:space="226"/>
            <w:col w:w="2620" w:space="214"/>
            <w:col w:w="3543" w:space="0"/>
          </w:cols>
        </w:sect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after="13" w:line="220" w:lineRule="exact"/>
      </w:pPr>
    </w:p>
    <w:p w:rsidR="00D654C3" w:rsidRDefault="00D654C3" w:rsidP="00D654C3">
      <w:pPr>
        <w:widowControl w:val="0"/>
        <w:spacing w:line="240" w:lineRule="auto"/>
        <w:ind w:left="140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654C3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28</w:t>
      </w:r>
      <w:bookmarkEnd w:id="16"/>
    </w:p>
    <w:p w:rsidR="00D654C3" w:rsidRDefault="00D654C3" w:rsidP="00D654C3">
      <w:pPr>
        <w:widowControl w:val="0"/>
        <w:tabs>
          <w:tab w:val="left" w:pos="3890"/>
        </w:tabs>
        <w:spacing w:line="240" w:lineRule="auto"/>
        <w:ind w:left="1100" w:right="-59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7" w:name="_page_100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52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Охрана природы степ-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1ч. ной зоны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15" w:line="220" w:lineRule="exact"/>
        <w:rPr>
          <w:rFonts w:ascii="Times New Roman" w:eastAsia="Times New Roman" w:hAnsi="Times New Roman" w:cs="Times New Roman"/>
        </w:rPr>
      </w:pPr>
    </w:p>
    <w:p w:rsidR="00D654C3" w:rsidRDefault="00D654C3" w:rsidP="00D654C3">
      <w:pPr>
        <w:widowControl w:val="0"/>
        <w:tabs>
          <w:tab w:val="left" w:pos="3890"/>
        </w:tabs>
        <w:spacing w:line="240" w:lineRule="auto"/>
        <w:ind w:left="1153" w:right="-59" w:hanging="6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Положение на карте.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1ч. Рельеф. Полезные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ис-копаемые</w:t>
      </w:r>
      <w:proofErr w:type="gramEnd"/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tabs>
          <w:tab w:val="left" w:pos="1153"/>
          <w:tab w:val="left" w:pos="3890"/>
        </w:tabs>
        <w:spacing w:line="240" w:lineRule="auto"/>
        <w:ind w:left="53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Климат. Реки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1ч.</w:t>
      </w:r>
    </w:p>
    <w:p w:rsidR="00D654C3" w:rsidRDefault="00D654C3" w:rsidP="00D654C3">
      <w:pPr>
        <w:widowControl w:val="0"/>
        <w:tabs>
          <w:tab w:val="left" w:pos="3686"/>
          <w:tab w:val="left" w:pos="5274"/>
        </w:tabs>
        <w:spacing w:line="240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Формирование представление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 схеме называют эко-обучающихся об экологических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логические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проблемы проблемах в степной зоне и сп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зоны степей.</w:t>
      </w:r>
    </w:p>
    <w:p w:rsidR="00D654C3" w:rsidRDefault="00D654C3" w:rsidP="00D654C3">
      <w:pPr>
        <w:widowControl w:val="0"/>
        <w:tabs>
          <w:tab w:val="left" w:pos="3686"/>
          <w:tab w:val="left" w:pos="5011"/>
        </w:tabs>
        <w:spacing w:line="240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собах их решения.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 контурной карте от-Воспитание бережного отнош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мечают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заповедники ния к природным богатствам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степной зоны, используя своей страны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помощь учителя</w:t>
      </w:r>
    </w:p>
    <w:p w:rsidR="00D654C3" w:rsidRDefault="00D654C3" w:rsidP="00D654C3">
      <w:pPr>
        <w:widowControl w:val="0"/>
        <w:tabs>
          <w:tab w:val="left" w:pos="3686"/>
          <w:tab w:val="left" w:pos="5238"/>
          <w:tab w:val="left" w:pos="5749"/>
        </w:tabs>
        <w:spacing w:before="9" w:line="241" w:lineRule="auto"/>
        <w:ind w:right="-57" w:firstLine="6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Зона полупустынь и пустынь – 7 часов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первоначальных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Показывают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карте представлений обучающихся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природных зон России зоне полупустынь и пустынь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ону пустынь и полупу-Знакомство с географическим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стынь. Закрашивают в положением, рельефом, полез-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контурной     карте     зону ными ископаемыми зоны пу-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пустынь и полупустынь. стынь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оказывают на карте по</w:t>
      </w:r>
    </w:p>
    <w:p w:rsidR="00D654C3" w:rsidRDefault="00D654C3" w:rsidP="00D654C3">
      <w:pPr>
        <w:widowControl w:val="0"/>
        <w:spacing w:line="240" w:lineRule="auto"/>
        <w:ind w:left="3686"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условным знакам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полез-ные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ископаемые, кото-рые добывают в пустыне</w:t>
      </w:r>
    </w:p>
    <w:p w:rsidR="00D654C3" w:rsidRDefault="00D654C3" w:rsidP="00D654C3">
      <w:pPr>
        <w:widowControl w:val="0"/>
        <w:spacing w:before="9" w:line="240" w:lineRule="auto"/>
        <w:ind w:left="-62" w:right="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представлений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оказывают     на     карте обучающихся о зоне пустынь и        природные зоны пусты-полупустынь. Знакомство с осо-       ни       и       полупустыни. бенностями климата и реками           Называют основные осо-изучаемой природной зоны.              бенности     климата     пу-Продолжение формирования            стынь с опорой на схему навыков работы обучающихся с       (климат сухой и жаркий) настенной, контурной картами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оказывают реки зоны пустынь и полупустынь,</w:t>
      </w:r>
    </w:p>
    <w:p w:rsidR="00D654C3" w:rsidRDefault="00D654C3" w:rsidP="00D654C3">
      <w:pPr>
        <w:widowControl w:val="0"/>
        <w:tabs>
          <w:tab w:val="left" w:pos="4856"/>
          <w:tab w:val="left" w:pos="5218"/>
        </w:tabs>
        <w:spacing w:before="1" w:line="239" w:lineRule="auto"/>
        <w:ind w:left="3686"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заранее выделенные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учи-телем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Подписывают их названия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контурной карте. Составляют рас-сказ о реках пустыни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gramEnd"/>
    </w:p>
    <w:p w:rsidR="00D654C3" w:rsidRDefault="00D654C3" w:rsidP="00D654C3">
      <w:pPr>
        <w:widowControl w:val="0"/>
        <w:tabs>
          <w:tab w:val="left" w:pos="870"/>
          <w:tab w:val="left" w:pos="1789"/>
          <w:tab w:val="left" w:pos="2111"/>
          <w:tab w:val="left" w:pos="2642"/>
        </w:tabs>
        <w:spacing w:line="240" w:lineRule="auto"/>
        <w:ind w:right="3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Рассказывают,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какая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опас-ность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угрожает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животным степной зоны. Показывают на карте     заповедники     степной зоны и отмечают их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контур-ной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карте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spacing w:line="240" w:lineRule="auto"/>
        <w:ind w:right="2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Называют основные признаки пустынь.</w:t>
      </w:r>
    </w:p>
    <w:p w:rsidR="00D654C3" w:rsidRDefault="00D654C3" w:rsidP="00D654C3">
      <w:pPr>
        <w:widowControl w:val="0"/>
        <w:spacing w:line="240" w:lineRule="auto"/>
        <w:ind w:right="33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Показывают зону пустынь на настенной карте и отмечают ее в контурной карте. Пере-числяют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полезные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ископае-мые, которые добывают в пу-стынях и полупустынях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spacing w:line="240" w:lineRule="auto"/>
        <w:ind w:right="3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Характеризуют климатические условия зоны пустынь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полу-пустынь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Перечисляют реки зоны пустынь и отмечают их в контурной карте</w:t>
      </w:r>
    </w:p>
    <w:p w:rsidR="00D654C3" w:rsidRDefault="00D654C3" w:rsidP="00D654C3">
      <w:pPr>
        <w:sectPr w:rsidR="00D654C3">
          <w:pgSz w:w="16838" w:h="11906" w:orient="landscape"/>
          <w:pgMar w:top="1144" w:right="1134" w:bottom="0" w:left="1134" w:header="0" w:footer="0" w:gutter="0"/>
          <w:cols w:num="3" w:space="708" w:equalWidth="0">
            <w:col w:w="4191" w:space="313"/>
            <w:col w:w="6309" w:space="212"/>
            <w:col w:w="3543" w:space="0"/>
          </w:cols>
        </w:sect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after="1" w:line="160" w:lineRule="exact"/>
        <w:rPr>
          <w:sz w:val="16"/>
          <w:szCs w:val="16"/>
        </w:rPr>
      </w:pPr>
    </w:p>
    <w:p w:rsidR="00D654C3" w:rsidRDefault="00D654C3" w:rsidP="00D654C3">
      <w:pPr>
        <w:widowControl w:val="0"/>
        <w:spacing w:line="240" w:lineRule="auto"/>
        <w:ind w:left="140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654C3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29</w:t>
      </w:r>
      <w:bookmarkEnd w:id="17"/>
    </w:p>
    <w:p w:rsidR="00D654C3" w:rsidRDefault="00D654C3" w:rsidP="00D654C3">
      <w:pPr>
        <w:spacing w:line="240" w:lineRule="exact"/>
        <w:rPr>
          <w:sz w:val="24"/>
          <w:szCs w:val="24"/>
        </w:rPr>
      </w:pPr>
      <w:bookmarkStart w:id="18" w:name="_page_102_0"/>
    </w:p>
    <w:p w:rsidR="00D654C3" w:rsidRDefault="00D654C3" w:rsidP="00D654C3">
      <w:pPr>
        <w:spacing w:after="81" w:line="240" w:lineRule="exact"/>
        <w:rPr>
          <w:sz w:val="24"/>
          <w:szCs w:val="24"/>
        </w:rPr>
      </w:pPr>
    </w:p>
    <w:p w:rsidR="00D654C3" w:rsidRDefault="00D654C3" w:rsidP="00D654C3">
      <w:pPr>
        <w:widowControl w:val="0"/>
        <w:tabs>
          <w:tab w:val="left" w:pos="1153"/>
        </w:tabs>
        <w:spacing w:line="240" w:lineRule="auto"/>
        <w:ind w:left="53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Растительный мир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11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654C3" w:rsidRDefault="00D654C3" w:rsidP="00D654C3">
      <w:pPr>
        <w:widowControl w:val="0"/>
        <w:tabs>
          <w:tab w:val="left" w:pos="1153"/>
        </w:tabs>
        <w:spacing w:line="240" w:lineRule="auto"/>
        <w:ind w:left="53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Животный мир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D654C3" w:rsidRDefault="00D654C3" w:rsidP="00D654C3">
      <w:pPr>
        <w:widowControl w:val="0"/>
        <w:spacing w:line="240" w:lineRule="auto"/>
        <w:ind w:left="474" w:right="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57       Хозяйство. Население и его основные занятия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D654C3" w:rsidRDefault="00D654C3" w:rsidP="00D654C3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spacing w:line="240" w:lineRule="auto"/>
        <w:ind w:left="614" w:right="28" w:hanging="6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Формирование представлений обучающихся о зоне пустынь и полупустынь. Знакомство с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осо-бенностями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растительного мира изучаемой природной зоны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7" w:line="220" w:lineRule="exact"/>
        <w:rPr>
          <w:rFonts w:ascii="Times New Roman" w:eastAsia="Times New Roman" w:hAnsi="Times New Roman" w:cs="Times New Roman"/>
        </w:rPr>
      </w:pPr>
    </w:p>
    <w:p w:rsidR="00D654C3" w:rsidRDefault="00D654C3" w:rsidP="00D654C3">
      <w:pPr>
        <w:widowControl w:val="0"/>
        <w:spacing w:line="240" w:lineRule="auto"/>
        <w:ind w:left="614" w:right="26" w:hanging="6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Продолжение формирование представлений обучающихся об особенностях природы зоны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пу-стынь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полупустынь.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бережного отноше-ния к миру природы</w:t>
      </w:r>
      <w:proofErr w:type="gramEnd"/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5" w:line="220" w:lineRule="exact"/>
        <w:rPr>
          <w:rFonts w:ascii="Times New Roman" w:eastAsia="Times New Roman" w:hAnsi="Times New Roman" w:cs="Times New Roman"/>
        </w:rPr>
      </w:pPr>
    </w:p>
    <w:p w:rsidR="00D654C3" w:rsidRDefault="00D654C3" w:rsidP="00D654C3">
      <w:pPr>
        <w:widowControl w:val="0"/>
        <w:spacing w:line="239" w:lineRule="auto"/>
        <w:ind w:left="614" w:right="-59" w:hanging="6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Продолжение формирования представлений обучающихся о зоне пустынь и полупустынь. Знакомство школьников с насе-лением и его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основными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заняти-ями. Воспитание уважительного отношения к людям других</w:t>
      </w:r>
    </w:p>
    <w:p w:rsidR="00D654C3" w:rsidRDefault="00D654C3" w:rsidP="00D654C3">
      <w:pPr>
        <w:widowControl w:val="0"/>
        <w:tabs>
          <w:tab w:val="left" w:pos="959"/>
          <w:tab w:val="left" w:pos="2290"/>
        </w:tabs>
        <w:spacing w:line="240" w:lineRule="auto"/>
        <w:ind w:right="-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плану,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используя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по-мощь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учителя</w:t>
      </w:r>
    </w:p>
    <w:p w:rsidR="00D654C3" w:rsidRDefault="00D654C3" w:rsidP="00D654C3">
      <w:pPr>
        <w:widowControl w:val="0"/>
        <w:spacing w:before="9"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иллюстрациям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назы-вают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растения зоны пу-стынь. Составляют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рас-сказ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любом растение по опорным словам и словосочетаниям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11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D654C3" w:rsidRDefault="00D654C3" w:rsidP="00D654C3">
      <w:pPr>
        <w:widowControl w:val="0"/>
        <w:tabs>
          <w:tab w:val="left" w:pos="702"/>
          <w:tab w:val="left" w:pos="1100"/>
          <w:tab w:val="left" w:pos="2369"/>
        </w:tabs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иллюстрациям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назы-вают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животных зоны пу-стынь. Составляют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рас-сказ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верблюде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 опорным словам и сло-восочетаниям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5" w:line="220" w:lineRule="exact"/>
        <w:rPr>
          <w:rFonts w:ascii="Times New Roman" w:eastAsia="Times New Roman" w:hAnsi="Times New Roman" w:cs="Times New Roman"/>
        </w:rPr>
      </w:pPr>
    </w:p>
    <w:p w:rsidR="00D654C3" w:rsidRDefault="00D654C3" w:rsidP="00D654C3">
      <w:pPr>
        <w:widowControl w:val="0"/>
        <w:spacing w:line="239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Показывают на карте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зо-ну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пустынь и полупу-стынь с опорой на иллю-страции, называют ос-новные занятия жителей зоны пустынь и полупу-стынь. Составляют рас-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D654C3" w:rsidRDefault="00D654C3" w:rsidP="00D654C3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tabs>
          <w:tab w:val="left" w:pos="873"/>
          <w:tab w:val="left" w:pos="1684"/>
          <w:tab w:val="left" w:pos="2274"/>
          <w:tab w:val="left" w:pos="2616"/>
        </w:tabs>
        <w:spacing w:line="240" w:lineRule="auto"/>
        <w:ind w:right="3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Называют растения пустынь и полупустынь с помощью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учи-теля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устанавливают причин-но-следственные зависимости между климатом и особенно-стями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растительного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мира. Рассказывают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растения зоны пустынь и полупустынь приспособились к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засушливо-му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климату. Рассказывают о растениях по плану</w:t>
      </w:r>
    </w:p>
    <w:p w:rsidR="00D654C3" w:rsidRDefault="00D654C3" w:rsidP="00D654C3">
      <w:pPr>
        <w:widowControl w:val="0"/>
        <w:tabs>
          <w:tab w:val="left" w:pos="1347"/>
          <w:tab w:val="left" w:pos="2428"/>
        </w:tabs>
        <w:spacing w:before="10" w:line="239" w:lineRule="auto"/>
        <w:ind w:right="29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Называют животных пустынь и полупустынь с помощью учителя. Устанавливают при-чинно-следственные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зависи-мости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между растительным и животным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миром.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Рассказы-вают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 животные приспосо-бились к жизни в полупустыне и пустыне. Описывают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жи-вотных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зоны пустынь. Состав-ляют рассказ о животных зоны пустынь и полупустынь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азывают основные занятия населения зоны пустынь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по-лупустынь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Перечисляют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от-расли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хозяйства по-лупустынь.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Составляют рас-сказ о занятиях жителей зоны пустынь и полупустынь (тер-</w:t>
      </w:r>
      <w:proofErr w:type="gramEnd"/>
    </w:p>
    <w:p w:rsidR="00D654C3" w:rsidRDefault="00D654C3" w:rsidP="00D654C3">
      <w:pPr>
        <w:sectPr w:rsidR="00D654C3">
          <w:pgSz w:w="16838" w:h="11906" w:orient="landscape"/>
          <w:pgMar w:top="1144" w:right="1134" w:bottom="0" w:left="1134" w:header="0" w:footer="0" w:gutter="0"/>
          <w:cols w:num="4" w:space="708" w:equalWidth="0">
            <w:col w:w="3575" w:space="314"/>
            <w:col w:w="4009" w:space="291"/>
            <w:col w:w="2620" w:space="214"/>
            <w:col w:w="3543" w:space="0"/>
          </w:cols>
        </w:sect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after="1" w:line="160" w:lineRule="exact"/>
        <w:rPr>
          <w:sz w:val="16"/>
          <w:szCs w:val="16"/>
        </w:rPr>
      </w:pPr>
    </w:p>
    <w:p w:rsidR="00D654C3" w:rsidRDefault="00D654C3" w:rsidP="00D654C3">
      <w:pPr>
        <w:widowControl w:val="0"/>
        <w:spacing w:line="240" w:lineRule="auto"/>
        <w:ind w:left="140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654C3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  <w:bookmarkEnd w:id="18"/>
    </w:p>
    <w:p w:rsidR="00D654C3" w:rsidRDefault="00D654C3" w:rsidP="00D654C3">
      <w:pPr>
        <w:spacing w:line="240" w:lineRule="exact"/>
        <w:rPr>
          <w:sz w:val="24"/>
          <w:szCs w:val="24"/>
        </w:rPr>
      </w:pPr>
      <w:bookmarkStart w:id="19" w:name="_page_104_0"/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after="13" w:line="140" w:lineRule="exact"/>
        <w:rPr>
          <w:sz w:val="14"/>
          <w:szCs w:val="14"/>
        </w:rPr>
      </w:pPr>
    </w:p>
    <w:p w:rsidR="00D654C3" w:rsidRDefault="00D654C3" w:rsidP="00D654C3">
      <w:pPr>
        <w:widowControl w:val="0"/>
        <w:tabs>
          <w:tab w:val="left" w:pos="3890"/>
        </w:tabs>
        <w:spacing w:line="240" w:lineRule="auto"/>
        <w:ind w:left="1153" w:right="-59" w:hanging="6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Города зоны полупу-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1ч. стынь и пустынь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7" w:line="220" w:lineRule="exact"/>
        <w:rPr>
          <w:rFonts w:ascii="Times New Roman" w:eastAsia="Times New Roman" w:hAnsi="Times New Roman" w:cs="Times New Roman"/>
        </w:rPr>
      </w:pPr>
    </w:p>
    <w:p w:rsidR="00D654C3" w:rsidRDefault="00D654C3" w:rsidP="00D654C3">
      <w:pPr>
        <w:widowControl w:val="0"/>
        <w:tabs>
          <w:tab w:val="left" w:pos="3890"/>
        </w:tabs>
        <w:spacing w:line="240" w:lineRule="auto"/>
        <w:ind w:left="1100" w:right="-59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Охрана природы зоны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1ч. пустынь и полупу-</w:t>
      </w:r>
    </w:p>
    <w:p w:rsidR="00D654C3" w:rsidRDefault="00D654C3" w:rsidP="00D654C3">
      <w:pPr>
        <w:widowControl w:val="0"/>
        <w:spacing w:line="240" w:lineRule="auto"/>
        <w:ind w:left="110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стынь.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654C3" w:rsidRDefault="00D654C3" w:rsidP="00D654C3">
      <w:pPr>
        <w:widowControl w:val="0"/>
        <w:tabs>
          <w:tab w:val="left" w:pos="1100"/>
          <w:tab w:val="left" w:pos="3890"/>
        </w:tabs>
        <w:spacing w:line="240" w:lineRule="auto"/>
        <w:ind w:left="53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Положение на карте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1ч.</w:t>
      </w:r>
    </w:p>
    <w:p w:rsidR="00D654C3" w:rsidRDefault="00D654C3" w:rsidP="00D654C3">
      <w:pPr>
        <w:widowControl w:val="0"/>
        <w:spacing w:line="240" w:lineRule="auto"/>
        <w:ind w:left="-61" w:right="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национальностей, их обычаям и       сказ о занятиях жителей традиция                                              зоны пустынь и полупу-стынь,     используя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</w:p>
    <w:p w:rsidR="00D654C3" w:rsidRDefault="00D654C3" w:rsidP="00D654C3">
      <w:pPr>
        <w:widowControl w:val="0"/>
        <w:tabs>
          <w:tab w:val="left" w:pos="3686"/>
          <w:tab w:val="left" w:pos="4956"/>
        </w:tabs>
        <w:spacing w:line="241" w:lineRule="auto"/>
        <w:ind w:right="-59" w:firstLine="36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мощь учителя Продолжение формирование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 настенной карте по-представлений обучающихся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казывают города зоны зоне пустынь и полупустынь.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пустынь и полупустынь, Знакомство с крупными город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используя помощь учи-ми изучаемой природной зоны.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теля.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Выписывают Совершенствование навыков р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названия       крупнейших боты с настенной и контурной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городов в тетрадь картами</w:t>
      </w:r>
    </w:p>
    <w:p w:rsidR="00D654C3" w:rsidRDefault="00D654C3" w:rsidP="00D654C3">
      <w:pPr>
        <w:widowControl w:val="0"/>
        <w:tabs>
          <w:tab w:val="left" w:pos="3686"/>
          <w:tab w:val="left" w:pos="5274"/>
        </w:tabs>
        <w:spacing w:before="8" w:line="240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представление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 схеме называют эко-обучающихся об экологических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логические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проблемы проблемах в зоны пустынь и п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зоны пустынь и полупу-лупустынь и способах их реше-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стынь.</w:t>
      </w:r>
    </w:p>
    <w:p w:rsidR="00D654C3" w:rsidRDefault="00D654C3" w:rsidP="00D654C3">
      <w:pPr>
        <w:widowControl w:val="0"/>
        <w:tabs>
          <w:tab w:val="left" w:pos="3686"/>
          <w:tab w:val="left" w:pos="4564"/>
          <w:tab w:val="left" w:pos="4957"/>
          <w:tab w:val="left" w:pos="5238"/>
          <w:tab w:val="left" w:pos="5977"/>
        </w:tabs>
        <w:spacing w:line="240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Показывают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зону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пу-Воспитание бережного отнош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стынь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полупустынь ния к природным богатствам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 карте.</w:t>
      </w:r>
    </w:p>
    <w:p w:rsidR="00D654C3" w:rsidRDefault="00D654C3" w:rsidP="00D654C3">
      <w:pPr>
        <w:widowControl w:val="0"/>
        <w:spacing w:line="240" w:lineRule="auto"/>
        <w:ind w:left="3686" w:right="-17" w:hanging="36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своей страны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ассказывают о зоне пу-стынь и полупустынь по опорным словам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spacing w:line="248" w:lineRule="auto"/>
        <w:ind w:left="132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Зона субтропиков – 4 часа</w:t>
      </w:r>
    </w:p>
    <w:p w:rsidR="00D654C3" w:rsidRDefault="00D654C3" w:rsidP="00D654C3">
      <w:pPr>
        <w:widowControl w:val="0"/>
        <w:tabs>
          <w:tab w:val="left" w:pos="3686"/>
          <w:tab w:val="left" w:pos="5238"/>
          <w:tab w:val="left" w:pos="5749"/>
          <w:tab w:val="left" w:pos="6176"/>
        </w:tabs>
        <w:spacing w:line="239" w:lineRule="auto"/>
        <w:ind w:right="-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первоначальных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Показывают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карте представлений обучающихся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природных зон России зоне субтропиков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ону субтропиков (с по-Знакомство с географическим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мощью). По рисункам положением природной зоны,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называют     растения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 климатом, особенностями раст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животных субтропиков. тельного и животного мира су-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Составляют рассказ об</w:t>
      </w:r>
    </w:p>
    <w:p w:rsidR="00D654C3" w:rsidRDefault="00D654C3" w:rsidP="00D654C3">
      <w:pPr>
        <w:widowControl w:val="0"/>
        <w:spacing w:line="240" w:lineRule="auto"/>
        <w:ind w:right="33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ритории между Волгой и Ах-тубой, побережья Каспийского моря) по плану</w:t>
      </w:r>
      <w:proofErr w:type="gramEnd"/>
    </w:p>
    <w:p w:rsidR="00D654C3" w:rsidRDefault="00D654C3" w:rsidP="00D654C3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spacing w:line="240" w:lineRule="auto"/>
        <w:ind w:right="33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Показывают зоны пустынь и полупустынь на карте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природ-ных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зон. Показывают на карте города Астрахань и Элиста, отмечают их на контурной карте. Рассказывают о городах зоны пустынь и полупустынь по плану</w:t>
      </w:r>
    </w:p>
    <w:p w:rsidR="00D654C3" w:rsidRDefault="00D654C3" w:rsidP="00D654C3">
      <w:pPr>
        <w:widowControl w:val="0"/>
        <w:tabs>
          <w:tab w:val="left" w:pos="1576"/>
        </w:tabs>
        <w:spacing w:before="10" w:line="240" w:lineRule="auto"/>
        <w:ind w:right="2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Описывают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географическое положение зоны пустынь и полупустынь по плану и карте, называют характерные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при-знаки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климата, занятия насе-ления, крупные города. Называют экологические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про-блемы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зоны пустынь и полу-пустынь.</w:t>
      </w:r>
    </w:p>
    <w:p w:rsidR="00D654C3" w:rsidRDefault="00D654C3" w:rsidP="00D654C3">
      <w:pPr>
        <w:widowControl w:val="0"/>
        <w:spacing w:line="240" w:lineRule="auto"/>
        <w:ind w:right="33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Показывают зону пустынь и полупустынь и изученные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гео-графические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объекты на карте</w:t>
      </w:r>
    </w:p>
    <w:p w:rsidR="00D654C3" w:rsidRDefault="00D654C3" w:rsidP="00D654C3">
      <w:pPr>
        <w:spacing w:after="5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spacing w:line="239" w:lineRule="auto"/>
        <w:ind w:right="33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Показывают на карте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природ-ных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зон России зону субтро-пиков. Отмечают ее на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кон-турной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карте с помощью учи-теля. Характеризуют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климати-ческие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условия влажных и су-хих субтропиков. Называют</w:t>
      </w:r>
    </w:p>
    <w:p w:rsidR="00D654C3" w:rsidRDefault="00D654C3" w:rsidP="00D654C3">
      <w:pPr>
        <w:sectPr w:rsidR="00D654C3">
          <w:pgSz w:w="16838" w:h="11906" w:orient="landscape"/>
          <w:pgMar w:top="1144" w:right="1134" w:bottom="0" w:left="1134" w:header="0" w:footer="0" w:gutter="0"/>
          <w:cols w:num="3" w:space="708" w:equalWidth="0">
            <w:col w:w="4191" w:space="313"/>
            <w:col w:w="6308" w:space="213"/>
            <w:col w:w="3543" w:space="0"/>
          </w:cols>
        </w:sect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after="11" w:line="140" w:lineRule="exact"/>
        <w:rPr>
          <w:sz w:val="14"/>
          <w:szCs w:val="14"/>
        </w:rPr>
      </w:pPr>
    </w:p>
    <w:p w:rsidR="00D654C3" w:rsidRDefault="00D654C3" w:rsidP="00D654C3">
      <w:pPr>
        <w:widowControl w:val="0"/>
        <w:spacing w:line="240" w:lineRule="auto"/>
        <w:ind w:left="140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654C3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31</w:t>
      </w:r>
      <w:bookmarkEnd w:id="19"/>
    </w:p>
    <w:p w:rsidR="00D654C3" w:rsidRDefault="00D654C3" w:rsidP="00D654C3">
      <w:pPr>
        <w:spacing w:line="240" w:lineRule="exact"/>
        <w:rPr>
          <w:sz w:val="24"/>
          <w:szCs w:val="24"/>
        </w:rPr>
      </w:pPr>
      <w:bookmarkStart w:id="20" w:name="_page_106_0"/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after="9" w:line="180" w:lineRule="exact"/>
        <w:rPr>
          <w:sz w:val="18"/>
          <w:szCs w:val="18"/>
        </w:rPr>
      </w:pPr>
    </w:p>
    <w:p w:rsidR="00D654C3" w:rsidRDefault="00D654C3" w:rsidP="00D654C3">
      <w:pPr>
        <w:widowControl w:val="0"/>
        <w:spacing w:line="240" w:lineRule="auto"/>
        <w:ind w:left="1100" w:right="-6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Курортное хозяйство. Население и его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основ-ные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занятия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2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spacing w:line="240" w:lineRule="auto"/>
        <w:ind w:left="1100" w:right="109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Города зоны влажных субтропиков (Сочи, Анапа, Геленджик).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D654C3" w:rsidRDefault="00D654C3" w:rsidP="00D654C3">
      <w:pPr>
        <w:widowControl w:val="0"/>
        <w:spacing w:line="240" w:lineRule="auto"/>
        <w:ind w:left="1100" w:right="-58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Города зоны сухих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суб-тропиков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(Ялта, Сева-стополь)</w:t>
      </w:r>
    </w:p>
    <w:p w:rsidR="00D654C3" w:rsidRDefault="00D654C3" w:rsidP="00D654C3">
      <w:pPr>
        <w:widowControl w:val="0"/>
        <w:spacing w:line="240" w:lineRule="auto"/>
        <w:ind w:left="614" w:right="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хих и влажных субтропиков. Воспитание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бережного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отноше-ния к природным богатствам своей страны</w:t>
      </w:r>
    </w:p>
    <w:p w:rsidR="00D654C3" w:rsidRDefault="00D654C3" w:rsidP="00D654C3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spacing w:line="240" w:lineRule="auto"/>
        <w:ind w:left="614" w:right="162" w:hanging="6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Формирование представлений обучающихся о зоне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субтропи-ков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654C3" w:rsidRDefault="00D654C3" w:rsidP="00D654C3">
      <w:pPr>
        <w:widowControl w:val="0"/>
        <w:spacing w:line="240" w:lineRule="auto"/>
        <w:ind w:left="614" w:right="-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Знакомство с населением и его основными занятиями. Формирование элементарных представлений о курортном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хо-зяйстве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его развитии на Черно-морском побережье Кавказа и на южном берегу Крыма</w:t>
      </w:r>
    </w:p>
    <w:p w:rsidR="00D654C3" w:rsidRDefault="00D654C3" w:rsidP="00D654C3">
      <w:pPr>
        <w:widowControl w:val="0"/>
        <w:spacing w:before="10" w:line="240" w:lineRule="auto"/>
        <w:ind w:left="614" w:right="162" w:hanging="6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Формирование представлений обучающихся о зоне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субтропи-ков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654C3" w:rsidRDefault="00D654C3" w:rsidP="00D654C3">
      <w:pPr>
        <w:widowControl w:val="0"/>
        <w:spacing w:line="240" w:lineRule="auto"/>
        <w:ind w:left="614" w:right="9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Знакомство школьников с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горо-дами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654C3" w:rsidRDefault="00D654C3" w:rsidP="00D654C3">
      <w:pPr>
        <w:widowControl w:val="0"/>
        <w:spacing w:line="240" w:lineRule="auto"/>
        <w:ind w:left="614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Продолжение формирования навыков работы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настенной кар-той</w:t>
      </w:r>
    </w:p>
    <w:p w:rsidR="00D654C3" w:rsidRDefault="00D654C3" w:rsidP="00D654C3">
      <w:pPr>
        <w:widowControl w:val="0"/>
        <w:spacing w:before="10" w:line="240" w:lineRule="auto"/>
        <w:ind w:left="614" w:right="162" w:hanging="6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Формирование представлений обучающихся о зоне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субтропи-ков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654C3" w:rsidRDefault="00D654C3" w:rsidP="00D654C3">
      <w:pPr>
        <w:widowControl w:val="0"/>
        <w:spacing w:line="240" w:lineRule="auto"/>
        <w:ind w:left="614" w:right="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Знакомство школьников с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горо-дами</w:t>
      </w:r>
      <w:proofErr w:type="gramEnd"/>
    </w:p>
    <w:p w:rsidR="00D654C3" w:rsidRDefault="00D654C3" w:rsidP="00D654C3">
      <w:pPr>
        <w:widowControl w:val="0"/>
        <w:spacing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одном из растений/ жи-вотных по плану с по-мощью учителя</w:t>
      </w:r>
      <w:proofErr w:type="gramEnd"/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tabs>
          <w:tab w:val="left" w:pos="1232"/>
          <w:tab w:val="left" w:pos="1626"/>
        </w:tabs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рисункам называют занятия населения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суб-тропиках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помощью учителя. Находят на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кар-те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города - курорты на побережье Черного моря, заранее выделенные учи-телем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spacing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Находят на карте 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зара-нее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выделенные учите-лем) города курорты на побережье Черного моря. Обозначают города на контурной карте,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прини-мая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помощь учителя</w:t>
      </w:r>
    </w:p>
    <w:p w:rsidR="00D654C3" w:rsidRDefault="00D654C3" w:rsidP="00D654C3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tabs>
          <w:tab w:val="left" w:pos="1518"/>
        </w:tabs>
        <w:spacing w:line="239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Находят на карте города - курорты на побережье Черного моря (заранее выделенные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учителем). Обозначают города на контурной карте,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прини-мая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помощь учителя</w:t>
      </w:r>
    </w:p>
    <w:p w:rsidR="00D654C3" w:rsidRDefault="00D654C3" w:rsidP="00D654C3">
      <w:pPr>
        <w:widowControl w:val="0"/>
        <w:spacing w:line="240" w:lineRule="auto"/>
        <w:ind w:right="3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дикорастущие и культурные растения субтропиков.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Расска-зывают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 одном из расте-ний/животных зоны субтропи-ков по плану</w:t>
      </w:r>
    </w:p>
    <w:p w:rsidR="00D654C3" w:rsidRDefault="00D654C3" w:rsidP="00D654C3">
      <w:pPr>
        <w:widowControl w:val="0"/>
        <w:tabs>
          <w:tab w:val="left" w:pos="1098"/>
          <w:tab w:val="left" w:pos="1810"/>
          <w:tab w:val="left" w:pos="2450"/>
        </w:tabs>
        <w:spacing w:before="9" w:line="240" w:lineRule="auto"/>
        <w:ind w:right="33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Называют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расте-ния, которые выращивают в субтропиках.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Перечисляют занятия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населения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данной природной зоны. Находят на карте крупные курортные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го-рода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субтропиков и отмечают их в контурной карте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spacing w:line="240" w:lineRule="auto"/>
        <w:ind w:right="33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Называют города на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побере-жье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Черного моря. Находят изучаемые города на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настен-ной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карте. Рассказывают об одном из городов по плану. Подписывают названия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горо-дов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контурной карте</w:t>
      </w:r>
    </w:p>
    <w:p w:rsidR="00D654C3" w:rsidRDefault="00D654C3" w:rsidP="00D654C3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spacing w:line="239" w:lineRule="auto"/>
        <w:ind w:right="3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Называют города на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побере-жье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Черного моря. Находят изучаемые города на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настен-ной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карте. Рассказывают об одном из городов по плану. Подписывают названия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горо-дов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контурной карте</w:t>
      </w:r>
    </w:p>
    <w:p w:rsidR="00D654C3" w:rsidRDefault="00D654C3" w:rsidP="00D654C3">
      <w:pPr>
        <w:sectPr w:rsidR="00D654C3">
          <w:pgSz w:w="16838" w:h="11906" w:orient="landscape"/>
          <w:pgMar w:top="1144" w:right="1134" w:bottom="0" w:left="1134" w:header="0" w:footer="0" w:gutter="0"/>
          <w:cols w:num="4" w:space="708" w:equalWidth="0">
            <w:col w:w="3537" w:space="352"/>
            <w:col w:w="4037" w:space="264"/>
            <w:col w:w="2621" w:space="213"/>
            <w:col w:w="3543" w:space="0"/>
          </w:cols>
        </w:sect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after="12" w:line="220" w:lineRule="exact"/>
      </w:pPr>
    </w:p>
    <w:p w:rsidR="00D654C3" w:rsidRDefault="00D654C3" w:rsidP="00D654C3">
      <w:pPr>
        <w:widowControl w:val="0"/>
        <w:spacing w:line="240" w:lineRule="auto"/>
        <w:ind w:left="140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654C3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32</w:t>
      </w:r>
      <w:bookmarkEnd w:id="20"/>
    </w:p>
    <w:p w:rsidR="00D654C3" w:rsidRDefault="00D654C3" w:rsidP="00D654C3">
      <w:pPr>
        <w:spacing w:after="45" w:line="240" w:lineRule="exact"/>
        <w:rPr>
          <w:sz w:val="24"/>
          <w:szCs w:val="24"/>
        </w:rPr>
      </w:pPr>
      <w:bookmarkStart w:id="21" w:name="_page_108_0"/>
    </w:p>
    <w:p w:rsidR="00D654C3" w:rsidRDefault="00D654C3" w:rsidP="00D654C3">
      <w:pPr>
        <w:widowControl w:val="0"/>
        <w:spacing w:line="240" w:lineRule="auto"/>
        <w:ind w:left="1100" w:right="88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Положение на карте. Рельеф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полезные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ис-копаемые. Климат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11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D654C3" w:rsidRDefault="00D654C3" w:rsidP="00D654C3">
      <w:pPr>
        <w:widowControl w:val="0"/>
        <w:spacing w:line="240" w:lineRule="auto"/>
        <w:ind w:left="1100" w:right="121" w:hanging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Особенности природы и хозяйства Северного Кавказа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spacing w:line="240" w:lineRule="auto"/>
        <w:ind w:left="1100" w:right="-58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Города и экологические проблемы Урала</w:t>
      </w:r>
    </w:p>
    <w:p w:rsidR="00D654C3" w:rsidRDefault="00D654C3" w:rsidP="00D654C3">
      <w:pPr>
        <w:widowControl w:val="0"/>
        <w:spacing w:line="248" w:lineRule="auto"/>
        <w:ind w:left="129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Высотная поясность в горах – 5 часов</w:t>
      </w:r>
    </w:p>
    <w:p w:rsidR="00D654C3" w:rsidRDefault="00D654C3" w:rsidP="00D654C3">
      <w:pPr>
        <w:widowControl w:val="0"/>
        <w:tabs>
          <w:tab w:val="left" w:pos="4301"/>
          <w:tab w:val="left" w:pos="5924"/>
        </w:tabs>
        <w:spacing w:line="240" w:lineRule="auto"/>
        <w:ind w:left="614" w:right="-18" w:hanging="6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Продолжение формирования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Показывают горы Рос-представлений обучающихся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сии (заранее выделенные природных зонах РФ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чителем). С опорой на Знакомство с областью высотной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иллюстрации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называют поясности, ее положением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животных высотной по-карте, поверхностью, полезными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ясности. Используя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кар-ископаемыми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особенностями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ту, называют горы Рос-климата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сии</w:t>
      </w:r>
    </w:p>
    <w:p w:rsidR="00D654C3" w:rsidRDefault="00D654C3" w:rsidP="00D654C3">
      <w:pPr>
        <w:widowControl w:val="0"/>
        <w:spacing w:before="10" w:line="240" w:lineRule="auto"/>
        <w:ind w:left="-60" w:right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      Формирование представлений          Показывают      горы      на обучающихся о высотной пояс-        карте с помощью учите-ности.                                                   ля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иллюстрациям, с Знакомство школьников с Кав-        помощью опорных слова казскими горами, природой,              и словосочетаний, рас-населением, хозяйством.                    сказывают     о     природе Воспитание толерантного отно-       Кавказа. Показывают и шения к людям других наци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называют по условным нальностей, их обычаям и тради-     знакам крупные место-</w:t>
      </w:r>
    </w:p>
    <w:p w:rsidR="00D654C3" w:rsidRDefault="00D654C3" w:rsidP="00D654C3">
      <w:pPr>
        <w:widowControl w:val="0"/>
        <w:spacing w:line="240" w:lineRule="auto"/>
        <w:ind w:left="4301" w:right="-56" w:hanging="36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циям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рождения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полезных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ис-копаемых (нефть)</w:t>
      </w:r>
    </w:p>
    <w:p w:rsidR="00D654C3" w:rsidRDefault="00D654C3" w:rsidP="00D654C3">
      <w:pPr>
        <w:widowControl w:val="0"/>
        <w:tabs>
          <w:tab w:val="left" w:pos="4301"/>
          <w:tab w:val="left" w:pos="5853"/>
          <w:tab w:val="left" w:pos="6363"/>
        </w:tabs>
        <w:spacing w:before="10" w:line="240" w:lineRule="auto"/>
        <w:ind w:left="614" w:right="-59" w:hanging="6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Формирование представлений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оказывают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карте обучающихся о высотной поясно- Уральские горы, исполь-сти.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зуя помощь учителя. Со-Расширение представлений о г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ставляют рассказ о при-родах РФ.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родных богатствах Урала Знакомство обучающихся с при-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 предложенным учи-родой Уральских гор, крупными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телем предложениям промышленными городами Урала.</w:t>
      </w:r>
    </w:p>
    <w:p w:rsidR="00D654C3" w:rsidRDefault="00D654C3" w:rsidP="00D654C3">
      <w:pPr>
        <w:widowControl w:val="0"/>
        <w:spacing w:line="240" w:lineRule="auto"/>
        <w:ind w:left="614" w:right="28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Совершенствование навыков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ра-боты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настенной, настольной, контурной картами</w:t>
      </w:r>
    </w:p>
    <w:p w:rsidR="00D654C3" w:rsidRDefault="00D654C3" w:rsidP="00D654C3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D654C3" w:rsidRDefault="00D654C3" w:rsidP="00D654C3">
      <w:pPr>
        <w:widowControl w:val="0"/>
        <w:spacing w:line="240" w:lineRule="auto"/>
        <w:ind w:right="29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Показывают на карте горы России. Называют животных, которые обитают в горах. Обозначают горы на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контур-ной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карте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11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spacing w:line="240" w:lineRule="auto"/>
        <w:ind w:right="22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Рассказывают о природе Кавка-за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еречисляют, с опорой на карту, полезные ископаемые, которые добывают на Кавказе. Называют отрасли сельского хозяйства, которые развиты в предгорьях Кавказа с опорой на схему/иллюстрации.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Составля-ют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плану рассказ о занятиях горцев, опираясь на текст учеб-ника</w:t>
      </w:r>
    </w:p>
    <w:p w:rsidR="00D654C3" w:rsidRDefault="00D654C3" w:rsidP="00D654C3">
      <w:pPr>
        <w:widowControl w:val="0"/>
        <w:tabs>
          <w:tab w:val="left" w:pos="1638"/>
          <w:tab w:val="left" w:pos="2134"/>
          <w:tab w:val="left" w:pos="3077"/>
        </w:tabs>
        <w:spacing w:before="9" w:line="239" w:lineRule="auto"/>
        <w:ind w:right="3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Находят на физической карте России Уральские горы.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Пока-зывают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месторождения полез-ных ископаемых.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Рассказыва-ют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природных богатствах края. Перечисляют, что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вы-пускают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предприятия тяжелой промышленности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Урала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 опорой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на               схе-му/иллюстрацию. Показывают на карте крупные города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от-мечают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их на контурной карте</w:t>
      </w:r>
    </w:p>
    <w:p w:rsidR="00D654C3" w:rsidRDefault="00D654C3" w:rsidP="00D654C3">
      <w:pPr>
        <w:sectPr w:rsidR="00D654C3">
          <w:pgSz w:w="16838" w:h="11906" w:orient="landscape"/>
          <w:pgMar w:top="1144" w:right="1134" w:bottom="0" w:left="1134" w:header="0" w:footer="0" w:gutter="0"/>
          <w:cols w:num="3" w:space="708" w:equalWidth="0">
            <w:col w:w="3568" w:space="321"/>
            <w:col w:w="6922" w:space="214"/>
            <w:col w:w="3543" w:space="0"/>
          </w:cols>
        </w:sect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after="1" w:line="160" w:lineRule="exact"/>
        <w:rPr>
          <w:sz w:val="16"/>
          <w:szCs w:val="16"/>
        </w:rPr>
      </w:pPr>
    </w:p>
    <w:p w:rsidR="00D654C3" w:rsidRDefault="00D654C3" w:rsidP="00D654C3">
      <w:pPr>
        <w:widowControl w:val="0"/>
        <w:spacing w:line="240" w:lineRule="auto"/>
        <w:ind w:left="140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654C3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33</w:t>
      </w:r>
      <w:bookmarkEnd w:id="21"/>
    </w:p>
    <w:p w:rsidR="00D654C3" w:rsidRDefault="00D654C3" w:rsidP="00D654C3">
      <w:pPr>
        <w:widowControl w:val="0"/>
        <w:spacing w:line="240" w:lineRule="auto"/>
        <w:ind w:left="1100" w:right="-58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67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Алтайские горы.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Осо-бенности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природы.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Хо-зяйство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Население и его основные занятия. Города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D654C3" w:rsidRDefault="00D654C3" w:rsidP="00D654C3">
      <w:pPr>
        <w:widowControl w:val="0"/>
        <w:spacing w:line="240" w:lineRule="auto"/>
        <w:ind w:left="1100" w:right="46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Обобщающий урок по географии России</w:t>
      </w:r>
    </w:p>
    <w:p w:rsidR="00D654C3" w:rsidRDefault="00D654C3" w:rsidP="00D654C3">
      <w:pPr>
        <w:widowControl w:val="0"/>
        <w:spacing w:line="240" w:lineRule="auto"/>
        <w:ind w:left="614" w:right="171" w:hanging="6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Продолжение формирование представлений обучающихся о высотной поясности. Знакомство с природой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Алтай-ских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гор, крупными городами региона.</w:t>
      </w:r>
    </w:p>
    <w:p w:rsidR="00D654C3" w:rsidRDefault="00D654C3" w:rsidP="00D654C3">
      <w:pPr>
        <w:widowControl w:val="0"/>
        <w:spacing w:line="240" w:lineRule="auto"/>
        <w:ind w:left="614" w:right="-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Совершенствование навыков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ра-боты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настенной, настольной, контурной картами</w:t>
      </w:r>
    </w:p>
    <w:p w:rsidR="00D654C3" w:rsidRDefault="00D654C3" w:rsidP="00D654C3">
      <w:pPr>
        <w:widowControl w:val="0"/>
        <w:spacing w:before="10" w:line="240" w:lineRule="auto"/>
        <w:ind w:left="614" w:right="-59" w:hanging="6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Повторение, обобщение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систе-матизация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знаний по курсу «Гео-графия России».</w:t>
      </w:r>
    </w:p>
    <w:p w:rsidR="00D654C3" w:rsidRDefault="00D654C3" w:rsidP="00D654C3">
      <w:pPr>
        <w:widowControl w:val="0"/>
        <w:spacing w:line="240" w:lineRule="auto"/>
        <w:ind w:left="614" w:right="-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навыков работать в парах, группах, выполнять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са-мостоятельно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задания в тетради на печатной основе. Совершенствование навыков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ра-боты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настенной, настольной, контурной картами</w:t>
      </w:r>
    </w:p>
    <w:p w:rsidR="00D654C3" w:rsidRDefault="00D654C3" w:rsidP="00D654C3">
      <w:pPr>
        <w:widowControl w:val="0"/>
        <w:tabs>
          <w:tab w:val="left" w:pos="1552"/>
          <w:tab w:val="left" w:pos="2062"/>
        </w:tabs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Показывают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карте Алтайские горы,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исполь-зуя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помощь учителя. По рисункам отвечают на вопросы, чем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занимают-ся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сельские жители Ал-тая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tabs>
          <w:tab w:val="left" w:pos="1551"/>
          <w:tab w:val="left" w:pos="2062"/>
        </w:tabs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карте природные зоны России. Называют с опорой на карту - приложение к учебнику - характерные особенности природных зон России</w:t>
      </w:r>
    </w:p>
    <w:p w:rsidR="00D654C3" w:rsidRDefault="00D654C3" w:rsidP="00D654C3">
      <w:pPr>
        <w:widowControl w:val="0"/>
        <w:spacing w:line="240" w:lineRule="auto"/>
        <w:ind w:right="33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Рассказывают о природе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Ал-тайских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гор. Называют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круп-ные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города Алтая.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Показыва-ют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карте, отмечают их на контурной карте. Составляют рассказ о занятиях сельских жителей Алтая по плану</w:t>
      </w:r>
    </w:p>
    <w:p w:rsidR="00D654C3" w:rsidRDefault="00D654C3" w:rsidP="00D654C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54C3" w:rsidRDefault="00D654C3" w:rsidP="00D654C3">
      <w:pPr>
        <w:widowControl w:val="0"/>
        <w:spacing w:line="240" w:lineRule="auto"/>
        <w:ind w:right="3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Показывают на карте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природ-ные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зоны России. Определяют по описанию, иллюстрациям природные зоны.</w:t>
      </w:r>
    </w:p>
    <w:p w:rsidR="00D654C3" w:rsidRDefault="00D654C3" w:rsidP="00D654C3">
      <w:pPr>
        <w:sectPr w:rsidR="00D654C3">
          <w:pgSz w:w="16838" w:h="11906" w:orient="landscape"/>
          <w:pgMar w:top="1144" w:right="1134" w:bottom="0" w:left="1134" w:header="0" w:footer="0" w:gutter="0"/>
          <w:cols w:num="4" w:space="708" w:equalWidth="0">
            <w:col w:w="3503" w:space="387"/>
            <w:col w:w="4024" w:space="276"/>
            <w:col w:w="2620" w:space="214"/>
            <w:col w:w="3543" w:space="0"/>
          </w:cols>
        </w:sect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D654C3" w:rsidRDefault="00D654C3" w:rsidP="00D654C3">
      <w:pPr>
        <w:spacing w:line="240" w:lineRule="exact"/>
        <w:rPr>
          <w:sz w:val="24"/>
          <w:szCs w:val="24"/>
        </w:rPr>
      </w:pPr>
    </w:p>
    <w:p w:rsidR="00545D95" w:rsidRDefault="00545D95"/>
    <w:sectPr w:rsidR="00545D95" w:rsidSect="008D1C2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grammar="clean"/>
  <w:defaultTabStop w:val="708"/>
  <w:drawingGridHorizontalSpacing w:val="110"/>
  <w:displayHorizontalDrawingGridEvery w:val="2"/>
  <w:characterSpacingControl w:val="doNotCompress"/>
  <w:compat/>
  <w:rsids>
    <w:rsidRoot w:val="008D1C28"/>
    <w:rsid w:val="00224AEA"/>
    <w:rsid w:val="00545D95"/>
    <w:rsid w:val="00591D9D"/>
    <w:rsid w:val="008D1C28"/>
    <w:rsid w:val="0095521B"/>
    <w:rsid w:val="00D65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4C3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7093</Words>
  <Characters>40433</Characters>
  <Application>Microsoft Office Word</Application>
  <DocSecurity>0</DocSecurity>
  <Lines>336</Lines>
  <Paragraphs>94</Paragraphs>
  <ScaleCrop>false</ScaleCrop>
  <Company/>
  <LinksUpToDate>false</LinksUpToDate>
  <CharactersWithSpaces>47432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Neko</dc:creator>
  <cp:keywords/>
  <dc:description/>
  <cp:lastModifiedBy>Neko</cp:lastModifiedBy>
  <cp:revision>3</cp:revision>
  <dcterms:created xsi:type="dcterms:W3CDTF">2023-08-23T15:47:00Z</dcterms:created>
  <dcterms:modified xsi:type="dcterms:W3CDTF">2023-08-23T15:53:00Z</dcterms:modified>
</cp:coreProperties>
</file>