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235AE" w:rsidRPr="0090512B" w:rsidRDefault="006235AE" w:rsidP="0090512B">
      <w:pPr>
        <w:tabs>
          <w:tab w:val="left" w:pos="1382"/>
        </w:tabs>
        <w:spacing w:line="276" w:lineRule="auto"/>
        <w:jc w:val="center"/>
        <w:rPr>
          <w:b/>
          <w:sz w:val="24"/>
          <w:szCs w:val="24"/>
        </w:rPr>
      </w:pPr>
      <w:r w:rsidRPr="0090512B">
        <w:rPr>
          <w:b/>
          <w:sz w:val="24"/>
          <w:szCs w:val="24"/>
        </w:rPr>
        <w:t>Пояснительная</w:t>
      </w:r>
      <w:r w:rsidRPr="0090512B">
        <w:rPr>
          <w:b/>
          <w:spacing w:val="-4"/>
          <w:sz w:val="24"/>
          <w:szCs w:val="24"/>
        </w:rPr>
        <w:t xml:space="preserve"> </w:t>
      </w:r>
      <w:r w:rsidRPr="0090512B">
        <w:rPr>
          <w:b/>
          <w:sz w:val="24"/>
          <w:szCs w:val="24"/>
        </w:rPr>
        <w:t>записка</w:t>
      </w:r>
    </w:p>
    <w:p w:rsidR="005341A3" w:rsidRPr="0090512B" w:rsidRDefault="005341A3" w:rsidP="0090512B">
      <w:pPr>
        <w:pStyle w:val="a5"/>
        <w:spacing w:line="276" w:lineRule="auto"/>
        <w:ind w:firstLine="0"/>
        <w:jc w:val="left"/>
        <w:rPr>
          <w:i/>
          <w:sz w:val="24"/>
          <w:szCs w:val="24"/>
        </w:rPr>
      </w:pPr>
      <w:r w:rsidRPr="0090512B">
        <w:rPr>
          <w:sz w:val="24"/>
          <w:szCs w:val="24"/>
        </w:rPr>
        <w:t xml:space="preserve">Рабочая программа разработана </w:t>
      </w:r>
      <w:r w:rsidR="00B13E6B" w:rsidRPr="0090512B">
        <w:rPr>
          <w:sz w:val="24"/>
          <w:szCs w:val="24"/>
        </w:rPr>
        <w:t>в соответствии с</w:t>
      </w:r>
      <w:r w:rsidRPr="0090512B">
        <w:rPr>
          <w:sz w:val="24"/>
          <w:szCs w:val="24"/>
        </w:rPr>
        <w:t xml:space="preserve"> федеральной</w:t>
      </w:r>
      <w:r w:rsidRPr="0090512B">
        <w:rPr>
          <w:spacing w:val="1"/>
          <w:sz w:val="24"/>
          <w:szCs w:val="24"/>
        </w:rPr>
        <w:t xml:space="preserve"> </w:t>
      </w:r>
      <w:bookmarkStart w:id="0" w:name="_Hlk143620018"/>
      <w:r w:rsidRPr="0090512B">
        <w:rPr>
          <w:sz w:val="24"/>
          <w:szCs w:val="24"/>
        </w:rPr>
        <w:t>адаптированной</w:t>
      </w:r>
      <w:r w:rsidRPr="0090512B">
        <w:rPr>
          <w:spacing w:val="1"/>
          <w:sz w:val="24"/>
          <w:szCs w:val="24"/>
        </w:rPr>
        <w:t xml:space="preserve"> </w:t>
      </w:r>
      <w:r w:rsidRPr="0090512B">
        <w:rPr>
          <w:sz w:val="24"/>
          <w:szCs w:val="24"/>
        </w:rPr>
        <w:t>основной</w:t>
      </w:r>
      <w:r w:rsidRPr="0090512B">
        <w:rPr>
          <w:spacing w:val="1"/>
          <w:sz w:val="24"/>
          <w:szCs w:val="24"/>
        </w:rPr>
        <w:t xml:space="preserve"> </w:t>
      </w:r>
      <w:r w:rsidRPr="0090512B">
        <w:rPr>
          <w:sz w:val="24"/>
          <w:szCs w:val="24"/>
        </w:rPr>
        <w:t>общеобразовательной</w:t>
      </w:r>
      <w:r w:rsidRPr="0090512B">
        <w:rPr>
          <w:spacing w:val="1"/>
          <w:sz w:val="24"/>
          <w:szCs w:val="24"/>
        </w:rPr>
        <w:t xml:space="preserve"> </w:t>
      </w:r>
      <w:r w:rsidRPr="0090512B">
        <w:rPr>
          <w:sz w:val="24"/>
          <w:szCs w:val="24"/>
        </w:rPr>
        <w:t>программы</w:t>
      </w:r>
      <w:r w:rsidRPr="0090512B">
        <w:rPr>
          <w:spacing w:val="-3"/>
          <w:sz w:val="24"/>
          <w:szCs w:val="24"/>
        </w:rPr>
        <w:t xml:space="preserve"> </w:t>
      </w:r>
      <w:r w:rsidRPr="0090512B">
        <w:rPr>
          <w:sz w:val="24"/>
          <w:szCs w:val="24"/>
        </w:rPr>
        <w:t>обучающихся</w:t>
      </w:r>
      <w:r w:rsidRPr="0090512B">
        <w:rPr>
          <w:spacing w:val="-1"/>
          <w:sz w:val="24"/>
          <w:szCs w:val="24"/>
        </w:rPr>
        <w:t xml:space="preserve"> </w:t>
      </w:r>
      <w:r w:rsidRPr="0090512B">
        <w:rPr>
          <w:sz w:val="24"/>
          <w:szCs w:val="24"/>
        </w:rPr>
        <w:t>с</w:t>
      </w:r>
      <w:r w:rsidRPr="0090512B">
        <w:rPr>
          <w:spacing w:val="-3"/>
          <w:sz w:val="24"/>
          <w:szCs w:val="24"/>
        </w:rPr>
        <w:t xml:space="preserve"> </w:t>
      </w:r>
      <w:r w:rsidRPr="0090512B">
        <w:rPr>
          <w:sz w:val="24"/>
          <w:szCs w:val="24"/>
        </w:rPr>
        <w:t>умственной</w:t>
      </w:r>
      <w:r w:rsidRPr="0090512B">
        <w:rPr>
          <w:spacing w:val="-1"/>
          <w:sz w:val="24"/>
          <w:szCs w:val="24"/>
        </w:rPr>
        <w:t xml:space="preserve"> </w:t>
      </w:r>
      <w:r w:rsidRPr="0090512B">
        <w:rPr>
          <w:sz w:val="24"/>
          <w:szCs w:val="24"/>
        </w:rPr>
        <w:t>отсталостью</w:t>
      </w:r>
      <w:r w:rsidRPr="0090512B">
        <w:rPr>
          <w:spacing w:val="-1"/>
          <w:sz w:val="24"/>
          <w:szCs w:val="24"/>
        </w:rPr>
        <w:t xml:space="preserve"> </w:t>
      </w:r>
      <w:r w:rsidRPr="0090512B">
        <w:rPr>
          <w:sz w:val="24"/>
          <w:szCs w:val="24"/>
        </w:rPr>
        <w:t>(интеллектуальными</w:t>
      </w:r>
      <w:r w:rsidRPr="0090512B">
        <w:rPr>
          <w:spacing w:val="-3"/>
          <w:sz w:val="24"/>
          <w:szCs w:val="24"/>
        </w:rPr>
        <w:t xml:space="preserve"> </w:t>
      </w:r>
      <w:r w:rsidRPr="0090512B">
        <w:rPr>
          <w:sz w:val="24"/>
          <w:szCs w:val="24"/>
        </w:rPr>
        <w:t xml:space="preserve">нарушениями) </w:t>
      </w:r>
      <w:bookmarkEnd w:id="0"/>
      <w:r w:rsidRPr="0090512B">
        <w:rPr>
          <w:sz w:val="24"/>
          <w:szCs w:val="24"/>
        </w:rPr>
        <w:t>утвержденной приказом Министерства просвещения РФ от 24 ноября 2022 г. N 1026 "Об утверждении</w:t>
      </w:r>
      <w:r w:rsidRPr="0090512B">
        <w:rPr>
          <w:spacing w:val="1"/>
          <w:sz w:val="24"/>
          <w:szCs w:val="24"/>
        </w:rPr>
        <w:t xml:space="preserve"> </w:t>
      </w:r>
      <w:r w:rsidRPr="0090512B">
        <w:rPr>
          <w:sz w:val="24"/>
          <w:szCs w:val="24"/>
        </w:rPr>
        <w:t>федеральной</w:t>
      </w:r>
      <w:r w:rsidRPr="0090512B">
        <w:rPr>
          <w:spacing w:val="-4"/>
          <w:sz w:val="24"/>
          <w:szCs w:val="24"/>
        </w:rPr>
        <w:t xml:space="preserve"> </w:t>
      </w:r>
      <w:r w:rsidRPr="0090512B">
        <w:rPr>
          <w:sz w:val="24"/>
          <w:szCs w:val="24"/>
        </w:rPr>
        <w:t>адаптированной</w:t>
      </w:r>
      <w:r w:rsidRPr="0090512B">
        <w:rPr>
          <w:spacing w:val="-3"/>
          <w:sz w:val="24"/>
          <w:szCs w:val="24"/>
        </w:rPr>
        <w:t xml:space="preserve"> </w:t>
      </w:r>
      <w:r w:rsidRPr="0090512B">
        <w:rPr>
          <w:sz w:val="24"/>
          <w:szCs w:val="24"/>
        </w:rPr>
        <w:t>основной</w:t>
      </w:r>
      <w:r w:rsidRPr="0090512B">
        <w:rPr>
          <w:spacing w:val="-3"/>
          <w:sz w:val="24"/>
          <w:szCs w:val="24"/>
        </w:rPr>
        <w:t xml:space="preserve"> </w:t>
      </w:r>
      <w:r w:rsidRPr="0090512B">
        <w:rPr>
          <w:sz w:val="24"/>
          <w:szCs w:val="24"/>
        </w:rPr>
        <w:t>общеобразовательной</w:t>
      </w:r>
      <w:r w:rsidRPr="0090512B">
        <w:rPr>
          <w:spacing w:val="-3"/>
          <w:sz w:val="24"/>
          <w:szCs w:val="24"/>
        </w:rPr>
        <w:t xml:space="preserve"> </w:t>
      </w:r>
      <w:r w:rsidRPr="0090512B">
        <w:rPr>
          <w:sz w:val="24"/>
          <w:szCs w:val="24"/>
        </w:rPr>
        <w:t>программы</w:t>
      </w:r>
      <w:r w:rsidRPr="0090512B">
        <w:rPr>
          <w:spacing w:val="-4"/>
          <w:sz w:val="24"/>
          <w:szCs w:val="24"/>
        </w:rPr>
        <w:t xml:space="preserve"> </w:t>
      </w:r>
      <w:r w:rsidRPr="0090512B">
        <w:rPr>
          <w:sz w:val="24"/>
          <w:szCs w:val="24"/>
        </w:rPr>
        <w:t>обучающихся</w:t>
      </w:r>
      <w:r w:rsidRPr="0090512B">
        <w:rPr>
          <w:spacing w:val="-3"/>
          <w:sz w:val="24"/>
          <w:szCs w:val="24"/>
        </w:rPr>
        <w:t xml:space="preserve"> </w:t>
      </w:r>
      <w:r w:rsidRPr="0090512B">
        <w:rPr>
          <w:sz w:val="24"/>
          <w:szCs w:val="24"/>
        </w:rPr>
        <w:t>с</w:t>
      </w:r>
      <w:r w:rsidRPr="0090512B">
        <w:rPr>
          <w:spacing w:val="-57"/>
          <w:sz w:val="24"/>
          <w:szCs w:val="24"/>
        </w:rPr>
        <w:t xml:space="preserve"> </w:t>
      </w:r>
      <w:r w:rsidRPr="0090512B">
        <w:rPr>
          <w:sz w:val="24"/>
          <w:szCs w:val="24"/>
        </w:rPr>
        <w:t>умственной</w:t>
      </w:r>
      <w:r w:rsidRPr="0090512B">
        <w:rPr>
          <w:spacing w:val="3"/>
          <w:sz w:val="24"/>
          <w:szCs w:val="24"/>
        </w:rPr>
        <w:t xml:space="preserve"> </w:t>
      </w:r>
      <w:r w:rsidRPr="0090512B">
        <w:rPr>
          <w:sz w:val="24"/>
          <w:szCs w:val="24"/>
        </w:rPr>
        <w:t>отсталостью</w:t>
      </w:r>
      <w:r w:rsidRPr="0090512B">
        <w:rPr>
          <w:spacing w:val="3"/>
          <w:sz w:val="24"/>
          <w:szCs w:val="24"/>
        </w:rPr>
        <w:t xml:space="preserve"> </w:t>
      </w:r>
      <w:r w:rsidRPr="0090512B">
        <w:rPr>
          <w:sz w:val="24"/>
          <w:szCs w:val="24"/>
        </w:rPr>
        <w:t>(интеллектуальными</w:t>
      </w:r>
      <w:r w:rsidRPr="0090512B">
        <w:rPr>
          <w:spacing w:val="3"/>
          <w:sz w:val="24"/>
          <w:szCs w:val="24"/>
        </w:rPr>
        <w:t xml:space="preserve"> </w:t>
      </w:r>
      <w:r w:rsidRPr="0090512B">
        <w:rPr>
          <w:sz w:val="24"/>
          <w:szCs w:val="24"/>
        </w:rPr>
        <w:t>нарушениями) в</w:t>
      </w:r>
      <w:r w:rsidRPr="0090512B">
        <w:rPr>
          <w:spacing w:val="-1"/>
          <w:sz w:val="24"/>
          <w:szCs w:val="24"/>
        </w:rPr>
        <w:t xml:space="preserve"> соответствии с частью 6  статьи </w:t>
      </w:r>
      <w:r w:rsidRPr="0090512B">
        <w:rPr>
          <w:sz w:val="24"/>
          <w:szCs w:val="24"/>
        </w:rPr>
        <w:t>12 Федерального закона от 29 декабря 2012 г. N 273-ФЗ</w:t>
      </w:r>
      <w:r w:rsidRPr="0090512B">
        <w:rPr>
          <w:spacing w:val="1"/>
          <w:sz w:val="24"/>
          <w:szCs w:val="24"/>
        </w:rPr>
        <w:t xml:space="preserve"> </w:t>
      </w:r>
      <w:r w:rsidRPr="0090512B">
        <w:rPr>
          <w:sz w:val="24"/>
          <w:szCs w:val="24"/>
        </w:rPr>
        <w:t>"Об образовании в Российской Федерации" (Собрание законодательства Российской Федерации,</w:t>
      </w:r>
      <w:r w:rsidRPr="0090512B">
        <w:rPr>
          <w:spacing w:val="1"/>
          <w:sz w:val="24"/>
          <w:szCs w:val="24"/>
        </w:rPr>
        <w:t xml:space="preserve"> </w:t>
      </w:r>
      <w:r w:rsidRPr="0090512B">
        <w:rPr>
          <w:sz w:val="24"/>
          <w:szCs w:val="24"/>
        </w:rPr>
        <w:t xml:space="preserve">2012, N 53, ст. 7598; 2022, N 39, ст. 6541), пунктом 1 </w:t>
      </w:r>
      <w:r w:rsidRPr="0090512B">
        <w:rPr>
          <w:i/>
          <w:sz w:val="24"/>
          <w:szCs w:val="24"/>
        </w:rPr>
        <w:t>на основе следующих нормативных документов:</w:t>
      </w:r>
    </w:p>
    <w:p w:rsidR="005341A3" w:rsidRPr="0090512B" w:rsidRDefault="005341A3" w:rsidP="0090512B">
      <w:pPr>
        <w:pStyle w:val="a5"/>
        <w:spacing w:line="276" w:lineRule="auto"/>
        <w:ind w:firstLine="0"/>
        <w:jc w:val="left"/>
        <w:rPr>
          <w:sz w:val="24"/>
          <w:szCs w:val="24"/>
        </w:rPr>
      </w:pPr>
      <w:r w:rsidRPr="0090512B">
        <w:rPr>
          <w:sz w:val="24"/>
          <w:szCs w:val="24"/>
        </w:rPr>
        <w:t>1) Закон Российской Федерации от 29 декабря 2012 г. № 273-ФЗ «Об образовании в Российской Федерации</w:t>
      </w:r>
    </w:p>
    <w:p w:rsidR="005341A3" w:rsidRPr="0090512B" w:rsidRDefault="005341A3" w:rsidP="0090512B">
      <w:pPr>
        <w:pStyle w:val="a5"/>
        <w:tabs>
          <w:tab w:val="left" w:pos="1171"/>
        </w:tabs>
        <w:spacing w:line="276" w:lineRule="auto"/>
        <w:ind w:right="197" w:firstLine="0"/>
        <w:jc w:val="left"/>
        <w:rPr>
          <w:sz w:val="24"/>
          <w:szCs w:val="24"/>
        </w:rPr>
      </w:pPr>
      <w:r w:rsidRPr="0090512B">
        <w:rPr>
          <w:sz w:val="24"/>
          <w:szCs w:val="24"/>
        </w:rPr>
        <w:t>2) Федеральный</w:t>
      </w:r>
      <w:r w:rsidRPr="0090512B">
        <w:rPr>
          <w:spacing w:val="21"/>
          <w:sz w:val="24"/>
          <w:szCs w:val="24"/>
        </w:rPr>
        <w:t xml:space="preserve"> </w:t>
      </w:r>
      <w:r w:rsidRPr="0090512B">
        <w:rPr>
          <w:sz w:val="24"/>
          <w:szCs w:val="24"/>
        </w:rPr>
        <w:t>государственный</w:t>
      </w:r>
      <w:r w:rsidRPr="0090512B">
        <w:rPr>
          <w:spacing w:val="12"/>
          <w:sz w:val="24"/>
          <w:szCs w:val="24"/>
        </w:rPr>
        <w:t xml:space="preserve"> </w:t>
      </w:r>
      <w:r w:rsidRPr="0090512B">
        <w:rPr>
          <w:sz w:val="24"/>
          <w:szCs w:val="24"/>
        </w:rPr>
        <w:t xml:space="preserve">образовательный </w:t>
      </w:r>
      <w:r w:rsidRPr="0090512B">
        <w:rPr>
          <w:spacing w:val="-1"/>
          <w:sz w:val="24"/>
          <w:szCs w:val="24"/>
        </w:rPr>
        <w:t xml:space="preserve">стандарт обучающихся с умственной отсталостью </w:t>
      </w:r>
      <w:r w:rsidRPr="0090512B">
        <w:rPr>
          <w:sz w:val="24"/>
          <w:szCs w:val="24"/>
        </w:rPr>
        <w:t>(интеллектуальными нарушениями)</w:t>
      </w:r>
      <w:r w:rsidRPr="0090512B">
        <w:rPr>
          <w:kern w:val="36"/>
          <w:sz w:val="24"/>
          <w:szCs w:val="24"/>
        </w:rPr>
        <w:t xml:space="preserve"> (Приказ Минобрнауки России от 19 декабря 2014 г. № 1599);</w:t>
      </w:r>
    </w:p>
    <w:p w:rsidR="004839F5" w:rsidRPr="0090512B" w:rsidRDefault="005A54CB" w:rsidP="0090512B">
      <w:pPr>
        <w:pStyle w:val="a3"/>
        <w:spacing w:before="93" w:line="276" w:lineRule="auto"/>
        <w:ind w:right="199" w:firstLine="0"/>
        <w:jc w:val="left"/>
      </w:pPr>
      <w:bookmarkStart w:id="1" w:name="_Hlk143762752"/>
      <w:r>
        <w:t xml:space="preserve">3) </w:t>
      </w:r>
      <w:r w:rsidR="004839F5" w:rsidRPr="0090512B">
        <w:t xml:space="preserve">Постановление Главного государственного санитарного врача РФ от 28 сентября </w:t>
      </w:r>
      <w:bookmarkEnd w:id="1"/>
      <w:r w:rsidR="004839F5" w:rsidRPr="0090512B">
        <w:t>2020 г. № 28 "Об утверждении санитарных правил СП 2.4.3648-20 "Санитарно-эпидемиологические требования к организациям воспитания и обучения, отдыха и оздоровления детей и молодежи"</w:t>
      </w:r>
    </w:p>
    <w:p w:rsidR="004839F5" w:rsidRPr="0090512B" w:rsidRDefault="005A54CB" w:rsidP="0090512B">
      <w:pPr>
        <w:pStyle w:val="a3"/>
        <w:spacing w:before="93" w:line="276" w:lineRule="auto"/>
        <w:ind w:right="199" w:firstLine="0"/>
        <w:jc w:val="left"/>
      </w:pPr>
      <w:r>
        <w:t xml:space="preserve">4) </w:t>
      </w:r>
      <w:r w:rsidR="004839F5" w:rsidRPr="0090512B">
        <w:t>Постановление Главного государственного санитарного врача РФ от 28 сентября 2021 г</w:t>
      </w:r>
      <w:r w:rsidR="000A33F7" w:rsidRPr="0090512B">
        <w:t xml:space="preserve">ода </w:t>
      </w:r>
      <w:r w:rsidR="004839F5" w:rsidRPr="0090512B">
        <w:t>Об утверждении санитарных правил и норм СанПиН 1.2.3685-21 "Гигиенические нормативы и требования к обеспечению безопасности и (или) безвредности для человека факторов среды обитания"</w:t>
      </w:r>
    </w:p>
    <w:p w:rsidR="005341A3" w:rsidRPr="0090512B" w:rsidRDefault="00095920" w:rsidP="00095920">
      <w:pPr>
        <w:pStyle w:val="a3"/>
        <w:spacing w:before="93" w:line="276" w:lineRule="auto"/>
        <w:ind w:left="0" w:right="199" w:firstLine="0"/>
        <w:jc w:val="left"/>
      </w:pPr>
      <w:r>
        <w:t>5</w:t>
      </w:r>
      <w:r w:rsidR="005341A3" w:rsidRPr="0090512B">
        <w:t>) Адаптированная</w:t>
      </w:r>
      <w:r w:rsidR="005341A3" w:rsidRPr="0090512B">
        <w:rPr>
          <w:spacing w:val="1"/>
        </w:rPr>
        <w:t xml:space="preserve"> </w:t>
      </w:r>
      <w:r w:rsidR="005341A3" w:rsidRPr="0090512B">
        <w:t>основная</w:t>
      </w:r>
      <w:r w:rsidR="005341A3" w:rsidRPr="0090512B">
        <w:rPr>
          <w:spacing w:val="1"/>
        </w:rPr>
        <w:t xml:space="preserve"> </w:t>
      </w:r>
      <w:r w:rsidR="005341A3" w:rsidRPr="0090512B">
        <w:t>общеобразовательная</w:t>
      </w:r>
      <w:r w:rsidR="005341A3" w:rsidRPr="0090512B">
        <w:rPr>
          <w:spacing w:val="1"/>
        </w:rPr>
        <w:t xml:space="preserve"> </w:t>
      </w:r>
      <w:r w:rsidR="005341A3" w:rsidRPr="0090512B">
        <w:t>программа</w:t>
      </w:r>
      <w:r w:rsidR="005341A3" w:rsidRPr="0090512B">
        <w:rPr>
          <w:spacing w:val="-3"/>
        </w:rPr>
        <w:t xml:space="preserve"> </w:t>
      </w:r>
      <w:r w:rsidR="005341A3" w:rsidRPr="0090512B">
        <w:t>обучающихся</w:t>
      </w:r>
      <w:r w:rsidR="005341A3" w:rsidRPr="0090512B">
        <w:rPr>
          <w:spacing w:val="-1"/>
        </w:rPr>
        <w:t xml:space="preserve"> </w:t>
      </w:r>
      <w:r w:rsidR="005341A3" w:rsidRPr="0090512B">
        <w:t>с</w:t>
      </w:r>
      <w:r w:rsidR="005341A3" w:rsidRPr="0090512B">
        <w:rPr>
          <w:spacing w:val="-3"/>
        </w:rPr>
        <w:t xml:space="preserve"> </w:t>
      </w:r>
      <w:r w:rsidR="005341A3" w:rsidRPr="0090512B">
        <w:t>умственной</w:t>
      </w:r>
      <w:r w:rsidR="005341A3" w:rsidRPr="0090512B">
        <w:rPr>
          <w:spacing w:val="-1"/>
        </w:rPr>
        <w:t xml:space="preserve"> </w:t>
      </w:r>
      <w:r w:rsidR="005341A3" w:rsidRPr="0090512B">
        <w:t>отсталостью</w:t>
      </w:r>
      <w:r w:rsidR="005341A3" w:rsidRPr="0090512B">
        <w:rPr>
          <w:spacing w:val="-1"/>
        </w:rPr>
        <w:t xml:space="preserve"> </w:t>
      </w:r>
      <w:r w:rsidR="005341A3" w:rsidRPr="0090512B">
        <w:t>(интеллектуальными</w:t>
      </w:r>
      <w:r w:rsidR="005341A3" w:rsidRPr="0090512B">
        <w:rPr>
          <w:spacing w:val="-3"/>
        </w:rPr>
        <w:t xml:space="preserve"> </w:t>
      </w:r>
      <w:r w:rsidR="005341A3" w:rsidRPr="0090512B">
        <w:t>нарушениями) ГКОУ Краснодарского края специальная (коррекционная) школа№8 г. Ейска.</w:t>
      </w:r>
    </w:p>
    <w:p w:rsidR="005341A3" w:rsidRPr="0090512B" w:rsidRDefault="005341A3" w:rsidP="0090512B">
      <w:pPr>
        <w:pStyle w:val="a5"/>
        <w:tabs>
          <w:tab w:val="left" w:pos="1382"/>
        </w:tabs>
        <w:spacing w:line="276" w:lineRule="auto"/>
        <w:ind w:left="1381" w:firstLine="0"/>
        <w:jc w:val="left"/>
        <w:rPr>
          <w:sz w:val="24"/>
          <w:szCs w:val="24"/>
        </w:rPr>
      </w:pPr>
    </w:p>
    <w:p w:rsidR="006235AE" w:rsidRPr="0090512B" w:rsidRDefault="006235AE" w:rsidP="0090512B">
      <w:pPr>
        <w:pStyle w:val="a3"/>
        <w:spacing w:line="276" w:lineRule="auto"/>
        <w:ind w:right="191"/>
      </w:pPr>
      <w:r w:rsidRPr="0090512B">
        <w:t>География синтезирует многие компоненты общественно-научного и естественно-научного</w:t>
      </w:r>
      <w:r w:rsidRPr="0090512B">
        <w:rPr>
          <w:spacing w:val="1"/>
        </w:rPr>
        <w:t xml:space="preserve"> </w:t>
      </w:r>
      <w:r w:rsidRPr="0090512B">
        <w:t>знания.</w:t>
      </w:r>
      <w:r w:rsidRPr="0090512B">
        <w:rPr>
          <w:spacing w:val="1"/>
        </w:rPr>
        <w:t xml:space="preserve"> </w:t>
      </w:r>
      <w:r w:rsidRPr="0090512B">
        <w:t>Вследствие</w:t>
      </w:r>
      <w:r w:rsidRPr="0090512B">
        <w:rPr>
          <w:spacing w:val="1"/>
        </w:rPr>
        <w:t xml:space="preserve"> </w:t>
      </w:r>
      <w:r w:rsidRPr="0090512B">
        <w:t>этого</w:t>
      </w:r>
      <w:r w:rsidRPr="0090512B">
        <w:rPr>
          <w:spacing w:val="1"/>
        </w:rPr>
        <w:t xml:space="preserve"> </w:t>
      </w:r>
      <w:r w:rsidRPr="0090512B">
        <w:t>содержание</w:t>
      </w:r>
      <w:r w:rsidRPr="0090512B">
        <w:rPr>
          <w:spacing w:val="1"/>
        </w:rPr>
        <w:t xml:space="preserve"> </w:t>
      </w:r>
      <w:r w:rsidRPr="0090512B">
        <w:t>разных</w:t>
      </w:r>
      <w:r w:rsidRPr="0090512B">
        <w:rPr>
          <w:spacing w:val="1"/>
        </w:rPr>
        <w:t xml:space="preserve"> </w:t>
      </w:r>
      <w:r w:rsidRPr="0090512B">
        <w:t>разделов</w:t>
      </w:r>
      <w:r w:rsidRPr="0090512B">
        <w:rPr>
          <w:spacing w:val="1"/>
        </w:rPr>
        <w:t xml:space="preserve"> </w:t>
      </w:r>
      <w:r w:rsidRPr="0090512B">
        <w:t>курса</w:t>
      </w:r>
      <w:r w:rsidRPr="0090512B">
        <w:rPr>
          <w:spacing w:val="1"/>
        </w:rPr>
        <w:t xml:space="preserve"> </w:t>
      </w:r>
      <w:r w:rsidRPr="0090512B">
        <w:t>географии,</w:t>
      </w:r>
      <w:r w:rsidRPr="0090512B">
        <w:rPr>
          <w:spacing w:val="1"/>
        </w:rPr>
        <w:t xml:space="preserve"> </w:t>
      </w:r>
      <w:r w:rsidRPr="0090512B">
        <w:t>насыщенное</w:t>
      </w:r>
      <w:r w:rsidRPr="0090512B">
        <w:rPr>
          <w:spacing w:val="1"/>
        </w:rPr>
        <w:t xml:space="preserve"> </w:t>
      </w:r>
      <w:r w:rsidRPr="0090512B">
        <w:t>экологическими,</w:t>
      </w:r>
      <w:r w:rsidRPr="0090512B">
        <w:rPr>
          <w:spacing w:val="1"/>
        </w:rPr>
        <w:t xml:space="preserve"> </w:t>
      </w:r>
      <w:r w:rsidRPr="0090512B">
        <w:t>этнографическими,</w:t>
      </w:r>
      <w:r w:rsidRPr="0090512B">
        <w:rPr>
          <w:spacing w:val="1"/>
        </w:rPr>
        <w:t xml:space="preserve"> </w:t>
      </w:r>
      <w:r w:rsidRPr="0090512B">
        <w:t>социальными,</w:t>
      </w:r>
      <w:r w:rsidRPr="0090512B">
        <w:rPr>
          <w:spacing w:val="1"/>
        </w:rPr>
        <w:t xml:space="preserve"> </w:t>
      </w:r>
      <w:r w:rsidRPr="0090512B">
        <w:t>экономическими</w:t>
      </w:r>
      <w:r w:rsidRPr="0090512B">
        <w:rPr>
          <w:spacing w:val="1"/>
        </w:rPr>
        <w:t xml:space="preserve"> </w:t>
      </w:r>
      <w:r w:rsidRPr="0090512B">
        <w:t>аспектами,</w:t>
      </w:r>
      <w:r w:rsidRPr="0090512B">
        <w:rPr>
          <w:spacing w:val="1"/>
        </w:rPr>
        <w:t xml:space="preserve"> </w:t>
      </w:r>
      <w:r w:rsidRPr="0090512B">
        <w:t>становится</w:t>
      </w:r>
      <w:r w:rsidRPr="0090512B">
        <w:rPr>
          <w:spacing w:val="1"/>
        </w:rPr>
        <w:t xml:space="preserve"> </w:t>
      </w:r>
      <w:r w:rsidRPr="0090512B">
        <w:t>тем</w:t>
      </w:r>
      <w:r w:rsidRPr="0090512B">
        <w:rPr>
          <w:spacing w:val="1"/>
        </w:rPr>
        <w:t xml:space="preserve"> </w:t>
      </w:r>
      <w:r w:rsidRPr="0090512B">
        <w:t>звеном, которое помогает учащимся осознать тесную взаимосвязь естественных и общественных</w:t>
      </w:r>
      <w:r w:rsidRPr="0090512B">
        <w:rPr>
          <w:spacing w:val="1"/>
        </w:rPr>
        <w:t xml:space="preserve"> </w:t>
      </w:r>
      <w:r w:rsidRPr="0090512B">
        <w:t>дисциплин, природы и общества в целом. В этом проявляется образовательное, развивающее и</w:t>
      </w:r>
      <w:r w:rsidRPr="0090512B">
        <w:rPr>
          <w:spacing w:val="1"/>
        </w:rPr>
        <w:t xml:space="preserve"> </w:t>
      </w:r>
      <w:r w:rsidRPr="0090512B">
        <w:t>воспитательное</w:t>
      </w:r>
      <w:r w:rsidRPr="0090512B">
        <w:rPr>
          <w:spacing w:val="2"/>
        </w:rPr>
        <w:t xml:space="preserve"> </w:t>
      </w:r>
      <w:r w:rsidRPr="0090512B">
        <w:t>значение</w:t>
      </w:r>
      <w:r w:rsidRPr="0090512B">
        <w:rPr>
          <w:spacing w:val="3"/>
        </w:rPr>
        <w:t xml:space="preserve"> </w:t>
      </w:r>
      <w:r w:rsidRPr="0090512B">
        <w:t>географии.</w:t>
      </w:r>
    </w:p>
    <w:p w:rsidR="006235AE" w:rsidRPr="0090512B" w:rsidRDefault="006235AE" w:rsidP="0090512B">
      <w:pPr>
        <w:pStyle w:val="a3"/>
        <w:spacing w:before="0" w:line="276" w:lineRule="auto"/>
        <w:ind w:left="0" w:firstLine="709"/>
        <w:jc w:val="left"/>
      </w:pPr>
      <w:r w:rsidRPr="0090512B">
        <w:t>Основная</w:t>
      </w:r>
      <w:r w:rsidRPr="0090512B">
        <w:rPr>
          <w:b/>
          <w:spacing w:val="1"/>
        </w:rPr>
        <w:t xml:space="preserve"> </w:t>
      </w:r>
      <w:r w:rsidRPr="0090512B">
        <w:rPr>
          <w:b/>
        </w:rPr>
        <w:t>цель</w:t>
      </w:r>
      <w:r w:rsidRPr="0090512B">
        <w:rPr>
          <w:spacing w:val="1"/>
        </w:rPr>
        <w:t xml:space="preserve"> </w:t>
      </w:r>
      <w:r w:rsidRPr="0090512B">
        <w:t>обучения</w:t>
      </w:r>
      <w:r w:rsidRPr="0090512B">
        <w:rPr>
          <w:spacing w:val="1"/>
        </w:rPr>
        <w:t xml:space="preserve"> </w:t>
      </w:r>
      <w:r w:rsidRPr="0090512B">
        <w:t>географии</w:t>
      </w:r>
      <w:r w:rsidRPr="0090512B">
        <w:rPr>
          <w:spacing w:val="1"/>
        </w:rPr>
        <w:t xml:space="preserve"> </w:t>
      </w:r>
      <w:r w:rsidRPr="0090512B">
        <w:t>-</w:t>
      </w:r>
      <w:r w:rsidRPr="0090512B">
        <w:rPr>
          <w:spacing w:val="1"/>
        </w:rPr>
        <w:t xml:space="preserve"> </w:t>
      </w:r>
      <w:r w:rsidRPr="0090512B">
        <w:t>сформировать</w:t>
      </w:r>
      <w:r w:rsidRPr="0090512B">
        <w:rPr>
          <w:spacing w:val="1"/>
        </w:rPr>
        <w:t xml:space="preserve"> </w:t>
      </w:r>
      <w:r w:rsidRPr="0090512B">
        <w:t>у</w:t>
      </w:r>
      <w:r w:rsidRPr="0090512B">
        <w:rPr>
          <w:spacing w:val="1"/>
        </w:rPr>
        <w:t xml:space="preserve"> </w:t>
      </w:r>
      <w:r w:rsidRPr="0090512B">
        <w:t>обучающихся</w:t>
      </w:r>
      <w:r w:rsidRPr="0090512B">
        <w:rPr>
          <w:spacing w:val="1"/>
        </w:rPr>
        <w:t xml:space="preserve"> </w:t>
      </w:r>
      <w:r w:rsidRPr="0090512B">
        <w:t>с</w:t>
      </w:r>
      <w:r w:rsidRPr="0090512B">
        <w:rPr>
          <w:spacing w:val="1"/>
        </w:rPr>
        <w:t xml:space="preserve"> </w:t>
      </w:r>
      <w:r w:rsidRPr="0090512B">
        <w:t>умственной</w:t>
      </w:r>
      <w:r w:rsidRPr="0090512B">
        <w:rPr>
          <w:spacing w:val="1"/>
        </w:rPr>
        <w:t xml:space="preserve"> </w:t>
      </w:r>
      <w:r w:rsidRPr="0090512B">
        <w:t>отсталостью (интеллектуальными нарушениями) умение использовать</w:t>
      </w:r>
      <w:r w:rsidRPr="0090512B">
        <w:rPr>
          <w:spacing w:val="1"/>
        </w:rPr>
        <w:t xml:space="preserve"> </w:t>
      </w:r>
      <w:r w:rsidRPr="0090512B">
        <w:t>географические знания</w:t>
      </w:r>
      <w:r w:rsidRPr="0090512B">
        <w:rPr>
          <w:spacing w:val="1"/>
        </w:rPr>
        <w:t xml:space="preserve"> </w:t>
      </w:r>
      <w:r w:rsidRPr="0090512B">
        <w:t>и</w:t>
      </w:r>
      <w:r w:rsidRPr="0090512B">
        <w:rPr>
          <w:spacing w:val="1"/>
        </w:rPr>
        <w:t xml:space="preserve"> </w:t>
      </w:r>
      <w:r w:rsidRPr="0090512B">
        <w:t>умения</w:t>
      </w:r>
      <w:r w:rsidRPr="0090512B">
        <w:rPr>
          <w:spacing w:val="1"/>
        </w:rPr>
        <w:t xml:space="preserve"> </w:t>
      </w:r>
      <w:r w:rsidRPr="0090512B">
        <w:t>в</w:t>
      </w:r>
      <w:r w:rsidRPr="0090512B">
        <w:rPr>
          <w:spacing w:val="1"/>
        </w:rPr>
        <w:t xml:space="preserve"> </w:t>
      </w:r>
      <w:r w:rsidRPr="0090512B">
        <w:t>повседневной</w:t>
      </w:r>
      <w:r w:rsidRPr="0090512B">
        <w:rPr>
          <w:spacing w:val="1"/>
        </w:rPr>
        <w:t xml:space="preserve"> </w:t>
      </w:r>
      <w:r w:rsidRPr="0090512B">
        <w:t>жизни</w:t>
      </w:r>
      <w:r w:rsidRPr="0090512B">
        <w:rPr>
          <w:spacing w:val="1"/>
        </w:rPr>
        <w:t xml:space="preserve"> </w:t>
      </w:r>
      <w:r w:rsidRPr="0090512B">
        <w:t>для</w:t>
      </w:r>
      <w:r w:rsidRPr="0090512B">
        <w:rPr>
          <w:spacing w:val="1"/>
        </w:rPr>
        <w:t xml:space="preserve"> </w:t>
      </w:r>
      <w:r w:rsidRPr="0090512B">
        <w:t>объяснения,</w:t>
      </w:r>
      <w:r w:rsidRPr="0090512B">
        <w:rPr>
          <w:spacing w:val="1"/>
        </w:rPr>
        <w:t xml:space="preserve"> </w:t>
      </w:r>
      <w:r w:rsidRPr="0090512B">
        <w:t>оценки</w:t>
      </w:r>
      <w:r w:rsidRPr="0090512B">
        <w:rPr>
          <w:spacing w:val="1"/>
        </w:rPr>
        <w:t xml:space="preserve"> </w:t>
      </w:r>
      <w:r w:rsidRPr="0090512B">
        <w:t>разнообразных</w:t>
      </w:r>
      <w:r w:rsidRPr="0090512B">
        <w:rPr>
          <w:spacing w:val="1"/>
        </w:rPr>
        <w:t xml:space="preserve"> </w:t>
      </w:r>
      <w:r w:rsidRPr="0090512B">
        <w:t>природных,</w:t>
      </w:r>
      <w:r w:rsidRPr="0090512B">
        <w:rPr>
          <w:spacing w:val="1"/>
        </w:rPr>
        <w:t xml:space="preserve"> </w:t>
      </w:r>
      <w:r w:rsidRPr="0090512B">
        <w:t>социально-экономических</w:t>
      </w:r>
      <w:r w:rsidRPr="0090512B">
        <w:rPr>
          <w:spacing w:val="1"/>
        </w:rPr>
        <w:t xml:space="preserve"> </w:t>
      </w:r>
      <w:r w:rsidRPr="0090512B">
        <w:t>и</w:t>
      </w:r>
      <w:r w:rsidRPr="0090512B">
        <w:rPr>
          <w:spacing w:val="1"/>
        </w:rPr>
        <w:t xml:space="preserve"> </w:t>
      </w:r>
      <w:r w:rsidRPr="0090512B">
        <w:t>экологических</w:t>
      </w:r>
      <w:r w:rsidRPr="0090512B">
        <w:rPr>
          <w:spacing w:val="1"/>
        </w:rPr>
        <w:t xml:space="preserve"> </w:t>
      </w:r>
      <w:r w:rsidRPr="0090512B">
        <w:t>процессов</w:t>
      </w:r>
      <w:r w:rsidRPr="0090512B">
        <w:rPr>
          <w:spacing w:val="1"/>
        </w:rPr>
        <w:t xml:space="preserve"> </w:t>
      </w:r>
      <w:r w:rsidRPr="0090512B">
        <w:t>и</w:t>
      </w:r>
      <w:r w:rsidRPr="0090512B">
        <w:rPr>
          <w:spacing w:val="1"/>
        </w:rPr>
        <w:t xml:space="preserve"> </w:t>
      </w:r>
      <w:r w:rsidRPr="0090512B">
        <w:t>явлений,</w:t>
      </w:r>
      <w:r w:rsidRPr="0090512B">
        <w:rPr>
          <w:spacing w:val="1"/>
        </w:rPr>
        <w:t xml:space="preserve"> </w:t>
      </w:r>
      <w:r w:rsidRPr="0090512B">
        <w:t>адаптации</w:t>
      </w:r>
      <w:r w:rsidRPr="0090512B">
        <w:rPr>
          <w:spacing w:val="1"/>
        </w:rPr>
        <w:t xml:space="preserve"> </w:t>
      </w:r>
      <w:r w:rsidRPr="0090512B">
        <w:t>к</w:t>
      </w:r>
      <w:r w:rsidRPr="0090512B">
        <w:rPr>
          <w:spacing w:val="1"/>
        </w:rPr>
        <w:t xml:space="preserve"> </w:t>
      </w:r>
      <w:r w:rsidRPr="0090512B">
        <w:t>условиям</w:t>
      </w:r>
      <w:r w:rsidRPr="0090512B">
        <w:rPr>
          <w:spacing w:val="1"/>
        </w:rPr>
        <w:t xml:space="preserve"> </w:t>
      </w:r>
      <w:r w:rsidRPr="0090512B">
        <w:t>окружающей среды и обеспечения безопасности</w:t>
      </w:r>
      <w:r w:rsidRPr="0090512B">
        <w:rPr>
          <w:spacing w:val="1"/>
        </w:rPr>
        <w:t xml:space="preserve"> </w:t>
      </w:r>
      <w:r w:rsidRPr="0090512B">
        <w:t>жизнедеятельности,</w:t>
      </w:r>
      <w:r w:rsidRPr="0090512B">
        <w:rPr>
          <w:spacing w:val="1"/>
        </w:rPr>
        <w:t xml:space="preserve"> </w:t>
      </w:r>
      <w:r w:rsidRPr="0090512B">
        <w:t>экологически</w:t>
      </w:r>
      <w:r w:rsidRPr="0090512B">
        <w:rPr>
          <w:spacing w:val="1"/>
        </w:rPr>
        <w:t xml:space="preserve"> </w:t>
      </w:r>
      <w:r w:rsidRPr="0090512B">
        <w:t>сообразного</w:t>
      </w:r>
      <w:r w:rsidRPr="0090512B">
        <w:rPr>
          <w:spacing w:val="1"/>
        </w:rPr>
        <w:t xml:space="preserve"> </w:t>
      </w:r>
      <w:r w:rsidRPr="0090512B">
        <w:t>поведения</w:t>
      </w:r>
      <w:r w:rsidRPr="0090512B">
        <w:rPr>
          <w:spacing w:val="-2"/>
        </w:rPr>
        <w:t xml:space="preserve"> </w:t>
      </w:r>
      <w:r w:rsidRPr="0090512B">
        <w:t>в</w:t>
      </w:r>
      <w:r w:rsidRPr="0090512B">
        <w:rPr>
          <w:spacing w:val="-1"/>
        </w:rPr>
        <w:t xml:space="preserve"> </w:t>
      </w:r>
      <w:r w:rsidRPr="0090512B">
        <w:t>окружающей среде.</w:t>
      </w:r>
    </w:p>
    <w:p w:rsidR="006235AE" w:rsidRPr="0090512B" w:rsidRDefault="006235AE" w:rsidP="0090512B">
      <w:pPr>
        <w:pStyle w:val="a3"/>
        <w:spacing w:before="0" w:line="276" w:lineRule="auto"/>
        <w:ind w:left="0" w:firstLine="709"/>
        <w:jc w:val="left"/>
      </w:pPr>
      <w:r w:rsidRPr="0090512B">
        <w:rPr>
          <w:b/>
        </w:rPr>
        <w:t>Задачами</w:t>
      </w:r>
      <w:r w:rsidRPr="0090512B">
        <w:rPr>
          <w:spacing w:val="-8"/>
        </w:rPr>
        <w:t xml:space="preserve"> </w:t>
      </w:r>
      <w:r w:rsidRPr="0090512B">
        <w:t>изучения</w:t>
      </w:r>
      <w:r w:rsidRPr="0090512B">
        <w:rPr>
          <w:spacing w:val="-8"/>
        </w:rPr>
        <w:t xml:space="preserve"> </w:t>
      </w:r>
      <w:r w:rsidRPr="0090512B">
        <w:t>географии</w:t>
      </w:r>
      <w:r w:rsidRPr="0090512B">
        <w:rPr>
          <w:spacing w:val="-8"/>
        </w:rPr>
        <w:t xml:space="preserve"> </w:t>
      </w:r>
      <w:r w:rsidRPr="0090512B">
        <w:t>являются:</w:t>
      </w:r>
    </w:p>
    <w:p w:rsidR="006235AE" w:rsidRPr="0090512B" w:rsidRDefault="006235AE" w:rsidP="0090512B">
      <w:pPr>
        <w:pStyle w:val="a3"/>
        <w:numPr>
          <w:ilvl w:val="0"/>
          <w:numId w:val="2"/>
        </w:numPr>
        <w:tabs>
          <w:tab w:val="left" w:pos="2538"/>
          <w:tab w:val="left" w:pos="4259"/>
          <w:tab w:val="left" w:pos="5840"/>
          <w:tab w:val="left" w:pos="6169"/>
          <w:tab w:val="left" w:pos="7268"/>
          <w:tab w:val="left" w:pos="8936"/>
          <w:tab w:val="left" w:pos="10290"/>
        </w:tabs>
        <w:spacing w:before="0" w:line="276" w:lineRule="auto"/>
        <w:jc w:val="left"/>
      </w:pPr>
      <w:r w:rsidRPr="0090512B">
        <w:t>формирование</w:t>
      </w:r>
      <w:r w:rsidRPr="0090512B">
        <w:tab/>
        <w:t>представлений</w:t>
      </w:r>
      <w:r w:rsidR="00B11C66" w:rsidRPr="0090512B">
        <w:t xml:space="preserve"> </w:t>
      </w:r>
      <w:r w:rsidRPr="0090512B">
        <w:t>о географии</w:t>
      </w:r>
      <w:r w:rsidRPr="0090512B">
        <w:tab/>
        <w:t>и</w:t>
      </w:r>
      <w:r w:rsidR="00B11C66" w:rsidRPr="0090512B">
        <w:t xml:space="preserve"> </w:t>
      </w:r>
      <w:r w:rsidRPr="0090512B">
        <w:t>ее</w:t>
      </w:r>
      <w:r w:rsidR="00B11C66" w:rsidRPr="0090512B">
        <w:t xml:space="preserve"> </w:t>
      </w:r>
      <w:r w:rsidRPr="0090512B">
        <w:t>роли</w:t>
      </w:r>
      <w:r w:rsidR="00B11C66" w:rsidRPr="0090512B">
        <w:t xml:space="preserve"> </w:t>
      </w:r>
      <w:r w:rsidRPr="0090512B">
        <w:t>в понимании</w:t>
      </w:r>
      <w:r w:rsidR="00B11C66" w:rsidRPr="0090512B">
        <w:t xml:space="preserve"> </w:t>
      </w:r>
      <w:r w:rsidRPr="0090512B">
        <w:t>природных</w:t>
      </w:r>
      <w:r w:rsidR="00B11C66" w:rsidRPr="0090512B">
        <w:t xml:space="preserve"> </w:t>
      </w:r>
      <w:r w:rsidRPr="0090512B">
        <w:rPr>
          <w:spacing w:val="-5"/>
        </w:rPr>
        <w:t>и</w:t>
      </w:r>
      <w:r w:rsidRPr="0090512B">
        <w:rPr>
          <w:spacing w:val="-57"/>
        </w:rPr>
        <w:t xml:space="preserve"> </w:t>
      </w:r>
      <w:r w:rsidRPr="0090512B">
        <w:t>социально-экономических</w:t>
      </w:r>
      <w:r w:rsidRPr="0090512B">
        <w:rPr>
          <w:spacing w:val="2"/>
        </w:rPr>
        <w:t xml:space="preserve"> </w:t>
      </w:r>
      <w:r w:rsidRPr="0090512B">
        <w:t>процессов</w:t>
      </w:r>
      <w:r w:rsidRPr="0090512B">
        <w:rPr>
          <w:spacing w:val="2"/>
        </w:rPr>
        <w:t xml:space="preserve"> </w:t>
      </w:r>
      <w:r w:rsidRPr="0090512B">
        <w:t>и</w:t>
      </w:r>
      <w:r w:rsidRPr="0090512B">
        <w:rPr>
          <w:spacing w:val="3"/>
        </w:rPr>
        <w:t xml:space="preserve"> </w:t>
      </w:r>
      <w:r w:rsidRPr="0090512B">
        <w:t>их</w:t>
      </w:r>
      <w:r w:rsidRPr="0090512B">
        <w:rPr>
          <w:spacing w:val="2"/>
        </w:rPr>
        <w:t xml:space="preserve"> </w:t>
      </w:r>
      <w:r w:rsidRPr="0090512B">
        <w:t>взаимосвязей;</w:t>
      </w:r>
    </w:p>
    <w:p w:rsidR="006235AE" w:rsidRPr="0090512B" w:rsidRDefault="006235AE" w:rsidP="0090512B">
      <w:pPr>
        <w:pStyle w:val="a3"/>
        <w:numPr>
          <w:ilvl w:val="0"/>
          <w:numId w:val="2"/>
        </w:numPr>
        <w:spacing w:before="0" w:line="276" w:lineRule="auto"/>
        <w:jc w:val="left"/>
      </w:pPr>
      <w:r w:rsidRPr="0090512B">
        <w:t>формирование</w:t>
      </w:r>
      <w:r w:rsidRPr="0090512B">
        <w:rPr>
          <w:spacing w:val="15"/>
        </w:rPr>
        <w:t xml:space="preserve"> </w:t>
      </w:r>
      <w:r w:rsidRPr="0090512B">
        <w:t>представлений</w:t>
      </w:r>
      <w:r w:rsidRPr="0090512B">
        <w:rPr>
          <w:spacing w:val="15"/>
        </w:rPr>
        <w:t xml:space="preserve"> </w:t>
      </w:r>
      <w:r w:rsidRPr="0090512B">
        <w:t>об</w:t>
      </w:r>
      <w:r w:rsidRPr="0090512B">
        <w:rPr>
          <w:spacing w:val="13"/>
        </w:rPr>
        <w:t xml:space="preserve"> </w:t>
      </w:r>
      <w:r w:rsidRPr="0090512B">
        <w:t>особенностях</w:t>
      </w:r>
      <w:r w:rsidRPr="0090512B">
        <w:rPr>
          <w:spacing w:val="16"/>
        </w:rPr>
        <w:t xml:space="preserve"> </w:t>
      </w:r>
      <w:r w:rsidRPr="0090512B">
        <w:t>природы,</w:t>
      </w:r>
      <w:r w:rsidRPr="0090512B">
        <w:rPr>
          <w:spacing w:val="17"/>
        </w:rPr>
        <w:t xml:space="preserve"> </w:t>
      </w:r>
      <w:r w:rsidRPr="0090512B">
        <w:t>жизни,</w:t>
      </w:r>
      <w:r w:rsidRPr="0090512B">
        <w:rPr>
          <w:spacing w:val="18"/>
        </w:rPr>
        <w:t xml:space="preserve"> </w:t>
      </w:r>
      <w:r w:rsidRPr="0090512B">
        <w:t>культуры</w:t>
      </w:r>
      <w:r w:rsidRPr="0090512B">
        <w:rPr>
          <w:spacing w:val="16"/>
        </w:rPr>
        <w:t xml:space="preserve"> </w:t>
      </w:r>
      <w:r w:rsidRPr="0090512B">
        <w:lastRenderedPageBreak/>
        <w:t>и</w:t>
      </w:r>
      <w:r w:rsidRPr="0090512B">
        <w:rPr>
          <w:spacing w:val="15"/>
        </w:rPr>
        <w:t xml:space="preserve"> </w:t>
      </w:r>
      <w:r w:rsidRPr="0090512B">
        <w:t>хозяйственной</w:t>
      </w:r>
      <w:r w:rsidRPr="0090512B">
        <w:rPr>
          <w:spacing w:val="-57"/>
        </w:rPr>
        <w:t xml:space="preserve"> </w:t>
      </w:r>
      <w:r w:rsidRPr="0090512B">
        <w:t>деятельности</w:t>
      </w:r>
      <w:r w:rsidRPr="0090512B">
        <w:rPr>
          <w:spacing w:val="-1"/>
        </w:rPr>
        <w:t xml:space="preserve"> </w:t>
      </w:r>
      <w:r w:rsidRPr="0090512B">
        <w:t>людей, экологических проблемах</w:t>
      </w:r>
      <w:r w:rsidRPr="0090512B">
        <w:rPr>
          <w:spacing w:val="-1"/>
        </w:rPr>
        <w:t xml:space="preserve"> </w:t>
      </w:r>
      <w:r w:rsidRPr="0090512B">
        <w:t>России,</w:t>
      </w:r>
      <w:r w:rsidRPr="0090512B">
        <w:rPr>
          <w:spacing w:val="1"/>
        </w:rPr>
        <w:t xml:space="preserve"> </w:t>
      </w:r>
      <w:r w:rsidRPr="0090512B">
        <w:t>разных материков и</w:t>
      </w:r>
      <w:r w:rsidRPr="0090512B">
        <w:rPr>
          <w:spacing w:val="-1"/>
        </w:rPr>
        <w:t xml:space="preserve"> </w:t>
      </w:r>
      <w:r w:rsidRPr="0090512B">
        <w:t>отдельных</w:t>
      </w:r>
      <w:r w:rsidRPr="0090512B">
        <w:rPr>
          <w:spacing w:val="1"/>
        </w:rPr>
        <w:t xml:space="preserve"> </w:t>
      </w:r>
      <w:r w:rsidRPr="0090512B">
        <w:t>стран;</w:t>
      </w:r>
    </w:p>
    <w:p w:rsidR="006235AE" w:rsidRPr="0090512B" w:rsidRDefault="006235AE" w:rsidP="0090512B">
      <w:pPr>
        <w:pStyle w:val="a3"/>
        <w:numPr>
          <w:ilvl w:val="0"/>
          <w:numId w:val="2"/>
        </w:numPr>
        <w:tabs>
          <w:tab w:val="left" w:pos="2576"/>
          <w:tab w:val="left" w:pos="3553"/>
          <w:tab w:val="left" w:pos="4799"/>
          <w:tab w:val="left" w:pos="6116"/>
          <w:tab w:val="left" w:pos="6481"/>
          <w:tab w:val="left" w:pos="7758"/>
          <w:tab w:val="left" w:pos="9459"/>
        </w:tabs>
        <w:spacing w:before="0" w:line="276" w:lineRule="auto"/>
        <w:jc w:val="left"/>
      </w:pPr>
      <w:r w:rsidRPr="0090512B">
        <w:t>формирование</w:t>
      </w:r>
      <w:r w:rsidR="00B11C66" w:rsidRPr="0090512B">
        <w:t xml:space="preserve"> </w:t>
      </w:r>
      <w:r w:rsidRPr="0090512B">
        <w:t>умения</w:t>
      </w:r>
      <w:r w:rsidR="00B11C66" w:rsidRPr="0090512B">
        <w:t xml:space="preserve"> </w:t>
      </w:r>
      <w:r w:rsidRPr="0090512B">
        <w:t>выделять,</w:t>
      </w:r>
      <w:r w:rsidR="00B11C66" w:rsidRPr="0090512B">
        <w:t xml:space="preserve"> </w:t>
      </w:r>
      <w:r w:rsidRPr="0090512B">
        <w:t>описывать</w:t>
      </w:r>
      <w:r w:rsidR="00B11C66" w:rsidRPr="0090512B">
        <w:t xml:space="preserve"> </w:t>
      </w:r>
      <w:r w:rsidRPr="0090512B">
        <w:t>и</w:t>
      </w:r>
      <w:r w:rsidR="00B11C66" w:rsidRPr="0090512B">
        <w:t xml:space="preserve"> </w:t>
      </w:r>
      <w:r w:rsidRPr="0090512B">
        <w:t>объяснять</w:t>
      </w:r>
      <w:r w:rsidR="00B11C66" w:rsidRPr="0090512B">
        <w:t xml:space="preserve"> </w:t>
      </w:r>
      <w:r w:rsidRPr="0090512B">
        <w:t>существенные</w:t>
      </w:r>
      <w:r w:rsidR="00B11C66" w:rsidRPr="0090512B">
        <w:t xml:space="preserve"> </w:t>
      </w:r>
      <w:r w:rsidRPr="0090512B">
        <w:rPr>
          <w:spacing w:val="-1"/>
        </w:rPr>
        <w:t>признаки</w:t>
      </w:r>
      <w:r w:rsidRPr="0090512B">
        <w:rPr>
          <w:spacing w:val="-57"/>
        </w:rPr>
        <w:t xml:space="preserve"> </w:t>
      </w:r>
      <w:r w:rsidRPr="0090512B">
        <w:t>географических</w:t>
      </w:r>
      <w:r w:rsidRPr="0090512B">
        <w:rPr>
          <w:spacing w:val="2"/>
        </w:rPr>
        <w:t xml:space="preserve"> </w:t>
      </w:r>
      <w:r w:rsidRPr="0090512B">
        <w:t>объектов</w:t>
      </w:r>
      <w:r w:rsidRPr="0090512B">
        <w:rPr>
          <w:spacing w:val="3"/>
        </w:rPr>
        <w:t xml:space="preserve"> </w:t>
      </w:r>
      <w:r w:rsidRPr="0090512B">
        <w:t>и</w:t>
      </w:r>
      <w:r w:rsidRPr="0090512B">
        <w:rPr>
          <w:spacing w:val="3"/>
        </w:rPr>
        <w:t xml:space="preserve"> </w:t>
      </w:r>
      <w:r w:rsidRPr="0090512B">
        <w:t>явлений;</w:t>
      </w:r>
    </w:p>
    <w:p w:rsidR="006235AE" w:rsidRPr="0090512B" w:rsidRDefault="006235AE" w:rsidP="0090512B">
      <w:pPr>
        <w:pStyle w:val="a3"/>
        <w:numPr>
          <w:ilvl w:val="0"/>
          <w:numId w:val="2"/>
        </w:numPr>
        <w:spacing w:before="0" w:line="276" w:lineRule="auto"/>
        <w:jc w:val="left"/>
      </w:pPr>
      <w:r w:rsidRPr="0090512B">
        <w:t>формирование</w:t>
      </w:r>
      <w:r w:rsidRPr="0090512B">
        <w:rPr>
          <w:spacing w:val="1"/>
        </w:rPr>
        <w:t xml:space="preserve"> </w:t>
      </w:r>
      <w:r w:rsidRPr="0090512B">
        <w:t>умений и</w:t>
      </w:r>
      <w:r w:rsidRPr="0090512B">
        <w:rPr>
          <w:spacing w:val="1"/>
        </w:rPr>
        <w:t xml:space="preserve"> </w:t>
      </w:r>
      <w:r w:rsidRPr="0090512B">
        <w:t>навыков</w:t>
      </w:r>
      <w:r w:rsidRPr="0090512B">
        <w:rPr>
          <w:spacing w:val="1"/>
        </w:rPr>
        <w:t xml:space="preserve"> </w:t>
      </w:r>
      <w:r w:rsidRPr="0090512B">
        <w:t>использования</w:t>
      </w:r>
      <w:r w:rsidRPr="0090512B">
        <w:rPr>
          <w:spacing w:val="1"/>
        </w:rPr>
        <w:t xml:space="preserve"> </w:t>
      </w:r>
      <w:r w:rsidRPr="0090512B">
        <w:t>географических</w:t>
      </w:r>
      <w:r w:rsidRPr="0090512B">
        <w:rPr>
          <w:spacing w:val="1"/>
        </w:rPr>
        <w:t xml:space="preserve"> </w:t>
      </w:r>
      <w:r w:rsidRPr="0090512B">
        <w:t>знаний</w:t>
      </w:r>
      <w:r w:rsidRPr="0090512B">
        <w:rPr>
          <w:spacing w:val="1"/>
        </w:rPr>
        <w:t xml:space="preserve"> </w:t>
      </w:r>
      <w:r w:rsidRPr="0090512B">
        <w:t>в</w:t>
      </w:r>
      <w:r w:rsidRPr="0090512B">
        <w:rPr>
          <w:spacing w:val="1"/>
        </w:rPr>
        <w:t xml:space="preserve"> </w:t>
      </w:r>
      <w:r w:rsidRPr="0090512B">
        <w:t>повседневной</w:t>
      </w:r>
      <w:r w:rsidRPr="0090512B">
        <w:rPr>
          <w:spacing w:val="-57"/>
        </w:rPr>
        <w:t xml:space="preserve"> </w:t>
      </w:r>
      <w:r w:rsidRPr="0090512B">
        <w:t>жизни</w:t>
      </w:r>
      <w:r w:rsidRPr="0090512B">
        <w:rPr>
          <w:spacing w:val="21"/>
        </w:rPr>
        <w:t xml:space="preserve"> </w:t>
      </w:r>
      <w:r w:rsidRPr="0090512B">
        <w:t>для</w:t>
      </w:r>
      <w:r w:rsidRPr="0090512B">
        <w:rPr>
          <w:spacing w:val="17"/>
        </w:rPr>
        <w:t xml:space="preserve"> </w:t>
      </w:r>
      <w:r w:rsidRPr="0090512B">
        <w:t>объяснения</w:t>
      </w:r>
      <w:r w:rsidRPr="0090512B">
        <w:rPr>
          <w:spacing w:val="18"/>
        </w:rPr>
        <w:t xml:space="preserve"> </w:t>
      </w:r>
      <w:r w:rsidRPr="0090512B">
        <w:t>явлений</w:t>
      </w:r>
      <w:r w:rsidRPr="0090512B">
        <w:rPr>
          <w:spacing w:val="19"/>
        </w:rPr>
        <w:t xml:space="preserve"> </w:t>
      </w:r>
      <w:r w:rsidRPr="0090512B">
        <w:t>и</w:t>
      </w:r>
      <w:r w:rsidRPr="0090512B">
        <w:rPr>
          <w:spacing w:val="17"/>
        </w:rPr>
        <w:t xml:space="preserve"> </w:t>
      </w:r>
      <w:r w:rsidRPr="0090512B">
        <w:t>процессов,</w:t>
      </w:r>
      <w:r w:rsidRPr="0090512B">
        <w:rPr>
          <w:spacing w:val="15"/>
        </w:rPr>
        <w:t xml:space="preserve"> </w:t>
      </w:r>
      <w:r w:rsidRPr="0090512B">
        <w:t>адаптации</w:t>
      </w:r>
      <w:r w:rsidRPr="0090512B">
        <w:rPr>
          <w:spacing w:val="20"/>
        </w:rPr>
        <w:t xml:space="preserve"> </w:t>
      </w:r>
      <w:r w:rsidRPr="0090512B">
        <w:t>к</w:t>
      </w:r>
      <w:r w:rsidRPr="0090512B">
        <w:rPr>
          <w:spacing w:val="17"/>
        </w:rPr>
        <w:t xml:space="preserve"> </w:t>
      </w:r>
      <w:r w:rsidRPr="0090512B">
        <w:t>условиям</w:t>
      </w:r>
      <w:r w:rsidRPr="0090512B">
        <w:rPr>
          <w:spacing w:val="8"/>
        </w:rPr>
        <w:t xml:space="preserve"> </w:t>
      </w:r>
      <w:r w:rsidRPr="0090512B">
        <w:t>территории</w:t>
      </w:r>
      <w:r w:rsidRPr="0090512B">
        <w:rPr>
          <w:spacing w:val="20"/>
        </w:rPr>
        <w:t xml:space="preserve"> </w:t>
      </w:r>
      <w:r w:rsidRPr="0090512B">
        <w:t>проживания,</w:t>
      </w:r>
    </w:p>
    <w:p w:rsidR="006235AE" w:rsidRPr="0090512B" w:rsidRDefault="006235AE" w:rsidP="0090512B">
      <w:pPr>
        <w:pStyle w:val="a3"/>
        <w:numPr>
          <w:ilvl w:val="0"/>
          <w:numId w:val="2"/>
        </w:numPr>
        <w:spacing w:before="0" w:line="276" w:lineRule="auto"/>
        <w:jc w:val="left"/>
      </w:pPr>
      <w:r w:rsidRPr="0090512B">
        <w:t>соблюдения</w:t>
      </w:r>
      <w:r w:rsidRPr="0090512B">
        <w:rPr>
          <w:spacing w:val="-7"/>
        </w:rPr>
        <w:t xml:space="preserve"> </w:t>
      </w:r>
      <w:r w:rsidRPr="0090512B">
        <w:t>мер</w:t>
      </w:r>
      <w:r w:rsidRPr="0090512B">
        <w:rPr>
          <w:spacing w:val="-6"/>
        </w:rPr>
        <w:t xml:space="preserve"> </w:t>
      </w:r>
      <w:r w:rsidRPr="0090512B">
        <w:t>безопасности</w:t>
      </w:r>
      <w:r w:rsidRPr="0090512B">
        <w:rPr>
          <w:spacing w:val="-6"/>
        </w:rPr>
        <w:t xml:space="preserve"> </w:t>
      </w:r>
      <w:r w:rsidRPr="0090512B">
        <w:t>в</w:t>
      </w:r>
      <w:r w:rsidRPr="0090512B">
        <w:rPr>
          <w:spacing w:val="-6"/>
        </w:rPr>
        <w:t xml:space="preserve"> </w:t>
      </w:r>
      <w:r w:rsidRPr="0090512B">
        <w:t>случаях</w:t>
      </w:r>
      <w:r w:rsidRPr="0090512B">
        <w:rPr>
          <w:spacing w:val="-6"/>
        </w:rPr>
        <w:t xml:space="preserve"> </w:t>
      </w:r>
      <w:r w:rsidRPr="0090512B">
        <w:t>стихийных</w:t>
      </w:r>
      <w:r w:rsidRPr="0090512B">
        <w:rPr>
          <w:spacing w:val="-6"/>
        </w:rPr>
        <w:t xml:space="preserve"> </w:t>
      </w:r>
      <w:r w:rsidRPr="0090512B">
        <w:t>бедствий</w:t>
      </w:r>
      <w:r w:rsidRPr="0090512B">
        <w:rPr>
          <w:spacing w:val="-6"/>
        </w:rPr>
        <w:t xml:space="preserve"> </w:t>
      </w:r>
      <w:r w:rsidRPr="0090512B">
        <w:t>и</w:t>
      </w:r>
      <w:r w:rsidRPr="0090512B">
        <w:rPr>
          <w:spacing w:val="-6"/>
        </w:rPr>
        <w:t xml:space="preserve"> </w:t>
      </w:r>
      <w:r w:rsidRPr="0090512B">
        <w:t>техногенных</w:t>
      </w:r>
      <w:r w:rsidRPr="0090512B">
        <w:rPr>
          <w:spacing w:val="-5"/>
        </w:rPr>
        <w:t xml:space="preserve"> </w:t>
      </w:r>
      <w:r w:rsidRPr="0090512B">
        <w:t>катастроф;</w:t>
      </w:r>
    </w:p>
    <w:p w:rsidR="006235AE" w:rsidRPr="0090512B" w:rsidRDefault="006235AE" w:rsidP="0090512B">
      <w:pPr>
        <w:pStyle w:val="a3"/>
        <w:numPr>
          <w:ilvl w:val="0"/>
          <w:numId w:val="2"/>
        </w:numPr>
        <w:spacing w:before="0" w:line="276" w:lineRule="auto"/>
        <w:jc w:val="left"/>
      </w:pPr>
      <w:r w:rsidRPr="0090512B">
        <w:t>овладение</w:t>
      </w:r>
      <w:r w:rsidRPr="0090512B">
        <w:rPr>
          <w:spacing w:val="1"/>
        </w:rPr>
        <w:t xml:space="preserve"> </w:t>
      </w:r>
      <w:r w:rsidRPr="0090512B">
        <w:t>основами</w:t>
      </w:r>
      <w:r w:rsidRPr="0090512B">
        <w:rPr>
          <w:spacing w:val="1"/>
        </w:rPr>
        <w:t xml:space="preserve"> </w:t>
      </w:r>
      <w:r w:rsidRPr="0090512B">
        <w:t>картографической</w:t>
      </w:r>
      <w:r w:rsidRPr="0090512B">
        <w:rPr>
          <w:spacing w:val="1"/>
        </w:rPr>
        <w:t xml:space="preserve"> </w:t>
      </w:r>
      <w:r w:rsidRPr="0090512B">
        <w:t>грамотности</w:t>
      </w:r>
      <w:r w:rsidRPr="0090512B">
        <w:rPr>
          <w:spacing w:val="1"/>
        </w:rPr>
        <w:t xml:space="preserve"> </w:t>
      </w:r>
      <w:r w:rsidRPr="0090512B">
        <w:t>и</w:t>
      </w:r>
      <w:r w:rsidRPr="0090512B">
        <w:rPr>
          <w:spacing w:val="1"/>
        </w:rPr>
        <w:t xml:space="preserve"> </w:t>
      </w:r>
      <w:r w:rsidRPr="0090512B">
        <w:t>использование</w:t>
      </w:r>
      <w:r w:rsidRPr="0090512B">
        <w:rPr>
          <w:spacing w:val="1"/>
        </w:rPr>
        <w:t xml:space="preserve"> </w:t>
      </w:r>
      <w:r w:rsidRPr="0090512B">
        <w:t>элементарных</w:t>
      </w:r>
      <w:r w:rsidRPr="0090512B">
        <w:rPr>
          <w:spacing w:val="1"/>
        </w:rPr>
        <w:t xml:space="preserve"> </w:t>
      </w:r>
      <w:r w:rsidRPr="0090512B">
        <w:t>практических</w:t>
      </w:r>
      <w:r w:rsidRPr="0090512B">
        <w:rPr>
          <w:spacing w:val="1"/>
        </w:rPr>
        <w:t xml:space="preserve"> </w:t>
      </w:r>
      <w:r w:rsidRPr="0090512B">
        <w:t>умений</w:t>
      </w:r>
      <w:r w:rsidRPr="0090512B">
        <w:rPr>
          <w:spacing w:val="1"/>
        </w:rPr>
        <w:t xml:space="preserve"> </w:t>
      </w:r>
      <w:r w:rsidRPr="0090512B">
        <w:t>и</w:t>
      </w:r>
      <w:r w:rsidRPr="0090512B">
        <w:rPr>
          <w:spacing w:val="1"/>
        </w:rPr>
        <w:t xml:space="preserve"> </w:t>
      </w:r>
      <w:r w:rsidRPr="0090512B">
        <w:t>приемов</w:t>
      </w:r>
      <w:r w:rsidRPr="0090512B">
        <w:rPr>
          <w:spacing w:val="1"/>
        </w:rPr>
        <w:t xml:space="preserve"> </w:t>
      </w:r>
      <w:r w:rsidRPr="0090512B">
        <w:t>использования</w:t>
      </w:r>
      <w:r w:rsidRPr="0090512B">
        <w:rPr>
          <w:spacing w:val="1"/>
        </w:rPr>
        <w:t xml:space="preserve"> </w:t>
      </w:r>
      <w:r w:rsidRPr="0090512B">
        <w:t>географической</w:t>
      </w:r>
      <w:r w:rsidRPr="0090512B">
        <w:rPr>
          <w:spacing w:val="1"/>
        </w:rPr>
        <w:t xml:space="preserve"> </w:t>
      </w:r>
      <w:r w:rsidRPr="0090512B">
        <w:t>карты</w:t>
      </w:r>
      <w:r w:rsidRPr="0090512B">
        <w:rPr>
          <w:spacing w:val="1"/>
        </w:rPr>
        <w:t xml:space="preserve"> </w:t>
      </w:r>
      <w:r w:rsidRPr="0090512B">
        <w:t>для</w:t>
      </w:r>
      <w:r w:rsidRPr="0090512B">
        <w:rPr>
          <w:spacing w:val="1"/>
        </w:rPr>
        <w:t xml:space="preserve"> </w:t>
      </w:r>
      <w:r w:rsidRPr="0090512B">
        <w:t>получения</w:t>
      </w:r>
      <w:r w:rsidRPr="0090512B">
        <w:rPr>
          <w:spacing w:val="1"/>
        </w:rPr>
        <w:t xml:space="preserve"> </w:t>
      </w:r>
      <w:r w:rsidRPr="0090512B">
        <w:t>географической</w:t>
      </w:r>
      <w:r w:rsidRPr="0090512B">
        <w:rPr>
          <w:spacing w:val="6"/>
        </w:rPr>
        <w:t xml:space="preserve"> </w:t>
      </w:r>
      <w:r w:rsidRPr="0090512B">
        <w:t>информации;</w:t>
      </w:r>
    </w:p>
    <w:p w:rsidR="006235AE" w:rsidRPr="0090512B" w:rsidRDefault="006235AE" w:rsidP="0090512B">
      <w:pPr>
        <w:pStyle w:val="a3"/>
        <w:numPr>
          <w:ilvl w:val="0"/>
          <w:numId w:val="2"/>
        </w:numPr>
        <w:spacing w:before="0" w:line="276" w:lineRule="auto"/>
        <w:jc w:val="left"/>
      </w:pPr>
      <w:r w:rsidRPr="0090512B">
        <w:t>формирование</w:t>
      </w:r>
      <w:r w:rsidRPr="0090512B">
        <w:rPr>
          <w:spacing w:val="1"/>
        </w:rPr>
        <w:t xml:space="preserve"> </w:t>
      </w:r>
      <w:r w:rsidRPr="0090512B">
        <w:t>умения</w:t>
      </w:r>
      <w:r w:rsidRPr="0090512B">
        <w:rPr>
          <w:spacing w:val="1"/>
        </w:rPr>
        <w:t xml:space="preserve"> </w:t>
      </w:r>
      <w:r w:rsidRPr="0090512B">
        <w:t>вести</w:t>
      </w:r>
      <w:r w:rsidRPr="0090512B">
        <w:rPr>
          <w:spacing w:val="1"/>
        </w:rPr>
        <w:t xml:space="preserve"> </w:t>
      </w:r>
      <w:r w:rsidRPr="0090512B">
        <w:t>наблюдения</w:t>
      </w:r>
      <w:r w:rsidRPr="0090512B">
        <w:rPr>
          <w:spacing w:val="1"/>
        </w:rPr>
        <w:t xml:space="preserve"> </w:t>
      </w:r>
      <w:r w:rsidRPr="0090512B">
        <w:t>за</w:t>
      </w:r>
      <w:r w:rsidRPr="0090512B">
        <w:rPr>
          <w:spacing w:val="1"/>
        </w:rPr>
        <w:t xml:space="preserve"> </w:t>
      </w:r>
      <w:r w:rsidRPr="0090512B">
        <w:t>объектами,</w:t>
      </w:r>
      <w:r w:rsidRPr="0090512B">
        <w:rPr>
          <w:spacing w:val="1"/>
        </w:rPr>
        <w:t xml:space="preserve"> </w:t>
      </w:r>
      <w:r w:rsidRPr="0090512B">
        <w:t>процессами</w:t>
      </w:r>
      <w:r w:rsidRPr="0090512B">
        <w:rPr>
          <w:spacing w:val="1"/>
        </w:rPr>
        <w:t xml:space="preserve"> </w:t>
      </w:r>
      <w:r w:rsidRPr="0090512B">
        <w:t>и</w:t>
      </w:r>
      <w:r w:rsidRPr="0090512B">
        <w:rPr>
          <w:spacing w:val="1"/>
        </w:rPr>
        <w:t xml:space="preserve"> </w:t>
      </w:r>
      <w:r w:rsidRPr="0090512B">
        <w:t>явлениями</w:t>
      </w:r>
      <w:r w:rsidRPr="0090512B">
        <w:rPr>
          <w:spacing w:val="1"/>
        </w:rPr>
        <w:t xml:space="preserve"> </w:t>
      </w:r>
      <w:r w:rsidRPr="0090512B">
        <w:t>географической</w:t>
      </w:r>
      <w:r w:rsidRPr="0090512B">
        <w:rPr>
          <w:spacing w:val="-5"/>
        </w:rPr>
        <w:t xml:space="preserve"> </w:t>
      </w:r>
      <w:r w:rsidRPr="0090512B">
        <w:t>среды,</w:t>
      </w:r>
      <w:r w:rsidRPr="0090512B">
        <w:rPr>
          <w:spacing w:val="-3"/>
        </w:rPr>
        <w:t xml:space="preserve"> </w:t>
      </w:r>
      <w:r w:rsidRPr="0090512B">
        <w:t>их</w:t>
      </w:r>
      <w:r w:rsidRPr="0090512B">
        <w:rPr>
          <w:spacing w:val="-5"/>
        </w:rPr>
        <w:t xml:space="preserve"> </w:t>
      </w:r>
      <w:r w:rsidRPr="0090512B">
        <w:t>изменениями</w:t>
      </w:r>
      <w:r w:rsidRPr="0090512B">
        <w:rPr>
          <w:spacing w:val="-4"/>
        </w:rPr>
        <w:t xml:space="preserve"> </w:t>
      </w:r>
      <w:r w:rsidRPr="0090512B">
        <w:t>в</w:t>
      </w:r>
      <w:r w:rsidRPr="0090512B">
        <w:rPr>
          <w:spacing w:val="-4"/>
        </w:rPr>
        <w:t xml:space="preserve"> </w:t>
      </w:r>
      <w:r w:rsidRPr="0090512B">
        <w:t>результате</w:t>
      </w:r>
      <w:r w:rsidRPr="0090512B">
        <w:rPr>
          <w:spacing w:val="-4"/>
        </w:rPr>
        <w:t xml:space="preserve"> </w:t>
      </w:r>
      <w:r w:rsidRPr="0090512B">
        <w:t>природных</w:t>
      </w:r>
      <w:r w:rsidRPr="0090512B">
        <w:rPr>
          <w:spacing w:val="-4"/>
        </w:rPr>
        <w:t xml:space="preserve"> </w:t>
      </w:r>
      <w:r w:rsidRPr="0090512B">
        <w:t>и</w:t>
      </w:r>
      <w:r w:rsidRPr="0090512B">
        <w:rPr>
          <w:spacing w:val="-4"/>
        </w:rPr>
        <w:t xml:space="preserve"> </w:t>
      </w:r>
      <w:r w:rsidRPr="0090512B">
        <w:t>антропогенных</w:t>
      </w:r>
      <w:r w:rsidRPr="0090512B">
        <w:rPr>
          <w:spacing w:val="-5"/>
        </w:rPr>
        <w:t xml:space="preserve"> </w:t>
      </w:r>
      <w:r w:rsidRPr="0090512B">
        <w:t>воздействий.</w:t>
      </w:r>
    </w:p>
    <w:p w:rsidR="006235AE" w:rsidRPr="00095920" w:rsidRDefault="006235AE" w:rsidP="0090512B">
      <w:pPr>
        <w:pStyle w:val="a5"/>
        <w:tabs>
          <w:tab w:val="left" w:pos="1380"/>
        </w:tabs>
        <w:spacing w:line="276" w:lineRule="auto"/>
        <w:ind w:left="1379" w:firstLine="0"/>
        <w:jc w:val="center"/>
        <w:rPr>
          <w:b/>
          <w:bCs/>
          <w:i/>
          <w:sz w:val="24"/>
          <w:szCs w:val="24"/>
          <w:u w:val="single"/>
        </w:rPr>
      </w:pPr>
      <w:r w:rsidRPr="00095920">
        <w:rPr>
          <w:b/>
          <w:bCs/>
          <w:i/>
          <w:sz w:val="24"/>
          <w:szCs w:val="24"/>
          <w:u w:val="single"/>
        </w:rPr>
        <w:t>Планируемые</w:t>
      </w:r>
      <w:r w:rsidRPr="00095920">
        <w:rPr>
          <w:b/>
          <w:bCs/>
          <w:i/>
          <w:spacing w:val="-7"/>
          <w:sz w:val="24"/>
          <w:szCs w:val="24"/>
          <w:u w:val="single"/>
        </w:rPr>
        <w:t xml:space="preserve"> </w:t>
      </w:r>
      <w:r w:rsidRPr="00095920">
        <w:rPr>
          <w:b/>
          <w:bCs/>
          <w:i/>
          <w:sz w:val="24"/>
          <w:szCs w:val="24"/>
          <w:u w:val="single"/>
        </w:rPr>
        <w:t>предметные</w:t>
      </w:r>
      <w:r w:rsidRPr="00095920">
        <w:rPr>
          <w:b/>
          <w:bCs/>
          <w:i/>
          <w:spacing w:val="-6"/>
          <w:sz w:val="24"/>
          <w:szCs w:val="24"/>
          <w:u w:val="single"/>
        </w:rPr>
        <w:t xml:space="preserve"> </w:t>
      </w:r>
      <w:r w:rsidRPr="00095920">
        <w:rPr>
          <w:b/>
          <w:bCs/>
          <w:i/>
          <w:sz w:val="24"/>
          <w:szCs w:val="24"/>
          <w:u w:val="single"/>
        </w:rPr>
        <w:t>результаты</w:t>
      </w:r>
      <w:r w:rsidRPr="00095920">
        <w:rPr>
          <w:b/>
          <w:bCs/>
          <w:i/>
          <w:spacing w:val="-5"/>
          <w:sz w:val="24"/>
          <w:szCs w:val="24"/>
          <w:u w:val="single"/>
        </w:rPr>
        <w:t xml:space="preserve"> </w:t>
      </w:r>
      <w:r w:rsidRPr="00095920">
        <w:rPr>
          <w:b/>
          <w:bCs/>
          <w:i/>
          <w:sz w:val="24"/>
          <w:szCs w:val="24"/>
          <w:u w:val="single"/>
        </w:rPr>
        <w:t>освоения</w:t>
      </w:r>
      <w:r w:rsidRPr="00095920">
        <w:rPr>
          <w:b/>
          <w:bCs/>
          <w:i/>
          <w:spacing w:val="-5"/>
          <w:sz w:val="24"/>
          <w:szCs w:val="24"/>
          <w:u w:val="single"/>
        </w:rPr>
        <w:t xml:space="preserve"> </w:t>
      </w:r>
      <w:r w:rsidRPr="00095920">
        <w:rPr>
          <w:b/>
          <w:bCs/>
          <w:i/>
          <w:sz w:val="24"/>
          <w:szCs w:val="24"/>
          <w:u w:val="single"/>
        </w:rPr>
        <w:t>учебного</w:t>
      </w:r>
      <w:r w:rsidRPr="00095920">
        <w:rPr>
          <w:b/>
          <w:bCs/>
          <w:i/>
          <w:spacing w:val="-5"/>
          <w:sz w:val="24"/>
          <w:szCs w:val="24"/>
          <w:u w:val="single"/>
        </w:rPr>
        <w:t xml:space="preserve"> </w:t>
      </w:r>
      <w:r w:rsidRPr="00095920">
        <w:rPr>
          <w:b/>
          <w:bCs/>
          <w:i/>
          <w:sz w:val="24"/>
          <w:szCs w:val="24"/>
          <w:u w:val="single"/>
        </w:rPr>
        <w:t>предмета</w:t>
      </w:r>
      <w:r w:rsidRPr="00095920">
        <w:rPr>
          <w:b/>
          <w:bCs/>
          <w:i/>
          <w:spacing w:val="-7"/>
          <w:sz w:val="24"/>
          <w:szCs w:val="24"/>
          <w:u w:val="single"/>
        </w:rPr>
        <w:t xml:space="preserve"> </w:t>
      </w:r>
      <w:r w:rsidRPr="00095920">
        <w:rPr>
          <w:b/>
          <w:bCs/>
          <w:i/>
          <w:sz w:val="24"/>
          <w:szCs w:val="24"/>
          <w:u w:val="single"/>
        </w:rPr>
        <w:t>"География".</w:t>
      </w:r>
    </w:p>
    <w:p w:rsidR="006235AE" w:rsidRPr="0090512B" w:rsidRDefault="006235AE" w:rsidP="0090512B">
      <w:pPr>
        <w:pStyle w:val="a5"/>
        <w:numPr>
          <w:ilvl w:val="2"/>
          <w:numId w:val="1"/>
        </w:numPr>
        <w:tabs>
          <w:tab w:val="left" w:pos="1560"/>
        </w:tabs>
        <w:spacing w:line="276" w:lineRule="auto"/>
        <w:ind w:left="1559" w:hanging="721"/>
        <w:rPr>
          <w:sz w:val="24"/>
          <w:szCs w:val="24"/>
        </w:rPr>
      </w:pPr>
      <w:r w:rsidRPr="0090512B">
        <w:rPr>
          <w:sz w:val="24"/>
          <w:szCs w:val="24"/>
        </w:rPr>
        <w:t>Минимальный</w:t>
      </w:r>
      <w:r w:rsidRPr="0090512B">
        <w:rPr>
          <w:spacing w:val="-6"/>
          <w:sz w:val="24"/>
          <w:szCs w:val="24"/>
        </w:rPr>
        <w:t xml:space="preserve"> </w:t>
      </w:r>
      <w:r w:rsidRPr="0090512B">
        <w:rPr>
          <w:sz w:val="24"/>
          <w:szCs w:val="24"/>
        </w:rPr>
        <w:t>уровень:</w:t>
      </w:r>
    </w:p>
    <w:p w:rsidR="006235AE" w:rsidRPr="0090512B" w:rsidRDefault="006235AE" w:rsidP="0090512B">
      <w:pPr>
        <w:pStyle w:val="a3"/>
        <w:spacing w:line="276" w:lineRule="auto"/>
        <w:ind w:right="202"/>
      </w:pPr>
      <w:r w:rsidRPr="0090512B">
        <w:t>представление об особенностях природы, жизни, культуры и хозяйственной деятельности</w:t>
      </w:r>
      <w:r w:rsidRPr="0090512B">
        <w:rPr>
          <w:spacing w:val="1"/>
        </w:rPr>
        <w:t xml:space="preserve"> </w:t>
      </w:r>
      <w:r w:rsidRPr="0090512B">
        <w:t>людей,</w:t>
      </w:r>
      <w:r w:rsidRPr="0090512B">
        <w:rPr>
          <w:spacing w:val="2"/>
        </w:rPr>
        <w:t xml:space="preserve"> </w:t>
      </w:r>
      <w:r w:rsidRPr="0090512B">
        <w:t>экологических</w:t>
      </w:r>
      <w:r w:rsidRPr="0090512B">
        <w:rPr>
          <w:spacing w:val="1"/>
        </w:rPr>
        <w:t xml:space="preserve"> </w:t>
      </w:r>
      <w:r w:rsidRPr="0090512B">
        <w:t>проблемах</w:t>
      </w:r>
      <w:r w:rsidRPr="0090512B">
        <w:rPr>
          <w:spacing w:val="1"/>
        </w:rPr>
        <w:t xml:space="preserve"> </w:t>
      </w:r>
      <w:r w:rsidRPr="0090512B">
        <w:t>России,</w:t>
      </w:r>
      <w:r w:rsidRPr="0090512B">
        <w:rPr>
          <w:spacing w:val="2"/>
        </w:rPr>
        <w:t xml:space="preserve"> </w:t>
      </w:r>
      <w:r w:rsidRPr="0090512B">
        <w:t>разных</w:t>
      </w:r>
      <w:r w:rsidRPr="0090512B">
        <w:rPr>
          <w:spacing w:val="2"/>
        </w:rPr>
        <w:t xml:space="preserve"> </w:t>
      </w:r>
      <w:r w:rsidRPr="0090512B">
        <w:t>материков</w:t>
      </w:r>
      <w:r w:rsidRPr="0090512B">
        <w:rPr>
          <w:spacing w:val="1"/>
        </w:rPr>
        <w:t xml:space="preserve"> </w:t>
      </w:r>
      <w:r w:rsidRPr="0090512B">
        <w:t>и</w:t>
      </w:r>
      <w:r w:rsidRPr="0090512B">
        <w:rPr>
          <w:spacing w:val="1"/>
        </w:rPr>
        <w:t xml:space="preserve"> </w:t>
      </w:r>
      <w:r w:rsidRPr="0090512B">
        <w:t>отдельных</w:t>
      </w:r>
      <w:r w:rsidRPr="0090512B">
        <w:rPr>
          <w:spacing w:val="2"/>
        </w:rPr>
        <w:t xml:space="preserve"> </w:t>
      </w:r>
      <w:r w:rsidRPr="0090512B">
        <w:t>стран;</w:t>
      </w:r>
    </w:p>
    <w:p w:rsidR="006235AE" w:rsidRPr="0090512B" w:rsidRDefault="006235AE" w:rsidP="0090512B">
      <w:pPr>
        <w:pStyle w:val="a3"/>
        <w:spacing w:line="276" w:lineRule="auto"/>
        <w:ind w:right="195"/>
      </w:pPr>
      <w:r w:rsidRPr="0090512B">
        <w:t>владение приемами элементарного чтения географической карты: декодирование условных</w:t>
      </w:r>
      <w:r w:rsidRPr="0090512B">
        <w:rPr>
          <w:spacing w:val="1"/>
        </w:rPr>
        <w:t xml:space="preserve"> </w:t>
      </w:r>
      <w:r w:rsidRPr="0090512B">
        <w:t>знаков карты; определение направлений на карте; определение расстояний по карте при помощи</w:t>
      </w:r>
      <w:r w:rsidRPr="0090512B">
        <w:rPr>
          <w:spacing w:val="1"/>
        </w:rPr>
        <w:t xml:space="preserve"> </w:t>
      </w:r>
      <w:r w:rsidRPr="0090512B">
        <w:t>масштаба;</w:t>
      </w:r>
      <w:r w:rsidRPr="0090512B">
        <w:rPr>
          <w:spacing w:val="-1"/>
        </w:rPr>
        <w:t xml:space="preserve"> </w:t>
      </w:r>
      <w:r w:rsidRPr="0090512B">
        <w:t>умение описывать</w:t>
      </w:r>
      <w:r w:rsidRPr="0090512B">
        <w:rPr>
          <w:spacing w:val="-1"/>
        </w:rPr>
        <w:t xml:space="preserve"> </w:t>
      </w:r>
      <w:r w:rsidRPr="0090512B">
        <w:t>географический</w:t>
      </w:r>
      <w:r w:rsidRPr="0090512B">
        <w:rPr>
          <w:spacing w:val="-1"/>
        </w:rPr>
        <w:t xml:space="preserve"> </w:t>
      </w:r>
      <w:r w:rsidRPr="0090512B">
        <w:t>объект по</w:t>
      </w:r>
      <w:r w:rsidRPr="0090512B">
        <w:rPr>
          <w:spacing w:val="-2"/>
        </w:rPr>
        <w:t xml:space="preserve"> </w:t>
      </w:r>
      <w:r w:rsidRPr="0090512B">
        <w:t>карте;</w:t>
      </w:r>
    </w:p>
    <w:p w:rsidR="006235AE" w:rsidRPr="0090512B" w:rsidRDefault="006235AE" w:rsidP="0090512B">
      <w:pPr>
        <w:pStyle w:val="a3"/>
        <w:spacing w:line="276" w:lineRule="auto"/>
        <w:ind w:right="199"/>
      </w:pPr>
      <w:r w:rsidRPr="0090512B">
        <w:t>выделение, описание и объяснение существенных признаков</w:t>
      </w:r>
      <w:r w:rsidRPr="0090512B">
        <w:rPr>
          <w:spacing w:val="1"/>
        </w:rPr>
        <w:t xml:space="preserve"> </w:t>
      </w:r>
      <w:r w:rsidRPr="0090512B">
        <w:t>географических объектов и</w:t>
      </w:r>
      <w:r w:rsidRPr="0090512B">
        <w:rPr>
          <w:spacing w:val="1"/>
        </w:rPr>
        <w:t xml:space="preserve"> </w:t>
      </w:r>
      <w:r w:rsidRPr="0090512B">
        <w:t>явлений;</w:t>
      </w:r>
    </w:p>
    <w:p w:rsidR="006235AE" w:rsidRPr="0090512B" w:rsidRDefault="006235AE" w:rsidP="0090512B">
      <w:pPr>
        <w:pStyle w:val="a3"/>
        <w:spacing w:line="276" w:lineRule="auto"/>
        <w:ind w:left="839" w:right="201" w:firstLine="0"/>
      </w:pPr>
      <w:r w:rsidRPr="0090512B">
        <w:t>сравнение географических объектов, фактов, явлений, событий по заданным критериям;</w:t>
      </w:r>
      <w:r w:rsidRPr="0090512B">
        <w:rPr>
          <w:spacing w:val="1"/>
        </w:rPr>
        <w:t xml:space="preserve"> </w:t>
      </w:r>
      <w:r w:rsidRPr="0090512B">
        <w:t>использование</w:t>
      </w:r>
      <w:r w:rsidRPr="0090512B">
        <w:rPr>
          <w:spacing w:val="50"/>
        </w:rPr>
        <w:t xml:space="preserve"> </w:t>
      </w:r>
      <w:r w:rsidRPr="0090512B">
        <w:t>географических</w:t>
      </w:r>
      <w:r w:rsidRPr="0090512B">
        <w:rPr>
          <w:spacing w:val="50"/>
        </w:rPr>
        <w:t xml:space="preserve"> </w:t>
      </w:r>
      <w:r w:rsidRPr="0090512B">
        <w:t>знаний</w:t>
      </w:r>
      <w:r w:rsidRPr="0090512B">
        <w:rPr>
          <w:spacing w:val="52"/>
        </w:rPr>
        <w:t xml:space="preserve"> </w:t>
      </w:r>
      <w:r w:rsidRPr="0090512B">
        <w:t>в</w:t>
      </w:r>
      <w:r w:rsidRPr="0090512B">
        <w:rPr>
          <w:spacing w:val="47"/>
        </w:rPr>
        <w:t xml:space="preserve"> </w:t>
      </w:r>
      <w:r w:rsidRPr="0090512B">
        <w:t>повседневной</w:t>
      </w:r>
      <w:r w:rsidRPr="0090512B">
        <w:rPr>
          <w:spacing w:val="49"/>
        </w:rPr>
        <w:t xml:space="preserve"> </w:t>
      </w:r>
      <w:r w:rsidRPr="0090512B">
        <w:t>жизни</w:t>
      </w:r>
      <w:r w:rsidRPr="0090512B">
        <w:rPr>
          <w:spacing w:val="53"/>
        </w:rPr>
        <w:t xml:space="preserve"> </w:t>
      </w:r>
      <w:r w:rsidRPr="0090512B">
        <w:t>для</w:t>
      </w:r>
      <w:r w:rsidRPr="0090512B">
        <w:rPr>
          <w:spacing w:val="48"/>
        </w:rPr>
        <w:t xml:space="preserve"> </w:t>
      </w:r>
      <w:r w:rsidRPr="0090512B">
        <w:t>объяснения</w:t>
      </w:r>
      <w:r w:rsidRPr="0090512B">
        <w:rPr>
          <w:spacing w:val="50"/>
        </w:rPr>
        <w:t xml:space="preserve"> </w:t>
      </w:r>
      <w:r w:rsidRPr="0090512B">
        <w:t>явлений</w:t>
      </w:r>
      <w:r w:rsidRPr="0090512B">
        <w:rPr>
          <w:spacing w:val="51"/>
        </w:rPr>
        <w:t xml:space="preserve"> </w:t>
      </w:r>
      <w:r w:rsidRPr="0090512B">
        <w:t>и</w:t>
      </w:r>
    </w:p>
    <w:p w:rsidR="006235AE" w:rsidRPr="0090512B" w:rsidRDefault="006235AE" w:rsidP="0090512B">
      <w:pPr>
        <w:pStyle w:val="a3"/>
        <w:spacing w:line="276" w:lineRule="auto"/>
        <w:ind w:right="194" w:firstLine="0"/>
      </w:pPr>
      <w:r w:rsidRPr="0090512B">
        <w:t>процессов, адаптации к условиям территории проживания, соблюдения мер безопасности в случаях</w:t>
      </w:r>
      <w:r w:rsidRPr="0090512B">
        <w:rPr>
          <w:spacing w:val="-57"/>
        </w:rPr>
        <w:t xml:space="preserve"> </w:t>
      </w:r>
      <w:r w:rsidRPr="0090512B">
        <w:t>стихийных</w:t>
      </w:r>
      <w:r w:rsidRPr="0090512B">
        <w:rPr>
          <w:spacing w:val="4"/>
        </w:rPr>
        <w:t xml:space="preserve"> </w:t>
      </w:r>
      <w:r w:rsidRPr="0090512B">
        <w:t>бедствий</w:t>
      </w:r>
      <w:r w:rsidRPr="0090512B">
        <w:rPr>
          <w:spacing w:val="5"/>
        </w:rPr>
        <w:t xml:space="preserve"> </w:t>
      </w:r>
      <w:r w:rsidRPr="0090512B">
        <w:t>и</w:t>
      </w:r>
      <w:r w:rsidRPr="0090512B">
        <w:rPr>
          <w:spacing w:val="5"/>
        </w:rPr>
        <w:t xml:space="preserve"> </w:t>
      </w:r>
      <w:r w:rsidRPr="0090512B">
        <w:t>техногенных</w:t>
      </w:r>
      <w:r w:rsidRPr="0090512B">
        <w:rPr>
          <w:spacing w:val="4"/>
        </w:rPr>
        <w:t xml:space="preserve"> </w:t>
      </w:r>
      <w:r w:rsidRPr="0090512B">
        <w:t>катастроф.</w:t>
      </w:r>
    </w:p>
    <w:p w:rsidR="006235AE" w:rsidRPr="0090512B" w:rsidRDefault="006235AE" w:rsidP="0090512B">
      <w:pPr>
        <w:pStyle w:val="a5"/>
        <w:numPr>
          <w:ilvl w:val="2"/>
          <w:numId w:val="1"/>
        </w:numPr>
        <w:tabs>
          <w:tab w:val="left" w:pos="1560"/>
        </w:tabs>
        <w:spacing w:line="276" w:lineRule="auto"/>
        <w:ind w:left="1559" w:hanging="721"/>
        <w:rPr>
          <w:sz w:val="24"/>
          <w:szCs w:val="24"/>
        </w:rPr>
      </w:pPr>
      <w:r w:rsidRPr="0090512B">
        <w:rPr>
          <w:sz w:val="24"/>
          <w:szCs w:val="24"/>
        </w:rPr>
        <w:t>Достаточный</w:t>
      </w:r>
      <w:r w:rsidRPr="0090512B">
        <w:rPr>
          <w:spacing w:val="-6"/>
          <w:sz w:val="24"/>
          <w:szCs w:val="24"/>
        </w:rPr>
        <w:t xml:space="preserve"> </w:t>
      </w:r>
      <w:r w:rsidRPr="0090512B">
        <w:rPr>
          <w:sz w:val="24"/>
          <w:szCs w:val="24"/>
        </w:rPr>
        <w:t>уровень:</w:t>
      </w:r>
    </w:p>
    <w:p w:rsidR="006235AE" w:rsidRPr="0090512B" w:rsidRDefault="006235AE" w:rsidP="0090512B">
      <w:pPr>
        <w:pStyle w:val="a3"/>
        <w:spacing w:line="276" w:lineRule="auto"/>
        <w:ind w:right="195"/>
        <w:jc w:val="left"/>
      </w:pPr>
      <w:r w:rsidRPr="0090512B">
        <w:t>применение элементарных практических умений и приемов работы с географической картой</w:t>
      </w:r>
      <w:r w:rsidRPr="0090512B">
        <w:rPr>
          <w:spacing w:val="-57"/>
        </w:rPr>
        <w:t xml:space="preserve"> </w:t>
      </w:r>
      <w:r w:rsidRPr="0090512B">
        <w:t>для</w:t>
      </w:r>
      <w:r w:rsidRPr="0090512B">
        <w:rPr>
          <w:spacing w:val="-2"/>
        </w:rPr>
        <w:t xml:space="preserve"> </w:t>
      </w:r>
      <w:r w:rsidRPr="0090512B">
        <w:t>получения</w:t>
      </w:r>
      <w:r w:rsidRPr="0090512B">
        <w:rPr>
          <w:spacing w:val="-1"/>
        </w:rPr>
        <w:t xml:space="preserve"> </w:t>
      </w:r>
      <w:r w:rsidRPr="0090512B">
        <w:t>географической</w:t>
      </w:r>
      <w:r w:rsidRPr="0090512B">
        <w:rPr>
          <w:spacing w:val="-1"/>
        </w:rPr>
        <w:t xml:space="preserve"> </w:t>
      </w:r>
      <w:r w:rsidRPr="0090512B">
        <w:t>информации;</w:t>
      </w:r>
    </w:p>
    <w:p w:rsidR="006235AE" w:rsidRPr="0090512B" w:rsidRDefault="006235AE" w:rsidP="0090512B">
      <w:pPr>
        <w:pStyle w:val="a3"/>
        <w:spacing w:line="276" w:lineRule="auto"/>
        <w:ind w:right="186"/>
        <w:jc w:val="left"/>
      </w:pPr>
      <w:r w:rsidRPr="0090512B">
        <w:t>ведение</w:t>
      </w:r>
      <w:r w:rsidRPr="0090512B">
        <w:rPr>
          <w:spacing w:val="12"/>
        </w:rPr>
        <w:t xml:space="preserve"> </w:t>
      </w:r>
      <w:r w:rsidRPr="0090512B">
        <w:t>наблюдений</w:t>
      </w:r>
      <w:r w:rsidRPr="0090512B">
        <w:rPr>
          <w:spacing w:val="18"/>
        </w:rPr>
        <w:t xml:space="preserve"> </w:t>
      </w:r>
      <w:r w:rsidRPr="0090512B">
        <w:t>за</w:t>
      </w:r>
      <w:r w:rsidRPr="0090512B">
        <w:rPr>
          <w:spacing w:val="14"/>
        </w:rPr>
        <w:t xml:space="preserve"> </w:t>
      </w:r>
      <w:r w:rsidRPr="0090512B">
        <w:t>объектами,</w:t>
      </w:r>
      <w:r w:rsidRPr="0090512B">
        <w:rPr>
          <w:spacing w:val="15"/>
        </w:rPr>
        <w:t xml:space="preserve"> </w:t>
      </w:r>
      <w:r w:rsidRPr="0090512B">
        <w:t>процессами</w:t>
      </w:r>
      <w:r w:rsidRPr="0090512B">
        <w:rPr>
          <w:spacing w:val="11"/>
        </w:rPr>
        <w:t xml:space="preserve"> </w:t>
      </w:r>
      <w:r w:rsidRPr="0090512B">
        <w:t>и</w:t>
      </w:r>
      <w:r w:rsidRPr="0090512B">
        <w:rPr>
          <w:spacing w:val="14"/>
        </w:rPr>
        <w:t xml:space="preserve"> </w:t>
      </w:r>
      <w:r w:rsidRPr="0090512B">
        <w:t>явлениями</w:t>
      </w:r>
      <w:r w:rsidRPr="0090512B">
        <w:rPr>
          <w:spacing w:val="15"/>
        </w:rPr>
        <w:t xml:space="preserve"> </w:t>
      </w:r>
      <w:r w:rsidRPr="0090512B">
        <w:t>географической</w:t>
      </w:r>
      <w:r w:rsidRPr="0090512B">
        <w:rPr>
          <w:spacing w:val="14"/>
        </w:rPr>
        <w:t xml:space="preserve"> </w:t>
      </w:r>
      <w:r w:rsidRPr="0090512B">
        <w:t>среды,</w:t>
      </w:r>
      <w:r w:rsidRPr="0090512B">
        <w:rPr>
          <w:spacing w:val="10"/>
        </w:rPr>
        <w:t xml:space="preserve"> </w:t>
      </w:r>
      <w:r w:rsidRPr="0090512B">
        <w:t>оценка</w:t>
      </w:r>
      <w:r w:rsidRPr="0090512B">
        <w:rPr>
          <w:spacing w:val="-57"/>
        </w:rPr>
        <w:t xml:space="preserve"> </w:t>
      </w:r>
      <w:r w:rsidRPr="0090512B">
        <w:t>их</w:t>
      </w:r>
      <w:r w:rsidRPr="0090512B">
        <w:rPr>
          <w:spacing w:val="1"/>
        </w:rPr>
        <w:t xml:space="preserve"> </w:t>
      </w:r>
      <w:r w:rsidRPr="0090512B">
        <w:t>изменения</w:t>
      </w:r>
      <w:r w:rsidRPr="0090512B">
        <w:rPr>
          <w:spacing w:val="1"/>
        </w:rPr>
        <w:t xml:space="preserve"> </w:t>
      </w:r>
      <w:r w:rsidRPr="0090512B">
        <w:t>в</w:t>
      </w:r>
      <w:r w:rsidRPr="0090512B">
        <w:rPr>
          <w:spacing w:val="1"/>
        </w:rPr>
        <w:t xml:space="preserve"> </w:t>
      </w:r>
      <w:r w:rsidRPr="0090512B">
        <w:t>результате</w:t>
      </w:r>
      <w:r w:rsidRPr="0090512B">
        <w:rPr>
          <w:spacing w:val="2"/>
        </w:rPr>
        <w:t xml:space="preserve"> </w:t>
      </w:r>
      <w:r w:rsidRPr="0090512B">
        <w:t>природных</w:t>
      </w:r>
      <w:r w:rsidRPr="0090512B">
        <w:rPr>
          <w:spacing w:val="1"/>
        </w:rPr>
        <w:t xml:space="preserve"> </w:t>
      </w:r>
      <w:r w:rsidRPr="0090512B">
        <w:t>и</w:t>
      </w:r>
      <w:r w:rsidRPr="0090512B">
        <w:rPr>
          <w:spacing w:val="1"/>
        </w:rPr>
        <w:t xml:space="preserve"> </w:t>
      </w:r>
      <w:r w:rsidRPr="0090512B">
        <w:t>антропогенных</w:t>
      </w:r>
      <w:r w:rsidRPr="0090512B">
        <w:rPr>
          <w:spacing w:val="2"/>
        </w:rPr>
        <w:t xml:space="preserve"> </w:t>
      </w:r>
      <w:r w:rsidRPr="0090512B">
        <w:t>воздействий;</w:t>
      </w:r>
    </w:p>
    <w:p w:rsidR="006235AE" w:rsidRPr="0090512B" w:rsidRDefault="006235AE" w:rsidP="0090512B">
      <w:pPr>
        <w:pStyle w:val="a3"/>
        <w:spacing w:before="0" w:line="276" w:lineRule="auto"/>
        <w:ind w:left="839" w:firstLine="0"/>
        <w:jc w:val="left"/>
      </w:pPr>
      <w:r w:rsidRPr="0090512B">
        <w:t>нахождение</w:t>
      </w:r>
      <w:r w:rsidRPr="0090512B">
        <w:rPr>
          <w:spacing w:val="-3"/>
        </w:rPr>
        <w:t xml:space="preserve"> </w:t>
      </w:r>
      <w:r w:rsidRPr="0090512B">
        <w:t>в</w:t>
      </w:r>
      <w:r w:rsidRPr="0090512B">
        <w:rPr>
          <w:spacing w:val="-3"/>
        </w:rPr>
        <w:t xml:space="preserve"> </w:t>
      </w:r>
      <w:r w:rsidRPr="0090512B">
        <w:t>различных</w:t>
      </w:r>
      <w:r w:rsidRPr="0090512B">
        <w:rPr>
          <w:spacing w:val="-2"/>
        </w:rPr>
        <w:t xml:space="preserve"> </w:t>
      </w:r>
      <w:r w:rsidRPr="0090512B">
        <w:t>источниках</w:t>
      </w:r>
      <w:r w:rsidRPr="0090512B">
        <w:rPr>
          <w:spacing w:val="-3"/>
        </w:rPr>
        <w:t xml:space="preserve"> </w:t>
      </w:r>
      <w:r w:rsidRPr="0090512B">
        <w:t>и</w:t>
      </w:r>
      <w:r w:rsidRPr="0090512B">
        <w:rPr>
          <w:spacing w:val="-2"/>
        </w:rPr>
        <w:t xml:space="preserve"> </w:t>
      </w:r>
      <w:r w:rsidRPr="0090512B">
        <w:t>анализ</w:t>
      </w:r>
      <w:r w:rsidRPr="0090512B">
        <w:rPr>
          <w:spacing w:val="-3"/>
        </w:rPr>
        <w:t xml:space="preserve"> </w:t>
      </w:r>
      <w:r w:rsidRPr="0090512B">
        <w:t>географической</w:t>
      </w:r>
      <w:r w:rsidRPr="0090512B">
        <w:rPr>
          <w:spacing w:val="-2"/>
        </w:rPr>
        <w:t xml:space="preserve"> </w:t>
      </w:r>
      <w:r w:rsidRPr="0090512B">
        <w:t>информации;</w:t>
      </w:r>
    </w:p>
    <w:p w:rsidR="006235AE" w:rsidRPr="0090512B" w:rsidRDefault="006235AE" w:rsidP="0090512B">
      <w:pPr>
        <w:pStyle w:val="a3"/>
        <w:spacing w:line="276" w:lineRule="auto"/>
        <w:jc w:val="left"/>
      </w:pPr>
      <w:r w:rsidRPr="0090512B">
        <w:t>применение</w:t>
      </w:r>
      <w:r w:rsidRPr="0090512B">
        <w:rPr>
          <w:spacing w:val="1"/>
        </w:rPr>
        <w:t xml:space="preserve"> </w:t>
      </w:r>
      <w:r w:rsidRPr="0090512B">
        <w:t>приборов</w:t>
      </w:r>
      <w:r w:rsidRPr="0090512B">
        <w:rPr>
          <w:spacing w:val="1"/>
        </w:rPr>
        <w:t xml:space="preserve"> </w:t>
      </w:r>
      <w:r w:rsidRPr="0090512B">
        <w:t>и</w:t>
      </w:r>
      <w:r w:rsidRPr="0090512B">
        <w:rPr>
          <w:spacing w:val="1"/>
        </w:rPr>
        <w:t xml:space="preserve"> </w:t>
      </w:r>
      <w:r w:rsidRPr="0090512B">
        <w:t>инструментов для</w:t>
      </w:r>
      <w:r w:rsidRPr="0090512B">
        <w:rPr>
          <w:spacing w:val="1"/>
        </w:rPr>
        <w:t xml:space="preserve"> </w:t>
      </w:r>
      <w:r w:rsidRPr="0090512B">
        <w:t>определения</w:t>
      </w:r>
      <w:r w:rsidRPr="0090512B">
        <w:rPr>
          <w:spacing w:val="1"/>
        </w:rPr>
        <w:t xml:space="preserve"> </w:t>
      </w:r>
      <w:r w:rsidRPr="0090512B">
        <w:t>количественных</w:t>
      </w:r>
      <w:r w:rsidRPr="0090512B">
        <w:rPr>
          <w:spacing w:val="1"/>
        </w:rPr>
        <w:t xml:space="preserve"> </w:t>
      </w:r>
      <w:r w:rsidRPr="0090512B">
        <w:t>и</w:t>
      </w:r>
      <w:r w:rsidRPr="0090512B">
        <w:rPr>
          <w:spacing w:val="1"/>
        </w:rPr>
        <w:t xml:space="preserve"> </w:t>
      </w:r>
      <w:r w:rsidRPr="0090512B">
        <w:t>качественных</w:t>
      </w:r>
      <w:r w:rsidRPr="0090512B">
        <w:rPr>
          <w:spacing w:val="-57"/>
        </w:rPr>
        <w:t xml:space="preserve"> </w:t>
      </w:r>
      <w:r w:rsidRPr="0090512B">
        <w:t>характеристик</w:t>
      </w:r>
      <w:r w:rsidRPr="0090512B">
        <w:rPr>
          <w:spacing w:val="5"/>
        </w:rPr>
        <w:t xml:space="preserve"> </w:t>
      </w:r>
      <w:r w:rsidRPr="0090512B">
        <w:t>компонентов</w:t>
      </w:r>
      <w:r w:rsidRPr="0090512B">
        <w:rPr>
          <w:spacing w:val="5"/>
        </w:rPr>
        <w:t xml:space="preserve"> </w:t>
      </w:r>
      <w:r w:rsidRPr="0090512B">
        <w:t>природы;</w:t>
      </w:r>
    </w:p>
    <w:p w:rsidR="006235AE" w:rsidRDefault="006235AE" w:rsidP="0090512B">
      <w:pPr>
        <w:pStyle w:val="a3"/>
        <w:spacing w:line="276" w:lineRule="auto"/>
        <w:ind w:right="186"/>
        <w:jc w:val="left"/>
      </w:pPr>
      <w:r w:rsidRPr="0090512B">
        <w:t>называние</w:t>
      </w:r>
      <w:r w:rsidRPr="0090512B">
        <w:rPr>
          <w:spacing w:val="1"/>
        </w:rPr>
        <w:t xml:space="preserve"> </w:t>
      </w:r>
      <w:r w:rsidRPr="0090512B">
        <w:t>и</w:t>
      </w:r>
      <w:r w:rsidRPr="0090512B">
        <w:rPr>
          <w:spacing w:val="1"/>
        </w:rPr>
        <w:t xml:space="preserve"> </w:t>
      </w:r>
      <w:r w:rsidRPr="0090512B">
        <w:t>показ</w:t>
      </w:r>
      <w:r w:rsidRPr="0090512B">
        <w:rPr>
          <w:spacing w:val="1"/>
        </w:rPr>
        <w:t xml:space="preserve"> </w:t>
      </w:r>
      <w:r w:rsidRPr="0090512B">
        <w:t>на</w:t>
      </w:r>
      <w:r w:rsidRPr="0090512B">
        <w:rPr>
          <w:spacing w:val="1"/>
        </w:rPr>
        <w:t xml:space="preserve"> </w:t>
      </w:r>
      <w:r w:rsidRPr="0090512B">
        <w:t>иллюстрациях</w:t>
      </w:r>
      <w:r w:rsidRPr="0090512B">
        <w:rPr>
          <w:spacing w:val="1"/>
        </w:rPr>
        <w:t xml:space="preserve"> </w:t>
      </w:r>
      <w:r w:rsidRPr="0090512B">
        <w:t>изученных</w:t>
      </w:r>
      <w:r w:rsidRPr="0090512B">
        <w:rPr>
          <w:spacing w:val="1"/>
        </w:rPr>
        <w:t xml:space="preserve"> </w:t>
      </w:r>
      <w:r w:rsidRPr="0090512B">
        <w:t>культурных и</w:t>
      </w:r>
      <w:r w:rsidRPr="0090512B">
        <w:rPr>
          <w:spacing w:val="1"/>
        </w:rPr>
        <w:t xml:space="preserve"> </w:t>
      </w:r>
      <w:r w:rsidRPr="0090512B">
        <w:t>исторических</w:t>
      </w:r>
      <w:r w:rsidRPr="0090512B">
        <w:rPr>
          <w:spacing w:val="1"/>
        </w:rPr>
        <w:t xml:space="preserve"> </w:t>
      </w:r>
      <w:r w:rsidRPr="0090512B">
        <w:t>памятников</w:t>
      </w:r>
      <w:r w:rsidRPr="0090512B">
        <w:rPr>
          <w:spacing w:val="-57"/>
        </w:rPr>
        <w:t xml:space="preserve"> </w:t>
      </w:r>
      <w:r w:rsidRPr="0090512B">
        <w:t>своего</w:t>
      </w:r>
      <w:r w:rsidRPr="0090512B">
        <w:rPr>
          <w:spacing w:val="-2"/>
        </w:rPr>
        <w:t xml:space="preserve"> </w:t>
      </w:r>
      <w:r w:rsidRPr="0090512B">
        <w:t>родного края.</w:t>
      </w:r>
    </w:p>
    <w:p w:rsidR="00095920" w:rsidRDefault="00095920" w:rsidP="0090512B">
      <w:pPr>
        <w:pStyle w:val="a3"/>
        <w:spacing w:line="276" w:lineRule="auto"/>
        <w:ind w:right="186"/>
        <w:jc w:val="left"/>
      </w:pPr>
    </w:p>
    <w:p w:rsidR="00095920" w:rsidRPr="0090512B" w:rsidRDefault="00095920" w:rsidP="0090512B">
      <w:pPr>
        <w:pStyle w:val="a3"/>
        <w:spacing w:line="276" w:lineRule="auto"/>
        <w:ind w:right="186"/>
        <w:jc w:val="left"/>
      </w:pPr>
    </w:p>
    <w:p w:rsidR="0090512B" w:rsidRPr="0090512B" w:rsidRDefault="0090512B" w:rsidP="0090512B">
      <w:pPr>
        <w:pStyle w:val="a3"/>
        <w:spacing w:line="276" w:lineRule="auto"/>
        <w:ind w:right="186"/>
        <w:jc w:val="left"/>
      </w:pPr>
    </w:p>
    <w:p w:rsidR="0090512B" w:rsidRPr="0090512B" w:rsidRDefault="004C4B15" w:rsidP="0090512B">
      <w:pPr>
        <w:spacing w:line="276" w:lineRule="auto"/>
        <w:ind w:left="1702" w:right="-20"/>
        <w:jc w:val="center"/>
        <w:rPr>
          <w:b/>
          <w:bCs/>
          <w:color w:val="000000"/>
          <w:sz w:val="24"/>
          <w:szCs w:val="24"/>
        </w:rPr>
      </w:pPr>
      <w:r w:rsidRPr="004C4B15">
        <w:rPr>
          <w:noProof/>
          <w:sz w:val="24"/>
          <w:szCs w:val="24"/>
          <w:lang w:eastAsia="ru-RU"/>
        </w:rPr>
        <w:lastRenderedPageBreak/>
        <w:pict>
          <v:group id="drawingObject5" o:spid="_x0000_s1026" style="position:absolute;left:0;text-align:left;margin-left:83.4pt;margin-top:0;width:414.8pt;height:48.4pt;z-index:-251659264;mso-position-horizontal-relative:page" coordsize="52678,61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" o:allowincell="f">
            <v:shape id="Shape 6" o:spid="_x0000_s1027" style="position:absolute;left:9219;width:35991;height:2042;visibility:visible;mso-wrap-style:square;v-text-anchor:top" coordsize="3599053,20421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" adj="0,,0" path="m,l,204216r3599053,l3599053,,,xe" stroked="f">
              <v:stroke joinstyle="round"/>
              <v:formulas/>
              <v:path arrowok="t" o:connecttype="segments" textboxrect="0,0,3599053,204216"/>
            </v:shape>
            <v:shape id="Shape 7" o:spid="_x0000_s1028" style="position:absolute;left:1767;top:2042;width:50911;height:2061;visibility:visible;mso-wrap-style:square;v-text-anchor:top" coordsize="5091048,20604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" adj="0,,0" path="m,l,206044r5091048,l5091048,,,xe" stroked="f">
              <v:stroke joinstyle="round"/>
              <v:formulas/>
              <v:path arrowok="t" o:connecttype="segments" textboxrect="0,0,5091048,206044"/>
            </v:shape>
            <v:shape id="Shape 8" o:spid="_x0000_s1029" style="position:absolute;top:4103;width:19113;height:2042;visibility:visible;mso-wrap-style:square;v-text-anchor:top" coordsize="1911350,20421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" adj="0,,0" path="m,l,204216r1911350,l1911350,,,xe" stroked="f">
              <v:stroke joinstyle="round"/>
              <v:formulas/>
              <v:path arrowok="t" o:connecttype="segments" textboxrect="0,0,1911350,204216"/>
            </v:shape>
            <w10:wrap anchorx="page"/>
          </v:group>
        </w:pict>
      </w:r>
      <w:r w:rsidR="0090512B" w:rsidRPr="0090512B">
        <w:rPr>
          <w:b/>
          <w:bCs/>
          <w:color w:val="000000"/>
          <w:sz w:val="24"/>
          <w:szCs w:val="24"/>
        </w:rPr>
        <w:t>Система оценки достижения обучающимися</w:t>
      </w:r>
    </w:p>
    <w:p w:rsidR="0090512B" w:rsidRPr="0090512B" w:rsidRDefault="0090512B" w:rsidP="0090512B">
      <w:pPr>
        <w:spacing w:line="276" w:lineRule="auto"/>
        <w:ind w:left="250" w:right="744" w:firstLine="278"/>
        <w:jc w:val="center"/>
        <w:rPr>
          <w:b/>
          <w:bCs/>
          <w:color w:val="000000"/>
          <w:sz w:val="24"/>
          <w:szCs w:val="24"/>
        </w:rPr>
      </w:pPr>
      <w:r w:rsidRPr="0090512B">
        <w:rPr>
          <w:b/>
          <w:bCs/>
          <w:color w:val="000000"/>
          <w:sz w:val="24"/>
          <w:szCs w:val="24"/>
        </w:rPr>
        <w:t>с умственной отсталостью планируемых результатов освоения рабочей программы по учебному предмету «География»</w:t>
      </w:r>
    </w:p>
    <w:p w:rsidR="0090512B" w:rsidRPr="0090512B" w:rsidRDefault="0090512B" w:rsidP="0090512B">
      <w:pPr>
        <w:spacing w:line="276" w:lineRule="auto"/>
        <w:ind w:right="550" w:firstLine="707"/>
        <w:jc w:val="both"/>
        <w:rPr>
          <w:color w:val="000000"/>
          <w:sz w:val="24"/>
          <w:szCs w:val="24"/>
        </w:rPr>
      </w:pPr>
      <w:r w:rsidRPr="0090512B">
        <w:rPr>
          <w:color w:val="000000"/>
          <w:sz w:val="24"/>
          <w:szCs w:val="24"/>
        </w:rPr>
        <w:t>Оценка личностных результатов предполагает, прежде всего, оценку продвижения обучающегося в овладении социальными (жизненными) компетенциями, может быть представлена в условных единицах:</w:t>
      </w:r>
    </w:p>
    <w:p w:rsidR="0090512B" w:rsidRPr="0090512B" w:rsidRDefault="004C4B15" w:rsidP="0090512B">
      <w:pPr>
        <w:spacing w:before="1" w:line="276" w:lineRule="auto"/>
        <w:ind w:left="348" w:right="4194"/>
        <w:rPr>
          <w:color w:val="000000"/>
          <w:sz w:val="24"/>
          <w:szCs w:val="24"/>
        </w:rPr>
      </w:pPr>
      <w:r w:rsidRPr="004C4B15">
        <w:rPr>
          <w:noProof/>
          <w:sz w:val="24"/>
          <w:szCs w:val="24"/>
          <w:lang w:eastAsia="ru-RU"/>
        </w:rPr>
        <w:pict>
          <v:group id="drawingObject9" o:spid="_x0000_s9497" style="position:absolute;left:0;text-align:left;margin-left:86.9pt;margin-top:0;width:439.15pt;height:100.7pt;z-index:-251650048;mso-position-horizontal-relative:page" coordsize="55772,127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" o:allowincell="f">
            <v:shape id="Shape 10" o:spid="_x0000_s9500" style="position:absolute;width:55772;height:3200;visibility:visible;mso-wrap-style:square;v-text-anchor:top" coordsize="5577205,32004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" adj="0,,0" path="m,320040l,,5577205,r,320040l,320040xe" stroked="f">
              <v:stroke joinstyle="round"/>
              <v:formulas/>
              <v:path arrowok="t" o:connecttype="segments" textboxrect="0,0,5577205,320040"/>
            </v:shape>
            <v:shape id="Shape 11" o:spid="_x0000_s9499" style="position:absolute;top:3200;width:55772;height:3200;visibility:visible;mso-wrap-style:square;v-text-anchor:top" coordsize="5577205,31998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" adj="0,,0" path="m,319988l,,5577205,r,319988l,319988xe" stroked="f">
              <v:stroke joinstyle="round"/>
              <v:formulas/>
              <v:path arrowok="t" o:connecttype="segments" textboxrect="0,0,5577205,319988"/>
            </v:shape>
            <v:shape id="Shape 12" o:spid="_x0000_s9498" style="position:absolute;top:6400;width:55772;height:3188;visibility:visible;mso-wrap-style:square;v-text-anchor:top" coordsize="5577205,31882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" adj="0,,0" path="m,318820l,,5577205,r,318820l,318820xe" stroked="f">
              <v:stroke joinstyle="round"/>
              <v:formulas/>
              <v:path arrowok="t" o:connecttype="segments" textboxrect="0,0,5577205,318820"/>
            </v:shape>
            <v:shape id="Shape 13" o:spid="_x0000_s1030" style="position:absolute;top:9588;width:55772;height:3200;visibility:visible;mso-wrap-style:square;v-text-anchor:top" coordsize="5577205,32004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" adj="0,,0" path="m,l,320040r5577205,l5577205,,,xe" stroked="f">
              <v:stroke joinstyle="round"/>
              <v:formulas/>
              <v:path arrowok="t" o:connecttype="segments" textboxrect="0,0,5577205,320040"/>
            </v:shape>
            <w10:wrap anchorx="page"/>
          </v:group>
        </w:pict>
      </w:r>
      <w:r w:rsidR="0090512B" w:rsidRPr="0090512B">
        <w:rPr>
          <w:rFonts w:eastAsia="Symbol"/>
          <w:color w:val="000000"/>
          <w:sz w:val="24"/>
          <w:szCs w:val="24"/>
        </w:rPr>
        <w:t xml:space="preserve">− </w:t>
      </w:r>
      <w:r w:rsidR="0090512B" w:rsidRPr="0090512B">
        <w:rPr>
          <w:color w:val="000000"/>
          <w:sz w:val="24"/>
          <w:szCs w:val="24"/>
        </w:rPr>
        <w:t xml:space="preserve">0 баллов - нет фиксируемой динамики; </w:t>
      </w:r>
      <w:r w:rsidR="0090512B" w:rsidRPr="0090512B">
        <w:rPr>
          <w:rFonts w:eastAsia="Symbol"/>
          <w:color w:val="000000"/>
          <w:sz w:val="24"/>
          <w:szCs w:val="24"/>
        </w:rPr>
        <w:t xml:space="preserve">− </w:t>
      </w:r>
      <w:r w:rsidR="0090512B" w:rsidRPr="0090512B">
        <w:rPr>
          <w:color w:val="000000"/>
          <w:sz w:val="24"/>
          <w:szCs w:val="24"/>
        </w:rPr>
        <w:t>1 балл - минимальная динамика;</w:t>
      </w:r>
    </w:p>
    <w:p w:rsidR="0090512B" w:rsidRPr="0090512B" w:rsidRDefault="0090512B" w:rsidP="0090512B">
      <w:pPr>
        <w:spacing w:before="1" w:line="276" w:lineRule="auto"/>
        <w:ind w:left="348" w:right="4028"/>
        <w:rPr>
          <w:color w:val="000000"/>
          <w:sz w:val="24"/>
          <w:szCs w:val="24"/>
        </w:rPr>
      </w:pPr>
      <w:r w:rsidRPr="0090512B">
        <w:rPr>
          <w:rFonts w:eastAsia="Symbol"/>
          <w:color w:val="000000"/>
          <w:sz w:val="24"/>
          <w:szCs w:val="24"/>
        </w:rPr>
        <w:t xml:space="preserve">− </w:t>
      </w:r>
      <w:r w:rsidRPr="0090512B">
        <w:rPr>
          <w:color w:val="000000"/>
          <w:sz w:val="24"/>
          <w:szCs w:val="24"/>
        </w:rPr>
        <w:t xml:space="preserve">2 балла - удовлетворительная динамика; </w:t>
      </w:r>
      <w:r w:rsidRPr="0090512B">
        <w:rPr>
          <w:rFonts w:eastAsia="Symbol"/>
          <w:color w:val="000000"/>
          <w:sz w:val="24"/>
          <w:szCs w:val="24"/>
        </w:rPr>
        <w:t xml:space="preserve">− </w:t>
      </w:r>
      <w:r w:rsidRPr="0090512B">
        <w:rPr>
          <w:color w:val="000000"/>
          <w:sz w:val="24"/>
          <w:szCs w:val="24"/>
        </w:rPr>
        <w:t>3 балла - значительная динамика.</w:t>
      </w:r>
    </w:p>
    <w:p w:rsidR="0090512B" w:rsidRPr="0090512B" w:rsidRDefault="0090512B" w:rsidP="0090512B">
      <w:pPr>
        <w:spacing w:after="1" w:line="276" w:lineRule="auto"/>
        <w:rPr>
          <w:sz w:val="24"/>
          <w:szCs w:val="24"/>
        </w:rPr>
      </w:pPr>
    </w:p>
    <w:p w:rsidR="0090512B" w:rsidRPr="0090512B" w:rsidRDefault="0090512B" w:rsidP="0090512B">
      <w:pPr>
        <w:spacing w:line="276" w:lineRule="auto"/>
        <w:ind w:left="1795" w:right="-20"/>
        <w:rPr>
          <w:b/>
          <w:bCs/>
          <w:color w:val="000000"/>
          <w:sz w:val="24"/>
          <w:szCs w:val="24"/>
        </w:rPr>
      </w:pPr>
      <w:r w:rsidRPr="0090512B">
        <w:rPr>
          <w:b/>
          <w:bCs/>
          <w:color w:val="000000"/>
          <w:sz w:val="24"/>
          <w:szCs w:val="24"/>
        </w:rPr>
        <w:t>Критерии оценки предметных результатов</w:t>
      </w:r>
    </w:p>
    <w:p w:rsidR="0090512B" w:rsidRPr="0090512B" w:rsidRDefault="0090512B" w:rsidP="0090512B">
      <w:pPr>
        <w:spacing w:line="276" w:lineRule="auto"/>
        <w:ind w:left="708" w:right="-20"/>
        <w:rPr>
          <w:color w:val="000000"/>
          <w:sz w:val="24"/>
          <w:szCs w:val="24"/>
        </w:rPr>
      </w:pPr>
      <w:r w:rsidRPr="0090512B">
        <w:rPr>
          <w:b/>
          <w:bCs/>
          <w:color w:val="000000"/>
          <w:sz w:val="24"/>
          <w:szCs w:val="24"/>
        </w:rPr>
        <w:t xml:space="preserve">Оценка «5» </w:t>
      </w:r>
      <w:r w:rsidRPr="0090512B">
        <w:rPr>
          <w:color w:val="000000"/>
          <w:sz w:val="24"/>
          <w:szCs w:val="24"/>
        </w:rPr>
        <w:t>ставится, если обучающийся:</w:t>
      </w:r>
    </w:p>
    <w:p w:rsidR="0090512B" w:rsidRPr="0090512B" w:rsidRDefault="0090512B" w:rsidP="0090512B">
      <w:pPr>
        <w:spacing w:line="276" w:lineRule="auto"/>
        <w:ind w:right="502" w:firstLine="427"/>
        <w:rPr>
          <w:color w:val="000000"/>
          <w:sz w:val="24"/>
          <w:szCs w:val="24"/>
        </w:rPr>
      </w:pPr>
      <w:r w:rsidRPr="0090512B">
        <w:rPr>
          <w:rFonts w:eastAsia="Symbol"/>
          <w:color w:val="000000"/>
          <w:sz w:val="24"/>
          <w:szCs w:val="24"/>
        </w:rPr>
        <w:t xml:space="preserve">− </w:t>
      </w:r>
      <w:r w:rsidRPr="0090512B">
        <w:rPr>
          <w:color w:val="000000"/>
          <w:sz w:val="24"/>
          <w:szCs w:val="24"/>
        </w:rPr>
        <w:t>ориентируется на карте, находит и</w:t>
      </w:r>
      <w:r>
        <w:rPr>
          <w:color w:val="000000"/>
          <w:sz w:val="24"/>
          <w:szCs w:val="24"/>
        </w:rPr>
        <w:t xml:space="preserve"> показывает географические объ</w:t>
      </w:r>
      <w:r w:rsidRPr="0090512B">
        <w:rPr>
          <w:color w:val="000000"/>
          <w:sz w:val="24"/>
          <w:szCs w:val="24"/>
        </w:rPr>
        <w:t>екты самостоятельно;</w:t>
      </w:r>
    </w:p>
    <w:p w:rsidR="0090512B" w:rsidRPr="0090512B" w:rsidRDefault="0090512B" w:rsidP="0090512B">
      <w:pPr>
        <w:spacing w:before="12" w:line="276" w:lineRule="auto"/>
        <w:ind w:right="499" w:firstLine="427"/>
        <w:rPr>
          <w:color w:val="000000"/>
          <w:sz w:val="24"/>
          <w:szCs w:val="24"/>
        </w:rPr>
      </w:pPr>
      <w:r w:rsidRPr="0090512B">
        <w:rPr>
          <w:rFonts w:eastAsia="Symbol"/>
          <w:color w:val="000000"/>
          <w:sz w:val="24"/>
          <w:szCs w:val="24"/>
        </w:rPr>
        <w:t xml:space="preserve">− </w:t>
      </w:r>
      <w:r w:rsidRPr="0090512B">
        <w:rPr>
          <w:color w:val="000000"/>
          <w:sz w:val="24"/>
          <w:szCs w:val="24"/>
        </w:rPr>
        <w:t>понимает смысл вопроса и отв</w:t>
      </w:r>
      <w:r w:rsidR="00D07A9C">
        <w:rPr>
          <w:color w:val="000000"/>
          <w:sz w:val="24"/>
          <w:szCs w:val="24"/>
        </w:rPr>
        <w:t>ечает на вопросы полными распро</w:t>
      </w:r>
      <w:r w:rsidRPr="0090512B">
        <w:rPr>
          <w:color w:val="000000"/>
          <w:sz w:val="24"/>
          <w:szCs w:val="24"/>
        </w:rPr>
        <w:t>страненными предложениями;</w:t>
      </w:r>
    </w:p>
    <w:p w:rsidR="0090512B" w:rsidRPr="0090512B" w:rsidRDefault="0090512B" w:rsidP="0090512B">
      <w:pPr>
        <w:spacing w:before="12" w:line="276" w:lineRule="auto"/>
        <w:ind w:right="501" w:firstLine="427"/>
        <w:rPr>
          <w:color w:val="000000"/>
          <w:sz w:val="24"/>
          <w:szCs w:val="24"/>
        </w:rPr>
      </w:pPr>
      <w:r w:rsidRPr="0090512B">
        <w:rPr>
          <w:rFonts w:eastAsia="Symbol"/>
          <w:color w:val="000000"/>
          <w:sz w:val="24"/>
          <w:szCs w:val="24"/>
        </w:rPr>
        <w:t xml:space="preserve">− </w:t>
      </w:r>
      <w:r w:rsidRPr="0090512B">
        <w:rPr>
          <w:color w:val="000000"/>
          <w:sz w:val="24"/>
          <w:szCs w:val="24"/>
        </w:rPr>
        <w:t>соблюдается связность слов в предложении. Приводит примеры, подтверждающие высказанное суждение;</w:t>
      </w:r>
    </w:p>
    <w:p w:rsidR="0090512B" w:rsidRPr="0090512B" w:rsidRDefault="0090512B" w:rsidP="0090512B">
      <w:pPr>
        <w:spacing w:before="12" w:line="276" w:lineRule="auto"/>
        <w:ind w:left="428" w:right="-20"/>
        <w:rPr>
          <w:color w:val="000000"/>
          <w:sz w:val="24"/>
          <w:szCs w:val="24"/>
        </w:rPr>
      </w:pPr>
      <w:r w:rsidRPr="0090512B">
        <w:rPr>
          <w:rFonts w:eastAsia="Symbol"/>
          <w:color w:val="000000"/>
          <w:sz w:val="24"/>
          <w:szCs w:val="24"/>
        </w:rPr>
        <w:t xml:space="preserve">− </w:t>
      </w:r>
      <w:r w:rsidRPr="0090512B">
        <w:rPr>
          <w:color w:val="000000"/>
          <w:sz w:val="24"/>
          <w:szCs w:val="24"/>
        </w:rPr>
        <w:t>классифицирует объекты на группы по существенным признакам;</w:t>
      </w:r>
    </w:p>
    <w:p w:rsidR="0090512B" w:rsidRPr="0090512B" w:rsidRDefault="0090512B" w:rsidP="0090512B">
      <w:pPr>
        <w:spacing w:line="276" w:lineRule="auto"/>
        <w:ind w:right="501" w:firstLine="427"/>
        <w:rPr>
          <w:sz w:val="24"/>
          <w:szCs w:val="24"/>
        </w:rPr>
      </w:pPr>
      <w:r w:rsidRPr="0090512B">
        <w:rPr>
          <w:rFonts w:eastAsia="Symbol"/>
          <w:color w:val="000000"/>
          <w:sz w:val="24"/>
          <w:szCs w:val="24"/>
        </w:rPr>
        <w:t xml:space="preserve">− </w:t>
      </w:r>
      <w:r w:rsidRPr="0090512B">
        <w:rPr>
          <w:color w:val="000000"/>
          <w:sz w:val="24"/>
          <w:szCs w:val="24"/>
        </w:rPr>
        <w:t>дает последовательное описание</w:t>
      </w:r>
      <w:r w:rsidR="00D07A9C">
        <w:rPr>
          <w:color w:val="000000"/>
          <w:sz w:val="24"/>
          <w:szCs w:val="24"/>
        </w:rPr>
        <w:t xml:space="preserve"> объекта, раскрывающее его суще</w:t>
      </w:r>
      <w:r w:rsidRPr="0090512B">
        <w:rPr>
          <w:color w:val="000000"/>
          <w:sz w:val="24"/>
          <w:szCs w:val="24"/>
        </w:rPr>
        <w:t>ственные признаки и свойства;</w:t>
      </w:r>
    </w:p>
    <w:p w:rsidR="0090512B" w:rsidRPr="0090512B" w:rsidRDefault="0090512B" w:rsidP="0090512B">
      <w:pPr>
        <w:spacing w:line="276" w:lineRule="auto"/>
        <w:ind w:left="708" w:right="2062" w:hanging="280"/>
        <w:rPr>
          <w:color w:val="000000"/>
          <w:sz w:val="24"/>
          <w:szCs w:val="24"/>
        </w:rPr>
      </w:pPr>
      <w:r w:rsidRPr="0090512B">
        <w:rPr>
          <w:rFonts w:eastAsia="Symbol"/>
          <w:color w:val="000000"/>
          <w:sz w:val="24"/>
          <w:szCs w:val="24"/>
        </w:rPr>
        <w:t xml:space="preserve">− </w:t>
      </w:r>
      <w:r w:rsidRPr="0090512B">
        <w:rPr>
          <w:color w:val="000000"/>
          <w:sz w:val="24"/>
          <w:szCs w:val="24"/>
        </w:rPr>
        <w:t xml:space="preserve">правильно устанавливает причинно-следственные связи. </w:t>
      </w:r>
      <w:r w:rsidRPr="0090512B">
        <w:rPr>
          <w:b/>
          <w:bCs/>
          <w:color w:val="000000"/>
          <w:sz w:val="24"/>
          <w:szCs w:val="24"/>
        </w:rPr>
        <w:t xml:space="preserve">Оценка «4» </w:t>
      </w:r>
      <w:r w:rsidRPr="0090512B">
        <w:rPr>
          <w:color w:val="000000"/>
          <w:sz w:val="24"/>
          <w:szCs w:val="24"/>
        </w:rPr>
        <w:t>ставится, если обучающийся:</w:t>
      </w:r>
    </w:p>
    <w:p w:rsidR="0090512B" w:rsidRPr="0090512B" w:rsidRDefault="0090512B" w:rsidP="0090512B">
      <w:pPr>
        <w:spacing w:before="12" w:line="276" w:lineRule="auto"/>
        <w:ind w:right="503" w:firstLine="427"/>
        <w:rPr>
          <w:color w:val="000000"/>
          <w:sz w:val="24"/>
          <w:szCs w:val="24"/>
        </w:rPr>
      </w:pPr>
      <w:r w:rsidRPr="0090512B">
        <w:rPr>
          <w:rFonts w:eastAsia="Symbol"/>
          <w:color w:val="000000"/>
          <w:sz w:val="24"/>
          <w:szCs w:val="24"/>
        </w:rPr>
        <w:t xml:space="preserve">− </w:t>
      </w:r>
      <w:r w:rsidRPr="0090512B">
        <w:rPr>
          <w:color w:val="000000"/>
          <w:sz w:val="24"/>
          <w:szCs w:val="24"/>
        </w:rPr>
        <w:t>ориентируется на карте, но имеются неточности при нахождении и показе объекта;</w:t>
      </w:r>
    </w:p>
    <w:p w:rsidR="0090512B" w:rsidRPr="0090512B" w:rsidRDefault="0090512B" w:rsidP="0090512B">
      <w:pPr>
        <w:spacing w:before="12" w:line="276" w:lineRule="auto"/>
        <w:ind w:right="501" w:firstLine="427"/>
        <w:rPr>
          <w:color w:val="000000"/>
          <w:sz w:val="24"/>
          <w:szCs w:val="24"/>
        </w:rPr>
      </w:pPr>
      <w:r w:rsidRPr="0090512B">
        <w:rPr>
          <w:rFonts w:eastAsia="Symbol"/>
          <w:color w:val="000000"/>
          <w:sz w:val="24"/>
          <w:szCs w:val="24"/>
        </w:rPr>
        <w:t xml:space="preserve">− </w:t>
      </w:r>
      <w:r w:rsidRPr="0090512B">
        <w:rPr>
          <w:color w:val="000000"/>
          <w:sz w:val="24"/>
          <w:szCs w:val="24"/>
        </w:rPr>
        <w:t xml:space="preserve">дает полные ответы на вопросы, </w:t>
      </w:r>
      <w:r w:rsidR="00D07A9C">
        <w:rPr>
          <w:color w:val="000000"/>
          <w:sz w:val="24"/>
          <w:szCs w:val="24"/>
        </w:rPr>
        <w:t>но нарушена связность слов в по</w:t>
      </w:r>
      <w:r w:rsidRPr="0090512B">
        <w:rPr>
          <w:color w:val="000000"/>
          <w:sz w:val="24"/>
          <w:szCs w:val="24"/>
        </w:rPr>
        <w:t>строении предложении;</w:t>
      </w:r>
    </w:p>
    <w:p w:rsidR="0090512B" w:rsidRPr="0090512B" w:rsidRDefault="0090512B" w:rsidP="0090512B">
      <w:pPr>
        <w:spacing w:before="12" w:line="276" w:lineRule="auto"/>
        <w:ind w:right="501" w:firstLine="427"/>
        <w:rPr>
          <w:color w:val="000000"/>
          <w:sz w:val="24"/>
          <w:szCs w:val="24"/>
        </w:rPr>
      </w:pPr>
      <w:r w:rsidRPr="0090512B">
        <w:rPr>
          <w:rFonts w:eastAsia="Symbol"/>
          <w:color w:val="000000"/>
          <w:sz w:val="24"/>
          <w:szCs w:val="24"/>
        </w:rPr>
        <w:t xml:space="preserve">− </w:t>
      </w:r>
      <w:r w:rsidRPr="0090512B">
        <w:rPr>
          <w:color w:val="000000"/>
          <w:sz w:val="24"/>
          <w:szCs w:val="24"/>
        </w:rPr>
        <w:t>не полно выделяет существенны</w:t>
      </w:r>
      <w:r w:rsidR="00D07A9C">
        <w:rPr>
          <w:color w:val="000000"/>
          <w:sz w:val="24"/>
          <w:szCs w:val="24"/>
        </w:rPr>
        <w:t>е признаки объекта, нарушена по</w:t>
      </w:r>
      <w:r w:rsidRPr="0090512B">
        <w:rPr>
          <w:color w:val="000000"/>
          <w:sz w:val="24"/>
          <w:szCs w:val="24"/>
        </w:rPr>
        <w:t>следовательность в описании объекта, явления.</w:t>
      </w:r>
    </w:p>
    <w:p w:rsidR="0090512B" w:rsidRPr="0090512B" w:rsidRDefault="0090512B" w:rsidP="0090512B">
      <w:pPr>
        <w:spacing w:before="12" w:line="276" w:lineRule="auto"/>
        <w:ind w:left="708" w:right="-20"/>
        <w:rPr>
          <w:color w:val="000000"/>
          <w:sz w:val="24"/>
          <w:szCs w:val="24"/>
        </w:rPr>
      </w:pPr>
      <w:r w:rsidRPr="0090512B">
        <w:rPr>
          <w:b/>
          <w:bCs/>
          <w:color w:val="000000"/>
          <w:sz w:val="24"/>
          <w:szCs w:val="24"/>
        </w:rPr>
        <w:t xml:space="preserve">Оценка «3» </w:t>
      </w:r>
      <w:r w:rsidRPr="0090512B">
        <w:rPr>
          <w:color w:val="000000"/>
          <w:sz w:val="24"/>
          <w:szCs w:val="24"/>
        </w:rPr>
        <w:t>ставится, если обучающийся:</w:t>
      </w:r>
    </w:p>
    <w:p w:rsidR="0090512B" w:rsidRPr="0090512B" w:rsidRDefault="0090512B" w:rsidP="0090512B">
      <w:pPr>
        <w:spacing w:line="276" w:lineRule="auto"/>
        <w:ind w:right="501" w:firstLine="427"/>
        <w:rPr>
          <w:color w:val="000000"/>
          <w:sz w:val="24"/>
          <w:szCs w:val="24"/>
        </w:rPr>
      </w:pPr>
      <w:r w:rsidRPr="0090512B">
        <w:rPr>
          <w:rFonts w:eastAsia="Symbol"/>
          <w:color w:val="000000"/>
          <w:sz w:val="24"/>
          <w:szCs w:val="24"/>
        </w:rPr>
        <w:t xml:space="preserve">− </w:t>
      </w:r>
      <w:r w:rsidRPr="0090512B">
        <w:rPr>
          <w:color w:val="000000"/>
          <w:sz w:val="24"/>
          <w:szCs w:val="24"/>
        </w:rPr>
        <w:t>испытывает затруднения в правильном показе изученных объектов на карте;</w:t>
      </w:r>
    </w:p>
    <w:p w:rsidR="0090512B" w:rsidRPr="0090512B" w:rsidRDefault="0090512B" w:rsidP="0090512B">
      <w:pPr>
        <w:spacing w:before="12" w:line="276" w:lineRule="auto"/>
        <w:ind w:left="428" w:right="-20"/>
        <w:rPr>
          <w:color w:val="000000"/>
          <w:sz w:val="24"/>
          <w:szCs w:val="24"/>
        </w:rPr>
      </w:pPr>
      <w:r w:rsidRPr="0090512B">
        <w:rPr>
          <w:rFonts w:eastAsia="Symbol"/>
          <w:color w:val="000000"/>
          <w:sz w:val="24"/>
          <w:szCs w:val="24"/>
        </w:rPr>
        <w:t xml:space="preserve">− </w:t>
      </w:r>
      <w:r w:rsidRPr="0090512B">
        <w:rPr>
          <w:color w:val="000000"/>
          <w:sz w:val="24"/>
          <w:szCs w:val="24"/>
        </w:rPr>
        <w:t>дает неточный или неполный ответ на поставленный вопрос,</w:t>
      </w:r>
    </w:p>
    <w:p w:rsidR="0090512B" w:rsidRPr="0090512B" w:rsidRDefault="0090512B" w:rsidP="0090512B">
      <w:pPr>
        <w:spacing w:line="276" w:lineRule="auto"/>
        <w:ind w:right="500" w:firstLine="427"/>
        <w:rPr>
          <w:color w:val="000000"/>
          <w:sz w:val="24"/>
          <w:szCs w:val="24"/>
        </w:rPr>
      </w:pPr>
      <w:r w:rsidRPr="0090512B">
        <w:rPr>
          <w:rFonts w:eastAsia="Symbol"/>
          <w:color w:val="000000"/>
          <w:sz w:val="24"/>
          <w:szCs w:val="24"/>
        </w:rPr>
        <w:t xml:space="preserve">− </w:t>
      </w:r>
      <w:r w:rsidRPr="0090512B">
        <w:rPr>
          <w:color w:val="000000"/>
          <w:sz w:val="24"/>
          <w:szCs w:val="24"/>
        </w:rPr>
        <w:t>материал излагает недостаточно полно и последовательно, нуждается в помощи учителя;</w:t>
      </w:r>
    </w:p>
    <w:p w:rsidR="0090512B" w:rsidRPr="0090512B" w:rsidRDefault="0090512B" w:rsidP="0090512B">
      <w:pPr>
        <w:spacing w:before="14" w:line="276" w:lineRule="auto"/>
        <w:ind w:left="428" w:right="-20"/>
        <w:rPr>
          <w:color w:val="000000"/>
          <w:sz w:val="24"/>
          <w:szCs w:val="24"/>
        </w:rPr>
      </w:pPr>
      <w:r w:rsidRPr="0090512B">
        <w:rPr>
          <w:rFonts w:eastAsia="Symbol"/>
          <w:color w:val="000000"/>
          <w:sz w:val="24"/>
          <w:szCs w:val="24"/>
        </w:rPr>
        <w:t xml:space="preserve">− </w:t>
      </w:r>
      <w:r w:rsidRPr="0090512B">
        <w:rPr>
          <w:color w:val="000000"/>
          <w:sz w:val="24"/>
          <w:szCs w:val="24"/>
        </w:rPr>
        <w:t>испытывает трудности при классификации объектов на группы;</w:t>
      </w:r>
    </w:p>
    <w:p w:rsidR="0090512B" w:rsidRPr="0090512B" w:rsidRDefault="0090512B" w:rsidP="0090512B">
      <w:pPr>
        <w:spacing w:line="276" w:lineRule="auto"/>
        <w:ind w:right="504" w:firstLine="427"/>
        <w:rPr>
          <w:color w:val="000000"/>
          <w:sz w:val="24"/>
          <w:szCs w:val="24"/>
        </w:rPr>
      </w:pPr>
      <w:r w:rsidRPr="0090512B">
        <w:rPr>
          <w:rFonts w:eastAsia="Symbol"/>
          <w:color w:val="000000"/>
          <w:sz w:val="24"/>
          <w:szCs w:val="24"/>
        </w:rPr>
        <w:t xml:space="preserve">− </w:t>
      </w:r>
      <w:r w:rsidRPr="0090512B">
        <w:rPr>
          <w:color w:val="000000"/>
          <w:sz w:val="24"/>
          <w:szCs w:val="24"/>
        </w:rPr>
        <w:t>самостоятельно не может обоб</w:t>
      </w:r>
      <w:r w:rsidR="00D07A9C">
        <w:rPr>
          <w:color w:val="000000"/>
          <w:sz w:val="24"/>
          <w:szCs w:val="24"/>
        </w:rPr>
        <w:t>щить полученные знания и устано</w:t>
      </w:r>
      <w:r w:rsidRPr="0090512B">
        <w:rPr>
          <w:color w:val="000000"/>
          <w:sz w:val="24"/>
          <w:szCs w:val="24"/>
        </w:rPr>
        <w:t>вить причинно-следственные связи.</w:t>
      </w:r>
    </w:p>
    <w:p w:rsidR="0090512B" w:rsidRPr="0090512B" w:rsidRDefault="0090512B" w:rsidP="0090512B">
      <w:pPr>
        <w:spacing w:before="10" w:line="276" w:lineRule="auto"/>
        <w:ind w:left="708" w:right="-20"/>
        <w:rPr>
          <w:color w:val="000000"/>
          <w:sz w:val="24"/>
          <w:szCs w:val="24"/>
        </w:rPr>
      </w:pPr>
      <w:r w:rsidRPr="0090512B">
        <w:rPr>
          <w:b/>
          <w:bCs/>
          <w:color w:val="000000"/>
          <w:sz w:val="24"/>
          <w:szCs w:val="24"/>
        </w:rPr>
        <w:t xml:space="preserve">Оценка «2» </w:t>
      </w:r>
      <w:r w:rsidRPr="0090512B">
        <w:rPr>
          <w:color w:val="000000"/>
          <w:sz w:val="24"/>
          <w:szCs w:val="24"/>
        </w:rPr>
        <w:t>- не ставится.</w:t>
      </w:r>
    </w:p>
    <w:p w:rsidR="0090512B" w:rsidRPr="0090512B" w:rsidRDefault="0090512B" w:rsidP="0090512B">
      <w:pPr>
        <w:pStyle w:val="a3"/>
        <w:spacing w:line="276" w:lineRule="auto"/>
        <w:ind w:right="186"/>
        <w:jc w:val="left"/>
      </w:pPr>
    </w:p>
    <w:p w:rsidR="00E10631" w:rsidRPr="0090512B" w:rsidRDefault="00E10631" w:rsidP="0090512B">
      <w:pPr>
        <w:pStyle w:val="a5"/>
        <w:tabs>
          <w:tab w:val="left" w:pos="1200"/>
        </w:tabs>
        <w:spacing w:line="276" w:lineRule="auto"/>
        <w:ind w:left="1199" w:firstLine="0"/>
        <w:jc w:val="center"/>
        <w:rPr>
          <w:b/>
          <w:bCs/>
          <w:sz w:val="24"/>
          <w:szCs w:val="24"/>
        </w:rPr>
      </w:pPr>
      <w:r w:rsidRPr="0090512B">
        <w:rPr>
          <w:b/>
          <w:bCs/>
          <w:sz w:val="24"/>
          <w:szCs w:val="24"/>
        </w:rPr>
        <w:t>Недельный</w:t>
      </w:r>
      <w:r w:rsidRPr="0090512B">
        <w:rPr>
          <w:b/>
          <w:bCs/>
          <w:spacing w:val="-4"/>
          <w:sz w:val="24"/>
          <w:szCs w:val="24"/>
        </w:rPr>
        <w:t xml:space="preserve"> </w:t>
      </w:r>
      <w:r w:rsidRPr="0090512B">
        <w:rPr>
          <w:b/>
          <w:bCs/>
          <w:sz w:val="24"/>
          <w:szCs w:val="24"/>
        </w:rPr>
        <w:t>учебный</w:t>
      </w:r>
      <w:r w:rsidRPr="0090512B">
        <w:rPr>
          <w:b/>
          <w:bCs/>
          <w:spacing w:val="-3"/>
          <w:sz w:val="24"/>
          <w:szCs w:val="24"/>
        </w:rPr>
        <w:t xml:space="preserve"> </w:t>
      </w:r>
      <w:r w:rsidRPr="0090512B">
        <w:rPr>
          <w:b/>
          <w:bCs/>
          <w:sz w:val="24"/>
          <w:szCs w:val="24"/>
        </w:rPr>
        <w:t>план</w:t>
      </w:r>
      <w:r w:rsidRPr="0090512B">
        <w:rPr>
          <w:b/>
          <w:bCs/>
          <w:spacing w:val="-3"/>
          <w:sz w:val="24"/>
          <w:szCs w:val="24"/>
        </w:rPr>
        <w:t xml:space="preserve"> </w:t>
      </w:r>
      <w:r w:rsidRPr="0090512B">
        <w:rPr>
          <w:b/>
          <w:bCs/>
          <w:sz w:val="24"/>
          <w:szCs w:val="24"/>
        </w:rPr>
        <w:t>ФАООП</w:t>
      </w:r>
      <w:r w:rsidRPr="0090512B">
        <w:rPr>
          <w:b/>
          <w:bCs/>
          <w:spacing w:val="-3"/>
          <w:sz w:val="24"/>
          <w:szCs w:val="24"/>
        </w:rPr>
        <w:t xml:space="preserve"> </w:t>
      </w:r>
      <w:r w:rsidRPr="0090512B">
        <w:rPr>
          <w:b/>
          <w:bCs/>
          <w:sz w:val="24"/>
          <w:szCs w:val="24"/>
        </w:rPr>
        <w:t>УО</w:t>
      </w:r>
      <w:r w:rsidRPr="0090512B">
        <w:rPr>
          <w:b/>
          <w:bCs/>
          <w:spacing w:val="-3"/>
          <w:sz w:val="24"/>
          <w:szCs w:val="24"/>
        </w:rPr>
        <w:t xml:space="preserve"> </w:t>
      </w:r>
      <w:r w:rsidRPr="0090512B">
        <w:rPr>
          <w:b/>
          <w:bCs/>
          <w:sz w:val="24"/>
          <w:szCs w:val="24"/>
        </w:rPr>
        <w:t>(вариант</w:t>
      </w:r>
      <w:r w:rsidRPr="0090512B">
        <w:rPr>
          <w:b/>
          <w:bCs/>
          <w:spacing w:val="-3"/>
          <w:sz w:val="24"/>
          <w:szCs w:val="24"/>
        </w:rPr>
        <w:t xml:space="preserve"> </w:t>
      </w:r>
      <w:r w:rsidRPr="0090512B">
        <w:rPr>
          <w:b/>
          <w:bCs/>
          <w:sz w:val="24"/>
          <w:szCs w:val="24"/>
        </w:rPr>
        <w:t>1)</w:t>
      </w:r>
      <w:r w:rsidRPr="0090512B">
        <w:rPr>
          <w:b/>
          <w:bCs/>
          <w:spacing w:val="-3"/>
          <w:sz w:val="24"/>
          <w:szCs w:val="24"/>
        </w:rPr>
        <w:t xml:space="preserve"> </w:t>
      </w:r>
      <w:r w:rsidRPr="0090512B">
        <w:rPr>
          <w:b/>
          <w:bCs/>
          <w:sz w:val="24"/>
          <w:szCs w:val="24"/>
        </w:rPr>
        <w:t>обучающихся</w:t>
      </w:r>
      <w:r w:rsidRPr="0090512B">
        <w:rPr>
          <w:b/>
          <w:bCs/>
          <w:spacing w:val="-2"/>
          <w:sz w:val="24"/>
          <w:szCs w:val="24"/>
        </w:rPr>
        <w:t xml:space="preserve"> </w:t>
      </w:r>
      <w:r w:rsidRPr="0090512B">
        <w:rPr>
          <w:b/>
          <w:bCs/>
          <w:sz w:val="24"/>
          <w:szCs w:val="24"/>
        </w:rPr>
        <w:t>V-IX</w:t>
      </w:r>
      <w:r w:rsidRPr="0090512B">
        <w:rPr>
          <w:b/>
          <w:bCs/>
          <w:spacing w:val="-4"/>
          <w:sz w:val="24"/>
          <w:szCs w:val="24"/>
        </w:rPr>
        <w:t xml:space="preserve"> </w:t>
      </w:r>
      <w:r w:rsidRPr="0090512B">
        <w:rPr>
          <w:b/>
          <w:bCs/>
          <w:sz w:val="24"/>
          <w:szCs w:val="24"/>
        </w:rPr>
        <w:t>классов</w:t>
      </w:r>
    </w:p>
    <w:tbl>
      <w:tblPr>
        <w:tblStyle w:val="TableNormal"/>
        <w:tblW w:w="9666" w:type="dxa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3849"/>
        <w:gridCol w:w="709"/>
        <w:gridCol w:w="992"/>
        <w:gridCol w:w="992"/>
        <w:gridCol w:w="1134"/>
        <w:gridCol w:w="998"/>
        <w:gridCol w:w="992"/>
      </w:tblGrid>
      <w:tr w:rsidR="00E10631" w:rsidRPr="0090512B" w:rsidTr="00A65C33">
        <w:trPr>
          <w:trHeight w:val="383"/>
        </w:trPr>
        <w:tc>
          <w:tcPr>
            <w:tcW w:w="3849" w:type="dxa"/>
            <w:vMerge w:val="restart"/>
          </w:tcPr>
          <w:p w:rsidR="00E10631" w:rsidRPr="0090512B" w:rsidRDefault="00E10631" w:rsidP="0090512B">
            <w:pPr>
              <w:pStyle w:val="TableParagraph"/>
              <w:spacing w:line="276" w:lineRule="auto"/>
              <w:ind w:left="885"/>
              <w:jc w:val="left"/>
              <w:rPr>
                <w:sz w:val="24"/>
                <w:szCs w:val="24"/>
                <w:lang w:val="ru-RU"/>
              </w:rPr>
            </w:pPr>
            <w:r w:rsidRPr="0090512B">
              <w:rPr>
                <w:sz w:val="24"/>
                <w:szCs w:val="24"/>
                <w:lang w:val="ru-RU"/>
              </w:rPr>
              <w:t>Предмет</w:t>
            </w:r>
          </w:p>
        </w:tc>
        <w:tc>
          <w:tcPr>
            <w:tcW w:w="4825" w:type="dxa"/>
            <w:gridSpan w:val="5"/>
          </w:tcPr>
          <w:p w:rsidR="00E10631" w:rsidRPr="0090512B" w:rsidRDefault="00E10631" w:rsidP="0090512B">
            <w:pPr>
              <w:pStyle w:val="TableParagraph"/>
              <w:spacing w:line="276" w:lineRule="auto"/>
              <w:ind w:left="885"/>
              <w:jc w:val="left"/>
              <w:rPr>
                <w:sz w:val="24"/>
                <w:szCs w:val="24"/>
                <w:lang w:val="ru-RU"/>
              </w:rPr>
            </w:pPr>
            <w:r w:rsidRPr="0090512B">
              <w:rPr>
                <w:sz w:val="24"/>
                <w:szCs w:val="24"/>
                <w:lang w:val="ru-RU"/>
              </w:rPr>
              <w:t>Количество часов по классам</w:t>
            </w:r>
          </w:p>
        </w:tc>
        <w:tc>
          <w:tcPr>
            <w:tcW w:w="992" w:type="dxa"/>
          </w:tcPr>
          <w:p w:rsidR="00E10631" w:rsidRPr="0090512B" w:rsidRDefault="00E10631" w:rsidP="0090512B">
            <w:pPr>
              <w:pStyle w:val="TableParagraph"/>
              <w:spacing w:line="276" w:lineRule="auto"/>
              <w:ind w:left="242"/>
              <w:jc w:val="left"/>
              <w:rPr>
                <w:sz w:val="24"/>
                <w:szCs w:val="24"/>
              </w:rPr>
            </w:pPr>
            <w:r w:rsidRPr="0090512B">
              <w:rPr>
                <w:sz w:val="24"/>
                <w:szCs w:val="24"/>
              </w:rPr>
              <w:t>Всего</w:t>
            </w:r>
          </w:p>
        </w:tc>
      </w:tr>
      <w:tr w:rsidR="00E10631" w:rsidRPr="0090512B" w:rsidTr="00A65C33">
        <w:trPr>
          <w:trHeight w:val="657"/>
        </w:trPr>
        <w:tc>
          <w:tcPr>
            <w:tcW w:w="3849" w:type="dxa"/>
            <w:vMerge/>
          </w:tcPr>
          <w:p w:rsidR="00E10631" w:rsidRPr="0090512B" w:rsidRDefault="00E10631" w:rsidP="0090512B">
            <w:pPr>
              <w:pStyle w:val="TableParagraph"/>
              <w:spacing w:line="276" w:lineRule="auto"/>
              <w:ind w:left="268"/>
              <w:jc w:val="left"/>
              <w:rPr>
                <w:sz w:val="24"/>
                <w:szCs w:val="24"/>
              </w:rPr>
            </w:pPr>
          </w:p>
        </w:tc>
        <w:tc>
          <w:tcPr>
            <w:tcW w:w="709" w:type="dxa"/>
          </w:tcPr>
          <w:p w:rsidR="00E10631" w:rsidRPr="0090512B" w:rsidRDefault="00E10631" w:rsidP="0090512B">
            <w:pPr>
              <w:pStyle w:val="TableParagraph"/>
              <w:spacing w:line="276" w:lineRule="auto"/>
              <w:ind w:left="268"/>
              <w:jc w:val="left"/>
              <w:rPr>
                <w:sz w:val="24"/>
                <w:szCs w:val="24"/>
              </w:rPr>
            </w:pPr>
            <w:r w:rsidRPr="0090512B">
              <w:rPr>
                <w:sz w:val="24"/>
                <w:szCs w:val="24"/>
              </w:rPr>
              <w:t>V</w:t>
            </w:r>
          </w:p>
        </w:tc>
        <w:tc>
          <w:tcPr>
            <w:tcW w:w="992" w:type="dxa"/>
          </w:tcPr>
          <w:p w:rsidR="00E10631" w:rsidRPr="0090512B" w:rsidRDefault="00E10631" w:rsidP="0090512B">
            <w:pPr>
              <w:pStyle w:val="TableParagraph"/>
              <w:spacing w:line="276" w:lineRule="auto"/>
              <w:ind w:left="130" w:right="131"/>
              <w:rPr>
                <w:sz w:val="24"/>
                <w:szCs w:val="24"/>
              </w:rPr>
            </w:pPr>
            <w:r w:rsidRPr="0090512B">
              <w:rPr>
                <w:sz w:val="24"/>
                <w:szCs w:val="24"/>
              </w:rPr>
              <w:t>VI</w:t>
            </w:r>
          </w:p>
        </w:tc>
        <w:tc>
          <w:tcPr>
            <w:tcW w:w="992" w:type="dxa"/>
          </w:tcPr>
          <w:p w:rsidR="00E10631" w:rsidRPr="0090512B" w:rsidRDefault="00E10631" w:rsidP="0090512B">
            <w:pPr>
              <w:pStyle w:val="TableParagraph"/>
              <w:spacing w:line="276" w:lineRule="auto"/>
              <w:ind w:left="130" w:right="130"/>
              <w:rPr>
                <w:sz w:val="24"/>
                <w:szCs w:val="24"/>
              </w:rPr>
            </w:pPr>
            <w:r w:rsidRPr="0090512B">
              <w:rPr>
                <w:sz w:val="24"/>
                <w:szCs w:val="24"/>
              </w:rPr>
              <w:t>VII</w:t>
            </w:r>
          </w:p>
        </w:tc>
        <w:tc>
          <w:tcPr>
            <w:tcW w:w="1134" w:type="dxa"/>
          </w:tcPr>
          <w:p w:rsidR="00E10631" w:rsidRPr="0090512B" w:rsidRDefault="00E10631" w:rsidP="0090512B">
            <w:pPr>
              <w:pStyle w:val="TableParagraph"/>
              <w:spacing w:line="276" w:lineRule="auto"/>
              <w:ind w:left="130" w:right="131"/>
              <w:rPr>
                <w:sz w:val="24"/>
                <w:szCs w:val="24"/>
              </w:rPr>
            </w:pPr>
            <w:r w:rsidRPr="0090512B">
              <w:rPr>
                <w:sz w:val="24"/>
                <w:szCs w:val="24"/>
              </w:rPr>
              <w:t>VIII</w:t>
            </w:r>
          </w:p>
        </w:tc>
        <w:tc>
          <w:tcPr>
            <w:tcW w:w="993" w:type="dxa"/>
          </w:tcPr>
          <w:p w:rsidR="00E10631" w:rsidRPr="0090512B" w:rsidRDefault="00E10631" w:rsidP="0090512B">
            <w:pPr>
              <w:pStyle w:val="TableParagraph"/>
              <w:spacing w:line="276" w:lineRule="auto"/>
              <w:ind w:left="130" w:right="131"/>
              <w:rPr>
                <w:sz w:val="24"/>
                <w:szCs w:val="24"/>
              </w:rPr>
            </w:pPr>
            <w:r w:rsidRPr="0090512B">
              <w:rPr>
                <w:sz w:val="24"/>
                <w:szCs w:val="24"/>
              </w:rPr>
              <w:t>IX</w:t>
            </w:r>
          </w:p>
        </w:tc>
        <w:tc>
          <w:tcPr>
            <w:tcW w:w="992" w:type="dxa"/>
            <w:tcBorders>
              <w:top w:val="nil"/>
            </w:tcBorders>
          </w:tcPr>
          <w:p w:rsidR="00E10631" w:rsidRPr="0090512B" w:rsidRDefault="00E10631" w:rsidP="0090512B">
            <w:pPr>
              <w:spacing w:line="276" w:lineRule="auto"/>
              <w:jc w:val="center"/>
              <w:rPr>
                <w:sz w:val="24"/>
                <w:szCs w:val="24"/>
              </w:rPr>
            </w:pPr>
          </w:p>
        </w:tc>
      </w:tr>
      <w:tr w:rsidR="00E10631" w:rsidRPr="0090512B" w:rsidTr="00A65C33">
        <w:trPr>
          <w:trHeight w:val="657"/>
        </w:trPr>
        <w:tc>
          <w:tcPr>
            <w:tcW w:w="3849" w:type="dxa"/>
          </w:tcPr>
          <w:p w:rsidR="00E10631" w:rsidRPr="0090512B" w:rsidRDefault="00E10631" w:rsidP="0090512B">
            <w:pPr>
              <w:pStyle w:val="TableParagraph"/>
              <w:spacing w:line="276" w:lineRule="auto"/>
              <w:ind w:left="268"/>
              <w:jc w:val="left"/>
              <w:rPr>
                <w:sz w:val="24"/>
                <w:szCs w:val="24"/>
                <w:lang w:val="ru-RU"/>
              </w:rPr>
            </w:pPr>
            <w:r w:rsidRPr="0090512B">
              <w:rPr>
                <w:sz w:val="24"/>
                <w:szCs w:val="24"/>
                <w:lang w:val="ru-RU"/>
              </w:rPr>
              <w:lastRenderedPageBreak/>
              <w:t>Природоведение</w:t>
            </w:r>
          </w:p>
        </w:tc>
        <w:tc>
          <w:tcPr>
            <w:tcW w:w="709" w:type="dxa"/>
          </w:tcPr>
          <w:p w:rsidR="00E10631" w:rsidRPr="0090512B" w:rsidRDefault="00E10631" w:rsidP="0090512B">
            <w:pPr>
              <w:pStyle w:val="TableParagraph"/>
              <w:spacing w:line="276" w:lineRule="auto"/>
              <w:ind w:left="268"/>
              <w:jc w:val="left"/>
              <w:rPr>
                <w:sz w:val="24"/>
                <w:szCs w:val="24"/>
                <w:lang w:val="ru-RU"/>
              </w:rPr>
            </w:pPr>
            <w:r w:rsidRPr="0090512B">
              <w:rPr>
                <w:sz w:val="24"/>
                <w:szCs w:val="24"/>
                <w:lang w:val="ru-RU"/>
              </w:rPr>
              <w:t>2</w:t>
            </w:r>
          </w:p>
        </w:tc>
        <w:tc>
          <w:tcPr>
            <w:tcW w:w="992" w:type="dxa"/>
          </w:tcPr>
          <w:p w:rsidR="00E10631" w:rsidRPr="0090512B" w:rsidRDefault="00E10631" w:rsidP="0090512B">
            <w:pPr>
              <w:pStyle w:val="TableParagraph"/>
              <w:spacing w:line="276" w:lineRule="auto"/>
              <w:ind w:left="130" w:right="131"/>
              <w:rPr>
                <w:sz w:val="24"/>
                <w:szCs w:val="24"/>
                <w:lang w:val="ru-RU"/>
              </w:rPr>
            </w:pPr>
            <w:r w:rsidRPr="0090512B">
              <w:rPr>
                <w:sz w:val="24"/>
                <w:szCs w:val="24"/>
                <w:lang w:val="ru-RU"/>
              </w:rPr>
              <w:t>2</w:t>
            </w:r>
          </w:p>
        </w:tc>
        <w:tc>
          <w:tcPr>
            <w:tcW w:w="992" w:type="dxa"/>
          </w:tcPr>
          <w:p w:rsidR="00E10631" w:rsidRPr="0090512B" w:rsidRDefault="00E10631" w:rsidP="0090512B">
            <w:pPr>
              <w:pStyle w:val="TableParagraph"/>
              <w:spacing w:line="276" w:lineRule="auto"/>
              <w:ind w:left="130" w:right="130"/>
              <w:rPr>
                <w:sz w:val="24"/>
                <w:szCs w:val="24"/>
                <w:lang w:val="ru-RU"/>
              </w:rPr>
            </w:pPr>
            <w:r w:rsidRPr="0090512B">
              <w:rPr>
                <w:sz w:val="24"/>
                <w:szCs w:val="24"/>
                <w:lang w:val="ru-RU"/>
              </w:rPr>
              <w:t>-</w:t>
            </w:r>
          </w:p>
        </w:tc>
        <w:tc>
          <w:tcPr>
            <w:tcW w:w="1134" w:type="dxa"/>
          </w:tcPr>
          <w:p w:rsidR="00E10631" w:rsidRPr="0090512B" w:rsidRDefault="00E10631" w:rsidP="0090512B">
            <w:pPr>
              <w:pStyle w:val="TableParagraph"/>
              <w:spacing w:line="276" w:lineRule="auto"/>
              <w:ind w:left="130" w:right="131"/>
              <w:rPr>
                <w:sz w:val="24"/>
                <w:szCs w:val="24"/>
                <w:lang w:val="ru-RU"/>
              </w:rPr>
            </w:pPr>
            <w:r w:rsidRPr="0090512B">
              <w:rPr>
                <w:sz w:val="24"/>
                <w:szCs w:val="24"/>
                <w:lang w:val="ru-RU"/>
              </w:rPr>
              <w:t>-</w:t>
            </w:r>
          </w:p>
        </w:tc>
        <w:tc>
          <w:tcPr>
            <w:tcW w:w="993" w:type="dxa"/>
          </w:tcPr>
          <w:p w:rsidR="00E10631" w:rsidRPr="0090512B" w:rsidRDefault="00E10631" w:rsidP="0090512B">
            <w:pPr>
              <w:pStyle w:val="TableParagraph"/>
              <w:spacing w:line="276" w:lineRule="auto"/>
              <w:ind w:left="130" w:right="131"/>
              <w:rPr>
                <w:sz w:val="24"/>
                <w:szCs w:val="24"/>
                <w:lang w:val="ru-RU"/>
              </w:rPr>
            </w:pPr>
            <w:r w:rsidRPr="0090512B">
              <w:rPr>
                <w:sz w:val="24"/>
                <w:szCs w:val="24"/>
                <w:lang w:val="ru-RU"/>
              </w:rPr>
              <w:t>-</w:t>
            </w:r>
          </w:p>
        </w:tc>
        <w:tc>
          <w:tcPr>
            <w:tcW w:w="992" w:type="dxa"/>
            <w:tcBorders>
              <w:top w:val="nil"/>
            </w:tcBorders>
          </w:tcPr>
          <w:p w:rsidR="00E10631" w:rsidRPr="0090512B" w:rsidRDefault="00E10631" w:rsidP="0090512B">
            <w:pPr>
              <w:spacing w:line="276" w:lineRule="auto"/>
              <w:jc w:val="center"/>
              <w:rPr>
                <w:sz w:val="24"/>
                <w:szCs w:val="24"/>
                <w:lang w:val="ru-RU"/>
              </w:rPr>
            </w:pPr>
            <w:r w:rsidRPr="0090512B">
              <w:rPr>
                <w:sz w:val="24"/>
                <w:szCs w:val="24"/>
                <w:lang w:val="ru-RU"/>
              </w:rPr>
              <w:t>4</w:t>
            </w:r>
          </w:p>
        </w:tc>
      </w:tr>
      <w:tr w:rsidR="00E10631" w:rsidRPr="0090512B" w:rsidTr="00A65C33">
        <w:trPr>
          <w:trHeight w:val="657"/>
        </w:trPr>
        <w:tc>
          <w:tcPr>
            <w:tcW w:w="3849" w:type="dxa"/>
          </w:tcPr>
          <w:p w:rsidR="00E10631" w:rsidRPr="0090512B" w:rsidRDefault="00E10631" w:rsidP="0090512B">
            <w:pPr>
              <w:pStyle w:val="TableParagraph"/>
              <w:spacing w:line="276" w:lineRule="auto"/>
              <w:ind w:left="268"/>
              <w:jc w:val="left"/>
              <w:rPr>
                <w:sz w:val="24"/>
                <w:szCs w:val="24"/>
                <w:lang w:val="ru-RU"/>
              </w:rPr>
            </w:pPr>
            <w:r w:rsidRPr="0090512B">
              <w:rPr>
                <w:sz w:val="24"/>
                <w:szCs w:val="24"/>
                <w:lang w:val="ru-RU"/>
              </w:rPr>
              <w:t>Биология</w:t>
            </w:r>
          </w:p>
        </w:tc>
        <w:tc>
          <w:tcPr>
            <w:tcW w:w="709" w:type="dxa"/>
          </w:tcPr>
          <w:p w:rsidR="00E10631" w:rsidRPr="0090512B" w:rsidRDefault="00E10631" w:rsidP="0090512B">
            <w:pPr>
              <w:pStyle w:val="TableParagraph"/>
              <w:spacing w:line="276" w:lineRule="auto"/>
              <w:ind w:left="268"/>
              <w:jc w:val="left"/>
              <w:rPr>
                <w:sz w:val="24"/>
                <w:szCs w:val="24"/>
                <w:lang w:val="ru-RU"/>
              </w:rPr>
            </w:pPr>
            <w:r w:rsidRPr="0090512B">
              <w:rPr>
                <w:sz w:val="24"/>
                <w:szCs w:val="24"/>
                <w:lang w:val="ru-RU"/>
              </w:rPr>
              <w:t>-</w:t>
            </w:r>
          </w:p>
        </w:tc>
        <w:tc>
          <w:tcPr>
            <w:tcW w:w="992" w:type="dxa"/>
          </w:tcPr>
          <w:p w:rsidR="00E10631" w:rsidRPr="0090512B" w:rsidRDefault="00E10631" w:rsidP="0090512B">
            <w:pPr>
              <w:pStyle w:val="TableParagraph"/>
              <w:spacing w:line="276" w:lineRule="auto"/>
              <w:ind w:left="130" w:right="131"/>
              <w:rPr>
                <w:sz w:val="24"/>
                <w:szCs w:val="24"/>
                <w:lang w:val="ru-RU"/>
              </w:rPr>
            </w:pPr>
            <w:r w:rsidRPr="0090512B">
              <w:rPr>
                <w:sz w:val="24"/>
                <w:szCs w:val="24"/>
                <w:lang w:val="ru-RU"/>
              </w:rPr>
              <w:t>-</w:t>
            </w:r>
          </w:p>
        </w:tc>
        <w:tc>
          <w:tcPr>
            <w:tcW w:w="992" w:type="dxa"/>
          </w:tcPr>
          <w:p w:rsidR="00E10631" w:rsidRPr="0090512B" w:rsidRDefault="00E10631" w:rsidP="0090512B">
            <w:pPr>
              <w:pStyle w:val="TableParagraph"/>
              <w:spacing w:line="276" w:lineRule="auto"/>
              <w:ind w:left="130" w:right="130"/>
              <w:rPr>
                <w:sz w:val="24"/>
                <w:szCs w:val="24"/>
                <w:lang w:val="ru-RU"/>
              </w:rPr>
            </w:pPr>
            <w:r w:rsidRPr="0090512B">
              <w:rPr>
                <w:sz w:val="24"/>
                <w:szCs w:val="24"/>
                <w:lang w:val="ru-RU"/>
              </w:rPr>
              <w:t>2</w:t>
            </w:r>
          </w:p>
        </w:tc>
        <w:tc>
          <w:tcPr>
            <w:tcW w:w="1134" w:type="dxa"/>
          </w:tcPr>
          <w:p w:rsidR="00E10631" w:rsidRPr="0090512B" w:rsidRDefault="00E10631" w:rsidP="0090512B">
            <w:pPr>
              <w:pStyle w:val="TableParagraph"/>
              <w:spacing w:line="276" w:lineRule="auto"/>
              <w:ind w:left="130" w:right="131"/>
              <w:rPr>
                <w:sz w:val="24"/>
                <w:szCs w:val="24"/>
                <w:lang w:val="ru-RU"/>
              </w:rPr>
            </w:pPr>
            <w:r w:rsidRPr="0090512B">
              <w:rPr>
                <w:sz w:val="24"/>
                <w:szCs w:val="24"/>
                <w:lang w:val="ru-RU"/>
              </w:rPr>
              <w:t>2</w:t>
            </w:r>
          </w:p>
        </w:tc>
        <w:tc>
          <w:tcPr>
            <w:tcW w:w="993" w:type="dxa"/>
          </w:tcPr>
          <w:p w:rsidR="00E10631" w:rsidRPr="0090512B" w:rsidRDefault="00E10631" w:rsidP="0090512B">
            <w:pPr>
              <w:pStyle w:val="TableParagraph"/>
              <w:spacing w:line="276" w:lineRule="auto"/>
              <w:ind w:left="130" w:right="131"/>
              <w:rPr>
                <w:sz w:val="24"/>
                <w:szCs w:val="24"/>
                <w:lang w:val="ru-RU"/>
              </w:rPr>
            </w:pPr>
            <w:r w:rsidRPr="0090512B">
              <w:rPr>
                <w:sz w:val="24"/>
                <w:szCs w:val="24"/>
                <w:lang w:val="ru-RU"/>
              </w:rPr>
              <w:t>2</w:t>
            </w:r>
          </w:p>
        </w:tc>
        <w:tc>
          <w:tcPr>
            <w:tcW w:w="992" w:type="dxa"/>
            <w:tcBorders>
              <w:top w:val="nil"/>
            </w:tcBorders>
          </w:tcPr>
          <w:p w:rsidR="00E10631" w:rsidRPr="0090512B" w:rsidRDefault="00E10631" w:rsidP="0090512B">
            <w:pPr>
              <w:spacing w:line="276" w:lineRule="auto"/>
              <w:jc w:val="center"/>
              <w:rPr>
                <w:sz w:val="24"/>
                <w:szCs w:val="24"/>
                <w:lang w:val="ru-RU"/>
              </w:rPr>
            </w:pPr>
            <w:r w:rsidRPr="0090512B">
              <w:rPr>
                <w:sz w:val="24"/>
                <w:szCs w:val="24"/>
                <w:lang w:val="ru-RU"/>
              </w:rPr>
              <w:t>6</w:t>
            </w:r>
          </w:p>
        </w:tc>
      </w:tr>
      <w:tr w:rsidR="00E10631" w:rsidRPr="0090512B" w:rsidTr="00A65C33">
        <w:trPr>
          <w:trHeight w:val="657"/>
        </w:trPr>
        <w:tc>
          <w:tcPr>
            <w:tcW w:w="3849" w:type="dxa"/>
          </w:tcPr>
          <w:p w:rsidR="00E10631" w:rsidRPr="0090512B" w:rsidRDefault="00E10631" w:rsidP="0090512B">
            <w:pPr>
              <w:pStyle w:val="TableParagraph"/>
              <w:spacing w:line="276" w:lineRule="auto"/>
              <w:ind w:left="268"/>
              <w:jc w:val="left"/>
              <w:rPr>
                <w:sz w:val="24"/>
                <w:szCs w:val="24"/>
                <w:lang w:val="ru-RU"/>
              </w:rPr>
            </w:pPr>
            <w:r w:rsidRPr="0090512B">
              <w:rPr>
                <w:sz w:val="24"/>
                <w:szCs w:val="24"/>
                <w:lang w:val="ru-RU"/>
              </w:rPr>
              <w:t>География</w:t>
            </w:r>
          </w:p>
        </w:tc>
        <w:tc>
          <w:tcPr>
            <w:tcW w:w="709" w:type="dxa"/>
          </w:tcPr>
          <w:p w:rsidR="00E10631" w:rsidRPr="0090512B" w:rsidRDefault="00E10631" w:rsidP="0090512B">
            <w:pPr>
              <w:pStyle w:val="TableParagraph"/>
              <w:spacing w:line="276" w:lineRule="auto"/>
              <w:ind w:left="268"/>
              <w:jc w:val="left"/>
              <w:rPr>
                <w:sz w:val="24"/>
                <w:szCs w:val="24"/>
                <w:lang w:val="ru-RU"/>
              </w:rPr>
            </w:pPr>
            <w:r w:rsidRPr="0090512B">
              <w:rPr>
                <w:sz w:val="24"/>
                <w:szCs w:val="24"/>
                <w:lang w:val="ru-RU"/>
              </w:rPr>
              <w:t>-</w:t>
            </w:r>
          </w:p>
        </w:tc>
        <w:tc>
          <w:tcPr>
            <w:tcW w:w="992" w:type="dxa"/>
          </w:tcPr>
          <w:p w:rsidR="00E10631" w:rsidRPr="0090512B" w:rsidRDefault="00E10631" w:rsidP="0090512B">
            <w:pPr>
              <w:pStyle w:val="TableParagraph"/>
              <w:spacing w:line="276" w:lineRule="auto"/>
              <w:ind w:left="130" w:right="131"/>
              <w:rPr>
                <w:sz w:val="24"/>
                <w:szCs w:val="24"/>
                <w:lang w:val="ru-RU"/>
              </w:rPr>
            </w:pPr>
            <w:r w:rsidRPr="0090512B">
              <w:rPr>
                <w:sz w:val="24"/>
                <w:szCs w:val="24"/>
                <w:lang w:val="ru-RU"/>
              </w:rPr>
              <w:t>2</w:t>
            </w:r>
          </w:p>
        </w:tc>
        <w:tc>
          <w:tcPr>
            <w:tcW w:w="992" w:type="dxa"/>
          </w:tcPr>
          <w:p w:rsidR="00E10631" w:rsidRPr="0090512B" w:rsidRDefault="00E10631" w:rsidP="0090512B">
            <w:pPr>
              <w:pStyle w:val="TableParagraph"/>
              <w:spacing w:line="276" w:lineRule="auto"/>
              <w:ind w:left="130" w:right="130"/>
              <w:rPr>
                <w:sz w:val="24"/>
                <w:szCs w:val="24"/>
                <w:lang w:val="ru-RU"/>
              </w:rPr>
            </w:pPr>
            <w:r w:rsidRPr="0090512B">
              <w:rPr>
                <w:sz w:val="24"/>
                <w:szCs w:val="24"/>
                <w:lang w:val="ru-RU"/>
              </w:rPr>
              <w:t>2</w:t>
            </w:r>
          </w:p>
        </w:tc>
        <w:tc>
          <w:tcPr>
            <w:tcW w:w="1134" w:type="dxa"/>
          </w:tcPr>
          <w:p w:rsidR="00E10631" w:rsidRPr="0090512B" w:rsidRDefault="00E10631" w:rsidP="0090512B">
            <w:pPr>
              <w:pStyle w:val="TableParagraph"/>
              <w:spacing w:line="276" w:lineRule="auto"/>
              <w:ind w:left="130" w:right="131"/>
              <w:rPr>
                <w:sz w:val="24"/>
                <w:szCs w:val="24"/>
                <w:lang w:val="ru-RU"/>
              </w:rPr>
            </w:pPr>
            <w:r w:rsidRPr="0090512B">
              <w:rPr>
                <w:sz w:val="24"/>
                <w:szCs w:val="24"/>
                <w:lang w:val="ru-RU"/>
              </w:rPr>
              <w:t>2</w:t>
            </w:r>
          </w:p>
        </w:tc>
        <w:tc>
          <w:tcPr>
            <w:tcW w:w="993" w:type="dxa"/>
          </w:tcPr>
          <w:p w:rsidR="00E10631" w:rsidRPr="0090512B" w:rsidRDefault="00E10631" w:rsidP="0090512B">
            <w:pPr>
              <w:pStyle w:val="TableParagraph"/>
              <w:spacing w:line="276" w:lineRule="auto"/>
              <w:ind w:left="130" w:right="131"/>
              <w:rPr>
                <w:sz w:val="24"/>
                <w:szCs w:val="24"/>
                <w:lang w:val="ru-RU"/>
              </w:rPr>
            </w:pPr>
            <w:r w:rsidRPr="0090512B">
              <w:rPr>
                <w:sz w:val="24"/>
                <w:szCs w:val="24"/>
                <w:lang w:val="ru-RU"/>
              </w:rPr>
              <w:t>2</w:t>
            </w:r>
          </w:p>
        </w:tc>
        <w:tc>
          <w:tcPr>
            <w:tcW w:w="992" w:type="dxa"/>
            <w:tcBorders>
              <w:top w:val="nil"/>
            </w:tcBorders>
          </w:tcPr>
          <w:p w:rsidR="00E10631" w:rsidRPr="0090512B" w:rsidRDefault="00E10631" w:rsidP="0090512B">
            <w:pPr>
              <w:spacing w:line="276" w:lineRule="auto"/>
              <w:jc w:val="center"/>
              <w:rPr>
                <w:sz w:val="24"/>
                <w:szCs w:val="24"/>
                <w:lang w:val="ru-RU"/>
              </w:rPr>
            </w:pPr>
            <w:r w:rsidRPr="0090512B">
              <w:rPr>
                <w:sz w:val="24"/>
                <w:szCs w:val="24"/>
                <w:lang w:val="ru-RU"/>
              </w:rPr>
              <w:t>8</w:t>
            </w:r>
          </w:p>
        </w:tc>
      </w:tr>
    </w:tbl>
    <w:p w:rsidR="00755990" w:rsidRDefault="00755990" w:rsidP="0090512B">
      <w:pPr>
        <w:tabs>
          <w:tab w:val="left" w:pos="3006"/>
        </w:tabs>
        <w:spacing w:line="276" w:lineRule="auto"/>
        <w:ind w:left="2358" w:right="-20"/>
        <w:rPr>
          <w:b/>
          <w:bCs/>
          <w:color w:val="000000"/>
          <w:sz w:val="24"/>
          <w:szCs w:val="24"/>
        </w:rPr>
      </w:pPr>
      <w:r w:rsidRPr="0090512B">
        <w:rPr>
          <w:b/>
          <w:bCs/>
          <w:color w:val="000000"/>
          <w:sz w:val="24"/>
          <w:szCs w:val="24"/>
        </w:rPr>
        <w:t>СОДЕРЖАНИЕ ОБУЧЕНИЯ</w:t>
      </w:r>
      <w:r w:rsidR="000F7BC6" w:rsidRPr="0090512B">
        <w:rPr>
          <w:b/>
          <w:bCs/>
          <w:color w:val="000000"/>
          <w:sz w:val="24"/>
          <w:szCs w:val="24"/>
        </w:rPr>
        <w:t xml:space="preserve"> </w:t>
      </w:r>
    </w:p>
    <w:p w:rsidR="007B7729" w:rsidRPr="0090512B" w:rsidRDefault="007B7729" w:rsidP="007B7729">
      <w:pPr>
        <w:pStyle w:val="a5"/>
        <w:tabs>
          <w:tab w:val="left" w:pos="1406"/>
        </w:tabs>
        <w:spacing w:line="276" w:lineRule="auto"/>
        <w:ind w:left="0" w:firstLine="709"/>
        <w:jc w:val="left"/>
        <w:rPr>
          <w:sz w:val="24"/>
          <w:szCs w:val="24"/>
        </w:rPr>
      </w:pPr>
      <w:r w:rsidRPr="0090512B">
        <w:rPr>
          <w:sz w:val="24"/>
          <w:szCs w:val="24"/>
        </w:rPr>
        <w:t>Содержание учебного предмета "География" позволяет формировать широкий спектр</w:t>
      </w:r>
      <w:r w:rsidRPr="0090512B">
        <w:rPr>
          <w:spacing w:val="1"/>
          <w:sz w:val="24"/>
          <w:szCs w:val="24"/>
        </w:rPr>
        <w:t xml:space="preserve"> </w:t>
      </w:r>
      <w:r w:rsidRPr="0090512B">
        <w:rPr>
          <w:sz w:val="24"/>
          <w:szCs w:val="24"/>
        </w:rPr>
        <w:t>видов учебной деятельности,</w:t>
      </w:r>
      <w:r w:rsidRPr="0090512B">
        <w:rPr>
          <w:spacing w:val="1"/>
          <w:sz w:val="24"/>
          <w:szCs w:val="24"/>
        </w:rPr>
        <w:t xml:space="preserve"> </w:t>
      </w:r>
      <w:r w:rsidRPr="0090512B">
        <w:rPr>
          <w:sz w:val="24"/>
          <w:szCs w:val="24"/>
        </w:rPr>
        <w:t>таких,</w:t>
      </w:r>
      <w:r w:rsidRPr="0090512B">
        <w:rPr>
          <w:spacing w:val="1"/>
          <w:sz w:val="24"/>
          <w:szCs w:val="24"/>
        </w:rPr>
        <w:t xml:space="preserve"> </w:t>
      </w:r>
      <w:r w:rsidRPr="0090512B">
        <w:rPr>
          <w:sz w:val="24"/>
          <w:szCs w:val="24"/>
        </w:rPr>
        <w:t>как умение классифицировать,</w:t>
      </w:r>
      <w:r w:rsidRPr="0090512B">
        <w:rPr>
          <w:spacing w:val="1"/>
          <w:sz w:val="24"/>
          <w:szCs w:val="24"/>
        </w:rPr>
        <w:t xml:space="preserve"> </w:t>
      </w:r>
      <w:r w:rsidRPr="0090512B">
        <w:rPr>
          <w:sz w:val="24"/>
          <w:szCs w:val="24"/>
        </w:rPr>
        <w:t>наблюдать,</w:t>
      </w:r>
      <w:r w:rsidRPr="0090512B">
        <w:rPr>
          <w:spacing w:val="1"/>
          <w:sz w:val="24"/>
          <w:szCs w:val="24"/>
        </w:rPr>
        <w:t xml:space="preserve"> </w:t>
      </w:r>
      <w:r w:rsidRPr="0090512B">
        <w:rPr>
          <w:sz w:val="24"/>
          <w:szCs w:val="24"/>
        </w:rPr>
        <w:t>делать выводы,</w:t>
      </w:r>
      <w:r w:rsidRPr="0090512B">
        <w:rPr>
          <w:spacing w:val="1"/>
          <w:sz w:val="24"/>
          <w:szCs w:val="24"/>
        </w:rPr>
        <w:t xml:space="preserve"> </w:t>
      </w:r>
      <w:r w:rsidRPr="0090512B">
        <w:rPr>
          <w:sz w:val="24"/>
          <w:szCs w:val="24"/>
        </w:rPr>
        <w:t>объяснять,</w:t>
      </w:r>
      <w:r w:rsidRPr="0090512B">
        <w:rPr>
          <w:spacing w:val="2"/>
          <w:sz w:val="24"/>
          <w:szCs w:val="24"/>
        </w:rPr>
        <w:t xml:space="preserve"> </w:t>
      </w:r>
      <w:r w:rsidRPr="0090512B">
        <w:rPr>
          <w:sz w:val="24"/>
          <w:szCs w:val="24"/>
        </w:rPr>
        <w:t>доказывать,</w:t>
      </w:r>
      <w:r w:rsidRPr="0090512B">
        <w:rPr>
          <w:spacing w:val="3"/>
          <w:sz w:val="24"/>
          <w:szCs w:val="24"/>
        </w:rPr>
        <w:t xml:space="preserve"> </w:t>
      </w:r>
      <w:r w:rsidRPr="0090512B">
        <w:rPr>
          <w:sz w:val="24"/>
          <w:szCs w:val="24"/>
        </w:rPr>
        <w:t>давать</w:t>
      </w:r>
      <w:r w:rsidRPr="0090512B">
        <w:rPr>
          <w:spacing w:val="2"/>
          <w:sz w:val="24"/>
          <w:szCs w:val="24"/>
        </w:rPr>
        <w:t xml:space="preserve"> </w:t>
      </w:r>
      <w:r w:rsidRPr="0090512B">
        <w:rPr>
          <w:sz w:val="24"/>
          <w:szCs w:val="24"/>
        </w:rPr>
        <w:t>определения</w:t>
      </w:r>
      <w:r w:rsidRPr="0090512B">
        <w:rPr>
          <w:spacing w:val="2"/>
          <w:sz w:val="24"/>
          <w:szCs w:val="24"/>
        </w:rPr>
        <w:t xml:space="preserve"> </w:t>
      </w:r>
      <w:r w:rsidRPr="0090512B">
        <w:rPr>
          <w:sz w:val="24"/>
          <w:szCs w:val="24"/>
        </w:rPr>
        <w:t>понятиям.</w:t>
      </w:r>
    </w:p>
    <w:p w:rsidR="007B7729" w:rsidRPr="0090512B" w:rsidRDefault="007B7729" w:rsidP="007B7729">
      <w:pPr>
        <w:pStyle w:val="a3"/>
        <w:spacing w:before="0" w:line="276" w:lineRule="auto"/>
        <w:ind w:left="0" w:firstLine="709"/>
      </w:pPr>
      <w:r w:rsidRPr="0090512B">
        <w:t>В</w:t>
      </w:r>
      <w:r w:rsidRPr="0090512B">
        <w:rPr>
          <w:spacing w:val="1"/>
        </w:rPr>
        <w:t xml:space="preserve"> </w:t>
      </w:r>
      <w:r w:rsidRPr="0090512B">
        <w:t>соответствии</w:t>
      </w:r>
      <w:r w:rsidRPr="0090512B">
        <w:rPr>
          <w:spacing w:val="1"/>
        </w:rPr>
        <w:t xml:space="preserve"> </w:t>
      </w:r>
      <w:r w:rsidRPr="0090512B">
        <w:t>с</w:t>
      </w:r>
      <w:r w:rsidRPr="0090512B">
        <w:rPr>
          <w:spacing w:val="1"/>
        </w:rPr>
        <w:t xml:space="preserve"> </w:t>
      </w:r>
      <w:r w:rsidRPr="0090512B">
        <w:t>требованиями</w:t>
      </w:r>
      <w:r w:rsidRPr="0090512B">
        <w:rPr>
          <w:spacing w:val="1"/>
        </w:rPr>
        <w:t xml:space="preserve"> </w:t>
      </w:r>
      <w:r w:rsidRPr="0090512B">
        <w:t>Стандарта</w:t>
      </w:r>
      <w:r w:rsidRPr="0090512B">
        <w:rPr>
          <w:spacing w:val="1"/>
        </w:rPr>
        <w:t xml:space="preserve"> </w:t>
      </w:r>
      <w:r w:rsidRPr="0090512B">
        <w:t>предметом</w:t>
      </w:r>
      <w:r w:rsidRPr="0090512B">
        <w:rPr>
          <w:spacing w:val="1"/>
        </w:rPr>
        <w:t xml:space="preserve"> </w:t>
      </w:r>
      <w:r w:rsidRPr="0090512B">
        <w:t>оценки</w:t>
      </w:r>
      <w:r w:rsidRPr="0090512B">
        <w:rPr>
          <w:spacing w:val="1"/>
        </w:rPr>
        <w:t xml:space="preserve"> </w:t>
      </w:r>
      <w:r w:rsidRPr="0090512B">
        <w:t>освоения</w:t>
      </w:r>
      <w:r w:rsidRPr="0090512B">
        <w:rPr>
          <w:spacing w:val="1"/>
        </w:rPr>
        <w:t xml:space="preserve"> </w:t>
      </w:r>
      <w:r w:rsidRPr="0090512B">
        <w:t>обучающимися</w:t>
      </w:r>
      <w:r w:rsidRPr="0090512B">
        <w:rPr>
          <w:spacing w:val="1"/>
        </w:rPr>
        <w:t xml:space="preserve"> </w:t>
      </w:r>
      <w:r w:rsidRPr="0090512B">
        <w:t>АООП должно быть достижение обучающимися предметных и личностных результатов, которые</w:t>
      </w:r>
      <w:r w:rsidRPr="0090512B">
        <w:rPr>
          <w:spacing w:val="1"/>
        </w:rPr>
        <w:t xml:space="preserve"> </w:t>
      </w:r>
      <w:r w:rsidRPr="0090512B">
        <w:t>применительно к изучению географии должны быть представлены в тематическом планировании в</w:t>
      </w:r>
      <w:r w:rsidRPr="0090512B">
        <w:rPr>
          <w:spacing w:val="1"/>
        </w:rPr>
        <w:t xml:space="preserve"> </w:t>
      </w:r>
      <w:r w:rsidRPr="0090512B">
        <w:t>виде</w:t>
      </w:r>
      <w:r w:rsidRPr="0090512B">
        <w:rPr>
          <w:spacing w:val="-2"/>
        </w:rPr>
        <w:t xml:space="preserve"> </w:t>
      </w:r>
      <w:r w:rsidRPr="0090512B">
        <w:t>конкретных</w:t>
      </w:r>
      <w:r w:rsidRPr="0090512B">
        <w:rPr>
          <w:spacing w:val="-1"/>
        </w:rPr>
        <w:t xml:space="preserve"> </w:t>
      </w:r>
      <w:r w:rsidRPr="0090512B">
        <w:t>учебных действий.</w:t>
      </w:r>
    </w:p>
    <w:p w:rsidR="007B7729" w:rsidRPr="0090512B" w:rsidRDefault="007B7729" w:rsidP="007B7729">
      <w:pPr>
        <w:pStyle w:val="a5"/>
        <w:numPr>
          <w:ilvl w:val="2"/>
          <w:numId w:val="3"/>
        </w:numPr>
        <w:tabs>
          <w:tab w:val="left" w:pos="1560"/>
        </w:tabs>
        <w:spacing w:line="276" w:lineRule="auto"/>
        <w:rPr>
          <w:sz w:val="24"/>
          <w:szCs w:val="24"/>
        </w:rPr>
      </w:pPr>
      <w:r w:rsidRPr="0090512B">
        <w:rPr>
          <w:sz w:val="24"/>
          <w:szCs w:val="24"/>
        </w:rPr>
        <w:t>Начальный</w:t>
      </w:r>
      <w:r w:rsidRPr="0090512B">
        <w:rPr>
          <w:spacing w:val="-8"/>
          <w:sz w:val="24"/>
          <w:szCs w:val="24"/>
        </w:rPr>
        <w:t xml:space="preserve"> </w:t>
      </w:r>
      <w:r w:rsidRPr="0090512B">
        <w:rPr>
          <w:sz w:val="24"/>
          <w:szCs w:val="24"/>
        </w:rPr>
        <w:t>курс</w:t>
      </w:r>
      <w:r w:rsidRPr="0090512B">
        <w:rPr>
          <w:spacing w:val="-8"/>
          <w:sz w:val="24"/>
          <w:szCs w:val="24"/>
        </w:rPr>
        <w:t xml:space="preserve"> </w:t>
      </w:r>
      <w:r w:rsidRPr="0090512B">
        <w:rPr>
          <w:sz w:val="24"/>
          <w:szCs w:val="24"/>
        </w:rPr>
        <w:t>физической</w:t>
      </w:r>
      <w:r w:rsidRPr="0090512B">
        <w:rPr>
          <w:spacing w:val="-7"/>
          <w:sz w:val="24"/>
          <w:szCs w:val="24"/>
        </w:rPr>
        <w:t xml:space="preserve"> </w:t>
      </w:r>
      <w:r w:rsidRPr="0090512B">
        <w:rPr>
          <w:sz w:val="24"/>
          <w:szCs w:val="24"/>
        </w:rPr>
        <w:t>географии.</w:t>
      </w:r>
    </w:p>
    <w:p w:rsidR="007B7729" w:rsidRPr="0090512B" w:rsidRDefault="007B7729" w:rsidP="007B7729">
      <w:pPr>
        <w:pStyle w:val="a3"/>
        <w:spacing w:line="276" w:lineRule="auto"/>
        <w:ind w:right="197"/>
      </w:pPr>
      <w:r w:rsidRPr="0090512B">
        <w:t>Понятие о географии как науке. Явления природы: ветер, дождь, гроза. Географические</w:t>
      </w:r>
      <w:r w:rsidRPr="0090512B">
        <w:rPr>
          <w:spacing w:val="1"/>
        </w:rPr>
        <w:t xml:space="preserve"> </w:t>
      </w:r>
      <w:r w:rsidRPr="0090512B">
        <w:t>сведения</w:t>
      </w:r>
      <w:r w:rsidRPr="0090512B">
        <w:rPr>
          <w:spacing w:val="-2"/>
        </w:rPr>
        <w:t xml:space="preserve"> </w:t>
      </w:r>
      <w:r w:rsidRPr="0090512B">
        <w:t>о своей</w:t>
      </w:r>
      <w:r w:rsidRPr="0090512B">
        <w:rPr>
          <w:spacing w:val="-1"/>
        </w:rPr>
        <w:t xml:space="preserve"> </w:t>
      </w:r>
      <w:r w:rsidRPr="0090512B">
        <w:t>местности</w:t>
      </w:r>
      <w:r w:rsidRPr="0090512B">
        <w:rPr>
          <w:spacing w:val="-2"/>
        </w:rPr>
        <w:t xml:space="preserve"> </w:t>
      </w:r>
      <w:r w:rsidRPr="0090512B">
        <w:t>и</w:t>
      </w:r>
      <w:r w:rsidRPr="0090512B">
        <w:rPr>
          <w:spacing w:val="-1"/>
        </w:rPr>
        <w:t xml:space="preserve"> </w:t>
      </w:r>
      <w:r w:rsidRPr="0090512B">
        <w:t>труде населения.</w:t>
      </w:r>
    </w:p>
    <w:p w:rsidR="007B7729" w:rsidRPr="0090512B" w:rsidRDefault="007B7729" w:rsidP="007B7729">
      <w:pPr>
        <w:pStyle w:val="a3"/>
        <w:spacing w:line="276" w:lineRule="auto"/>
        <w:ind w:right="200"/>
      </w:pPr>
      <w:r w:rsidRPr="0090512B">
        <w:t>Ориентирование</w:t>
      </w:r>
      <w:r w:rsidRPr="0090512B">
        <w:rPr>
          <w:spacing w:val="1"/>
        </w:rPr>
        <w:t xml:space="preserve"> </w:t>
      </w:r>
      <w:r w:rsidRPr="0090512B">
        <w:t>на</w:t>
      </w:r>
      <w:r w:rsidRPr="0090512B">
        <w:rPr>
          <w:spacing w:val="1"/>
        </w:rPr>
        <w:t xml:space="preserve"> </w:t>
      </w:r>
      <w:r w:rsidRPr="0090512B">
        <w:t>местности.</w:t>
      </w:r>
      <w:r w:rsidRPr="0090512B">
        <w:rPr>
          <w:spacing w:val="1"/>
        </w:rPr>
        <w:t xml:space="preserve"> </w:t>
      </w:r>
      <w:r w:rsidRPr="0090512B">
        <w:t>Горизонт,</w:t>
      </w:r>
      <w:r w:rsidRPr="0090512B">
        <w:rPr>
          <w:spacing w:val="1"/>
        </w:rPr>
        <w:t xml:space="preserve"> </w:t>
      </w:r>
      <w:r w:rsidRPr="0090512B">
        <w:t>линии,</w:t>
      </w:r>
      <w:r w:rsidRPr="0090512B">
        <w:rPr>
          <w:spacing w:val="1"/>
        </w:rPr>
        <w:t xml:space="preserve"> </w:t>
      </w:r>
      <w:r w:rsidRPr="0090512B">
        <w:t>стороны</w:t>
      </w:r>
      <w:r w:rsidRPr="0090512B">
        <w:rPr>
          <w:spacing w:val="1"/>
        </w:rPr>
        <w:t xml:space="preserve"> </w:t>
      </w:r>
      <w:r w:rsidRPr="0090512B">
        <w:t>горизонта.</w:t>
      </w:r>
      <w:r w:rsidRPr="0090512B">
        <w:rPr>
          <w:spacing w:val="1"/>
        </w:rPr>
        <w:t xml:space="preserve"> </w:t>
      </w:r>
      <w:r w:rsidRPr="0090512B">
        <w:t>Компас</w:t>
      </w:r>
      <w:r w:rsidRPr="0090512B">
        <w:rPr>
          <w:spacing w:val="1"/>
        </w:rPr>
        <w:t xml:space="preserve"> </w:t>
      </w:r>
      <w:r w:rsidRPr="0090512B">
        <w:t>и</w:t>
      </w:r>
      <w:r w:rsidRPr="0090512B">
        <w:rPr>
          <w:spacing w:val="1"/>
        </w:rPr>
        <w:t xml:space="preserve"> </w:t>
      </w:r>
      <w:r w:rsidRPr="0090512B">
        <w:t>правила</w:t>
      </w:r>
      <w:r w:rsidRPr="0090512B">
        <w:rPr>
          <w:spacing w:val="-57"/>
        </w:rPr>
        <w:t xml:space="preserve"> </w:t>
      </w:r>
      <w:r w:rsidRPr="0090512B">
        <w:t>пользования</w:t>
      </w:r>
      <w:r w:rsidRPr="0090512B">
        <w:rPr>
          <w:spacing w:val="3"/>
        </w:rPr>
        <w:t xml:space="preserve"> </w:t>
      </w:r>
      <w:r w:rsidRPr="0090512B">
        <w:t>им.</w:t>
      </w:r>
    </w:p>
    <w:p w:rsidR="007B7729" w:rsidRPr="0090512B" w:rsidRDefault="007B7729" w:rsidP="007B7729">
      <w:pPr>
        <w:pStyle w:val="a3"/>
        <w:spacing w:before="0" w:line="276" w:lineRule="auto"/>
        <w:ind w:left="839" w:firstLine="0"/>
      </w:pPr>
      <w:r w:rsidRPr="0090512B">
        <w:t>Формы</w:t>
      </w:r>
      <w:r w:rsidRPr="0090512B">
        <w:rPr>
          <w:spacing w:val="4"/>
        </w:rPr>
        <w:t xml:space="preserve"> </w:t>
      </w:r>
      <w:r w:rsidRPr="0090512B">
        <w:t>поверхности</w:t>
      </w:r>
      <w:r w:rsidRPr="0090512B">
        <w:rPr>
          <w:spacing w:val="10"/>
        </w:rPr>
        <w:t xml:space="preserve"> </w:t>
      </w:r>
      <w:r w:rsidRPr="0090512B">
        <w:t>земли.</w:t>
      </w:r>
      <w:r w:rsidRPr="0090512B">
        <w:rPr>
          <w:spacing w:val="6"/>
        </w:rPr>
        <w:t xml:space="preserve"> </w:t>
      </w:r>
      <w:r w:rsidRPr="0090512B">
        <w:t>Рельеф</w:t>
      </w:r>
      <w:r w:rsidRPr="0090512B">
        <w:rPr>
          <w:spacing w:val="6"/>
        </w:rPr>
        <w:t xml:space="preserve"> </w:t>
      </w:r>
      <w:r w:rsidRPr="0090512B">
        <w:t>местности,</w:t>
      </w:r>
      <w:r w:rsidRPr="0090512B">
        <w:rPr>
          <w:spacing w:val="6"/>
        </w:rPr>
        <w:t xml:space="preserve"> </w:t>
      </w:r>
      <w:r w:rsidRPr="0090512B">
        <w:t>его</w:t>
      </w:r>
      <w:r w:rsidRPr="0090512B">
        <w:rPr>
          <w:spacing w:val="5"/>
        </w:rPr>
        <w:t xml:space="preserve"> </w:t>
      </w:r>
      <w:r w:rsidRPr="0090512B">
        <w:t>основные</w:t>
      </w:r>
      <w:r w:rsidRPr="0090512B">
        <w:rPr>
          <w:spacing w:val="5"/>
        </w:rPr>
        <w:t xml:space="preserve"> </w:t>
      </w:r>
      <w:r w:rsidRPr="0090512B">
        <w:t>формы.</w:t>
      </w:r>
      <w:r w:rsidRPr="0090512B">
        <w:rPr>
          <w:spacing w:val="4"/>
        </w:rPr>
        <w:t xml:space="preserve"> </w:t>
      </w:r>
      <w:r w:rsidRPr="0090512B">
        <w:t>Равнины,</w:t>
      </w:r>
      <w:r w:rsidRPr="0090512B">
        <w:rPr>
          <w:spacing w:val="8"/>
        </w:rPr>
        <w:t xml:space="preserve"> </w:t>
      </w:r>
      <w:r w:rsidRPr="0090512B">
        <w:t>холмы,</w:t>
      </w:r>
      <w:r w:rsidRPr="0090512B">
        <w:rPr>
          <w:spacing w:val="7"/>
        </w:rPr>
        <w:t xml:space="preserve"> </w:t>
      </w:r>
      <w:r w:rsidRPr="0090512B">
        <w:t>горы.</w:t>
      </w:r>
    </w:p>
    <w:p w:rsidR="007B7729" w:rsidRPr="0090512B" w:rsidRDefault="007B7729" w:rsidP="007B7729">
      <w:pPr>
        <w:pStyle w:val="a3"/>
        <w:spacing w:before="0" w:line="276" w:lineRule="auto"/>
        <w:ind w:firstLine="0"/>
      </w:pPr>
      <w:r w:rsidRPr="0090512B">
        <w:t>Понятие</w:t>
      </w:r>
      <w:r w:rsidRPr="0090512B">
        <w:rPr>
          <w:spacing w:val="-4"/>
        </w:rPr>
        <w:t xml:space="preserve"> </w:t>
      </w:r>
      <w:r w:rsidRPr="0090512B">
        <w:t>о</w:t>
      </w:r>
      <w:r w:rsidRPr="0090512B">
        <w:rPr>
          <w:spacing w:val="-2"/>
        </w:rPr>
        <w:t xml:space="preserve"> </w:t>
      </w:r>
      <w:r w:rsidRPr="0090512B">
        <w:t>землетрясениях</w:t>
      </w:r>
      <w:r w:rsidRPr="0090512B">
        <w:rPr>
          <w:spacing w:val="-2"/>
        </w:rPr>
        <w:t xml:space="preserve"> </w:t>
      </w:r>
      <w:r w:rsidRPr="0090512B">
        <w:t>и</w:t>
      </w:r>
      <w:r w:rsidRPr="0090512B">
        <w:rPr>
          <w:spacing w:val="-3"/>
        </w:rPr>
        <w:t xml:space="preserve"> </w:t>
      </w:r>
      <w:r w:rsidRPr="0090512B">
        <w:t>вулканах.</w:t>
      </w:r>
      <w:r w:rsidRPr="0090512B">
        <w:rPr>
          <w:spacing w:val="-2"/>
        </w:rPr>
        <w:t xml:space="preserve"> </w:t>
      </w:r>
      <w:r w:rsidRPr="0090512B">
        <w:t>Овраги</w:t>
      </w:r>
      <w:r w:rsidRPr="0090512B">
        <w:rPr>
          <w:spacing w:val="-3"/>
        </w:rPr>
        <w:t xml:space="preserve"> </w:t>
      </w:r>
      <w:r w:rsidRPr="0090512B">
        <w:t>и</w:t>
      </w:r>
      <w:r w:rsidRPr="0090512B">
        <w:rPr>
          <w:spacing w:val="-3"/>
        </w:rPr>
        <w:t xml:space="preserve"> </w:t>
      </w:r>
      <w:r w:rsidRPr="0090512B">
        <w:t>их</w:t>
      </w:r>
      <w:r w:rsidRPr="0090512B">
        <w:rPr>
          <w:spacing w:val="-4"/>
        </w:rPr>
        <w:t xml:space="preserve"> </w:t>
      </w:r>
      <w:r w:rsidRPr="0090512B">
        <w:t>образование.</w:t>
      </w:r>
    </w:p>
    <w:p w:rsidR="007B7729" w:rsidRPr="0090512B" w:rsidRDefault="007B7729" w:rsidP="007B7729">
      <w:pPr>
        <w:pStyle w:val="a3"/>
        <w:spacing w:line="276" w:lineRule="auto"/>
        <w:ind w:right="194"/>
      </w:pPr>
      <w:r w:rsidRPr="0090512B">
        <w:t>Вода на земле. Река и ее части. Горные и равнинные реки. Озера, водохранилища, пруды.</w:t>
      </w:r>
      <w:r w:rsidRPr="0090512B">
        <w:rPr>
          <w:spacing w:val="1"/>
        </w:rPr>
        <w:t xml:space="preserve"> </w:t>
      </w:r>
      <w:r w:rsidRPr="0090512B">
        <w:t>Болота и их осушение. Родник и его образование. Колодец. Водопровод. Океаны и моря. Ураганы и</w:t>
      </w:r>
      <w:r w:rsidRPr="0090512B">
        <w:rPr>
          <w:spacing w:val="-57"/>
        </w:rPr>
        <w:t xml:space="preserve"> </w:t>
      </w:r>
      <w:r w:rsidRPr="0090512B">
        <w:t>штормы.</w:t>
      </w:r>
      <w:r w:rsidRPr="0090512B">
        <w:rPr>
          <w:spacing w:val="-2"/>
        </w:rPr>
        <w:t xml:space="preserve"> </w:t>
      </w:r>
      <w:r w:rsidRPr="0090512B">
        <w:t>Острова</w:t>
      </w:r>
      <w:r w:rsidRPr="0090512B">
        <w:rPr>
          <w:spacing w:val="-3"/>
        </w:rPr>
        <w:t xml:space="preserve"> </w:t>
      </w:r>
      <w:r w:rsidRPr="0090512B">
        <w:t>и</w:t>
      </w:r>
      <w:r w:rsidRPr="0090512B">
        <w:rPr>
          <w:spacing w:val="-2"/>
        </w:rPr>
        <w:t xml:space="preserve"> </w:t>
      </w:r>
      <w:r w:rsidRPr="0090512B">
        <w:t>полуострова.</w:t>
      </w:r>
      <w:r w:rsidRPr="0090512B">
        <w:rPr>
          <w:spacing w:val="-2"/>
        </w:rPr>
        <w:t xml:space="preserve"> </w:t>
      </w:r>
      <w:r w:rsidRPr="0090512B">
        <w:t>Водоемы</w:t>
      </w:r>
      <w:r w:rsidRPr="0090512B">
        <w:rPr>
          <w:spacing w:val="-2"/>
        </w:rPr>
        <w:t xml:space="preserve"> </w:t>
      </w:r>
      <w:r w:rsidRPr="0090512B">
        <w:t>нашей</w:t>
      </w:r>
      <w:r w:rsidRPr="0090512B">
        <w:rPr>
          <w:spacing w:val="-3"/>
        </w:rPr>
        <w:t xml:space="preserve"> </w:t>
      </w:r>
      <w:r w:rsidRPr="0090512B">
        <w:t>местности.</w:t>
      </w:r>
      <w:r w:rsidRPr="0090512B">
        <w:rPr>
          <w:spacing w:val="-2"/>
        </w:rPr>
        <w:t xml:space="preserve"> </w:t>
      </w:r>
      <w:r w:rsidRPr="0090512B">
        <w:t>Охрана</w:t>
      </w:r>
      <w:r w:rsidRPr="0090512B">
        <w:rPr>
          <w:spacing w:val="-2"/>
        </w:rPr>
        <w:t xml:space="preserve"> </w:t>
      </w:r>
      <w:r w:rsidRPr="0090512B">
        <w:t>воды</w:t>
      </w:r>
      <w:r w:rsidRPr="0090512B">
        <w:rPr>
          <w:spacing w:val="-3"/>
        </w:rPr>
        <w:t xml:space="preserve"> </w:t>
      </w:r>
      <w:r w:rsidRPr="0090512B">
        <w:t>от</w:t>
      </w:r>
      <w:r w:rsidRPr="0090512B">
        <w:rPr>
          <w:spacing w:val="-1"/>
        </w:rPr>
        <w:t xml:space="preserve"> </w:t>
      </w:r>
      <w:r w:rsidRPr="0090512B">
        <w:t>загрязнения.</w:t>
      </w:r>
    </w:p>
    <w:p w:rsidR="007B7729" w:rsidRPr="0090512B" w:rsidRDefault="007B7729" w:rsidP="007B7729">
      <w:pPr>
        <w:pStyle w:val="a3"/>
        <w:spacing w:before="0" w:line="276" w:lineRule="auto"/>
        <w:ind w:left="839" w:firstLine="0"/>
      </w:pPr>
      <w:r w:rsidRPr="0090512B">
        <w:t>План</w:t>
      </w:r>
      <w:r w:rsidRPr="0090512B">
        <w:rPr>
          <w:spacing w:val="38"/>
        </w:rPr>
        <w:t xml:space="preserve"> </w:t>
      </w:r>
      <w:r w:rsidRPr="0090512B">
        <w:t>и</w:t>
      </w:r>
      <w:r w:rsidRPr="0090512B">
        <w:rPr>
          <w:spacing w:val="37"/>
        </w:rPr>
        <w:t xml:space="preserve"> </w:t>
      </w:r>
      <w:r w:rsidRPr="0090512B">
        <w:t>карта.</w:t>
      </w:r>
      <w:r w:rsidRPr="0090512B">
        <w:rPr>
          <w:spacing w:val="40"/>
        </w:rPr>
        <w:t xml:space="preserve"> </w:t>
      </w:r>
      <w:r w:rsidRPr="0090512B">
        <w:t>Масштаб.</w:t>
      </w:r>
      <w:r w:rsidRPr="0090512B">
        <w:rPr>
          <w:spacing w:val="35"/>
        </w:rPr>
        <w:t xml:space="preserve"> </w:t>
      </w:r>
      <w:r w:rsidRPr="0090512B">
        <w:t>Условные</w:t>
      </w:r>
      <w:r w:rsidRPr="0090512B">
        <w:rPr>
          <w:spacing w:val="38"/>
        </w:rPr>
        <w:t xml:space="preserve"> </w:t>
      </w:r>
      <w:r w:rsidRPr="0090512B">
        <w:t>знаки</w:t>
      </w:r>
      <w:r w:rsidRPr="0090512B">
        <w:rPr>
          <w:spacing w:val="40"/>
        </w:rPr>
        <w:t xml:space="preserve"> </w:t>
      </w:r>
      <w:r w:rsidRPr="0090512B">
        <w:t>плана</w:t>
      </w:r>
      <w:r w:rsidRPr="0090512B">
        <w:rPr>
          <w:spacing w:val="39"/>
        </w:rPr>
        <w:t xml:space="preserve"> </w:t>
      </w:r>
      <w:r w:rsidRPr="0090512B">
        <w:t>местности.</w:t>
      </w:r>
      <w:r w:rsidRPr="0090512B">
        <w:rPr>
          <w:spacing w:val="38"/>
        </w:rPr>
        <w:t xml:space="preserve"> </w:t>
      </w:r>
      <w:r w:rsidRPr="0090512B">
        <w:t>План</w:t>
      </w:r>
      <w:r w:rsidRPr="0090512B">
        <w:rPr>
          <w:spacing w:val="39"/>
        </w:rPr>
        <w:t xml:space="preserve"> </w:t>
      </w:r>
      <w:r w:rsidRPr="0090512B">
        <w:t>и</w:t>
      </w:r>
      <w:r w:rsidRPr="0090512B">
        <w:rPr>
          <w:spacing w:val="37"/>
        </w:rPr>
        <w:t xml:space="preserve"> </w:t>
      </w:r>
      <w:r w:rsidRPr="0090512B">
        <w:t>географическая</w:t>
      </w:r>
      <w:r w:rsidRPr="0090512B">
        <w:rPr>
          <w:spacing w:val="36"/>
        </w:rPr>
        <w:t xml:space="preserve"> </w:t>
      </w:r>
      <w:r w:rsidRPr="0090512B">
        <w:t>карта.</w:t>
      </w:r>
    </w:p>
    <w:p w:rsidR="007B7729" w:rsidRPr="0090512B" w:rsidRDefault="007B7729" w:rsidP="007B7729">
      <w:pPr>
        <w:pStyle w:val="a3"/>
        <w:spacing w:before="0" w:line="276" w:lineRule="auto"/>
        <w:ind w:firstLine="0"/>
      </w:pPr>
      <w:r w:rsidRPr="0090512B">
        <w:t>Масштаб</w:t>
      </w:r>
      <w:r w:rsidRPr="0090512B">
        <w:rPr>
          <w:spacing w:val="-5"/>
        </w:rPr>
        <w:t xml:space="preserve"> </w:t>
      </w:r>
      <w:r w:rsidRPr="0090512B">
        <w:t>карты.</w:t>
      </w:r>
      <w:r w:rsidRPr="0090512B">
        <w:rPr>
          <w:spacing w:val="-3"/>
        </w:rPr>
        <w:t xml:space="preserve"> </w:t>
      </w:r>
      <w:r w:rsidRPr="0090512B">
        <w:t>Условные</w:t>
      </w:r>
      <w:r w:rsidRPr="0090512B">
        <w:rPr>
          <w:spacing w:val="-4"/>
        </w:rPr>
        <w:t xml:space="preserve"> </w:t>
      </w:r>
      <w:r w:rsidRPr="0090512B">
        <w:t>цвета</w:t>
      </w:r>
      <w:r w:rsidRPr="0090512B">
        <w:rPr>
          <w:spacing w:val="-4"/>
        </w:rPr>
        <w:t xml:space="preserve"> </w:t>
      </w:r>
      <w:r w:rsidRPr="0090512B">
        <w:t>и</w:t>
      </w:r>
      <w:r w:rsidRPr="0090512B">
        <w:rPr>
          <w:spacing w:val="-5"/>
        </w:rPr>
        <w:t xml:space="preserve"> </w:t>
      </w:r>
      <w:r w:rsidRPr="0090512B">
        <w:t>знаки</w:t>
      </w:r>
      <w:r w:rsidRPr="0090512B">
        <w:rPr>
          <w:spacing w:val="-3"/>
        </w:rPr>
        <w:t xml:space="preserve"> </w:t>
      </w:r>
      <w:r w:rsidRPr="0090512B">
        <w:t>физической</w:t>
      </w:r>
      <w:r w:rsidRPr="0090512B">
        <w:rPr>
          <w:spacing w:val="-5"/>
        </w:rPr>
        <w:t xml:space="preserve"> </w:t>
      </w:r>
      <w:r w:rsidRPr="0090512B">
        <w:t>карты.</w:t>
      </w:r>
      <w:r w:rsidRPr="0090512B">
        <w:rPr>
          <w:spacing w:val="-3"/>
        </w:rPr>
        <w:t xml:space="preserve"> </w:t>
      </w:r>
      <w:r w:rsidRPr="0090512B">
        <w:t>Физическая</w:t>
      </w:r>
      <w:r w:rsidRPr="0090512B">
        <w:rPr>
          <w:spacing w:val="-3"/>
        </w:rPr>
        <w:t xml:space="preserve"> </w:t>
      </w:r>
      <w:r w:rsidRPr="0090512B">
        <w:t>карта</w:t>
      </w:r>
      <w:r w:rsidRPr="0090512B">
        <w:rPr>
          <w:spacing w:val="-5"/>
        </w:rPr>
        <w:t xml:space="preserve"> </w:t>
      </w:r>
      <w:r w:rsidRPr="0090512B">
        <w:t>России.</w:t>
      </w:r>
    </w:p>
    <w:p w:rsidR="007B7729" w:rsidRPr="0090512B" w:rsidRDefault="007B7729" w:rsidP="007B7729">
      <w:pPr>
        <w:pStyle w:val="a3"/>
        <w:spacing w:line="276" w:lineRule="auto"/>
        <w:ind w:right="193"/>
      </w:pPr>
      <w:r w:rsidRPr="0090512B">
        <w:t>Земной шар. Краткие сведения о Земле, Солнце и Луне. Планеты. Земля - планета. Освоение</w:t>
      </w:r>
      <w:r w:rsidRPr="0090512B">
        <w:rPr>
          <w:spacing w:val="1"/>
        </w:rPr>
        <w:t xml:space="preserve"> </w:t>
      </w:r>
      <w:r w:rsidRPr="0090512B">
        <w:t>космоса. Глобус - модель земного шара. Земная ось, экватор, полюса. Физическая карта полушарий.</w:t>
      </w:r>
      <w:r w:rsidRPr="0090512B">
        <w:rPr>
          <w:spacing w:val="-58"/>
        </w:rPr>
        <w:t xml:space="preserve"> </w:t>
      </w:r>
      <w:r w:rsidRPr="0090512B">
        <w:t>Океаны и материки на глобусе и карте полушарий. Первые кругосветные путешествия. Значение</w:t>
      </w:r>
      <w:r w:rsidRPr="0090512B">
        <w:rPr>
          <w:spacing w:val="1"/>
        </w:rPr>
        <w:t xml:space="preserve"> </w:t>
      </w:r>
      <w:r w:rsidRPr="0090512B">
        <w:t>Солнца для жизни на Земле. Понятие о климате, его отличие от погоды. Основные типы климата.</w:t>
      </w:r>
      <w:r w:rsidRPr="0090512B">
        <w:rPr>
          <w:spacing w:val="1"/>
        </w:rPr>
        <w:t xml:space="preserve"> </w:t>
      </w:r>
      <w:r w:rsidRPr="0090512B">
        <w:t>Пояса освещенности, их изображение на глобусе и карте полушарий. Природа тропического пояса.</w:t>
      </w:r>
      <w:r w:rsidRPr="0090512B">
        <w:rPr>
          <w:spacing w:val="1"/>
        </w:rPr>
        <w:t xml:space="preserve"> </w:t>
      </w:r>
      <w:r w:rsidRPr="0090512B">
        <w:t>Природа</w:t>
      </w:r>
      <w:r w:rsidRPr="0090512B">
        <w:rPr>
          <w:spacing w:val="-2"/>
        </w:rPr>
        <w:t xml:space="preserve"> </w:t>
      </w:r>
      <w:r w:rsidRPr="0090512B">
        <w:t>умеренных и</w:t>
      </w:r>
      <w:r w:rsidRPr="0090512B">
        <w:rPr>
          <w:spacing w:val="-1"/>
        </w:rPr>
        <w:t xml:space="preserve"> </w:t>
      </w:r>
      <w:r w:rsidRPr="0090512B">
        <w:t>полярных</w:t>
      </w:r>
      <w:r w:rsidRPr="0090512B">
        <w:rPr>
          <w:spacing w:val="-1"/>
        </w:rPr>
        <w:t xml:space="preserve"> </w:t>
      </w:r>
      <w:r w:rsidRPr="0090512B">
        <w:t>поясов.</w:t>
      </w:r>
    </w:p>
    <w:p w:rsidR="007B7729" w:rsidRPr="0090512B" w:rsidRDefault="007B7729" w:rsidP="007B7729">
      <w:pPr>
        <w:pStyle w:val="a3"/>
        <w:spacing w:before="0" w:line="276" w:lineRule="auto"/>
        <w:ind w:left="839" w:firstLine="0"/>
      </w:pPr>
      <w:r w:rsidRPr="0090512B">
        <w:t>Положение</w:t>
      </w:r>
      <w:r w:rsidRPr="0090512B">
        <w:rPr>
          <w:spacing w:val="21"/>
        </w:rPr>
        <w:t xml:space="preserve"> </w:t>
      </w:r>
      <w:r w:rsidRPr="0090512B">
        <w:t>России</w:t>
      </w:r>
      <w:r w:rsidRPr="0090512B">
        <w:rPr>
          <w:spacing w:val="80"/>
        </w:rPr>
        <w:t xml:space="preserve"> </w:t>
      </w:r>
      <w:r w:rsidRPr="0090512B">
        <w:t>на</w:t>
      </w:r>
      <w:r w:rsidRPr="0090512B">
        <w:rPr>
          <w:spacing w:val="80"/>
        </w:rPr>
        <w:t xml:space="preserve"> </w:t>
      </w:r>
      <w:r w:rsidRPr="0090512B">
        <w:t>глобусе,</w:t>
      </w:r>
      <w:r w:rsidRPr="0090512B">
        <w:rPr>
          <w:spacing w:val="72"/>
        </w:rPr>
        <w:t xml:space="preserve"> </w:t>
      </w:r>
      <w:r w:rsidRPr="0090512B">
        <w:t>карте</w:t>
      </w:r>
      <w:r w:rsidRPr="0090512B">
        <w:rPr>
          <w:spacing w:val="81"/>
        </w:rPr>
        <w:t xml:space="preserve"> </w:t>
      </w:r>
      <w:r w:rsidRPr="0090512B">
        <w:t>полушарий,</w:t>
      </w:r>
      <w:r w:rsidRPr="0090512B">
        <w:rPr>
          <w:spacing w:val="76"/>
        </w:rPr>
        <w:t xml:space="preserve"> </w:t>
      </w:r>
      <w:r w:rsidRPr="0090512B">
        <w:t>физической</w:t>
      </w:r>
      <w:r w:rsidRPr="0090512B">
        <w:rPr>
          <w:spacing w:val="85"/>
        </w:rPr>
        <w:t xml:space="preserve"> </w:t>
      </w:r>
      <w:r w:rsidRPr="0090512B">
        <w:t>карте.</w:t>
      </w:r>
      <w:r w:rsidRPr="0090512B">
        <w:rPr>
          <w:spacing w:val="81"/>
        </w:rPr>
        <w:t xml:space="preserve"> </w:t>
      </w:r>
      <w:r w:rsidRPr="0090512B">
        <w:t>Границы</w:t>
      </w:r>
      <w:r w:rsidRPr="0090512B">
        <w:rPr>
          <w:spacing w:val="84"/>
        </w:rPr>
        <w:t xml:space="preserve"> </w:t>
      </w:r>
      <w:r w:rsidRPr="0090512B">
        <w:t>России.</w:t>
      </w:r>
    </w:p>
    <w:p w:rsidR="007B7729" w:rsidRPr="0090512B" w:rsidRDefault="007B7729" w:rsidP="007B7729">
      <w:pPr>
        <w:pStyle w:val="a3"/>
        <w:spacing w:before="0" w:line="276" w:lineRule="auto"/>
        <w:ind w:firstLine="0"/>
      </w:pPr>
      <w:r w:rsidRPr="0090512B">
        <w:t>Океаны</w:t>
      </w:r>
      <w:r w:rsidRPr="0090512B">
        <w:rPr>
          <w:spacing w:val="-6"/>
        </w:rPr>
        <w:t xml:space="preserve"> </w:t>
      </w:r>
      <w:r w:rsidRPr="0090512B">
        <w:t>и</w:t>
      </w:r>
      <w:r w:rsidRPr="0090512B">
        <w:rPr>
          <w:spacing w:val="-5"/>
        </w:rPr>
        <w:t xml:space="preserve"> </w:t>
      </w:r>
      <w:r w:rsidRPr="0090512B">
        <w:t>моря,</w:t>
      </w:r>
      <w:r w:rsidRPr="0090512B">
        <w:rPr>
          <w:spacing w:val="-4"/>
        </w:rPr>
        <w:t xml:space="preserve"> </w:t>
      </w:r>
      <w:r w:rsidRPr="0090512B">
        <w:t>омывающие</w:t>
      </w:r>
      <w:r w:rsidRPr="0090512B">
        <w:rPr>
          <w:spacing w:val="-4"/>
        </w:rPr>
        <w:t xml:space="preserve"> </w:t>
      </w:r>
      <w:r w:rsidRPr="0090512B">
        <w:t>берега</w:t>
      </w:r>
      <w:r w:rsidRPr="0090512B">
        <w:rPr>
          <w:spacing w:val="-5"/>
        </w:rPr>
        <w:t xml:space="preserve"> </w:t>
      </w:r>
      <w:r w:rsidRPr="0090512B">
        <w:t>России.</w:t>
      </w:r>
      <w:r w:rsidRPr="0090512B">
        <w:rPr>
          <w:spacing w:val="-4"/>
        </w:rPr>
        <w:t xml:space="preserve"> </w:t>
      </w:r>
      <w:r w:rsidRPr="0090512B">
        <w:t>Острова</w:t>
      </w:r>
      <w:r w:rsidRPr="0090512B">
        <w:rPr>
          <w:spacing w:val="-5"/>
        </w:rPr>
        <w:t xml:space="preserve"> </w:t>
      </w:r>
      <w:r w:rsidRPr="0090512B">
        <w:t>и</w:t>
      </w:r>
      <w:r w:rsidRPr="0090512B">
        <w:rPr>
          <w:spacing w:val="-5"/>
        </w:rPr>
        <w:t xml:space="preserve"> </w:t>
      </w:r>
      <w:r w:rsidRPr="0090512B">
        <w:t>полуострова</w:t>
      </w:r>
      <w:r w:rsidRPr="0090512B">
        <w:rPr>
          <w:spacing w:val="-5"/>
        </w:rPr>
        <w:t xml:space="preserve"> </w:t>
      </w:r>
      <w:r w:rsidRPr="0090512B">
        <w:t>России.</w:t>
      </w:r>
    </w:p>
    <w:p w:rsidR="007B7729" w:rsidRPr="0090512B" w:rsidRDefault="007B7729" w:rsidP="007B7729">
      <w:pPr>
        <w:pStyle w:val="a3"/>
        <w:spacing w:before="0" w:line="276" w:lineRule="auto"/>
        <w:ind w:left="839" w:firstLine="0"/>
      </w:pPr>
      <w:r w:rsidRPr="0090512B">
        <w:t>Формы</w:t>
      </w:r>
      <w:r w:rsidRPr="0090512B">
        <w:rPr>
          <w:spacing w:val="-4"/>
        </w:rPr>
        <w:t xml:space="preserve"> </w:t>
      </w:r>
      <w:r w:rsidRPr="0090512B">
        <w:t>поверхности</w:t>
      </w:r>
      <w:r w:rsidRPr="0090512B">
        <w:rPr>
          <w:spacing w:val="-5"/>
        </w:rPr>
        <w:t xml:space="preserve"> </w:t>
      </w:r>
      <w:r w:rsidRPr="0090512B">
        <w:t>России.</w:t>
      </w:r>
      <w:r w:rsidRPr="0090512B">
        <w:rPr>
          <w:spacing w:val="-3"/>
        </w:rPr>
        <w:t xml:space="preserve"> </w:t>
      </w:r>
      <w:r w:rsidRPr="0090512B">
        <w:t>Горы</w:t>
      </w:r>
      <w:r w:rsidRPr="0090512B">
        <w:rPr>
          <w:spacing w:val="-5"/>
        </w:rPr>
        <w:t xml:space="preserve"> </w:t>
      </w:r>
      <w:r w:rsidRPr="0090512B">
        <w:t>России.</w:t>
      </w:r>
      <w:r w:rsidRPr="0090512B">
        <w:rPr>
          <w:spacing w:val="-4"/>
        </w:rPr>
        <w:t xml:space="preserve"> </w:t>
      </w:r>
      <w:r w:rsidRPr="0090512B">
        <w:t>Реки</w:t>
      </w:r>
      <w:r w:rsidRPr="0090512B">
        <w:rPr>
          <w:spacing w:val="-4"/>
        </w:rPr>
        <w:t xml:space="preserve"> </w:t>
      </w:r>
      <w:r w:rsidRPr="0090512B">
        <w:t>и</w:t>
      </w:r>
      <w:r w:rsidRPr="0090512B">
        <w:rPr>
          <w:spacing w:val="-5"/>
        </w:rPr>
        <w:t xml:space="preserve"> </w:t>
      </w:r>
      <w:r w:rsidRPr="0090512B">
        <w:t>озера</w:t>
      </w:r>
      <w:r w:rsidRPr="0090512B">
        <w:rPr>
          <w:spacing w:val="-4"/>
        </w:rPr>
        <w:t xml:space="preserve"> </w:t>
      </w:r>
      <w:r w:rsidRPr="0090512B">
        <w:t>России.</w:t>
      </w:r>
    </w:p>
    <w:p w:rsidR="007B7729" w:rsidRPr="0090512B" w:rsidRDefault="007B7729" w:rsidP="007B7729">
      <w:pPr>
        <w:pStyle w:val="a5"/>
        <w:numPr>
          <w:ilvl w:val="2"/>
          <w:numId w:val="3"/>
        </w:numPr>
        <w:tabs>
          <w:tab w:val="left" w:pos="1560"/>
        </w:tabs>
        <w:spacing w:line="276" w:lineRule="auto"/>
        <w:ind w:left="1559" w:hanging="721"/>
        <w:rPr>
          <w:sz w:val="24"/>
          <w:szCs w:val="24"/>
        </w:rPr>
      </w:pPr>
      <w:r w:rsidRPr="0090512B">
        <w:rPr>
          <w:sz w:val="24"/>
          <w:szCs w:val="24"/>
        </w:rPr>
        <w:t>География</w:t>
      </w:r>
      <w:r w:rsidRPr="0090512B">
        <w:rPr>
          <w:spacing w:val="-7"/>
          <w:sz w:val="24"/>
          <w:szCs w:val="24"/>
        </w:rPr>
        <w:t xml:space="preserve"> </w:t>
      </w:r>
      <w:r w:rsidRPr="0090512B">
        <w:rPr>
          <w:sz w:val="24"/>
          <w:szCs w:val="24"/>
        </w:rPr>
        <w:t>России.</w:t>
      </w:r>
    </w:p>
    <w:p w:rsidR="007B7729" w:rsidRPr="0090512B" w:rsidRDefault="007B7729" w:rsidP="007B7729">
      <w:pPr>
        <w:pStyle w:val="a3"/>
        <w:spacing w:line="276" w:lineRule="auto"/>
        <w:ind w:right="200"/>
      </w:pPr>
      <w:r w:rsidRPr="0090512B">
        <w:t>Общая характеристика природы и хозяйства России. Географическое положение России на</w:t>
      </w:r>
      <w:r w:rsidRPr="0090512B">
        <w:rPr>
          <w:spacing w:val="1"/>
        </w:rPr>
        <w:t xml:space="preserve"> </w:t>
      </w:r>
      <w:r w:rsidRPr="0090512B">
        <w:t>карте мира. Морские и сухопутные границы. Европейская и азиатская части России. Разнообразие</w:t>
      </w:r>
      <w:r w:rsidRPr="0090512B">
        <w:rPr>
          <w:spacing w:val="1"/>
        </w:rPr>
        <w:t xml:space="preserve"> </w:t>
      </w:r>
      <w:r w:rsidRPr="0090512B">
        <w:t>рельефа.</w:t>
      </w:r>
      <w:r w:rsidRPr="0090512B">
        <w:rPr>
          <w:spacing w:val="-1"/>
        </w:rPr>
        <w:t xml:space="preserve"> </w:t>
      </w:r>
      <w:r w:rsidRPr="0090512B">
        <w:t>Острова</w:t>
      </w:r>
      <w:r w:rsidRPr="0090512B">
        <w:rPr>
          <w:spacing w:val="-2"/>
        </w:rPr>
        <w:t xml:space="preserve"> </w:t>
      </w:r>
      <w:r w:rsidRPr="0090512B">
        <w:t>и</w:t>
      </w:r>
      <w:r w:rsidRPr="0090512B">
        <w:rPr>
          <w:spacing w:val="-2"/>
        </w:rPr>
        <w:t xml:space="preserve"> </w:t>
      </w:r>
      <w:r w:rsidRPr="0090512B">
        <w:t>полуострова. Административное</w:t>
      </w:r>
      <w:r w:rsidRPr="0090512B">
        <w:rPr>
          <w:spacing w:val="-2"/>
        </w:rPr>
        <w:t xml:space="preserve"> </w:t>
      </w:r>
      <w:r w:rsidRPr="0090512B">
        <w:t>деление</w:t>
      </w:r>
      <w:r w:rsidRPr="0090512B">
        <w:rPr>
          <w:spacing w:val="-2"/>
        </w:rPr>
        <w:t xml:space="preserve"> </w:t>
      </w:r>
      <w:r w:rsidRPr="0090512B">
        <w:t>России.</w:t>
      </w:r>
    </w:p>
    <w:p w:rsidR="007B7729" w:rsidRPr="0090512B" w:rsidRDefault="007B7729" w:rsidP="007B7729">
      <w:pPr>
        <w:pStyle w:val="a3"/>
        <w:spacing w:line="276" w:lineRule="auto"/>
        <w:ind w:right="199"/>
      </w:pPr>
      <w:r w:rsidRPr="0090512B">
        <w:lastRenderedPageBreak/>
        <w:t>Полезные</w:t>
      </w:r>
      <w:r w:rsidRPr="0090512B">
        <w:rPr>
          <w:spacing w:val="1"/>
        </w:rPr>
        <w:t xml:space="preserve"> </w:t>
      </w:r>
      <w:r w:rsidRPr="0090512B">
        <w:t>ископаемые,</w:t>
      </w:r>
      <w:r w:rsidRPr="0090512B">
        <w:rPr>
          <w:spacing w:val="1"/>
        </w:rPr>
        <w:t xml:space="preserve"> </w:t>
      </w:r>
      <w:r w:rsidRPr="0090512B">
        <w:t>их</w:t>
      </w:r>
      <w:r w:rsidRPr="0090512B">
        <w:rPr>
          <w:spacing w:val="1"/>
        </w:rPr>
        <w:t xml:space="preserve"> </w:t>
      </w:r>
      <w:r w:rsidRPr="0090512B">
        <w:t>месторождения,</w:t>
      </w:r>
      <w:r w:rsidRPr="0090512B">
        <w:rPr>
          <w:spacing w:val="1"/>
        </w:rPr>
        <w:t xml:space="preserve"> </w:t>
      </w:r>
      <w:r w:rsidRPr="0090512B">
        <w:t>пути</w:t>
      </w:r>
      <w:r w:rsidRPr="0090512B">
        <w:rPr>
          <w:spacing w:val="1"/>
        </w:rPr>
        <w:t xml:space="preserve"> </w:t>
      </w:r>
      <w:r w:rsidRPr="0090512B">
        <w:t>рационального</w:t>
      </w:r>
      <w:r w:rsidRPr="0090512B">
        <w:rPr>
          <w:spacing w:val="1"/>
        </w:rPr>
        <w:t xml:space="preserve"> </w:t>
      </w:r>
      <w:r w:rsidRPr="0090512B">
        <w:t>использования.</w:t>
      </w:r>
      <w:r w:rsidRPr="0090512B">
        <w:rPr>
          <w:spacing w:val="1"/>
        </w:rPr>
        <w:t xml:space="preserve"> </w:t>
      </w:r>
      <w:r w:rsidRPr="0090512B">
        <w:t>Типы</w:t>
      </w:r>
      <w:r w:rsidRPr="0090512B">
        <w:rPr>
          <w:spacing w:val="1"/>
        </w:rPr>
        <w:t xml:space="preserve"> </w:t>
      </w:r>
      <w:r w:rsidRPr="0090512B">
        <w:t>климата</w:t>
      </w:r>
      <w:r w:rsidRPr="0090512B">
        <w:rPr>
          <w:spacing w:val="1"/>
        </w:rPr>
        <w:t xml:space="preserve"> </w:t>
      </w:r>
      <w:r w:rsidRPr="0090512B">
        <w:t>в</w:t>
      </w:r>
      <w:r w:rsidRPr="0090512B">
        <w:rPr>
          <w:spacing w:val="1"/>
        </w:rPr>
        <w:t xml:space="preserve"> </w:t>
      </w:r>
      <w:r w:rsidRPr="0090512B">
        <w:t>разных</w:t>
      </w:r>
      <w:r w:rsidRPr="0090512B">
        <w:rPr>
          <w:spacing w:val="1"/>
        </w:rPr>
        <w:t xml:space="preserve"> </w:t>
      </w:r>
      <w:r w:rsidRPr="0090512B">
        <w:t>частях</w:t>
      </w:r>
      <w:r w:rsidRPr="0090512B">
        <w:rPr>
          <w:spacing w:val="1"/>
        </w:rPr>
        <w:t xml:space="preserve"> </w:t>
      </w:r>
      <w:r w:rsidRPr="0090512B">
        <w:t>России.</w:t>
      </w:r>
      <w:r w:rsidRPr="0090512B">
        <w:rPr>
          <w:spacing w:val="1"/>
        </w:rPr>
        <w:t xml:space="preserve"> </w:t>
      </w:r>
      <w:r w:rsidRPr="0090512B">
        <w:t>Водные</w:t>
      </w:r>
      <w:r w:rsidRPr="0090512B">
        <w:rPr>
          <w:spacing w:val="1"/>
        </w:rPr>
        <w:t xml:space="preserve"> </w:t>
      </w:r>
      <w:r w:rsidRPr="0090512B">
        <w:t>ресурсы</w:t>
      </w:r>
      <w:r w:rsidRPr="0090512B">
        <w:rPr>
          <w:spacing w:val="1"/>
        </w:rPr>
        <w:t xml:space="preserve"> </w:t>
      </w:r>
      <w:r w:rsidRPr="0090512B">
        <w:t>России,</w:t>
      </w:r>
      <w:r w:rsidRPr="0090512B">
        <w:rPr>
          <w:spacing w:val="1"/>
        </w:rPr>
        <w:t xml:space="preserve"> </w:t>
      </w:r>
      <w:r w:rsidRPr="0090512B">
        <w:t>их</w:t>
      </w:r>
      <w:r w:rsidRPr="0090512B">
        <w:rPr>
          <w:spacing w:val="1"/>
        </w:rPr>
        <w:t xml:space="preserve"> </w:t>
      </w:r>
      <w:r w:rsidRPr="0090512B">
        <w:t>использование.</w:t>
      </w:r>
      <w:r w:rsidRPr="0090512B">
        <w:rPr>
          <w:spacing w:val="1"/>
        </w:rPr>
        <w:t xml:space="preserve"> </w:t>
      </w:r>
      <w:r w:rsidRPr="0090512B">
        <w:t>Экологические</w:t>
      </w:r>
      <w:r w:rsidRPr="0090512B">
        <w:rPr>
          <w:spacing w:val="1"/>
        </w:rPr>
        <w:t xml:space="preserve"> </w:t>
      </w:r>
      <w:r w:rsidRPr="0090512B">
        <w:t>проблемы.</w:t>
      </w:r>
      <w:r w:rsidRPr="0090512B">
        <w:rPr>
          <w:spacing w:val="-1"/>
        </w:rPr>
        <w:t xml:space="preserve"> </w:t>
      </w:r>
      <w:r w:rsidRPr="0090512B">
        <w:t>Численность</w:t>
      </w:r>
      <w:r w:rsidRPr="0090512B">
        <w:rPr>
          <w:spacing w:val="-2"/>
        </w:rPr>
        <w:t xml:space="preserve"> </w:t>
      </w:r>
      <w:r w:rsidRPr="0090512B">
        <w:t>населения</w:t>
      </w:r>
      <w:r w:rsidRPr="0090512B">
        <w:rPr>
          <w:spacing w:val="-2"/>
        </w:rPr>
        <w:t xml:space="preserve"> </w:t>
      </w:r>
      <w:r w:rsidRPr="0090512B">
        <w:t>России,</w:t>
      </w:r>
      <w:r w:rsidRPr="0090512B">
        <w:rPr>
          <w:spacing w:val="-1"/>
        </w:rPr>
        <w:t xml:space="preserve"> </w:t>
      </w:r>
      <w:r w:rsidRPr="0090512B">
        <w:t>его</w:t>
      </w:r>
      <w:r w:rsidRPr="0090512B">
        <w:rPr>
          <w:spacing w:val="-2"/>
        </w:rPr>
        <w:t xml:space="preserve"> </w:t>
      </w:r>
      <w:r w:rsidRPr="0090512B">
        <w:t>размещение.</w:t>
      </w:r>
      <w:r w:rsidRPr="0090512B">
        <w:rPr>
          <w:spacing w:val="-1"/>
        </w:rPr>
        <w:t xml:space="preserve"> </w:t>
      </w:r>
      <w:r w:rsidRPr="0090512B">
        <w:t>Народы</w:t>
      </w:r>
      <w:r w:rsidRPr="0090512B">
        <w:rPr>
          <w:spacing w:val="-2"/>
        </w:rPr>
        <w:t xml:space="preserve"> </w:t>
      </w:r>
      <w:r w:rsidRPr="0090512B">
        <w:t>России.</w:t>
      </w:r>
    </w:p>
    <w:p w:rsidR="007B7729" w:rsidRPr="0090512B" w:rsidRDefault="007B7729" w:rsidP="007B7729">
      <w:pPr>
        <w:pStyle w:val="a3"/>
        <w:spacing w:line="276" w:lineRule="auto"/>
        <w:ind w:left="0" w:right="204" w:firstLine="851"/>
      </w:pPr>
      <w:r w:rsidRPr="0090512B">
        <w:t>Отрасли промышленности. Уровни развития европейской и азиатской частей России.</w:t>
      </w:r>
      <w:r w:rsidRPr="0090512B">
        <w:rPr>
          <w:spacing w:val="1"/>
        </w:rPr>
        <w:t xml:space="preserve"> </w:t>
      </w:r>
      <w:r w:rsidRPr="0090512B">
        <w:t>Природные</w:t>
      </w:r>
      <w:r w:rsidRPr="0090512B">
        <w:rPr>
          <w:spacing w:val="8"/>
        </w:rPr>
        <w:t xml:space="preserve"> </w:t>
      </w:r>
      <w:r w:rsidRPr="0090512B">
        <w:t>зоны</w:t>
      </w:r>
      <w:r w:rsidRPr="0090512B">
        <w:rPr>
          <w:spacing w:val="8"/>
        </w:rPr>
        <w:t xml:space="preserve"> </w:t>
      </w:r>
      <w:r w:rsidRPr="0090512B">
        <w:t>России.</w:t>
      </w:r>
      <w:r w:rsidRPr="0090512B">
        <w:rPr>
          <w:spacing w:val="6"/>
        </w:rPr>
        <w:t xml:space="preserve"> </w:t>
      </w:r>
      <w:r w:rsidRPr="0090512B">
        <w:t>Зона</w:t>
      </w:r>
      <w:r w:rsidRPr="0090512B">
        <w:rPr>
          <w:spacing w:val="7"/>
        </w:rPr>
        <w:t xml:space="preserve"> </w:t>
      </w:r>
      <w:r w:rsidRPr="0090512B">
        <w:t>арктических</w:t>
      </w:r>
      <w:r w:rsidRPr="0090512B">
        <w:rPr>
          <w:spacing w:val="10"/>
        </w:rPr>
        <w:t xml:space="preserve"> </w:t>
      </w:r>
      <w:r w:rsidRPr="0090512B">
        <w:t>пустынь.</w:t>
      </w:r>
      <w:r w:rsidRPr="0090512B">
        <w:rPr>
          <w:spacing w:val="2"/>
        </w:rPr>
        <w:t xml:space="preserve"> </w:t>
      </w:r>
      <w:r w:rsidRPr="0090512B">
        <w:t>Тундра.</w:t>
      </w:r>
      <w:r w:rsidRPr="0090512B">
        <w:rPr>
          <w:spacing w:val="58"/>
        </w:rPr>
        <w:t xml:space="preserve"> </w:t>
      </w:r>
      <w:r w:rsidRPr="0090512B">
        <w:t>Лесная</w:t>
      </w:r>
      <w:r w:rsidRPr="0090512B">
        <w:rPr>
          <w:spacing w:val="6"/>
        </w:rPr>
        <w:t xml:space="preserve"> </w:t>
      </w:r>
      <w:r w:rsidRPr="0090512B">
        <w:t>зона.</w:t>
      </w:r>
      <w:r w:rsidRPr="0090512B">
        <w:rPr>
          <w:spacing w:val="6"/>
        </w:rPr>
        <w:t xml:space="preserve"> </w:t>
      </w:r>
      <w:r w:rsidRPr="0090512B">
        <w:t>Степи.</w:t>
      </w:r>
    </w:p>
    <w:p w:rsidR="007B7729" w:rsidRPr="0090512B" w:rsidRDefault="007B7729" w:rsidP="007B7729">
      <w:pPr>
        <w:pStyle w:val="a3"/>
        <w:spacing w:before="0" w:line="276" w:lineRule="auto"/>
        <w:ind w:firstLine="0"/>
      </w:pPr>
      <w:r w:rsidRPr="0090512B">
        <w:t>Полупустыни</w:t>
      </w:r>
      <w:r w:rsidRPr="0090512B">
        <w:rPr>
          <w:spacing w:val="-7"/>
        </w:rPr>
        <w:t xml:space="preserve"> </w:t>
      </w:r>
      <w:r w:rsidRPr="0090512B">
        <w:t>и</w:t>
      </w:r>
      <w:r w:rsidRPr="0090512B">
        <w:rPr>
          <w:spacing w:val="-7"/>
        </w:rPr>
        <w:t xml:space="preserve"> </w:t>
      </w:r>
      <w:r w:rsidRPr="0090512B">
        <w:t>пустыни.</w:t>
      </w:r>
      <w:r w:rsidRPr="0090512B">
        <w:rPr>
          <w:spacing w:val="-5"/>
        </w:rPr>
        <w:t xml:space="preserve"> </w:t>
      </w:r>
      <w:r w:rsidRPr="0090512B">
        <w:t>Субтропики.</w:t>
      </w:r>
      <w:r w:rsidRPr="0090512B">
        <w:rPr>
          <w:spacing w:val="-6"/>
        </w:rPr>
        <w:t xml:space="preserve"> </w:t>
      </w:r>
      <w:r w:rsidRPr="0090512B">
        <w:t>Высотная</w:t>
      </w:r>
      <w:r w:rsidRPr="0090512B">
        <w:rPr>
          <w:spacing w:val="-7"/>
        </w:rPr>
        <w:t xml:space="preserve"> </w:t>
      </w:r>
      <w:r w:rsidRPr="0090512B">
        <w:t>поясность</w:t>
      </w:r>
      <w:r w:rsidRPr="0090512B">
        <w:rPr>
          <w:spacing w:val="-6"/>
        </w:rPr>
        <w:t xml:space="preserve"> </w:t>
      </w:r>
      <w:r w:rsidRPr="0090512B">
        <w:t>в</w:t>
      </w:r>
      <w:r w:rsidRPr="0090512B">
        <w:rPr>
          <w:spacing w:val="-7"/>
        </w:rPr>
        <w:t xml:space="preserve"> </w:t>
      </w:r>
      <w:r w:rsidRPr="0090512B">
        <w:t>горах.</w:t>
      </w:r>
    </w:p>
    <w:p w:rsidR="007B7729" w:rsidRPr="0090512B" w:rsidRDefault="007B7729" w:rsidP="007B7729">
      <w:pPr>
        <w:pStyle w:val="a5"/>
        <w:numPr>
          <w:ilvl w:val="2"/>
          <w:numId w:val="3"/>
        </w:numPr>
        <w:tabs>
          <w:tab w:val="left" w:pos="1560"/>
        </w:tabs>
        <w:spacing w:line="276" w:lineRule="auto"/>
        <w:ind w:left="1559" w:hanging="721"/>
        <w:rPr>
          <w:sz w:val="24"/>
          <w:szCs w:val="24"/>
        </w:rPr>
      </w:pPr>
      <w:r w:rsidRPr="0090512B">
        <w:rPr>
          <w:sz w:val="24"/>
          <w:szCs w:val="24"/>
        </w:rPr>
        <w:t>География</w:t>
      </w:r>
      <w:r w:rsidRPr="0090512B">
        <w:rPr>
          <w:spacing w:val="-5"/>
          <w:sz w:val="24"/>
          <w:szCs w:val="24"/>
        </w:rPr>
        <w:t xml:space="preserve"> </w:t>
      </w:r>
      <w:r w:rsidRPr="0090512B">
        <w:rPr>
          <w:sz w:val="24"/>
          <w:szCs w:val="24"/>
        </w:rPr>
        <w:t>материков</w:t>
      </w:r>
      <w:r w:rsidRPr="0090512B">
        <w:rPr>
          <w:spacing w:val="-5"/>
          <w:sz w:val="24"/>
          <w:szCs w:val="24"/>
        </w:rPr>
        <w:t xml:space="preserve"> </w:t>
      </w:r>
      <w:r w:rsidRPr="0090512B">
        <w:rPr>
          <w:sz w:val="24"/>
          <w:szCs w:val="24"/>
        </w:rPr>
        <w:t>и</w:t>
      </w:r>
      <w:r w:rsidRPr="0090512B">
        <w:rPr>
          <w:spacing w:val="-5"/>
          <w:sz w:val="24"/>
          <w:szCs w:val="24"/>
        </w:rPr>
        <w:t xml:space="preserve"> </w:t>
      </w:r>
      <w:r w:rsidRPr="0090512B">
        <w:rPr>
          <w:sz w:val="24"/>
          <w:szCs w:val="24"/>
        </w:rPr>
        <w:t>океанов.</w:t>
      </w:r>
    </w:p>
    <w:p w:rsidR="007B7729" w:rsidRPr="0090512B" w:rsidRDefault="007B7729" w:rsidP="007B7729">
      <w:pPr>
        <w:pStyle w:val="a3"/>
        <w:spacing w:line="276" w:lineRule="auto"/>
        <w:ind w:right="195"/>
      </w:pPr>
      <w:r w:rsidRPr="0090512B">
        <w:t>Материки</w:t>
      </w:r>
      <w:r w:rsidRPr="0090512B">
        <w:rPr>
          <w:spacing w:val="1"/>
        </w:rPr>
        <w:t xml:space="preserve"> </w:t>
      </w:r>
      <w:r w:rsidRPr="0090512B">
        <w:t>и</w:t>
      </w:r>
      <w:r w:rsidRPr="0090512B">
        <w:rPr>
          <w:spacing w:val="1"/>
        </w:rPr>
        <w:t xml:space="preserve"> </w:t>
      </w:r>
      <w:r w:rsidRPr="0090512B">
        <w:t>океаны</w:t>
      </w:r>
      <w:r w:rsidRPr="0090512B">
        <w:rPr>
          <w:spacing w:val="1"/>
        </w:rPr>
        <w:t xml:space="preserve"> </w:t>
      </w:r>
      <w:r w:rsidRPr="0090512B">
        <w:t>на</w:t>
      </w:r>
      <w:r w:rsidRPr="0090512B">
        <w:rPr>
          <w:spacing w:val="1"/>
        </w:rPr>
        <w:t xml:space="preserve"> </w:t>
      </w:r>
      <w:r w:rsidRPr="0090512B">
        <w:t>глобусе</w:t>
      </w:r>
      <w:r w:rsidRPr="0090512B">
        <w:rPr>
          <w:spacing w:val="1"/>
        </w:rPr>
        <w:t xml:space="preserve"> </w:t>
      </w:r>
      <w:r w:rsidRPr="0090512B">
        <w:t>и</w:t>
      </w:r>
      <w:r w:rsidRPr="0090512B">
        <w:rPr>
          <w:spacing w:val="1"/>
        </w:rPr>
        <w:t xml:space="preserve"> </w:t>
      </w:r>
      <w:r w:rsidRPr="0090512B">
        <w:t>физической</w:t>
      </w:r>
      <w:r w:rsidRPr="0090512B">
        <w:rPr>
          <w:spacing w:val="1"/>
        </w:rPr>
        <w:t xml:space="preserve"> </w:t>
      </w:r>
      <w:r w:rsidRPr="0090512B">
        <w:t>карте</w:t>
      </w:r>
      <w:r w:rsidRPr="0090512B">
        <w:rPr>
          <w:spacing w:val="1"/>
        </w:rPr>
        <w:t xml:space="preserve"> </w:t>
      </w:r>
      <w:r w:rsidRPr="0090512B">
        <w:t>полушарий.</w:t>
      </w:r>
      <w:r w:rsidRPr="0090512B">
        <w:rPr>
          <w:spacing w:val="1"/>
        </w:rPr>
        <w:t xml:space="preserve"> </w:t>
      </w:r>
      <w:r w:rsidRPr="0090512B">
        <w:t>Атлантический</w:t>
      </w:r>
      <w:r w:rsidRPr="0090512B">
        <w:rPr>
          <w:spacing w:val="1"/>
        </w:rPr>
        <w:t xml:space="preserve"> </w:t>
      </w:r>
      <w:r w:rsidRPr="0090512B">
        <w:t>океан.</w:t>
      </w:r>
      <w:r w:rsidRPr="0090512B">
        <w:rPr>
          <w:spacing w:val="1"/>
        </w:rPr>
        <w:t xml:space="preserve"> </w:t>
      </w:r>
      <w:r w:rsidRPr="0090512B">
        <w:t>Северный</w:t>
      </w:r>
      <w:r w:rsidRPr="0090512B">
        <w:rPr>
          <w:spacing w:val="1"/>
        </w:rPr>
        <w:t xml:space="preserve"> </w:t>
      </w:r>
      <w:r w:rsidRPr="0090512B">
        <w:t>Ледовитый</w:t>
      </w:r>
      <w:r w:rsidRPr="0090512B">
        <w:rPr>
          <w:spacing w:val="1"/>
        </w:rPr>
        <w:t xml:space="preserve"> </w:t>
      </w:r>
      <w:r w:rsidRPr="0090512B">
        <w:t>океан.</w:t>
      </w:r>
      <w:r w:rsidRPr="0090512B">
        <w:rPr>
          <w:spacing w:val="1"/>
        </w:rPr>
        <w:t xml:space="preserve"> </w:t>
      </w:r>
      <w:r w:rsidRPr="0090512B">
        <w:t>Тихий</w:t>
      </w:r>
      <w:r w:rsidRPr="0090512B">
        <w:rPr>
          <w:spacing w:val="1"/>
        </w:rPr>
        <w:t xml:space="preserve"> </w:t>
      </w:r>
      <w:r w:rsidRPr="0090512B">
        <w:t>океан.</w:t>
      </w:r>
      <w:r w:rsidRPr="0090512B">
        <w:rPr>
          <w:spacing w:val="1"/>
        </w:rPr>
        <w:t xml:space="preserve"> </w:t>
      </w:r>
      <w:r w:rsidRPr="0090512B">
        <w:t>Индийский</w:t>
      </w:r>
      <w:r w:rsidRPr="0090512B">
        <w:rPr>
          <w:spacing w:val="1"/>
        </w:rPr>
        <w:t xml:space="preserve"> </w:t>
      </w:r>
      <w:r w:rsidRPr="0090512B">
        <w:t>океан.</w:t>
      </w:r>
      <w:r w:rsidRPr="0090512B">
        <w:rPr>
          <w:spacing w:val="1"/>
        </w:rPr>
        <w:t xml:space="preserve"> </w:t>
      </w:r>
      <w:r w:rsidRPr="0090512B">
        <w:t>Хозяйственное</w:t>
      </w:r>
      <w:r w:rsidRPr="0090512B">
        <w:rPr>
          <w:spacing w:val="61"/>
        </w:rPr>
        <w:t xml:space="preserve"> </w:t>
      </w:r>
      <w:r w:rsidRPr="0090512B">
        <w:t>значение.</w:t>
      </w:r>
      <w:r w:rsidRPr="0090512B">
        <w:rPr>
          <w:spacing w:val="1"/>
        </w:rPr>
        <w:t xml:space="preserve"> </w:t>
      </w:r>
      <w:r w:rsidRPr="0090512B">
        <w:t>Судоходство.</w:t>
      </w:r>
    </w:p>
    <w:p w:rsidR="007B7729" w:rsidRPr="0090512B" w:rsidRDefault="007B7729" w:rsidP="007B7729">
      <w:pPr>
        <w:pStyle w:val="a3"/>
        <w:spacing w:before="2" w:line="276" w:lineRule="auto"/>
        <w:ind w:right="198"/>
      </w:pPr>
      <w:r w:rsidRPr="0090512B">
        <w:t>Африка,</w:t>
      </w:r>
      <w:r w:rsidRPr="0090512B">
        <w:rPr>
          <w:spacing w:val="1"/>
        </w:rPr>
        <w:t xml:space="preserve"> </w:t>
      </w:r>
      <w:r w:rsidRPr="0090512B">
        <w:t>Австралия,</w:t>
      </w:r>
      <w:r w:rsidRPr="0090512B">
        <w:rPr>
          <w:spacing w:val="1"/>
        </w:rPr>
        <w:t xml:space="preserve"> </w:t>
      </w:r>
      <w:r w:rsidRPr="0090512B">
        <w:t>Антарктида,</w:t>
      </w:r>
      <w:r w:rsidRPr="0090512B">
        <w:rPr>
          <w:spacing w:val="1"/>
        </w:rPr>
        <w:t xml:space="preserve"> </w:t>
      </w:r>
      <w:r w:rsidRPr="0090512B">
        <w:t>Северная</w:t>
      </w:r>
      <w:r w:rsidRPr="0090512B">
        <w:rPr>
          <w:spacing w:val="1"/>
        </w:rPr>
        <w:t xml:space="preserve"> </w:t>
      </w:r>
      <w:r w:rsidRPr="0090512B">
        <w:t>Америка,</w:t>
      </w:r>
      <w:r w:rsidRPr="0090512B">
        <w:rPr>
          <w:spacing w:val="1"/>
        </w:rPr>
        <w:t xml:space="preserve"> </w:t>
      </w:r>
      <w:r w:rsidRPr="0090512B">
        <w:t>Южная</w:t>
      </w:r>
      <w:r w:rsidRPr="0090512B">
        <w:rPr>
          <w:spacing w:val="1"/>
        </w:rPr>
        <w:t xml:space="preserve"> </w:t>
      </w:r>
      <w:r w:rsidRPr="0090512B">
        <w:t>Америка,</w:t>
      </w:r>
      <w:r w:rsidRPr="0090512B">
        <w:rPr>
          <w:spacing w:val="1"/>
        </w:rPr>
        <w:t xml:space="preserve"> </w:t>
      </w:r>
      <w:r w:rsidRPr="0090512B">
        <w:t>Евразия:</w:t>
      </w:r>
      <w:r w:rsidRPr="0090512B">
        <w:rPr>
          <w:spacing w:val="1"/>
        </w:rPr>
        <w:t xml:space="preserve"> </w:t>
      </w:r>
      <w:r w:rsidRPr="0090512B">
        <w:t>географическое положение и очертания берегов, острова и полуострова, рельеф, климат, реки и</w:t>
      </w:r>
      <w:r w:rsidRPr="0090512B">
        <w:rPr>
          <w:spacing w:val="1"/>
        </w:rPr>
        <w:t xml:space="preserve"> </w:t>
      </w:r>
      <w:r w:rsidRPr="0090512B">
        <w:t>озера,</w:t>
      </w:r>
      <w:r w:rsidRPr="0090512B">
        <w:rPr>
          <w:spacing w:val="-1"/>
        </w:rPr>
        <w:t xml:space="preserve"> </w:t>
      </w:r>
      <w:r w:rsidRPr="0090512B">
        <w:t>природа</w:t>
      </w:r>
      <w:r w:rsidRPr="0090512B">
        <w:rPr>
          <w:spacing w:val="-1"/>
        </w:rPr>
        <w:t xml:space="preserve"> </w:t>
      </w:r>
      <w:r w:rsidRPr="0090512B">
        <w:t>материка,</w:t>
      </w:r>
      <w:r w:rsidRPr="0090512B">
        <w:rPr>
          <w:spacing w:val="-1"/>
        </w:rPr>
        <w:t xml:space="preserve"> </w:t>
      </w:r>
      <w:r w:rsidRPr="0090512B">
        <w:t>население</w:t>
      </w:r>
      <w:r w:rsidRPr="0090512B">
        <w:rPr>
          <w:spacing w:val="-1"/>
        </w:rPr>
        <w:t xml:space="preserve"> </w:t>
      </w:r>
      <w:r w:rsidRPr="0090512B">
        <w:t>и</w:t>
      </w:r>
      <w:r w:rsidRPr="0090512B">
        <w:rPr>
          <w:spacing w:val="-1"/>
        </w:rPr>
        <w:t xml:space="preserve"> </w:t>
      </w:r>
      <w:r w:rsidRPr="0090512B">
        <w:t>государства.</w:t>
      </w:r>
    </w:p>
    <w:p w:rsidR="007B7729" w:rsidRPr="0090512B" w:rsidRDefault="007B7729" w:rsidP="007B7729">
      <w:pPr>
        <w:pStyle w:val="a5"/>
        <w:numPr>
          <w:ilvl w:val="2"/>
          <w:numId w:val="3"/>
        </w:numPr>
        <w:tabs>
          <w:tab w:val="left" w:pos="1560"/>
        </w:tabs>
        <w:spacing w:line="276" w:lineRule="auto"/>
        <w:ind w:left="1559" w:hanging="721"/>
        <w:rPr>
          <w:sz w:val="24"/>
          <w:szCs w:val="24"/>
        </w:rPr>
      </w:pPr>
      <w:r w:rsidRPr="0090512B">
        <w:rPr>
          <w:spacing w:val="-1"/>
          <w:sz w:val="24"/>
          <w:szCs w:val="24"/>
        </w:rPr>
        <w:t>Государства</w:t>
      </w:r>
      <w:r w:rsidRPr="0090512B">
        <w:rPr>
          <w:spacing w:val="-7"/>
          <w:sz w:val="24"/>
          <w:szCs w:val="24"/>
        </w:rPr>
        <w:t xml:space="preserve"> </w:t>
      </w:r>
      <w:r w:rsidRPr="0090512B">
        <w:rPr>
          <w:sz w:val="24"/>
          <w:szCs w:val="24"/>
        </w:rPr>
        <w:t>Евразии.</w:t>
      </w:r>
    </w:p>
    <w:p w:rsidR="007B7729" w:rsidRPr="0090512B" w:rsidRDefault="007B7729" w:rsidP="007B7729">
      <w:pPr>
        <w:pStyle w:val="a3"/>
        <w:spacing w:before="92" w:line="276" w:lineRule="auto"/>
        <w:ind w:right="198"/>
      </w:pPr>
      <w:r w:rsidRPr="0090512B">
        <w:t>Политическая</w:t>
      </w:r>
      <w:r w:rsidRPr="0090512B">
        <w:rPr>
          <w:spacing w:val="1"/>
        </w:rPr>
        <w:t xml:space="preserve"> </w:t>
      </w:r>
      <w:r w:rsidRPr="0090512B">
        <w:t>карта</w:t>
      </w:r>
      <w:r w:rsidRPr="0090512B">
        <w:rPr>
          <w:spacing w:val="1"/>
        </w:rPr>
        <w:t xml:space="preserve"> </w:t>
      </w:r>
      <w:r w:rsidRPr="0090512B">
        <w:t>Евразии.</w:t>
      </w:r>
      <w:r w:rsidRPr="0090512B">
        <w:rPr>
          <w:spacing w:val="1"/>
        </w:rPr>
        <w:t xml:space="preserve"> </w:t>
      </w:r>
      <w:r w:rsidRPr="0090512B">
        <w:t>Государства</w:t>
      </w:r>
      <w:r w:rsidRPr="0090512B">
        <w:rPr>
          <w:spacing w:val="1"/>
        </w:rPr>
        <w:t xml:space="preserve"> </w:t>
      </w:r>
      <w:r w:rsidRPr="0090512B">
        <w:t>Евразии.</w:t>
      </w:r>
      <w:r w:rsidRPr="0090512B">
        <w:rPr>
          <w:spacing w:val="1"/>
        </w:rPr>
        <w:t xml:space="preserve"> </w:t>
      </w:r>
      <w:r w:rsidRPr="0090512B">
        <w:t>Западная</w:t>
      </w:r>
      <w:r w:rsidRPr="0090512B">
        <w:rPr>
          <w:spacing w:val="1"/>
        </w:rPr>
        <w:t xml:space="preserve"> </w:t>
      </w:r>
      <w:r w:rsidRPr="0090512B">
        <w:t>Европа,</w:t>
      </w:r>
      <w:r w:rsidRPr="0090512B">
        <w:rPr>
          <w:spacing w:val="1"/>
        </w:rPr>
        <w:t xml:space="preserve"> </w:t>
      </w:r>
      <w:r w:rsidRPr="0090512B">
        <w:t>Южная</w:t>
      </w:r>
      <w:r w:rsidRPr="0090512B">
        <w:rPr>
          <w:spacing w:val="1"/>
        </w:rPr>
        <w:t xml:space="preserve"> </w:t>
      </w:r>
      <w:r w:rsidRPr="0090512B">
        <w:t>Европа,</w:t>
      </w:r>
      <w:r w:rsidRPr="0090512B">
        <w:rPr>
          <w:spacing w:val="1"/>
        </w:rPr>
        <w:t xml:space="preserve"> </w:t>
      </w:r>
      <w:r w:rsidRPr="0090512B">
        <w:t>Северная</w:t>
      </w:r>
      <w:r w:rsidRPr="0090512B">
        <w:rPr>
          <w:spacing w:val="1"/>
        </w:rPr>
        <w:t xml:space="preserve"> </w:t>
      </w:r>
      <w:r w:rsidRPr="0090512B">
        <w:t>Европа,</w:t>
      </w:r>
      <w:r w:rsidRPr="0090512B">
        <w:rPr>
          <w:spacing w:val="1"/>
        </w:rPr>
        <w:t xml:space="preserve"> </w:t>
      </w:r>
      <w:r w:rsidRPr="0090512B">
        <w:t>Восточная</w:t>
      </w:r>
      <w:r w:rsidRPr="0090512B">
        <w:rPr>
          <w:spacing w:val="1"/>
        </w:rPr>
        <w:t xml:space="preserve"> </w:t>
      </w:r>
      <w:r w:rsidRPr="0090512B">
        <w:t>Европа.</w:t>
      </w:r>
      <w:r w:rsidRPr="0090512B">
        <w:rPr>
          <w:spacing w:val="1"/>
        </w:rPr>
        <w:t xml:space="preserve"> </w:t>
      </w:r>
      <w:r w:rsidRPr="0090512B">
        <w:t>Центральная</w:t>
      </w:r>
      <w:r w:rsidRPr="0090512B">
        <w:rPr>
          <w:spacing w:val="1"/>
        </w:rPr>
        <w:t xml:space="preserve"> </w:t>
      </w:r>
      <w:r w:rsidRPr="0090512B">
        <w:t>Азия.</w:t>
      </w:r>
      <w:r w:rsidRPr="0090512B">
        <w:rPr>
          <w:spacing w:val="1"/>
        </w:rPr>
        <w:t xml:space="preserve"> </w:t>
      </w:r>
      <w:r w:rsidRPr="0090512B">
        <w:t>Юго-Западная</w:t>
      </w:r>
      <w:r w:rsidRPr="0090512B">
        <w:rPr>
          <w:spacing w:val="1"/>
        </w:rPr>
        <w:t xml:space="preserve"> </w:t>
      </w:r>
      <w:r w:rsidRPr="0090512B">
        <w:t>Азия.</w:t>
      </w:r>
      <w:r w:rsidRPr="0090512B">
        <w:rPr>
          <w:spacing w:val="1"/>
        </w:rPr>
        <w:t xml:space="preserve"> </w:t>
      </w:r>
      <w:r w:rsidRPr="0090512B">
        <w:t>Южная</w:t>
      </w:r>
      <w:r w:rsidRPr="0090512B">
        <w:rPr>
          <w:spacing w:val="1"/>
        </w:rPr>
        <w:t xml:space="preserve"> </w:t>
      </w:r>
      <w:r w:rsidRPr="0090512B">
        <w:t>Азия.</w:t>
      </w:r>
      <w:r w:rsidRPr="0090512B">
        <w:rPr>
          <w:spacing w:val="1"/>
        </w:rPr>
        <w:t xml:space="preserve"> </w:t>
      </w:r>
      <w:r w:rsidRPr="0090512B">
        <w:t>Восточная</w:t>
      </w:r>
      <w:r w:rsidRPr="0090512B">
        <w:rPr>
          <w:spacing w:val="-2"/>
        </w:rPr>
        <w:t xml:space="preserve"> </w:t>
      </w:r>
      <w:r w:rsidRPr="0090512B">
        <w:t>Азия. Юго-Восточная</w:t>
      </w:r>
      <w:r w:rsidRPr="0090512B">
        <w:rPr>
          <w:spacing w:val="-2"/>
        </w:rPr>
        <w:t xml:space="preserve"> </w:t>
      </w:r>
      <w:r w:rsidRPr="0090512B">
        <w:t>Азия. Россия.</w:t>
      </w:r>
    </w:p>
    <w:p w:rsidR="007B7729" w:rsidRPr="0090512B" w:rsidRDefault="007B7729" w:rsidP="007B7729">
      <w:pPr>
        <w:pStyle w:val="a3"/>
        <w:spacing w:line="276" w:lineRule="auto"/>
        <w:ind w:right="198"/>
      </w:pPr>
      <w:r w:rsidRPr="0090512B">
        <w:t>Свой</w:t>
      </w:r>
      <w:r w:rsidRPr="0090512B">
        <w:rPr>
          <w:spacing w:val="1"/>
        </w:rPr>
        <w:t xml:space="preserve"> </w:t>
      </w:r>
      <w:r w:rsidRPr="0090512B">
        <w:t>край.</w:t>
      </w:r>
      <w:r w:rsidRPr="0090512B">
        <w:rPr>
          <w:spacing w:val="1"/>
        </w:rPr>
        <w:t xml:space="preserve"> </w:t>
      </w:r>
      <w:r w:rsidRPr="0090512B">
        <w:t>История</w:t>
      </w:r>
      <w:r w:rsidRPr="0090512B">
        <w:rPr>
          <w:spacing w:val="1"/>
        </w:rPr>
        <w:t xml:space="preserve"> </w:t>
      </w:r>
      <w:r w:rsidRPr="0090512B">
        <w:t>возникновения.</w:t>
      </w:r>
      <w:r w:rsidRPr="0090512B">
        <w:rPr>
          <w:spacing w:val="1"/>
        </w:rPr>
        <w:t xml:space="preserve"> </w:t>
      </w:r>
      <w:r w:rsidRPr="0090512B">
        <w:t>Положение</w:t>
      </w:r>
      <w:r w:rsidRPr="0090512B">
        <w:rPr>
          <w:spacing w:val="1"/>
        </w:rPr>
        <w:t xml:space="preserve"> </w:t>
      </w:r>
      <w:r w:rsidRPr="0090512B">
        <w:t>на</w:t>
      </w:r>
      <w:r w:rsidRPr="0090512B">
        <w:rPr>
          <w:spacing w:val="1"/>
        </w:rPr>
        <w:t xml:space="preserve"> </w:t>
      </w:r>
      <w:r w:rsidRPr="0090512B">
        <w:t>карте,</w:t>
      </w:r>
      <w:r w:rsidRPr="0090512B">
        <w:rPr>
          <w:spacing w:val="1"/>
        </w:rPr>
        <w:t xml:space="preserve"> </w:t>
      </w:r>
      <w:r w:rsidRPr="0090512B">
        <w:t>границы.</w:t>
      </w:r>
      <w:r w:rsidRPr="0090512B">
        <w:rPr>
          <w:spacing w:val="1"/>
        </w:rPr>
        <w:t xml:space="preserve"> </w:t>
      </w:r>
      <w:r w:rsidRPr="0090512B">
        <w:t>Рельеф.</w:t>
      </w:r>
      <w:r w:rsidRPr="0090512B">
        <w:rPr>
          <w:spacing w:val="1"/>
        </w:rPr>
        <w:t xml:space="preserve"> </w:t>
      </w:r>
      <w:r w:rsidRPr="0090512B">
        <w:t>Полезные</w:t>
      </w:r>
      <w:r w:rsidRPr="0090512B">
        <w:rPr>
          <w:spacing w:val="1"/>
        </w:rPr>
        <w:t xml:space="preserve"> </w:t>
      </w:r>
      <w:r w:rsidRPr="0090512B">
        <w:t>ископаемые и</w:t>
      </w:r>
      <w:r w:rsidRPr="0090512B">
        <w:rPr>
          <w:spacing w:val="1"/>
        </w:rPr>
        <w:t xml:space="preserve"> </w:t>
      </w:r>
      <w:r w:rsidRPr="0090512B">
        <w:t>почвы нашей местности.</w:t>
      </w:r>
      <w:r w:rsidRPr="0090512B">
        <w:rPr>
          <w:spacing w:val="1"/>
        </w:rPr>
        <w:t xml:space="preserve"> </w:t>
      </w:r>
      <w:r w:rsidRPr="0090512B">
        <w:t>Климат.</w:t>
      </w:r>
      <w:r w:rsidRPr="0090512B">
        <w:rPr>
          <w:spacing w:val="1"/>
        </w:rPr>
        <w:t xml:space="preserve"> </w:t>
      </w:r>
      <w:r w:rsidRPr="0090512B">
        <w:t>Реки,</w:t>
      </w:r>
      <w:r w:rsidRPr="0090512B">
        <w:rPr>
          <w:spacing w:val="1"/>
        </w:rPr>
        <w:t xml:space="preserve"> </w:t>
      </w:r>
      <w:r w:rsidRPr="0090512B">
        <w:t>пруды, озера, каналы нашей местности.</w:t>
      </w:r>
      <w:r w:rsidRPr="0090512B">
        <w:rPr>
          <w:spacing w:val="1"/>
        </w:rPr>
        <w:t xml:space="preserve"> </w:t>
      </w:r>
      <w:r w:rsidRPr="0090512B">
        <w:t>Охрана</w:t>
      </w:r>
      <w:r w:rsidRPr="0090512B">
        <w:rPr>
          <w:spacing w:val="1"/>
        </w:rPr>
        <w:t xml:space="preserve"> </w:t>
      </w:r>
      <w:r w:rsidRPr="0090512B">
        <w:t>водоемов.</w:t>
      </w:r>
      <w:r w:rsidRPr="0090512B">
        <w:rPr>
          <w:spacing w:val="1"/>
        </w:rPr>
        <w:t xml:space="preserve"> </w:t>
      </w:r>
      <w:r w:rsidRPr="0090512B">
        <w:t>Растительный</w:t>
      </w:r>
      <w:r w:rsidRPr="0090512B">
        <w:rPr>
          <w:spacing w:val="1"/>
        </w:rPr>
        <w:t xml:space="preserve"> </w:t>
      </w:r>
      <w:r w:rsidRPr="0090512B">
        <w:t>и</w:t>
      </w:r>
      <w:r w:rsidRPr="0090512B">
        <w:rPr>
          <w:spacing w:val="1"/>
        </w:rPr>
        <w:t xml:space="preserve"> </w:t>
      </w:r>
      <w:r w:rsidRPr="0090512B">
        <w:t>животный</w:t>
      </w:r>
      <w:r w:rsidRPr="0090512B">
        <w:rPr>
          <w:spacing w:val="1"/>
        </w:rPr>
        <w:t xml:space="preserve"> </w:t>
      </w:r>
      <w:r w:rsidRPr="0090512B">
        <w:t>мир</w:t>
      </w:r>
      <w:r w:rsidRPr="0090512B">
        <w:rPr>
          <w:spacing w:val="1"/>
        </w:rPr>
        <w:t xml:space="preserve"> </w:t>
      </w:r>
      <w:r w:rsidRPr="0090512B">
        <w:t>нашей</w:t>
      </w:r>
      <w:r w:rsidRPr="0090512B">
        <w:rPr>
          <w:spacing w:val="1"/>
        </w:rPr>
        <w:t xml:space="preserve"> </w:t>
      </w:r>
      <w:r w:rsidRPr="0090512B">
        <w:t>местности.</w:t>
      </w:r>
      <w:r w:rsidRPr="0090512B">
        <w:rPr>
          <w:spacing w:val="1"/>
        </w:rPr>
        <w:t xml:space="preserve"> </w:t>
      </w:r>
      <w:r w:rsidRPr="0090512B">
        <w:t>Население</w:t>
      </w:r>
      <w:r w:rsidRPr="0090512B">
        <w:rPr>
          <w:spacing w:val="1"/>
        </w:rPr>
        <w:t xml:space="preserve"> </w:t>
      </w:r>
      <w:r w:rsidRPr="0090512B">
        <w:t>нашего</w:t>
      </w:r>
      <w:r w:rsidRPr="0090512B">
        <w:rPr>
          <w:spacing w:val="1"/>
        </w:rPr>
        <w:t xml:space="preserve"> </w:t>
      </w:r>
      <w:r w:rsidRPr="0090512B">
        <w:t>края.</w:t>
      </w:r>
      <w:r w:rsidRPr="0090512B">
        <w:rPr>
          <w:spacing w:val="1"/>
        </w:rPr>
        <w:t xml:space="preserve"> </w:t>
      </w:r>
      <w:r w:rsidRPr="0090512B">
        <w:t>Национальные</w:t>
      </w:r>
      <w:r w:rsidRPr="0090512B">
        <w:rPr>
          <w:spacing w:val="1"/>
        </w:rPr>
        <w:t xml:space="preserve"> </w:t>
      </w:r>
      <w:r w:rsidRPr="0090512B">
        <w:t>обычаи,</w:t>
      </w:r>
      <w:r w:rsidRPr="0090512B">
        <w:rPr>
          <w:spacing w:val="1"/>
        </w:rPr>
        <w:t xml:space="preserve"> </w:t>
      </w:r>
      <w:r w:rsidRPr="0090512B">
        <w:t>традиции,</w:t>
      </w:r>
      <w:r w:rsidRPr="0090512B">
        <w:rPr>
          <w:spacing w:val="1"/>
        </w:rPr>
        <w:t xml:space="preserve"> </w:t>
      </w:r>
      <w:r w:rsidRPr="0090512B">
        <w:t>национальная</w:t>
      </w:r>
      <w:r w:rsidRPr="0090512B">
        <w:rPr>
          <w:spacing w:val="1"/>
        </w:rPr>
        <w:t xml:space="preserve"> </w:t>
      </w:r>
      <w:r w:rsidRPr="0090512B">
        <w:t>кухня.</w:t>
      </w:r>
      <w:r w:rsidRPr="0090512B">
        <w:rPr>
          <w:spacing w:val="1"/>
        </w:rPr>
        <w:t xml:space="preserve"> </w:t>
      </w:r>
      <w:r w:rsidRPr="0090512B">
        <w:t>Промышленность</w:t>
      </w:r>
      <w:r w:rsidRPr="0090512B">
        <w:rPr>
          <w:spacing w:val="1"/>
        </w:rPr>
        <w:t xml:space="preserve"> </w:t>
      </w:r>
      <w:r w:rsidRPr="0090512B">
        <w:t>нашей</w:t>
      </w:r>
      <w:r w:rsidRPr="0090512B">
        <w:rPr>
          <w:spacing w:val="1"/>
        </w:rPr>
        <w:t xml:space="preserve"> </w:t>
      </w:r>
      <w:r w:rsidRPr="0090512B">
        <w:t>местности.</w:t>
      </w:r>
      <w:r w:rsidRPr="0090512B">
        <w:rPr>
          <w:spacing w:val="1"/>
        </w:rPr>
        <w:t xml:space="preserve"> </w:t>
      </w:r>
      <w:r w:rsidRPr="0090512B">
        <w:t>Специализация</w:t>
      </w:r>
      <w:r w:rsidRPr="0090512B">
        <w:rPr>
          <w:spacing w:val="1"/>
        </w:rPr>
        <w:t xml:space="preserve"> </w:t>
      </w:r>
      <w:r w:rsidRPr="0090512B">
        <w:t>сельского</w:t>
      </w:r>
      <w:r w:rsidRPr="0090512B">
        <w:rPr>
          <w:spacing w:val="1"/>
        </w:rPr>
        <w:t xml:space="preserve"> </w:t>
      </w:r>
      <w:r w:rsidRPr="0090512B">
        <w:t>хозяйства.</w:t>
      </w:r>
      <w:r w:rsidRPr="0090512B">
        <w:rPr>
          <w:spacing w:val="1"/>
        </w:rPr>
        <w:t xml:space="preserve"> </w:t>
      </w:r>
      <w:r w:rsidRPr="0090512B">
        <w:t>Транспорт</w:t>
      </w:r>
      <w:r w:rsidRPr="0090512B">
        <w:rPr>
          <w:spacing w:val="1"/>
        </w:rPr>
        <w:t xml:space="preserve"> </w:t>
      </w:r>
      <w:r w:rsidRPr="0090512B">
        <w:t>нашего</w:t>
      </w:r>
      <w:r w:rsidRPr="0090512B">
        <w:rPr>
          <w:spacing w:val="1"/>
        </w:rPr>
        <w:t xml:space="preserve"> </w:t>
      </w:r>
      <w:r w:rsidRPr="0090512B">
        <w:t>края.</w:t>
      </w:r>
      <w:r w:rsidRPr="0090512B">
        <w:rPr>
          <w:spacing w:val="1"/>
        </w:rPr>
        <w:t xml:space="preserve"> </w:t>
      </w:r>
      <w:r w:rsidRPr="0090512B">
        <w:t>Архитектурно-исторические</w:t>
      </w:r>
      <w:r w:rsidRPr="0090512B">
        <w:rPr>
          <w:spacing w:val="1"/>
        </w:rPr>
        <w:t xml:space="preserve"> </w:t>
      </w:r>
      <w:r w:rsidRPr="0090512B">
        <w:t>и</w:t>
      </w:r>
      <w:r w:rsidRPr="0090512B">
        <w:rPr>
          <w:spacing w:val="1"/>
        </w:rPr>
        <w:t xml:space="preserve"> </w:t>
      </w:r>
      <w:r w:rsidRPr="0090512B">
        <w:t>культурные</w:t>
      </w:r>
      <w:r w:rsidRPr="0090512B">
        <w:rPr>
          <w:spacing w:val="-2"/>
        </w:rPr>
        <w:t xml:space="preserve"> </w:t>
      </w:r>
      <w:r w:rsidRPr="0090512B">
        <w:t>памятники</w:t>
      </w:r>
      <w:r w:rsidRPr="0090512B">
        <w:rPr>
          <w:spacing w:val="-1"/>
        </w:rPr>
        <w:t xml:space="preserve"> </w:t>
      </w:r>
      <w:r w:rsidRPr="0090512B">
        <w:t>нашего</w:t>
      </w:r>
      <w:r w:rsidRPr="0090512B">
        <w:rPr>
          <w:spacing w:val="-1"/>
        </w:rPr>
        <w:t xml:space="preserve"> </w:t>
      </w:r>
      <w:r w:rsidRPr="0090512B">
        <w:t>края.</w:t>
      </w:r>
    </w:p>
    <w:p w:rsidR="00755990" w:rsidRPr="0090512B" w:rsidRDefault="00755990" w:rsidP="0090512B">
      <w:pPr>
        <w:spacing w:line="276" w:lineRule="auto"/>
        <w:ind w:left="708" w:right="-20"/>
        <w:rPr>
          <w:sz w:val="24"/>
          <w:szCs w:val="24"/>
        </w:rPr>
      </w:pPr>
      <w:r w:rsidRPr="0090512B">
        <w:rPr>
          <w:color w:val="000000"/>
          <w:sz w:val="24"/>
          <w:szCs w:val="24"/>
        </w:rPr>
        <w:t>Содержание учебного предмета «География» позволяет формировать</w:t>
      </w:r>
      <w:r w:rsidR="00DA329A" w:rsidRPr="0090512B">
        <w:rPr>
          <w:color w:val="000000"/>
          <w:sz w:val="24"/>
          <w:szCs w:val="24"/>
        </w:rPr>
        <w:t xml:space="preserve"> </w:t>
      </w:r>
    </w:p>
    <w:p w:rsidR="00755990" w:rsidRPr="0090512B" w:rsidRDefault="00755990" w:rsidP="0090512B">
      <w:pPr>
        <w:spacing w:line="276" w:lineRule="auto"/>
        <w:ind w:right="546"/>
        <w:jc w:val="both"/>
        <w:rPr>
          <w:color w:val="000000"/>
          <w:sz w:val="24"/>
          <w:szCs w:val="24"/>
        </w:rPr>
      </w:pPr>
      <w:r w:rsidRPr="0090512B">
        <w:rPr>
          <w:color w:val="000000"/>
          <w:sz w:val="24"/>
          <w:szCs w:val="24"/>
        </w:rPr>
        <w:t>у обучающихся широкий спектр видов учебной деятельности, таких, как умение классифицировать, наблюдать, делать выводы, объяснять, доказывать, давать определения понятиям.</w:t>
      </w:r>
    </w:p>
    <w:p w:rsidR="00755990" w:rsidRPr="0090512B" w:rsidRDefault="00755990" w:rsidP="0090512B">
      <w:pPr>
        <w:spacing w:line="276" w:lineRule="auto"/>
        <w:ind w:right="541" w:firstLine="707"/>
        <w:jc w:val="both"/>
        <w:rPr>
          <w:color w:val="000000"/>
          <w:sz w:val="24"/>
          <w:szCs w:val="24"/>
        </w:rPr>
      </w:pPr>
      <w:r w:rsidRPr="0090512B">
        <w:rPr>
          <w:color w:val="000000"/>
          <w:sz w:val="24"/>
          <w:szCs w:val="24"/>
        </w:rPr>
        <w:t>В процессе изучения учебного предмета «География» в 6 классе обучающиеся научатся ориентироваться на местности, познакомятся с физической картой России, ее географическим положением, границами, формами земной поверхности, водоемами. В данной программе вначале планируется формирование более точных географических представлений о рельефе и водоемах своей местности (на экскурсиях и уроках с использованием видеофильмов). На этих занятиях, готовя к восприятию следующей темы, учитель может уточнить, какими цветами будут обозначаться формы рельефа и водоемы на карте.</w:t>
      </w:r>
    </w:p>
    <w:p w:rsidR="00755990" w:rsidRPr="0090512B" w:rsidRDefault="00755990" w:rsidP="0090512B">
      <w:pPr>
        <w:spacing w:line="276" w:lineRule="auto"/>
        <w:ind w:right="546" w:firstLine="707"/>
        <w:jc w:val="both"/>
        <w:rPr>
          <w:color w:val="000000"/>
          <w:sz w:val="24"/>
          <w:szCs w:val="24"/>
        </w:rPr>
      </w:pPr>
      <w:r w:rsidRPr="0090512B">
        <w:rPr>
          <w:color w:val="000000"/>
          <w:sz w:val="24"/>
          <w:szCs w:val="24"/>
        </w:rPr>
        <w:t>Затем планируется изучение одной из самых сложных тем курса географии — «План и карта». При изучении этой темы следует осуществить постепенный переход от черчения плана стола, класса, к чтению планов школьного участка и местности, а затем к знакомству с географической картой.</w:t>
      </w:r>
    </w:p>
    <w:p w:rsidR="00755990" w:rsidRPr="0090512B" w:rsidRDefault="00755990" w:rsidP="0090512B">
      <w:pPr>
        <w:spacing w:line="276" w:lineRule="auto"/>
        <w:ind w:right="504" w:firstLine="707"/>
        <w:jc w:val="both"/>
        <w:rPr>
          <w:color w:val="000000"/>
          <w:sz w:val="24"/>
          <w:szCs w:val="24"/>
        </w:rPr>
      </w:pPr>
      <w:r w:rsidRPr="0090512B">
        <w:rPr>
          <w:color w:val="000000"/>
          <w:sz w:val="24"/>
          <w:szCs w:val="24"/>
        </w:rPr>
        <w:t>Такая последовательность изучения тем позволит более логично перейти от знакомства с физической картой России к изучению глобуса и физической карты полушарий.</w:t>
      </w:r>
    </w:p>
    <w:p w:rsidR="00755990" w:rsidRPr="0090512B" w:rsidRDefault="00755990" w:rsidP="0090512B">
      <w:pPr>
        <w:spacing w:line="276" w:lineRule="auto"/>
        <w:ind w:right="548" w:firstLine="707"/>
        <w:jc w:val="both"/>
        <w:rPr>
          <w:color w:val="000000"/>
          <w:sz w:val="24"/>
          <w:szCs w:val="24"/>
        </w:rPr>
      </w:pPr>
      <w:r w:rsidRPr="0090512B">
        <w:rPr>
          <w:color w:val="000000"/>
          <w:sz w:val="24"/>
          <w:szCs w:val="24"/>
        </w:rPr>
        <w:t xml:space="preserve">В программу 6 класса введены темы: «Явления природы» (дождь, ветер, </w:t>
      </w:r>
      <w:r w:rsidRPr="0090512B">
        <w:rPr>
          <w:color w:val="000000"/>
          <w:sz w:val="24"/>
          <w:szCs w:val="24"/>
        </w:rPr>
        <w:lastRenderedPageBreak/>
        <w:t>ураган, шторм, землетрясение, извержение вулканов), «Краткие сведения о Земле, Солнце и Луне», «Планеты», «Освоение космоса». Это позволит своевременно начать формирование географических знаний в тесной связи с элементарными физическими и астрономическими, что создаст наиболее полное представление о планете Земля. Опасные природные явления будут изучаться и в дальнейшем применительно к конкретным географическим территориям.</w:t>
      </w:r>
    </w:p>
    <w:p w:rsidR="00755990" w:rsidRPr="0090512B" w:rsidRDefault="00755990" w:rsidP="0090512B">
      <w:pPr>
        <w:spacing w:line="276" w:lineRule="auto"/>
        <w:ind w:right="548" w:firstLine="707"/>
        <w:jc w:val="both"/>
        <w:rPr>
          <w:color w:val="1A1A1A"/>
          <w:sz w:val="24"/>
          <w:szCs w:val="24"/>
        </w:rPr>
      </w:pPr>
      <w:r w:rsidRPr="0090512B">
        <w:rPr>
          <w:color w:val="000000"/>
          <w:sz w:val="24"/>
          <w:szCs w:val="24"/>
        </w:rPr>
        <w:t>Изучение географии в 6 классе предполагает проведение экскурсий с целью формирования более точных географических представлений о формах земной поверхности и водоемах местности, где проживают обучающиеся.</w:t>
      </w:r>
    </w:p>
    <w:p w:rsidR="00755990" w:rsidRPr="0090512B" w:rsidRDefault="00755990" w:rsidP="0090512B">
      <w:pPr>
        <w:spacing w:line="276" w:lineRule="auto"/>
        <w:ind w:right="-20"/>
        <w:rPr>
          <w:sz w:val="24"/>
          <w:szCs w:val="24"/>
        </w:rPr>
      </w:pPr>
      <w:r w:rsidRPr="0090512B">
        <w:rPr>
          <w:sz w:val="24"/>
          <w:szCs w:val="24"/>
        </w:rPr>
        <w:t xml:space="preserve">Итого       68 часов </w:t>
      </w:r>
    </w:p>
    <w:p w:rsidR="00DA329A" w:rsidRPr="0090512B" w:rsidRDefault="00DA329A" w:rsidP="0090512B">
      <w:pPr>
        <w:spacing w:line="276" w:lineRule="auto"/>
        <w:ind w:left="3236" w:right="-20"/>
        <w:rPr>
          <w:b/>
          <w:color w:val="1A1A1A"/>
          <w:sz w:val="24"/>
          <w:szCs w:val="24"/>
        </w:rPr>
      </w:pPr>
      <w:r w:rsidRPr="0090512B">
        <w:rPr>
          <w:b/>
          <w:color w:val="000000"/>
          <w:sz w:val="24"/>
          <w:szCs w:val="24"/>
        </w:rPr>
        <w:t>Содержание разделов 6 класс</w:t>
      </w:r>
    </w:p>
    <w:tbl>
      <w:tblPr>
        <w:tblStyle w:val="a6"/>
        <w:tblW w:w="9119" w:type="dxa"/>
        <w:tblLook w:val="04A0"/>
      </w:tblPr>
      <w:tblGrid>
        <w:gridCol w:w="959"/>
        <w:gridCol w:w="4961"/>
        <w:gridCol w:w="1277"/>
        <w:gridCol w:w="1922"/>
      </w:tblGrid>
      <w:tr w:rsidR="00D92334" w:rsidRPr="0090512B" w:rsidTr="00D92334">
        <w:tc>
          <w:tcPr>
            <w:tcW w:w="959" w:type="dxa"/>
          </w:tcPr>
          <w:p w:rsidR="00D92334" w:rsidRPr="0090512B" w:rsidRDefault="00D92334" w:rsidP="0090512B">
            <w:pPr>
              <w:spacing w:line="276" w:lineRule="auto"/>
              <w:jc w:val="both"/>
              <w:rPr>
                <w:b/>
                <w:color w:val="000000"/>
                <w:sz w:val="24"/>
                <w:szCs w:val="24"/>
              </w:rPr>
            </w:pPr>
            <w:r w:rsidRPr="0090512B">
              <w:rPr>
                <w:b/>
                <w:color w:val="000000"/>
                <w:sz w:val="24"/>
                <w:szCs w:val="24"/>
              </w:rPr>
              <w:t>№пп</w:t>
            </w:r>
          </w:p>
        </w:tc>
        <w:tc>
          <w:tcPr>
            <w:tcW w:w="4961" w:type="dxa"/>
          </w:tcPr>
          <w:p w:rsidR="00D92334" w:rsidRPr="0090512B" w:rsidRDefault="00D92334" w:rsidP="0090512B">
            <w:pPr>
              <w:spacing w:line="276" w:lineRule="auto"/>
              <w:jc w:val="both"/>
              <w:rPr>
                <w:b/>
                <w:color w:val="1A1A1A"/>
                <w:sz w:val="24"/>
                <w:szCs w:val="24"/>
              </w:rPr>
            </w:pPr>
            <w:r w:rsidRPr="0090512B">
              <w:rPr>
                <w:b/>
                <w:color w:val="000000"/>
                <w:sz w:val="24"/>
                <w:szCs w:val="24"/>
              </w:rPr>
              <w:t>Название раздела</w:t>
            </w:r>
          </w:p>
        </w:tc>
        <w:tc>
          <w:tcPr>
            <w:tcW w:w="1277" w:type="dxa"/>
          </w:tcPr>
          <w:p w:rsidR="00D92334" w:rsidRPr="0090512B" w:rsidRDefault="00D92334" w:rsidP="0090512B">
            <w:pPr>
              <w:spacing w:line="276" w:lineRule="auto"/>
              <w:jc w:val="both"/>
              <w:rPr>
                <w:b/>
                <w:color w:val="1A1A1A"/>
                <w:sz w:val="24"/>
                <w:szCs w:val="24"/>
              </w:rPr>
            </w:pPr>
            <w:r w:rsidRPr="0090512B">
              <w:rPr>
                <w:b/>
                <w:color w:val="000000"/>
                <w:sz w:val="24"/>
                <w:szCs w:val="24"/>
              </w:rPr>
              <w:t xml:space="preserve">кол-во часов           </w:t>
            </w:r>
          </w:p>
        </w:tc>
        <w:tc>
          <w:tcPr>
            <w:tcW w:w="1922" w:type="dxa"/>
          </w:tcPr>
          <w:p w:rsidR="00D92334" w:rsidRPr="0090512B" w:rsidRDefault="00D92334" w:rsidP="0090512B">
            <w:pPr>
              <w:spacing w:line="276" w:lineRule="auto"/>
              <w:jc w:val="center"/>
              <w:rPr>
                <w:b/>
                <w:color w:val="1A1A1A"/>
                <w:sz w:val="24"/>
                <w:szCs w:val="24"/>
              </w:rPr>
            </w:pPr>
            <w:r w:rsidRPr="0090512B">
              <w:rPr>
                <w:b/>
                <w:color w:val="000000"/>
                <w:sz w:val="24"/>
                <w:szCs w:val="24"/>
              </w:rPr>
              <w:t>контрольные работы</w:t>
            </w:r>
          </w:p>
        </w:tc>
      </w:tr>
      <w:tr w:rsidR="00D92334" w:rsidRPr="0090512B" w:rsidTr="00D92334">
        <w:tc>
          <w:tcPr>
            <w:tcW w:w="959" w:type="dxa"/>
          </w:tcPr>
          <w:p w:rsidR="00D92334" w:rsidRPr="0090512B" w:rsidRDefault="00D92334" w:rsidP="0090512B">
            <w:pPr>
              <w:spacing w:line="276" w:lineRule="auto"/>
              <w:rPr>
                <w:bCs/>
                <w:color w:val="000000"/>
                <w:sz w:val="24"/>
                <w:szCs w:val="24"/>
              </w:rPr>
            </w:pPr>
            <w:r w:rsidRPr="0090512B">
              <w:rPr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4961" w:type="dxa"/>
          </w:tcPr>
          <w:p w:rsidR="00D92334" w:rsidRPr="0090512B" w:rsidRDefault="00D92334" w:rsidP="0090512B">
            <w:pPr>
              <w:spacing w:line="276" w:lineRule="auto"/>
              <w:rPr>
                <w:bCs/>
                <w:color w:val="1A1A1A"/>
                <w:sz w:val="24"/>
                <w:szCs w:val="24"/>
              </w:rPr>
            </w:pPr>
            <w:r w:rsidRPr="0090512B">
              <w:rPr>
                <w:bCs/>
                <w:color w:val="000000"/>
                <w:sz w:val="24"/>
                <w:szCs w:val="24"/>
              </w:rPr>
              <w:t xml:space="preserve">Введение                                                          </w:t>
            </w:r>
          </w:p>
        </w:tc>
        <w:tc>
          <w:tcPr>
            <w:tcW w:w="1277" w:type="dxa"/>
          </w:tcPr>
          <w:p w:rsidR="00D92334" w:rsidRPr="0090512B" w:rsidRDefault="00D92334" w:rsidP="0090512B">
            <w:pPr>
              <w:spacing w:line="276" w:lineRule="auto"/>
              <w:jc w:val="center"/>
              <w:rPr>
                <w:bCs/>
                <w:color w:val="1A1A1A"/>
                <w:sz w:val="24"/>
                <w:szCs w:val="24"/>
              </w:rPr>
            </w:pPr>
            <w:r w:rsidRPr="0090512B">
              <w:rPr>
                <w:bCs/>
                <w:color w:val="000000"/>
                <w:sz w:val="24"/>
                <w:szCs w:val="24"/>
              </w:rPr>
              <w:t>5</w:t>
            </w:r>
          </w:p>
        </w:tc>
        <w:tc>
          <w:tcPr>
            <w:tcW w:w="1922" w:type="dxa"/>
          </w:tcPr>
          <w:p w:rsidR="00D92334" w:rsidRPr="0090512B" w:rsidRDefault="00D92334" w:rsidP="0090512B">
            <w:pPr>
              <w:spacing w:line="276" w:lineRule="auto"/>
              <w:jc w:val="center"/>
              <w:rPr>
                <w:bCs/>
                <w:color w:val="1A1A1A"/>
                <w:sz w:val="24"/>
                <w:szCs w:val="24"/>
              </w:rPr>
            </w:pPr>
            <w:r w:rsidRPr="0090512B">
              <w:rPr>
                <w:bCs/>
                <w:color w:val="000000"/>
                <w:sz w:val="24"/>
                <w:szCs w:val="24"/>
              </w:rPr>
              <w:t>1</w:t>
            </w:r>
          </w:p>
        </w:tc>
      </w:tr>
      <w:tr w:rsidR="00D92334" w:rsidRPr="0090512B" w:rsidTr="00D92334">
        <w:tc>
          <w:tcPr>
            <w:tcW w:w="959" w:type="dxa"/>
          </w:tcPr>
          <w:p w:rsidR="00D92334" w:rsidRPr="0090512B" w:rsidRDefault="00D92334" w:rsidP="0090512B">
            <w:pPr>
              <w:spacing w:line="276" w:lineRule="auto"/>
              <w:rPr>
                <w:bCs/>
                <w:color w:val="000000"/>
                <w:sz w:val="24"/>
                <w:szCs w:val="24"/>
              </w:rPr>
            </w:pPr>
            <w:r w:rsidRPr="0090512B">
              <w:rPr>
                <w:bCs/>
                <w:color w:val="000000"/>
                <w:sz w:val="24"/>
                <w:szCs w:val="24"/>
              </w:rPr>
              <w:t>2</w:t>
            </w:r>
          </w:p>
        </w:tc>
        <w:tc>
          <w:tcPr>
            <w:tcW w:w="4961" w:type="dxa"/>
          </w:tcPr>
          <w:p w:rsidR="00D92334" w:rsidRPr="0090512B" w:rsidRDefault="00D92334" w:rsidP="0090512B">
            <w:pPr>
              <w:spacing w:line="276" w:lineRule="auto"/>
              <w:rPr>
                <w:bCs/>
                <w:color w:val="000000"/>
                <w:sz w:val="24"/>
                <w:szCs w:val="24"/>
              </w:rPr>
            </w:pPr>
            <w:r w:rsidRPr="0090512B">
              <w:rPr>
                <w:bCs/>
                <w:color w:val="000000"/>
                <w:sz w:val="24"/>
                <w:szCs w:val="24"/>
              </w:rPr>
              <w:t xml:space="preserve">Ориентирование на местности       </w:t>
            </w:r>
          </w:p>
        </w:tc>
        <w:tc>
          <w:tcPr>
            <w:tcW w:w="1277" w:type="dxa"/>
          </w:tcPr>
          <w:p w:rsidR="00D92334" w:rsidRPr="0090512B" w:rsidRDefault="00D92334" w:rsidP="0090512B">
            <w:pPr>
              <w:spacing w:line="276" w:lineRule="auto"/>
              <w:jc w:val="center"/>
              <w:rPr>
                <w:bCs/>
                <w:color w:val="000000"/>
                <w:sz w:val="24"/>
                <w:szCs w:val="24"/>
              </w:rPr>
            </w:pPr>
            <w:r w:rsidRPr="0090512B">
              <w:rPr>
                <w:bCs/>
                <w:color w:val="000000"/>
                <w:sz w:val="24"/>
                <w:szCs w:val="24"/>
              </w:rPr>
              <w:t>5</w:t>
            </w:r>
          </w:p>
        </w:tc>
        <w:tc>
          <w:tcPr>
            <w:tcW w:w="1922" w:type="dxa"/>
          </w:tcPr>
          <w:p w:rsidR="00D92334" w:rsidRPr="0090512B" w:rsidRDefault="00D92334" w:rsidP="0090512B">
            <w:pPr>
              <w:spacing w:line="276" w:lineRule="auto"/>
              <w:jc w:val="center"/>
              <w:rPr>
                <w:bCs/>
                <w:color w:val="000000"/>
                <w:sz w:val="24"/>
                <w:szCs w:val="24"/>
              </w:rPr>
            </w:pPr>
            <w:r w:rsidRPr="0090512B">
              <w:rPr>
                <w:bCs/>
                <w:color w:val="000000"/>
                <w:sz w:val="24"/>
                <w:szCs w:val="24"/>
              </w:rPr>
              <w:t>1</w:t>
            </w:r>
          </w:p>
        </w:tc>
      </w:tr>
      <w:tr w:rsidR="00D92334" w:rsidRPr="0090512B" w:rsidTr="00D92334">
        <w:tc>
          <w:tcPr>
            <w:tcW w:w="959" w:type="dxa"/>
          </w:tcPr>
          <w:p w:rsidR="00D92334" w:rsidRPr="0090512B" w:rsidRDefault="00D92334" w:rsidP="0090512B">
            <w:pPr>
              <w:spacing w:line="276" w:lineRule="auto"/>
              <w:rPr>
                <w:bCs/>
                <w:color w:val="000000"/>
                <w:sz w:val="24"/>
                <w:szCs w:val="24"/>
              </w:rPr>
            </w:pPr>
            <w:r w:rsidRPr="0090512B">
              <w:rPr>
                <w:bCs/>
                <w:color w:val="000000"/>
                <w:sz w:val="24"/>
                <w:szCs w:val="24"/>
              </w:rPr>
              <w:t>3</w:t>
            </w:r>
          </w:p>
        </w:tc>
        <w:tc>
          <w:tcPr>
            <w:tcW w:w="4961" w:type="dxa"/>
          </w:tcPr>
          <w:p w:rsidR="00D92334" w:rsidRPr="0090512B" w:rsidRDefault="00D92334" w:rsidP="0090512B">
            <w:pPr>
              <w:spacing w:line="276" w:lineRule="auto"/>
              <w:rPr>
                <w:bCs/>
                <w:color w:val="000000"/>
                <w:sz w:val="24"/>
                <w:szCs w:val="24"/>
              </w:rPr>
            </w:pPr>
            <w:r w:rsidRPr="0090512B">
              <w:rPr>
                <w:bCs/>
                <w:color w:val="000000"/>
                <w:sz w:val="24"/>
                <w:szCs w:val="24"/>
              </w:rPr>
              <w:t>Формы поверхности Земли</w:t>
            </w:r>
          </w:p>
        </w:tc>
        <w:tc>
          <w:tcPr>
            <w:tcW w:w="1277" w:type="dxa"/>
          </w:tcPr>
          <w:p w:rsidR="00D92334" w:rsidRPr="0090512B" w:rsidRDefault="00D92334" w:rsidP="0090512B">
            <w:pPr>
              <w:spacing w:line="276" w:lineRule="auto"/>
              <w:jc w:val="center"/>
              <w:rPr>
                <w:bCs/>
                <w:color w:val="000000"/>
                <w:sz w:val="24"/>
                <w:szCs w:val="24"/>
              </w:rPr>
            </w:pPr>
            <w:r w:rsidRPr="0090512B">
              <w:rPr>
                <w:bCs/>
                <w:color w:val="000000"/>
                <w:sz w:val="24"/>
                <w:szCs w:val="24"/>
              </w:rPr>
              <w:t>4</w:t>
            </w:r>
          </w:p>
        </w:tc>
        <w:tc>
          <w:tcPr>
            <w:tcW w:w="1922" w:type="dxa"/>
          </w:tcPr>
          <w:p w:rsidR="00D92334" w:rsidRPr="0090512B" w:rsidRDefault="00D92334" w:rsidP="0090512B">
            <w:pPr>
              <w:spacing w:line="276" w:lineRule="auto"/>
              <w:jc w:val="center"/>
              <w:rPr>
                <w:bCs/>
                <w:color w:val="000000"/>
                <w:sz w:val="24"/>
                <w:szCs w:val="24"/>
              </w:rPr>
            </w:pPr>
            <w:r w:rsidRPr="0090512B">
              <w:rPr>
                <w:bCs/>
                <w:color w:val="000000"/>
                <w:sz w:val="24"/>
                <w:szCs w:val="24"/>
              </w:rPr>
              <w:t>1</w:t>
            </w:r>
          </w:p>
        </w:tc>
      </w:tr>
      <w:tr w:rsidR="00D92334" w:rsidRPr="0090512B" w:rsidTr="00D92334">
        <w:tc>
          <w:tcPr>
            <w:tcW w:w="959" w:type="dxa"/>
          </w:tcPr>
          <w:p w:rsidR="00D92334" w:rsidRPr="0090512B" w:rsidRDefault="00D92334" w:rsidP="0090512B">
            <w:pPr>
              <w:spacing w:line="276" w:lineRule="auto"/>
              <w:rPr>
                <w:bCs/>
                <w:color w:val="000000"/>
                <w:sz w:val="24"/>
                <w:szCs w:val="24"/>
              </w:rPr>
            </w:pPr>
            <w:r w:rsidRPr="0090512B">
              <w:rPr>
                <w:bCs/>
                <w:color w:val="000000"/>
                <w:sz w:val="24"/>
                <w:szCs w:val="24"/>
              </w:rPr>
              <w:t>4</w:t>
            </w:r>
          </w:p>
        </w:tc>
        <w:tc>
          <w:tcPr>
            <w:tcW w:w="4961" w:type="dxa"/>
          </w:tcPr>
          <w:p w:rsidR="00D92334" w:rsidRPr="0090512B" w:rsidRDefault="00D92334" w:rsidP="0090512B">
            <w:pPr>
              <w:spacing w:line="276" w:lineRule="auto"/>
              <w:rPr>
                <w:bCs/>
                <w:color w:val="000000"/>
                <w:sz w:val="24"/>
                <w:szCs w:val="24"/>
              </w:rPr>
            </w:pPr>
            <w:r w:rsidRPr="0090512B">
              <w:rPr>
                <w:bCs/>
                <w:color w:val="000000"/>
                <w:sz w:val="24"/>
                <w:szCs w:val="24"/>
              </w:rPr>
              <w:t>Вода на Земле</w:t>
            </w:r>
          </w:p>
        </w:tc>
        <w:tc>
          <w:tcPr>
            <w:tcW w:w="1277" w:type="dxa"/>
          </w:tcPr>
          <w:p w:rsidR="00D92334" w:rsidRPr="0090512B" w:rsidRDefault="00D92334" w:rsidP="0090512B">
            <w:pPr>
              <w:spacing w:line="276" w:lineRule="auto"/>
              <w:jc w:val="center"/>
              <w:rPr>
                <w:bCs/>
                <w:color w:val="000000"/>
                <w:sz w:val="24"/>
                <w:szCs w:val="24"/>
              </w:rPr>
            </w:pPr>
            <w:r w:rsidRPr="0090512B">
              <w:rPr>
                <w:bCs/>
                <w:color w:val="000000"/>
                <w:sz w:val="24"/>
                <w:szCs w:val="24"/>
              </w:rPr>
              <w:t>10</w:t>
            </w:r>
          </w:p>
        </w:tc>
        <w:tc>
          <w:tcPr>
            <w:tcW w:w="1922" w:type="dxa"/>
          </w:tcPr>
          <w:p w:rsidR="00D92334" w:rsidRPr="0090512B" w:rsidRDefault="00D92334" w:rsidP="0090512B">
            <w:pPr>
              <w:spacing w:line="276" w:lineRule="auto"/>
              <w:jc w:val="center"/>
              <w:rPr>
                <w:bCs/>
                <w:color w:val="000000"/>
                <w:sz w:val="24"/>
                <w:szCs w:val="24"/>
              </w:rPr>
            </w:pPr>
            <w:r w:rsidRPr="0090512B">
              <w:rPr>
                <w:bCs/>
                <w:color w:val="000000"/>
                <w:sz w:val="24"/>
                <w:szCs w:val="24"/>
              </w:rPr>
              <w:t>1</w:t>
            </w:r>
          </w:p>
        </w:tc>
      </w:tr>
      <w:tr w:rsidR="00D92334" w:rsidRPr="0090512B" w:rsidTr="00D92334">
        <w:tc>
          <w:tcPr>
            <w:tcW w:w="959" w:type="dxa"/>
          </w:tcPr>
          <w:p w:rsidR="00D92334" w:rsidRPr="0090512B" w:rsidRDefault="00D92334" w:rsidP="0090512B">
            <w:pPr>
              <w:spacing w:line="276" w:lineRule="auto"/>
              <w:rPr>
                <w:bCs/>
                <w:color w:val="000000"/>
                <w:sz w:val="24"/>
                <w:szCs w:val="24"/>
              </w:rPr>
            </w:pPr>
            <w:r w:rsidRPr="0090512B">
              <w:rPr>
                <w:bCs/>
                <w:color w:val="000000"/>
                <w:sz w:val="24"/>
                <w:szCs w:val="24"/>
              </w:rPr>
              <w:t>5</w:t>
            </w:r>
          </w:p>
        </w:tc>
        <w:tc>
          <w:tcPr>
            <w:tcW w:w="4961" w:type="dxa"/>
          </w:tcPr>
          <w:p w:rsidR="00D92334" w:rsidRPr="0090512B" w:rsidRDefault="00D92334" w:rsidP="0090512B">
            <w:pPr>
              <w:spacing w:line="276" w:lineRule="auto"/>
              <w:rPr>
                <w:bCs/>
                <w:color w:val="000000"/>
                <w:sz w:val="24"/>
                <w:szCs w:val="24"/>
              </w:rPr>
            </w:pPr>
            <w:r w:rsidRPr="0090512B">
              <w:rPr>
                <w:bCs/>
                <w:color w:val="000000"/>
                <w:sz w:val="24"/>
                <w:szCs w:val="24"/>
              </w:rPr>
              <w:t>План и карта</w:t>
            </w:r>
          </w:p>
        </w:tc>
        <w:tc>
          <w:tcPr>
            <w:tcW w:w="1277" w:type="dxa"/>
          </w:tcPr>
          <w:p w:rsidR="00D92334" w:rsidRPr="0090512B" w:rsidRDefault="00D92334" w:rsidP="0090512B">
            <w:pPr>
              <w:spacing w:line="276" w:lineRule="auto"/>
              <w:jc w:val="center"/>
              <w:rPr>
                <w:bCs/>
                <w:color w:val="000000"/>
                <w:sz w:val="24"/>
                <w:szCs w:val="24"/>
              </w:rPr>
            </w:pPr>
            <w:r w:rsidRPr="0090512B">
              <w:rPr>
                <w:bCs/>
                <w:color w:val="000000"/>
                <w:sz w:val="24"/>
                <w:szCs w:val="24"/>
              </w:rPr>
              <w:t xml:space="preserve">    7</w:t>
            </w:r>
            <w:r w:rsidRPr="0090512B">
              <w:rPr>
                <w:bCs/>
                <w:color w:val="000000"/>
                <w:sz w:val="24"/>
                <w:szCs w:val="24"/>
              </w:rPr>
              <w:tab/>
            </w:r>
          </w:p>
        </w:tc>
        <w:tc>
          <w:tcPr>
            <w:tcW w:w="1922" w:type="dxa"/>
          </w:tcPr>
          <w:p w:rsidR="00D92334" w:rsidRPr="0090512B" w:rsidRDefault="00D92334" w:rsidP="0090512B">
            <w:pPr>
              <w:spacing w:line="276" w:lineRule="auto"/>
              <w:jc w:val="center"/>
              <w:rPr>
                <w:bCs/>
                <w:color w:val="000000"/>
                <w:sz w:val="24"/>
                <w:szCs w:val="24"/>
              </w:rPr>
            </w:pPr>
            <w:r w:rsidRPr="0090512B">
              <w:rPr>
                <w:bCs/>
                <w:color w:val="000000"/>
                <w:sz w:val="24"/>
                <w:szCs w:val="24"/>
              </w:rPr>
              <w:t>1</w:t>
            </w:r>
          </w:p>
        </w:tc>
      </w:tr>
      <w:tr w:rsidR="00D92334" w:rsidRPr="0090512B" w:rsidTr="00D92334">
        <w:tc>
          <w:tcPr>
            <w:tcW w:w="959" w:type="dxa"/>
          </w:tcPr>
          <w:p w:rsidR="00D92334" w:rsidRPr="0090512B" w:rsidRDefault="00D92334" w:rsidP="0090512B">
            <w:pPr>
              <w:spacing w:line="276" w:lineRule="auto"/>
              <w:rPr>
                <w:bCs/>
                <w:color w:val="000000"/>
                <w:sz w:val="24"/>
                <w:szCs w:val="24"/>
              </w:rPr>
            </w:pPr>
            <w:r w:rsidRPr="0090512B">
              <w:rPr>
                <w:bCs/>
                <w:color w:val="000000"/>
                <w:sz w:val="24"/>
                <w:szCs w:val="24"/>
              </w:rPr>
              <w:t>6</w:t>
            </w:r>
          </w:p>
        </w:tc>
        <w:tc>
          <w:tcPr>
            <w:tcW w:w="4961" w:type="dxa"/>
          </w:tcPr>
          <w:p w:rsidR="00D92334" w:rsidRPr="0090512B" w:rsidRDefault="00D92334" w:rsidP="0090512B">
            <w:pPr>
              <w:spacing w:line="276" w:lineRule="auto"/>
              <w:rPr>
                <w:bCs/>
                <w:color w:val="000000"/>
                <w:sz w:val="24"/>
                <w:szCs w:val="24"/>
              </w:rPr>
            </w:pPr>
            <w:r w:rsidRPr="0090512B">
              <w:rPr>
                <w:bCs/>
                <w:color w:val="000000"/>
                <w:sz w:val="24"/>
                <w:szCs w:val="24"/>
              </w:rPr>
              <w:t>Земной шар</w:t>
            </w:r>
            <w:r w:rsidRPr="0090512B">
              <w:rPr>
                <w:bCs/>
                <w:color w:val="000000"/>
                <w:sz w:val="24"/>
                <w:szCs w:val="24"/>
              </w:rPr>
              <w:tab/>
            </w:r>
          </w:p>
        </w:tc>
        <w:tc>
          <w:tcPr>
            <w:tcW w:w="1277" w:type="dxa"/>
          </w:tcPr>
          <w:p w:rsidR="00D92334" w:rsidRPr="0090512B" w:rsidRDefault="00D92334" w:rsidP="0090512B">
            <w:pPr>
              <w:spacing w:line="276" w:lineRule="auto"/>
              <w:jc w:val="center"/>
              <w:rPr>
                <w:bCs/>
                <w:color w:val="000000"/>
                <w:sz w:val="24"/>
                <w:szCs w:val="24"/>
              </w:rPr>
            </w:pPr>
            <w:r w:rsidRPr="0090512B">
              <w:rPr>
                <w:bCs/>
                <w:color w:val="000000"/>
                <w:sz w:val="24"/>
                <w:szCs w:val="24"/>
              </w:rPr>
              <w:t>17</w:t>
            </w:r>
          </w:p>
        </w:tc>
        <w:tc>
          <w:tcPr>
            <w:tcW w:w="1922" w:type="dxa"/>
          </w:tcPr>
          <w:p w:rsidR="00D92334" w:rsidRPr="0090512B" w:rsidRDefault="00D92334" w:rsidP="0090512B">
            <w:pPr>
              <w:spacing w:line="276" w:lineRule="auto"/>
              <w:jc w:val="center"/>
              <w:rPr>
                <w:bCs/>
                <w:color w:val="000000"/>
                <w:sz w:val="24"/>
                <w:szCs w:val="24"/>
              </w:rPr>
            </w:pPr>
            <w:r w:rsidRPr="0090512B">
              <w:rPr>
                <w:bCs/>
                <w:color w:val="000000"/>
                <w:sz w:val="24"/>
                <w:szCs w:val="24"/>
              </w:rPr>
              <w:t>1</w:t>
            </w:r>
          </w:p>
        </w:tc>
      </w:tr>
      <w:tr w:rsidR="00D92334" w:rsidRPr="0090512B" w:rsidTr="00D92334">
        <w:tc>
          <w:tcPr>
            <w:tcW w:w="959" w:type="dxa"/>
          </w:tcPr>
          <w:p w:rsidR="00D92334" w:rsidRPr="0090512B" w:rsidRDefault="00D92334" w:rsidP="0090512B">
            <w:pPr>
              <w:spacing w:line="276" w:lineRule="auto"/>
              <w:rPr>
                <w:bCs/>
                <w:color w:val="000000"/>
                <w:sz w:val="24"/>
                <w:szCs w:val="24"/>
              </w:rPr>
            </w:pPr>
            <w:r w:rsidRPr="0090512B">
              <w:rPr>
                <w:bCs/>
                <w:color w:val="000000"/>
                <w:sz w:val="24"/>
                <w:szCs w:val="24"/>
              </w:rPr>
              <w:t>7</w:t>
            </w:r>
          </w:p>
        </w:tc>
        <w:tc>
          <w:tcPr>
            <w:tcW w:w="4961" w:type="dxa"/>
          </w:tcPr>
          <w:p w:rsidR="00D92334" w:rsidRPr="0090512B" w:rsidRDefault="00D92334" w:rsidP="0090512B">
            <w:pPr>
              <w:spacing w:line="276" w:lineRule="auto"/>
              <w:rPr>
                <w:bCs/>
                <w:color w:val="000000"/>
                <w:sz w:val="24"/>
                <w:szCs w:val="24"/>
              </w:rPr>
            </w:pPr>
            <w:r w:rsidRPr="0090512B">
              <w:rPr>
                <w:bCs/>
                <w:color w:val="000000"/>
                <w:sz w:val="24"/>
                <w:szCs w:val="24"/>
              </w:rPr>
              <w:t>Карта России</w:t>
            </w:r>
          </w:p>
        </w:tc>
        <w:tc>
          <w:tcPr>
            <w:tcW w:w="1277" w:type="dxa"/>
          </w:tcPr>
          <w:p w:rsidR="00D92334" w:rsidRPr="0090512B" w:rsidRDefault="00D92334" w:rsidP="0090512B">
            <w:pPr>
              <w:spacing w:line="276" w:lineRule="auto"/>
              <w:jc w:val="center"/>
              <w:rPr>
                <w:bCs/>
                <w:color w:val="000000"/>
                <w:sz w:val="24"/>
                <w:szCs w:val="24"/>
              </w:rPr>
            </w:pPr>
            <w:r w:rsidRPr="0090512B">
              <w:rPr>
                <w:bCs/>
                <w:color w:val="000000"/>
                <w:sz w:val="24"/>
                <w:szCs w:val="24"/>
              </w:rPr>
              <w:t>20</w:t>
            </w:r>
          </w:p>
        </w:tc>
        <w:tc>
          <w:tcPr>
            <w:tcW w:w="1922" w:type="dxa"/>
          </w:tcPr>
          <w:p w:rsidR="00D92334" w:rsidRPr="0090512B" w:rsidRDefault="00D92334" w:rsidP="0090512B">
            <w:pPr>
              <w:spacing w:line="276" w:lineRule="auto"/>
              <w:jc w:val="center"/>
              <w:rPr>
                <w:bCs/>
                <w:color w:val="000000"/>
                <w:sz w:val="24"/>
                <w:szCs w:val="24"/>
              </w:rPr>
            </w:pPr>
            <w:r w:rsidRPr="0090512B">
              <w:rPr>
                <w:bCs/>
                <w:color w:val="000000"/>
                <w:sz w:val="24"/>
                <w:szCs w:val="24"/>
              </w:rPr>
              <w:t>2</w:t>
            </w:r>
          </w:p>
        </w:tc>
      </w:tr>
      <w:tr w:rsidR="00D92334" w:rsidRPr="0090512B" w:rsidTr="00D92334">
        <w:tc>
          <w:tcPr>
            <w:tcW w:w="959" w:type="dxa"/>
          </w:tcPr>
          <w:p w:rsidR="00D92334" w:rsidRPr="0090512B" w:rsidRDefault="00D92334" w:rsidP="0090512B">
            <w:pPr>
              <w:spacing w:line="276" w:lineRule="auto"/>
              <w:rPr>
                <w:bCs/>
                <w:color w:val="000000"/>
                <w:sz w:val="24"/>
                <w:szCs w:val="24"/>
              </w:rPr>
            </w:pPr>
            <w:r w:rsidRPr="0090512B">
              <w:rPr>
                <w:bCs/>
                <w:color w:val="000000"/>
                <w:sz w:val="24"/>
                <w:szCs w:val="24"/>
              </w:rPr>
              <w:t>8</w:t>
            </w:r>
          </w:p>
        </w:tc>
        <w:tc>
          <w:tcPr>
            <w:tcW w:w="4961" w:type="dxa"/>
          </w:tcPr>
          <w:p w:rsidR="00D92334" w:rsidRPr="0090512B" w:rsidRDefault="00D92334" w:rsidP="0090512B">
            <w:pPr>
              <w:spacing w:line="276" w:lineRule="auto"/>
              <w:rPr>
                <w:bCs/>
                <w:color w:val="000000"/>
                <w:sz w:val="24"/>
                <w:szCs w:val="24"/>
              </w:rPr>
            </w:pPr>
            <w:r w:rsidRPr="0090512B">
              <w:rPr>
                <w:bCs/>
                <w:color w:val="000000"/>
                <w:sz w:val="24"/>
                <w:szCs w:val="24"/>
              </w:rPr>
              <w:t>Итого</w:t>
            </w:r>
          </w:p>
        </w:tc>
        <w:tc>
          <w:tcPr>
            <w:tcW w:w="1277" w:type="dxa"/>
          </w:tcPr>
          <w:p w:rsidR="00D92334" w:rsidRPr="0090512B" w:rsidRDefault="00D92334" w:rsidP="0090512B">
            <w:pPr>
              <w:spacing w:line="276" w:lineRule="auto"/>
              <w:jc w:val="center"/>
              <w:rPr>
                <w:bCs/>
                <w:color w:val="000000"/>
                <w:sz w:val="24"/>
                <w:szCs w:val="24"/>
              </w:rPr>
            </w:pPr>
            <w:r w:rsidRPr="0090512B">
              <w:rPr>
                <w:bCs/>
                <w:color w:val="000000"/>
                <w:sz w:val="24"/>
                <w:szCs w:val="24"/>
              </w:rPr>
              <w:t>68 часов</w:t>
            </w:r>
          </w:p>
        </w:tc>
        <w:tc>
          <w:tcPr>
            <w:tcW w:w="1922" w:type="dxa"/>
          </w:tcPr>
          <w:p w:rsidR="00D92334" w:rsidRPr="0090512B" w:rsidRDefault="00D92334" w:rsidP="0090512B">
            <w:pPr>
              <w:spacing w:line="276" w:lineRule="auto"/>
              <w:jc w:val="center"/>
              <w:rPr>
                <w:bCs/>
                <w:color w:val="000000"/>
                <w:sz w:val="24"/>
                <w:szCs w:val="24"/>
              </w:rPr>
            </w:pPr>
            <w:r w:rsidRPr="0090512B">
              <w:rPr>
                <w:bCs/>
                <w:color w:val="000000"/>
                <w:sz w:val="24"/>
                <w:szCs w:val="24"/>
              </w:rPr>
              <w:t>8</w:t>
            </w:r>
          </w:p>
        </w:tc>
      </w:tr>
    </w:tbl>
    <w:p w:rsidR="005762A0" w:rsidRPr="0090512B" w:rsidRDefault="00755990" w:rsidP="0090512B">
      <w:pPr>
        <w:tabs>
          <w:tab w:val="left" w:pos="521"/>
        </w:tabs>
        <w:spacing w:line="276" w:lineRule="auto"/>
        <w:ind w:right="-20"/>
        <w:rPr>
          <w:b/>
          <w:bCs/>
          <w:color w:val="000000"/>
          <w:sz w:val="24"/>
          <w:szCs w:val="24"/>
        </w:rPr>
      </w:pPr>
      <w:r w:rsidRPr="0090512B">
        <w:rPr>
          <w:b/>
          <w:color w:val="000000"/>
          <w:sz w:val="24"/>
          <w:szCs w:val="24"/>
        </w:rPr>
        <w:tab/>
      </w:r>
      <w:r w:rsidRPr="0090512B">
        <w:rPr>
          <w:b/>
          <w:color w:val="000000"/>
          <w:sz w:val="24"/>
          <w:szCs w:val="24"/>
        </w:rPr>
        <w:tab/>
        <w:t xml:space="preserve"> </w:t>
      </w:r>
      <w:r w:rsidRPr="0090512B">
        <w:rPr>
          <w:b/>
          <w:color w:val="000000"/>
          <w:sz w:val="24"/>
          <w:szCs w:val="24"/>
        </w:rPr>
        <w:tab/>
      </w:r>
      <w:r w:rsidRPr="0090512B">
        <w:rPr>
          <w:b/>
          <w:sz w:val="24"/>
          <w:szCs w:val="24"/>
        </w:rPr>
        <w:t xml:space="preserve"> </w:t>
      </w:r>
      <w:r w:rsidR="005762A0" w:rsidRPr="0090512B">
        <w:rPr>
          <w:b/>
          <w:bCs/>
          <w:color w:val="000000"/>
          <w:sz w:val="24"/>
          <w:szCs w:val="24"/>
        </w:rPr>
        <w:t>7 класс</w:t>
      </w:r>
    </w:p>
    <w:p w:rsidR="005762A0" w:rsidRPr="0090512B" w:rsidRDefault="005762A0" w:rsidP="0090512B">
      <w:pPr>
        <w:spacing w:line="276" w:lineRule="auto"/>
        <w:ind w:firstLine="709"/>
        <w:jc w:val="both"/>
        <w:rPr>
          <w:color w:val="000000"/>
          <w:sz w:val="24"/>
          <w:szCs w:val="24"/>
        </w:rPr>
      </w:pPr>
      <w:r w:rsidRPr="0090512B">
        <w:rPr>
          <w:color w:val="000000"/>
          <w:sz w:val="24"/>
          <w:szCs w:val="24"/>
        </w:rPr>
        <w:t>Содержание учебного предмета «География» позволяет формировать у обучающихся широкий спектр видов учебной деятельности, таких, как умение классифицировать, наблюдать, делать выводы, объяснять, доказывать, давать определения понятиям.</w:t>
      </w:r>
    </w:p>
    <w:p w:rsidR="005762A0" w:rsidRPr="0090512B" w:rsidRDefault="005762A0" w:rsidP="0090512B">
      <w:pPr>
        <w:spacing w:line="276" w:lineRule="auto"/>
        <w:ind w:firstLine="709"/>
        <w:jc w:val="both"/>
        <w:rPr>
          <w:color w:val="000000"/>
          <w:sz w:val="24"/>
          <w:szCs w:val="24"/>
        </w:rPr>
      </w:pPr>
      <w:r w:rsidRPr="0090512B">
        <w:rPr>
          <w:color w:val="000000"/>
          <w:sz w:val="24"/>
          <w:szCs w:val="24"/>
        </w:rPr>
        <w:t>Программа 7 класса полностью посвящена ознакомлению с природой и хозяйством России. Изучение вопросов физической, элементов экономической и социальной географии своей страны рассматривается в тесной взаимосвязи, а природа изучается как среда обитания и жизнедеятельности людей, как источник ресурсов для развития народного хозяйства. Особое внимание уделяется экологическим проблемам. Необходимо вскрыть причины обострения экологических ситуаций в некоторых районах нашей страны.</w:t>
      </w:r>
    </w:p>
    <w:p w:rsidR="005762A0" w:rsidRPr="0090512B" w:rsidRDefault="005762A0" w:rsidP="0090512B">
      <w:pPr>
        <w:spacing w:line="276" w:lineRule="auto"/>
        <w:ind w:firstLine="709"/>
        <w:jc w:val="both"/>
        <w:rPr>
          <w:color w:val="000000"/>
          <w:sz w:val="24"/>
          <w:szCs w:val="24"/>
        </w:rPr>
      </w:pPr>
      <w:r w:rsidRPr="0090512B">
        <w:rPr>
          <w:color w:val="000000"/>
          <w:sz w:val="24"/>
          <w:szCs w:val="24"/>
        </w:rPr>
        <w:t>На изучение «Географии России» в данной программе отведен весь 7 класс, в содержании учебного материала выделены два основных блока:</w:t>
      </w:r>
    </w:p>
    <w:p w:rsidR="005762A0" w:rsidRPr="0090512B" w:rsidRDefault="005762A0" w:rsidP="0090512B">
      <w:pPr>
        <w:spacing w:line="276" w:lineRule="auto"/>
        <w:ind w:firstLine="709"/>
        <w:rPr>
          <w:color w:val="000000"/>
          <w:sz w:val="24"/>
          <w:szCs w:val="24"/>
        </w:rPr>
      </w:pPr>
      <w:r w:rsidRPr="0090512B">
        <w:rPr>
          <w:color w:val="000000"/>
          <w:sz w:val="24"/>
          <w:szCs w:val="24"/>
        </w:rPr>
        <w:t>1. Особенности природы и хозяйства России — 11 ч П. Природные зоны России — 57 ч.</w:t>
      </w:r>
    </w:p>
    <w:p w:rsidR="005762A0" w:rsidRPr="0090512B" w:rsidRDefault="005762A0" w:rsidP="0090512B">
      <w:pPr>
        <w:spacing w:line="276" w:lineRule="auto"/>
        <w:ind w:firstLine="709"/>
        <w:jc w:val="both"/>
        <w:rPr>
          <w:color w:val="000000"/>
          <w:sz w:val="24"/>
          <w:szCs w:val="24"/>
        </w:rPr>
      </w:pPr>
      <w:r w:rsidRPr="0090512B">
        <w:rPr>
          <w:color w:val="000000"/>
          <w:sz w:val="24"/>
          <w:szCs w:val="24"/>
        </w:rPr>
        <w:t>Задача первого блока этого раздела создать целостное представление о своей родине, раскрыть разнообразие ее природных условий, ресурсов, населения и хозяйства.</w:t>
      </w:r>
    </w:p>
    <w:p w:rsidR="005762A0" w:rsidRPr="0090512B" w:rsidRDefault="005762A0" w:rsidP="0090512B">
      <w:pPr>
        <w:spacing w:line="276" w:lineRule="auto"/>
        <w:ind w:firstLine="709"/>
        <w:jc w:val="both"/>
        <w:rPr>
          <w:color w:val="000000"/>
          <w:sz w:val="24"/>
          <w:szCs w:val="24"/>
        </w:rPr>
      </w:pPr>
      <w:r w:rsidRPr="0090512B">
        <w:rPr>
          <w:color w:val="000000"/>
          <w:sz w:val="24"/>
          <w:szCs w:val="24"/>
        </w:rPr>
        <w:t>Учителю географии необходимо подумать о рациональном распределении времени на изучение общих и зональных вопросов. Целесообразно уже при изучении I блока иллюстрировать общие положения конкретными примерами, подготавливая таким образом обучающихся к изучению отдельных природных зон.</w:t>
      </w:r>
    </w:p>
    <w:p w:rsidR="005762A0" w:rsidRPr="0090512B" w:rsidRDefault="005762A0" w:rsidP="0090512B">
      <w:pPr>
        <w:spacing w:line="276" w:lineRule="auto"/>
        <w:ind w:firstLine="709"/>
        <w:jc w:val="both"/>
        <w:rPr>
          <w:color w:val="000000"/>
          <w:sz w:val="24"/>
          <w:szCs w:val="24"/>
        </w:rPr>
      </w:pPr>
      <w:r w:rsidRPr="0090512B">
        <w:rPr>
          <w:color w:val="000000"/>
          <w:sz w:val="24"/>
          <w:szCs w:val="24"/>
        </w:rPr>
        <w:t xml:space="preserve">В региональной части курса, во втором блоке, дается комплексная характеристика природных зон России: изучаются особенности климата, природы, условия жизни и </w:t>
      </w:r>
      <w:r w:rsidRPr="0090512B">
        <w:rPr>
          <w:color w:val="000000"/>
          <w:sz w:val="24"/>
          <w:szCs w:val="24"/>
        </w:rPr>
        <w:lastRenderedPageBreak/>
        <w:t>хозяйственной деятельности людей, местные</w:t>
      </w:r>
      <w:r w:rsidR="00E0535A" w:rsidRPr="0090512B">
        <w:rPr>
          <w:color w:val="000000"/>
          <w:sz w:val="24"/>
          <w:szCs w:val="24"/>
        </w:rPr>
        <w:t xml:space="preserve"> </w:t>
      </w:r>
      <w:r w:rsidRPr="0090512B">
        <w:rPr>
          <w:color w:val="000000"/>
          <w:sz w:val="24"/>
          <w:szCs w:val="24"/>
        </w:rPr>
        <w:t>экономические, социальные и экологические проблемы,</w:t>
      </w:r>
      <w:r w:rsidR="00E0535A" w:rsidRPr="0090512B">
        <w:rPr>
          <w:color w:val="000000"/>
          <w:sz w:val="24"/>
          <w:szCs w:val="24"/>
        </w:rPr>
        <w:t xml:space="preserve"> </w:t>
      </w:r>
      <w:r w:rsidRPr="0090512B">
        <w:rPr>
          <w:color w:val="000000"/>
          <w:sz w:val="24"/>
          <w:szCs w:val="24"/>
        </w:rPr>
        <w:t>достопримечательности разных уголков нашей Родины.</w:t>
      </w:r>
    </w:p>
    <w:p w:rsidR="005762A0" w:rsidRPr="0090512B" w:rsidRDefault="005762A0" w:rsidP="0090512B">
      <w:pPr>
        <w:spacing w:line="276" w:lineRule="auto"/>
        <w:ind w:firstLine="709"/>
        <w:rPr>
          <w:color w:val="000000"/>
          <w:sz w:val="24"/>
          <w:szCs w:val="24"/>
        </w:rPr>
      </w:pPr>
      <w:r w:rsidRPr="0090512B">
        <w:rPr>
          <w:color w:val="000000"/>
          <w:sz w:val="24"/>
          <w:szCs w:val="24"/>
        </w:rPr>
        <w:t>На уроках обучающиеся пользуются современными географическими картами (физической, политико-административной и картой природных зон России). При изучении географии России констатируются новые национально-территориальные образования, подчеркивая культурные и этно-графические особенности населения. Важный аспект проблемы – развитие крупнейших городов, центров науки, малых городов и сел. Также при изучении географии России учитывается принятое в настоящее время новое административное деление России на федеральные округа.</w:t>
      </w:r>
    </w:p>
    <w:p w:rsidR="005762A0" w:rsidRPr="0090512B" w:rsidRDefault="005762A0" w:rsidP="0090512B">
      <w:pPr>
        <w:spacing w:line="276" w:lineRule="auto"/>
        <w:ind w:left="3239" w:right="-20"/>
        <w:rPr>
          <w:color w:val="000000"/>
          <w:sz w:val="24"/>
          <w:szCs w:val="24"/>
        </w:rPr>
      </w:pPr>
      <w:r w:rsidRPr="0090512B">
        <w:rPr>
          <w:color w:val="000000"/>
          <w:sz w:val="24"/>
          <w:szCs w:val="24"/>
        </w:rPr>
        <w:t>Содержание разделов</w:t>
      </w:r>
    </w:p>
    <w:tbl>
      <w:tblPr>
        <w:tblStyle w:val="a6"/>
        <w:tblW w:w="0" w:type="auto"/>
        <w:tblLook w:val="04A0"/>
      </w:tblPr>
      <w:tblGrid>
        <w:gridCol w:w="933"/>
        <w:gridCol w:w="5034"/>
        <w:gridCol w:w="1807"/>
        <w:gridCol w:w="1797"/>
      </w:tblGrid>
      <w:tr w:rsidR="00E0535A" w:rsidRPr="0090512B" w:rsidTr="00E0535A">
        <w:tc>
          <w:tcPr>
            <w:tcW w:w="959" w:type="dxa"/>
          </w:tcPr>
          <w:p w:rsidR="00E0535A" w:rsidRPr="0090512B" w:rsidRDefault="00E0535A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№ п\п</w:t>
            </w:r>
          </w:p>
        </w:tc>
        <w:tc>
          <w:tcPr>
            <w:tcW w:w="5245" w:type="dxa"/>
          </w:tcPr>
          <w:p w:rsidR="00E0535A" w:rsidRPr="0090512B" w:rsidRDefault="00E0535A" w:rsidP="0090512B">
            <w:pPr>
              <w:spacing w:line="276" w:lineRule="auto"/>
              <w:ind w:right="-20"/>
              <w:jc w:val="center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Тема (раздел)</w:t>
            </w:r>
          </w:p>
        </w:tc>
        <w:tc>
          <w:tcPr>
            <w:tcW w:w="1842" w:type="dxa"/>
          </w:tcPr>
          <w:p w:rsidR="00E0535A" w:rsidRPr="0090512B" w:rsidRDefault="00E0535A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К-во часов на изучение</w:t>
            </w:r>
          </w:p>
        </w:tc>
        <w:tc>
          <w:tcPr>
            <w:tcW w:w="1810" w:type="dxa"/>
          </w:tcPr>
          <w:p w:rsidR="00E0535A" w:rsidRPr="0090512B" w:rsidRDefault="00E0535A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Контрольные работы</w:t>
            </w:r>
          </w:p>
        </w:tc>
      </w:tr>
      <w:tr w:rsidR="00E0535A" w:rsidRPr="0090512B" w:rsidTr="00E0535A">
        <w:tc>
          <w:tcPr>
            <w:tcW w:w="959" w:type="dxa"/>
          </w:tcPr>
          <w:p w:rsidR="00E0535A" w:rsidRPr="0090512B" w:rsidRDefault="00E0535A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5245" w:type="dxa"/>
          </w:tcPr>
          <w:p w:rsidR="00E0535A" w:rsidRPr="0090512B" w:rsidRDefault="00E0535A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Особенности природы и хозяйства России</w:t>
            </w:r>
          </w:p>
        </w:tc>
        <w:tc>
          <w:tcPr>
            <w:tcW w:w="1842" w:type="dxa"/>
          </w:tcPr>
          <w:p w:rsidR="00E0535A" w:rsidRPr="0090512B" w:rsidRDefault="00E0535A" w:rsidP="0090512B">
            <w:pPr>
              <w:spacing w:line="276" w:lineRule="auto"/>
              <w:ind w:left="792"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11</w:t>
            </w:r>
          </w:p>
          <w:p w:rsidR="00E0535A" w:rsidRPr="0090512B" w:rsidRDefault="00E0535A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</w:p>
        </w:tc>
        <w:tc>
          <w:tcPr>
            <w:tcW w:w="1810" w:type="dxa"/>
          </w:tcPr>
          <w:p w:rsidR="00E0535A" w:rsidRPr="0090512B" w:rsidRDefault="00E0535A" w:rsidP="0090512B">
            <w:pPr>
              <w:spacing w:line="276" w:lineRule="auto"/>
              <w:ind w:left="628"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1</w:t>
            </w:r>
          </w:p>
          <w:p w:rsidR="00E0535A" w:rsidRPr="0090512B" w:rsidRDefault="00E0535A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</w:p>
        </w:tc>
      </w:tr>
      <w:tr w:rsidR="00E0535A" w:rsidRPr="0090512B" w:rsidTr="00E0535A">
        <w:tc>
          <w:tcPr>
            <w:tcW w:w="959" w:type="dxa"/>
          </w:tcPr>
          <w:p w:rsidR="00E0535A" w:rsidRPr="0090512B" w:rsidRDefault="00E0535A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2</w:t>
            </w:r>
          </w:p>
        </w:tc>
        <w:tc>
          <w:tcPr>
            <w:tcW w:w="5245" w:type="dxa"/>
          </w:tcPr>
          <w:p w:rsidR="00E0535A" w:rsidRPr="0090512B" w:rsidRDefault="004B08D3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Природные зоны России</w:t>
            </w:r>
          </w:p>
        </w:tc>
        <w:tc>
          <w:tcPr>
            <w:tcW w:w="1842" w:type="dxa"/>
          </w:tcPr>
          <w:p w:rsidR="00E0535A" w:rsidRPr="0090512B" w:rsidRDefault="004B08D3" w:rsidP="0090512B">
            <w:pPr>
              <w:spacing w:line="276" w:lineRule="auto"/>
              <w:ind w:left="852"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2</w:t>
            </w:r>
          </w:p>
        </w:tc>
        <w:tc>
          <w:tcPr>
            <w:tcW w:w="1810" w:type="dxa"/>
          </w:tcPr>
          <w:p w:rsidR="00E0535A" w:rsidRPr="0090512B" w:rsidRDefault="004B08D3" w:rsidP="0090512B">
            <w:pPr>
              <w:spacing w:line="276" w:lineRule="auto"/>
              <w:ind w:left="628"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1</w:t>
            </w:r>
          </w:p>
        </w:tc>
      </w:tr>
      <w:tr w:rsidR="004B08D3" w:rsidRPr="0090512B" w:rsidTr="00E0535A">
        <w:tc>
          <w:tcPr>
            <w:tcW w:w="959" w:type="dxa"/>
          </w:tcPr>
          <w:p w:rsidR="004B08D3" w:rsidRPr="0090512B" w:rsidRDefault="004B08D3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3</w:t>
            </w:r>
          </w:p>
        </w:tc>
        <w:tc>
          <w:tcPr>
            <w:tcW w:w="5245" w:type="dxa"/>
          </w:tcPr>
          <w:p w:rsidR="004B08D3" w:rsidRPr="0090512B" w:rsidRDefault="004B08D3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Зона арктических пустынь</w:t>
            </w:r>
          </w:p>
        </w:tc>
        <w:tc>
          <w:tcPr>
            <w:tcW w:w="1842" w:type="dxa"/>
          </w:tcPr>
          <w:p w:rsidR="004B08D3" w:rsidRPr="0090512B" w:rsidRDefault="004B08D3" w:rsidP="0090512B">
            <w:pPr>
              <w:spacing w:line="276" w:lineRule="auto"/>
              <w:ind w:left="852"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5</w:t>
            </w:r>
          </w:p>
        </w:tc>
        <w:tc>
          <w:tcPr>
            <w:tcW w:w="1810" w:type="dxa"/>
          </w:tcPr>
          <w:p w:rsidR="004B08D3" w:rsidRPr="0090512B" w:rsidRDefault="004B08D3" w:rsidP="0090512B">
            <w:pPr>
              <w:spacing w:line="276" w:lineRule="auto"/>
              <w:ind w:left="628"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1</w:t>
            </w:r>
          </w:p>
        </w:tc>
      </w:tr>
      <w:tr w:rsidR="004B08D3" w:rsidRPr="0090512B" w:rsidTr="00E0535A">
        <w:tc>
          <w:tcPr>
            <w:tcW w:w="959" w:type="dxa"/>
          </w:tcPr>
          <w:p w:rsidR="004B08D3" w:rsidRPr="0090512B" w:rsidRDefault="004B08D3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4</w:t>
            </w:r>
          </w:p>
        </w:tc>
        <w:tc>
          <w:tcPr>
            <w:tcW w:w="5245" w:type="dxa"/>
          </w:tcPr>
          <w:p w:rsidR="004B08D3" w:rsidRPr="0090512B" w:rsidRDefault="004B08D3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Зона тундры</w:t>
            </w:r>
          </w:p>
        </w:tc>
        <w:tc>
          <w:tcPr>
            <w:tcW w:w="1842" w:type="dxa"/>
          </w:tcPr>
          <w:p w:rsidR="004B08D3" w:rsidRPr="0090512B" w:rsidRDefault="004B08D3" w:rsidP="0090512B">
            <w:pPr>
              <w:spacing w:line="276" w:lineRule="auto"/>
              <w:ind w:left="852"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8</w:t>
            </w:r>
          </w:p>
        </w:tc>
        <w:tc>
          <w:tcPr>
            <w:tcW w:w="1810" w:type="dxa"/>
          </w:tcPr>
          <w:p w:rsidR="004B08D3" w:rsidRPr="0090512B" w:rsidRDefault="004B08D3" w:rsidP="0090512B">
            <w:pPr>
              <w:spacing w:line="276" w:lineRule="auto"/>
              <w:ind w:left="628"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1</w:t>
            </w:r>
          </w:p>
        </w:tc>
      </w:tr>
      <w:tr w:rsidR="004B08D3" w:rsidRPr="0090512B" w:rsidTr="00E0535A">
        <w:tc>
          <w:tcPr>
            <w:tcW w:w="959" w:type="dxa"/>
          </w:tcPr>
          <w:p w:rsidR="004B08D3" w:rsidRPr="0090512B" w:rsidRDefault="004B08D3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5</w:t>
            </w:r>
          </w:p>
        </w:tc>
        <w:tc>
          <w:tcPr>
            <w:tcW w:w="5245" w:type="dxa"/>
          </w:tcPr>
          <w:p w:rsidR="004B08D3" w:rsidRPr="0090512B" w:rsidRDefault="004B08D3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Лесная зона</w:t>
            </w:r>
          </w:p>
        </w:tc>
        <w:tc>
          <w:tcPr>
            <w:tcW w:w="1842" w:type="dxa"/>
          </w:tcPr>
          <w:p w:rsidR="004B08D3" w:rsidRPr="0090512B" w:rsidRDefault="004B08D3" w:rsidP="0090512B">
            <w:pPr>
              <w:spacing w:line="276" w:lineRule="auto"/>
              <w:ind w:left="792"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18</w:t>
            </w:r>
          </w:p>
        </w:tc>
        <w:tc>
          <w:tcPr>
            <w:tcW w:w="1810" w:type="dxa"/>
          </w:tcPr>
          <w:p w:rsidR="004B08D3" w:rsidRPr="0090512B" w:rsidRDefault="004B08D3" w:rsidP="0090512B">
            <w:pPr>
              <w:spacing w:line="276" w:lineRule="auto"/>
              <w:ind w:left="628"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1</w:t>
            </w:r>
          </w:p>
        </w:tc>
      </w:tr>
      <w:tr w:rsidR="004B08D3" w:rsidRPr="0090512B" w:rsidTr="00E0535A">
        <w:tc>
          <w:tcPr>
            <w:tcW w:w="959" w:type="dxa"/>
          </w:tcPr>
          <w:p w:rsidR="004B08D3" w:rsidRPr="0090512B" w:rsidRDefault="004B08D3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 xml:space="preserve">6. </w:t>
            </w:r>
          </w:p>
        </w:tc>
        <w:tc>
          <w:tcPr>
            <w:tcW w:w="5245" w:type="dxa"/>
          </w:tcPr>
          <w:p w:rsidR="004B08D3" w:rsidRPr="0090512B" w:rsidRDefault="004B08D3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Зона степей</w:t>
            </w:r>
          </w:p>
        </w:tc>
        <w:tc>
          <w:tcPr>
            <w:tcW w:w="1842" w:type="dxa"/>
          </w:tcPr>
          <w:p w:rsidR="004B08D3" w:rsidRPr="0090512B" w:rsidRDefault="004B08D3" w:rsidP="0090512B">
            <w:pPr>
              <w:spacing w:line="276" w:lineRule="auto"/>
              <w:ind w:left="792"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8</w:t>
            </w:r>
          </w:p>
        </w:tc>
        <w:tc>
          <w:tcPr>
            <w:tcW w:w="1810" w:type="dxa"/>
          </w:tcPr>
          <w:p w:rsidR="004B08D3" w:rsidRPr="0090512B" w:rsidRDefault="004B08D3" w:rsidP="0090512B">
            <w:pPr>
              <w:spacing w:line="276" w:lineRule="auto"/>
              <w:ind w:left="628"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1</w:t>
            </w:r>
          </w:p>
        </w:tc>
      </w:tr>
      <w:tr w:rsidR="004B08D3" w:rsidRPr="0090512B" w:rsidTr="00E0535A">
        <w:tc>
          <w:tcPr>
            <w:tcW w:w="959" w:type="dxa"/>
          </w:tcPr>
          <w:p w:rsidR="004B08D3" w:rsidRPr="0090512B" w:rsidRDefault="004B08D3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 xml:space="preserve">7. </w:t>
            </w:r>
          </w:p>
        </w:tc>
        <w:tc>
          <w:tcPr>
            <w:tcW w:w="5245" w:type="dxa"/>
          </w:tcPr>
          <w:p w:rsidR="004B08D3" w:rsidRPr="0090512B" w:rsidRDefault="004B08D3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Зона пустынь и полупустынь</w:t>
            </w:r>
          </w:p>
        </w:tc>
        <w:tc>
          <w:tcPr>
            <w:tcW w:w="1842" w:type="dxa"/>
          </w:tcPr>
          <w:p w:rsidR="004B08D3" w:rsidRPr="0090512B" w:rsidRDefault="004B08D3" w:rsidP="0090512B">
            <w:pPr>
              <w:spacing w:line="276" w:lineRule="auto"/>
              <w:ind w:left="792"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7</w:t>
            </w:r>
          </w:p>
        </w:tc>
        <w:tc>
          <w:tcPr>
            <w:tcW w:w="1810" w:type="dxa"/>
          </w:tcPr>
          <w:p w:rsidR="004B08D3" w:rsidRPr="0090512B" w:rsidRDefault="004B08D3" w:rsidP="0090512B">
            <w:pPr>
              <w:spacing w:line="276" w:lineRule="auto"/>
              <w:ind w:left="628"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1</w:t>
            </w:r>
          </w:p>
        </w:tc>
      </w:tr>
      <w:tr w:rsidR="004B08D3" w:rsidRPr="0090512B" w:rsidTr="00E0535A">
        <w:tc>
          <w:tcPr>
            <w:tcW w:w="959" w:type="dxa"/>
          </w:tcPr>
          <w:p w:rsidR="004B08D3" w:rsidRPr="0090512B" w:rsidRDefault="004B08D3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8</w:t>
            </w:r>
          </w:p>
        </w:tc>
        <w:tc>
          <w:tcPr>
            <w:tcW w:w="5245" w:type="dxa"/>
          </w:tcPr>
          <w:p w:rsidR="004B08D3" w:rsidRPr="0090512B" w:rsidRDefault="004B08D3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Зона субтропиков</w:t>
            </w:r>
          </w:p>
        </w:tc>
        <w:tc>
          <w:tcPr>
            <w:tcW w:w="1842" w:type="dxa"/>
          </w:tcPr>
          <w:p w:rsidR="004B08D3" w:rsidRPr="0090512B" w:rsidRDefault="004B08D3" w:rsidP="0090512B">
            <w:pPr>
              <w:spacing w:line="276" w:lineRule="auto"/>
              <w:ind w:left="792"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4</w:t>
            </w:r>
          </w:p>
        </w:tc>
        <w:tc>
          <w:tcPr>
            <w:tcW w:w="1810" w:type="dxa"/>
          </w:tcPr>
          <w:p w:rsidR="004B08D3" w:rsidRPr="0090512B" w:rsidRDefault="004B08D3" w:rsidP="0090512B">
            <w:pPr>
              <w:spacing w:line="276" w:lineRule="auto"/>
              <w:ind w:left="628"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1</w:t>
            </w:r>
          </w:p>
        </w:tc>
      </w:tr>
      <w:tr w:rsidR="004B08D3" w:rsidRPr="0090512B" w:rsidTr="00E0535A">
        <w:tc>
          <w:tcPr>
            <w:tcW w:w="959" w:type="dxa"/>
          </w:tcPr>
          <w:p w:rsidR="004B08D3" w:rsidRPr="0090512B" w:rsidRDefault="004B08D3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9.</w:t>
            </w:r>
          </w:p>
        </w:tc>
        <w:tc>
          <w:tcPr>
            <w:tcW w:w="5245" w:type="dxa"/>
          </w:tcPr>
          <w:p w:rsidR="004B08D3" w:rsidRPr="0090512B" w:rsidRDefault="004B08D3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Высотная поясность в горах</w:t>
            </w:r>
          </w:p>
        </w:tc>
        <w:tc>
          <w:tcPr>
            <w:tcW w:w="1842" w:type="dxa"/>
          </w:tcPr>
          <w:p w:rsidR="004B08D3" w:rsidRPr="0090512B" w:rsidRDefault="004B08D3" w:rsidP="0090512B">
            <w:pPr>
              <w:spacing w:line="276" w:lineRule="auto"/>
              <w:ind w:left="792"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5</w:t>
            </w:r>
          </w:p>
        </w:tc>
        <w:tc>
          <w:tcPr>
            <w:tcW w:w="1810" w:type="dxa"/>
          </w:tcPr>
          <w:p w:rsidR="004B08D3" w:rsidRPr="0090512B" w:rsidRDefault="004B08D3" w:rsidP="0090512B">
            <w:pPr>
              <w:spacing w:line="276" w:lineRule="auto"/>
              <w:ind w:left="628"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1</w:t>
            </w:r>
          </w:p>
        </w:tc>
      </w:tr>
      <w:tr w:rsidR="004B08D3" w:rsidRPr="0090512B" w:rsidTr="004D7C23">
        <w:tc>
          <w:tcPr>
            <w:tcW w:w="6204" w:type="dxa"/>
            <w:gridSpan w:val="2"/>
          </w:tcPr>
          <w:p w:rsidR="004B08D3" w:rsidRPr="0090512B" w:rsidRDefault="004B08D3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итого</w:t>
            </w:r>
          </w:p>
        </w:tc>
        <w:tc>
          <w:tcPr>
            <w:tcW w:w="1842" w:type="dxa"/>
          </w:tcPr>
          <w:p w:rsidR="004B08D3" w:rsidRPr="0090512B" w:rsidRDefault="004B08D3" w:rsidP="0090512B">
            <w:pPr>
              <w:spacing w:line="276" w:lineRule="auto"/>
              <w:ind w:left="792"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68</w:t>
            </w:r>
          </w:p>
        </w:tc>
        <w:tc>
          <w:tcPr>
            <w:tcW w:w="1810" w:type="dxa"/>
          </w:tcPr>
          <w:p w:rsidR="004B08D3" w:rsidRPr="0090512B" w:rsidRDefault="004B08D3" w:rsidP="0090512B">
            <w:pPr>
              <w:spacing w:line="276" w:lineRule="auto"/>
              <w:ind w:left="628"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9</w:t>
            </w:r>
          </w:p>
        </w:tc>
      </w:tr>
    </w:tbl>
    <w:p w:rsidR="005762A0" w:rsidRPr="0090512B" w:rsidRDefault="0006660F" w:rsidP="0090512B">
      <w:pPr>
        <w:tabs>
          <w:tab w:val="left" w:pos="2055"/>
        </w:tabs>
        <w:spacing w:line="276" w:lineRule="auto"/>
        <w:rPr>
          <w:b/>
          <w:bCs/>
          <w:color w:val="000000"/>
          <w:sz w:val="24"/>
          <w:szCs w:val="24"/>
        </w:rPr>
      </w:pPr>
      <w:r w:rsidRPr="0090512B">
        <w:rPr>
          <w:color w:val="000000"/>
          <w:sz w:val="24"/>
          <w:szCs w:val="24"/>
        </w:rPr>
        <w:tab/>
      </w:r>
      <w:r w:rsidR="005762A0" w:rsidRPr="0090512B">
        <w:rPr>
          <w:b/>
          <w:bCs/>
          <w:color w:val="000000"/>
          <w:sz w:val="24"/>
          <w:szCs w:val="24"/>
        </w:rPr>
        <w:t>8 класс</w:t>
      </w:r>
    </w:p>
    <w:p w:rsidR="005762A0" w:rsidRPr="0090512B" w:rsidRDefault="005762A0" w:rsidP="0090512B">
      <w:pPr>
        <w:spacing w:line="276" w:lineRule="auto"/>
        <w:ind w:firstLine="709"/>
        <w:jc w:val="both"/>
        <w:rPr>
          <w:color w:val="000000"/>
          <w:sz w:val="24"/>
          <w:szCs w:val="24"/>
        </w:rPr>
      </w:pPr>
      <w:r w:rsidRPr="0090512B">
        <w:rPr>
          <w:color w:val="000000"/>
          <w:sz w:val="24"/>
          <w:szCs w:val="24"/>
        </w:rPr>
        <w:t>Содержание учебного предмета «География» позволяет</w:t>
      </w:r>
      <w:r w:rsidR="0006660F" w:rsidRPr="0090512B">
        <w:rPr>
          <w:color w:val="000000"/>
          <w:sz w:val="24"/>
          <w:szCs w:val="24"/>
        </w:rPr>
        <w:t xml:space="preserve"> </w:t>
      </w:r>
      <w:r w:rsidRPr="0090512B">
        <w:rPr>
          <w:color w:val="000000"/>
          <w:sz w:val="24"/>
          <w:szCs w:val="24"/>
        </w:rPr>
        <w:t>формировать у обучающихся широкий спектр видов учебной деятельности, таких, как умение классифицировать, наблюдать, делать выводы, объяснять, доказывать, давать определения понятиям.</w:t>
      </w:r>
    </w:p>
    <w:p w:rsidR="005762A0" w:rsidRPr="0090512B" w:rsidRDefault="005762A0" w:rsidP="0090512B">
      <w:pPr>
        <w:spacing w:line="276" w:lineRule="auto"/>
        <w:ind w:firstLine="709"/>
        <w:jc w:val="both"/>
        <w:rPr>
          <w:color w:val="000000"/>
          <w:sz w:val="24"/>
          <w:szCs w:val="24"/>
        </w:rPr>
      </w:pPr>
      <w:r w:rsidRPr="0090512B">
        <w:rPr>
          <w:color w:val="000000"/>
          <w:sz w:val="24"/>
          <w:szCs w:val="24"/>
        </w:rPr>
        <w:t>Обучающиеся получают знания о географическом положении каждого материка, его природе, а также знакомятся с экономическим развитием государств, культурой, бытом народов указанных материков. Кроме того, в данном курсе изучается и континент Антарктида, при изучении которого обучающиеся узнают об открытиях великих мореплавателей и полярников.</w:t>
      </w:r>
    </w:p>
    <w:p w:rsidR="005762A0" w:rsidRPr="0090512B" w:rsidRDefault="005762A0" w:rsidP="0090512B">
      <w:pPr>
        <w:spacing w:line="276" w:lineRule="auto"/>
        <w:ind w:firstLine="709"/>
        <w:jc w:val="both"/>
        <w:rPr>
          <w:color w:val="000000"/>
          <w:sz w:val="24"/>
          <w:szCs w:val="24"/>
        </w:rPr>
      </w:pPr>
      <w:r w:rsidRPr="0090512B">
        <w:rPr>
          <w:color w:val="000000"/>
          <w:sz w:val="24"/>
          <w:szCs w:val="24"/>
        </w:rPr>
        <w:t>К концу 8 класса обучающиеся начинают более подробно изучать физическую географию материка, на котором мы живем. Здесь даются общие представления о географическом положении, очертаниях берегов, рельефе, климате, водных ресурсах, растительном, животном мире и населении Евразии.</w:t>
      </w:r>
    </w:p>
    <w:p w:rsidR="005762A0" w:rsidRPr="0090512B" w:rsidRDefault="005762A0" w:rsidP="0090512B">
      <w:pPr>
        <w:spacing w:line="276" w:lineRule="auto"/>
        <w:ind w:left="3236" w:right="-20"/>
        <w:rPr>
          <w:color w:val="000000"/>
          <w:sz w:val="24"/>
          <w:szCs w:val="24"/>
        </w:rPr>
      </w:pPr>
      <w:r w:rsidRPr="0090512B">
        <w:rPr>
          <w:color w:val="000000"/>
          <w:sz w:val="24"/>
          <w:szCs w:val="24"/>
        </w:rPr>
        <w:t>Содержание разделов</w:t>
      </w:r>
    </w:p>
    <w:tbl>
      <w:tblPr>
        <w:tblStyle w:val="a6"/>
        <w:tblW w:w="9640" w:type="dxa"/>
        <w:tblInd w:w="-176" w:type="dxa"/>
        <w:tblLook w:val="04A0"/>
      </w:tblPr>
      <w:tblGrid>
        <w:gridCol w:w="839"/>
        <w:gridCol w:w="5312"/>
        <w:gridCol w:w="1684"/>
        <w:gridCol w:w="1805"/>
      </w:tblGrid>
      <w:tr w:rsidR="0006660F" w:rsidRPr="0090512B" w:rsidTr="0006660F">
        <w:tc>
          <w:tcPr>
            <w:tcW w:w="839" w:type="dxa"/>
          </w:tcPr>
          <w:p w:rsidR="0006660F" w:rsidRPr="0090512B" w:rsidRDefault="0006660F" w:rsidP="0090512B">
            <w:pPr>
              <w:spacing w:line="276" w:lineRule="auto"/>
              <w:ind w:right="-20" w:hanging="3666"/>
              <w:jc w:val="right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№пп</w:t>
            </w:r>
          </w:p>
        </w:tc>
        <w:tc>
          <w:tcPr>
            <w:tcW w:w="5312" w:type="dxa"/>
          </w:tcPr>
          <w:p w:rsidR="0006660F" w:rsidRPr="0090512B" w:rsidRDefault="0006660F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Название раздела</w:t>
            </w:r>
          </w:p>
        </w:tc>
        <w:tc>
          <w:tcPr>
            <w:tcW w:w="1684" w:type="dxa"/>
          </w:tcPr>
          <w:p w:rsidR="0006660F" w:rsidRPr="0090512B" w:rsidRDefault="0006660F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Кол-во часов</w:t>
            </w:r>
          </w:p>
        </w:tc>
        <w:tc>
          <w:tcPr>
            <w:tcW w:w="1805" w:type="dxa"/>
          </w:tcPr>
          <w:p w:rsidR="0006660F" w:rsidRPr="0090512B" w:rsidRDefault="0006660F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Контрольные работы</w:t>
            </w:r>
          </w:p>
        </w:tc>
      </w:tr>
      <w:tr w:rsidR="0006660F" w:rsidRPr="0090512B" w:rsidTr="0006660F">
        <w:tc>
          <w:tcPr>
            <w:tcW w:w="839" w:type="dxa"/>
          </w:tcPr>
          <w:p w:rsidR="0006660F" w:rsidRPr="0090512B" w:rsidRDefault="0006660F" w:rsidP="0090512B">
            <w:pPr>
              <w:spacing w:line="276" w:lineRule="auto"/>
              <w:ind w:right="-20" w:hanging="3666"/>
              <w:jc w:val="right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 xml:space="preserve">1. </w:t>
            </w:r>
          </w:p>
        </w:tc>
        <w:tc>
          <w:tcPr>
            <w:tcW w:w="5312" w:type="dxa"/>
          </w:tcPr>
          <w:p w:rsidR="0006660F" w:rsidRPr="0090512B" w:rsidRDefault="0006660F" w:rsidP="0090512B">
            <w:pPr>
              <w:spacing w:after="46" w:line="276" w:lineRule="auto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Введение</w:t>
            </w:r>
          </w:p>
        </w:tc>
        <w:tc>
          <w:tcPr>
            <w:tcW w:w="1684" w:type="dxa"/>
          </w:tcPr>
          <w:p w:rsidR="0006660F" w:rsidRPr="0090512B" w:rsidRDefault="0006660F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1805" w:type="dxa"/>
          </w:tcPr>
          <w:p w:rsidR="0006660F" w:rsidRPr="0090512B" w:rsidRDefault="0006660F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</w:p>
        </w:tc>
      </w:tr>
      <w:tr w:rsidR="0006660F" w:rsidRPr="0090512B" w:rsidTr="0006660F">
        <w:tc>
          <w:tcPr>
            <w:tcW w:w="839" w:type="dxa"/>
          </w:tcPr>
          <w:p w:rsidR="0006660F" w:rsidRPr="0090512B" w:rsidRDefault="0006660F" w:rsidP="0090512B">
            <w:pPr>
              <w:spacing w:line="276" w:lineRule="auto"/>
              <w:ind w:right="-20" w:hanging="3666"/>
              <w:jc w:val="right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 xml:space="preserve">2. </w:t>
            </w:r>
          </w:p>
        </w:tc>
        <w:tc>
          <w:tcPr>
            <w:tcW w:w="5312" w:type="dxa"/>
          </w:tcPr>
          <w:p w:rsidR="0006660F" w:rsidRPr="0090512B" w:rsidRDefault="0006660F" w:rsidP="0090512B">
            <w:pPr>
              <w:spacing w:after="46" w:line="276" w:lineRule="auto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Материки и океаны</w:t>
            </w:r>
          </w:p>
        </w:tc>
        <w:tc>
          <w:tcPr>
            <w:tcW w:w="1684" w:type="dxa"/>
          </w:tcPr>
          <w:p w:rsidR="0006660F" w:rsidRPr="0090512B" w:rsidRDefault="0006660F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5</w:t>
            </w:r>
          </w:p>
        </w:tc>
        <w:tc>
          <w:tcPr>
            <w:tcW w:w="1805" w:type="dxa"/>
          </w:tcPr>
          <w:p w:rsidR="0006660F" w:rsidRPr="0090512B" w:rsidRDefault="0006660F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1</w:t>
            </w:r>
          </w:p>
        </w:tc>
      </w:tr>
      <w:tr w:rsidR="0006660F" w:rsidRPr="0090512B" w:rsidTr="0006660F">
        <w:tc>
          <w:tcPr>
            <w:tcW w:w="839" w:type="dxa"/>
          </w:tcPr>
          <w:p w:rsidR="0006660F" w:rsidRPr="0090512B" w:rsidRDefault="0006660F" w:rsidP="0090512B">
            <w:pPr>
              <w:spacing w:line="276" w:lineRule="auto"/>
              <w:ind w:right="-20" w:hanging="3666"/>
              <w:jc w:val="right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 xml:space="preserve">3. </w:t>
            </w:r>
          </w:p>
        </w:tc>
        <w:tc>
          <w:tcPr>
            <w:tcW w:w="5312" w:type="dxa"/>
          </w:tcPr>
          <w:p w:rsidR="0006660F" w:rsidRPr="0090512B" w:rsidRDefault="0006660F" w:rsidP="0090512B">
            <w:pPr>
              <w:spacing w:after="46" w:line="276" w:lineRule="auto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Африка</w:t>
            </w:r>
          </w:p>
        </w:tc>
        <w:tc>
          <w:tcPr>
            <w:tcW w:w="1684" w:type="dxa"/>
          </w:tcPr>
          <w:p w:rsidR="0006660F" w:rsidRPr="0090512B" w:rsidRDefault="0006660F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12</w:t>
            </w:r>
          </w:p>
        </w:tc>
        <w:tc>
          <w:tcPr>
            <w:tcW w:w="1805" w:type="dxa"/>
          </w:tcPr>
          <w:p w:rsidR="0006660F" w:rsidRPr="0090512B" w:rsidRDefault="0006660F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1</w:t>
            </w:r>
          </w:p>
        </w:tc>
      </w:tr>
      <w:tr w:rsidR="0006660F" w:rsidRPr="0090512B" w:rsidTr="0006660F">
        <w:tc>
          <w:tcPr>
            <w:tcW w:w="839" w:type="dxa"/>
          </w:tcPr>
          <w:p w:rsidR="0006660F" w:rsidRPr="0090512B" w:rsidRDefault="0006660F" w:rsidP="0090512B">
            <w:pPr>
              <w:spacing w:line="276" w:lineRule="auto"/>
              <w:ind w:right="-20" w:hanging="3666"/>
              <w:jc w:val="right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 xml:space="preserve">4. </w:t>
            </w:r>
          </w:p>
        </w:tc>
        <w:tc>
          <w:tcPr>
            <w:tcW w:w="5312" w:type="dxa"/>
          </w:tcPr>
          <w:p w:rsidR="0006660F" w:rsidRPr="0090512B" w:rsidRDefault="0006660F" w:rsidP="0090512B">
            <w:pPr>
              <w:spacing w:after="46" w:line="276" w:lineRule="auto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Австралия</w:t>
            </w:r>
          </w:p>
        </w:tc>
        <w:tc>
          <w:tcPr>
            <w:tcW w:w="1684" w:type="dxa"/>
          </w:tcPr>
          <w:p w:rsidR="0006660F" w:rsidRPr="0090512B" w:rsidRDefault="0006660F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8</w:t>
            </w:r>
          </w:p>
        </w:tc>
        <w:tc>
          <w:tcPr>
            <w:tcW w:w="1805" w:type="dxa"/>
          </w:tcPr>
          <w:p w:rsidR="0006660F" w:rsidRPr="0090512B" w:rsidRDefault="0006660F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1</w:t>
            </w:r>
          </w:p>
        </w:tc>
      </w:tr>
      <w:tr w:rsidR="0006660F" w:rsidRPr="0090512B" w:rsidTr="0006660F">
        <w:tc>
          <w:tcPr>
            <w:tcW w:w="839" w:type="dxa"/>
          </w:tcPr>
          <w:p w:rsidR="0006660F" w:rsidRPr="0090512B" w:rsidRDefault="0006660F" w:rsidP="0090512B">
            <w:pPr>
              <w:spacing w:line="276" w:lineRule="auto"/>
              <w:ind w:right="-20" w:hanging="3666"/>
              <w:jc w:val="right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lastRenderedPageBreak/>
              <w:t xml:space="preserve">5. </w:t>
            </w:r>
          </w:p>
        </w:tc>
        <w:tc>
          <w:tcPr>
            <w:tcW w:w="5312" w:type="dxa"/>
          </w:tcPr>
          <w:p w:rsidR="0006660F" w:rsidRPr="0090512B" w:rsidRDefault="0006660F" w:rsidP="0090512B">
            <w:pPr>
              <w:spacing w:after="46" w:line="276" w:lineRule="auto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Антарктида</w:t>
            </w:r>
          </w:p>
        </w:tc>
        <w:tc>
          <w:tcPr>
            <w:tcW w:w="1684" w:type="dxa"/>
          </w:tcPr>
          <w:p w:rsidR="0006660F" w:rsidRPr="0090512B" w:rsidRDefault="0006660F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6</w:t>
            </w:r>
          </w:p>
        </w:tc>
        <w:tc>
          <w:tcPr>
            <w:tcW w:w="1805" w:type="dxa"/>
          </w:tcPr>
          <w:p w:rsidR="0006660F" w:rsidRPr="0090512B" w:rsidRDefault="0006660F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1</w:t>
            </w:r>
          </w:p>
        </w:tc>
      </w:tr>
      <w:tr w:rsidR="0006660F" w:rsidRPr="0090512B" w:rsidTr="0006660F">
        <w:tc>
          <w:tcPr>
            <w:tcW w:w="839" w:type="dxa"/>
          </w:tcPr>
          <w:p w:rsidR="0006660F" w:rsidRPr="0090512B" w:rsidRDefault="0006660F" w:rsidP="0090512B">
            <w:pPr>
              <w:spacing w:line="276" w:lineRule="auto"/>
              <w:ind w:right="-20" w:hanging="3666"/>
              <w:jc w:val="right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 xml:space="preserve">6. </w:t>
            </w:r>
          </w:p>
        </w:tc>
        <w:tc>
          <w:tcPr>
            <w:tcW w:w="5312" w:type="dxa"/>
          </w:tcPr>
          <w:p w:rsidR="0006660F" w:rsidRPr="0090512B" w:rsidRDefault="0006660F" w:rsidP="0090512B">
            <w:pPr>
              <w:spacing w:after="46" w:line="276" w:lineRule="auto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Америка</w:t>
            </w:r>
          </w:p>
        </w:tc>
        <w:tc>
          <w:tcPr>
            <w:tcW w:w="1684" w:type="dxa"/>
          </w:tcPr>
          <w:p w:rsidR="0006660F" w:rsidRPr="0090512B" w:rsidRDefault="0006660F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1805" w:type="dxa"/>
          </w:tcPr>
          <w:p w:rsidR="0006660F" w:rsidRPr="0090512B" w:rsidRDefault="0006660F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</w:p>
        </w:tc>
      </w:tr>
      <w:tr w:rsidR="0006660F" w:rsidRPr="0090512B" w:rsidTr="0006660F">
        <w:tc>
          <w:tcPr>
            <w:tcW w:w="839" w:type="dxa"/>
          </w:tcPr>
          <w:p w:rsidR="0006660F" w:rsidRPr="0090512B" w:rsidRDefault="0006660F" w:rsidP="0090512B">
            <w:pPr>
              <w:spacing w:line="276" w:lineRule="auto"/>
              <w:ind w:right="-20" w:hanging="3666"/>
              <w:jc w:val="right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 xml:space="preserve">7. </w:t>
            </w:r>
          </w:p>
        </w:tc>
        <w:tc>
          <w:tcPr>
            <w:tcW w:w="5312" w:type="dxa"/>
          </w:tcPr>
          <w:p w:rsidR="0006660F" w:rsidRPr="0090512B" w:rsidRDefault="0006660F" w:rsidP="0090512B">
            <w:pPr>
              <w:spacing w:after="46" w:line="276" w:lineRule="auto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Северная Америка</w:t>
            </w:r>
          </w:p>
        </w:tc>
        <w:tc>
          <w:tcPr>
            <w:tcW w:w="1684" w:type="dxa"/>
          </w:tcPr>
          <w:p w:rsidR="0006660F" w:rsidRPr="0090512B" w:rsidRDefault="0006660F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9</w:t>
            </w:r>
          </w:p>
        </w:tc>
        <w:tc>
          <w:tcPr>
            <w:tcW w:w="1805" w:type="dxa"/>
          </w:tcPr>
          <w:p w:rsidR="0006660F" w:rsidRPr="0090512B" w:rsidRDefault="0006660F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1</w:t>
            </w:r>
          </w:p>
        </w:tc>
      </w:tr>
      <w:tr w:rsidR="0006660F" w:rsidRPr="0090512B" w:rsidTr="0006660F">
        <w:tc>
          <w:tcPr>
            <w:tcW w:w="839" w:type="dxa"/>
          </w:tcPr>
          <w:p w:rsidR="0006660F" w:rsidRPr="0090512B" w:rsidRDefault="0006660F" w:rsidP="0090512B">
            <w:pPr>
              <w:spacing w:line="276" w:lineRule="auto"/>
              <w:ind w:right="-20" w:hanging="3666"/>
              <w:jc w:val="right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 xml:space="preserve">8. </w:t>
            </w:r>
          </w:p>
        </w:tc>
        <w:tc>
          <w:tcPr>
            <w:tcW w:w="5312" w:type="dxa"/>
          </w:tcPr>
          <w:p w:rsidR="0006660F" w:rsidRPr="0090512B" w:rsidRDefault="0006660F" w:rsidP="0090512B">
            <w:pPr>
              <w:spacing w:after="46" w:line="276" w:lineRule="auto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Южная Америка</w:t>
            </w:r>
          </w:p>
        </w:tc>
        <w:tc>
          <w:tcPr>
            <w:tcW w:w="1684" w:type="dxa"/>
          </w:tcPr>
          <w:p w:rsidR="0006660F" w:rsidRPr="0090512B" w:rsidRDefault="0006660F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12</w:t>
            </w:r>
          </w:p>
        </w:tc>
        <w:tc>
          <w:tcPr>
            <w:tcW w:w="1805" w:type="dxa"/>
          </w:tcPr>
          <w:p w:rsidR="0006660F" w:rsidRPr="0090512B" w:rsidRDefault="0006660F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1</w:t>
            </w:r>
          </w:p>
        </w:tc>
      </w:tr>
      <w:tr w:rsidR="0006660F" w:rsidRPr="0090512B" w:rsidTr="0006660F">
        <w:tc>
          <w:tcPr>
            <w:tcW w:w="839" w:type="dxa"/>
          </w:tcPr>
          <w:p w:rsidR="0006660F" w:rsidRPr="0090512B" w:rsidRDefault="0006660F" w:rsidP="0090512B">
            <w:pPr>
              <w:spacing w:line="276" w:lineRule="auto"/>
              <w:ind w:right="-20" w:hanging="3666"/>
              <w:jc w:val="right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 xml:space="preserve">9. </w:t>
            </w:r>
          </w:p>
        </w:tc>
        <w:tc>
          <w:tcPr>
            <w:tcW w:w="5312" w:type="dxa"/>
          </w:tcPr>
          <w:p w:rsidR="0006660F" w:rsidRPr="0090512B" w:rsidRDefault="0006660F" w:rsidP="0090512B">
            <w:pPr>
              <w:spacing w:after="46" w:line="276" w:lineRule="auto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Евразия</w:t>
            </w:r>
          </w:p>
        </w:tc>
        <w:tc>
          <w:tcPr>
            <w:tcW w:w="1684" w:type="dxa"/>
          </w:tcPr>
          <w:p w:rsidR="0006660F" w:rsidRPr="0090512B" w:rsidRDefault="0006660F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14</w:t>
            </w:r>
          </w:p>
        </w:tc>
        <w:tc>
          <w:tcPr>
            <w:tcW w:w="1805" w:type="dxa"/>
          </w:tcPr>
          <w:p w:rsidR="0006660F" w:rsidRPr="0090512B" w:rsidRDefault="0006660F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2</w:t>
            </w:r>
          </w:p>
        </w:tc>
      </w:tr>
      <w:tr w:rsidR="0006660F" w:rsidRPr="0090512B" w:rsidTr="0006660F">
        <w:tc>
          <w:tcPr>
            <w:tcW w:w="6151" w:type="dxa"/>
            <w:gridSpan w:val="2"/>
          </w:tcPr>
          <w:p w:rsidR="0006660F" w:rsidRPr="0090512B" w:rsidRDefault="0006660F" w:rsidP="0090512B">
            <w:pPr>
              <w:spacing w:after="46" w:line="276" w:lineRule="auto"/>
              <w:rPr>
                <w:color w:val="000000"/>
                <w:sz w:val="24"/>
                <w:szCs w:val="24"/>
              </w:rPr>
            </w:pPr>
            <w:r w:rsidRPr="0090512B">
              <w:rPr>
                <w:b/>
                <w:bCs/>
                <w:color w:val="000000"/>
                <w:sz w:val="24"/>
                <w:szCs w:val="24"/>
              </w:rPr>
              <w:t>Итого</w:t>
            </w:r>
          </w:p>
        </w:tc>
        <w:tc>
          <w:tcPr>
            <w:tcW w:w="1684" w:type="dxa"/>
          </w:tcPr>
          <w:p w:rsidR="0006660F" w:rsidRPr="0090512B" w:rsidRDefault="0006660F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  <w:r w:rsidRPr="0090512B">
              <w:rPr>
                <w:b/>
                <w:bCs/>
                <w:color w:val="000000"/>
                <w:sz w:val="24"/>
                <w:szCs w:val="24"/>
              </w:rPr>
              <w:t>68</w:t>
            </w:r>
          </w:p>
        </w:tc>
        <w:tc>
          <w:tcPr>
            <w:tcW w:w="1805" w:type="dxa"/>
          </w:tcPr>
          <w:p w:rsidR="0006660F" w:rsidRPr="0090512B" w:rsidRDefault="0006660F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8</w:t>
            </w:r>
          </w:p>
        </w:tc>
      </w:tr>
    </w:tbl>
    <w:p w:rsidR="005762A0" w:rsidRPr="0090512B" w:rsidRDefault="005762A0" w:rsidP="0090512B">
      <w:pPr>
        <w:tabs>
          <w:tab w:val="left" w:pos="3006"/>
        </w:tabs>
        <w:spacing w:line="276" w:lineRule="auto"/>
        <w:ind w:left="2358" w:right="-20"/>
        <w:rPr>
          <w:b/>
          <w:bCs/>
          <w:color w:val="000000"/>
          <w:sz w:val="24"/>
          <w:szCs w:val="24"/>
        </w:rPr>
      </w:pPr>
      <w:r w:rsidRPr="0090512B">
        <w:rPr>
          <w:b/>
          <w:bCs/>
          <w:color w:val="000000"/>
          <w:sz w:val="24"/>
          <w:szCs w:val="24"/>
        </w:rPr>
        <w:t>9 класс</w:t>
      </w:r>
    </w:p>
    <w:p w:rsidR="005762A0" w:rsidRPr="0090512B" w:rsidRDefault="005762A0" w:rsidP="0090512B">
      <w:pPr>
        <w:spacing w:line="276" w:lineRule="auto"/>
        <w:ind w:firstLine="709"/>
        <w:jc w:val="both"/>
        <w:rPr>
          <w:color w:val="000000"/>
          <w:sz w:val="24"/>
          <w:szCs w:val="24"/>
        </w:rPr>
      </w:pPr>
      <w:r w:rsidRPr="0090512B">
        <w:rPr>
          <w:color w:val="000000"/>
          <w:sz w:val="24"/>
          <w:szCs w:val="24"/>
        </w:rPr>
        <w:t>Содержание учебного предмета «География» позволяет формировать у обучающихся широкий спектр видов учебной деятельности, таких, как умение классифицировать, наблюдать, делать выводы, объяснять, доказывать, давать определения понятиям.</w:t>
      </w:r>
    </w:p>
    <w:p w:rsidR="005762A0" w:rsidRPr="0090512B" w:rsidRDefault="005762A0" w:rsidP="0090512B">
      <w:pPr>
        <w:spacing w:line="276" w:lineRule="auto"/>
        <w:ind w:firstLine="709"/>
        <w:jc w:val="both"/>
        <w:rPr>
          <w:color w:val="000000"/>
          <w:sz w:val="24"/>
          <w:szCs w:val="24"/>
        </w:rPr>
      </w:pPr>
      <w:r w:rsidRPr="0090512B">
        <w:rPr>
          <w:color w:val="000000"/>
          <w:sz w:val="24"/>
          <w:szCs w:val="24"/>
        </w:rPr>
        <w:t>Подбор материала в 9 классе предусматривает углубление, систематизацию и обобщение знаний о материках и океанах. Изучение вопросов физической, экономической и социальной географии разных стран рассматривается в тесной взаимосвязи, а природа изучается как среда обитания и жизнедеятельности людей, как источник ресурсов для развития народного хозяйства. Компактное изучение этих стран дает возможность рассказать о распаде монополизированного государства, на данном материале проанализировать последствия, повлиявшие на углубление экономического кризиса и на усугубление национальных проблем.</w:t>
      </w:r>
    </w:p>
    <w:p w:rsidR="005762A0" w:rsidRPr="0090512B" w:rsidRDefault="005762A0" w:rsidP="0090512B">
      <w:pPr>
        <w:spacing w:line="276" w:lineRule="auto"/>
        <w:ind w:firstLine="709"/>
        <w:jc w:val="both"/>
        <w:rPr>
          <w:color w:val="1A1A1A"/>
          <w:sz w:val="24"/>
          <w:szCs w:val="24"/>
        </w:rPr>
      </w:pPr>
      <w:r w:rsidRPr="0090512B">
        <w:rPr>
          <w:color w:val="000000"/>
          <w:sz w:val="24"/>
          <w:szCs w:val="24"/>
        </w:rPr>
        <w:t>В процессе изучения стран Евразии предусматривается просмотр видеофильмов о природе, достопримечательностях изучаемой страны, культуре и быте ее народа.</w:t>
      </w:r>
    </w:p>
    <w:p w:rsidR="005762A0" w:rsidRPr="0090512B" w:rsidRDefault="005762A0" w:rsidP="0090512B">
      <w:pPr>
        <w:spacing w:line="276" w:lineRule="auto"/>
        <w:ind w:firstLine="709"/>
        <w:jc w:val="both"/>
        <w:rPr>
          <w:color w:val="000000"/>
          <w:sz w:val="24"/>
          <w:szCs w:val="24"/>
        </w:rPr>
      </w:pPr>
      <w:r w:rsidRPr="0090512B">
        <w:rPr>
          <w:color w:val="000000"/>
          <w:sz w:val="24"/>
          <w:szCs w:val="24"/>
        </w:rPr>
        <w:t>Заканчивается курс географии региональным обзором. В процессе изучения своего края обучающиеся систематизируют знания о природе края, знакомятся с местными экономическими проблемами, узнают о профессиях, на которые имеется спрос в данном регионе. Уделяется внимание изучению социальных, экологических и культурных аспектов. Рассмотрение вопросов истории, этнографии, национальных и региональных культурных традиций будет способствовать воспитанию у обучающихся патриотических чувств.</w:t>
      </w:r>
    </w:p>
    <w:p w:rsidR="005762A0" w:rsidRPr="0090512B" w:rsidRDefault="005762A0" w:rsidP="0090512B">
      <w:pPr>
        <w:spacing w:line="276" w:lineRule="auto"/>
        <w:ind w:left="3236" w:right="-20"/>
        <w:rPr>
          <w:color w:val="000000"/>
          <w:sz w:val="24"/>
          <w:szCs w:val="24"/>
        </w:rPr>
      </w:pPr>
      <w:r w:rsidRPr="0090512B">
        <w:rPr>
          <w:color w:val="000000"/>
          <w:sz w:val="24"/>
          <w:szCs w:val="24"/>
        </w:rPr>
        <w:t>Содержание разделов 9 класс</w:t>
      </w:r>
    </w:p>
    <w:tbl>
      <w:tblPr>
        <w:tblStyle w:val="a6"/>
        <w:tblW w:w="9747" w:type="dxa"/>
        <w:tblLook w:val="04A0"/>
      </w:tblPr>
      <w:tblGrid>
        <w:gridCol w:w="803"/>
        <w:gridCol w:w="5615"/>
        <w:gridCol w:w="1524"/>
        <w:gridCol w:w="1805"/>
      </w:tblGrid>
      <w:tr w:rsidR="00E67CC5" w:rsidRPr="0090512B" w:rsidTr="0016705B">
        <w:tc>
          <w:tcPr>
            <w:tcW w:w="803" w:type="dxa"/>
          </w:tcPr>
          <w:p w:rsidR="00E67CC5" w:rsidRPr="0090512B" w:rsidRDefault="00E67CC5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№ пп</w:t>
            </w:r>
          </w:p>
        </w:tc>
        <w:tc>
          <w:tcPr>
            <w:tcW w:w="5615" w:type="dxa"/>
          </w:tcPr>
          <w:p w:rsidR="00E67CC5" w:rsidRPr="0090512B" w:rsidRDefault="00E67CC5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Название раздела</w:t>
            </w:r>
          </w:p>
        </w:tc>
        <w:tc>
          <w:tcPr>
            <w:tcW w:w="1524" w:type="dxa"/>
          </w:tcPr>
          <w:p w:rsidR="00E67CC5" w:rsidRPr="0090512B" w:rsidRDefault="00E67CC5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Кол-во часов</w:t>
            </w:r>
          </w:p>
        </w:tc>
        <w:tc>
          <w:tcPr>
            <w:tcW w:w="1805" w:type="dxa"/>
          </w:tcPr>
          <w:p w:rsidR="00E67CC5" w:rsidRPr="0090512B" w:rsidRDefault="00E67CC5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Контрольные работы</w:t>
            </w:r>
          </w:p>
        </w:tc>
      </w:tr>
      <w:tr w:rsidR="00E67CC5" w:rsidRPr="0090512B" w:rsidTr="0016705B">
        <w:tc>
          <w:tcPr>
            <w:tcW w:w="803" w:type="dxa"/>
          </w:tcPr>
          <w:p w:rsidR="00E67CC5" w:rsidRPr="0090512B" w:rsidRDefault="00E67CC5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5615" w:type="dxa"/>
          </w:tcPr>
          <w:p w:rsidR="00E67CC5" w:rsidRPr="0090512B" w:rsidRDefault="00E67CC5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Введение. Политическая карта Евразии</w:t>
            </w:r>
          </w:p>
        </w:tc>
        <w:tc>
          <w:tcPr>
            <w:tcW w:w="1524" w:type="dxa"/>
          </w:tcPr>
          <w:p w:rsidR="00E67CC5" w:rsidRPr="0090512B" w:rsidRDefault="00E67CC5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1805" w:type="dxa"/>
          </w:tcPr>
          <w:p w:rsidR="00E67CC5" w:rsidRPr="0090512B" w:rsidRDefault="00E67CC5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</w:p>
        </w:tc>
      </w:tr>
      <w:tr w:rsidR="00E67CC5" w:rsidRPr="0090512B" w:rsidTr="0016705B">
        <w:tc>
          <w:tcPr>
            <w:tcW w:w="803" w:type="dxa"/>
          </w:tcPr>
          <w:p w:rsidR="00E67CC5" w:rsidRPr="0090512B" w:rsidRDefault="00E67CC5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2</w:t>
            </w:r>
          </w:p>
        </w:tc>
        <w:tc>
          <w:tcPr>
            <w:tcW w:w="5615" w:type="dxa"/>
          </w:tcPr>
          <w:p w:rsidR="00E67CC5" w:rsidRPr="0090512B" w:rsidRDefault="00E67CC5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Западная Европа</w:t>
            </w:r>
          </w:p>
        </w:tc>
        <w:tc>
          <w:tcPr>
            <w:tcW w:w="1524" w:type="dxa"/>
          </w:tcPr>
          <w:p w:rsidR="00E67CC5" w:rsidRPr="0090512B" w:rsidRDefault="00E67CC5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6</w:t>
            </w:r>
          </w:p>
        </w:tc>
        <w:tc>
          <w:tcPr>
            <w:tcW w:w="1805" w:type="dxa"/>
          </w:tcPr>
          <w:p w:rsidR="00E67CC5" w:rsidRPr="0090512B" w:rsidRDefault="00E67CC5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1</w:t>
            </w:r>
          </w:p>
        </w:tc>
      </w:tr>
      <w:tr w:rsidR="00E67CC5" w:rsidRPr="0090512B" w:rsidTr="0016705B">
        <w:tc>
          <w:tcPr>
            <w:tcW w:w="803" w:type="dxa"/>
          </w:tcPr>
          <w:p w:rsidR="00E67CC5" w:rsidRPr="0090512B" w:rsidRDefault="00E67CC5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3</w:t>
            </w:r>
          </w:p>
        </w:tc>
        <w:tc>
          <w:tcPr>
            <w:tcW w:w="5615" w:type="dxa"/>
          </w:tcPr>
          <w:p w:rsidR="00E67CC5" w:rsidRPr="0090512B" w:rsidRDefault="00E67CC5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Южная Европа</w:t>
            </w:r>
          </w:p>
        </w:tc>
        <w:tc>
          <w:tcPr>
            <w:tcW w:w="1524" w:type="dxa"/>
          </w:tcPr>
          <w:p w:rsidR="00E67CC5" w:rsidRPr="0090512B" w:rsidRDefault="00E67CC5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3</w:t>
            </w:r>
          </w:p>
        </w:tc>
        <w:tc>
          <w:tcPr>
            <w:tcW w:w="1805" w:type="dxa"/>
          </w:tcPr>
          <w:p w:rsidR="00E67CC5" w:rsidRPr="0090512B" w:rsidRDefault="00E67CC5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</w:p>
        </w:tc>
      </w:tr>
      <w:tr w:rsidR="00E67CC5" w:rsidRPr="0090512B" w:rsidTr="0016705B">
        <w:tc>
          <w:tcPr>
            <w:tcW w:w="803" w:type="dxa"/>
          </w:tcPr>
          <w:p w:rsidR="00E67CC5" w:rsidRPr="0090512B" w:rsidRDefault="00E67CC5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4</w:t>
            </w:r>
          </w:p>
        </w:tc>
        <w:tc>
          <w:tcPr>
            <w:tcW w:w="5615" w:type="dxa"/>
          </w:tcPr>
          <w:p w:rsidR="00E67CC5" w:rsidRPr="0090512B" w:rsidRDefault="00E67CC5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Северная Европа</w:t>
            </w:r>
          </w:p>
        </w:tc>
        <w:tc>
          <w:tcPr>
            <w:tcW w:w="1524" w:type="dxa"/>
          </w:tcPr>
          <w:p w:rsidR="00E67CC5" w:rsidRPr="0090512B" w:rsidRDefault="00E67CC5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3</w:t>
            </w:r>
          </w:p>
        </w:tc>
        <w:tc>
          <w:tcPr>
            <w:tcW w:w="1805" w:type="dxa"/>
          </w:tcPr>
          <w:p w:rsidR="00E67CC5" w:rsidRPr="0090512B" w:rsidRDefault="00E67CC5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</w:p>
        </w:tc>
      </w:tr>
      <w:tr w:rsidR="00E67CC5" w:rsidRPr="0090512B" w:rsidTr="0016705B">
        <w:tc>
          <w:tcPr>
            <w:tcW w:w="803" w:type="dxa"/>
          </w:tcPr>
          <w:p w:rsidR="00E67CC5" w:rsidRPr="0090512B" w:rsidRDefault="00E67CC5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5</w:t>
            </w:r>
          </w:p>
        </w:tc>
        <w:tc>
          <w:tcPr>
            <w:tcW w:w="5615" w:type="dxa"/>
          </w:tcPr>
          <w:p w:rsidR="00E67CC5" w:rsidRPr="0090512B" w:rsidRDefault="00E67CC5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Восточная Европа</w:t>
            </w:r>
          </w:p>
        </w:tc>
        <w:tc>
          <w:tcPr>
            <w:tcW w:w="1524" w:type="dxa"/>
          </w:tcPr>
          <w:p w:rsidR="00E67CC5" w:rsidRPr="0090512B" w:rsidRDefault="00E67CC5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12</w:t>
            </w:r>
          </w:p>
        </w:tc>
        <w:tc>
          <w:tcPr>
            <w:tcW w:w="1805" w:type="dxa"/>
          </w:tcPr>
          <w:p w:rsidR="00E67CC5" w:rsidRPr="0090512B" w:rsidRDefault="00E67CC5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1</w:t>
            </w:r>
          </w:p>
        </w:tc>
      </w:tr>
      <w:tr w:rsidR="00E67CC5" w:rsidRPr="0090512B" w:rsidTr="0016705B">
        <w:tc>
          <w:tcPr>
            <w:tcW w:w="803" w:type="dxa"/>
          </w:tcPr>
          <w:p w:rsidR="00E67CC5" w:rsidRPr="0090512B" w:rsidRDefault="00E67CC5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6</w:t>
            </w:r>
          </w:p>
        </w:tc>
        <w:tc>
          <w:tcPr>
            <w:tcW w:w="5615" w:type="dxa"/>
          </w:tcPr>
          <w:p w:rsidR="00E67CC5" w:rsidRPr="0090512B" w:rsidRDefault="00E67CC5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Центральная Азия</w:t>
            </w:r>
          </w:p>
        </w:tc>
        <w:tc>
          <w:tcPr>
            <w:tcW w:w="1524" w:type="dxa"/>
          </w:tcPr>
          <w:p w:rsidR="00E67CC5" w:rsidRPr="0090512B" w:rsidRDefault="00E67CC5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5</w:t>
            </w:r>
          </w:p>
        </w:tc>
        <w:tc>
          <w:tcPr>
            <w:tcW w:w="1805" w:type="dxa"/>
          </w:tcPr>
          <w:p w:rsidR="00E67CC5" w:rsidRPr="0090512B" w:rsidRDefault="00E67CC5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1</w:t>
            </w:r>
          </w:p>
        </w:tc>
      </w:tr>
      <w:tr w:rsidR="00E67CC5" w:rsidRPr="0090512B" w:rsidTr="0016705B">
        <w:tc>
          <w:tcPr>
            <w:tcW w:w="803" w:type="dxa"/>
          </w:tcPr>
          <w:p w:rsidR="00E67CC5" w:rsidRPr="0090512B" w:rsidRDefault="00E67CC5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7</w:t>
            </w:r>
          </w:p>
        </w:tc>
        <w:tc>
          <w:tcPr>
            <w:tcW w:w="5615" w:type="dxa"/>
          </w:tcPr>
          <w:p w:rsidR="00E67CC5" w:rsidRPr="0090512B" w:rsidRDefault="00E67CC5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Юго-Западная Азия</w:t>
            </w:r>
          </w:p>
        </w:tc>
        <w:tc>
          <w:tcPr>
            <w:tcW w:w="1524" w:type="dxa"/>
          </w:tcPr>
          <w:p w:rsidR="00E67CC5" w:rsidRPr="0090512B" w:rsidRDefault="0016705B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7</w:t>
            </w:r>
          </w:p>
        </w:tc>
        <w:tc>
          <w:tcPr>
            <w:tcW w:w="1805" w:type="dxa"/>
          </w:tcPr>
          <w:p w:rsidR="00E67CC5" w:rsidRPr="0090512B" w:rsidRDefault="0016705B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1</w:t>
            </w:r>
          </w:p>
        </w:tc>
      </w:tr>
      <w:tr w:rsidR="0016705B" w:rsidRPr="0090512B" w:rsidTr="0016705B">
        <w:tc>
          <w:tcPr>
            <w:tcW w:w="803" w:type="dxa"/>
          </w:tcPr>
          <w:p w:rsidR="0016705B" w:rsidRPr="0090512B" w:rsidRDefault="0016705B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 xml:space="preserve">8. </w:t>
            </w:r>
          </w:p>
        </w:tc>
        <w:tc>
          <w:tcPr>
            <w:tcW w:w="5615" w:type="dxa"/>
          </w:tcPr>
          <w:p w:rsidR="0016705B" w:rsidRPr="0090512B" w:rsidRDefault="0016705B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Южная Азия</w:t>
            </w:r>
          </w:p>
        </w:tc>
        <w:tc>
          <w:tcPr>
            <w:tcW w:w="1524" w:type="dxa"/>
          </w:tcPr>
          <w:p w:rsidR="0016705B" w:rsidRPr="0090512B" w:rsidRDefault="0016705B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2</w:t>
            </w:r>
          </w:p>
        </w:tc>
        <w:tc>
          <w:tcPr>
            <w:tcW w:w="1805" w:type="dxa"/>
          </w:tcPr>
          <w:p w:rsidR="0016705B" w:rsidRPr="0090512B" w:rsidRDefault="0016705B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</w:p>
        </w:tc>
      </w:tr>
      <w:tr w:rsidR="0016705B" w:rsidRPr="0090512B" w:rsidTr="0016705B">
        <w:tc>
          <w:tcPr>
            <w:tcW w:w="803" w:type="dxa"/>
          </w:tcPr>
          <w:p w:rsidR="0016705B" w:rsidRPr="0090512B" w:rsidRDefault="0016705B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9.</w:t>
            </w:r>
          </w:p>
        </w:tc>
        <w:tc>
          <w:tcPr>
            <w:tcW w:w="5615" w:type="dxa"/>
          </w:tcPr>
          <w:p w:rsidR="0016705B" w:rsidRPr="0090512B" w:rsidRDefault="0016705B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Восточная Азия</w:t>
            </w:r>
          </w:p>
        </w:tc>
        <w:tc>
          <w:tcPr>
            <w:tcW w:w="1524" w:type="dxa"/>
          </w:tcPr>
          <w:p w:rsidR="0016705B" w:rsidRPr="0090512B" w:rsidRDefault="0016705B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5</w:t>
            </w:r>
          </w:p>
        </w:tc>
        <w:tc>
          <w:tcPr>
            <w:tcW w:w="1805" w:type="dxa"/>
          </w:tcPr>
          <w:p w:rsidR="0016705B" w:rsidRPr="0090512B" w:rsidRDefault="0016705B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1</w:t>
            </w:r>
          </w:p>
        </w:tc>
      </w:tr>
      <w:tr w:rsidR="0016705B" w:rsidRPr="0090512B" w:rsidTr="0016705B">
        <w:tc>
          <w:tcPr>
            <w:tcW w:w="803" w:type="dxa"/>
          </w:tcPr>
          <w:p w:rsidR="0016705B" w:rsidRPr="0090512B" w:rsidRDefault="0016705B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10.</w:t>
            </w:r>
          </w:p>
        </w:tc>
        <w:tc>
          <w:tcPr>
            <w:tcW w:w="5615" w:type="dxa"/>
          </w:tcPr>
          <w:p w:rsidR="0016705B" w:rsidRPr="0090512B" w:rsidRDefault="0016705B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Юго-Восточная Азия</w:t>
            </w:r>
          </w:p>
        </w:tc>
        <w:tc>
          <w:tcPr>
            <w:tcW w:w="1524" w:type="dxa"/>
          </w:tcPr>
          <w:p w:rsidR="0016705B" w:rsidRPr="0090512B" w:rsidRDefault="0016705B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3</w:t>
            </w:r>
          </w:p>
        </w:tc>
        <w:tc>
          <w:tcPr>
            <w:tcW w:w="1805" w:type="dxa"/>
          </w:tcPr>
          <w:p w:rsidR="0016705B" w:rsidRPr="0090512B" w:rsidRDefault="0016705B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</w:p>
        </w:tc>
      </w:tr>
      <w:tr w:rsidR="0016705B" w:rsidRPr="0090512B" w:rsidTr="0016705B">
        <w:tc>
          <w:tcPr>
            <w:tcW w:w="803" w:type="dxa"/>
          </w:tcPr>
          <w:p w:rsidR="0016705B" w:rsidRPr="0090512B" w:rsidRDefault="0016705B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11.</w:t>
            </w:r>
          </w:p>
        </w:tc>
        <w:tc>
          <w:tcPr>
            <w:tcW w:w="5615" w:type="dxa"/>
          </w:tcPr>
          <w:p w:rsidR="0016705B" w:rsidRPr="0090512B" w:rsidRDefault="0016705B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Россия (повторение)</w:t>
            </w:r>
          </w:p>
        </w:tc>
        <w:tc>
          <w:tcPr>
            <w:tcW w:w="1524" w:type="dxa"/>
          </w:tcPr>
          <w:p w:rsidR="0016705B" w:rsidRPr="0090512B" w:rsidRDefault="0016705B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6</w:t>
            </w:r>
          </w:p>
        </w:tc>
        <w:tc>
          <w:tcPr>
            <w:tcW w:w="1805" w:type="dxa"/>
          </w:tcPr>
          <w:p w:rsidR="0016705B" w:rsidRPr="0090512B" w:rsidRDefault="0016705B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1</w:t>
            </w:r>
          </w:p>
        </w:tc>
      </w:tr>
      <w:tr w:rsidR="0016705B" w:rsidRPr="0090512B" w:rsidTr="0016705B">
        <w:tc>
          <w:tcPr>
            <w:tcW w:w="803" w:type="dxa"/>
          </w:tcPr>
          <w:p w:rsidR="0016705B" w:rsidRPr="0090512B" w:rsidRDefault="0016705B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12</w:t>
            </w:r>
          </w:p>
        </w:tc>
        <w:tc>
          <w:tcPr>
            <w:tcW w:w="5615" w:type="dxa"/>
          </w:tcPr>
          <w:p w:rsidR="0016705B" w:rsidRPr="0090512B" w:rsidRDefault="0016705B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Свой край</w:t>
            </w:r>
          </w:p>
        </w:tc>
        <w:tc>
          <w:tcPr>
            <w:tcW w:w="1524" w:type="dxa"/>
          </w:tcPr>
          <w:p w:rsidR="0016705B" w:rsidRPr="0090512B" w:rsidRDefault="0016705B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15</w:t>
            </w:r>
          </w:p>
        </w:tc>
        <w:tc>
          <w:tcPr>
            <w:tcW w:w="1805" w:type="dxa"/>
          </w:tcPr>
          <w:p w:rsidR="0016705B" w:rsidRPr="0090512B" w:rsidRDefault="0016705B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1</w:t>
            </w:r>
          </w:p>
        </w:tc>
      </w:tr>
      <w:tr w:rsidR="0016705B" w:rsidRPr="0090512B" w:rsidTr="0016705B">
        <w:tc>
          <w:tcPr>
            <w:tcW w:w="6418" w:type="dxa"/>
            <w:gridSpan w:val="2"/>
          </w:tcPr>
          <w:p w:rsidR="0016705B" w:rsidRPr="0090512B" w:rsidRDefault="0016705B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итого</w:t>
            </w:r>
          </w:p>
        </w:tc>
        <w:tc>
          <w:tcPr>
            <w:tcW w:w="1524" w:type="dxa"/>
          </w:tcPr>
          <w:p w:rsidR="0016705B" w:rsidRPr="0090512B" w:rsidRDefault="0016705B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68</w:t>
            </w:r>
          </w:p>
        </w:tc>
        <w:tc>
          <w:tcPr>
            <w:tcW w:w="1805" w:type="dxa"/>
          </w:tcPr>
          <w:p w:rsidR="0016705B" w:rsidRPr="0090512B" w:rsidRDefault="0016705B" w:rsidP="0090512B">
            <w:pPr>
              <w:spacing w:line="276" w:lineRule="auto"/>
              <w:ind w:right="-20"/>
              <w:rPr>
                <w:color w:val="000000"/>
                <w:sz w:val="24"/>
                <w:szCs w:val="24"/>
              </w:rPr>
            </w:pPr>
            <w:r w:rsidRPr="0090512B">
              <w:rPr>
                <w:color w:val="000000"/>
                <w:sz w:val="24"/>
                <w:szCs w:val="24"/>
              </w:rPr>
              <w:t>7</w:t>
            </w:r>
          </w:p>
        </w:tc>
      </w:tr>
    </w:tbl>
    <w:p w:rsidR="00EE4D12" w:rsidRDefault="00EE4D12" w:rsidP="0090512B">
      <w:pPr>
        <w:spacing w:line="276" w:lineRule="auto"/>
        <w:ind w:right="-20"/>
        <w:jc w:val="center"/>
        <w:rPr>
          <w:i/>
          <w:sz w:val="24"/>
          <w:szCs w:val="24"/>
        </w:rPr>
      </w:pPr>
    </w:p>
    <w:p w:rsidR="00EE4D12" w:rsidRDefault="00EE4D12">
      <w:pPr>
        <w:widowControl/>
        <w:autoSpaceDE/>
        <w:autoSpaceDN/>
        <w:spacing w:after="200" w:line="276" w:lineRule="auto"/>
        <w:rPr>
          <w:i/>
          <w:sz w:val="24"/>
          <w:szCs w:val="24"/>
        </w:rPr>
      </w:pPr>
    </w:p>
    <w:p w:rsidR="00EE4D12" w:rsidRDefault="00EE4D12">
      <w:pPr>
        <w:widowControl/>
        <w:autoSpaceDE/>
        <w:autoSpaceDN/>
        <w:spacing w:after="200" w:line="276" w:lineRule="auto"/>
        <w:rPr>
          <w:i/>
          <w:sz w:val="24"/>
          <w:szCs w:val="24"/>
        </w:rPr>
      </w:pPr>
    </w:p>
    <w:p w:rsidR="00EE4D12" w:rsidRDefault="00EE4D12">
      <w:pPr>
        <w:widowControl/>
        <w:autoSpaceDE/>
        <w:autoSpaceDN/>
        <w:spacing w:after="200" w:line="276" w:lineRule="auto"/>
        <w:rPr>
          <w:i/>
          <w:sz w:val="24"/>
          <w:szCs w:val="24"/>
        </w:rPr>
        <w:sectPr w:rsidR="00EE4D12" w:rsidSect="00EE4D12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  <w:r>
        <w:rPr>
          <w:i/>
          <w:sz w:val="24"/>
          <w:szCs w:val="24"/>
        </w:rPr>
        <w:br w:type="page"/>
      </w:r>
    </w:p>
    <w:p w:rsidR="00EE4D12" w:rsidRPr="00EE4D12" w:rsidRDefault="00EE4D12" w:rsidP="00EE4D12">
      <w:pPr>
        <w:tabs>
          <w:tab w:val="left" w:pos="5155"/>
        </w:tabs>
        <w:ind w:left="4398" w:right="-20"/>
        <w:rPr>
          <w:b/>
          <w:bCs/>
          <w:color w:val="000000"/>
          <w:sz w:val="28"/>
          <w:szCs w:val="28"/>
          <w:lang w:eastAsia="ru-RU"/>
        </w:rPr>
      </w:pPr>
      <w:bookmarkStart w:id="2" w:name="_page_36_0"/>
      <w:r w:rsidRPr="00EE4D12">
        <w:rPr>
          <w:b/>
          <w:bCs/>
          <w:color w:val="000000"/>
          <w:sz w:val="28"/>
          <w:szCs w:val="28"/>
          <w:lang w:eastAsia="ru-RU"/>
        </w:rPr>
        <w:lastRenderedPageBreak/>
        <w:t>III.</w:t>
      </w:r>
      <w:r w:rsidRPr="00EE4D12">
        <w:rPr>
          <w:color w:val="000000"/>
          <w:sz w:val="28"/>
          <w:szCs w:val="28"/>
          <w:lang w:eastAsia="ru-RU"/>
        </w:rPr>
        <w:tab/>
      </w:r>
      <w:r w:rsidRPr="00EE4D12">
        <w:rPr>
          <w:b/>
          <w:bCs/>
          <w:color w:val="000000"/>
          <w:sz w:val="28"/>
          <w:szCs w:val="28"/>
          <w:lang w:eastAsia="ru-RU"/>
        </w:rPr>
        <w:t>ТЕМАТИЧЕСКОЕ ПЛАНИРОВАНИЕ</w:t>
      </w:r>
    </w:p>
    <w:p w:rsidR="00EE4D12" w:rsidRPr="00EE4D12" w:rsidRDefault="00EE4D12" w:rsidP="00EE4D12">
      <w:pPr>
        <w:widowControl/>
        <w:autoSpaceDE/>
        <w:autoSpaceDN/>
        <w:spacing w:after="118" w:line="240" w:lineRule="exact"/>
        <w:rPr>
          <w:sz w:val="24"/>
          <w:szCs w:val="24"/>
          <w:lang w:eastAsia="ru-RU"/>
        </w:rPr>
      </w:pPr>
    </w:p>
    <w:p w:rsidR="00EE4D12" w:rsidRPr="00EE4D12" w:rsidRDefault="004C4B15" w:rsidP="00EE4D12">
      <w:pPr>
        <w:tabs>
          <w:tab w:val="left" w:pos="1100"/>
          <w:tab w:val="left" w:pos="4233"/>
          <w:tab w:val="left" w:pos="8001"/>
          <w:tab w:val="left" w:pos="11352"/>
        </w:tabs>
        <w:autoSpaceDE/>
        <w:autoSpaceDN/>
        <w:spacing w:line="352" w:lineRule="auto"/>
        <w:ind w:left="7646" w:right="756" w:hanging="7253"/>
        <w:rPr>
          <w:b/>
          <w:bCs/>
          <w:color w:val="000000"/>
          <w:sz w:val="24"/>
          <w:szCs w:val="24"/>
          <w:lang w:eastAsia="ru-RU"/>
        </w:rPr>
      </w:pPr>
      <w:r w:rsidRPr="004C4B15">
        <w:rPr>
          <w:rFonts w:ascii="Calibri" w:eastAsia="Calibri" w:hAnsi="Calibri" w:cs="Calibri"/>
          <w:noProof/>
          <w:lang w:eastAsia="ru-RU"/>
        </w:rPr>
        <w:pict>
          <v:group id="drawingObject179" o:spid="_x0000_s9492" style="position:absolute;left:0;text-align:left;margin-left:70.7pt;margin-top:-.5pt;width:709.1pt;height:390.7pt;z-index:-251642880;mso-position-horizontal-relative:page" coordsize="90053,496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" o:allowincell="f"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180" o:spid="_x0000_s9496" type="#_x0000_t202" style="position:absolute;left:20331;top:316;width:1752;height:45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" filled="f" stroked="f">
              <v:textbox style="layout-flow:vertical;mso-layout-flow-alt:bottom-to-top;mso-fit-shape-to-text:t" inset="0,0,0,0">
                <w:txbxContent>
                  <w:p w:rsidR="00EE4D12" w:rsidRDefault="00EE4D12" w:rsidP="00EE4D12">
                    <w:pPr>
                      <w:spacing w:line="275" w:lineRule="exact"/>
                      <w:ind w:right="-20"/>
                      <w:rPr>
                        <w:color w:val="000000"/>
                        <w:sz w:val="24"/>
                        <w:szCs w:val="24"/>
                      </w:rPr>
                    </w:pPr>
                    <w:r>
                      <w:rPr>
                        <w:color w:val="000000"/>
                        <w:sz w:val="24"/>
                        <w:szCs w:val="24"/>
                      </w:rPr>
                      <w:t>Кол-во</w:t>
                    </w:r>
                  </w:p>
                </w:txbxContent>
              </v:textbox>
            </v:shape>
            <v:shape id="Shape 181" o:spid="_x0000_s9495" type="#_x0000_t202" style="position:absolute;left:22129;top:804;width:1752;height:3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" filled="f" stroked="f">
              <v:textbox style="layout-flow:vertical;mso-layout-flow-alt:bottom-to-top;mso-fit-shape-to-text:t" inset="0,0,0,0">
                <w:txbxContent>
                  <w:p w:rsidR="00EE4D12" w:rsidRDefault="00EE4D12" w:rsidP="00EE4D12">
                    <w:pPr>
                      <w:spacing w:line="275" w:lineRule="exact"/>
                      <w:ind w:right="-20"/>
                      <w:rPr>
                        <w:color w:val="000000"/>
                        <w:sz w:val="24"/>
                        <w:szCs w:val="24"/>
                      </w:rPr>
                    </w:pPr>
                    <w:r>
                      <w:rPr>
                        <w:color w:val="000000"/>
                        <w:sz w:val="24"/>
                        <w:szCs w:val="24"/>
                      </w:rPr>
                      <w:t>часов</w:t>
                    </w:r>
                  </w:p>
                </w:txbxContent>
              </v:textbox>
            </v:shape>
            <v:shape id="Shape 182" o:spid="_x0000_s9494" style="position:absolute;top:3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83" o:spid="_x0000_s9493" style="position:absolute;left:60;top:30;width:4438;height:0;visibility:visible;mso-wrap-style:square;v-text-anchor:top" coordsize="44373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" adj="0,,0" path="m,l443737,e" filled="f" strokeweight=".16931mm">
              <v:stroke joinstyle="round"/>
              <v:formulas/>
              <v:path arrowok="t" o:connecttype="segments" textboxrect="0,0,443737,0"/>
            </v:shape>
            <v:shape id="Shape 184" o:spid="_x0000_s1031" style="position:absolute;left:4498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85" o:spid="_x0000_s1032" style="position:absolute;left:4559;top:30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" adj="0,,0" path="m,l1502663,e" filled="f" strokeweight=".16931mm">
              <v:stroke joinstyle="round"/>
              <v:formulas/>
              <v:path arrowok="t" o:connecttype="segments" textboxrect="0,0,1502663,0"/>
            </v:shape>
            <v:shape id="Shape 186" o:spid="_x0000_s1033" style="position:absolute;left:19585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87" o:spid="_x0000_s1034" style="position:absolute;left:19646;top:30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" adj="0,,0" path="m,l419404,e" filled="f" strokeweight=".16931mm">
              <v:stroke joinstyle="round"/>
              <v:formulas/>
              <v:path arrowok="t" o:connecttype="segments" textboxrect="0,0,419404,0"/>
            </v:shape>
            <v:shape id="Shape 188" o:spid="_x0000_s1035" style="position:absolute;left:23841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89" o:spid="_x0000_s1036" style="position:absolute;left:23902;top:30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" adj="0,,0" path="m,l2021077,e" filled="f" strokeweight=".16931mm">
              <v:stroke joinstyle="round"/>
              <v:formulas/>
              <v:path arrowok="t" o:connecttype="segments" textboxrect="0,0,2021077,0"/>
            </v:shape>
            <v:shape id="Shape 190" o:spid="_x0000_s1037" style="position:absolute;left:44143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191" o:spid="_x0000_s1038" style="position:absolute;left:44174;top:30;width:45848;height:0;visibility:visible;mso-wrap-style:square;v-text-anchor:top" coordsize="458482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" adj="0,,0" path="m,l4584827,e" filled="f" strokeweight=".16931mm">
              <v:stroke joinstyle="round"/>
              <v:formulas/>
              <v:path arrowok="t" o:connecttype="segments" textboxrect="0,0,4584827,0"/>
            </v:shape>
            <v:shape id="Shape 192" o:spid="_x0000_s1039" style="position:absolute;left:90053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93" o:spid="_x0000_s1040" style="position:absolute;left:30;top:60;width:0;height:2530;visibility:visible;mso-wrap-style:square;v-text-anchor:top" coordsize="0,25298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" adj="0,,0" path="m,252984l,e" filled="f" strokeweight=".48pt">
              <v:stroke joinstyle="round"/>
              <v:formulas/>
              <v:path arrowok="t" o:connecttype="segments" textboxrect="0,0,0,252984"/>
            </v:shape>
            <v:shape id="Shape 194" o:spid="_x0000_s1041" style="position:absolute;left:4528;top:60;width:0;height:2530;visibility:visible;mso-wrap-style:square;v-text-anchor:top" coordsize="0,25298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" adj="0,,0" path="m,252984l,e" filled="f" strokeweight=".48pt">
              <v:stroke joinstyle="round"/>
              <v:formulas/>
              <v:path arrowok="t" o:connecttype="segments" textboxrect="0,0,0,252984"/>
            </v:shape>
            <v:shape id="Shape 195" o:spid="_x0000_s1042" style="position:absolute;left:19616;top:60;width:0;height:2530;visibility:visible;mso-wrap-style:square;v-text-anchor:top" coordsize="0,25298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" adj="0,,0" path="m,252984l,e" filled="f" strokeweight=".48pt">
              <v:stroke joinstyle="round"/>
              <v:formulas/>
              <v:path arrowok="t" o:connecttype="segments" textboxrect="0,0,0,252984"/>
            </v:shape>
            <v:shape id="Shape 196" o:spid="_x0000_s1043" style="position:absolute;left:23872;top:60;width:0;height:2530;visibility:visible;mso-wrap-style:square;v-text-anchor:top" coordsize="0,25298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" adj="0,,0" path="m,252984l,e" filled="f" strokeweight=".48pt">
              <v:stroke joinstyle="round"/>
              <v:formulas/>
              <v:path arrowok="t" o:connecttype="segments" textboxrect="0,0,0,252984"/>
            </v:shape>
            <v:shape id="Shape 197" o:spid="_x0000_s1044" style="position:absolute;left:44143;top:60;width:0;height:2530;visibility:visible;mso-wrap-style:square;v-text-anchor:top" coordsize="0,25298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" adj="0,,0" path="m,252984l,e" filled="f" strokeweight=".16928mm">
              <v:stroke joinstyle="round"/>
              <v:formulas/>
              <v:path arrowok="t" o:connecttype="segments" textboxrect="0,0,0,252984"/>
            </v:shape>
            <v:shape id="Shape 198" o:spid="_x0000_s1045" style="position:absolute;left:90053;top:60;width:0;height:2530;visibility:visible;mso-wrap-style:square;v-text-anchor:top" coordsize="0,25298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" adj="0,,0" path="m,252984l,e" filled="f" strokeweight=".16931mm">
              <v:stroke joinstyle="round"/>
              <v:formulas/>
              <v:path arrowok="t" o:connecttype="segments" textboxrect="0,0,0,252984"/>
            </v:shape>
            <v:shape id="Shape 199" o:spid="_x0000_s1046" style="position:absolute;left:30;top:2590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00" o:spid="_x0000_s1047" style="position:absolute;left:4528;top:2590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01" o:spid="_x0000_s1048" style="position:absolute;left:19616;top:2590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02" o:spid="_x0000_s1049" style="position:absolute;left:23872;top:2590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03" o:spid="_x0000_s1050" style="position:absolute;left:44143;top:2590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" adj="0,,0" path="m,6096l,e" filled="f" strokeweight=".16928mm">
              <v:stroke joinstyle="round"/>
              <v:formulas/>
              <v:path arrowok="t" o:connecttype="segments" textboxrect="0,0,0,6096"/>
            </v:shape>
            <v:shape id="Shape 204" o:spid="_x0000_s1051" style="position:absolute;left:44174;top:2621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" adj="0,,0" path="m,l2155190,e" filled="f" strokeweight=".48pt">
              <v:stroke joinstyle="round"/>
              <v:formulas/>
              <v:path arrowok="t" o:connecttype="segments" textboxrect="0,0,2155190,0"/>
            </v:shape>
            <v:shape id="Shape 205" o:spid="_x0000_s1052" style="position:absolute;left:65758;top:2590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06" o:spid="_x0000_s1053" style="position:absolute;left:65788;top:2621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" adj="0,,0" path="m,l2423414,e" filled="f" strokeweight=".48pt">
              <v:stroke joinstyle="round"/>
              <v:formulas/>
              <v:path arrowok="t" o:connecttype="segments" textboxrect="0,0,2423414,0"/>
            </v:shape>
            <v:shape id="Shape 207" o:spid="_x0000_s1054" style="position:absolute;left:90053;top:2590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08" o:spid="_x0000_s1055" style="position:absolute;left:30;top:2651;width:0;height:3277;visibility:visible;mso-wrap-style:square;v-text-anchor:top" coordsize="0,3276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" adj="0,,0" path="m,327659l,e" filled="f" strokeweight=".48pt">
              <v:stroke joinstyle="round"/>
              <v:formulas/>
              <v:path arrowok="t" o:connecttype="segments" textboxrect="0,0,0,327659"/>
            </v:shape>
            <v:shape id="Shape 209" o:spid="_x0000_s1056" style="position:absolute;left:4528;top:2651;width:0;height:3277;visibility:visible;mso-wrap-style:square;v-text-anchor:top" coordsize="0,3276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" adj="0,,0" path="m,327659l,e" filled="f" strokeweight=".48pt">
              <v:stroke joinstyle="round"/>
              <v:formulas/>
              <v:path arrowok="t" o:connecttype="segments" textboxrect="0,0,0,327659"/>
            </v:shape>
            <v:shape id="Shape 210" o:spid="_x0000_s1057" style="position:absolute;left:19616;top:2651;width:0;height:3277;visibility:visible;mso-wrap-style:square;v-text-anchor:top" coordsize="0,3276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" adj="0,,0" path="m,327659l,e" filled="f" strokeweight=".48pt">
              <v:stroke joinstyle="round"/>
              <v:formulas/>
              <v:path arrowok="t" o:connecttype="segments" textboxrect="0,0,0,327659"/>
            </v:shape>
            <v:shape id="Shape 211" o:spid="_x0000_s1058" style="position:absolute;left:23872;top:2651;width:0;height:3277;visibility:visible;mso-wrap-style:square;v-text-anchor:top" coordsize="0,3276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" adj="0,,0" path="m,327659l,e" filled="f" strokeweight=".48pt">
              <v:stroke joinstyle="round"/>
              <v:formulas/>
              <v:path arrowok="t" o:connecttype="segments" textboxrect="0,0,0,327659"/>
            </v:shape>
            <v:shape id="Shape 212" o:spid="_x0000_s1059" style="position:absolute;left:44143;top:2651;width:0;height:3277;visibility:visible;mso-wrap-style:square;v-text-anchor:top" coordsize="0,3276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" adj="0,,0" path="m,327659l,e" filled="f" strokeweight=".16928mm">
              <v:stroke joinstyle="round"/>
              <v:formulas/>
              <v:path arrowok="t" o:connecttype="segments" textboxrect="0,0,0,327659"/>
            </v:shape>
            <v:shape id="Shape 213" o:spid="_x0000_s1060" style="position:absolute;left:65758;top:2651;width:0;height:3277;visibility:visible;mso-wrap-style:square;v-text-anchor:top" coordsize="0,3276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" adj="0,,0" path="m,327659l,e" filled="f" strokeweight=".16931mm">
              <v:stroke joinstyle="round"/>
              <v:formulas/>
              <v:path arrowok="t" o:connecttype="segments" textboxrect="0,0,0,327659"/>
            </v:shape>
            <v:shape id="Shape 214" o:spid="_x0000_s1061" style="position:absolute;left:90053;top:2651;width:0;height:3277;visibility:visible;mso-wrap-style:square;v-text-anchor:top" coordsize="0,3276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" adj="0,,0" path="m,327659l,e" filled="f" strokeweight=".16931mm">
              <v:stroke joinstyle="round"/>
              <v:formulas/>
              <v:path arrowok="t" o:connecttype="segments" textboxrect="0,0,0,327659"/>
            </v:shape>
            <v:shape id="Shape 215" o:spid="_x0000_s1062" style="position:absolute;left:30;top:592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16" o:spid="_x0000_s1063" style="position:absolute;left:60;top:5958;width:4438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" adj="0,,0" path="m,l443788,e" filled="f" strokeweight=".48pt">
              <v:stroke joinstyle="round"/>
              <v:formulas/>
              <v:path arrowok="t" o:connecttype="segments" textboxrect="0,0,443788,0"/>
            </v:shape>
            <v:shape id="Shape 217" o:spid="_x0000_s1064" style="position:absolute;left:4528;top:592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18" o:spid="_x0000_s1065" style="position:absolute;left:4559;top:5958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" adj="0,,0" path="m,l1502663,e" filled="f" strokeweight=".48pt">
              <v:stroke joinstyle="round"/>
              <v:formulas/>
              <v:path arrowok="t" o:connecttype="segments" textboxrect="0,0,1502663,0"/>
            </v:shape>
            <v:shape id="Shape 219" o:spid="_x0000_s1066" style="position:absolute;left:19616;top:592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20" o:spid="_x0000_s1067" style="position:absolute;left:19646;top:5958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" adj="0,,0" path="m,l419404,e" filled="f" strokeweight=".48pt">
              <v:stroke joinstyle="round"/>
              <v:formulas/>
              <v:path arrowok="t" o:connecttype="segments" textboxrect="0,0,419404,0"/>
            </v:shape>
            <v:shape id="Shape 221" o:spid="_x0000_s1068" style="position:absolute;left:23872;top:592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22" o:spid="_x0000_s1069" style="position:absolute;left:23902;top:5958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" adj="0,,0" path="m,l2021077,e" filled="f" strokeweight=".48pt">
              <v:stroke joinstyle="round"/>
              <v:formulas/>
              <v:path arrowok="t" o:connecttype="segments" textboxrect="0,0,2021077,0"/>
            </v:shape>
            <v:shape id="Shape 223" o:spid="_x0000_s1070" style="position:absolute;left:44143;top:592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" adj="0,,0" path="m,6096l,e" filled="f" strokeweight=".16928mm">
              <v:stroke joinstyle="round"/>
              <v:formulas/>
              <v:path arrowok="t" o:connecttype="segments" textboxrect="0,0,0,6096"/>
            </v:shape>
            <v:shape id="Shape 224" o:spid="_x0000_s1071" style="position:absolute;left:44174;top:5958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" adj="0,,0" path="m,l2155190,e" filled="f" strokeweight=".48pt">
              <v:stroke joinstyle="round"/>
              <v:formulas/>
              <v:path arrowok="t" o:connecttype="segments" textboxrect="0,0,2155190,0"/>
            </v:shape>
            <v:shape id="Shape 225" o:spid="_x0000_s1072" style="position:absolute;left:65758;top:592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26" o:spid="_x0000_s1073" style="position:absolute;left:65788;top:5958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" adj="0,,0" path="m,l2423414,e" filled="f" strokeweight=".48pt">
              <v:stroke joinstyle="round"/>
              <v:formulas/>
              <v:path arrowok="t" o:connecttype="segments" textboxrect="0,0,2423414,0"/>
            </v:shape>
            <v:shape id="Shape 227" o:spid="_x0000_s1074" style="position:absolute;left:90053;top:592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28" o:spid="_x0000_s1075" style="position:absolute;left:30;top:5989;width:0;height:1752;visibility:visible;mso-wrap-style:square;v-text-anchor:top" coordsize="0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" adj="0,,0" path="m,175259l,e" filled="f" strokeweight=".48pt">
              <v:stroke joinstyle="round"/>
              <v:formulas/>
              <v:path arrowok="t" o:connecttype="segments" textboxrect="0,0,0,175259"/>
            </v:shape>
            <v:shape id="Shape 229" o:spid="_x0000_s1076" style="position:absolute;left:90053;top:5989;width:0;height:1752;visibility:visible;mso-wrap-style:square;v-text-anchor:top" coordsize="0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" adj="0,,0" path="m,175259l,e" filled="f" strokeweight=".16931mm">
              <v:stroke joinstyle="round"/>
              <v:formulas/>
              <v:path arrowok="t" o:connecttype="segments" textboxrect="0,0,0,175259"/>
            </v:shape>
            <v:shape id="Shape 230" o:spid="_x0000_s1077" style="position:absolute;left:30;top:774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31" o:spid="_x0000_s1078" style="position:absolute;left:60;top:7772;width:4438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" adj="0,,0" path="m,l443788,e" filled="f" strokeweight=".48pt">
              <v:stroke joinstyle="round"/>
              <v:formulas/>
              <v:path arrowok="t" o:connecttype="segments" textboxrect="0,0,443788,0"/>
            </v:shape>
            <v:shape id="Shape 232" o:spid="_x0000_s1079" style="position:absolute;left:4528;top:774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33" o:spid="_x0000_s1080" style="position:absolute;left:4559;top:7772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" adj="0,,0" path="m,l1502663,e" filled="f" strokeweight=".48pt">
              <v:stroke joinstyle="round"/>
              <v:formulas/>
              <v:path arrowok="t" o:connecttype="segments" textboxrect="0,0,1502663,0"/>
            </v:shape>
            <v:shape id="Shape 234" o:spid="_x0000_s1081" style="position:absolute;left:19616;top:774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35" o:spid="_x0000_s1082" style="position:absolute;left:19646;top:7772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" adj="0,,0" path="m,l419404,e" filled="f" strokeweight=".48pt">
              <v:stroke joinstyle="round"/>
              <v:formulas/>
              <v:path arrowok="t" o:connecttype="segments" textboxrect="0,0,419404,0"/>
            </v:shape>
            <v:shape id="Shape 236" o:spid="_x0000_s1083" style="position:absolute;left:23872;top:774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37" o:spid="_x0000_s1084" style="position:absolute;left:23902;top:7772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" adj="0,,0" path="m,l2021077,e" filled="f" strokeweight=".48pt">
              <v:stroke joinstyle="round"/>
              <v:formulas/>
              <v:path arrowok="t" o:connecttype="segments" textboxrect="0,0,2021077,0"/>
            </v:shape>
            <v:shape id="Shape 238" o:spid="_x0000_s1085" style="position:absolute;left:44143;top:774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" adj="0,,0" path="m,6096l,e" filled="f" strokeweight=".16928mm">
              <v:stroke joinstyle="round"/>
              <v:formulas/>
              <v:path arrowok="t" o:connecttype="segments" textboxrect="0,0,0,6096"/>
            </v:shape>
            <v:shape id="Shape 239" o:spid="_x0000_s1086" style="position:absolute;left:44174;top:7772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" adj="0,,0" path="m,l2155190,e" filled="f" strokeweight=".48pt">
              <v:stroke joinstyle="round"/>
              <v:formulas/>
              <v:path arrowok="t" o:connecttype="segments" textboxrect="0,0,2155190,0"/>
            </v:shape>
            <v:shape id="Shape 240" o:spid="_x0000_s1087" style="position:absolute;left:65758;top:774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41" o:spid="_x0000_s1088" style="position:absolute;left:65788;top:7772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" adj="0,,0" path="m,l2423414,e" filled="f" strokeweight=".48pt">
              <v:stroke joinstyle="round"/>
              <v:formulas/>
              <v:path arrowok="t" o:connecttype="segments" textboxrect="0,0,2423414,0"/>
            </v:shape>
            <v:shape id="Shape 242" o:spid="_x0000_s1089" style="position:absolute;left:90053;top:774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43" o:spid="_x0000_s1090" style="position:absolute;left:30;top:7803;width:0;height:10519;visibility:visible;mso-wrap-style:square;v-text-anchor:top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" adj="0,,0" path="m,1051864l,e" filled="f" strokeweight=".48pt">
              <v:stroke joinstyle="round"/>
              <v:formulas/>
              <v:path arrowok="t" o:connecttype="segments" textboxrect="0,0,0,1051864"/>
            </v:shape>
            <v:shape id="Shape 244" o:spid="_x0000_s1091" style="position:absolute;left:4528;top:7803;width:0;height:10519;visibility:visible;mso-wrap-style:square;v-text-anchor:top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" adj="0,,0" path="m,1051864l,e" filled="f" strokeweight=".48pt">
              <v:stroke joinstyle="round"/>
              <v:formulas/>
              <v:path arrowok="t" o:connecttype="segments" textboxrect="0,0,0,1051864"/>
            </v:shape>
            <v:shape id="Shape 245" o:spid="_x0000_s1092" style="position:absolute;left:19616;top:7803;width:0;height:10519;visibility:visible;mso-wrap-style:square;v-text-anchor:top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" adj="0,,0" path="m,1051864l,e" filled="f" strokeweight=".48pt">
              <v:stroke joinstyle="round"/>
              <v:formulas/>
              <v:path arrowok="t" o:connecttype="segments" textboxrect="0,0,0,1051864"/>
            </v:shape>
            <v:shape id="Shape 246" o:spid="_x0000_s1093" style="position:absolute;left:23872;top:7803;width:0;height:10519;visibility:visible;mso-wrap-style:square;v-text-anchor:top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" adj="0,,0" path="m,1051864l,e" filled="f" strokeweight=".48pt">
              <v:stroke joinstyle="round"/>
              <v:formulas/>
              <v:path arrowok="t" o:connecttype="segments" textboxrect="0,0,0,1051864"/>
            </v:shape>
            <v:shape id="Shape 247" o:spid="_x0000_s1094" style="position:absolute;left:44143;top:7803;width:0;height:10519;visibility:visible;mso-wrap-style:square;v-text-anchor:top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" adj="0,,0" path="m,1051864l,e" filled="f" strokeweight=".16928mm">
              <v:stroke joinstyle="round"/>
              <v:formulas/>
              <v:path arrowok="t" o:connecttype="segments" textboxrect="0,0,0,1051864"/>
            </v:shape>
            <v:shape id="Shape 248" o:spid="_x0000_s1095" style="position:absolute;left:65758;top:7803;width:0;height:10519;visibility:visible;mso-wrap-style:square;v-text-anchor:top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" adj="0,,0" path="m,1051864l,e" filled="f" strokeweight=".16931mm">
              <v:stroke joinstyle="round"/>
              <v:formulas/>
              <v:path arrowok="t" o:connecttype="segments" textboxrect="0,0,0,1051864"/>
            </v:shape>
            <v:shape id="Shape 249" o:spid="_x0000_s1096" style="position:absolute;left:90053;top:7803;width:0;height:10519;visibility:visible;mso-wrap-style:square;v-text-anchor:top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" adj="0,,0" path="m,1051864l,e" filled="f" strokeweight=".16931mm">
              <v:stroke joinstyle="round"/>
              <v:formulas/>
              <v:path arrowok="t" o:connecttype="segments" textboxrect="0,0,0,1051864"/>
            </v:shape>
            <v:shape id="Shape 250" o:spid="_x0000_s1097" style="position:absolute;left:30;top:18322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51" o:spid="_x0000_s1098" style="position:absolute;left:60;top:18352;width:4438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" adj="0,,0" path="m,l443788,e" filled="f" strokeweight=".48pt">
              <v:stroke joinstyle="round"/>
              <v:formulas/>
              <v:path arrowok="t" o:connecttype="segments" textboxrect="0,0,443788,0"/>
            </v:shape>
            <v:shape id="Shape 252" o:spid="_x0000_s1099" style="position:absolute;left:4528;top:18322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53" o:spid="_x0000_s1100" style="position:absolute;left:4559;top:18352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" adj="0,,0" path="m,l1502663,e" filled="f" strokeweight=".48pt">
              <v:stroke joinstyle="round"/>
              <v:formulas/>
              <v:path arrowok="t" o:connecttype="segments" textboxrect="0,0,1502663,0"/>
            </v:shape>
            <v:shape id="Shape 254" o:spid="_x0000_s1101" style="position:absolute;left:19616;top:18322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55" o:spid="_x0000_s1102" style="position:absolute;left:19646;top:18352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" adj="0,,0" path="m,l419404,e" filled="f" strokeweight=".48pt">
              <v:stroke joinstyle="round"/>
              <v:formulas/>
              <v:path arrowok="t" o:connecttype="segments" textboxrect="0,0,419404,0"/>
            </v:shape>
            <v:shape id="Shape 256" o:spid="_x0000_s1103" style="position:absolute;left:23872;top:18322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57" o:spid="_x0000_s1104" style="position:absolute;left:23902;top:18352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" adj="0,,0" path="m,l2021077,e" filled="f" strokeweight=".48pt">
              <v:stroke joinstyle="round"/>
              <v:formulas/>
              <v:path arrowok="t" o:connecttype="segments" textboxrect="0,0,2021077,0"/>
            </v:shape>
            <v:shape id="Shape 258" o:spid="_x0000_s1105" style="position:absolute;left:44143;top:18322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" adj="0,,0" path="m,6096l,e" filled="f" strokeweight=".16928mm">
              <v:stroke joinstyle="round"/>
              <v:formulas/>
              <v:path arrowok="t" o:connecttype="segments" textboxrect="0,0,0,6096"/>
            </v:shape>
            <v:shape id="Shape 259" o:spid="_x0000_s1106" style="position:absolute;left:44174;top:18352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" adj="0,,0" path="m,l2155190,e" filled="f" strokeweight=".48pt">
              <v:stroke joinstyle="round"/>
              <v:formulas/>
              <v:path arrowok="t" o:connecttype="segments" textboxrect="0,0,2155190,0"/>
            </v:shape>
            <v:shape id="Shape 260" o:spid="_x0000_s1107" style="position:absolute;left:65758;top:18322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61" o:spid="_x0000_s1108" style="position:absolute;left:65788;top:18352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" adj="0,,0" path="m,l2423414,e" filled="f" strokeweight=".48pt">
              <v:stroke joinstyle="round"/>
              <v:formulas/>
              <v:path arrowok="t" o:connecttype="segments" textboxrect="0,0,2423414,0"/>
            </v:shape>
            <v:shape id="Shape 262" o:spid="_x0000_s1109" style="position:absolute;left:90053;top:18322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63" o:spid="_x0000_s1110" style="position:absolute;left:30;top:18383;width:0;height:18839;visibility:visible;mso-wrap-style:square;v-text-anchor:top" coordsize="0,188391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" adj="0,,0" path="m,1883917l,e" filled="f" strokeweight=".48pt">
              <v:stroke joinstyle="round"/>
              <v:formulas/>
              <v:path arrowok="t" o:connecttype="segments" textboxrect="0,0,0,1883917"/>
            </v:shape>
            <v:shape id="Shape 264" o:spid="_x0000_s1111" style="position:absolute;left:4528;top:18383;width:0;height:18839;visibility:visible;mso-wrap-style:square;v-text-anchor:top" coordsize="0,188391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" adj="0,,0" path="m,1883917l,e" filled="f" strokeweight=".48pt">
              <v:stroke joinstyle="round"/>
              <v:formulas/>
              <v:path arrowok="t" o:connecttype="segments" textboxrect="0,0,0,1883917"/>
            </v:shape>
            <v:shape id="Shape 265" o:spid="_x0000_s1112" style="position:absolute;left:19616;top:18383;width:0;height:18839;visibility:visible;mso-wrap-style:square;v-text-anchor:top" coordsize="0,188391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" adj="0,,0" path="m,1883917l,e" filled="f" strokeweight=".48pt">
              <v:stroke joinstyle="round"/>
              <v:formulas/>
              <v:path arrowok="t" o:connecttype="segments" textboxrect="0,0,0,1883917"/>
            </v:shape>
            <v:shape id="Shape 266" o:spid="_x0000_s1113" style="position:absolute;left:23872;top:18383;width:0;height:18839;visibility:visible;mso-wrap-style:square;v-text-anchor:top" coordsize="0,188391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" adj="0,,0" path="m,1883917l,e" filled="f" strokeweight=".48pt">
              <v:stroke joinstyle="round"/>
              <v:formulas/>
              <v:path arrowok="t" o:connecttype="segments" textboxrect="0,0,0,1883917"/>
            </v:shape>
            <v:shape id="Shape 267" o:spid="_x0000_s1114" style="position:absolute;left:44143;top:18383;width:0;height:18839;visibility:visible;mso-wrap-style:square;v-text-anchor:top" coordsize="0,188391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" adj="0,,0" path="m,1883917l,e" filled="f" strokeweight=".16928mm">
              <v:stroke joinstyle="round"/>
              <v:formulas/>
              <v:path arrowok="t" o:connecttype="segments" textboxrect="0,0,0,1883917"/>
            </v:shape>
            <v:shape id="Shape 268" o:spid="_x0000_s1115" style="position:absolute;left:65758;top:18383;width:0;height:18839;visibility:visible;mso-wrap-style:square;v-text-anchor:top" coordsize="0,188391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" adj="0,,0" path="m,1883917l,e" filled="f" strokeweight=".16931mm">
              <v:stroke joinstyle="round"/>
              <v:formulas/>
              <v:path arrowok="t" o:connecttype="segments" textboxrect="0,0,0,1883917"/>
            </v:shape>
            <v:shape id="Shape 269" o:spid="_x0000_s1116" style="position:absolute;left:90053;top:18383;width:0;height:18839;visibility:visible;mso-wrap-style:square;v-text-anchor:top" coordsize="0,188391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" adj="0,,0" path="m,1883917l,e" filled="f" strokeweight=".16931mm">
              <v:stroke joinstyle="round"/>
              <v:formulas/>
              <v:path arrowok="t" o:connecttype="segments" textboxrect="0,0,0,1883917"/>
            </v:shape>
            <v:shape id="Shape 270" o:spid="_x0000_s1117" style="position:absolute;top:37252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71" o:spid="_x0000_s1118" style="position:absolute;left:60;top:37252;width:4438;height:0;visibility:visible;mso-wrap-style:square;v-text-anchor:top" coordsize="44373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" adj="0,,0" path="m,l443737,e" filled="f" strokeweight=".16931mm">
              <v:stroke joinstyle="round"/>
              <v:formulas/>
              <v:path arrowok="t" o:connecttype="segments" textboxrect="0,0,443737,0"/>
            </v:shape>
            <v:shape id="Shape 272" o:spid="_x0000_s1119" style="position:absolute;left:4498;top:37252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73" o:spid="_x0000_s1120" style="position:absolute;left:4559;top:37252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" adj="0,,0" path="m,l1502663,e" filled="f" strokeweight=".16931mm">
              <v:stroke joinstyle="round"/>
              <v:formulas/>
              <v:path arrowok="t" o:connecttype="segments" textboxrect="0,0,1502663,0"/>
            </v:shape>
            <v:shape id="Shape 274" o:spid="_x0000_s1121" style="position:absolute;left:19585;top:37252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75" o:spid="_x0000_s1122" style="position:absolute;left:19646;top:37252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" adj="0,,0" path="m,l419404,e" filled="f" strokeweight=".16931mm">
              <v:stroke joinstyle="round"/>
              <v:formulas/>
              <v:path arrowok="t" o:connecttype="segments" textboxrect="0,0,419404,0"/>
            </v:shape>
            <v:shape id="Shape 276" o:spid="_x0000_s1123" style="position:absolute;left:23841;top:37252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77" o:spid="_x0000_s1124" style="position:absolute;left:23902;top:37252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" adj="0,,0" path="m,l2021077,e" filled="f" strokeweight=".16931mm">
              <v:stroke joinstyle="round"/>
              <v:formulas/>
              <v:path arrowok="t" o:connecttype="segments" textboxrect="0,0,2021077,0"/>
            </v:shape>
            <v:shape id="Shape 278" o:spid="_x0000_s1125" style="position:absolute;left:44143;top:37222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279" o:spid="_x0000_s1126" style="position:absolute;left:44174;top:37252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280" o:spid="_x0000_s1127" style="position:absolute;left:65758;top:37222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81" o:spid="_x0000_s1128" style="position:absolute;left:65788;top:37252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" adj="0,,0" path="m,l2423414,e" filled="f" strokeweight=".16931mm">
              <v:stroke joinstyle="round"/>
              <v:formulas/>
              <v:path arrowok="t" o:connecttype="segments" textboxrect="0,0,2423414,0"/>
            </v:shape>
            <v:shape id="Shape 282" o:spid="_x0000_s1129" style="position:absolute;left:90053;top:37222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83" o:spid="_x0000_s1130" style="position:absolute;left:30;top:37284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" adj="0,,0" path="m,1227124l,e" filled="f" strokeweight=".48pt">
              <v:stroke joinstyle="round"/>
              <v:formulas/>
              <v:path arrowok="t" o:connecttype="segments" textboxrect="0,0,0,1227124"/>
            </v:shape>
            <v:shape id="Shape 284" o:spid="_x0000_s1131" style="position:absolute;left:30;top:49555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85" o:spid="_x0000_s1132" style="position:absolute;left:60;top:49585;width:4438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" adj="0,,0" path="m,l443788,e" filled="f" strokeweight=".48pt">
              <v:stroke joinstyle="round"/>
              <v:formulas/>
              <v:path arrowok="t" o:connecttype="segments" textboxrect="0,0,443788,0"/>
            </v:shape>
            <v:shape id="Shape 286" o:spid="_x0000_s1133" style="position:absolute;left:4528;top:37284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" adj="0,,0" path="m,1227124l,e" filled="f" strokeweight=".48pt">
              <v:stroke joinstyle="round"/>
              <v:formulas/>
              <v:path arrowok="t" o:connecttype="segments" textboxrect="0,0,0,1227124"/>
            </v:shape>
            <v:shape id="Shape 287" o:spid="_x0000_s1134" style="position:absolute;left:4528;top:49555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88" o:spid="_x0000_s1135" style="position:absolute;left:4559;top:49585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" adj="0,,0" path="m,l1502663,e" filled="f" strokeweight=".48pt">
              <v:stroke joinstyle="round"/>
              <v:formulas/>
              <v:path arrowok="t" o:connecttype="segments" textboxrect="0,0,1502663,0"/>
            </v:shape>
            <v:shape id="Shape 289" o:spid="_x0000_s1136" style="position:absolute;left:19616;top:37284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" adj="0,,0" path="m,1227124l,e" filled="f" strokeweight=".48pt">
              <v:stroke joinstyle="round"/>
              <v:formulas/>
              <v:path arrowok="t" o:connecttype="segments" textboxrect="0,0,0,1227124"/>
            </v:shape>
            <v:shape id="Shape 290" o:spid="_x0000_s1137" style="position:absolute;left:19585;top:49585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" adj="0,,0" path="m,l6096,e" filled="f" strokeweight=".48pt">
              <v:stroke joinstyle="round"/>
              <v:formulas/>
              <v:path arrowok="t" o:connecttype="segments" textboxrect="0,0,6096,0"/>
            </v:shape>
            <v:shape id="Shape 291" o:spid="_x0000_s1138" style="position:absolute;left:19646;top:49585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" adj="0,,0" path="m,l419404,e" filled="f" strokeweight=".48pt">
              <v:stroke joinstyle="round"/>
              <v:formulas/>
              <v:path arrowok="t" o:connecttype="segments" textboxrect="0,0,419404,0"/>
            </v:shape>
            <v:shape id="Shape 292" o:spid="_x0000_s1139" style="position:absolute;left:23872;top:37284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" adj="0,,0" path="m,1227124l,e" filled="f" strokeweight=".48pt">
              <v:stroke joinstyle="round"/>
              <v:formulas/>
              <v:path arrowok="t" o:connecttype="segments" textboxrect="0,0,0,1227124"/>
            </v:shape>
            <v:shape id="Shape 293" o:spid="_x0000_s1140" style="position:absolute;left:23841;top:49585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" adj="0,,0" path="m,l6096,e" filled="f" strokeweight=".48pt">
              <v:stroke joinstyle="round"/>
              <v:formulas/>
              <v:path arrowok="t" o:connecttype="segments" textboxrect="0,0,6096,0"/>
            </v:shape>
            <v:shape id="Shape 294" o:spid="_x0000_s1141" style="position:absolute;left:23902;top:49585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" adj="0,,0" path="m,l2021077,e" filled="f" strokeweight=".48pt">
              <v:stroke joinstyle="round"/>
              <v:formulas/>
              <v:path arrowok="t" o:connecttype="segments" textboxrect="0,0,2021077,0"/>
            </v:shape>
            <v:shape id="Shape 295" o:spid="_x0000_s1142" style="position:absolute;left:44143;top:37284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" adj="0,,0" path="m,1227124l,e" filled="f" strokeweight=".16928mm">
              <v:stroke joinstyle="round"/>
              <v:formulas/>
              <v:path arrowok="t" o:connecttype="segments" textboxrect="0,0,0,1227124"/>
            </v:shape>
            <v:shape id="Shape 296" o:spid="_x0000_s1143" style="position:absolute;left:44143;top:49555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" adj="0,,0" path="m,6096l,e" filled="f" strokeweight=".16928mm">
              <v:stroke joinstyle="round"/>
              <v:formulas/>
              <v:path arrowok="t" o:connecttype="segments" textboxrect="0,0,0,6096"/>
            </v:shape>
            <v:shape id="Shape 297" o:spid="_x0000_s1144" style="position:absolute;left:44174;top:49585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" adj="0,,0" path="m,l2155190,e" filled="f" strokeweight=".48pt">
              <v:stroke joinstyle="round"/>
              <v:formulas/>
              <v:path arrowok="t" o:connecttype="segments" textboxrect="0,0,2155190,0"/>
            </v:shape>
            <v:shape id="Shape 298" o:spid="_x0000_s1145" style="position:absolute;left:65758;top:37284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299" o:spid="_x0000_s1146" style="position:absolute;left:65758;top:49555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300" o:spid="_x0000_s1147" style="position:absolute;left:65788;top:49585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" adj="0,,0" path="m,l2423414,e" filled="f" strokeweight=".48pt">
              <v:stroke joinstyle="round"/>
              <v:formulas/>
              <v:path arrowok="t" o:connecttype="segments" textboxrect="0,0,2423414,0"/>
            </v:shape>
            <v:shape id="Shape 301" o:spid="_x0000_s1148" style="position:absolute;left:90053;top:37284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302" o:spid="_x0000_s1149" style="position:absolute;left:90053;top:49555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" adj="0,,0" path="m,6096l,e" filled="f" strokeweight=".16931mm">
              <v:stroke joinstyle="round"/>
              <v:formulas/>
              <v:path arrowok="t" o:connecttype="segments" textboxrect="0,0,0,6096"/>
            </v:shape>
            <w10:wrap anchorx="page"/>
          </v:group>
        </w:pict>
      </w:r>
      <w:r w:rsidR="00EE4D12" w:rsidRPr="00EE4D12">
        <w:rPr>
          <w:b/>
          <w:bCs/>
          <w:color w:val="000000"/>
          <w:sz w:val="24"/>
          <w:szCs w:val="24"/>
          <w:lang w:eastAsia="ru-RU"/>
        </w:rPr>
        <w:t>№</w:t>
      </w:r>
      <w:r w:rsidR="00EE4D12" w:rsidRPr="00EE4D12">
        <w:rPr>
          <w:color w:val="000000"/>
          <w:sz w:val="24"/>
          <w:szCs w:val="24"/>
          <w:lang w:eastAsia="ru-RU"/>
        </w:rPr>
        <w:tab/>
      </w:r>
      <w:r w:rsidR="00EE4D12" w:rsidRPr="00EE4D12">
        <w:rPr>
          <w:b/>
          <w:bCs/>
          <w:color w:val="000000"/>
          <w:sz w:val="24"/>
          <w:szCs w:val="24"/>
          <w:lang w:eastAsia="ru-RU"/>
        </w:rPr>
        <w:t>Тема предмета</w:t>
      </w:r>
      <w:r w:rsidR="00EE4D12" w:rsidRPr="00EE4D12">
        <w:rPr>
          <w:color w:val="000000"/>
          <w:sz w:val="24"/>
          <w:szCs w:val="24"/>
          <w:lang w:eastAsia="ru-RU"/>
        </w:rPr>
        <w:tab/>
      </w:r>
      <w:r w:rsidR="00EE4D12" w:rsidRPr="00EE4D12">
        <w:rPr>
          <w:b/>
          <w:bCs/>
          <w:color w:val="000000"/>
          <w:sz w:val="24"/>
          <w:szCs w:val="24"/>
          <w:lang w:eastAsia="ru-RU"/>
        </w:rPr>
        <w:t>Программное содержание</w:t>
      </w:r>
      <w:r w:rsidR="00EE4D12" w:rsidRPr="00EE4D12">
        <w:rPr>
          <w:color w:val="000000"/>
          <w:sz w:val="24"/>
          <w:szCs w:val="24"/>
          <w:lang w:eastAsia="ru-RU"/>
        </w:rPr>
        <w:tab/>
      </w:r>
      <w:r w:rsidR="00EE4D12" w:rsidRPr="00EE4D12">
        <w:rPr>
          <w:color w:val="000000"/>
          <w:sz w:val="24"/>
          <w:szCs w:val="24"/>
          <w:lang w:eastAsia="ru-RU"/>
        </w:rPr>
        <w:tab/>
      </w:r>
      <w:r w:rsidR="00EE4D12" w:rsidRPr="00EE4D12">
        <w:rPr>
          <w:b/>
          <w:bCs/>
          <w:color w:val="000000"/>
          <w:sz w:val="24"/>
          <w:szCs w:val="24"/>
          <w:lang w:eastAsia="ru-RU"/>
        </w:rPr>
        <w:t>Дифференциация видов деятельности обучающихся Минимальный уровень</w:t>
      </w:r>
      <w:r w:rsidR="00EE4D12" w:rsidRPr="00EE4D12">
        <w:rPr>
          <w:color w:val="000000"/>
          <w:sz w:val="24"/>
          <w:szCs w:val="24"/>
          <w:lang w:eastAsia="ru-RU"/>
        </w:rPr>
        <w:tab/>
      </w:r>
      <w:r w:rsidR="00EE4D12" w:rsidRPr="00EE4D12">
        <w:rPr>
          <w:b/>
          <w:bCs/>
          <w:color w:val="000000"/>
          <w:sz w:val="24"/>
          <w:szCs w:val="24"/>
          <w:lang w:eastAsia="ru-RU"/>
        </w:rPr>
        <w:t>Достаточный уровень</w:t>
      </w:r>
    </w:p>
    <w:p w:rsidR="00EE4D12" w:rsidRPr="00EE4D12" w:rsidRDefault="00EE4D12" w:rsidP="00EE4D12">
      <w:pPr>
        <w:widowControl/>
        <w:autoSpaceDE/>
        <w:autoSpaceDN/>
        <w:spacing w:line="120" w:lineRule="exact"/>
        <w:rPr>
          <w:sz w:val="12"/>
          <w:szCs w:val="12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59" w:lineRule="auto"/>
        <w:rPr>
          <w:rFonts w:ascii="Calibri" w:eastAsia="Calibri" w:hAnsi="Calibri" w:cs="Calibri"/>
          <w:lang w:eastAsia="ru-RU"/>
        </w:rPr>
        <w:sectPr w:rsidR="00EE4D12" w:rsidRPr="00EE4D12">
          <w:pgSz w:w="16838" w:h="11906" w:orient="landscape"/>
          <w:pgMar w:top="1373" w:right="1134" w:bottom="0" w:left="1134" w:header="0" w:footer="0" w:gutter="0"/>
          <w:cols w:space="708"/>
        </w:sectPr>
      </w:pPr>
    </w:p>
    <w:p w:rsidR="00EE4D12" w:rsidRPr="00EE4D12" w:rsidRDefault="00EE4D12" w:rsidP="00EE4D12">
      <w:pPr>
        <w:widowControl/>
        <w:autoSpaceDE/>
        <w:autoSpaceDN/>
        <w:spacing w:after="46" w:line="240" w:lineRule="exact"/>
        <w:rPr>
          <w:rFonts w:ascii="Calibri" w:eastAsia="Calibri" w:hAnsi="Calibri" w:cs="Calibri"/>
          <w:sz w:val="24"/>
          <w:szCs w:val="24"/>
          <w:lang w:eastAsia="ru-RU"/>
        </w:rPr>
      </w:pPr>
    </w:p>
    <w:p w:rsidR="00EE4D12" w:rsidRPr="00EE4D12" w:rsidRDefault="00EE4D12" w:rsidP="00EE4D12">
      <w:pPr>
        <w:autoSpaceDE/>
        <w:autoSpaceDN/>
        <w:ind w:left="1100" w:right="-58" w:hanging="707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1.</w:t>
      </w:r>
      <w:r w:rsidRPr="00EE4D12">
        <w:rPr>
          <w:color w:val="000000"/>
          <w:sz w:val="24"/>
          <w:szCs w:val="24"/>
          <w:lang w:eastAsia="ru-RU"/>
        </w:rPr>
        <w:tab/>
        <w:t>География - наука о 1ч. природе Земли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15" w:line="140" w:lineRule="exact"/>
        <w:rPr>
          <w:sz w:val="14"/>
          <w:szCs w:val="14"/>
          <w:lang w:eastAsia="ru-RU"/>
        </w:rPr>
      </w:pPr>
    </w:p>
    <w:p w:rsidR="00EE4D12" w:rsidRPr="00EE4D12" w:rsidRDefault="00EE4D12" w:rsidP="00EE4D12">
      <w:pPr>
        <w:tabs>
          <w:tab w:val="left" w:pos="2510"/>
        </w:tabs>
        <w:autoSpaceDE/>
        <w:autoSpaceDN/>
        <w:ind w:left="1100" w:right="-58" w:hanging="707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2.</w:t>
      </w:r>
      <w:r w:rsidRPr="00EE4D12">
        <w:rPr>
          <w:color w:val="000000"/>
          <w:sz w:val="24"/>
          <w:szCs w:val="24"/>
          <w:lang w:eastAsia="ru-RU"/>
        </w:rPr>
        <w:tab/>
        <w:t>Наблюдения за из- 1ч. менениями</w:t>
      </w:r>
      <w:r w:rsidRPr="00EE4D12">
        <w:rPr>
          <w:color w:val="000000"/>
          <w:sz w:val="24"/>
          <w:szCs w:val="24"/>
          <w:lang w:eastAsia="ru-RU"/>
        </w:rPr>
        <w:tab/>
        <w:t>высоты Солнца и погоды</w:t>
      </w:r>
    </w:p>
    <w:p w:rsidR="00EE4D12" w:rsidRPr="00EE4D12" w:rsidRDefault="00EE4D12" w:rsidP="00EE4D12">
      <w:pPr>
        <w:autoSpaceDE/>
        <w:autoSpaceDN/>
        <w:spacing w:line="248" w:lineRule="auto"/>
        <w:ind w:left="2234" w:right="-20"/>
        <w:rPr>
          <w:b/>
          <w:bCs/>
          <w:color w:val="000000"/>
          <w:sz w:val="24"/>
          <w:szCs w:val="24"/>
          <w:lang w:eastAsia="ru-RU"/>
        </w:rPr>
      </w:pPr>
      <w:r w:rsidRPr="00EE4D12">
        <w:rPr>
          <w:rFonts w:ascii="Calibri" w:eastAsia="Calibri" w:hAnsi="Calibri" w:cs="Calibri"/>
          <w:lang w:eastAsia="ru-RU"/>
        </w:rPr>
        <w:br w:type="column"/>
      </w:r>
      <w:r w:rsidRPr="00EE4D12">
        <w:rPr>
          <w:b/>
          <w:bCs/>
          <w:color w:val="000000"/>
          <w:sz w:val="24"/>
          <w:szCs w:val="24"/>
          <w:lang w:eastAsia="ru-RU"/>
        </w:rPr>
        <w:lastRenderedPageBreak/>
        <w:t>Введение - 5 часов</w:t>
      </w:r>
    </w:p>
    <w:p w:rsidR="00EE4D12" w:rsidRPr="00EE4D12" w:rsidRDefault="00EE4D12" w:rsidP="00EE4D12">
      <w:pPr>
        <w:tabs>
          <w:tab w:val="left" w:pos="3192"/>
          <w:tab w:val="left" w:pos="4900"/>
          <w:tab w:val="left" w:pos="5407"/>
          <w:tab w:val="left" w:pos="6266"/>
        </w:tabs>
        <w:autoSpaceDE/>
        <w:autoSpaceDN/>
        <w:ind w:right="-59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Формирование у обучаю-</w:t>
      </w:r>
      <w:r w:rsidRPr="00EE4D12">
        <w:rPr>
          <w:color w:val="000000"/>
          <w:sz w:val="24"/>
          <w:szCs w:val="24"/>
          <w:lang w:eastAsia="ru-RU"/>
        </w:rPr>
        <w:tab/>
        <w:t>Называют, что в переводе щихся</w:t>
      </w:r>
      <w:r w:rsidRPr="00EE4D12">
        <w:rPr>
          <w:color w:val="000000"/>
          <w:sz w:val="24"/>
          <w:szCs w:val="24"/>
          <w:lang w:eastAsia="ru-RU"/>
        </w:rPr>
        <w:tab/>
        <w:t>означает слово «география». представлений об изучае-</w:t>
      </w:r>
      <w:r w:rsidRPr="00EE4D12">
        <w:rPr>
          <w:color w:val="000000"/>
          <w:sz w:val="24"/>
          <w:szCs w:val="24"/>
          <w:lang w:eastAsia="ru-RU"/>
        </w:rPr>
        <w:tab/>
        <w:t>Рассказывают о первых путе-мом предмете - география</w:t>
      </w:r>
      <w:r w:rsidRPr="00EE4D12">
        <w:rPr>
          <w:color w:val="000000"/>
          <w:sz w:val="24"/>
          <w:szCs w:val="24"/>
          <w:lang w:eastAsia="ru-RU"/>
        </w:rPr>
        <w:tab/>
        <w:t>шественниках</w:t>
      </w:r>
      <w:r w:rsidRPr="00EE4D12">
        <w:rPr>
          <w:color w:val="000000"/>
          <w:sz w:val="24"/>
          <w:szCs w:val="24"/>
          <w:lang w:eastAsia="ru-RU"/>
        </w:rPr>
        <w:tab/>
        <w:t>по</w:t>
      </w:r>
      <w:r w:rsidRPr="00EE4D12">
        <w:rPr>
          <w:color w:val="000000"/>
          <w:sz w:val="24"/>
          <w:szCs w:val="24"/>
          <w:lang w:eastAsia="ru-RU"/>
        </w:rPr>
        <w:tab/>
        <w:t>плану</w:t>
      </w:r>
      <w:r w:rsidRPr="00EE4D12">
        <w:rPr>
          <w:color w:val="000000"/>
          <w:sz w:val="24"/>
          <w:szCs w:val="24"/>
          <w:lang w:eastAsia="ru-RU"/>
        </w:rPr>
        <w:tab/>
        <w:t>и</w:t>
      </w:r>
    </w:p>
    <w:p w:rsidR="00EE4D12" w:rsidRPr="00EE4D12" w:rsidRDefault="00EE4D12" w:rsidP="00EE4D12">
      <w:pPr>
        <w:autoSpaceDE/>
        <w:autoSpaceDN/>
        <w:ind w:left="3192" w:right="-55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опорным словам и словосоче-таниям</w:t>
      </w:r>
    </w:p>
    <w:p w:rsidR="00EE4D12" w:rsidRPr="00EE4D12" w:rsidRDefault="00EE4D12" w:rsidP="00EE4D12">
      <w:pPr>
        <w:tabs>
          <w:tab w:val="left" w:pos="3192"/>
        </w:tabs>
        <w:autoSpaceDE/>
        <w:autoSpaceDN/>
        <w:spacing w:before="12"/>
        <w:ind w:right="-17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Формирование представле-</w:t>
      </w:r>
      <w:r w:rsidRPr="00EE4D12">
        <w:rPr>
          <w:color w:val="000000"/>
          <w:sz w:val="24"/>
          <w:szCs w:val="24"/>
          <w:lang w:eastAsia="ru-RU"/>
        </w:rPr>
        <w:tab/>
        <w:t>Называют основные компо-ний о разных временах года,</w:t>
      </w:r>
      <w:r w:rsidRPr="00EE4D12">
        <w:rPr>
          <w:color w:val="000000"/>
          <w:sz w:val="24"/>
          <w:szCs w:val="24"/>
          <w:lang w:eastAsia="ru-RU"/>
        </w:rPr>
        <w:tab/>
        <w:t>ненты погоды, используя по-суточном и годовом движе-</w:t>
      </w:r>
      <w:r w:rsidRPr="00EE4D12">
        <w:rPr>
          <w:color w:val="000000"/>
          <w:sz w:val="24"/>
          <w:szCs w:val="24"/>
          <w:lang w:eastAsia="ru-RU"/>
        </w:rPr>
        <w:tab/>
        <w:t>мощь учителя.</w:t>
      </w:r>
    </w:p>
    <w:p w:rsidR="00EE4D12" w:rsidRPr="00EE4D12" w:rsidRDefault="00EE4D12" w:rsidP="00EE4D12">
      <w:pPr>
        <w:autoSpaceDE/>
        <w:autoSpaceDN/>
        <w:ind w:left="3192" w:right="-57" w:hanging="3192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нии Земли</w:t>
      </w:r>
      <w:r w:rsidRPr="00EE4D12">
        <w:rPr>
          <w:color w:val="000000"/>
          <w:sz w:val="24"/>
          <w:szCs w:val="24"/>
          <w:lang w:eastAsia="ru-RU"/>
        </w:rPr>
        <w:tab/>
        <w:t>Рассказывают от чего зависит смена дня и ночи, смена вре-мен года. Рисуют положение Солнца на небе в разное время суток. Узнают и называют условные знаки календаря по-годы</w:t>
      </w:r>
    </w:p>
    <w:p w:rsidR="00EE4D12" w:rsidRPr="00EE4D12" w:rsidRDefault="00EE4D12" w:rsidP="00EE4D12">
      <w:pPr>
        <w:widowControl/>
        <w:autoSpaceDE/>
        <w:autoSpaceDN/>
        <w:spacing w:after="46" w:line="240" w:lineRule="exact"/>
        <w:rPr>
          <w:sz w:val="24"/>
          <w:szCs w:val="24"/>
          <w:lang w:eastAsia="ru-RU"/>
        </w:rPr>
      </w:pPr>
      <w:r w:rsidRPr="00EE4D12">
        <w:rPr>
          <w:rFonts w:ascii="Calibri" w:eastAsia="Calibri" w:hAnsi="Calibri" w:cs="Calibri"/>
          <w:lang w:eastAsia="ru-RU"/>
        </w:rPr>
        <w:br w:type="column"/>
      </w:r>
    </w:p>
    <w:p w:rsidR="00EE4D12" w:rsidRPr="00EE4D12" w:rsidRDefault="00EE4D12" w:rsidP="00EE4D12">
      <w:pPr>
        <w:autoSpaceDE/>
        <w:autoSpaceDN/>
        <w:ind w:right="180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Называют, что означает в переводе слово география, рассказывают о первых географах и их путеше-ствиях. Составляют рассказ о том, как люди используют в своей жиз-ни знания по географии</w:t>
      </w:r>
    </w:p>
    <w:p w:rsidR="00EE4D12" w:rsidRPr="00EE4D12" w:rsidRDefault="00EE4D12" w:rsidP="00EE4D12">
      <w:pPr>
        <w:autoSpaceDE/>
        <w:autoSpaceDN/>
        <w:spacing w:before="12"/>
        <w:ind w:right="180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Называют основные компоненты погоды. Рассказывают, как меня-ется высота Солнца над горизон-том в течение дня и в разное время года.</w:t>
      </w:r>
    </w:p>
    <w:p w:rsidR="00EE4D12" w:rsidRPr="00EE4D12" w:rsidRDefault="00EE4D12" w:rsidP="00EE4D12">
      <w:pPr>
        <w:tabs>
          <w:tab w:val="left" w:pos="1279"/>
        </w:tabs>
        <w:autoSpaceDE/>
        <w:autoSpaceDN/>
        <w:ind w:right="181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Рисуют положение Солнца на небе в разное время года. Составляют по плану</w:t>
      </w:r>
      <w:r w:rsidRPr="00EE4D12">
        <w:rPr>
          <w:color w:val="000000"/>
          <w:sz w:val="24"/>
          <w:szCs w:val="24"/>
          <w:lang w:eastAsia="ru-RU"/>
        </w:rPr>
        <w:tab/>
        <w:t>рассказ, какая погода характерна для разных времен го-да</w:t>
      </w:r>
    </w:p>
    <w:p w:rsidR="00EE4D12" w:rsidRPr="00EE4D12" w:rsidRDefault="00EE4D12" w:rsidP="00EE4D12">
      <w:pPr>
        <w:widowControl/>
        <w:autoSpaceDE/>
        <w:autoSpaceDN/>
        <w:spacing w:line="259" w:lineRule="auto"/>
        <w:rPr>
          <w:rFonts w:ascii="Calibri" w:eastAsia="Calibri" w:hAnsi="Calibri" w:cs="Calibri"/>
          <w:lang w:eastAsia="ru-RU"/>
        </w:rPr>
        <w:sectPr w:rsidR="00EE4D12" w:rsidRPr="00EE4D12">
          <w:type w:val="continuous"/>
          <w:pgSz w:w="16838" w:h="11906" w:orient="landscape"/>
          <w:pgMar w:top="1373" w:right="1134" w:bottom="0" w:left="1134" w:header="0" w:footer="0" w:gutter="0"/>
          <w:cols w:num="3" w:space="708" w:equalWidth="0">
            <w:col w:w="3777" w:space="369"/>
            <w:col w:w="6397" w:space="196"/>
            <w:col w:w="3829" w:space="0"/>
          </w:cols>
        </w:sectPr>
      </w:pPr>
    </w:p>
    <w:p w:rsidR="00EE4D12" w:rsidRPr="00EE4D12" w:rsidRDefault="00EE4D12" w:rsidP="00EE4D12">
      <w:pPr>
        <w:widowControl/>
        <w:autoSpaceDE/>
        <w:autoSpaceDN/>
        <w:spacing w:after="14" w:line="200" w:lineRule="exact"/>
        <w:rPr>
          <w:rFonts w:ascii="Calibri" w:eastAsia="Calibri" w:hAnsi="Calibri" w:cs="Calibri"/>
          <w:sz w:val="20"/>
          <w:szCs w:val="20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59" w:lineRule="auto"/>
        <w:rPr>
          <w:rFonts w:ascii="Calibri" w:eastAsia="Calibri" w:hAnsi="Calibri" w:cs="Calibri"/>
          <w:lang w:eastAsia="ru-RU"/>
        </w:rPr>
        <w:sectPr w:rsidR="00EE4D12" w:rsidRPr="00EE4D12">
          <w:type w:val="continuous"/>
          <w:pgSz w:w="16838" w:h="11906" w:orient="landscape"/>
          <w:pgMar w:top="1373" w:right="1134" w:bottom="0" w:left="1134" w:header="0" w:footer="0" w:gutter="0"/>
          <w:cols w:space="708"/>
        </w:sectPr>
      </w:pPr>
    </w:p>
    <w:p w:rsidR="00EE4D12" w:rsidRPr="00EE4D12" w:rsidRDefault="00EE4D12" w:rsidP="00EE4D12">
      <w:pPr>
        <w:tabs>
          <w:tab w:val="left" w:pos="1100"/>
          <w:tab w:val="left" w:pos="3476"/>
        </w:tabs>
        <w:autoSpaceDE/>
        <w:autoSpaceDN/>
        <w:ind w:left="4146" w:right="-59" w:hanging="3754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lastRenderedPageBreak/>
        <w:t>3.</w:t>
      </w:r>
      <w:r w:rsidRPr="00EE4D12">
        <w:rPr>
          <w:color w:val="000000"/>
          <w:sz w:val="24"/>
          <w:szCs w:val="24"/>
          <w:lang w:eastAsia="ru-RU"/>
        </w:rPr>
        <w:tab/>
        <w:t>Явления природы</w:t>
      </w:r>
      <w:r w:rsidRPr="00EE4D12">
        <w:rPr>
          <w:color w:val="000000"/>
          <w:sz w:val="24"/>
          <w:szCs w:val="24"/>
          <w:lang w:eastAsia="ru-RU"/>
        </w:rPr>
        <w:tab/>
        <w:t>1ч.</w:t>
      </w:r>
      <w:r w:rsidRPr="00EE4D12">
        <w:rPr>
          <w:color w:val="000000"/>
          <w:sz w:val="24"/>
          <w:szCs w:val="24"/>
          <w:lang w:eastAsia="ru-RU"/>
        </w:rPr>
        <w:tab/>
        <w:t>Знакомство обучающихся с явлениями природы, обоб-щение и закрепление знаний о правилах поведения во время грозы, сильных поры-вах ветра</w:t>
      </w:r>
    </w:p>
    <w:p w:rsidR="00EE4D12" w:rsidRPr="00EE4D12" w:rsidRDefault="00EE4D12" w:rsidP="00EE4D12">
      <w:pPr>
        <w:tabs>
          <w:tab w:val="left" w:pos="630"/>
          <w:tab w:val="left" w:pos="1614"/>
        </w:tabs>
        <w:autoSpaceDE/>
        <w:autoSpaceDN/>
        <w:ind w:right="-19"/>
        <w:jc w:val="both"/>
        <w:rPr>
          <w:color w:val="000000"/>
          <w:sz w:val="24"/>
          <w:szCs w:val="24"/>
          <w:lang w:eastAsia="ru-RU"/>
        </w:rPr>
      </w:pPr>
      <w:r w:rsidRPr="00EE4D12">
        <w:rPr>
          <w:rFonts w:ascii="Calibri" w:eastAsia="Calibri" w:hAnsi="Calibri" w:cs="Calibri"/>
          <w:lang w:eastAsia="ru-RU"/>
        </w:rPr>
        <w:br w:type="column"/>
      </w:r>
      <w:r w:rsidRPr="00EE4D12">
        <w:rPr>
          <w:color w:val="000000"/>
          <w:sz w:val="24"/>
          <w:szCs w:val="24"/>
          <w:lang w:eastAsia="ru-RU"/>
        </w:rPr>
        <w:lastRenderedPageBreak/>
        <w:t>Определяют и называют по иллюстрации явления приро-ды.</w:t>
      </w:r>
      <w:r w:rsidRPr="00EE4D12">
        <w:rPr>
          <w:color w:val="000000"/>
          <w:sz w:val="24"/>
          <w:szCs w:val="24"/>
          <w:lang w:eastAsia="ru-RU"/>
        </w:rPr>
        <w:tab/>
        <w:t>Рассказывают с опорой иллюстрации</w:t>
      </w:r>
      <w:r w:rsidRPr="00EE4D12">
        <w:rPr>
          <w:color w:val="000000"/>
          <w:sz w:val="24"/>
          <w:szCs w:val="24"/>
          <w:lang w:eastAsia="ru-RU"/>
        </w:rPr>
        <w:tab/>
        <w:t>(схематические рисунки) как вести себя во время грозы и при сильных порывах ветра</w:t>
      </w:r>
    </w:p>
    <w:p w:rsidR="00EE4D12" w:rsidRPr="00EE4D12" w:rsidRDefault="00EE4D12" w:rsidP="00EE4D12">
      <w:pPr>
        <w:tabs>
          <w:tab w:val="left" w:pos="1324"/>
          <w:tab w:val="left" w:pos="2547"/>
        </w:tabs>
        <w:autoSpaceDE/>
        <w:autoSpaceDN/>
        <w:ind w:right="178"/>
        <w:jc w:val="both"/>
        <w:rPr>
          <w:color w:val="000000"/>
          <w:sz w:val="24"/>
          <w:szCs w:val="24"/>
          <w:lang w:eastAsia="ru-RU"/>
        </w:rPr>
      </w:pPr>
      <w:r w:rsidRPr="00EE4D12">
        <w:rPr>
          <w:rFonts w:ascii="Calibri" w:eastAsia="Calibri" w:hAnsi="Calibri" w:cs="Calibri"/>
          <w:lang w:eastAsia="ru-RU"/>
        </w:rPr>
        <w:br w:type="column"/>
      </w:r>
      <w:r w:rsidRPr="00EE4D12">
        <w:rPr>
          <w:color w:val="000000"/>
          <w:sz w:val="24"/>
          <w:szCs w:val="24"/>
          <w:lang w:eastAsia="ru-RU"/>
        </w:rPr>
        <w:lastRenderedPageBreak/>
        <w:t>Называют</w:t>
      </w:r>
      <w:r w:rsidRPr="00EE4D12">
        <w:rPr>
          <w:color w:val="000000"/>
          <w:sz w:val="24"/>
          <w:szCs w:val="24"/>
          <w:lang w:eastAsia="ru-RU"/>
        </w:rPr>
        <w:tab/>
        <w:t>«явления</w:t>
      </w:r>
      <w:r w:rsidRPr="00EE4D12">
        <w:rPr>
          <w:color w:val="000000"/>
          <w:sz w:val="24"/>
          <w:szCs w:val="24"/>
          <w:lang w:eastAsia="ru-RU"/>
        </w:rPr>
        <w:tab/>
        <w:t>природы», определяют, что такое «ветер». Рассказывают, как люди исполь-зуют силу ветра. Составляют рас-сказ о правилах поведения во вре-мя грозы и при сильных порывах ветра</w:t>
      </w:r>
    </w:p>
    <w:p w:rsidR="00EE4D12" w:rsidRPr="00EE4D12" w:rsidRDefault="00EE4D12" w:rsidP="00EE4D12">
      <w:pPr>
        <w:widowControl/>
        <w:autoSpaceDE/>
        <w:autoSpaceDN/>
        <w:spacing w:line="259" w:lineRule="auto"/>
        <w:rPr>
          <w:rFonts w:ascii="Calibri" w:eastAsia="Calibri" w:hAnsi="Calibri" w:cs="Calibri"/>
          <w:lang w:eastAsia="ru-RU"/>
        </w:rPr>
        <w:sectPr w:rsidR="00EE4D12" w:rsidRPr="00EE4D12">
          <w:type w:val="continuous"/>
          <w:pgSz w:w="16838" w:h="11906" w:orient="landscape"/>
          <w:pgMar w:top="1373" w:right="1134" w:bottom="0" w:left="1134" w:header="0" w:footer="0" w:gutter="0"/>
          <w:cols w:num="3" w:space="708" w:equalWidth="0">
            <w:col w:w="7087" w:space="251"/>
            <w:col w:w="3205" w:space="196"/>
            <w:col w:w="3829" w:space="0"/>
          </w:cols>
        </w:sect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rFonts w:ascii="Calibri" w:eastAsia="Calibri" w:hAnsi="Calibri" w:cs="Calibri"/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rFonts w:ascii="Calibri" w:eastAsia="Calibri" w:hAnsi="Calibri" w:cs="Calibri"/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96" w:line="240" w:lineRule="exact"/>
        <w:rPr>
          <w:rFonts w:ascii="Calibri" w:eastAsia="Calibri" w:hAnsi="Calibri" w:cs="Calibri"/>
          <w:sz w:val="24"/>
          <w:szCs w:val="24"/>
          <w:lang w:eastAsia="ru-RU"/>
        </w:rPr>
      </w:pPr>
    </w:p>
    <w:p w:rsidR="00EE4D12" w:rsidRPr="00EE4D12" w:rsidRDefault="00EE4D12" w:rsidP="00EE4D12">
      <w:pPr>
        <w:autoSpaceDE/>
        <w:autoSpaceDN/>
        <w:ind w:left="14065" w:right="-20"/>
        <w:rPr>
          <w:rFonts w:ascii="Calibri" w:eastAsia="Calibri" w:hAnsi="Calibri" w:cs="Calibri"/>
          <w:color w:val="000000"/>
          <w:lang w:eastAsia="ru-RU"/>
        </w:rPr>
        <w:sectPr w:rsidR="00EE4D12" w:rsidRPr="00EE4D12">
          <w:type w:val="continuous"/>
          <w:pgSz w:w="16838" w:h="11906" w:orient="landscape"/>
          <w:pgMar w:top="1373" w:right="1134" w:bottom="0" w:left="1134" w:header="0" w:footer="0" w:gutter="0"/>
          <w:cols w:space="708"/>
        </w:sectPr>
      </w:pPr>
      <w:r w:rsidRPr="00EE4D12">
        <w:rPr>
          <w:rFonts w:ascii="Calibri" w:eastAsia="Calibri" w:hAnsi="Calibri" w:cs="Calibri"/>
          <w:color w:val="000000"/>
          <w:lang w:eastAsia="ru-RU"/>
        </w:rPr>
        <w:t>11</w:t>
      </w:r>
      <w:bookmarkEnd w:id="2"/>
    </w:p>
    <w:p w:rsidR="00EE4D12" w:rsidRPr="00EE4D12" w:rsidRDefault="00EE4D12" w:rsidP="00EE4D12">
      <w:pPr>
        <w:tabs>
          <w:tab w:val="left" w:pos="3476"/>
        </w:tabs>
        <w:autoSpaceDE/>
        <w:autoSpaceDN/>
        <w:ind w:left="1100" w:right="-58" w:hanging="707"/>
        <w:rPr>
          <w:color w:val="000000"/>
          <w:sz w:val="24"/>
          <w:szCs w:val="24"/>
          <w:lang w:eastAsia="ru-RU"/>
        </w:rPr>
      </w:pPr>
      <w:bookmarkStart w:id="3" w:name="_page_60_0"/>
      <w:r w:rsidRPr="00EE4D12">
        <w:rPr>
          <w:color w:val="000000"/>
          <w:sz w:val="24"/>
          <w:szCs w:val="24"/>
          <w:lang w:eastAsia="ru-RU"/>
        </w:rPr>
        <w:lastRenderedPageBreak/>
        <w:t>4–5.</w:t>
      </w:r>
      <w:r w:rsidRPr="00EE4D12">
        <w:rPr>
          <w:color w:val="000000"/>
          <w:sz w:val="24"/>
          <w:szCs w:val="24"/>
          <w:lang w:eastAsia="ru-RU"/>
        </w:rPr>
        <w:tab/>
        <w:t>Географические</w:t>
      </w:r>
      <w:r w:rsidRPr="00EE4D12">
        <w:rPr>
          <w:color w:val="000000"/>
          <w:sz w:val="24"/>
          <w:szCs w:val="24"/>
          <w:lang w:eastAsia="ru-RU"/>
        </w:rPr>
        <w:tab/>
        <w:t>2 ч. сведения о своей местности и труде населения.</w:t>
      </w:r>
    </w:p>
    <w:p w:rsidR="00EE4D12" w:rsidRPr="00EE4D12" w:rsidRDefault="004C4B15" w:rsidP="00EE4D12">
      <w:pPr>
        <w:tabs>
          <w:tab w:val="left" w:pos="2923"/>
        </w:tabs>
        <w:autoSpaceDE/>
        <w:autoSpaceDN/>
        <w:ind w:left="1100" w:right="540"/>
        <w:jc w:val="both"/>
        <w:rPr>
          <w:color w:val="000000"/>
          <w:sz w:val="24"/>
          <w:szCs w:val="24"/>
          <w:lang w:eastAsia="ru-RU"/>
        </w:rPr>
      </w:pPr>
      <w:r w:rsidRPr="004C4B15">
        <w:rPr>
          <w:rFonts w:ascii="Calibri" w:eastAsia="Calibri" w:hAnsi="Calibri" w:cs="Calibri"/>
          <w:noProof/>
          <w:lang w:eastAsia="ru-RU"/>
        </w:rPr>
        <w:pict>
          <v:group id="drawingObject303" o:spid="_x0000_s9368" style="position:absolute;left:0;text-align:left;margin-left:70.7pt;margin-top:-55.75pt;width:709.3pt;height:439.65pt;z-index:-251628544;mso-position-horizontal-relative:page" coordsize="90083,558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" o:allowincell="f">
            <v:shape id="Shape 304" o:spid="_x0000_s9491" style="position:absolute;top:3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05" o:spid="_x0000_s9490" style="position:absolute;left:60;top:30;width:4438;height:0;visibility:visible;mso-wrap-style:square;v-text-anchor:top" coordsize="44373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" adj="0,,0" path="m,l443737,e" filled="f" strokeweight=".16931mm">
              <v:stroke joinstyle="round"/>
              <v:formulas/>
              <v:path arrowok="t" o:connecttype="segments" textboxrect="0,0,443737,0"/>
            </v:shape>
            <v:shape id="Shape 306" o:spid="_x0000_s9489" style="position:absolute;left:4498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07" o:spid="_x0000_s9488" style="position:absolute;left:4559;top:30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" adj="0,,0" path="m,l1502663,e" filled="f" strokeweight=".16931mm">
              <v:stroke joinstyle="round"/>
              <v:formulas/>
              <v:path arrowok="t" o:connecttype="segments" textboxrect="0,0,1502663,0"/>
            </v:shape>
            <v:shape id="Shape 308" o:spid="_x0000_s9487" style="position:absolute;left:19585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09" o:spid="_x0000_s9486" style="position:absolute;left:19646;top:30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" adj="0,,0" path="m,l419404,e" filled="f" strokeweight=".16931mm">
              <v:stroke joinstyle="round"/>
              <v:formulas/>
              <v:path arrowok="t" o:connecttype="segments" textboxrect="0,0,419404,0"/>
            </v:shape>
            <v:shape id="Shape 310" o:spid="_x0000_s9485" style="position:absolute;left:23841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11" o:spid="_x0000_s9484" style="position:absolute;left:23902;top:30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" adj="0,,0" path="m,l2021077,e" filled="f" strokeweight=".16931mm">
              <v:stroke joinstyle="round"/>
              <v:formulas/>
              <v:path arrowok="t" o:connecttype="segments" textboxrect="0,0,2021077,0"/>
            </v:shape>
            <v:shape id="Shape 312" o:spid="_x0000_s9483" style="position:absolute;left:44143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313" o:spid="_x0000_s9482" style="position:absolute;left:44174;top:30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314" o:spid="_x0000_s9481" style="position:absolute;left:65758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15" o:spid="_x0000_s9480" style="position:absolute;left:65788;top:30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" adj="0,,0" path="m,l2423414,e" filled="f" strokeweight=".16931mm">
              <v:stroke joinstyle="round"/>
              <v:formulas/>
              <v:path arrowok="t" o:connecttype="segments" textboxrect="0,0,2423414,0"/>
            </v:shape>
            <v:shape id="Shape 316" o:spid="_x0000_s9479" style="position:absolute;left:90053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17" o:spid="_x0000_s9478" style="position:absolute;left:30;top:60;width:0;height:15792;visibility:visible;mso-wrap-style:square;v-text-anchor:top" coordsize="0,157911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" adj="0,,0" path="m,1579117l,e" filled="f" strokeweight=".48pt">
              <v:stroke joinstyle="round"/>
              <v:formulas/>
              <v:path arrowok="t" o:connecttype="segments" textboxrect="0,0,0,1579117"/>
            </v:shape>
            <v:shape id="Shape 318" o:spid="_x0000_s9477" style="position:absolute;left:4528;top:60;width:0;height:15792;visibility:visible;mso-wrap-style:square;v-text-anchor:top" coordsize="0,157911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" adj="0,,0" path="m,1579117l,e" filled="f" strokeweight=".48pt">
              <v:stroke joinstyle="round"/>
              <v:formulas/>
              <v:path arrowok="t" o:connecttype="segments" textboxrect="0,0,0,1579117"/>
            </v:shape>
            <v:shape id="Shape 319" o:spid="_x0000_s9476" style="position:absolute;left:19616;top:60;width:0;height:15792;visibility:visible;mso-wrap-style:square;v-text-anchor:top" coordsize="0,157911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" adj="0,,0" path="m,1579117l,e" filled="f" strokeweight=".48pt">
              <v:stroke joinstyle="round"/>
              <v:formulas/>
              <v:path arrowok="t" o:connecttype="segments" textboxrect="0,0,0,1579117"/>
            </v:shape>
            <v:shape id="Shape 320" o:spid="_x0000_s9475" style="position:absolute;left:23872;top:60;width:0;height:15792;visibility:visible;mso-wrap-style:square;v-text-anchor:top" coordsize="0,157911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" adj="0,,0" path="m,1579117l,e" filled="f" strokeweight=".48pt">
              <v:stroke joinstyle="round"/>
              <v:formulas/>
              <v:path arrowok="t" o:connecttype="segments" textboxrect="0,0,0,1579117"/>
            </v:shape>
            <v:shape id="Shape 321" o:spid="_x0000_s9474" style="position:absolute;left:44143;top:60;width:0;height:15792;visibility:visible;mso-wrap-style:square;v-text-anchor:top" coordsize="0,157911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" adj="0,,0" path="m,1579116l,e" filled="f" strokeweight=".16928mm">
              <v:stroke joinstyle="round"/>
              <v:formulas/>
              <v:path arrowok="t" o:connecttype="segments" textboxrect="0,0,0,1579116"/>
            </v:shape>
            <v:shape id="Shape 322" o:spid="_x0000_s9473" style="position:absolute;left:65758;top:60;width:0;height:15792;visibility:visible;mso-wrap-style:square;v-text-anchor:top" coordsize="0,157911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" adj="0,,0" path="m,1579116l,e" filled="f" strokeweight=".16931mm">
              <v:stroke joinstyle="round"/>
              <v:formulas/>
              <v:path arrowok="t" o:connecttype="segments" textboxrect="0,0,0,1579116"/>
            </v:shape>
            <v:shape id="Shape 323" o:spid="_x0000_s9472" style="position:absolute;left:90053;top:60;width:0;height:15792;visibility:visible;mso-wrap-style:square;v-text-anchor:top" coordsize="0,157911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" adj="0,,0" path="m,1579116l,e" filled="f" strokeweight=".16931mm">
              <v:stroke joinstyle="round"/>
              <v:formulas/>
              <v:path arrowok="t" o:connecttype="segments" textboxrect="0,0,0,1579116"/>
            </v:shape>
            <v:shape id="Shape 324" o:spid="_x0000_s9471" style="position:absolute;top:15882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25" o:spid="_x0000_s9470" style="position:absolute;left:60;top:15882;width:4438;height:0;visibility:visible;mso-wrap-style:square;v-text-anchor:top" coordsize="44373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" adj="0,,0" path="m,l443737,e" filled="f" strokeweight=".16931mm">
              <v:stroke joinstyle="round"/>
              <v:formulas/>
              <v:path arrowok="t" o:connecttype="segments" textboxrect="0,0,443737,0"/>
            </v:shape>
            <v:shape id="Shape 326" o:spid="_x0000_s9469" style="position:absolute;left:4498;top:15882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27" o:spid="_x0000_s9468" style="position:absolute;left:4559;top:15882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" adj="0,,0" path="m,l1502663,e" filled="f" strokeweight=".16931mm">
              <v:stroke joinstyle="round"/>
              <v:formulas/>
              <v:path arrowok="t" o:connecttype="segments" textboxrect="0,0,1502663,0"/>
            </v:shape>
            <v:shape id="Shape 328" o:spid="_x0000_s9467" style="position:absolute;left:19585;top:15882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29" o:spid="_x0000_s9466" style="position:absolute;left:19646;top:15882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" adj="0,,0" path="m,l419404,e" filled="f" strokeweight=".16931mm">
              <v:stroke joinstyle="round"/>
              <v:formulas/>
              <v:path arrowok="t" o:connecttype="segments" textboxrect="0,0,419404,0"/>
            </v:shape>
            <v:shape id="Shape 330" o:spid="_x0000_s9465" style="position:absolute;left:23841;top:15882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31" o:spid="_x0000_s9464" style="position:absolute;left:23902;top:15882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" adj="0,,0" path="m,l2021077,e" filled="f" strokeweight=".16931mm">
              <v:stroke joinstyle="round"/>
              <v:formulas/>
              <v:path arrowok="t" o:connecttype="segments" textboxrect="0,0,2021077,0"/>
            </v:shape>
            <v:shape id="Shape 332" o:spid="_x0000_s9463" style="position:absolute;left:44143;top:15852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333" o:spid="_x0000_s9462" style="position:absolute;left:44174;top:15882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334" o:spid="_x0000_s9461" style="position:absolute;left:65758;top:15852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35" o:spid="_x0000_s9460" style="position:absolute;left:65788;top:15882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" adj="0,,0" path="m,l2423414,e" filled="f" strokeweight=".16931mm">
              <v:stroke joinstyle="round"/>
              <v:formulas/>
              <v:path arrowok="t" o:connecttype="segments" textboxrect="0,0,2423414,0"/>
            </v:shape>
            <v:shape id="Shape 336" o:spid="_x0000_s9459" style="position:absolute;left:90053;top:15852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37" o:spid="_x0000_s9458" style="position:absolute;left:30;top:15913;width:0;height:1756;visibility:visible;mso-wrap-style:square;v-text-anchor:top" coordsize="0,1755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" adj="0,,0" path="m,175564l,e" filled="f" strokeweight=".48pt">
              <v:stroke joinstyle="round"/>
              <v:formulas/>
              <v:path arrowok="t" o:connecttype="segments" textboxrect="0,0,0,175564"/>
            </v:shape>
            <v:shape id="Shape 338" o:spid="_x0000_s9457" style="position:absolute;left:90053;top:15913;width:0;height:1756;visibility:visible;mso-wrap-style:square;v-text-anchor:top" coordsize="0,1755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" adj="0,,0" path="m,175564l,e" filled="f" strokeweight=".16931mm">
              <v:stroke joinstyle="round"/>
              <v:formulas/>
              <v:path arrowok="t" o:connecttype="segments" textboxrect="0,0,0,175564"/>
            </v:shape>
            <v:shape id="Shape 339" o:spid="_x0000_s9456" style="position:absolute;top:17699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40" o:spid="_x0000_s9455" style="position:absolute;left:60;top:17699;width:4438;height:0;visibility:visible;mso-wrap-style:square;v-text-anchor:top" coordsize="44373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" adj="0,,0" path="m,l443737,e" filled="f" strokeweight=".16931mm">
              <v:stroke joinstyle="round"/>
              <v:formulas/>
              <v:path arrowok="t" o:connecttype="segments" textboxrect="0,0,443737,0"/>
            </v:shape>
            <v:shape id="Shape 341" o:spid="_x0000_s9454" style="position:absolute;left:4498;top:17699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42" o:spid="_x0000_s9453" style="position:absolute;left:4559;top:17699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" adj="0,,0" path="m,l1502663,e" filled="f" strokeweight=".16931mm">
              <v:stroke joinstyle="round"/>
              <v:formulas/>
              <v:path arrowok="t" o:connecttype="segments" textboxrect="0,0,1502663,0"/>
            </v:shape>
            <v:shape id="Shape 343" o:spid="_x0000_s9452" style="position:absolute;left:19585;top:17699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44" o:spid="_x0000_s9451" style="position:absolute;left:19646;top:17699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" adj="0,,0" path="m,l419404,e" filled="f" strokeweight=".16931mm">
              <v:stroke joinstyle="round"/>
              <v:formulas/>
              <v:path arrowok="t" o:connecttype="segments" textboxrect="0,0,419404,0"/>
            </v:shape>
            <v:shape id="Shape 345" o:spid="_x0000_s9450" style="position:absolute;left:23841;top:17699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46" o:spid="_x0000_s9449" style="position:absolute;left:23902;top:17699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" adj="0,,0" path="m,l2021077,e" filled="f" strokeweight=".16931mm">
              <v:stroke joinstyle="round"/>
              <v:formulas/>
              <v:path arrowok="t" o:connecttype="segments" textboxrect="0,0,2021077,0"/>
            </v:shape>
            <v:shape id="Shape 347" o:spid="_x0000_s9448" style="position:absolute;left:44143;top:17669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348" o:spid="_x0000_s9447" style="position:absolute;left:44174;top:17699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349" o:spid="_x0000_s9446" style="position:absolute;left:65758;top:17669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50" o:spid="_x0000_s9445" style="position:absolute;left:65788;top:17699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" adj="0,,0" path="m,l2423414,e" filled="f" strokeweight=".16931mm">
              <v:stroke joinstyle="round"/>
              <v:formulas/>
              <v:path arrowok="t" o:connecttype="segments" textboxrect="0,0,2423414,0"/>
            </v:shape>
            <v:shape id="Shape 351" o:spid="_x0000_s9444" style="position:absolute;left:90053;top:17669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52" o:spid="_x0000_s9443" style="position:absolute;left:30;top:17730;width:0;height:8047;visibility:visible;mso-wrap-style:square;v-text-anchor:top" coordsize="0,80467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" adj="0,,0" path="m,804672l,e" filled="f" strokeweight=".48pt">
              <v:stroke joinstyle="round"/>
              <v:formulas/>
              <v:path arrowok="t" o:connecttype="segments" textboxrect="0,0,0,804672"/>
            </v:shape>
            <v:shape id="Shape 353" o:spid="_x0000_s9442" style="position:absolute;left:4528;top:17730;width:0;height:8047;visibility:visible;mso-wrap-style:square;v-text-anchor:top" coordsize="0,80467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" adj="0,,0" path="m,804672l,e" filled="f" strokeweight=".48pt">
              <v:stroke joinstyle="round"/>
              <v:formulas/>
              <v:path arrowok="t" o:connecttype="segments" textboxrect="0,0,0,804672"/>
            </v:shape>
            <v:shape id="Shape 354" o:spid="_x0000_s9441" style="position:absolute;left:19616;top:17730;width:0;height:8047;visibility:visible;mso-wrap-style:square;v-text-anchor:top" coordsize="0,80467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" adj="0,,0" path="m,804672l,e" filled="f" strokeweight=".48pt">
              <v:stroke joinstyle="round"/>
              <v:formulas/>
              <v:path arrowok="t" o:connecttype="segments" textboxrect="0,0,0,804672"/>
            </v:shape>
            <v:shape id="Shape 355" o:spid="_x0000_s9440" style="position:absolute;left:23872;top:17730;width:0;height:8047;visibility:visible;mso-wrap-style:square;v-text-anchor:top" coordsize="0,80467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" adj="0,,0" path="m,804672l,e" filled="f" strokeweight=".48pt">
              <v:stroke joinstyle="round"/>
              <v:formulas/>
              <v:path arrowok="t" o:connecttype="segments" textboxrect="0,0,0,804672"/>
            </v:shape>
            <v:shape id="Shape 356" o:spid="_x0000_s9439" style="position:absolute;left:44143;top:17730;width:0;height:8047;visibility:visible;mso-wrap-style:square;v-text-anchor:top" coordsize="0,80467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" adj="0,,0" path="m,804672l,e" filled="f" strokeweight=".16928mm">
              <v:stroke joinstyle="round"/>
              <v:formulas/>
              <v:path arrowok="t" o:connecttype="segments" textboxrect="0,0,0,804672"/>
            </v:shape>
            <v:shape id="Shape 357" o:spid="_x0000_s9438" style="position:absolute;left:65758;top:17730;width:0;height:8047;visibility:visible;mso-wrap-style:square;v-text-anchor:top" coordsize="0,80467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" adj="0,,0" path="m,804672l,e" filled="f" strokeweight=".16931mm">
              <v:stroke joinstyle="round"/>
              <v:formulas/>
              <v:path arrowok="t" o:connecttype="segments" textboxrect="0,0,0,804672"/>
            </v:shape>
            <v:shape id="Shape 358" o:spid="_x0000_s9437" style="position:absolute;left:90053;top:17730;width:0;height:8047;visibility:visible;mso-wrap-style:square;v-text-anchor:top" coordsize="0,80467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" adj="0,,0" path="m,804672l,e" filled="f" strokeweight=".16931mm">
              <v:stroke joinstyle="round"/>
              <v:formulas/>
              <v:path arrowok="t" o:connecttype="segments" textboxrect="0,0,0,804672"/>
            </v:shape>
            <v:shape id="Shape 359" o:spid="_x0000_s9436" style="position:absolute;top:25807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60" o:spid="_x0000_s9435" style="position:absolute;left:60;top:25807;width:4438;height:0;visibility:visible;mso-wrap-style:square;v-text-anchor:top" coordsize="44373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" adj="0,,0" path="m,l443737,e" filled="f" strokeweight=".16931mm">
              <v:stroke joinstyle="round"/>
              <v:formulas/>
              <v:path arrowok="t" o:connecttype="segments" textboxrect="0,0,443737,0"/>
            </v:shape>
            <v:shape id="Shape 361" o:spid="_x0000_s9434" style="position:absolute;left:4498;top:25807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62" o:spid="_x0000_s9433" style="position:absolute;left:4559;top:25807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" adj="0,,0" path="m,l1502663,e" filled="f" strokeweight=".16931mm">
              <v:stroke joinstyle="round"/>
              <v:formulas/>
              <v:path arrowok="t" o:connecttype="segments" textboxrect="0,0,1502663,0"/>
            </v:shape>
            <v:shape id="Shape 363" o:spid="_x0000_s9432" style="position:absolute;left:19585;top:25807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64" o:spid="_x0000_s9431" style="position:absolute;left:19646;top:25807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" adj="0,,0" path="m,l419404,e" filled="f" strokeweight=".16931mm">
              <v:stroke joinstyle="round"/>
              <v:formulas/>
              <v:path arrowok="t" o:connecttype="segments" textboxrect="0,0,419404,0"/>
            </v:shape>
            <v:shape id="Shape 365" o:spid="_x0000_s9430" style="position:absolute;left:23841;top:25807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66" o:spid="_x0000_s9429" style="position:absolute;left:23902;top:25807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" adj="0,,0" path="m,l2021077,e" filled="f" strokeweight=".16931mm">
              <v:stroke joinstyle="round"/>
              <v:formulas/>
              <v:path arrowok="t" o:connecttype="segments" textboxrect="0,0,2021077,0"/>
            </v:shape>
            <v:shape id="Shape 367" o:spid="_x0000_s9428" style="position:absolute;left:44143;top:25777;width:0;height:60;visibility:visible;mso-wrap-style:square;v-text-anchor:top" coordsize="0,604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" adj="0,,0" path="m,6044l,e" filled="f" strokeweight=".16928mm">
              <v:stroke joinstyle="round"/>
              <v:formulas/>
              <v:path arrowok="t" o:connecttype="segments" textboxrect="0,0,0,6044"/>
            </v:shape>
            <v:shape id="Shape 368" o:spid="_x0000_s9427" style="position:absolute;left:44174;top:25807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369" o:spid="_x0000_s9426" style="position:absolute;left:65758;top:25777;width:0;height:60;visibility:visible;mso-wrap-style:square;v-text-anchor:top" coordsize="0,604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" adj="0,,0" path="m,6044l,e" filled="f" strokeweight=".16931mm">
              <v:stroke joinstyle="round"/>
              <v:formulas/>
              <v:path arrowok="t" o:connecttype="segments" textboxrect="0,0,0,6044"/>
            </v:shape>
            <v:shape id="Shape 370" o:spid="_x0000_s9425" style="position:absolute;left:65788;top:25807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" adj="0,,0" path="m,l2423414,e" filled="f" strokeweight=".16931mm">
              <v:stroke joinstyle="round"/>
              <v:formulas/>
              <v:path arrowok="t" o:connecttype="segments" textboxrect="0,0,2423414,0"/>
            </v:shape>
            <v:shape id="Shape 371" o:spid="_x0000_s9424" style="position:absolute;left:90053;top:25777;width:0;height:60;visibility:visible;mso-wrap-style:square;v-text-anchor:top" coordsize="0,604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" adj="0,,0" path="m,6044l,e" filled="f" strokeweight=".16931mm">
              <v:stroke joinstyle="round"/>
              <v:formulas/>
              <v:path arrowok="t" o:connecttype="segments" textboxrect="0,0,0,6044"/>
            </v:shape>
            <v:shape id="Shape 372" o:spid="_x0000_s9423" style="position:absolute;left:30;top:25837;width:0;height:7014;visibility:visible;mso-wrap-style:square;v-text-anchor:top" coordsize="0,70134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" adj="0,,0" path="m,701344l,e" filled="f" strokeweight=".48pt">
              <v:stroke joinstyle="round"/>
              <v:formulas/>
              <v:path arrowok="t" o:connecttype="segments" textboxrect="0,0,0,701344"/>
            </v:shape>
            <v:shape id="Shape 373" o:spid="_x0000_s9422" style="position:absolute;left:4528;top:25837;width:0;height:7014;visibility:visible;mso-wrap-style:square;v-text-anchor:top" coordsize="0,70134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" adj="0,,0" path="m,701344l,e" filled="f" strokeweight=".48pt">
              <v:stroke joinstyle="round"/>
              <v:formulas/>
              <v:path arrowok="t" o:connecttype="segments" textboxrect="0,0,0,701344"/>
            </v:shape>
            <v:shape id="Shape 374" o:spid="_x0000_s9421" style="position:absolute;left:19616;top:25837;width:0;height:7014;visibility:visible;mso-wrap-style:square;v-text-anchor:top" coordsize="0,70134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" adj="0,,0" path="m,701344l,e" filled="f" strokeweight=".48pt">
              <v:stroke joinstyle="round"/>
              <v:formulas/>
              <v:path arrowok="t" o:connecttype="segments" textboxrect="0,0,0,701344"/>
            </v:shape>
            <v:shape id="Shape 375" o:spid="_x0000_s9420" style="position:absolute;left:23872;top:25837;width:0;height:7014;visibility:visible;mso-wrap-style:square;v-text-anchor:top" coordsize="0,70134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" adj="0,,0" path="m,701344l,e" filled="f" strokeweight=".48pt">
              <v:stroke joinstyle="round"/>
              <v:formulas/>
              <v:path arrowok="t" o:connecttype="segments" textboxrect="0,0,0,701344"/>
            </v:shape>
            <v:shape id="Shape 376" o:spid="_x0000_s9419" style="position:absolute;left:44143;top:25837;width:0;height:7014;visibility:visible;mso-wrap-style:square;v-text-anchor:top" coordsize="0,70134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" adj="0,,0" path="m,701344l,e" filled="f" strokeweight=".16928mm">
              <v:stroke joinstyle="round"/>
              <v:formulas/>
              <v:path arrowok="t" o:connecttype="segments" textboxrect="0,0,0,701344"/>
            </v:shape>
            <v:shape id="Shape 377" o:spid="_x0000_s9418" style="position:absolute;left:65758;top:25837;width:0;height:7014;visibility:visible;mso-wrap-style:square;v-text-anchor:top" coordsize="0,70134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" adj="0,,0" path="m,701344l,e" filled="f" strokeweight=".16931mm">
              <v:stroke joinstyle="round"/>
              <v:formulas/>
              <v:path arrowok="t" o:connecttype="segments" textboxrect="0,0,0,701344"/>
            </v:shape>
            <v:shape id="Shape 378" o:spid="_x0000_s9417" style="position:absolute;left:90053;top:25837;width:0;height:7014;visibility:visible;mso-wrap-style:square;v-text-anchor:top" coordsize="0,70134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" adj="0,,0" path="m,701344l,e" filled="f" strokeweight=".16931mm">
              <v:stroke joinstyle="round"/>
              <v:formulas/>
              <v:path arrowok="t" o:connecttype="segments" textboxrect="0,0,0,701344"/>
            </v:shape>
            <v:shape id="Shape 379" o:spid="_x0000_s9416" style="position:absolute;top:32881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380" o:spid="_x0000_s9415" style="position:absolute;left:60;top:32881;width:4438;height:0;visibility:visible;mso-wrap-style:square;v-text-anchor:top" coordsize="44373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" adj="0,,0" path="m,l443737,e" filled="f" strokeweight=".16928mm">
              <v:stroke joinstyle="round"/>
              <v:formulas/>
              <v:path arrowok="t" o:connecttype="segments" textboxrect="0,0,443737,0"/>
            </v:shape>
            <v:shape id="Shape 381" o:spid="_x0000_s9414" style="position:absolute;left:4498;top:32881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382" o:spid="_x0000_s9413" style="position:absolute;left:4559;top:32881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" adj="0,,0" path="m,l1502663,e" filled="f" strokeweight=".16928mm">
              <v:stroke joinstyle="round"/>
              <v:formulas/>
              <v:path arrowok="t" o:connecttype="segments" textboxrect="0,0,1502663,0"/>
            </v:shape>
            <v:shape id="Shape 383" o:spid="_x0000_s9412" style="position:absolute;left:19585;top:32881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384" o:spid="_x0000_s9411" style="position:absolute;left:19646;top:32881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" adj="0,,0" path="m,l419404,e" filled="f" strokeweight=".16928mm">
              <v:stroke joinstyle="round"/>
              <v:formulas/>
              <v:path arrowok="t" o:connecttype="segments" textboxrect="0,0,419404,0"/>
            </v:shape>
            <v:shape id="Shape 385" o:spid="_x0000_s9410" style="position:absolute;left:23841;top:32881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386" o:spid="_x0000_s9409" style="position:absolute;left:23902;top:32881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" adj="0,,0" path="m,l2021077,e" filled="f" strokeweight=".16928mm">
              <v:stroke joinstyle="round"/>
              <v:formulas/>
              <v:path arrowok="t" o:connecttype="segments" textboxrect="0,0,2021077,0"/>
            </v:shape>
            <v:shape id="Shape 387" o:spid="_x0000_s9408" style="position:absolute;left:44143;top:32851;width:0;height:61;visibility:visible;mso-wrap-style:square;v-text-anchor:top" coordsize="0,60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" adj="0,,0" path="m,6094l,e" filled="f" strokeweight=".16928mm">
              <v:stroke joinstyle="round"/>
              <v:formulas/>
              <v:path arrowok="t" o:connecttype="segments" textboxrect="0,0,0,6094"/>
            </v:shape>
            <v:shape id="Shape 388" o:spid="_x0000_s9407" style="position:absolute;left:44174;top:32881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" adj="0,,0" path="m,l2155190,e" filled="f" strokeweight=".16928mm">
              <v:stroke joinstyle="round"/>
              <v:formulas/>
              <v:path arrowok="t" o:connecttype="segments" textboxrect="0,0,2155190,0"/>
            </v:shape>
            <v:shape id="Shape 389" o:spid="_x0000_s9406" style="position:absolute;left:65727;top:32881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390" o:spid="_x0000_s9405" style="position:absolute;left:65788;top:32881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" adj="0,,0" path="m,l2423414,e" filled="f" strokeweight=".16928mm">
              <v:stroke joinstyle="round"/>
              <v:formulas/>
              <v:path arrowok="t" o:connecttype="segments" textboxrect="0,0,2423414,0"/>
            </v:shape>
            <v:shape id="Shape 391" o:spid="_x0000_s9404" style="position:absolute;left:90022;top:32881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392" o:spid="_x0000_s9403" style="position:absolute;left:30;top:32912;width:0;height:12268;visibility:visible;mso-wrap-style:square;v-text-anchor:top" coordsize="0,122682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" adj="0,,0" path="m,1226821l,e" filled="f" strokeweight=".48pt">
              <v:stroke joinstyle="round"/>
              <v:formulas/>
              <v:path arrowok="t" o:connecttype="segments" textboxrect="0,0,0,1226821"/>
            </v:shape>
            <v:shape id="Shape 393" o:spid="_x0000_s9402" style="position:absolute;left:4528;top:32912;width:0;height:12268;visibility:visible;mso-wrap-style:square;v-text-anchor:top" coordsize="0,122682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" adj="0,,0" path="m,1226821l,e" filled="f" strokeweight=".48pt">
              <v:stroke joinstyle="round"/>
              <v:formulas/>
              <v:path arrowok="t" o:connecttype="segments" textboxrect="0,0,0,1226821"/>
            </v:shape>
            <v:shape id="Shape 394" o:spid="_x0000_s9401" style="position:absolute;left:19616;top:32912;width:0;height:12268;visibility:visible;mso-wrap-style:square;v-text-anchor:top" coordsize="0,122682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" adj="0,,0" path="m,1226821l,e" filled="f" strokeweight=".48pt">
              <v:stroke joinstyle="round"/>
              <v:formulas/>
              <v:path arrowok="t" o:connecttype="segments" textboxrect="0,0,0,1226821"/>
            </v:shape>
            <v:shape id="Shape 395" o:spid="_x0000_s9400" style="position:absolute;left:23872;top:32912;width:0;height:12268;visibility:visible;mso-wrap-style:square;v-text-anchor:top" coordsize="0,122682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" adj="0,,0" path="m,1226821l,e" filled="f" strokeweight=".48pt">
              <v:stroke joinstyle="round"/>
              <v:formulas/>
              <v:path arrowok="t" o:connecttype="segments" textboxrect="0,0,0,1226821"/>
            </v:shape>
            <v:shape id="Shape 396" o:spid="_x0000_s9399" style="position:absolute;left:44143;top:32912;width:0;height:12268;visibility:visible;mso-wrap-style:square;v-text-anchor:top" coordsize="0,122682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" adj="0,,0" path="m,1226820l,e" filled="f" strokeweight=".16928mm">
              <v:stroke joinstyle="round"/>
              <v:formulas/>
              <v:path arrowok="t" o:connecttype="segments" textboxrect="0,0,0,1226820"/>
            </v:shape>
            <v:shape id="Shape 397" o:spid="_x0000_s9398" style="position:absolute;left:65758;top:32912;width:0;height:12268;visibility:visible;mso-wrap-style:square;v-text-anchor:top" coordsize="0,122682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" adj="0,,0" path="m,1226820l,e" filled="f" strokeweight=".16931mm">
              <v:stroke joinstyle="round"/>
              <v:formulas/>
              <v:path arrowok="t" o:connecttype="segments" textboxrect="0,0,0,1226820"/>
            </v:shape>
            <v:shape id="Shape 398" o:spid="_x0000_s9397" style="position:absolute;left:90053;top:32912;width:0;height:12268;visibility:visible;mso-wrap-style:square;v-text-anchor:top" coordsize="0,122682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" adj="0,,0" path="m,1226820l,e" filled="f" strokeweight=".16931mm">
              <v:stroke joinstyle="round"/>
              <v:formulas/>
              <v:path arrowok="t" o:connecttype="segments" textboxrect="0,0,0,1226820"/>
            </v:shape>
            <v:shape id="Shape 399" o:spid="_x0000_s9396" style="position:absolute;top:4521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400" o:spid="_x0000_s9395" style="position:absolute;left:60;top:45210;width:4438;height:0;visibility:visible;mso-wrap-style:square;v-text-anchor:top" coordsize="44373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" adj="0,,0" path="m,l443737,e" filled="f" strokeweight=".16931mm">
              <v:stroke joinstyle="round"/>
              <v:formulas/>
              <v:path arrowok="t" o:connecttype="segments" textboxrect="0,0,443737,0"/>
            </v:shape>
            <v:shape id="Shape 401" o:spid="_x0000_s9394" style="position:absolute;left:4498;top:4521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402" o:spid="_x0000_s9393" style="position:absolute;left:4559;top:45210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" adj="0,,0" path="m,l1502663,e" filled="f" strokeweight=".16931mm">
              <v:stroke joinstyle="round"/>
              <v:formulas/>
              <v:path arrowok="t" o:connecttype="segments" textboxrect="0,0,1502663,0"/>
            </v:shape>
            <v:shape id="Shape 403" o:spid="_x0000_s9392" style="position:absolute;left:19585;top:4521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404" o:spid="_x0000_s9391" style="position:absolute;left:19646;top:45210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" adj="0,,0" path="m,l419404,e" filled="f" strokeweight=".16931mm">
              <v:stroke joinstyle="round"/>
              <v:formulas/>
              <v:path arrowok="t" o:connecttype="segments" textboxrect="0,0,419404,0"/>
            </v:shape>
            <v:shape id="Shape 405" o:spid="_x0000_s9390" style="position:absolute;left:23841;top:4521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406" o:spid="_x0000_s9389" style="position:absolute;left:23902;top:45210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" adj="0,,0" path="m,l2021077,e" filled="f" strokeweight=".16931mm">
              <v:stroke joinstyle="round"/>
              <v:formulas/>
              <v:path arrowok="t" o:connecttype="segments" textboxrect="0,0,2021077,0"/>
            </v:shape>
            <v:shape id="Shape 407" o:spid="_x0000_s9388" style="position:absolute;left:44143;top:45180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408" o:spid="_x0000_s9387" style="position:absolute;left:44174;top:45210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409" o:spid="_x0000_s9386" style="position:absolute;left:65758;top:45180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410" o:spid="_x0000_s9385" style="position:absolute;left:65788;top:45210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" adj="0,,0" path="m,l2423414,e" filled="f" strokeweight=".16931mm">
              <v:stroke joinstyle="round"/>
              <v:formulas/>
              <v:path arrowok="t" o:connecttype="segments" textboxrect="0,0,2423414,0"/>
            </v:shape>
            <v:shape id="Shape 411" o:spid="_x0000_s9384" style="position:absolute;left:90053;top:45180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412" o:spid="_x0000_s9383" style="position:absolute;left:30;top:45241;width:0;height:10534;visibility:visible;mso-wrap-style:square;v-text-anchor:top" coordsize="0,105338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" adj="0,,0" path="m,1053388l,e" filled="f" strokeweight=".48pt">
              <v:stroke joinstyle="round"/>
              <v:formulas/>
              <v:path arrowok="t" o:connecttype="segments" textboxrect="0,0,0,1053388"/>
            </v:shape>
            <v:shape id="Shape 413" o:spid="_x0000_s9382" style="position:absolute;top:55805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414" o:spid="_x0000_s9381" style="position:absolute;left:60;top:55805;width:4438;height:0;visibility:visible;mso-wrap-style:square;v-text-anchor:top" coordsize="44373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" adj="0,,0" path="m,l443737,e" filled="f" strokeweight=".16928mm">
              <v:stroke joinstyle="round"/>
              <v:formulas/>
              <v:path arrowok="t" o:connecttype="segments" textboxrect="0,0,443737,0"/>
            </v:shape>
            <v:shape id="Shape 415" o:spid="_x0000_s9380" style="position:absolute;left:4528;top:45241;width:0;height:10534;visibility:visible;mso-wrap-style:square;v-text-anchor:top" coordsize="0,105338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" adj="0,,0" path="m,1053388l,e" filled="f" strokeweight=".48pt">
              <v:stroke joinstyle="round"/>
              <v:formulas/>
              <v:path arrowok="t" o:connecttype="segments" textboxrect="0,0,0,1053388"/>
            </v:shape>
            <v:shape id="Shape 416" o:spid="_x0000_s9379" style="position:absolute;left:4498;top:55805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417" o:spid="_x0000_s9378" style="position:absolute;left:4559;top:55805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" adj="0,,0" path="m,l1502663,e" filled="f" strokeweight=".16928mm">
              <v:stroke joinstyle="round"/>
              <v:formulas/>
              <v:path arrowok="t" o:connecttype="segments" textboxrect="0,0,1502663,0"/>
            </v:shape>
            <v:shape id="Shape 418" o:spid="_x0000_s9377" style="position:absolute;left:19616;top:45241;width:0;height:10534;visibility:visible;mso-wrap-style:square;v-text-anchor:top" coordsize="0,105338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" adj="0,,0" path="m,1053388l,e" filled="f" strokeweight=".48pt">
              <v:stroke joinstyle="round"/>
              <v:formulas/>
              <v:path arrowok="t" o:connecttype="segments" textboxrect="0,0,0,1053388"/>
            </v:shape>
            <v:shape id="Shape 419" o:spid="_x0000_s9376" style="position:absolute;left:19585;top:55805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420" o:spid="_x0000_s9375" style="position:absolute;left:19646;top:55805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" adj="0,,0" path="m,l419404,e" filled="f" strokeweight=".16928mm">
              <v:stroke joinstyle="round"/>
              <v:formulas/>
              <v:path arrowok="t" o:connecttype="segments" textboxrect="0,0,419404,0"/>
            </v:shape>
            <v:shape id="Shape 421" o:spid="_x0000_s9374" style="position:absolute;left:23872;top:45241;width:0;height:10534;visibility:visible;mso-wrap-style:square;v-text-anchor:top" coordsize="0,105338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" adj="0,,0" path="m,1053388l,e" filled="f" strokeweight=".48pt">
              <v:stroke joinstyle="round"/>
              <v:formulas/>
              <v:path arrowok="t" o:connecttype="segments" textboxrect="0,0,0,1053388"/>
            </v:shape>
            <v:shape id="Shape 422" o:spid="_x0000_s9373" style="position:absolute;left:23841;top:55805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423" o:spid="_x0000_s9372" style="position:absolute;left:23902;top:55805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" adj="0,,0" path="m,l2021077,e" filled="f" strokeweight=".16928mm">
              <v:stroke joinstyle="round"/>
              <v:formulas/>
              <v:path arrowok="t" o:connecttype="segments" textboxrect="0,0,2021077,0"/>
            </v:shape>
            <v:shape id="Shape 424" o:spid="_x0000_s9371" style="position:absolute;left:44143;top:45241;width:0;height:10534;visibility:visible;mso-wrap-style:square;v-text-anchor:top" coordsize="0,105338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" adj="0,,0" path="m,1053388l,e" filled="f" strokeweight=".16928mm">
              <v:stroke joinstyle="round"/>
              <v:formulas/>
              <v:path arrowok="t" o:connecttype="segments" textboxrect="0,0,0,1053388"/>
            </v:shape>
            <v:shape id="Shape 425" o:spid="_x0000_s9370" style="position:absolute;left:44143;top:55775;width:0;height:61;visibility:visible;mso-wrap-style:square;v-text-anchor:top" coordsize="0,60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" adj="0,,0" path="m,6094l,e" filled="f" strokeweight=".16928mm">
              <v:stroke joinstyle="round"/>
              <v:formulas/>
              <v:path arrowok="t" o:connecttype="segments" textboxrect="0,0,0,6094"/>
            </v:shape>
            <v:shape id="Shape 426" o:spid="_x0000_s9369" style="position:absolute;left:44174;top:55805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" adj="0,,0" path="m,l2155190,e" filled="f" strokeweight=".16928mm">
              <v:stroke joinstyle="round"/>
              <v:formulas/>
              <v:path arrowok="t" o:connecttype="segments" textboxrect="0,0,2155190,0"/>
            </v:shape>
            <v:shape id="Shape 427" o:spid="_x0000_s1150" style="position:absolute;left:65758;top:45241;width:0;height:10534;visibility:visible;mso-wrap-style:square;v-text-anchor:top" coordsize="0,105338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" adj="0,,0" path="m,1053388l,e" filled="f" strokeweight=".16931mm">
              <v:stroke joinstyle="round"/>
              <v:formulas/>
              <v:path arrowok="t" o:connecttype="segments" textboxrect="0,0,0,1053388"/>
            </v:shape>
            <v:shape id="Shape 428" o:spid="_x0000_s1151" style="position:absolute;left:65727;top:55805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429" o:spid="_x0000_s1152" style="position:absolute;left:65788;top:55805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" adj="0,,0" path="m,l2423414,e" filled="f" strokeweight=".16928mm">
              <v:stroke joinstyle="round"/>
              <v:formulas/>
              <v:path arrowok="t" o:connecttype="segments" textboxrect="0,0,2423414,0"/>
            </v:shape>
            <v:shape id="Shape 430" o:spid="_x0000_s1153" style="position:absolute;left:90053;top:45241;width:0;height:10534;visibility:visible;mso-wrap-style:square;v-text-anchor:top" coordsize="0,105338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" adj="0,,0" path="m,1053388l,e" filled="f" strokeweight=".16931mm">
              <v:stroke joinstyle="round"/>
              <v:formulas/>
              <v:path arrowok="t" o:connecttype="segments" textboxrect="0,0,0,1053388"/>
            </v:shape>
            <v:shape id="Shape 431" o:spid="_x0000_s1154" style="position:absolute;left:90022;top:55805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" adj="0,,0" path="m,l6095,e" filled="f" strokeweight=".16928mm">
              <v:stroke joinstyle="round"/>
              <v:formulas/>
              <v:path arrowok="t" o:connecttype="segments" textboxrect="0,0,6095,0"/>
            </v:shape>
            <w10:wrap anchorx="page"/>
          </v:group>
        </w:pict>
      </w:r>
      <w:r w:rsidR="00EE4D12" w:rsidRPr="00EE4D12">
        <w:rPr>
          <w:color w:val="000000"/>
          <w:sz w:val="24"/>
          <w:szCs w:val="24"/>
          <w:lang w:eastAsia="ru-RU"/>
        </w:rPr>
        <w:t>Экскурсия</w:t>
      </w:r>
      <w:r w:rsidR="00EE4D12" w:rsidRPr="00EE4D12">
        <w:rPr>
          <w:color w:val="000000"/>
          <w:sz w:val="24"/>
          <w:szCs w:val="24"/>
          <w:lang w:eastAsia="ru-RU"/>
        </w:rPr>
        <w:tab/>
        <w:t>для наблюдения     запаса элементарных      гео-графических      пред-ставлений</w:t>
      </w:r>
    </w:p>
    <w:p w:rsidR="00EE4D12" w:rsidRPr="00EE4D12" w:rsidRDefault="00EE4D12" w:rsidP="00EE4D12">
      <w:pPr>
        <w:widowControl/>
        <w:autoSpaceDE/>
        <w:autoSpaceDN/>
        <w:spacing w:after="56"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autoSpaceDE/>
        <w:autoSpaceDN/>
        <w:ind w:left="1100" w:right="1" w:hanging="707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6.</w:t>
      </w:r>
      <w:r w:rsidRPr="00EE4D12">
        <w:rPr>
          <w:color w:val="000000"/>
          <w:sz w:val="24"/>
          <w:szCs w:val="24"/>
          <w:lang w:eastAsia="ru-RU"/>
        </w:rPr>
        <w:tab/>
        <w:t>Горизонт. Линия го- 1ч. ризонта</w:t>
      </w:r>
    </w:p>
    <w:p w:rsidR="00EE4D12" w:rsidRPr="00EE4D12" w:rsidRDefault="00EE4D12" w:rsidP="00EE4D12">
      <w:pPr>
        <w:tabs>
          <w:tab w:val="left" w:pos="3192"/>
        </w:tabs>
        <w:autoSpaceDE/>
        <w:autoSpaceDN/>
        <w:ind w:right="-18"/>
        <w:jc w:val="both"/>
        <w:rPr>
          <w:color w:val="000000"/>
          <w:sz w:val="24"/>
          <w:szCs w:val="24"/>
          <w:lang w:eastAsia="ru-RU"/>
        </w:rPr>
      </w:pPr>
      <w:r w:rsidRPr="00EE4D12">
        <w:rPr>
          <w:rFonts w:ascii="Calibri" w:eastAsia="Calibri" w:hAnsi="Calibri" w:cs="Calibri"/>
          <w:lang w:eastAsia="ru-RU"/>
        </w:rPr>
        <w:br w:type="column"/>
      </w:r>
      <w:r w:rsidRPr="00EE4D12">
        <w:rPr>
          <w:color w:val="000000"/>
          <w:sz w:val="24"/>
          <w:szCs w:val="24"/>
          <w:lang w:eastAsia="ru-RU"/>
        </w:rPr>
        <w:lastRenderedPageBreak/>
        <w:t>Знакомство с местностью, в</w:t>
      </w:r>
      <w:r w:rsidRPr="00EE4D12">
        <w:rPr>
          <w:color w:val="000000"/>
          <w:sz w:val="24"/>
          <w:szCs w:val="24"/>
          <w:lang w:eastAsia="ru-RU"/>
        </w:rPr>
        <w:tab/>
        <w:t>Составляют рассказ по иллю-которой обучаются и про-</w:t>
      </w:r>
      <w:r w:rsidRPr="00EE4D12">
        <w:rPr>
          <w:color w:val="000000"/>
          <w:sz w:val="24"/>
          <w:szCs w:val="24"/>
          <w:lang w:eastAsia="ru-RU"/>
        </w:rPr>
        <w:tab/>
        <w:t>страциям о занятиях населения живают школьники.</w:t>
      </w:r>
      <w:r w:rsidRPr="00EE4D12">
        <w:rPr>
          <w:color w:val="000000"/>
          <w:sz w:val="24"/>
          <w:szCs w:val="24"/>
          <w:lang w:eastAsia="ru-RU"/>
        </w:rPr>
        <w:tab/>
        <w:t>своей местности. Выполняют Формирование умения</w:t>
      </w:r>
      <w:r w:rsidRPr="00EE4D12">
        <w:rPr>
          <w:color w:val="000000"/>
          <w:sz w:val="24"/>
          <w:szCs w:val="24"/>
          <w:lang w:eastAsia="ru-RU"/>
        </w:rPr>
        <w:tab/>
        <w:t>зарисовки, упражнения в тет-наблюдать за окружающей</w:t>
      </w:r>
      <w:r w:rsidRPr="00EE4D12">
        <w:rPr>
          <w:color w:val="000000"/>
          <w:sz w:val="24"/>
          <w:szCs w:val="24"/>
          <w:lang w:eastAsia="ru-RU"/>
        </w:rPr>
        <w:tab/>
        <w:t>ради на печатной основе после действительностью, фикси-</w:t>
      </w:r>
      <w:r w:rsidRPr="00EE4D12">
        <w:rPr>
          <w:color w:val="000000"/>
          <w:sz w:val="24"/>
          <w:szCs w:val="24"/>
          <w:lang w:eastAsia="ru-RU"/>
        </w:rPr>
        <w:tab/>
        <w:t>наблюдений, проведенных во рование и обобщение своих</w:t>
      </w:r>
      <w:r w:rsidRPr="00EE4D12">
        <w:rPr>
          <w:color w:val="000000"/>
          <w:sz w:val="24"/>
          <w:szCs w:val="24"/>
          <w:lang w:eastAsia="ru-RU"/>
        </w:rPr>
        <w:tab/>
        <w:t>время экскурсии совместно с наблюдений</w:t>
      </w:r>
      <w:r w:rsidRPr="00EE4D12">
        <w:rPr>
          <w:color w:val="000000"/>
          <w:sz w:val="24"/>
          <w:szCs w:val="24"/>
          <w:lang w:eastAsia="ru-RU"/>
        </w:rPr>
        <w:tab/>
        <w:t>учителем</w:t>
      </w:r>
    </w:p>
    <w:p w:rsidR="00EE4D12" w:rsidRPr="00EE4D12" w:rsidRDefault="00EE4D12" w:rsidP="00EE4D12">
      <w:pPr>
        <w:widowControl/>
        <w:autoSpaceDE/>
        <w:autoSpaceDN/>
        <w:spacing w:after="46"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tabs>
          <w:tab w:val="left" w:pos="3192"/>
        </w:tabs>
        <w:autoSpaceDE/>
        <w:autoSpaceDN/>
        <w:spacing w:line="247" w:lineRule="auto"/>
        <w:ind w:right="-56" w:firstLine="1048"/>
        <w:rPr>
          <w:color w:val="000000"/>
          <w:sz w:val="24"/>
          <w:szCs w:val="24"/>
          <w:lang w:eastAsia="ru-RU"/>
        </w:rPr>
      </w:pPr>
      <w:r w:rsidRPr="00EE4D12">
        <w:rPr>
          <w:b/>
          <w:bCs/>
          <w:color w:val="000000"/>
          <w:sz w:val="24"/>
          <w:szCs w:val="24"/>
          <w:lang w:eastAsia="ru-RU"/>
        </w:rPr>
        <w:t xml:space="preserve">Ориентирование на местности – 5 часов </w:t>
      </w:r>
      <w:r w:rsidRPr="00EE4D12">
        <w:rPr>
          <w:color w:val="000000"/>
          <w:sz w:val="24"/>
          <w:szCs w:val="24"/>
          <w:lang w:eastAsia="ru-RU"/>
        </w:rPr>
        <w:t>Формирование представ-</w:t>
      </w:r>
      <w:r w:rsidRPr="00EE4D12">
        <w:rPr>
          <w:color w:val="000000"/>
          <w:sz w:val="24"/>
          <w:szCs w:val="24"/>
          <w:lang w:eastAsia="ru-RU"/>
        </w:rPr>
        <w:tab/>
        <w:t>Находят в словаре и зачиты-</w:t>
      </w:r>
    </w:p>
    <w:p w:rsidR="00EE4D12" w:rsidRPr="00EE4D12" w:rsidRDefault="004C4B15" w:rsidP="00EE4D12">
      <w:pPr>
        <w:autoSpaceDE/>
        <w:autoSpaceDN/>
        <w:spacing w:line="275" w:lineRule="exact"/>
        <w:ind w:left="-60" w:right="3"/>
        <w:jc w:val="right"/>
        <w:rPr>
          <w:color w:val="000000"/>
          <w:sz w:val="24"/>
          <w:szCs w:val="24"/>
          <w:lang w:eastAsia="ru-RU"/>
        </w:rPr>
      </w:pPr>
      <w:r w:rsidRPr="004C4B15">
        <w:rPr>
          <w:rFonts w:ascii="Calibri" w:eastAsia="Calibri" w:hAnsi="Calibri" w:cs="Calibri"/>
          <w:noProof/>
          <w:lang w:eastAsia="ru-RU"/>
        </w:rPr>
        <w:pict>
          <v:shape id="drawingObject432" o:spid="_x0000_s9367" type="#_x0000_t202" style="position:absolute;left:0;text-align:left;margin-left:264.05pt;margin-top:17.45pt;width:130.9pt;height:13.8pt;z-index:-2516469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" o:allowincell="f" filled="f" stroked="f">
            <v:textbox style="mso-fit-shape-to-text:t" inset="0,0,0,0">
              <w:txbxContent>
                <w:p w:rsidR="00EE4D12" w:rsidRDefault="00EE4D12" w:rsidP="00EE4D12">
                  <w:pPr>
                    <w:spacing w:line="275" w:lineRule="exact"/>
                    <w:ind w:right="-20"/>
                    <w:rPr>
                      <w:color w:val="000000"/>
                      <w:sz w:val="24"/>
                      <w:szCs w:val="24"/>
                    </w:rPr>
                  </w:pPr>
                  <w:r>
                    <w:rPr>
                      <w:color w:val="000000"/>
                      <w:sz w:val="24"/>
                      <w:szCs w:val="24"/>
                    </w:rPr>
                    <w:t>основных сторонах гори-</w:t>
                  </w:r>
                </w:p>
              </w:txbxContent>
            </v:textbox>
            <w10:wrap anchorx="page"/>
          </v:shape>
        </w:pict>
      </w:r>
      <w:r w:rsidR="00EE4D12" w:rsidRPr="00EE4D12">
        <w:rPr>
          <w:color w:val="000000"/>
          <w:position w:val="-4"/>
          <w:sz w:val="24"/>
          <w:szCs w:val="24"/>
          <w:lang w:eastAsia="ru-RU"/>
        </w:rPr>
        <w:t xml:space="preserve">лений о линии горизонта,          </w:t>
      </w:r>
      <w:r w:rsidR="00EE4D12" w:rsidRPr="00EE4D12">
        <w:rPr>
          <w:color w:val="000000"/>
          <w:sz w:val="24"/>
          <w:szCs w:val="24"/>
          <w:lang w:eastAsia="ru-RU"/>
        </w:rPr>
        <w:t>вают, что такое горизонт, ли-ния горизонта. Выделяют на</w:t>
      </w:r>
    </w:p>
    <w:p w:rsidR="00EE4D12" w:rsidRPr="00EE4D12" w:rsidRDefault="00EE4D12" w:rsidP="00EE4D12">
      <w:pPr>
        <w:tabs>
          <w:tab w:val="left" w:pos="3192"/>
        </w:tabs>
        <w:autoSpaceDE/>
        <w:autoSpaceDN/>
        <w:ind w:right="-20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position w:val="-12"/>
          <w:sz w:val="24"/>
          <w:szCs w:val="24"/>
          <w:lang w:eastAsia="ru-RU"/>
        </w:rPr>
        <w:t>зонта</w:t>
      </w:r>
      <w:r w:rsidRPr="00EE4D12">
        <w:rPr>
          <w:color w:val="000000"/>
          <w:position w:val="-12"/>
          <w:sz w:val="24"/>
          <w:szCs w:val="24"/>
          <w:lang w:eastAsia="ru-RU"/>
        </w:rPr>
        <w:tab/>
      </w:r>
      <w:r w:rsidRPr="00EE4D12">
        <w:rPr>
          <w:color w:val="000000"/>
          <w:sz w:val="24"/>
          <w:szCs w:val="24"/>
          <w:lang w:eastAsia="ru-RU"/>
        </w:rPr>
        <w:t>иллюстрации линию горизонта</w:t>
      </w:r>
    </w:p>
    <w:p w:rsidR="00EE4D12" w:rsidRPr="00EE4D12" w:rsidRDefault="00EE4D12" w:rsidP="00EE4D12">
      <w:pPr>
        <w:autoSpaceDE/>
        <w:autoSpaceDN/>
        <w:ind w:right="181"/>
        <w:jc w:val="both"/>
        <w:rPr>
          <w:color w:val="000000"/>
          <w:sz w:val="24"/>
          <w:szCs w:val="24"/>
          <w:lang w:eastAsia="ru-RU"/>
        </w:rPr>
      </w:pPr>
      <w:r w:rsidRPr="00EE4D12">
        <w:rPr>
          <w:rFonts w:ascii="Calibri" w:eastAsia="Calibri" w:hAnsi="Calibri" w:cs="Calibri"/>
          <w:lang w:eastAsia="ru-RU"/>
        </w:rPr>
        <w:br w:type="column"/>
      </w:r>
      <w:r w:rsidRPr="00EE4D12">
        <w:rPr>
          <w:color w:val="000000"/>
          <w:sz w:val="24"/>
          <w:szCs w:val="24"/>
          <w:lang w:eastAsia="ru-RU"/>
        </w:rPr>
        <w:lastRenderedPageBreak/>
        <w:t>Составляют рассказа о своей мест-ности по плану, предложенному учителем.</w:t>
      </w:r>
    </w:p>
    <w:p w:rsidR="00EE4D12" w:rsidRPr="00EE4D12" w:rsidRDefault="00EE4D12" w:rsidP="00EE4D12">
      <w:pPr>
        <w:autoSpaceDE/>
        <w:autoSpaceDN/>
        <w:ind w:right="180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Выполняют зарисовки, упражне-ния в тетради на печатной основе после наблюдений, проведенных во время экскурсии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8" w:line="120" w:lineRule="exact"/>
        <w:rPr>
          <w:sz w:val="12"/>
          <w:szCs w:val="12"/>
          <w:lang w:eastAsia="ru-RU"/>
        </w:rPr>
      </w:pPr>
    </w:p>
    <w:p w:rsidR="00EE4D12" w:rsidRPr="00EE4D12" w:rsidRDefault="00EE4D12" w:rsidP="00EE4D12">
      <w:pPr>
        <w:tabs>
          <w:tab w:val="left" w:pos="822"/>
          <w:tab w:val="left" w:pos="1444"/>
          <w:tab w:val="left" w:pos="2386"/>
          <w:tab w:val="left" w:pos="2728"/>
        </w:tabs>
        <w:autoSpaceDE/>
        <w:autoSpaceDN/>
        <w:ind w:right="181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Дают</w:t>
      </w:r>
      <w:r w:rsidRPr="00EE4D12">
        <w:rPr>
          <w:color w:val="000000"/>
          <w:sz w:val="24"/>
          <w:szCs w:val="24"/>
          <w:lang w:eastAsia="ru-RU"/>
        </w:rPr>
        <w:tab/>
        <w:t>определение</w:t>
      </w:r>
      <w:r w:rsidRPr="00EE4D12">
        <w:rPr>
          <w:color w:val="000000"/>
          <w:sz w:val="24"/>
          <w:szCs w:val="24"/>
          <w:lang w:eastAsia="ru-RU"/>
        </w:rPr>
        <w:tab/>
        <w:t>географиче-ским понятиям «горизонт», «линия горизонта».</w:t>
      </w:r>
      <w:r w:rsidRPr="00EE4D12">
        <w:rPr>
          <w:color w:val="000000"/>
          <w:sz w:val="24"/>
          <w:szCs w:val="24"/>
          <w:lang w:eastAsia="ru-RU"/>
        </w:rPr>
        <w:tab/>
        <w:t>Называют</w:t>
      </w:r>
      <w:r w:rsidRPr="00EE4D12">
        <w:rPr>
          <w:color w:val="000000"/>
          <w:sz w:val="24"/>
          <w:szCs w:val="24"/>
          <w:lang w:eastAsia="ru-RU"/>
        </w:rPr>
        <w:tab/>
        <w:t>свойства горизонта</w:t>
      </w:r>
    </w:p>
    <w:p w:rsidR="00EE4D12" w:rsidRPr="00EE4D12" w:rsidRDefault="00EE4D12" w:rsidP="00EE4D12">
      <w:pPr>
        <w:widowControl/>
        <w:autoSpaceDE/>
        <w:autoSpaceDN/>
        <w:spacing w:line="259" w:lineRule="auto"/>
        <w:rPr>
          <w:rFonts w:ascii="Calibri" w:eastAsia="Calibri" w:hAnsi="Calibri" w:cs="Calibri"/>
          <w:lang w:eastAsia="ru-RU"/>
        </w:rPr>
        <w:sectPr w:rsidR="00EE4D12" w:rsidRPr="00EE4D12">
          <w:pgSz w:w="16838" w:h="11906" w:orient="landscape"/>
          <w:pgMar w:top="1144" w:right="1134" w:bottom="0" w:left="1134" w:header="0" w:footer="0" w:gutter="0"/>
          <w:cols w:num="3" w:space="708" w:equalWidth="0">
            <w:col w:w="3838" w:space="308"/>
            <w:col w:w="6398" w:space="195"/>
            <w:col w:w="3829" w:space="0"/>
          </w:cols>
        </w:sectPr>
      </w:pPr>
    </w:p>
    <w:p w:rsidR="00EE4D12" w:rsidRPr="00EE4D12" w:rsidRDefault="00EE4D12" w:rsidP="00EE4D12">
      <w:pPr>
        <w:widowControl/>
        <w:autoSpaceDE/>
        <w:autoSpaceDN/>
        <w:spacing w:line="39" w:lineRule="exact"/>
        <w:rPr>
          <w:rFonts w:ascii="Calibri" w:eastAsia="Calibri" w:hAnsi="Calibri" w:cs="Calibri"/>
          <w:sz w:val="4"/>
          <w:szCs w:val="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59" w:lineRule="auto"/>
        <w:rPr>
          <w:rFonts w:ascii="Calibri" w:eastAsia="Calibri" w:hAnsi="Calibri" w:cs="Calibri"/>
          <w:lang w:eastAsia="ru-RU"/>
        </w:rPr>
        <w:sectPr w:rsidR="00EE4D12" w:rsidRPr="00EE4D12">
          <w:type w:val="continuous"/>
          <w:pgSz w:w="16838" w:h="11906" w:orient="landscape"/>
          <w:pgMar w:top="1144" w:right="1134" w:bottom="0" w:left="1134" w:header="0" w:footer="0" w:gutter="0"/>
          <w:cols w:space="708"/>
        </w:sectPr>
      </w:pPr>
    </w:p>
    <w:p w:rsidR="00EE4D12" w:rsidRPr="00EE4D12" w:rsidRDefault="00EE4D12" w:rsidP="00EE4D12">
      <w:pPr>
        <w:tabs>
          <w:tab w:val="left" w:pos="1100"/>
          <w:tab w:val="left" w:pos="3476"/>
        </w:tabs>
        <w:autoSpaceDE/>
        <w:autoSpaceDN/>
        <w:ind w:left="392" w:right="-20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lastRenderedPageBreak/>
        <w:t>7.</w:t>
      </w:r>
      <w:r w:rsidRPr="00EE4D12">
        <w:rPr>
          <w:color w:val="000000"/>
          <w:sz w:val="24"/>
          <w:szCs w:val="24"/>
          <w:lang w:eastAsia="ru-RU"/>
        </w:rPr>
        <w:tab/>
        <w:t>Стороны горизонта</w:t>
      </w:r>
      <w:r w:rsidRPr="00EE4D12">
        <w:rPr>
          <w:color w:val="000000"/>
          <w:sz w:val="24"/>
          <w:szCs w:val="24"/>
          <w:lang w:eastAsia="ru-RU"/>
        </w:rPr>
        <w:tab/>
        <w:t>1ч.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118"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autoSpaceDE/>
        <w:autoSpaceDN/>
        <w:ind w:left="1100" w:right="-58" w:hanging="707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8.</w:t>
      </w:r>
      <w:r w:rsidRPr="00EE4D12">
        <w:rPr>
          <w:color w:val="000000"/>
          <w:sz w:val="24"/>
          <w:szCs w:val="24"/>
          <w:lang w:eastAsia="ru-RU"/>
        </w:rPr>
        <w:tab/>
        <w:t>Компас и правила 1ч. пользования им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12" w:line="180" w:lineRule="exact"/>
        <w:rPr>
          <w:sz w:val="18"/>
          <w:szCs w:val="18"/>
          <w:lang w:eastAsia="ru-RU"/>
        </w:rPr>
      </w:pPr>
    </w:p>
    <w:p w:rsidR="00EE4D12" w:rsidRPr="00EE4D12" w:rsidRDefault="00EE4D12" w:rsidP="00EE4D12">
      <w:pPr>
        <w:autoSpaceDE/>
        <w:autoSpaceDN/>
        <w:ind w:left="1100" w:right="-58" w:hanging="707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9.</w:t>
      </w:r>
      <w:r w:rsidRPr="00EE4D12">
        <w:rPr>
          <w:color w:val="000000"/>
          <w:sz w:val="24"/>
          <w:szCs w:val="24"/>
          <w:lang w:eastAsia="ru-RU"/>
        </w:rPr>
        <w:tab/>
        <w:t>Ориентирование по 1ч. местным признакам природы</w:t>
      </w:r>
    </w:p>
    <w:p w:rsidR="00EE4D12" w:rsidRPr="00EE4D12" w:rsidRDefault="00EE4D12" w:rsidP="00EE4D12">
      <w:pPr>
        <w:autoSpaceDE/>
        <w:autoSpaceDN/>
        <w:ind w:right="-19"/>
        <w:jc w:val="both"/>
        <w:rPr>
          <w:color w:val="000000"/>
          <w:sz w:val="24"/>
          <w:szCs w:val="24"/>
          <w:lang w:eastAsia="ru-RU"/>
        </w:rPr>
      </w:pPr>
      <w:r w:rsidRPr="00EE4D12">
        <w:rPr>
          <w:rFonts w:ascii="Calibri" w:eastAsia="Calibri" w:hAnsi="Calibri" w:cs="Calibri"/>
          <w:lang w:eastAsia="ru-RU"/>
        </w:rPr>
        <w:br w:type="column"/>
      </w:r>
      <w:r w:rsidRPr="00EE4D12">
        <w:rPr>
          <w:color w:val="000000"/>
          <w:sz w:val="24"/>
          <w:szCs w:val="24"/>
          <w:lang w:eastAsia="ru-RU"/>
        </w:rPr>
        <w:lastRenderedPageBreak/>
        <w:t>Формирование умений поль-зоваться компасом, опреде-лять основные стороны го-ризонта</w:t>
      </w:r>
    </w:p>
    <w:p w:rsidR="00EE4D12" w:rsidRPr="00EE4D12" w:rsidRDefault="00EE4D12" w:rsidP="00EE4D12">
      <w:pPr>
        <w:tabs>
          <w:tab w:val="left" w:pos="1506"/>
          <w:tab w:val="left" w:pos="1931"/>
        </w:tabs>
        <w:autoSpaceDE/>
        <w:autoSpaceDN/>
        <w:spacing w:before="10"/>
        <w:ind w:right="-18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Знакомство</w:t>
      </w:r>
      <w:r w:rsidRPr="00EE4D12">
        <w:rPr>
          <w:color w:val="000000"/>
          <w:sz w:val="24"/>
          <w:szCs w:val="24"/>
          <w:lang w:eastAsia="ru-RU"/>
        </w:rPr>
        <w:tab/>
        <w:t>с</w:t>
      </w:r>
      <w:r w:rsidRPr="00EE4D12">
        <w:rPr>
          <w:color w:val="000000"/>
          <w:sz w:val="24"/>
          <w:szCs w:val="24"/>
          <w:lang w:eastAsia="ru-RU"/>
        </w:rPr>
        <w:tab/>
        <w:t>компасом. Устройство. Правила поль-зования.          Формирование умений ориентироваться по компасу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84"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autoSpaceDE/>
        <w:autoSpaceDN/>
        <w:ind w:right="60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Формирование умений ори-ентироваться по местным признакам природы, прини-мать решения в нестандарт-ной ситуации</w:t>
      </w:r>
    </w:p>
    <w:p w:rsidR="00EE4D12" w:rsidRPr="00EE4D12" w:rsidRDefault="00EE4D12" w:rsidP="00EE4D12">
      <w:pPr>
        <w:tabs>
          <w:tab w:val="left" w:pos="820"/>
          <w:tab w:val="left" w:pos="1946"/>
        </w:tabs>
        <w:autoSpaceDE/>
        <w:autoSpaceDN/>
        <w:spacing w:line="241" w:lineRule="auto"/>
        <w:ind w:right="-59"/>
        <w:rPr>
          <w:color w:val="000000"/>
          <w:sz w:val="24"/>
          <w:szCs w:val="24"/>
          <w:lang w:eastAsia="ru-RU"/>
        </w:rPr>
      </w:pPr>
      <w:r w:rsidRPr="00EE4D12">
        <w:rPr>
          <w:rFonts w:ascii="Calibri" w:eastAsia="Calibri" w:hAnsi="Calibri" w:cs="Calibri"/>
          <w:lang w:eastAsia="ru-RU"/>
        </w:rPr>
        <w:br w:type="column"/>
      </w:r>
      <w:r w:rsidRPr="00EE4D12">
        <w:rPr>
          <w:color w:val="000000"/>
          <w:sz w:val="24"/>
          <w:szCs w:val="24"/>
          <w:lang w:eastAsia="ru-RU"/>
        </w:rPr>
        <w:lastRenderedPageBreak/>
        <w:t>Называют основные стороны горизонты, опираясь на схему. Рисуют схему сторон горизон-та совместно с учителем Определяют стороны горизон-та по компасу, используя по-мощь</w:t>
      </w:r>
      <w:r w:rsidRPr="00EE4D12">
        <w:rPr>
          <w:color w:val="000000"/>
          <w:sz w:val="24"/>
          <w:szCs w:val="24"/>
          <w:lang w:eastAsia="ru-RU"/>
        </w:rPr>
        <w:tab/>
        <w:t>учителя.</w:t>
      </w:r>
      <w:r w:rsidRPr="00EE4D12">
        <w:rPr>
          <w:color w:val="000000"/>
          <w:sz w:val="24"/>
          <w:szCs w:val="24"/>
          <w:lang w:eastAsia="ru-RU"/>
        </w:rPr>
        <w:tab/>
        <w:t>Наклеивают картинку компаса в тетрадь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119"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autoSpaceDE/>
        <w:autoSpaceDN/>
        <w:ind w:right="-18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Определяют стороны горизон-та по признакам природы, изображенных на иллюстра-ции, используя помощь педа-гога</w:t>
      </w:r>
    </w:p>
    <w:p w:rsidR="00EE4D12" w:rsidRPr="00EE4D12" w:rsidRDefault="00EE4D12" w:rsidP="00EE4D12">
      <w:pPr>
        <w:autoSpaceDE/>
        <w:autoSpaceDN/>
        <w:ind w:right="182"/>
        <w:jc w:val="both"/>
        <w:rPr>
          <w:color w:val="000000"/>
          <w:sz w:val="24"/>
          <w:szCs w:val="24"/>
          <w:lang w:eastAsia="ru-RU"/>
        </w:rPr>
      </w:pPr>
      <w:r w:rsidRPr="00EE4D12">
        <w:rPr>
          <w:rFonts w:ascii="Calibri" w:eastAsia="Calibri" w:hAnsi="Calibri" w:cs="Calibri"/>
          <w:lang w:eastAsia="ru-RU"/>
        </w:rPr>
        <w:br w:type="column"/>
      </w:r>
      <w:r w:rsidRPr="00EE4D12">
        <w:rPr>
          <w:color w:val="000000"/>
          <w:sz w:val="24"/>
          <w:szCs w:val="24"/>
          <w:lang w:eastAsia="ru-RU"/>
        </w:rPr>
        <w:lastRenderedPageBreak/>
        <w:t>Называют основные стороны гори-зонта. Зарисовывают схему сторон горизонта в тетради</w:t>
      </w:r>
    </w:p>
    <w:p w:rsidR="00EE4D12" w:rsidRPr="00EE4D12" w:rsidRDefault="00EE4D12" w:rsidP="00EE4D12">
      <w:pPr>
        <w:widowControl/>
        <w:autoSpaceDE/>
        <w:autoSpaceDN/>
        <w:spacing w:after="46"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tabs>
          <w:tab w:val="left" w:pos="1084"/>
          <w:tab w:val="left" w:pos="2357"/>
          <w:tab w:val="left" w:pos="2625"/>
        </w:tabs>
        <w:autoSpaceDE/>
        <w:autoSpaceDN/>
        <w:ind w:right="140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Рассказывают, что такое компас и правила</w:t>
      </w:r>
      <w:r w:rsidRPr="00EE4D12">
        <w:rPr>
          <w:color w:val="000000"/>
          <w:sz w:val="24"/>
          <w:szCs w:val="24"/>
          <w:lang w:eastAsia="ru-RU"/>
        </w:rPr>
        <w:tab/>
        <w:t>пользования</w:t>
      </w:r>
      <w:r w:rsidRPr="00EE4D12">
        <w:rPr>
          <w:color w:val="000000"/>
          <w:sz w:val="24"/>
          <w:szCs w:val="24"/>
          <w:lang w:eastAsia="ru-RU"/>
        </w:rPr>
        <w:tab/>
        <w:t>компасом пользоваться. Схематически зари-совывают     компас.</w:t>
      </w:r>
      <w:r w:rsidRPr="00EE4D12">
        <w:rPr>
          <w:color w:val="000000"/>
          <w:sz w:val="24"/>
          <w:szCs w:val="24"/>
          <w:lang w:eastAsia="ru-RU"/>
        </w:rPr>
        <w:tab/>
        <w:t>Определяют стороны горизонта с помощью компаса в классе, школьном холле, на пришкольном участке Рассказывают, что такое компас, для чего он нужен и как он устро-ен. Ориентируются с помощью компаса по местным признакам природы</w:t>
      </w:r>
    </w:p>
    <w:p w:rsidR="00EE4D12" w:rsidRPr="00EE4D12" w:rsidRDefault="00EE4D12" w:rsidP="00EE4D12">
      <w:pPr>
        <w:widowControl/>
        <w:autoSpaceDE/>
        <w:autoSpaceDN/>
        <w:spacing w:line="259" w:lineRule="auto"/>
        <w:rPr>
          <w:rFonts w:ascii="Calibri" w:eastAsia="Calibri" w:hAnsi="Calibri" w:cs="Calibri"/>
          <w:lang w:eastAsia="ru-RU"/>
        </w:rPr>
        <w:sectPr w:rsidR="00EE4D12" w:rsidRPr="00EE4D12">
          <w:type w:val="continuous"/>
          <w:pgSz w:w="16838" w:h="11906" w:orient="landscape"/>
          <w:pgMar w:top="1144" w:right="1134" w:bottom="0" w:left="1134" w:header="0" w:footer="0" w:gutter="0"/>
          <w:cols w:num="4" w:space="708" w:equalWidth="0">
            <w:col w:w="3777" w:space="369"/>
            <w:col w:w="2996" w:space="195"/>
            <w:col w:w="3206" w:space="194"/>
            <w:col w:w="3829" w:space="0"/>
          </w:cols>
        </w:sect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rFonts w:ascii="Calibri" w:eastAsia="Calibri" w:hAnsi="Calibri" w:cs="Calibri"/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rFonts w:ascii="Calibri" w:eastAsia="Calibri" w:hAnsi="Calibri" w:cs="Calibri"/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rFonts w:ascii="Calibri" w:eastAsia="Calibri" w:hAnsi="Calibri" w:cs="Calibri"/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62" w:line="240" w:lineRule="exact"/>
        <w:rPr>
          <w:rFonts w:ascii="Calibri" w:eastAsia="Calibri" w:hAnsi="Calibri" w:cs="Calibri"/>
          <w:sz w:val="24"/>
          <w:szCs w:val="24"/>
          <w:lang w:eastAsia="ru-RU"/>
        </w:rPr>
      </w:pPr>
    </w:p>
    <w:p w:rsidR="00EE4D12" w:rsidRPr="00EE4D12" w:rsidRDefault="00EE4D12" w:rsidP="00EE4D12">
      <w:pPr>
        <w:autoSpaceDE/>
        <w:autoSpaceDN/>
        <w:ind w:left="14065" w:right="-20"/>
        <w:rPr>
          <w:rFonts w:ascii="Calibri" w:eastAsia="Calibri" w:hAnsi="Calibri" w:cs="Calibri"/>
          <w:color w:val="000000"/>
          <w:lang w:eastAsia="ru-RU"/>
        </w:rPr>
        <w:sectPr w:rsidR="00EE4D12" w:rsidRPr="00EE4D12">
          <w:type w:val="continuous"/>
          <w:pgSz w:w="16838" w:h="11906" w:orient="landscape"/>
          <w:pgMar w:top="1144" w:right="1134" w:bottom="0" w:left="1134" w:header="0" w:footer="0" w:gutter="0"/>
          <w:cols w:space="708"/>
        </w:sectPr>
      </w:pPr>
      <w:r w:rsidRPr="00EE4D12">
        <w:rPr>
          <w:rFonts w:ascii="Calibri" w:eastAsia="Calibri" w:hAnsi="Calibri" w:cs="Calibri"/>
          <w:color w:val="000000"/>
          <w:lang w:eastAsia="ru-RU"/>
        </w:rPr>
        <w:t>12</w:t>
      </w:r>
      <w:bookmarkEnd w:id="3"/>
    </w:p>
    <w:p w:rsidR="00EE4D12" w:rsidRPr="00EE4D12" w:rsidRDefault="00EE4D12" w:rsidP="00EE4D12">
      <w:pPr>
        <w:autoSpaceDE/>
        <w:autoSpaceDN/>
        <w:ind w:left="1100" w:right="-58" w:hanging="707"/>
        <w:rPr>
          <w:color w:val="000000"/>
          <w:sz w:val="24"/>
          <w:szCs w:val="24"/>
          <w:lang w:eastAsia="ru-RU"/>
        </w:rPr>
      </w:pPr>
      <w:bookmarkStart w:id="4" w:name="_page_62_0"/>
      <w:r w:rsidRPr="00EE4D12">
        <w:rPr>
          <w:color w:val="000000"/>
          <w:sz w:val="24"/>
          <w:szCs w:val="24"/>
          <w:lang w:eastAsia="ru-RU"/>
        </w:rPr>
        <w:lastRenderedPageBreak/>
        <w:t>10.</w:t>
      </w:r>
      <w:r w:rsidRPr="00EE4D12">
        <w:rPr>
          <w:color w:val="000000"/>
          <w:sz w:val="24"/>
          <w:szCs w:val="24"/>
          <w:lang w:eastAsia="ru-RU"/>
        </w:rPr>
        <w:tab/>
        <w:t>Ориентирование на 1ч. местности</w:t>
      </w:r>
    </w:p>
    <w:p w:rsidR="00EE4D12" w:rsidRPr="00EE4D12" w:rsidRDefault="00EE4D12" w:rsidP="00EE4D12">
      <w:pPr>
        <w:tabs>
          <w:tab w:val="left" w:pos="3192"/>
          <w:tab w:val="left" w:pos="5557"/>
        </w:tabs>
        <w:autoSpaceDE/>
        <w:autoSpaceDN/>
        <w:ind w:right="-59"/>
        <w:rPr>
          <w:color w:val="000000"/>
          <w:sz w:val="24"/>
          <w:szCs w:val="24"/>
          <w:lang w:eastAsia="ru-RU"/>
        </w:rPr>
      </w:pPr>
      <w:r w:rsidRPr="00EE4D12">
        <w:rPr>
          <w:rFonts w:ascii="Calibri" w:eastAsia="Calibri" w:hAnsi="Calibri" w:cs="Calibri"/>
          <w:lang w:eastAsia="ru-RU"/>
        </w:rPr>
        <w:br w:type="column"/>
      </w:r>
      <w:r w:rsidRPr="00EE4D12">
        <w:rPr>
          <w:color w:val="000000"/>
          <w:sz w:val="24"/>
          <w:szCs w:val="24"/>
          <w:lang w:eastAsia="ru-RU"/>
        </w:rPr>
        <w:lastRenderedPageBreak/>
        <w:t>Закрепление сформирован-</w:t>
      </w:r>
      <w:r w:rsidRPr="00EE4D12">
        <w:rPr>
          <w:color w:val="000000"/>
          <w:sz w:val="24"/>
          <w:szCs w:val="24"/>
          <w:lang w:eastAsia="ru-RU"/>
        </w:rPr>
        <w:tab/>
        <w:t>Наблюдают за окружающей ных навыков ориентирова-</w:t>
      </w:r>
      <w:r w:rsidRPr="00EE4D12">
        <w:rPr>
          <w:color w:val="000000"/>
          <w:sz w:val="24"/>
          <w:szCs w:val="24"/>
          <w:lang w:eastAsia="ru-RU"/>
        </w:rPr>
        <w:tab/>
        <w:t>действительностью.</w:t>
      </w:r>
      <w:r w:rsidRPr="00EE4D12">
        <w:rPr>
          <w:color w:val="000000"/>
          <w:sz w:val="24"/>
          <w:szCs w:val="24"/>
          <w:lang w:eastAsia="ru-RU"/>
        </w:rPr>
        <w:tab/>
        <w:t>Опреде-ния с пользованием компа-</w:t>
      </w:r>
      <w:r w:rsidRPr="00EE4D12">
        <w:rPr>
          <w:color w:val="000000"/>
          <w:sz w:val="24"/>
          <w:szCs w:val="24"/>
          <w:lang w:eastAsia="ru-RU"/>
        </w:rPr>
        <w:tab/>
        <w:t>ляют стороны горизонта по са.</w:t>
      </w:r>
      <w:r w:rsidRPr="00EE4D12">
        <w:rPr>
          <w:color w:val="000000"/>
          <w:sz w:val="24"/>
          <w:szCs w:val="24"/>
          <w:lang w:eastAsia="ru-RU"/>
        </w:rPr>
        <w:tab/>
        <w:t>местным признакам природы, Продолжение формирования принимая помощь учителя умений наблюдать за окру-</w:t>
      </w:r>
    </w:p>
    <w:p w:rsidR="00EE4D12" w:rsidRPr="00EE4D12" w:rsidRDefault="004C4B15" w:rsidP="00EE4D12">
      <w:pPr>
        <w:autoSpaceDE/>
        <w:autoSpaceDN/>
        <w:ind w:right="3384"/>
        <w:jc w:val="both"/>
        <w:rPr>
          <w:color w:val="000000"/>
          <w:sz w:val="24"/>
          <w:szCs w:val="24"/>
          <w:lang w:eastAsia="ru-RU"/>
        </w:rPr>
      </w:pPr>
      <w:r w:rsidRPr="004C4B15">
        <w:rPr>
          <w:rFonts w:ascii="Calibri" w:eastAsia="Calibri" w:hAnsi="Calibri" w:cs="Calibri"/>
          <w:noProof/>
          <w:lang w:eastAsia="ru-RU"/>
        </w:rPr>
        <w:pict>
          <v:group id="drawingObject433" o:spid="_x0000_s9258" style="position:absolute;left:0;text-align:left;margin-left:70.7pt;margin-top:-83.35pt;width:709.3pt;height:447.8pt;z-index:-251634688;mso-position-horizontal-relative:page" coordsize="90083,568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" o:allowincell="f">
            <v:shape id="Shape 434" o:spid="_x0000_s9366" style="position:absolute;top:3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435" o:spid="_x0000_s9365" style="position:absolute;left:60;top:30;width:4438;height:0;visibility:visible;mso-wrap-style:square;v-text-anchor:top" coordsize="44373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" adj="0,,0" path="m,l443737,e" filled="f" strokeweight=".16931mm">
              <v:stroke joinstyle="round"/>
              <v:formulas/>
              <v:path arrowok="t" o:connecttype="segments" textboxrect="0,0,443737,0"/>
            </v:shape>
            <v:shape id="Shape 436" o:spid="_x0000_s9364" style="position:absolute;left:4498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437" o:spid="_x0000_s9363" style="position:absolute;left:4559;top:30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" adj="0,,0" path="m,l1502663,e" filled="f" strokeweight=".16931mm">
              <v:stroke joinstyle="round"/>
              <v:formulas/>
              <v:path arrowok="t" o:connecttype="segments" textboxrect="0,0,1502663,0"/>
            </v:shape>
            <v:shape id="Shape 438" o:spid="_x0000_s9362" style="position:absolute;left:19585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439" o:spid="_x0000_s9361" style="position:absolute;left:19646;top:30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" adj="0,,0" path="m,l419404,e" filled="f" strokeweight=".16931mm">
              <v:stroke joinstyle="round"/>
              <v:formulas/>
              <v:path arrowok="t" o:connecttype="segments" textboxrect="0,0,419404,0"/>
            </v:shape>
            <v:shape id="Shape 440" o:spid="_x0000_s9360" style="position:absolute;left:23841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441" o:spid="_x0000_s9359" style="position:absolute;left:23902;top:30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" adj="0,,0" path="m,l2021077,e" filled="f" strokeweight=".16931mm">
              <v:stroke joinstyle="round"/>
              <v:formulas/>
              <v:path arrowok="t" o:connecttype="segments" textboxrect="0,0,2021077,0"/>
            </v:shape>
            <v:shape id="Shape 442" o:spid="_x0000_s9358" style="position:absolute;left:44143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443" o:spid="_x0000_s9357" style="position:absolute;left:44174;top:30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444" o:spid="_x0000_s9356" style="position:absolute;left:65758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445" o:spid="_x0000_s9355" style="position:absolute;left:65788;top:30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" adj="0,,0" path="m,l2423414,e" filled="f" strokeweight=".16931mm">
              <v:stroke joinstyle="round"/>
              <v:formulas/>
              <v:path arrowok="t" o:connecttype="segments" textboxrect="0,0,2423414,0"/>
            </v:shape>
            <v:shape id="Shape 446" o:spid="_x0000_s9354" style="position:absolute;left:90053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447" o:spid="_x0000_s9353" style="position:absolute;left:30;top:60;width:0;height:15792;visibility:visible;mso-wrap-style:square;v-text-anchor:top" coordsize="0,157911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" adj="0,,0" path="m,1579117l,e" filled="f" strokeweight=".48pt">
              <v:stroke joinstyle="round"/>
              <v:formulas/>
              <v:path arrowok="t" o:connecttype="segments" textboxrect="0,0,0,1579117"/>
            </v:shape>
            <v:shape id="Shape 448" o:spid="_x0000_s9352" style="position:absolute;left:4528;top:60;width:0;height:15792;visibility:visible;mso-wrap-style:square;v-text-anchor:top" coordsize="0,157911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" adj="0,,0" path="m,1579117l,e" filled="f" strokeweight=".48pt">
              <v:stroke joinstyle="round"/>
              <v:formulas/>
              <v:path arrowok="t" o:connecttype="segments" textboxrect="0,0,0,1579117"/>
            </v:shape>
            <v:shape id="Shape 449" o:spid="_x0000_s9351" style="position:absolute;left:19616;top:60;width:0;height:15792;visibility:visible;mso-wrap-style:square;v-text-anchor:top" coordsize="0,157911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" adj="0,,0" path="m,1579117l,e" filled="f" strokeweight=".48pt">
              <v:stroke joinstyle="round"/>
              <v:formulas/>
              <v:path arrowok="t" o:connecttype="segments" textboxrect="0,0,0,1579117"/>
            </v:shape>
            <v:shape id="Shape 450" o:spid="_x0000_s9350" style="position:absolute;left:23872;top:60;width:0;height:15792;visibility:visible;mso-wrap-style:square;v-text-anchor:top" coordsize="0,157911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" adj="0,,0" path="m,1579117l,e" filled="f" strokeweight=".48pt">
              <v:stroke joinstyle="round"/>
              <v:formulas/>
              <v:path arrowok="t" o:connecttype="segments" textboxrect="0,0,0,1579117"/>
            </v:shape>
            <v:shape id="Shape 451" o:spid="_x0000_s9349" style="position:absolute;left:44143;top:60;width:0;height:15792;visibility:visible;mso-wrap-style:square;v-text-anchor:top" coordsize="0,157911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" adj="0,,0" path="m,1579116l,e" filled="f" strokeweight=".16928mm">
              <v:stroke joinstyle="round"/>
              <v:formulas/>
              <v:path arrowok="t" o:connecttype="segments" textboxrect="0,0,0,1579116"/>
            </v:shape>
            <v:shape id="Shape 452" o:spid="_x0000_s9348" style="position:absolute;left:65758;top:60;width:0;height:15792;visibility:visible;mso-wrap-style:square;v-text-anchor:top" coordsize="0,157911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" adj="0,,0" path="m,1579116l,e" filled="f" strokeweight=".16931mm">
              <v:stroke joinstyle="round"/>
              <v:formulas/>
              <v:path arrowok="t" o:connecttype="segments" textboxrect="0,0,0,1579116"/>
            </v:shape>
            <v:shape id="Shape 453" o:spid="_x0000_s9347" style="position:absolute;left:90053;top:60;width:0;height:15792;visibility:visible;mso-wrap-style:square;v-text-anchor:top" coordsize="0,157911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" adj="0,,0" path="m,1579116l,e" filled="f" strokeweight=".16931mm">
              <v:stroke joinstyle="round"/>
              <v:formulas/>
              <v:path arrowok="t" o:connecttype="segments" textboxrect="0,0,0,1579116"/>
            </v:shape>
            <v:shape id="Shape 454" o:spid="_x0000_s9346" style="position:absolute;top:15882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455" o:spid="_x0000_s9345" style="position:absolute;left:60;top:15882;width:4438;height:0;visibility:visible;mso-wrap-style:square;v-text-anchor:top" coordsize="44373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" adj="0,,0" path="m,l443737,e" filled="f" strokeweight=".16931mm">
              <v:stroke joinstyle="round"/>
              <v:formulas/>
              <v:path arrowok="t" o:connecttype="segments" textboxrect="0,0,443737,0"/>
            </v:shape>
            <v:shape id="Shape 456" o:spid="_x0000_s9344" style="position:absolute;left:4498;top:15882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457" o:spid="_x0000_s9343" style="position:absolute;left:4559;top:15882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" adj="0,,0" path="m,l1502663,e" filled="f" strokeweight=".16931mm">
              <v:stroke joinstyle="round"/>
              <v:formulas/>
              <v:path arrowok="t" o:connecttype="segments" textboxrect="0,0,1502663,0"/>
            </v:shape>
            <v:shape id="Shape 458" o:spid="_x0000_s9342" style="position:absolute;left:19585;top:15882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459" o:spid="_x0000_s9341" style="position:absolute;left:19646;top:15882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" adj="0,,0" path="m,l419404,e" filled="f" strokeweight=".16931mm">
              <v:stroke joinstyle="round"/>
              <v:formulas/>
              <v:path arrowok="t" o:connecttype="segments" textboxrect="0,0,419404,0"/>
            </v:shape>
            <v:shape id="Shape 460" o:spid="_x0000_s9340" style="position:absolute;left:23841;top:15882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461" o:spid="_x0000_s9339" style="position:absolute;left:23902;top:15882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" adj="0,,0" path="m,l2021077,e" filled="f" strokeweight=".16931mm">
              <v:stroke joinstyle="round"/>
              <v:formulas/>
              <v:path arrowok="t" o:connecttype="segments" textboxrect="0,0,2021077,0"/>
            </v:shape>
            <v:shape id="Shape 462" o:spid="_x0000_s9338" style="position:absolute;left:44143;top:15852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463" o:spid="_x0000_s9337" style="position:absolute;left:44174;top:15882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464" o:spid="_x0000_s9336" style="position:absolute;left:65758;top:15852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465" o:spid="_x0000_s9335" style="position:absolute;left:65788;top:15882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" adj="0,,0" path="m,l2423414,e" filled="f" strokeweight=".16931mm">
              <v:stroke joinstyle="round"/>
              <v:formulas/>
              <v:path arrowok="t" o:connecttype="segments" textboxrect="0,0,2423414,0"/>
            </v:shape>
            <v:shape id="Shape 466" o:spid="_x0000_s9334" style="position:absolute;left:90053;top:15852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467" o:spid="_x0000_s9333" style="position:absolute;left:30;top:15913;width:0;height:2030;visibility:visible;mso-wrap-style:square;v-text-anchor:top" coordsize="0,2029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" adj="0,,0" path="m,202996l,e" filled="f" strokeweight=".48pt">
              <v:stroke joinstyle="round"/>
              <v:formulas/>
              <v:path arrowok="t" o:connecttype="segments" textboxrect="0,0,0,202996"/>
            </v:shape>
            <v:shape id="Shape 468" o:spid="_x0000_s9332" style="position:absolute;left:90053;top:15913;width:0;height:2030;visibility:visible;mso-wrap-style:square;v-text-anchor:top" coordsize="0,2029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" adj="0,,0" path="m,202996l,e" filled="f" strokeweight=".16931mm">
              <v:stroke joinstyle="round"/>
              <v:formulas/>
              <v:path arrowok="t" o:connecttype="segments" textboxrect="0,0,0,202996"/>
            </v:shape>
            <v:shape id="Shape 469" o:spid="_x0000_s9331" style="position:absolute;left:30;top:17943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470" o:spid="_x0000_s9330" style="position:absolute;left:60;top:17974;width:4438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" adj="0,,0" path="m,l443788,e" filled="f" strokeweight=".48pt">
              <v:stroke joinstyle="round"/>
              <v:formulas/>
              <v:path arrowok="t" o:connecttype="segments" textboxrect="0,0,443788,0"/>
            </v:shape>
            <v:shape id="Shape 471" o:spid="_x0000_s9329" style="position:absolute;left:4528;top:17943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472" o:spid="_x0000_s9328" style="position:absolute;left:4559;top:17974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" adj="0,,0" path="m,l1502663,e" filled="f" strokeweight=".48pt">
              <v:stroke joinstyle="round"/>
              <v:formulas/>
              <v:path arrowok="t" o:connecttype="segments" textboxrect="0,0,1502663,0"/>
            </v:shape>
            <v:shape id="Shape 473" o:spid="_x0000_s9327" style="position:absolute;left:19616;top:17943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474" o:spid="_x0000_s9326" style="position:absolute;left:19646;top:17974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" adj="0,,0" path="m,l419404,e" filled="f" strokeweight=".48pt">
              <v:stroke joinstyle="round"/>
              <v:formulas/>
              <v:path arrowok="t" o:connecttype="segments" textboxrect="0,0,419404,0"/>
            </v:shape>
            <v:shape id="Shape 475" o:spid="_x0000_s9325" style="position:absolute;left:23872;top:17943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476" o:spid="_x0000_s9324" style="position:absolute;left:23902;top:17974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" adj="0,,0" path="m,l2021077,e" filled="f" strokeweight=".48pt">
              <v:stroke joinstyle="round"/>
              <v:formulas/>
              <v:path arrowok="t" o:connecttype="segments" textboxrect="0,0,2021077,0"/>
            </v:shape>
            <v:shape id="Shape 477" o:spid="_x0000_s9323" style="position:absolute;left:44143;top:17943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" adj="0,,0" path="m,6096l,e" filled="f" strokeweight=".16928mm">
              <v:stroke joinstyle="round"/>
              <v:formulas/>
              <v:path arrowok="t" o:connecttype="segments" textboxrect="0,0,0,6096"/>
            </v:shape>
            <v:shape id="Shape 478" o:spid="_x0000_s9322" style="position:absolute;left:44174;top:17974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" adj="0,,0" path="m,l2155190,e" filled="f" strokeweight=".48pt">
              <v:stroke joinstyle="round"/>
              <v:formulas/>
              <v:path arrowok="t" o:connecttype="segments" textboxrect="0,0,2155190,0"/>
            </v:shape>
            <v:shape id="Shape 479" o:spid="_x0000_s9321" style="position:absolute;left:65758;top:17943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480" o:spid="_x0000_s9320" style="position:absolute;left:65788;top:17974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" adj="0,,0" path="m,l2423414,e" filled="f" strokeweight=".48pt">
              <v:stroke joinstyle="round"/>
              <v:formulas/>
              <v:path arrowok="t" o:connecttype="segments" textboxrect="0,0,2423414,0"/>
            </v:shape>
            <v:shape id="Shape 481" o:spid="_x0000_s9319" style="position:absolute;left:90053;top:17943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482" o:spid="_x0000_s9318" style="position:absolute;left:30;top:18004;width:0;height:12101;visibility:visible;mso-wrap-style:square;v-text-anchor:top" coordsize="0,121005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" adj="0,,0" path="m,1210055l,e" filled="f" strokeweight=".48pt">
              <v:stroke joinstyle="round"/>
              <v:formulas/>
              <v:path arrowok="t" o:connecttype="segments" textboxrect="0,0,0,1210055"/>
            </v:shape>
            <v:shape id="Shape 483" o:spid="_x0000_s9317" style="position:absolute;left:4528;top:18004;width:0;height:12101;visibility:visible;mso-wrap-style:square;v-text-anchor:top" coordsize="0,121005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" adj="0,,0" path="m,1210055l,e" filled="f" strokeweight=".48pt">
              <v:stroke joinstyle="round"/>
              <v:formulas/>
              <v:path arrowok="t" o:connecttype="segments" textboxrect="0,0,0,1210055"/>
            </v:shape>
            <v:shape id="Shape 484" o:spid="_x0000_s9316" style="position:absolute;left:19616;top:18004;width:0;height:12101;visibility:visible;mso-wrap-style:square;v-text-anchor:top" coordsize="0,121005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" adj="0,,0" path="m,1210055l,e" filled="f" strokeweight=".48pt">
              <v:stroke joinstyle="round"/>
              <v:formulas/>
              <v:path arrowok="t" o:connecttype="segments" textboxrect="0,0,0,1210055"/>
            </v:shape>
            <v:shape id="Shape 485" o:spid="_x0000_s9315" style="position:absolute;left:23872;top:18004;width:0;height:12101;visibility:visible;mso-wrap-style:square;v-text-anchor:top" coordsize="0,121005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" adj="0,,0" path="m,1210055l,e" filled="f" strokeweight=".48pt">
              <v:stroke joinstyle="round"/>
              <v:formulas/>
              <v:path arrowok="t" o:connecttype="segments" textboxrect="0,0,0,1210055"/>
            </v:shape>
            <v:shape id="Shape 486" o:spid="_x0000_s9314" style="position:absolute;left:44143;top:18004;width:0;height:12101;visibility:visible;mso-wrap-style:square;v-text-anchor:top" coordsize="0,121005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" adj="0,,0" path="m,1210055l,e" filled="f" strokeweight=".16928mm">
              <v:stroke joinstyle="round"/>
              <v:formulas/>
              <v:path arrowok="t" o:connecttype="segments" textboxrect="0,0,0,1210055"/>
            </v:shape>
            <v:shape id="Shape 487" o:spid="_x0000_s9313" style="position:absolute;left:65758;top:18004;width:0;height:12101;visibility:visible;mso-wrap-style:square;v-text-anchor:top" coordsize="0,121005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" adj="0,,0" path="m,1210055l,e" filled="f" strokeweight=".16931mm">
              <v:stroke joinstyle="round"/>
              <v:formulas/>
              <v:path arrowok="t" o:connecttype="segments" textboxrect="0,0,0,1210055"/>
            </v:shape>
            <v:shape id="Shape 488" o:spid="_x0000_s9312" style="position:absolute;left:90053;top:18004;width:0;height:12101;visibility:visible;mso-wrap-style:square;v-text-anchor:top" coordsize="0,121005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" adj="0,,0" path="m,1210055l,e" filled="f" strokeweight=".16931mm">
              <v:stroke joinstyle="round"/>
              <v:formulas/>
              <v:path arrowok="t" o:connecttype="segments" textboxrect="0,0,0,1210055"/>
            </v:shape>
            <v:shape id="Shape 489" o:spid="_x0000_s9311" style="position:absolute;left:30;top:30105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490" o:spid="_x0000_s9310" style="position:absolute;left:60;top:30135;width:4438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" adj="0,,0" path="m,l443788,e" filled="f" strokeweight=".48pt">
              <v:stroke joinstyle="round"/>
              <v:formulas/>
              <v:path arrowok="t" o:connecttype="segments" textboxrect="0,0,443788,0"/>
            </v:shape>
            <v:shape id="Shape 491" o:spid="_x0000_s9309" style="position:absolute;left:4528;top:30105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492" o:spid="_x0000_s9308" style="position:absolute;left:4559;top:30135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" adj="0,,0" path="m,l1502663,e" filled="f" strokeweight=".48pt">
              <v:stroke joinstyle="round"/>
              <v:formulas/>
              <v:path arrowok="t" o:connecttype="segments" textboxrect="0,0,1502663,0"/>
            </v:shape>
            <v:shape id="Shape 493" o:spid="_x0000_s9307" style="position:absolute;left:19616;top:30105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494" o:spid="_x0000_s9306" style="position:absolute;left:19646;top:30135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" adj="0,,0" path="m,l419404,e" filled="f" strokeweight=".48pt">
              <v:stroke joinstyle="round"/>
              <v:formulas/>
              <v:path arrowok="t" o:connecttype="segments" textboxrect="0,0,419404,0"/>
            </v:shape>
            <v:shape id="Shape 495" o:spid="_x0000_s9305" style="position:absolute;left:23872;top:30105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496" o:spid="_x0000_s9304" style="position:absolute;left:23902;top:30135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" adj="0,,0" path="m,l2021077,e" filled="f" strokeweight=".48pt">
              <v:stroke joinstyle="round"/>
              <v:formulas/>
              <v:path arrowok="t" o:connecttype="segments" textboxrect="0,0,2021077,0"/>
            </v:shape>
            <v:shape id="Shape 497" o:spid="_x0000_s9303" style="position:absolute;left:44143;top:30105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" adj="0,,0" path="m,6096l,e" filled="f" strokeweight=".16928mm">
              <v:stroke joinstyle="round"/>
              <v:formulas/>
              <v:path arrowok="t" o:connecttype="segments" textboxrect="0,0,0,6096"/>
            </v:shape>
            <v:shape id="Shape 498" o:spid="_x0000_s9302" style="position:absolute;left:44174;top:30135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" adj="0,,0" path="m,l2155190,e" filled="f" strokeweight=".48pt">
              <v:stroke joinstyle="round"/>
              <v:formulas/>
              <v:path arrowok="t" o:connecttype="segments" textboxrect="0,0,2155190,0"/>
            </v:shape>
            <v:shape id="Shape 499" o:spid="_x0000_s9301" style="position:absolute;left:65758;top:30105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500" o:spid="_x0000_s9300" style="position:absolute;left:65788;top:30135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" adj="0,,0" path="m,l2423414,e" filled="f" strokeweight=".48pt">
              <v:stroke joinstyle="round"/>
              <v:formulas/>
              <v:path arrowok="t" o:connecttype="segments" textboxrect="0,0,2423414,0"/>
            </v:shape>
            <v:shape id="Shape 501" o:spid="_x0000_s9299" style="position:absolute;left:90053;top:30105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502" o:spid="_x0000_s9298" style="position:absolute;left:30;top:30166;width:0;height:14313;visibility:visible;mso-wrap-style:square;v-text-anchor:top" coordsize="0,143128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" adj="0,,0" path="m,1431289l,e" filled="f" strokeweight=".48pt">
              <v:stroke joinstyle="round"/>
              <v:formulas/>
              <v:path arrowok="t" o:connecttype="segments" textboxrect="0,0,0,1431289"/>
            </v:shape>
            <v:shape id="Shape 503" o:spid="_x0000_s9297" style="position:absolute;left:4528;top:30166;width:0;height:14313;visibility:visible;mso-wrap-style:square;v-text-anchor:top" coordsize="0,143128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" adj="0,,0" path="m,1431289l,e" filled="f" strokeweight=".48pt">
              <v:stroke joinstyle="round"/>
              <v:formulas/>
              <v:path arrowok="t" o:connecttype="segments" textboxrect="0,0,0,1431289"/>
            </v:shape>
            <v:shape id="Shape 504" o:spid="_x0000_s9296" style="position:absolute;left:19616;top:30166;width:0;height:14313;visibility:visible;mso-wrap-style:square;v-text-anchor:top" coordsize="0,143128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" adj="0,,0" path="m,1431289l,e" filled="f" strokeweight=".48pt">
              <v:stroke joinstyle="round"/>
              <v:formulas/>
              <v:path arrowok="t" o:connecttype="segments" textboxrect="0,0,0,1431289"/>
            </v:shape>
            <v:shape id="Shape 505" o:spid="_x0000_s9295" style="position:absolute;left:23872;top:30166;width:0;height:14313;visibility:visible;mso-wrap-style:square;v-text-anchor:top" coordsize="0,143128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" adj="0,,0" path="m,1431289l,e" filled="f" strokeweight=".48pt">
              <v:stroke joinstyle="round"/>
              <v:formulas/>
              <v:path arrowok="t" o:connecttype="segments" textboxrect="0,0,0,1431289"/>
            </v:shape>
            <v:shape id="Shape 506" o:spid="_x0000_s9294" style="position:absolute;left:44143;top:30166;width:0;height:14313;visibility:visible;mso-wrap-style:square;v-text-anchor:top" coordsize="0,143128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" adj="0,,0" path="m,1431289l,e" filled="f" strokeweight=".16928mm">
              <v:stroke joinstyle="round"/>
              <v:formulas/>
              <v:path arrowok="t" o:connecttype="segments" textboxrect="0,0,0,1431289"/>
            </v:shape>
            <v:shape id="Shape 507" o:spid="_x0000_s9293" style="position:absolute;left:65758;top:30166;width:0;height:14313;visibility:visible;mso-wrap-style:square;v-text-anchor:top" coordsize="0,143128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" adj="0,,0" path="m,1431289l,e" filled="f" strokeweight=".16931mm">
              <v:stroke joinstyle="round"/>
              <v:formulas/>
              <v:path arrowok="t" o:connecttype="segments" textboxrect="0,0,0,1431289"/>
            </v:shape>
            <v:shape id="Shape 508" o:spid="_x0000_s9292" style="position:absolute;left:90053;top:30166;width:0;height:14313;visibility:visible;mso-wrap-style:square;v-text-anchor:top" coordsize="0,143128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" adj="0,,0" path="m,1431289l,e" filled="f" strokeweight=".16931mm">
              <v:stroke joinstyle="round"/>
              <v:formulas/>
              <v:path arrowok="t" o:connecttype="segments" textboxrect="0,0,0,1431289"/>
            </v:shape>
            <v:shape id="Shape 509" o:spid="_x0000_s9291" style="position:absolute;top:44509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510" o:spid="_x0000_s9290" style="position:absolute;left:60;top:44509;width:4438;height:0;visibility:visible;mso-wrap-style:square;v-text-anchor:top" coordsize="44373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" adj="0,,0" path="m,l443737,e" filled="f" strokeweight=".16928mm">
              <v:stroke joinstyle="round"/>
              <v:formulas/>
              <v:path arrowok="t" o:connecttype="segments" textboxrect="0,0,443737,0"/>
            </v:shape>
            <v:shape id="Shape 511" o:spid="_x0000_s9289" style="position:absolute;left:4498;top:44509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512" o:spid="_x0000_s9288" style="position:absolute;left:4559;top:44509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" adj="0,,0" path="m,l1502663,e" filled="f" strokeweight=".16928mm">
              <v:stroke joinstyle="round"/>
              <v:formulas/>
              <v:path arrowok="t" o:connecttype="segments" textboxrect="0,0,1502663,0"/>
            </v:shape>
            <v:shape id="Shape 513" o:spid="_x0000_s9287" style="position:absolute;left:19585;top:44509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514" o:spid="_x0000_s9286" style="position:absolute;left:19646;top:44509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" adj="0,,0" path="m,l419404,e" filled="f" strokeweight=".16928mm">
              <v:stroke joinstyle="round"/>
              <v:formulas/>
              <v:path arrowok="t" o:connecttype="segments" textboxrect="0,0,419404,0"/>
            </v:shape>
            <v:shape id="Shape 515" o:spid="_x0000_s9285" style="position:absolute;left:23841;top:44509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516" o:spid="_x0000_s9284" style="position:absolute;left:23902;top:44509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" adj="0,,0" path="m,l2021077,e" filled="f" strokeweight=".16928mm">
              <v:stroke joinstyle="round"/>
              <v:formulas/>
              <v:path arrowok="t" o:connecttype="segments" textboxrect="0,0,2021077,0"/>
            </v:shape>
            <v:shape id="Shape 517" o:spid="_x0000_s9283" style="position:absolute;left:44143;top:44479;width:0;height:61;visibility:visible;mso-wrap-style:square;v-text-anchor:top" coordsize="0,60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" adj="0,,0" path="m,6094l,e" filled="f" strokeweight=".16928mm">
              <v:stroke joinstyle="round"/>
              <v:formulas/>
              <v:path arrowok="t" o:connecttype="segments" textboxrect="0,0,0,6094"/>
            </v:shape>
            <v:shape id="Shape 518" o:spid="_x0000_s9282" style="position:absolute;left:44174;top:44509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" adj="0,,0" path="m,l2155190,e" filled="f" strokeweight=".16928mm">
              <v:stroke joinstyle="round"/>
              <v:formulas/>
              <v:path arrowok="t" o:connecttype="segments" textboxrect="0,0,2155190,0"/>
            </v:shape>
            <v:shape id="Shape 519" o:spid="_x0000_s9281" style="position:absolute;left:65727;top:44509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520" o:spid="_x0000_s9280" style="position:absolute;left:65788;top:44509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" adj="0,,0" path="m,l2423414,e" filled="f" strokeweight=".16928mm">
              <v:stroke joinstyle="round"/>
              <v:formulas/>
              <v:path arrowok="t" o:connecttype="segments" textboxrect="0,0,2423414,0"/>
            </v:shape>
            <v:shape id="Shape 521" o:spid="_x0000_s9279" style="position:absolute;left:90022;top:44509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522" o:spid="_x0000_s9278" style="position:absolute;left:30;top:44540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" adj="0,,0" path="m,1227124l,e" filled="f" strokeweight=".48pt">
              <v:stroke joinstyle="round"/>
              <v:formulas/>
              <v:path arrowok="t" o:connecttype="segments" textboxrect="0,0,0,1227124"/>
            </v:shape>
            <v:shape id="Shape 523" o:spid="_x0000_s9277" style="position:absolute;top:56842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524" o:spid="_x0000_s9276" style="position:absolute;left:60;top:56842;width:4438;height:0;visibility:visible;mso-wrap-style:square;v-text-anchor:top" coordsize="44373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" adj="0,,0" path="m,l443737,e" filled="f" strokeweight=".16928mm">
              <v:stroke joinstyle="round"/>
              <v:formulas/>
              <v:path arrowok="t" o:connecttype="segments" textboxrect="0,0,443737,0"/>
            </v:shape>
            <v:shape id="Shape 525" o:spid="_x0000_s9275" style="position:absolute;left:4528;top:44540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" adj="0,,0" path="m,1227124l,e" filled="f" strokeweight=".48pt">
              <v:stroke joinstyle="round"/>
              <v:formulas/>
              <v:path arrowok="t" o:connecttype="segments" textboxrect="0,0,0,1227124"/>
            </v:shape>
            <v:shape id="Shape 526" o:spid="_x0000_s9274" style="position:absolute;left:4498;top:56842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527" o:spid="_x0000_s9273" style="position:absolute;left:4559;top:56842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" adj="0,,0" path="m,l1502663,e" filled="f" strokeweight=".16928mm">
              <v:stroke joinstyle="round"/>
              <v:formulas/>
              <v:path arrowok="t" o:connecttype="segments" textboxrect="0,0,1502663,0"/>
            </v:shape>
            <v:shape id="Shape 528" o:spid="_x0000_s9272" style="position:absolute;left:19616;top:44540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" adj="0,,0" path="m,1227124l,e" filled="f" strokeweight=".48pt">
              <v:stroke joinstyle="round"/>
              <v:formulas/>
              <v:path arrowok="t" o:connecttype="segments" textboxrect="0,0,0,1227124"/>
            </v:shape>
            <v:shape id="Shape 529" o:spid="_x0000_s9271" style="position:absolute;left:19585;top:56842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530" o:spid="_x0000_s9270" style="position:absolute;left:19646;top:56842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" adj="0,,0" path="m,l419404,e" filled="f" strokeweight=".16928mm">
              <v:stroke joinstyle="round"/>
              <v:formulas/>
              <v:path arrowok="t" o:connecttype="segments" textboxrect="0,0,419404,0"/>
            </v:shape>
            <v:shape id="Shape 531" o:spid="_x0000_s9269" style="position:absolute;left:23872;top:44540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" adj="0,,0" path="m,1227124l,e" filled="f" strokeweight=".48pt">
              <v:stroke joinstyle="round"/>
              <v:formulas/>
              <v:path arrowok="t" o:connecttype="segments" textboxrect="0,0,0,1227124"/>
            </v:shape>
            <v:shape id="Shape 532" o:spid="_x0000_s9268" style="position:absolute;left:23841;top:56842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533" o:spid="_x0000_s9267" style="position:absolute;left:23902;top:56842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" adj="0,,0" path="m,l2021077,e" filled="f" strokeweight=".16928mm">
              <v:stroke joinstyle="round"/>
              <v:formulas/>
              <v:path arrowok="t" o:connecttype="segments" textboxrect="0,0,2021077,0"/>
            </v:shape>
            <v:shape id="Shape 534" o:spid="_x0000_s9266" style="position:absolute;left:44143;top:44540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" adj="0,,0" path="m,1227124l,e" filled="f" strokeweight=".16928mm">
              <v:stroke joinstyle="round"/>
              <v:formulas/>
              <v:path arrowok="t" o:connecttype="segments" textboxrect="0,0,0,1227124"/>
            </v:shape>
            <v:shape id="Shape 535" o:spid="_x0000_s9265" style="position:absolute;left:44143;top:56811;width:0;height:61;visibility:visible;mso-wrap-style:square;v-text-anchor:top" coordsize="0,60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" adj="0,,0" path="m,6094l,e" filled="f" strokeweight=".16928mm">
              <v:stroke joinstyle="round"/>
              <v:formulas/>
              <v:path arrowok="t" o:connecttype="segments" textboxrect="0,0,0,6094"/>
            </v:shape>
            <v:shape id="Shape 536" o:spid="_x0000_s9264" style="position:absolute;left:44174;top:56842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" adj="0,,0" path="m,l2155190,e" filled="f" strokeweight=".16928mm">
              <v:stroke joinstyle="round"/>
              <v:formulas/>
              <v:path arrowok="t" o:connecttype="segments" textboxrect="0,0,2155190,0"/>
            </v:shape>
            <v:shape id="Shape 537" o:spid="_x0000_s9263" style="position:absolute;left:65758;top:44540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538" o:spid="_x0000_s9262" style="position:absolute;left:65727;top:56842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539" o:spid="_x0000_s9261" style="position:absolute;left:65788;top:56842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" adj="0,,0" path="m,l2423414,e" filled="f" strokeweight=".16928mm">
              <v:stroke joinstyle="round"/>
              <v:formulas/>
              <v:path arrowok="t" o:connecttype="segments" textboxrect="0,0,2423414,0"/>
            </v:shape>
            <v:shape id="Shape 540" o:spid="_x0000_s9260" style="position:absolute;left:90053;top:44540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541" o:spid="_x0000_s9259" style="position:absolute;left:90022;top:56842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" adj="0,,0" path="m,l6095,e" filled="f" strokeweight=".16928mm">
              <v:stroke joinstyle="round"/>
              <v:formulas/>
              <v:path arrowok="t" o:connecttype="segments" textboxrect="0,0,6095,0"/>
            </v:shape>
            <w10:wrap anchorx="page"/>
          </v:group>
        </w:pict>
      </w:r>
      <w:r w:rsidR="00EE4D12" w:rsidRPr="00EE4D12">
        <w:rPr>
          <w:color w:val="000000"/>
          <w:sz w:val="24"/>
          <w:szCs w:val="24"/>
          <w:lang w:eastAsia="ru-RU"/>
        </w:rPr>
        <w:t>жающей действительностью, обобщение своих наблюде-ний</w:t>
      </w:r>
    </w:p>
    <w:p w:rsidR="00EE4D12" w:rsidRPr="00EE4D12" w:rsidRDefault="00EE4D12" w:rsidP="00EE4D12">
      <w:pPr>
        <w:autoSpaceDE/>
        <w:autoSpaceDN/>
        <w:spacing w:before="10"/>
        <w:ind w:left="1255" w:right="-20"/>
        <w:rPr>
          <w:b/>
          <w:bCs/>
          <w:color w:val="000000"/>
          <w:sz w:val="24"/>
          <w:szCs w:val="24"/>
          <w:lang w:eastAsia="ru-RU"/>
        </w:rPr>
      </w:pPr>
      <w:r w:rsidRPr="00EE4D12">
        <w:rPr>
          <w:b/>
          <w:bCs/>
          <w:color w:val="000000"/>
          <w:sz w:val="24"/>
          <w:szCs w:val="24"/>
          <w:lang w:eastAsia="ru-RU"/>
        </w:rPr>
        <w:t>Формы поверхности Земли – 4часов</w:t>
      </w:r>
    </w:p>
    <w:p w:rsidR="00EE4D12" w:rsidRPr="00EE4D12" w:rsidRDefault="00EE4D12" w:rsidP="00EE4D12">
      <w:pPr>
        <w:tabs>
          <w:tab w:val="left" w:pos="1427"/>
          <w:tab w:val="left" w:pos="2544"/>
        </w:tabs>
        <w:autoSpaceDE/>
        <w:autoSpaceDN/>
        <w:ind w:right="182"/>
        <w:jc w:val="both"/>
        <w:rPr>
          <w:color w:val="000000"/>
          <w:sz w:val="24"/>
          <w:szCs w:val="24"/>
          <w:lang w:eastAsia="ru-RU"/>
        </w:rPr>
      </w:pPr>
      <w:r w:rsidRPr="00EE4D12">
        <w:rPr>
          <w:rFonts w:ascii="Calibri" w:eastAsia="Calibri" w:hAnsi="Calibri" w:cs="Calibri"/>
          <w:lang w:eastAsia="ru-RU"/>
        </w:rPr>
        <w:br w:type="column"/>
      </w:r>
      <w:r w:rsidRPr="00EE4D12">
        <w:rPr>
          <w:color w:val="000000"/>
          <w:sz w:val="24"/>
          <w:szCs w:val="24"/>
          <w:lang w:eastAsia="ru-RU"/>
        </w:rPr>
        <w:lastRenderedPageBreak/>
        <w:t>Наблюдают за окружающей дей-ствительностью, выделяют при-знаки природы, по которым можно определить</w:t>
      </w:r>
      <w:r w:rsidRPr="00EE4D12">
        <w:rPr>
          <w:color w:val="000000"/>
          <w:sz w:val="24"/>
          <w:szCs w:val="24"/>
          <w:lang w:eastAsia="ru-RU"/>
        </w:rPr>
        <w:tab/>
        <w:t>стороны</w:t>
      </w:r>
      <w:r w:rsidRPr="00EE4D12">
        <w:rPr>
          <w:color w:val="000000"/>
          <w:sz w:val="24"/>
          <w:szCs w:val="24"/>
          <w:lang w:eastAsia="ru-RU"/>
        </w:rPr>
        <w:tab/>
        <w:t>горизонта. Определяют стороны горизонта по местным признакам природы, по компасу</w:t>
      </w:r>
    </w:p>
    <w:p w:rsidR="00EE4D12" w:rsidRPr="00EE4D12" w:rsidRDefault="00EE4D12" w:rsidP="00EE4D12">
      <w:pPr>
        <w:widowControl/>
        <w:autoSpaceDE/>
        <w:autoSpaceDN/>
        <w:spacing w:line="259" w:lineRule="auto"/>
        <w:rPr>
          <w:rFonts w:ascii="Calibri" w:eastAsia="Calibri" w:hAnsi="Calibri" w:cs="Calibri"/>
          <w:lang w:eastAsia="ru-RU"/>
        </w:rPr>
        <w:sectPr w:rsidR="00EE4D12" w:rsidRPr="00EE4D12">
          <w:pgSz w:w="16838" w:h="11906" w:orient="landscape"/>
          <w:pgMar w:top="1144" w:right="1134" w:bottom="0" w:left="1134" w:header="0" w:footer="0" w:gutter="0"/>
          <w:cols w:num="3" w:space="708" w:equalWidth="0">
            <w:col w:w="3777" w:space="369"/>
            <w:col w:w="6398" w:space="195"/>
            <w:col w:w="3829" w:space="0"/>
          </w:cols>
        </w:sectPr>
      </w:pPr>
    </w:p>
    <w:p w:rsidR="00EE4D12" w:rsidRPr="00EE4D12" w:rsidRDefault="00EE4D12" w:rsidP="00EE4D12">
      <w:pPr>
        <w:widowControl/>
        <w:autoSpaceDE/>
        <w:autoSpaceDN/>
        <w:spacing w:line="55" w:lineRule="exact"/>
        <w:rPr>
          <w:rFonts w:ascii="Calibri" w:eastAsia="Calibri" w:hAnsi="Calibri" w:cs="Calibri"/>
          <w:sz w:val="5"/>
          <w:szCs w:val="5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59" w:lineRule="auto"/>
        <w:rPr>
          <w:rFonts w:ascii="Calibri" w:eastAsia="Calibri" w:hAnsi="Calibri" w:cs="Calibri"/>
          <w:lang w:eastAsia="ru-RU"/>
        </w:rPr>
        <w:sectPr w:rsidR="00EE4D12" w:rsidRPr="00EE4D12">
          <w:type w:val="continuous"/>
          <w:pgSz w:w="16838" w:h="11906" w:orient="landscape"/>
          <w:pgMar w:top="1144" w:right="1134" w:bottom="0" w:left="1134" w:header="0" w:footer="0" w:gutter="0"/>
          <w:cols w:space="708"/>
        </w:sectPr>
      </w:pPr>
    </w:p>
    <w:p w:rsidR="00EE4D12" w:rsidRPr="00EE4D12" w:rsidRDefault="00EE4D12" w:rsidP="00EE4D12">
      <w:pPr>
        <w:tabs>
          <w:tab w:val="left" w:pos="2158"/>
        </w:tabs>
        <w:autoSpaceDE/>
        <w:autoSpaceDN/>
        <w:ind w:left="1100" w:right="-58" w:hanging="707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lastRenderedPageBreak/>
        <w:t>11.</w:t>
      </w:r>
      <w:r w:rsidRPr="00EE4D12">
        <w:rPr>
          <w:color w:val="000000"/>
          <w:sz w:val="24"/>
          <w:szCs w:val="24"/>
          <w:lang w:eastAsia="ru-RU"/>
        </w:rPr>
        <w:tab/>
        <w:t>Рельеф</w:t>
      </w:r>
      <w:r w:rsidRPr="00EE4D12">
        <w:rPr>
          <w:color w:val="000000"/>
          <w:sz w:val="24"/>
          <w:szCs w:val="24"/>
          <w:lang w:eastAsia="ru-RU"/>
        </w:rPr>
        <w:tab/>
        <w:t>местности, 1ч. его основные фор-</w:t>
      </w:r>
    </w:p>
    <w:p w:rsidR="00EE4D12" w:rsidRPr="00EE4D12" w:rsidRDefault="00EE4D12" w:rsidP="00EE4D12">
      <w:pPr>
        <w:autoSpaceDE/>
        <w:autoSpaceDN/>
        <w:ind w:left="1100" w:right="-20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мы. Равнины, холмы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5" w:line="120" w:lineRule="exact"/>
        <w:rPr>
          <w:sz w:val="12"/>
          <w:szCs w:val="12"/>
          <w:lang w:eastAsia="ru-RU"/>
        </w:rPr>
      </w:pPr>
    </w:p>
    <w:p w:rsidR="00EE4D12" w:rsidRPr="00EE4D12" w:rsidRDefault="00EE4D12" w:rsidP="00EE4D12">
      <w:pPr>
        <w:tabs>
          <w:tab w:val="left" w:pos="2142"/>
          <w:tab w:val="left" w:pos="2533"/>
        </w:tabs>
        <w:autoSpaceDE/>
        <w:autoSpaceDN/>
        <w:ind w:left="1100" w:right="-58" w:hanging="707"/>
        <w:rPr>
          <w:i/>
          <w:iCs/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12.</w:t>
      </w:r>
      <w:r w:rsidRPr="00EE4D12">
        <w:rPr>
          <w:color w:val="000000"/>
          <w:sz w:val="24"/>
          <w:szCs w:val="24"/>
          <w:lang w:eastAsia="ru-RU"/>
        </w:rPr>
        <w:tab/>
        <w:t>Знакомство с фор- 1ч. мами рельефа своей местности</w:t>
      </w:r>
      <w:r w:rsidRPr="00EE4D12">
        <w:rPr>
          <w:color w:val="000000"/>
          <w:sz w:val="24"/>
          <w:szCs w:val="24"/>
          <w:lang w:eastAsia="ru-RU"/>
        </w:rPr>
        <w:tab/>
        <w:t>(своего края</w:t>
      </w:r>
      <w:r w:rsidRPr="00EE4D12">
        <w:rPr>
          <w:i/>
          <w:iCs/>
          <w:color w:val="000000"/>
          <w:sz w:val="24"/>
          <w:szCs w:val="24"/>
          <w:lang w:eastAsia="ru-RU"/>
        </w:rPr>
        <w:t>).</w:t>
      </w:r>
      <w:r w:rsidRPr="00EE4D12">
        <w:rPr>
          <w:color w:val="000000"/>
          <w:sz w:val="24"/>
          <w:szCs w:val="24"/>
          <w:lang w:eastAsia="ru-RU"/>
        </w:rPr>
        <w:tab/>
      </w:r>
      <w:r w:rsidRPr="00EE4D12">
        <w:rPr>
          <w:i/>
          <w:iCs/>
          <w:color w:val="000000"/>
          <w:sz w:val="24"/>
          <w:szCs w:val="24"/>
          <w:lang w:eastAsia="ru-RU"/>
        </w:rPr>
        <w:t>(Экскурсия</w:t>
      </w:r>
    </w:p>
    <w:p w:rsidR="00EE4D12" w:rsidRPr="00EE4D12" w:rsidRDefault="00EE4D12" w:rsidP="00EE4D12">
      <w:pPr>
        <w:tabs>
          <w:tab w:val="left" w:pos="1842"/>
          <w:tab w:val="left" w:pos="2417"/>
          <w:tab w:val="left" w:pos="3171"/>
        </w:tabs>
        <w:autoSpaceDE/>
        <w:autoSpaceDN/>
        <w:ind w:left="1100" w:right="480"/>
        <w:jc w:val="both"/>
        <w:rPr>
          <w:i/>
          <w:iCs/>
          <w:color w:val="000000"/>
          <w:sz w:val="24"/>
          <w:szCs w:val="24"/>
          <w:lang w:eastAsia="ru-RU"/>
        </w:rPr>
      </w:pPr>
      <w:r w:rsidRPr="00EE4D12">
        <w:rPr>
          <w:i/>
          <w:iCs/>
          <w:color w:val="000000"/>
          <w:sz w:val="24"/>
          <w:szCs w:val="24"/>
          <w:lang w:eastAsia="ru-RU"/>
        </w:rPr>
        <w:t>для</w:t>
      </w:r>
      <w:r w:rsidRPr="00EE4D12">
        <w:rPr>
          <w:color w:val="000000"/>
          <w:sz w:val="24"/>
          <w:szCs w:val="24"/>
          <w:lang w:eastAsia="ru-RU"/>
        </w:rPr>
        <w:tab/>
      </w:r>
      <w:r w:rsidRPr="00EE4D12">
        <w:rPr>
          <w:i/>
          <w:iCs/>
          <w:color w:val="000000"/>
          <w:sz w:val="24"/>
          <w:szCs w:val="24"/>
          <w:lang w:eastAsia="ru-RU"/>
        </w:rPr>
        <w:t>обучающихся, проживающих</w:t>
      </w:r>
      <w:r w:rsidRPr="00EE4D12">
        <w:rPr>
          <w:color w:val="000000"/>
          <w:sz w:val="24"/>
          <w:szCs w:val="24"/>
          <w:lang w:eastAsia="ru-RU"/>
        </w:rPr>
        <w:tab/>
      </w:r>
      <w:r w:rsidRPr="00EE4D12">
        <w:rPr>
          <w:i/>
          <w:iCs/>
          <w:color w:val="000000"/>
          <w:sz w:val="24"/>
          <w:szCs w:val="24"/>
          <w:lang w:eastAsia="ru-RU"/>
        </w:rPr>
        <w:t>в сельской</w:t>
      </w:r>
      <w:r w:rsidRPr="00EE4D12">
        <w:rPr>
          <w:color w:val="000000"/>
          <w:sz w:val="24"/>
          <w:szCs w:val="24"/>
          <w:lang w:eastAsia="ru-RU"/>
        </w:rPr>
        <w:tab/>
      </w:r>
      <w:r w:rsidRPr="00EE4D12">
        <w:rPr>
          <w:i/>
          <w:iCs/>
          <w:color w:val="000000"/>
          <w:sz w:val="24"/>
          <w:szCs w:val="24"/>
          <w:lang w:eastAsia="ru-RU"/>
        </w:rPr>
        <w:t>местно-сти)</w:t>
      </w:r>
    </w:p>
    <w:p w:rsidR="00EE4D12" w:rsidRPr="00EE4D12" w:rsidRDefault="00EE4D12" w:rsidP="00EE4D12">
      <w:pPr>
        <w:autoSpaceDE/>
        <w:autoSpaceDN/>
        <w:ind w:right="57"/>
        <w:rPr>
          <w:color w:val="000000"/>
          <w:sz w:val="24"/>
          <w:szCs w:val="24"/>
          <w:lang w:eastAsia="ru-RU"/>
        </w:rPr>
      </w:pPr>
      <w:r w:rsidRPr="00EE4D12">
        <w:rPr>
          <w:rFonts w:ascii="Calibri" w:eastAsia="Calibri" w:hAnsi="Calibri" w:cs="Calibri"/>
          <w:lang w:eastAsia="ru-RU"/>
        </w:rPr>
        <w:br w:type="column"/>
      </w:r>
      <w:r w:rsidRPr="00EE4D12">
        <w:rPr>
          <w:color w:val="000000"/>
          <w:sz w:val="24"/>
          <w:szCs w:val="24"/>
          <w:lang w:eastAsia="ru-RU"/>
        </w:rPr>
        <w:lastRenderedPageBreak/>
        <w:t>Формирование представле-ний обучающихся о формах поверхности земного шара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5" w:line="120" w:lineRule="exact"/>
        <w:rPr>
          <w:sz w:val="12"/>
          <w:szCs w:val="12"/>
          <w:lang w:eastAsia="ru-RU"/>
        </w:rPr>
      </w:pPr>
    </w:p>
    <w:p w:rsidR="00EE4D12" w:rsidRPr="00EE4D12" w:rsidRDefault="00EE4D12" w:rsidP="00EE4D12">
      <w:pPr>
        <w:tabs>
          <w:tab w:val="left" w:pos="918"/>
          <w:tab w:val="left" w:pos="1196"/>
          <w:tab w:val="left" w:pos="2247"/>
          <w:tab w:val="left" w:pos="2523"/>
          <w:tab w:val="left" w:pos="2873"/>
        </w:tabs>
        <w:autoSpaceDE/>
        <w:autoSpaceDN/>
        <w:ind w:right="-19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Обобщение и закрепление сведений</w:t>
      </w:r>
      <w:r w:rsidRPr="00EE4D12">
        <w:rPr>
          <w:color w:val="000000"/>
          <w:sz w:val="24"/>
          <w:szCs w:val="24"/>
          <w:lang w:eastAsia="ru-RU"/>
        </w:rPr>
        <w:tab/>
        <w:t>обучающихся</w:t>
      </w:r>
      <w:r w:rsidRPr="00EE4D12">
        <w:rPr>
          <w:color w:val="000000"/>
          <w:sz w:val="24"/>
          <w:szCs w:val="24"/>
          <w:lang w:eastAsia="ru-RU"/>
        </w:rPr>
        <w:tab/>
        <w:t>о родном крае. Продолжение формирования</w:t>
      </w:r>
      <w:r w:rsidRPr="00EE4D12">
        <w:rPr>
          <w:color w:val="000000"/>
          <w:sz w:val="24"/>
          <w:szCs w:val="24"/>
          <w:lang w:eastAsia="ru-RU"/>
        </w:rPr>
        <w:tab/>
        <w:t>умения наблюдать за окружающей действительностью, фикси-ровать</w:t>
      </w:r>
      <w:r w:rsidRPr="00EE4D12">
        <w:rPr>
          <w:color w:val="000000"/>
          <w:sz w:val="24"/>
          <w:szCs w:val="24"/>
          <w:lang w:eastAsia="ru-RU"/>
        </w:rPr>
        <w:tab/>
        <w:t>и     обобщать</w:t>
      </w:r>
      <w:r w:rsidRPr="00EE4D12">
        <w:rPr>
          <w:color w:val="000000"/>
          <w:sz w:val="24"/>
          <w:szCs w:val="24"/>
          <w:lang w:eastAsia="ru-RU"/>
        </w:rPr>
        <w:tab/>
        <w:t>свои наблюдения</w:t>
      </w:r>
    </w:p>
    <w:p w:rsidR="00EE4D12" w:rsidRPr="00EE4D12" w:rsidRDefault="00EE4D12" w:rsidP="00EE4D12">
      <w:pPr>
        <w:autoSpaceDE/>
        <w:autoSpaceDN/>
        <w:ind w:right="-3"/>
        <w:jc w:val="both"/>
        <w:rPr>
          <w:color w:val="000000"/>
          <w:sz w:val="24"/>
          <w:szCs w:val="24"/>
          <w:lang w:eastAsia="ru-RU"/>
        </w:rPr>
      </w:pPr>
      <w:r w:rsidRPr="00EE4D12">
        <w:rPr>
          <w:rFonts w:ascii="Calibri" w:eastAsia="Calibri" w:hAnsi="Calibri" w:cs="Calibri"/>
          <w:lang w:eastAsia="ru-RU"/>
        </w:rPr>
        <w:br w:type="column"/>
      </w:r>
      <w:r w:rsidRPr="00EE4D12">
        <w:rPr>
          <w:color w:val="000000"/>
          <w:sz w:val="24"/>
          <w:szCs w:val="24"/>
          <w:lang w:eastAsia="ru-RU"/>
        </w:rPr>
        <w:lastRenderedPageBreak/>
        <w:t>Называют основные формы земной поверхности. Зарисо-вывают строение холма по об-разцу с указанием его частей. Называют и показывают горы и равнины на иллюстрациях</w:t>
      </w:r>
    </w:p>
    <w:p w:rsidR="00EE4D12" w:rsidRPr="00EE4D12" w:rsidRDefault="00EE4D12" w:rsidP="00EE4D12">
      <w:pPr>
        <w:widowControl/>
        <w:autoSpaceDE/>
        <w:autoSpaceDN/>
        <w:spacing w:after="17"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autoSpaceDE/>
        <w:autoSpaceDN/>
        <w:ind w:right="-19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Определяют форму рельефа своей местности, опираясь на схемы и иллюстрации, сов-местно с учителем</w:t>
      </w:r>
    </w:p>
    <w:p w:rsidR="00EE4D12" w:rsidRPr="00EE4D12" w:rsidRDefault="00EE4D12" w:rsidP="00EE4D12">
      <w:pPr>
        <w:autoSpaceDE/>
        <w:autoSpaceDN/>
        <w:spacing w:line="275" w:lineRule="auto"/>
        <w:ind w:right="194"/>
        <w:jc w:val="both"/>
        <w:rPr>
          <w:color w:val="000000"/>
          <w:sz w:val="24"/>
          <w:szCs w:val="24"/>
          <w:lang w:eastAsia="ru-RU"/>
        </w:rPr>
      </w:pPr>
      <w:r w:rsidRPr="00EE4D12">
        <w:rPr>
          <w:rFonts w:ascii="Calibri" w:eastAsia="Calibri" w:hAnsi="Calibri" w:cs="Calibri"/>
          <w:lang w:eastAsia="ru-RU"/>
        </w:rPr>
        <w:br w:type="column"/>
      </w:r>
      <w:r w:rsidRPr="00EE4D12">
        <w:rPr>
          <w:color w:val="000000"/>
          <w:sz w:val="24"/>
          <w:szCs w:val="24"/>
          <w:lang w:eastAsia="ru-RU"/>
        </w:rPr>
        <w:lastRenderedPageBreak/>
        <w:t>Называют основные формы зем-ной поверхности. Рассказывают, чем отличаются плоские и холми-стые равнины. Определяют виды равнин по иллюстрациям и схеме. Показывают части холма на схеме</w:t>
      </w:r>
    </w:p>
    <w:p w:rsidR="00EE4D12" w:rsidRPr="00EE4D12" w:rsidRDefault="00EE4D12" w:rsidP="00EE4D12">
      <w:pPr>
        <w:autoSpaceDE/>
        <w:autoSpaceDN/>
        <w:spacing w:before="10"/>
        <w:ind w:right="183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Определяют форму рельефа своей местности. Составляют рассказ о форме рельефа своей местности</w:t>
      </w:r>
    </w:p>
    <w:p w:rsidR="00EE4D12" w:rsidRPr="00EE4D12" w:rsidRDefault="00EE4D12" w:rsidP="00EE4D12">
      <w:pPr>
        <w:widowControl/>
        <w:autoSpaceDE/>
        <w:autoSpaceDN/>
        <w:spacing w:line="259" w:lineRule="auto"/>
        <w:rPr>
          <w:rFonts w:ascii="Calibri" w:eastAsia="Calibri" w:hAnsi="Calibri" w:cs="Calibri"/>
          <w:lang w:eastAsia="ru-RU"/>
        </w:rPr>
        <w:sectPr w:rsidR="00EE4D12" w:rsidRPr="00EE4D12">
          <w:type w:val="continuous"/>
          <w:pgSz w:w="16838" w:h="11906" w:orient="landscape"/>
          <w:pgMar w:top="1144" w:right="1134" w:bottom="0" w:left="1134" w:header="0" w:footer="0" w:gutter="0"/>
          <w:cols w:num="4" w:space="708" w:equalWidth="0">
            <w:col w:w="3777" w:space="369"/>
            <w:col w:w="2994" w:space="197"/>
            <w:col w:w="3204" w:space="196"/>
            <w:col w:w="3829" w:space="0"/>
          </w:cols>
        </w:sectPr>
      </w:pPr>
    </w:p>
    <w:p w:rsidR="00EE4D12" w:rsidRPr="00EE4D12" w:rsidRDefault="00EE4D12" w:rsidP="00EE4D12">
      <w:pPr>
        <w:widowControl/>
        <w:autoSpaceDE/>
        <w:autoSpaceDN/>
        <w:spacing w:line="55" w:lineRule="exact"/>
        <w:rPr>
          <w:rFonts w:ascii="Calibri" w:eastAsia="Calibri" w:hAnsi="Calibri" w:cs="Calibri"/>
          <w:sz w:val="5"/>
          <w:szCs w:val="5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59" w:lineRule="auto"/>
        <w:rPr>
          <w:rFonts w:ascii="Calibri" w:eastAsia="Calibri" w:hAnsi="Calibri" w:cs="Calibri"/>
          <w:lang w:eastAsia="ru-RU"/>
        </w:rPr>
        <w:sectPr w:rsidR="00EE4D12" w:rsidRPr="00EE4D12">
          <w:type w:val="continuous"/>
          <w:pgSz w:w="16838" w:h="11906" w:orient="landscape"/>
          <w:pgMar w:top="1144" w:right="1134" w:bottom="0" w:left="1134" w:header="0" w:footer="0" w:gutter="0"/>
          <w:cols w:space="708"/>
        </w:sectPr>
      </w:pPr>
    </w:p>
    <w:p w:rsidR="00EE4D12" w:rsidRPr="00EE4D12" w:rsidRDefault="00EE4D12" w:rsidP="00EE4D12">
      <w:pPr>
        <w:autoSpaceDE/>
        <w:autoSpaceDN/>
        <w:ind w:left="1100" w:right="-58" w:hanging="707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lastRenderedPageBreak/>
        <w:t>13.</w:t>
      </w:r>
      <w:r w:rsidRPr="00EE4D12">
        <w:rPr>
          <w:color w:val="000000"/>
          <w:sz w:val="24"/>
          <w:szCs w:val="24"/>
          <w:lang w:eastAsia="ru-RU"/>
        </w:rPr>
        <w:tab/>
        <w:t>Овраги, их образо- 1ч. вание</w:t>
      </w:r>
    </w:p>
    <w:p w:rsidR="00EE4D12" w:rsidRPr="00EE4D12" w:rsidRDefault="00EE4D12" w:rsidP="00EE4D12">
      <w:pPr>
        <w:tabs>
          <w:tab w:val="left" w:pos="1416"/>
          <w:tab w:val="left" w:pos="1780"/>
          <w:tab w:val="left" w:pos="2878"/>
        </w:tabs>
        <w:autoSpaceDE/>
        <w:autoSpaceDN/>
        <w:ind w:right="-19"/>
        <w:jc w:val="both"/>
        <w:rPr>
          <w:color w:val="000000"/>
          <w:sz w:val="24"/>
          <w:szCs w:val="24"/>
          <w:lang w:eastAsia="ru-RU"/>
        </w:rPr>
      </w:pPr>
      <w:r w:rsidRPr="00EE4D12">
        <w:rPr>
          <w:rFonts w:ascii="Calibri" w:eastAsia="Calibri" w:hAnsi="Calibri" w:cs="Calibri"/>
          <w:lang w:eastAsia="ru-RU"/>
        </w:rPr>
        <w:br w:type="column"/>
      </w:r>
      <w:r w:rsidRPr="00EE4D12">
        <w:rPr>
          <w:color w:val="000000"/>
          <w:sz w:val="24"/>
          <w:szCs w:val="24"/>
          <w:lang w:eastAsia="ru-RU"/>
        </w:rPr>
        <w:lastRenderedPageBreak/>
        <w:t>Формирования</w:t>
      </w:r>
      <w:r w:rsidRPr="00EE4D12">
        <w:rPr>
          <w:color w:val="000000"/>
          <w:sz w:val="24"/>
          <w:szCs w:val="24"/>
          <w:lang w:eastAsia="ru-RU"/>
        </w:rPr>
        <w:tab/>
        <w:t>представле-ний об образовании оврагов и о вреде оврагов для сель-ского хозяйства. Воспитание бережного</w:t>
      </w:r>
      <w:r w:rsidRPr="00EE4D12">
        <w:rPr>
          <w:color w:val="000000"/>
          <w:sz w:val="24"/>
          <w:szCs w:val="24"/>
          <w:lang w:eastAsia="ru-RU"/>
        </w:rPr>
        <w:tab/>
        <w:t>отношения</w:t>
      </w:r>
      <w:r w:rsidRPr="00EE4D12">
        <w:rPr>
          <w:color w:val="000000"/>
          <w:sz w:val="24"/>
          <w:szCs w:val="24"/>
          <w:lang w:eastAsia="ru-RU"/>
        </w:rPr>
        <w:tab/>
        <w:t>к родной земле</w:t>
      </w:r>
    </w:p>
    <w:p w:rsidR="00EE4D12" w:rsidRPr="00EE4D12" w:rsidRDefault="00EE4D12" w:rsidP="00EE4D12">
      <w:pPr>
        <w:autoSpaceDE/>
        <w:autoSpaceDN/>
        <w:ind w:right="-19"/>
        <w:jc w:val="both"/>
        <w:rPr>
          <w:color w:val="000000"/>
          <w:sz w:val="24"/>
          <w:szCs w:val="24"/>
          <w:lang w:eastAsia="ru-RU"/>
        </w:rPr>
      </w:pPr>
      <w:r w:rsidRPr="00EE4D12">
        <w:rPr>
          <w:rFonts w:ascii="Calibri" w:eastAsia="Calibri" w:hAnsi="Calibri" w:cs="Calibri"/>
          <w:lang w:eastAsia="ru-RU"/>
        </w:rPr>
        <w:br w:type="column"/>
      </w:r>
      <w:r w:rsidRPr="00EE4D12">
        <w:rPr>
          <w:color w:val="000000"/>
          <w:sz w:val="24"/>
          <w:szCs w:val="24"/>
          <w:lang w:eastAsia="ru-RU"/>
        </w:rPr>
        <w:lastRenderedPageBreak/>
        <w:t>Показывают на иллюстрации овраг, называют подписанные части оврага, делают макет оврага из сырого песка и гли-ны</w:t>
      </w:r>
    </w:p>
    <w:p w:rsidR="00EE4D12" w:rsidRPr="00EE4D12" w:rsidRDefault="00EE4D12" w:rsidP="00EE4D12">
      <w:pPr>
        <w:tabs>
          <w:tab w:val="left" w:pos="489"/>
          <w:tab w:val="left" w:pos="2174"/>
        </w:tabs>
        <w:autoSpaceDE/>
        <w:autoSpaceDN/>
        <w:spacing w:line="239" w:lineRule="auto"/>
        <w:ind w:right="183"/>
        <w:jc w:val="both"/>
        <w:rPr>
          <w:color w:val="000000"/>
          <w:sz w:val="24"/>
          <w:szCs w:val="24"/>
          <w:lang w:eastAsia="ru-RU"/>
        </w:rPr>
      </w:pPr>
      <w:r w:rsidRPr="00EE4D12">
        <w:rPr>
          <w:rFonts w:ascii="Calibri" w:eastAsia="Calibri" w:hAnsi="Calibri" w:cs="Calibri"/>
          <w:lang w:eastAsia="ru-RU"/>
        </w:rPr>
        <w:br w:type="column"/>
      </w:r>
      <w:r w:rsidRPr="00EE4D12">
        <w:rPr>
          <w:color w:val="000000"/>
          <w:sz w:val="24"/>
          <w:szCs w:val="24"/>
          <w:lang w:eastAsia="ru-RU"/>
        </w:rPr>
        <w:lastRenderedPageBreak/>
        <w:t>Рассказывают о процессе образо-вания оврагов и о вреде оврагов для сельского хозяйства с опорой на</w:t>
      </w:r>
      <w:r w:rsidRPr="00EE4D12">
        <w:rPr>
          <w:color w:val="000000"/>
          <w:sz w:val="24"/>
          <w:szCs w:val="24"/>
          <w:lang w:eastAsia="ru-RU"/>
        </w:rPr>
        <w:tab/>
        <w:t>иллюстрации,</w:t>
      </w:r>
      <w:r w:rsidRPr="00EE4D12">
        <w:rPr>
          <w:color w:val="000000"/>
          <w:sz w:val="24"/>
          <w:szCs w:val="24"/>
          <w:lang w:eastAsia="ru-RU"/>
        </w:rPr>
        <w:tab/>
        <w:t>зарисовывают схему оврага и подписывают его части. Делают макет оврага из сы-рого песка и глины</w:t>
      </w:r>
    </w:p>
    <w:p w:rsidR="00EE4D12" w:rsidRPr="00EE4D12" w:rsidRDefault="00EE4D12" w:rsidP="00EE4D12">
      <w:pPr>
        <w:widowControl/>
        <w:autoSpaceDE/>
        <w:autoSpaceDN/>
        <w:spacing w:line="259" w:lineRule="auto"/>
        <w:rPr>
          <w:rFonts w:ascii="Calibri" w:eastAsia="Calibri" w:hAnsi="Calibri" w:cs="Calibri"/>
          <w:lang w:eastAsia="ru-RU"/>
        </w:rPr>
        <w:sectPr w:rsidR="00EE4D12" w:rsidRPr="00EE4D12">
          <w:type w:val="continuous"/>
          <w:pgSz w:w="16838" w:h="11906" w:orient="landscape"/>
          <w:pgMar w:top="1144" w:right="1134" w:bottom="0" w:left="1134" w:header="0" w:footer="0" w:gutter="0"/>
          <w:cols w:num="4" w:space="708" w:equalWidth="0">
            <w:col w:w="3777" w:space="369"/>
            <w:col w:w="2996" w:space="195"/>
            <w:col w:w="3205" w:space="195"/>
            <w:col w:w="3829" w:space="0"/>
          </w:cols>
        </w:sect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rFonts w:ascii="Calibri" w:eastAsia="Calibri" w:hAnsi="Calibri" w:cs="Calibri"/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104" w:line="240" w:lineRule="exact"/>
        <w:rPr>
          <w:rFonts w:ascii="Calibri" w:eastAsia="Calibri" w:hAnsi="Calibri" w:cs="Calibri"/>
          <w:sz w:val="24"/>
          <w:szCs w:val="24"/>
          <w:lang w:eastAsia="ru-RU"/>
        </w:rPr>
      </w:pPr>
    </w:p>
    <w:p w:rsidR="00EE4D12" w:rsidRPr="00EE4D12" w:rsidRDefault="00EE4D12" w:rsidP="00EE4D12">
      <w:pPr>
        <w:autoSpaceDE/>
        <w:autoSpaceDN/>
        <w:ind w:left="14065" w:right="-20"/>
        <w:rPr>
          <w:rFonts w:ascii="Calibri" w:eastAsia="Calibri" w:hAnsi="Calibri" w:cs="Calibri"/>
          <w:color w:val="000000"/>
          <w:lang w:eastAsia="ru-RU"/>
        </w:rPr>
        <w:sectPr w:rsidR="00EE4D12" w:rsidRPr="00EE4D12">
          <w:type w:val="continuous"/>
          <w:pgSz w:w="16838" w:h="11906" w:orient="landscape"/>
          <w:pgMar w:top="1144" w:right="1134" w:bottom="0" w:left="1134" w:header="0" w:footer="0" w:gutter="0"/>
          <w:cols w:space="708"/>
        </w:sectPr>
      </w:pPr>
      <w:r w:rsidRPr="00EE4D12">
        <w:rPr>
          <w:rFonts w:ascii="Calibri" w:eastAsia="Calibri" w:hAnsi="Calibri" w:cs="Calibri"/>
          <w:color w:val="000000"/>
          <w:lang w:eastAsia="ru-RU"/>
        </w:rPr>
        <w:t>13</w:t>
      </w:r>
      <w:bookmarkEnd w:id="4"/>
    </w:p>
    <w:p w:rsidR="00EE4D12" w:rsidRPr="00EE4D12" w:rsidRDefault="00EE4D12" w:rsidP="00EE4D12">
      <w:pPr>
        <w:tabs>
          <w:tab w:val="left" w:pos="2043"/>
        </w:tabs>
        <w:autoSpaceDE/>
        <w:autoSpaceDN/>
        <w:ind w:left="1100" w:right="-58" w:hanging="707"/>
        <w:rPr>
          <w:color w:val="000000"/>
          <w:sz w:val="24"/>
          <w:szCs w:val="24"/>
          <w:lang w:eastAsia="ru-RU"/>
        </w:rPr>
      </w:pPr>
      <w:bookmarkStart w:id="5" w:name="_page_69_0"/>
      <w:r w:rsidRPr="00EE4D12">
        <w:rPr>
          <w:color w:val="000000"/>
          <w:sz w:val="24"/>
          <w:szCs w:val="24"/>
          <w:lang w:eastAsia="ru-RU"/>
        </w:rPr>
        <w:lastRenderedPageBreak/>
        <w:t>14.</w:t>
      </w:r>
      <w:r w:rsidRPr="00EE4D12">
        <w:rPr>
          <w:color w:val="000000"/>
          <w:sz w:val="24"/>
          <w:szCs w:val="24"/>
          <w:lang w:eastAsia="ru-RU"/>
        </w:rPr>
        <w:tab/>
        <w:t>Горы.</w:t>
      </w:r>
      <w:r w:rsidRPr="00EE4D12">
        <w:rPr>
          <w:color w:val="000000"/>
          <w:sz w:val="24"/>
          <w:szCs w:val="24"/>
          <w:lang w:eastAsia="ru-RU"/>
        </w:rPr>
        <w:tab/>
        <w:t>Землетрясе- 1ч. ния.</w:t>
      </w:r>
      <w:r w:rsidRPr="00EE4D12">
        <w:rPr>
          <w:color w:val="000000"/>
          <w:sz w:val="24"/>
          <w:szCs w:val="24"/>
          <w:lang w:eastAsia="ru-RU"/>
        </w:rPr>
        <w:tab/>
        <w:t>Извержения вулканов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32" w:line="240" w:lineRule="exact"/>
        <w:rPr>
          <w:sz w:val="24"/>
          <w:szCs w:val="24"/>
          <w:lang w:eastAsia="ru-RU"/>
        </w:rPr>
      </w:pPr>
    </w:p>
    <w:p w:rsidR="00EE4D12" w:rsidRPr="00EE4D12" w:rsidRDefault="004C4B15" w:rsidP="00EE4D12">
      <w:pPr>
        <w:tabs>
          <w:tab w:val="left" w:pos="1100"/>
          <w:tab w:val="left" w:pos="3476"/>
        </w:tabs>
        <w:autoSpaceDE/>
        <w:autoSpaceDN/>
        <w:ind w:left="392" w:right="-20"/>
        <w:rPr>
          <w:color w:val="000000"/>
          <w:sz w:val="24"/>
          <w:szCs w:val="24"/>
          <w:lang w:eastAsia="ru-RU"/>
        </w:rPr>
      </w:pPr>
      <w:r w:rsidRPr="004C4B15">
        <w:rPr>
          <w:rFonts w:ascii="Calibri" w:eastAsia="Calibri" w:hAnsi="Calibri" w:cs="Calibri"/>
          <w:noProof/>
          <w:lang w:eastAsia="ru-RU"/>
        </w:rPr>
        <w:pict>
          <v:group id="drawingObject542" o:spid="_x0000_s9129" style="position:absolute;left:0;text-align:left;margin-left:70.7pt;margin-top:-139.55pt;width:709.1pt;height:445.2pt;z-index:-251631616;mso-position-horizontal-relative:page" coordsize="90053,565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" o:allowincell="f">
            <v:shape id="Shape 543" o:spid="_x0000_s9257" style="position:absolute;top:3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544" o:spid="_x0000_s9256" style="position:absolute;left:60;top:30;width:4438;height:0;visibility:visible;mso-wrap-style:square;v-text-anchor:top" coordsize="44373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" adj="0,,0" path="m,l443737,e" filled="f" strokeweight=".16931mm">
              <v:stroke joinstyle="round"/>
              <v:formulas/>
              <v:path arrowok="t" o:connecttype="segments" textboxrect="0,0,443737,0"/>
            </v:shape>
            <v:shape id="Shape 545" o:spid="_x0000_s9255" style="position:absolute;left:4498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546" o:spid="_x0000_s9254" style="position:absolute;left:4559;top:30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" adj="0,,0" path="m,l1502663,e" filled="f" strokeweight=".16931mm">
              <v:stroke joinstyle="round"/>
              <v:formulas/>
              <v:path arrowok="t" o:connecttype="segments" textboxrect="0,0,1502663,0"/>
            </v:shape>
            <v:shape id="Shape 547" o:spid="_x0000_s9253" style="position:absolute;left:19585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548" o:spid="_x0000_s9252" style="position:absolute;left:19646;top:30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" adj="0,,0" path="m,l419404,e" filled="f" strokeweight=".16931mm">
              <v:stroke joinstyle="round"/>
              <v:formulas/>
              <v:path arrowok="t" o:connecttype="segments" textboxrect="0,0,419404,0"/>
            </v:shape>
            <v:shape id="Shape 549" o:spid="_x0000_s9251" style="position:absolute;left:23841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550" o:spid="_x0000_s9250" style="position:absolute;left:23902;top:30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" adj="0,,0" path="m,l2021077,e" filled="f" strokeweight=".16931mm">
              <v:stroke joinstyle="round"/>
              <v:formulas/>
              <v:path arrowok="t" o:connecttype="segments" textboxrect="0,0,2021077,0"/>
            </v:shape>
            <v:shape id="Shape 551" o:spid="_x0000_s9249" style="position:absolute;left:44143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552" o:spid="_x0000_s9248" style="position:absolute;left:44174;top:30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553" o:spid="_x0000_s9247" style="position:absolute;left:65758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554" o:spid="_x0000_s9246" style="position:absolute;left:65788;top:30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" adj="0,,0" path="m,l2423414,e" filled="f" strokeweight=".16931mm">
              <v:stroke joinstyle="round"/>
              <v:formulas/>
              <v:path arrowok="t" o:connecttype="segments" textboxrect="0,0,2423414,0"/>
            </v:shape>
            <v:shape id="Shape 555" o:spid="_x0000_s9245" style="position:absolute;left:90053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556" o:spid="_x0000_s9244" style="position:absolute;left:30;top:60;width:0;height:15792;visibility:visible;mso-wrap-style:square;v-text-anchor:top" coordsize="0,157911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" adj="0,,0" path="m,1579117l,e" filled="f" strokeweight=".48pt">
              <v:stroke joinstyle="round"/>
              <v:formulas/>
              <v:path arrowok="t" o:connecttype="segments" textboxrect="0,0,0,1579117"/>
            </v:shape>
            <v:shape id="Shape 557" o:spid="_x0000_s9243" style="position:absolute;left:4528;top:60;width:0;height:15792;visibility:visible;mso-wrap-style:square;v-text-anchor:top" coordsize="0,157911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" adj="0,,0" path="m,1579117l,e" filled="f" strokeweight=".48pt">
              <v:stroke joinstyle="round"/>
              <v:formulas/>
              <v:path arrowok="t" o:connecttype="segments" textboxrect="0,0,0,1579117"/>
            </v:shape>
            <v:shape id="Shape 558" o:spid="_x0000_s9242" style="position:absolute;left:19616;top:60;width:0;height:15792;visibility:visible;mso-wrap-style:square;v-text-anchor:top" coordsize="0,157911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" adj="0,,0" path="m,1579117l,e" filled="f" strokeweight=".48pt">
              <v:stroke joinstyle="round"/>
              <v:formulas/>
              <v:path arrowok="t" o:connecttype="segments" textboxrect="0,0,0,1579117"/>
            </v:shape>
            <v:shape id="Shape 559" o:spid="_x0000_s9241" style="position:absolute;left:23872;top:60;width:0;height:15792;visibility:visible;mso-wrap-style:square;v-text-anchor:top" coordsize="0,157911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" adj="0,,0" path="m,1579117l,e" filled="f" strokeweight=".48pt">
              <v:stroke joinstyle="round"/>
              <v:formulas/>
              <v:path arrowok="t" o:connecttype="segments" textboxrect="0,0,0,1579117"/>
            </v:shape>
            <v:shape id="Shape 560" o:spid="_x0000_s9240" style="position:absolute;left:44143;top:60;width:0;height:15792;visibility:visible;mso-wrap-style:square;v-text-anchor:top" coordsize="0,157911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" adj="0,,0" path="m,1579116l,e" filled="f" strokeweight=".16928mm">
              <v:stroke joinstyle="round"/>
              <v:formulas/>
              <v:path arrowok="t" o:connecttype="segments" textboxrect="0,0,0,1579116"/>
            </v:shape>
            <v:shape id="Shape 561" o:spid="_x0000_s9239" style="position:absolute;left:65758;top:60;width:0;height:15792;visibility:visible;mso-wrap-style:square;v-text-anchor:top" coordsize="0,157911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" adj="0,,0" path="m,1579116l,e" filled="f" strokeweight=".16931mm">
              <v:stroke joinstyle="round"/>
              <v:formulas/>
              <v:path arrowok="t" o:connecttype="segments" textboxrect="0,0,0,1579116"/>
            </v:shape>
            <v:shape id="Shape 562" o:spid="_x0000_s9238" style="position:absolute;left:90053;top:60;width:0;height:15792;visibility:visible;mso-wrap-style:square;v-text-anchor:top" coordsize="0,157911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" adj="0,,0" path="m,1579116l,e" filled="f" strokeweight=".16931mm">
              <v:stroke joinstyle="round"/>
              <v:formulas/>
              <v:path arrowok="t" o:connecttype="segments" textboxrect="0,0,0,1579116"/>
            </v:shape>
            <v:shape id="Shape 563" o:spid="_x0000_s9237" style="position:absolute;top:15882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564" o:spid="_x0000_s9236" style="position:absolute;left:60;top:15882;width:4438;height:0;visibility:visible;mso-wrap-style:square;v-text-anchor:top" coordsize="44373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" adj="0,,0" path="m,l443737,e" filled="f" strokeweight=".16931mm">
              <v:stroke joinstyle="round"/>
              <v:formulas/>
              <v:path arrowok="t" o:connecttype="segments" textboxrect="0,0,443737,0"/>
            </v:shape>
            <v:shape id="Shape 565" o:spid="_x0000_s9235" style="position:absolute;left:4498;top:15882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566" o:spid="_x0000_s9234" style="position:absolute;left:4559;top:15882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" adj="0,,0" path="m,l1502663,e" filled="f" strokeweight=".16931mm">
              <v:stroke joinstyle="round"/>
              <v:formulas/>
              <v:path arrowok="t" o:connecttype="segments" textboxrect="0,0,1502663,0"/>
            </v:shape>
            <v:shape id="Shape 567" o:spid="_x0000_s9233" style="position:absolute;left:19585;top:15882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568" o:spid="_x0000_s9232" style="position:absolute;left:19646;top:15882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" adj="0,,0" path="m,l419404,e" filled="f" strokeweight=".16931mm">
              <v:stroke joinstyle="round"/>
              <v:formulas/>
              <v:path arrowok="t" o:connecttype="segments" textboxrect="0,0,419404,0"/>
            </v:shape>
            <v:shape id="Shape 569" o:spid="_x0000_s9231" style="position:absolute;left:23841;top:15882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570" o:spid="_x0000_s9230" style="position:absolute;left:23902;top:15882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" adj="0,,0" path="m,l2021077,e" filled="f" strokeweight=".16931mm">
              <v:stroke joinstyle="round"/>
              <v:formulas/>
              <v:path arrowok="t" o:connecttype="segments" textboxrect="0,0,2021077,0"/>
            </v:shape>
            <v:shape id="Shape 571" o:spid="_x0000_s9229" style="position:absolute;left:44143;top:15852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572" o:spid="_x0000_s9228" style="position:absolute;left:44174;top:15882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573" o:spid="_x0000_s9227" style="position:absolute;left:65758;top:15852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574" o:spid="_x0000_s9226" style="position:absolute;left:65788;top:15882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" adj="0,,0" path="m,l2423414,e" filled="f" strokeweight=".16931mm">
              <v:stroke joinstyle="round"/>
              <v:formulas/>
              <v:path arrowok="t" o:connecttype="segments" textboxrect="0,0,2423414,0"/>
            </v:shape>
            <v:shape id="Shape 575" o:spid="_x0000_s9225" style="position:absolute;left:90053;top:15852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576" o:spid="_x0000_s9224" style="position:absolute;left:30;top:15913;width:0;height:1756;visibility:visible;mso-wrap-style:square;v-text-anchor:top" coordsize="0,1755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" adj="0,,0" path="m,175564l,e" filled="f" strokeweight=".48pt">
              <v:stroke joinstyle="round"/>
              <v:formulas/>
              <v:path arrowok="t" o:connecttype="segments" textboxrect="0,0,0,175564"/>
            </v:shape>
            <v:shape id="Shape 577" o:spid="_x0000_s9223" style="position:absolute;left:90053;top:15913;width:0;height:1756;visibility:visible;mso-wrap-style:square;v-text-anchor:top" coordsize="0,1755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" adj="0,,0" path="m,175564l,e" filled="f" strokeweight=".16931mm">
              <v:stroke joinstyle="round"/>
              <v:formulas/>
              <v:path arrowok="t" o:connecttype="segments" textboxrect="0,0,0,175564"/>
            </v:shape>
            <v:shape id="Shape 578" o:spid="_x0000_s9222" style="position:absolute;top:17699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579" o:spid="_x0000_s9221" style="position:absolute;left:60;top:17699;width:4438;height:0;visibility:visible;mso-wrap-style:square;v-text-anchor:top" coordsize="44373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" adj="0,,0" path="m,l443737,e" filled="f" strokeweight=".16931mm">
              <v:stroke joinstyle="round"/>
              <v:formulas/>
              <v:path arrowok="t" o:connecttype="segments" textboxrect="0,0,443737,0"/>
            </v:shape>
            <v:shape id="Shape 580" o:spid="_x0000_s9220" style="position:absolute;left:4498;top:17699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581" o:spid="_x0000_s9219" style="position:absolute;left:4559;top:17699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" adj="0,,0" path="m,l1502663,e" filled="f" strokeweight=".16931mm">
              <v:stroke joinstyle="round"/>
              <v:formulas/>
              <v:path arrowok="t" o:connecttype="segments" textboxrect="0,0,1502663,0"/>
            </v:shape>
            <v:shape id="Shape 582" o:spid="_x0000_s9218" style="position:absolute;left:19585;top:17699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583" o:spid="_x0000_s9217" style="position:absolute;left:19646;top:17699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" adj="0,,0" path="m,l419404,e" filled="f" strokeweight=".16931mm">
              <v:stroke joinstyle="round"/>
              <v:formulas/>
              <v:path arrowok="t" o:connecttype="segments" textboxrect="0,0,419404,0"/>
            </v:shape>
            <v:shape id="Shape 584" o:spid="_x0000_s9216" style="position:absolute;left:23841;top:17699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585" o:spid="_x0000_s9215" style="position:absolute;left:23902;top:17699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" adj="0,,0" path="m,l2021077,e" filled="f" strokeweight=".16931mm">
              <v:stroke joinstyle="round"/>
              <v:formulas/>
              <v:path arrowok="t" o:connecttype="segments" textboxrect="0,0,2021077,0"/>
            </v:shape>
            <v:shape id="Shape 586" o:spid="_x0000_s9214" style="position:absolute;left:44143;top:17669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587" o:spid="_x0000_s9213" style="position:absolute;left:44174;top:17699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588" o:spid="_x0000_s9212" style="position:absolute;left:65758;top:17669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589" o:spid="_x0000_s9211" style="position:absolute;left:65788;top:17699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" adj="0,,0" path="m,l2423414,e" filled="f" strokeweight=".16931mm">
              <v:stroke joinstyle="round"/>
              <v:formulas/>
              <v:path arrowok="t" o:connecttype="segments" textboxrect="0,0,2423414,0"/>
            </v:shape>
            <v:shape id="Shape 590" o:spid="_x0000_s9210" style="position:absolute;left:90053;top:17669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591" o:spid="_x0000_s9209" style="position:absolute;left:30;top:17730;width:0;height:10516;visibility:visible;mso-wrap-style:square;v-text-anchor:top" coordsize="0,10515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" adj="0,,0" path="m,1051560l,e" filled="f" strokeweight=".48pt">
              <v:stroke joinstyle="round"/>
              <v:formulas/>
              <v:path arrowok="t" o:connecttype="segments" textboxrect="0,0,0,1051560"/>
            </v:shape>
            <v:shape id="Shape 592" o:spid="_x0000_s9208" style="position:absolute;left:4528;top:17730;width:0;height:10516;visibility:visible;mso-wrap-style:square;v-text-anchor:top" coordsize="0,10515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" adj="0,,0" path="m,1051560l,e" filled="f" strokeweight=".48pt">
              <v:stroke joinstyle="round"/>
              <v:formulas/>
              <v:path arrowok="t" o:connecttype="segments" textboxrect="0,0,0,1051560"/>
            </v:shape>
            <v:shape id="Shape 593" o:spid="_x0000_s9207" style="position:absolute;left:19616;top:17730;width:0;height:10516;visibility:visible;mso-wrap-style:square;v-text-anchor:top" coordsize="0,10515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" adj="0,,0" path="m,1051560l,e" filled="f" strokeweight=".48pt">
              <v:stroke joinstyle="round"/>
              <v:formulas/>
              <v:path arrowok="t" o:connecttype="segments" textboxrect="0,0,0,1051560"/>
            </v:shape>
            <v:shape id="Shape 594" o:spid="_x0000_s9206" style="position:absolute;left:23872;top:17730;width:0;height:10516;visibility:visible;mso-wrap-style:square;v-text-anchor:top" coordsize="0,10515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" adj="0,,0" path="m,1051560l,e" filled="f" strokeweight=".48pt">
              <v:stroke joinstyle="round"/>
              <v:formulas/>
              <v:path arrowok="t" o:connecttype="segments" textboxrect="0,0,0,1051560"/>
            </v:shape>
            <v:shape id="Shape 595" o:spid="_x0000_s9205" style="position:absolute;left:44143;top:17730;width:0;height:10516;visibility:visible;mso-wrap-style:square;v-text-anchor:top" coordsize="0,10515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" adj="0,,0" path="m,1051560l,e" filled="f" strokeweight=".16928mm">
              <v:stroke joinstyle="round"/>
              <v:formulas/>
              <v:path arrowok="t" o:connecttype="segments" textboxrect="0,0,0,1051560"/>
            </v:shape>
            <v:shape id="Shape 596" o:spid="_x0000_s9204" style="position:absolute;left:65758;top:17730;width:0;height:10516;visibility:visible;mso-wrap-style:square;v-text-anchor:top" coordsize="0,10515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" adj="0,,0" path="m,1051560l,e" filled="f" strokeweight=".16931mm">
              <v:stroke joinstyle="round"/>
              <v:formulas/>
              <v:path arrowok="t" o:connecttype="segments" textboxrect="0,0,0,1051560"/>
            </v:shape>
            <v:shape id="Shape 597" o:spid="_x0000_s9203" style="position:absolute;left:90053;top:17730;width:0;height:10516;visibility:visible;mso-wrap-style:square;v-text-anchor:top" coordsize="0,10515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" adj="0,,0" path="m,1051560l,e" filled="f" strokeweight=".16931mm">
              <v:stroke joinstyle="round"/>
              <v:formulas/>
              <v:path arrowok="t" o:connecttype="segments" textboxrect="0,0,0,1051560"/>
            </v:shape>
            <v:shape id="Shape 598" o:spid="_x0000_s9202" style="position:absolute;top:28276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599" o:spid="_x0000_s9201" style="position:absolute;left:60;top:28276;width:4438;height:0;visibility:visible;mso-wrap-style:square;v-text-anchor:top" coordsize="44373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" adj="0,,0" path="m,l443737,e" filled="f" strokeweight=".16931mm">
              <v:stroke joinstyle="round"/>
              <v:formulas/>
              <v:path arrowok="t" o:connecttype="segments" textboxrect="0,0,443737,0"/>
            </v:shape>
            <v:shape id="Shape 600" o:spid="_x0000_s9200" style="position:absolute;left:4498;top:28276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601" o:spid="_x0000_s9199" style="position:absolute;left:4559;top:28276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" adj="0,,0" path="m,l1502663,e" filled="f" strokeweight=".16931mm">
              <v:stroke joinstyle="round"/>
              <v:formulas/>
              <v:path arrowok="t" o:connecttype="segments" textboxrect="0,0,1502663,0"/>
            </v:shape>
            <v:shape id="Shape 602" o:spid="_x0000_s9198" style="position:absolute;left:19585;top:28276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603" o:spid="_x0000_s9197" style="position:absolute;left:19646;top:28276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" adj="0,,0" path="m,l419404,e" filled="f" strokeweight=".16931mm">
              <v:stroke joinstyle="round"/>
              <v:formulas/>
              <v:path arrowok="t" o:connecttype="segments" textboxrect="0,0,419404,0"/>
            </v:shape>
            <v:shape id="Shape 604" o:spid="_x0000_s9196" style="position:absolute;left:23841;top:28276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605" o:spid="_x0000_s9195" style="position:absolute;left:23902;top:28276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" adj="0,,0" path="m,l2021077,e" filled="f" strokeweight=".16931mm">
              <v:stroke joinstyle="round"/>
              <v:formulas/>
              <v:path arrowok="t" o:connecttype="segments" textboxrect="0,0,2021077,0"/>
            </v:shape>
            <v:shape id="Shape 606" o:spid="_x0000_s9194" style="position:absolute;left:44143;top:28246;width:0;height:60;visibility:visible;mso-wrap-style:square;v-text-anchor:top" coordsize="0,604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" adj="0,,0" path="m,6044l,e" filled="f" strokeweight=".16928mm">
              <v:stroke joinstyle="round"/>
              <v:formulas/>
              <v:path arrowok="t" o:connecttype="segments" textboxrect="0,0,0,6044"/>
            </v:shape>
            <v:shape id="Shape 607" o:spid="_x0000_s9193" style="position:absolute;left:44174;top:28276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608" o:spid="_x0000_s9192" style="position:absolute;left:65758;top:28246;width:0;height:60;visibility:visible;mso-wrap-style:square;v-text-anchor:top" coordsize="0,604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" adj="0,,0" path="m,6044l,e" filled="f" strokeweight=".16931mm">
              <v:stroke joinstyle="round"/>
              <v:formulas/>
              <v:path arrowok="t" o:connecttype="segments" textboxrect="0,0,0,6044"/>
            </v:shape>
            <v:shape id="Shape 609" o:spid="_x0000_s9191" style="position:absolute;left:65788;top:28276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" adj="0,,0" path="m,l2423414,e" filled="f" strokeweight=".16931mm">
              <v:stroke joinstyle="round"/>
              <v:formulas/>
              <v:path arrowok="t" o:connecttype="segments" textboxrect="0,0,2423414,0"/>
            </v:shape>
            <v:shape id="Shape 610" o:spid="_x0000_s9190" style="position:absolute;left:90053;top:28246;width:0;height:60;visibility:visible;mso-wrap-style:square;v-text-anchor:top" coordsize="0,604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" adj="0,,0" path="m,6044l,e" filled="f" strokeweight=".16931mm">
              <v:stroke joinstyle="round"/>
              <v:formulas/>
              <v:path arrowok="t" o:connecttype="segments" textboxrect="0,0,0,6044"/>
            </v:shape>
            <v:shape id="Shape 611" o:spid="_x0000_s9189" style="position:absolute;left:30;top:28306;width:0;height:10519;visibility:visible;mso-wrap-style:square;v-text-anchor:top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" adj="0,,0" path="m,1051864l,e" filled="f" strokeweight=".48pt">
              <v:stroke joinstyle="round"/>
              <v:formulas/>
              <v:path arrowok="t" o:connecttype="segments" textboxrect="0,0,0,1051864"/>
            </v:shape>
            <v:shape id="Shape 612" o:spid="_x0000_s9188" style="position:absolute;left:4528;top:28306;width:0;height:10519;visibility:visible;mso-wrap-style:square;v-text-anchor:top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" adj="0,,0" path="m,1051864l,e" filled="f" strokeweight=".48pt">
              <v:stroke joinstyle="round"/>
              <v:formulas/>
              <v:path arrowok="t" o:connecttype="segments" textboxrect="0,0,0,1051864"/>
            </v:shape>
            <v:shape id="Shape 613" o:spid="_x0000_s9187" style="position:absolute;left:19616;top:28306;width:0;height:10519;visibility:visible;mso-wrap-style:square;v-text-anchor:top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" adj="0,,0" path="m,1051864l,e" filled="f" strokeweight=".48pt">
              <v:stroke joinstyle="round"/>
              <v:formulas/>
              <v:path arrowok="t" o:connecttype="segments" textboxrect="0,0,0,1051864"/>
            </v:shape>
            <v:shape id="Shape 614" o:spid="_x0000_s9186" style="position:absolute;left:23872;top:28306;width:0;height:10519;visibility:visible;mso-wrap-style:square;v-text-anchor:top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" adj="0,,0" path="m,1051864l,e" filled="f" strokeweight=".48pt">
              <v:stroke joinstyle="round"/>
              <v:formulas/>
              <v:path arrowok="t" o:connecttype="segments" textboxrect="0,0,0,1051864"/>
            </v:shape>
            <v:shape id="Shape 615" o:spid="_x0000_s9185" style="position:absolute;left:44143;top:28306;width:0;height:10519;visibility:visible;mso-wrap-style:square;v-text-anchor:top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" adj="0,,0" path="m,1051864l,e" filled="f" strokeweight=".16928mm">
              <v:stroke joinstyle="round"/>
              <v:formulas/>
              <v:path arrowok="t" o:connecttype="segments" textboxrect="0,0,0,1051864"/>
            </v:shape>
            <v:shape id="Shape 616" o:spid="_x0000_s9184" style="position:absolute;left:65758;top:28306;width:0;height:10519;visibility:visible;mso-wrap-style:square;v-text-anchor:top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" adj="0,,0" path="m,1051864l,e" filled="f" strokeweight=".16931mm">
              <v:stroke joinstyle="round"/>
              <v:formulas/>
              <v:path arrowok="t" o:connecttype="segments" textboxrect="0,0,0,1051864"/>
            </v:shape>
            <v:shape id="Shape 617" o:spid="_x0000_s9183" style="position:absolute;left:90053;top:28306;width:0;height:10519;visibility:visible;mso-wrap-style:square;v-text-anchor:top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" adj="0,,0" path="m,1051864l,e" filled="f" strokeweight=".16931mm">
              <v:stroke joinstyle="round"/>
              <v:formulas/>
              <v:path arrowok="t" o:connecttype="segments" textboxrect="0,0,0,1051864"/>
            </v:shape>
            <v:shape id="Shape 618" o:spid="_x0000_s9182" style="position:absolute;top:38855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619" o:spid="_x0000_s9181" style="position:absolute;left:60;top:38855;width:4438;height:0;visibility:visible;mso-wrap-style:square;v-text-anchor:top" coordsize="44373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" adj="0,,0" path="m,l443737,e" filled="f" strokeweight=".16931mm">
              <v:stroke joinstyle="round"/>
              <v:formulas/>
              <v:path arrowok="t" o:connecttype="segments" textboxrect="0,0,443737,0"/>
            </v:shape>
            <v:shape id="Shape 620" o:spid="_x0000_s9180" style="position:absolute;left:4498;top:38855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621" o:spid="_x0000_s9179" style="position:absolute;left:4559;top:38855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" adj="0,,0" path="m,l1502663,e" filled="f" strokeweight=".16931mm">
              <v:stroke joinstyle="round"/>
              <v:formulas/>
              <v:path arrowok="t" o:connecttype="segments" textboxrect="0,0,1502663,0"/>
            </v:shape>
            <v:shape id="Shape 622" o:spid="_x0000_s9178" style="position:absolute;left:19585;top:38855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623" o:spid="_x0000_s9177" style="position:absolute;left:19646;top:38855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" adj="0,,0" path="m,l419404,e" filled="f" strokeweight=".16931mm">
              <v:stroke joinstyle="round"/>
              <v:formulas/>
              <v:path arrowok="t" o:connecttype="segments" textboxrect="0,0,419404,0"/>
            </v:shape>
            <v:shape id="Shape 624" o:spid="_x0000_s9176" style="position:absolute;left:23841;top:38855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625" o:spid="_x0000_s9175" style="position:absolute;left:23902;top:38855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" adj="0,,0" path="m,l2021077,e" filled="f" strokeweight=".16931mm">
              <v:stroke joinstyle="round"/>
              <v:formulas/>
              <v:path arrowok="t" o:connecttype="segments" textboxrect="0,0,2021077,0"/>
            </v:shape>
            <v:shape id="Shape 626" o:spid="_x0000_s9174" style="position:absolute;left:44143;top:38825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627" o:spid="_x0000_s9173" style="position:absolute;left:44174;top:38855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628" o:spid="_x0000_s9172" style="position:absolute;left:65758;top:38825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629" o:spid="_x0000_s9171" style="position:absolute;left:65788;top:38855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" adj="0,,0" path="m,l2423414,e" filled="f" strokeweight=".16931mm">
              <v:stroke joinstyle="round"/>
              <v:formulas/>
              <v:path arrowok="t" o:connecttype="segments" textboxrect="0,0,2423414,0"/>
            </v:shape>
            <v:shape id="Shape 630" o:spid="_x0000_s9170" style="position:absolute;left:90053;top:38825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631" o:spid="_x0000_s9169" style="position:absolute;left:30;top:38886;width:0;height:8763;visibility:visible;mso-wrap-style:square;v-text-anchor:top" coordsize="0,8763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" adj="0,,0" path="m,876300l,e" filled="f" strokeweight=".48pt">
              <v:stroke joinstyle="round"/>
              <v:formulas/>
              <v:path arrowok="t" o:connecttype="segments" textboxrect="0,0,0,876300"/>
            </v:shape>
            <v:shape id="Shape 632" o:spid="_x0000_s9168" style="position:absolute;left:4528;top:38886;width:0;height:8763;visibility:visible;mso-wrap-style:square;v-text-anchor:top" coordsize="0,8763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" adj="0,,0" path="m,876300l,e" filled="f" strokeweight=".48pt">
              <v:stroke joinstyle="round"/>
              <v:formulas/>
              <v:path arrowok="t" o:connecttype="segments" textboxrect="0,0,0,876300"/>
            </v:shape>
            <v:shape id="Shape 633" o:spid="_x0000_s9167" style="position:absolute;left:19616;top:38886;width:0;height:8763;visibility:visible;mso-wrap-style:square;v-text-anchor:top" coordsize="0,8763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" adj="0,,0" path="m,876300l,e" filled="f" strokeweight=".48pt">
              <v:stroke joinstyle="round"/>
              <v:formulas/>
              <v:path arrowok="t" o:connecttype="segments" textboxrect="0,0,0,876300"/>
            </v:shape>
            <v:shape id="Shape 634" o:spid="_x0000_s9166" style="position:absolute;left:23872;top:38886;width:0;height:8763;visibility:visible;mso-wrap-style:square;v-text-anchor:top" coordsize="0,8763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" adj="0,,0" path="m,876300l,e" filled="f" strokeweight=".48pt">
              <v:stroke joinstyle="round"/>
              <v:formulas/>
              <v:path arrowok="t" o:connecttype="segments" textboxrect="0,0,0,876300"/>
            </v:shape>
            <v:shape id="Shape 635" o:spid="_x0000_s9165" style="position:absolute;left:44143;top:38886;width:0;height:8763;visibility:visible;mso-wrap-style:square;v-text-anchor:top" coordsize="0,8763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" adj="0,,0" path="m,876300l,e" filled="f" strokeweight=".16928mm">
              <v:stroke joinstyle="round"/>
              <v:formulas/>
              <v:path arrowok="t" o:connecttype="segments" textboxrect="0,0,0,876300"/>
            </v:shape>
            <v:shape id="Shape 636" o:spid="_x0000_s9164" style="position:absolute;left:65758;top:38886;width:0;height:8763;visibility:visible;mso-wrap-style:square;v-text-anchor:top" coordsize="0,8763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" adj="0,,0" path="m,876300l,e" filled="f" strokeweight=".16931mm">
              <v:stroke joinstyle="round"/>
              <v:formulas/>
              <v:path arrowok="t" o:connecttype="segments" textboxrect="0,0,0,876300"/>
            </v:shape>
            <v:shape id="Shape 637" o:spid="_x0000_s9163" style="position:absolute;left:90053;top:38886;width:0;height:8763;visibility:visible;mso-wrap-style:square;v-text-anchor:top" coordsize="0,8763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" adj="0,,0" path="m,876300l,e" filled="f" strokeweight=".16931mm">
              <v:stroke joinstyle="round"/>
              <v:formulas/>
              <v:path arrowok="t" o:connecttype="segments" textboxrect="0,0,0,876300"/>
            </v:shape>
            <v:shape id="Shape 638" o:spid="_x0000_s9162" style="position:absolute;left:30;top:4764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639" o:spid="_x0000_s9161" style="position:absolute;left:60;top:47679;width:4438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" adj="0,,0" path="m,l443788,e" filled="f" strokeweight=".48pt">
              <v:stroke joinstyle="round"/>
              <v:formulas/>
              <v:path arrowok="t" o:connecttype="segments" textboxrect="0,0,443788,0"/>
            </v:shape>
            <v:shape id="Shape 640" o:spid="_x0000_s9160" style="position:absolute;left:4528;top:4764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641" o:spid="_x0000_s9159" style="position:absolute;left:4559;top:47679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" adj="0,,0" path="m,l1502663,e" filled="f" strokeweight=".48pt">
              <v:stroke joinstyle="round"/>
              <v:formulas/>
              <v:path arrowok="t" o:connecttype="segments" textboxrect="0,0,1502663,0"/>
            </v:shape>
            <v:shape id="Shape 642" o:spid="_x0000_s9158" style="position:absolute;left:19616;top:4764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643" o:spid="_x0000_s9157" style="position:absolute;left:19646;top:47679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" adj="0,,0" path="m,l419404,e" filled="f" strokeweight=".48pt">
              <v:stroke joinstyle="round"/>
              <v:formulas/>
              <v:path arrowok="t" o:connecttype="segments" textboxrect="0,0,419404,0"/>
            </v:shape>
            <v:shape id="Shape 644" o:spid="_x0000_s9156" style="position:absolute;left:23872;top:4764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645" o:spid="_x0000_s9155" style="position:absolute;left:23902;top:47679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" adj="0,,0" path="m,l2021077,e" filled="f" strokeweight=".48pt">
              <v:stroke joinstyle="round"/>
              <v:formulas/>
              <v:path arrowok="t" o:connecttype="segments" textboxrect="0,0,2021077,0"/>
            </v:shape>
            <v:shape id="Shape 646" o:spid="_x0000_s9154" style="position:absolute;left:44143;top:4764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" adj="0,,0" path="m,6096l,e" filled="f" strokeweight=".16928mm">
              <v:stroke joinstyle="round"/>
              <v:formulas/>
              <v:path arrowok="t" o:connecttype="segments" textboxrect="0,0,0,6096"/>
            </v:shape>
            <v:shape id="Shape 647" o:spid="_x0000_s9153" style="position:absolute;left:44174;top:47679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" adj="0,,0" path="m,l2155190,e" filled="f" strokeweight=".48pt">
              <v:stroke joinstyle="round"/>
              <v:formulas/>
              <v:path arrowok="t" o:connecttype="segments" textboxrect="0,0,2155190,0"/>
            </v:shape>
            <v:shape id="Shape 648" o:spid="_x0000_s9152" style="position:absolute;left:65758;top:4764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649" o:spid="_x0000_s9151" style="position:absolute;left:65788;top:47679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" adj="0,,0" path="m,l2423414,e" filled="f" strokeweight=".48pt">
              <v:stroke joinstyle="round"/>
              <v:formulas/>
              <v:path arrowok="t" o:connecttype="segments" textboxrect="0,0,2423414,0"/>
            </v:shape>
            <v:shape id="Shape 650" o:spid="_x0000_s9150" style="position:absolute;left:90053;top:4764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651" o:spid="_x0000_s9149" style="position:absolute;left:30;top:47710;width:0;height:8766;visibility:visible;mso-wrap-style:square;v-text-anchor:top" coordsize="0,87660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" adj="0,,0" path="m,876604l,e" filled="f" strokeweight=".48pt">
              <v:stroke joinstyle="round"/>
              <v:formulas/>
              <v:path arrowok="t" o:connecttype="segments" textboxrect="0,0,0,876604"/>
            </v:shape>
            <v:shape id="Shape 652" o:spid="_x0000_s9148" style="position:absolute;left:30;top:5647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653" o:spid="_x0000_s9147" style="position:absolute;left:60;top:56506;width:4438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" adj="0,,0" path="m,l443788,e" filled="f" strokeweight=".48pt">
              <v:stroke joinstyle="round"/>
              <v:formulas/>
              <v:path arrowok="t" o:connecttype="segments" textboxrect="0,0,443788,0"/>
            </v:shape>
            <v:shape id="Shape 654" o:spid="_x0000_s9146" style="position:absolute;left:4528;top:47710;width:0;height:8766;visibility:visible;mso-wrap-style:square;v-text-anchor:top" coordsize="0,87660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" adj="0,,0" path="m,876604l,e" filled="f" strokeweight=".48pt">
              <v:stroke joinstyle="round"/>
              <v:formulas/>
              <v:path arrowok="t" o:connecttype="segments" textboxrect="0,0,0,876604"/>
            </v:shape>
            <v:shape id="Shape 655" o:spid="_x0000_s9145" style="position:absolute;left:4528;top:5647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656" o:spid="_x0000_s9144" style="position:absolute;left:4559;top:56506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" adj="0,,0" path="m,l1502663,e" filled="f" strokeweight=".48pt">
              <v:stroke joinstyle="round"/>
              <v:formulas/>
              <v:path arrowok="t" o:connecttype="segments" textboxrect="0,0,1502663,0"/>
            </v:shape>
            <v:shape id="Shape 657" o:spid="_x0000_s9143" style="position:absolute;left:19616;top:47710;width:0;height:8766;visibility:visible;mso-wrap-style:square;v-text-anchor:top" coordsize="0,87660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" adj="0,,0" path="m,876604l,e" filled="f" strokeweight=".48pt">
              <v:stroke joinstyle="round"/>
              <v:formulas/>
              <v:path arrowok="t" o:connecttype="segments" textboxrect="0,0,0,876604"/>
            </v:shape>
            <v:shape id="Shape 658" o:spid="_x0000_s9142" style="position:absolute;left:19585;top:56506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" adj="0,,0" path="m,l6096,e" filled="f" strokeweight=".48pt">
              <v:stroke joinstyle="round"/>
              <v:formulas/>
              <v:path arrowok="t" o:connecttype="segments" textboxrect="0,0,6096,0"/>
            </v:shape>
            <v:shape id="Shape 659" o:spid="_x0000_s9141" style="position:absolute;left:19646;top:56506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" adj="0,,0" path="m,l419404,e" filled="f" strokeweight=".48pt">
              <v:stroke joinstyle="round"/>
              <v:formulas/>
              <v:path arrowok="t" o:connecttype="segments" textboxrect="0,0,419404,0"/>
            </v:shape>
            <v:shape id="Shape 660" o:spid="_x0000_s9140" style="position:absolute;left:23872;top:47710;width:0;height:8766;visibility:visible;mso-wrap-style:square;v-text-anchor:top" coordsize="0,87660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" adj="0,,0" path="m,876604l,e" filled="f" strokeweight=".48pt">
              <v:stroke joinstyle="round"/>
              <v:formulas/>
              <v:path arrowok="t" o:connecttype="segments" textboxrect="0,0,0,876604"/>
            </v:shape>
            <v:shape id="Shape 661" o:spid="_x0000_s9139" style="position:absolute;left:23841;top:56506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" adj="0,,0" path="m,l6096,e" filled="f" strokeweight=".48pt">
              <v:stroke joinstyle="round"/>
              <v:formulas/>
              <v:path arrowok="t" o:connecttype="segments" textboxrect="0,0,6096,0"/>
            </v:shape>
            <v:shape id="Shape 662" o:spid="_x0000_s9138" style="position:absolute;left:23902;top:56506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" adj="0,,0" path="m,l2021077,e" filled="f" strokeweight=".48pt">
              <v:stroke joinstyle="round"/>
              <v:formulas/>
              <v:path arrowok="t" o:connecttype="segments" textboxrect="0,0,2021077,0"/>
            </v:shape>
            <v:shape id="Shape 663" o:spid="_x0000_s9137" style="position:absolute;left:44143;top:47710;width:0;height:8766;visibility:visible;mso-wrap-style:square;v-text-anchor:top" coordsize="0,87660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" adj="0,,0" path="m,876604l,e" filled="f" strokeweight=".16928mm">
              <v:stroke joinstyle="round"/>
              <v:formulas/>
              <v:path arrowok="t" o:connecttype="segments" textboxrect="0,0,0,876604"/>
            </v:shape>
            <v:shape id="Shape 664" o:spid="_x0000_s9136" style="position:absolute;left:44143;top:5647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" adj="0,,0" path="m,6096l,e" filled="f" strokeweight=".16928mm">
              <v:stroke joinstyle="round"/>
              <v:formulas/>
              <v:path arrowok="t" o:connecttype="segments" textboxrect="0,0,0,6096"/>
            </v:shape>
            <v:shape id="Shape 665" o:spid="_x0000_s9135" style="position:absolute;left:44174;top:56506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" adj="0,,0" path="m,l2155190,e" filled="f" strokeweight=".48pt">
              <v:stroke joinstyle="round"/>
              <v:formulas/>
              <v:path arrowok="t" o:connecttype="segments" textboxrect="0,0,2155190,0"/>
            </v:shape>
            <v:shape id="Shape 666" o:spid="_x0000_s9134" style="position:absolute;left:65758;top:47710;width:0;height:8766;visibility:visible;mso-wrap-style:square;v-text-anchor:top" coordsize="0,87660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" adj="0,,0" path="m,876604l,e" filled="f" strokeweight=".16931mm">
              <v:stroke joinstyle="round"/>
              <v:formulas/>
              <v:path arrowok="t" o:connecttype="segments" textboxrect="0,0,0,876604"/>
            </v:shape>
            <v:shape id="Shape 667" o:spid="_x0000_s9133" style="position:absolute;left:65758;top:5647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668" o:spid="_x0000_s9132" style="position:absolute;left:65788;top:56506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" adj="0,,0" path="m,l2423414,e" filled="f" strokeweight=".48pt">
              <v:stroke joinstyle="round"/>
              <v:formulas/>
              <v:path arrowok="t" o:connecttype="segments" textboxrect="0,0,2423414,0"/>
            </v:shape>
            <v:shape id="Shape 669" o:spid="_x0000_s9131" style="position:absolute;left:90053;top:47710;width:0;height:8766;visibility:visible;mso-wrap-style:square;v-text-anchor:top" coordsize="0,87660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" adj="0,,0" path="m,876604l,e" filled="f" strokeweight=".16931mm">
              <v:stroke joinstyle="round"/>
              <v:formulas/>
              <v:path arrowok="t" o:connecttype="segments" textboxrect="0,0,0,876604"/>
            </v:shape>
            <v:shape id="Shape 670" o:spid="_x0000_s9130" style="position:absolute;left:90053;top:5647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" adj="0,,0" path="m,6096l,e" filled="f" strokeweight=".16931mm">
              <v:stroke joinstyle="round"/>
              <v:formulas/>
              <v:path arrowok="t" o:connecttype="segments" textboxrect="0,0,0,6096"/>
            </v:shape>
            <w10:wrap anchorx="page"/>
          </v:group>
        </w:pict>
      </w:r>
      <w:r w:rsidR="00EE4D12" w:rsidRPr="00EE4D12">
        <w:rPr>
          <w:color w:val="000000"/>
          <w:sz w:val="24"/>
          <w:szCs w:val="24"/>
          <w:lang w:eastAsia="ru-RU"/>
        </w:rPr>
        <w:t>15</w:t>
      </w:r>
      <w:r w:rsidR="00EE4D12" w:rsidRPr="00EE4D12">
        <w:rPr>
          <w:color w:val="000000"/>
          <w:sz w:val="24"/>
          <w:szCs w:val="24"/>
          <w:lang w:eastAsia="ru-RU"/>
        </w:rPr>
        <w:tab/>
        <w:t>Вода в природе</w:t>
      </w:r>
      <w:r w:rsidR="00EE4D12" w:rsidRPr="00EE4D12">
        <w:rPr>
          <w:color w:val="000000"/>
          <w:sz w:val="24"/>
          <w:szCs w:val="24"/>
          <w:lang w:eastAsia="ru-RU"/>
        </w:rPr>
        <w:tab/>
        <w:t>1ч.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9" w:line="180" w:lineRule="exact"/>
        <w:rPr>
          <w:sz w:val="18"/>
          <w:szCs w:val="18"/>
          <w:lang w:eastAsia="ru-RU"/>
        </w:rPr>
      </w:pPr>
    </w:p>
    <w:p w:rsidR="00EE4D12" w:rsidRPr="00EE4D12" w:rsidRDefault="00EE4D12" w:rsidP="00EE4D12">
      <w:pPr>
        <w:autoSpaceDE/>
        <w:autoSpaceDN/>
        <w:ind w:left="1100" w:right="-58" w:hanging="707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16</w:t>
      </w:r>
      <w:r w:rsidRPr="00EE4D12">
        <w:rPr>
          <w:color w:val="000000"/>
          <w:sz w:val="24"/>
          <w:szCs w:val="24"/>
          <w:lang w:eastAsia="ru-RU"/>
        </w:rPr>
        <w:tab/>
        <w:t>Родник, его образо- 1ч. вание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14" w:line="140" w:lineRule="exact"/>
        <w:rPr>
          <w:sz w:val="14"/>
          <w:szCs w:val="14"/>
          <w:lang w:eastAsia="ru-RU"/>
        </w:rPr>
      </w:pPr>
    </w:p>
    <w:p w:rsidR="00EE4D12" w:rsidRPr="00EE4D12" w:rsidRDefault="00EE4D12" w:rsidP="00EE4D12">
      <w:pPr>
        <w:tabs>
          <w:tab w:val="left" w:pos="2353"/>
        </w:tabs>
        <w:autoSpaceDE/>
        <w:autoSpaceDN/>
        <w:ind w:left="1100" w:right="-58" w:hanging="707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17</w:t>
      </w:r>
      <w:r w:rsidRPr="00EE4D12">
        <w:rPr>
          <w:color w:val="000000"/>
          <w:sz w:val="24"/>
          <w:szCs w:val="24"/>
          <w:lang w:eastAsia="ru-RU"/>
        </w:rPr>
        <w:tab/>
        <w:t>Колодец,</w:t>
      </w:r>
      <w:r w:rsidRPr="00EE4D12">
        <w:rPr>
          <w:color w:val="000000"/>
          <w:sz w:val="24"/>
          <w:szCs w:val="24"/>
          <w:lang w:eastAsia="ru-RU"/>
        </w:rPr>
        <w:tab/>
        <w:t>водопро- 1ч. вод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118"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tabs>
          <w:tab w:val="left" w:pos="1760"/>
          <w:tab w:val="left" w:pos="2153"/>
        </w:tabs>
        <w:autoSpaceDE/>
        <w:autoSpaceDN/>
        <w:ind w:left="1100" w:right="-58" w:hanging="707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18</w:t>
      </w:r>
      <w:r w:rsidRPr="00EE4D12">
        <w:rPr>
          <w:color w:val="000000"/>
          <w:sz w:val="24"/>
          <w:szCs w:val="24"/>
          <w:lang w:eastAsia="ru-RU"/>
        </w:rPr>
        <w:tab/>
        <w:t>Река, ее части. Гор- 1ч. ные</w:t>
      </w:r>
      <w:r w:rsidRPr="00EE4D12">
        <w:rPr>
          <w:color w:val="000000"/>
          <w:sz w:val="24"/>
          <w:szCs w:val="24"/>
          <w:lang w:eastAsia="ru-RU"/>
        </w:rPr>
        <w:tab/>
        <w:t>и</w:t>
      </w:r>
      <w:r w:rsidRPr="00EE4D12">
        <w:rPr>
          <w:color w:val="000000"/>
          <w:sz w:val="24"/>
          <w:szCs w:val="24"/>
          <w:lang w:eastAsia="ru-RU"/>
        </w:rPr>
        <w:tab/>
        <w:t>равнинные реки</w:t>
      </w:r>
    </w:p>
    <w:p w:rsidR="00EE4D12" w:rsidRPr="00EE4D12" w:rsidRDefault="00EE4D12" w:rsidP="00EE4D12">
      <w:pPr>
        <w:tabs>
          <w:tab w:val="left" w:pos="1897"/>
          <w:tab w:val="left" w:pos="2517"/>
          <w:tab w:val="left" w:pos="4789"/>
          <w:tab w:val="left" w:pos="6159"/>
        </w:tabs>
        <w:autoSpaceDE/>
        <w:autoSpaceDN/>
        <w:ind w:right="-58"/>
        <w:rPr>
          <w:color w:val="000000"/>
          <w:sz w:val="24"/>
          <w:szCs w:val="24"/>
          <w:lang w:eastAsia="ru-RU"/>
        </w:rPr>
      </w:pPr>
      <w:r w:rsidRPr="00EE4D12">
        <w:rPr>
          <w:rFonts w:ascii="Calibri" w:eastAsia="Calibri" w:hAnsi="Calibri" w:cs="Calibri"/>
          <w:lang w:eastAsia="ru-RU"/>
        </w:rPr>
        <w:br w:type="column"/>
      </w:r>
      <w:r w:rsidRPr="00EE4D12">
        <w:rPr>
          <w:color w:val="000000"/>
          <w:sz w:val="24"/>
          <w:szCs w:val="24"/>
          <w:lang w:eastAsia="ru-RU"/>
        </w:rPr>
        <w:lastRenderedPageBreak/>
        <w:t>Продолжение формирования Составляют рассказ о горах из представлений обучающих- предложенных учителем пред-ся о разновидностях рельефа ложений. Лепят макет горы из земного шара. Знакомство со пластилина.</w:t>
      </w:r>
      <w:r w:rsidRPr="00EE4D12">
        <w:rPr>
          <w:color w:val="000000"/>
          <w:sz w:val="24"/>
          <w:szCs w:val="24"/>
          <w:lang w:eastAsia="ru-RU"/>
        </w:rPr>
        <w:tab/>
        <w:t>Отвечают</w:t>
      </w:r>
      <w:r w:rsidRPr="00EE4D12">
        <w:rPr>
          <w:color w:val="000000"/>
          <w:sz w:val="24"/>
          <w:szCs w:val="24"/>
          <w:lang w:eastAsia="ru-RU"/>
        </w:rPr>
        <w:tab/>
        <w:t>на стихийными</w:t>
      </w:r>
      <w:r w:rsidRPr="00EE4D12">
        <w:rPr>
          <w:color w:val="000000"/>
          <w:sz w:val="24"/>
          <w:szCs w:val="24"/>
          <w:lang w:eastAsia="ru-RU"/>
        </w:rPr>
        <w:tab/>
        <w:t>явлениями наводящие вопросы о стихий-природы        (землетрясение, ных явлениях в природе извержение вулкана),</w:t>
      </w:r>
      <w:r w:rsidRPr="00EE4D12">
        <w:rPr>
          <w:color w:val="000000"/>
          <w:sz w:val="24"/>
          <w:szCs w:val="24"/>
          <w:lang w:eastAsia="ru-RU"/>
        </w:rPr>
        <w:tab/>
        <w:t>фор-</w:t>
      </w:r>
    </w:p>
    <w:p w:rsidR="00EE4D12" w:rsidRPr="00EE4D12" w:rsidRDefault="00EE4D12" w:rsidP="00EE4D12">
      <w:pPr>
        <w:tabs>
          <w:tab w:val="left" w:pos="1418"/>
          <w:tab w:val="left" w:pos="2592"/>
        </w:tabs>
        <w:autoSpaceDE/>
        <w:autoSpaceDN/>
        <w:ind w:right="3343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мирование</w:t>
      </w:r>
      <w:r w:rsidRPr="00EE4D12">
        <w:rPr>
          <w:color w:val="000000"/>
          <w:sz w:val="24"/>
          <w:szCs w:val="24"/>
          <w:lang w:eastAsia="ru-RU"/>
        </w:rPr>
        <w:tab/>
        <w:t>навыков</w:t>
      </w:r>
      <w:r w:rsidRPr="00EE4D12">
        <w:rPr>
          <w:color w:val="000000"/>
          <w:sz w:val="24"/>
          <w:szCs w:val="24"/>
          <w:lang w:eastAsia="ru-RU"/>
        </w:rPr>
        <w:tab/>
        <w:t>без-опасного поведения</w:t>
      </w:r>
    </w:p>
    <w:p w:rsidR="00EE4D12" w:rsidRPr="00EE4D12" w:rsidRDefault="00EE4D12" w:rsidP="00EE4D12">
      <w:pPr>
        <w:autoSpaceDE/>
        <w:autoSpaceDN/>
        <w:spacing w:before="10"/>
        <w:ind w:left="1888" w:right="-20"/>
        <w:rPr>
          <w:b/>
          <w:bCs/>
          <w:color w:val="000000"/>
          <w:sz w:val="24"/>
          <w:szCs w:val="24"/>
          <w:lang w:eastAsia="ru-RU"/>
        </w:rPr>
      </w:pPr>
      <w:r w:rsidRPr="00EE4D12">
        <w:rPr>
          <w:b/>
          <w:bCs/>
          <w:color w:val="000000"/>
          <w:sz w:val="24"/>
          <w:szCs w:val="24"/>
          <w:lang w:eastAsia="ru-RU"/>
        </w:rPr>
        <w:t>Вода на Земле – 10 часов</w:t>
      </w:r>
    </w:p>
    <w:p w:rsidR="00EE4D12" w:rsidRPr="00EE4D12" w:rsidRDefault="00EE4D12" w:rsidP="00EE4D12">
      <w:pPr>
        <w:tabs>
          <w:tab w:val="left" w:pos="3192"/>
        </w:tabs>
        <w:autoSpaceDE/>
        <w:autoSpaceDN/>
        <w:spacing w:before="10"/>
        <w:ind w:right="-15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Закрепление полученных на</w:t>
      </w:r>
      <w:r w:rsidRPr="00EE4D12">
        <w:rPr>
          <w:color w:val="000000"/>
          <w:sz w:val="24"/>
          <w:szCs w:val="24"/>
          <w:lang w:eastAsia="ru-RU"/>
        </w:rPr>
        <w:tab/>
        <w:t>Приводят примеры, где встре-уроках природоведения зна-</w:t>
      </w:r>
      <w:r w:rsidRPr="00EE4D12">
        <w:rPr>
          <w:color w:val="000000"/>
          <w:sz w:val="24"/>
          <w:szCs w:val="24"/>
          <w:lang w:eastAsia="ru-RU"/>
        </w:rPr>
        <w:tab/>
        <w:t>чается вода в природе с опо-ний о воде и ее значении для рой на иллюстрации. По схеме живых организмов и хозяй-</w:t>
      </w:r>
      <w:r w:rsidRPr="00EE4D12">
        <w:rPr>
          <w:color w:val="000000"/>
          <w:sz w:val="24"/>
          <w:szCs w:val="24"/>
          <w:lang w:eastAsia="ru-RU"/>
        </w:rPr>
        <w:tab/>
        <w:t>рассказывают о круговороте ственной деятельности че-</w:t>
      </w:r>
      <w:r w:rsidRPr="00EE4D12">
        <w:rPr>
          <w:color w:val="000000"/>
          <w:sz w:val="24"/>
          <w:szCs w:val="24"/>
          <w:lang w:eastAsia="ru-RU"/>
        </w:rPr>
        <w:tab/>
        <w:t>воды в природе</w:t>
      </w:r>
    </w:p>
    <w:p w:rsidR="00EE4D12" w:rsidRPr="00EE4D12" w:rsidRDefault="00EE4D12" w:rsidP="00EE4D12">
      <w:pPr>
        <w:autoSpaceDE/>
        <w:autoSpaceDN/>
        <w:ind w:right="-20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ловека</w:t>
      </w:r>
    </w:p>
    <w:p w:rsidR="00EE4D12" w:rsidRPr="00EE4D12" w:rsidRDefault="00EE4D12" w:rsidP="00EE4D12">
      <w:pPr>
        <w:tabs>
          <w:tab w:val="left" w:pos="1864"/>
        </w:tabs>
        <w:autoSpaceDE/>
        <w:autoSpaceDN/>
        <w:spacing w:before="9"/>
        <w:ind w:right="-15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Формирование</w:t>
      </w:r>
      <w:r w:rsidRPr="00EE4D12">
        <w:rPr>
          <w:color w:val="000000"/>
          <w:sz w:val="24"/>
          <w:szCs w:val="24"/>
          <w:lang w:eastAsia="ru-RU"/>
        </w:rPr>
        <w:tab/>
        <w:t>элементар- Составляют рассказ по опор-ных представлений об обра- ным словам об образование зовании родника                         родника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118"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tabs>
          <w:tab w:val="left" w:pos="1864"/>
          <w:tab w:val="left" w:pos="4450"/>
          <w:tab w:val="left" w:pos="6125"/>
        </w:tabs>
        <w:autoSpaceDE/>
        <w:autoSpaceDN/>
        <w:ind w:right="-15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Формирование</w:t>
      </w:r>
      <w:r w:rsidRPr="00EE4D12">
        <w:rPr>
          <w:color w:val="000000"/>
          <w:sz w:val="24"/>
          <w:szCs w:val="24"/>
          <w:lang w:eastAsia="ru-RU"/>
        </w:rPr>
        <w:tab/>
        <w:t>элементар- По рисунку рассказывают о ных представлений о колод- строении</w:t>
      </w:r>
      <w:r w:rsidRPr="00EE4D12">
        <w:rPr>
          <w:color w:val="000000"/>
          <w:sz w:val="24"/>
          <w:szCs w:val="24"/>
          <w:lang w:eastAsia="ru-RU"/>
        </w:rPr>
        <w:tab/>
        <w:t>водопровода.</w:t>
      </w:r>
      <w:r w:rsidRPr="00EE4D12">
        <w:rPr>
          <w:color w:val="000000"/>
          <w:sz w:val="24"/>
          <w:szCs w:val="24"/>
          <w:lang w:eastAsia="ru-RU"/>
        </w:rPr>
        <w:tab/>
        <w:t>Из це и водопроводе как источ- пластилина делают макет ко-никах пресной воды для че- лодца</w:t>
      </w:r>
    </w:p>
    <w:p w:rsidR="00EE4D12" w:rsidRPr="00EE4D12" w:rsidRDefault="00EE4D12" w:rsidP="00EE4D12">
      <w:pPr>
        <w:autoSpaceDE/>
        <w:autoSpaceDN/>
        <w:spacing w:line="248" w:lineRule="auto"/>
        <w:ind w:right="-20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ловека</w:t>
      </w:r>
    </w:p>
    <w:p w:rsidR="00EE4D12" w:rsidRPr="00EE4D12" w:rsidRDefault="00EE4D12" w:rsidP="00EE4D12">
      <w:pPr>
        <w:tabs>
          <w:tab w:val="left" w:pos="1737"/>
        </w:tabs>
        <w:autoSpaceDE/>
        <w:autoSpaceDN/>
        <w:spacing w:line="239" w:lineRule="auto"/>
        <w:ind w:right="-19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Знакомство с горными и Составляют предложения как равнинными</w:t>
      </w:r>
      <w:r w:rsidRPr="00EE4D12">
        <w:rPr>
          <w:color w:val="000000"/>
          <w:sz w:val="24"/>
          <w:szCs w:val="24"/>
          <w:lang w:eastAsia="ru-RU"/>
        </w:rPr>
        <w:tab/>
        <w:t>реками, их образуются реки по опорным значении в жизни человека и словам. Называют части реки, его хозяйственной деятель- обозначенные на схеме. Опре-ности                                            деляют по иллюстрации гор-</w:t>
      </w:r>
    </w:p>
    <w:p w:rsidR="00EE4D12" w:rsidRPr="00EE4D12" w:rsidRDefault="00EE4D12" w:rsidP="00EE4D12">
      <w:pPr>
        <w:tabs>
          <w:tab w:val="left" w:pos="1264"/>
          <w:tab w:val="left" w:pos="3022"/>
        </w:tabs>
        <w:autoSpaceDE/>
        <w:autoSpaceDN/>
        <w:ind w:right="181"/>
        <w:jc w:val="both"/>
        <w:rPr>
          <w:color w:val="000000"/>
          <w:sz w:val="24"/>
          <w:szCs w:val="24"/>
          <w:lang w:eastAsia="ru-RU"/>
        </w:rPr>
      </w:pPr>
      <w:r w:rsidRPr="00EE4D12">
        <w:rPr>
          <w:rFonts w:ascii="Calibri" w:eastAsia="Calibri" w:hAnsi="Calibri" w:cs="Calibri"/>
          <w:lang w:eastAsia="ru-RU"/>
        </w:rPr>
        <w:br w:type="column"/>
      </w:r>
      <w:r w:rsidRPr="00EE4D12">
        <w:rPr>
          <w:color w:val="000000"/>
          <w:sz w:val="24"/>
          <w:szCs w:val="24"/>
          <w:lang w:eastAsia="ru-RU"/>
        </w:rPr>
        <w:lastRenderedPageBreak/>
        <w:t>Рассказывают о горах и горных системах.</w:t>
      </w:r>
      <w:r w:rsidRPr="00EE4D12">
        <w:rPr>
          <w:color w:val="000000"/>
          <w:sz w:val="24"/>
          <w:szCs w:val="24"/>
          <w:lang w:eastAsia="ru-RU"/>
        </w:rPr>
        <w:tab/>
        <w:t>Зарисовывают</w:t>
      </w:r>
      <w:r w:rsidRPr="00EE4D12">
        <w:rPr>
          <w:color w:val="000000"/>
          <w:sz w:val="24"/>
          <w:szCs w:val="24"/>
          <w:lang w:eastAsia="ru-RU"/>
        </w:rPr>
        <w:tab/>
        <w:t>схему вулкана. Выполняют макет горно-го хребта из пластилина. Расска-зывают о стихийных явлениях природы (лавина, землетрясение, извержение вулкана)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8" w:line="120" w:lineRule="exact"/>
        <w:rPr>
          <w:sz w:val="12"/>
          <w:szCs w:val="12"/>
          <w:lang w:eastAsia="ru-RU"/>
        </w:rPr>
      </w:pPr>
    </w:p>
    <w:p w:rsidR="00EE4D12" w:rsidRPr="00EE4D12" w:rsidRDefault="00EE4D12" w:rsidP="00EE4D12">
      <w:pPr>
        <w:autoSpaceDE/>
        <w:autoSpaceDN/>
        <w:ind w:right="181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Приводят примеры, где встречает-ся вода в природе. Рассказывают как происходит круговорот воды в природе по схеме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81"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autoSpaceDE/>
        <w:autoSpaceDN/>
        <w:spacing w:line="241" w:lineRule="auto"/>
        <w:ind w:right="140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Рассказывают как накапливается вода под землёй. Объясняют как образовалось слово «источник». Называют, из каких горных пород состоят водопроницаемые и водо-непроницаемые слои Рассказывают о работе водопрово-да. Называют правила охраны во-ды при пользовании водопроводом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81"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autoSpaceDE/>
        <w:autoSpaceDN/>
        <w:spacing w:line="239" w:lineRule="auto"/>
        <w:ind w:right="178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Рассказывают по схеме как обра-зуются реки. Называют и показы-вают на схеме части реки. Опреде-ляют на схеме направление реки, левые и правые притоки. Сравни-</w:t>
      </w:r>
    </w:p>
    <w:p w:rsidR="00EE4D12" w:rsidRPr="00EE4D12" w:rsidRDefault="00EE4D12" w:rsidP="00EE4D12">
      <w:pPr>
        <w:widowControl/>
        <w:autoSpaceDE/>
        <w:autoSpaceDN/>
        <w:spacing w:line="259" w:lineRule="auto"/>
        <w:rPr>
          <w:rFonts w:ascii="Calibri" w:eastAsia="Calibri" w:hAnsi="Calibri" w:cs="Calibri"/>
          <w:lang w:eastAsia="ru-RU"/>
        </w:rPr>
        <w:sectPr w:rsidR="00EE4D12" w:rsidRPr="00EE4D12">
          <w:pgSz w:w="16838" w:h="11906" w:orient="landscape"/>
          <w:pgMar w:top="1144" w:right="1134" w:bottom="0" w:left="1134" w:header="0" w:footer="0" w:gutter="0"/>
          <w:cols w:num="3" w:space="708" w:equalWidth="0">
            <w:col w:w="3777" w:space="369"/>
            <w:col w:w="6399" w:space="193"/>
            <w:col w:w="3829" w:space="0"/>
          </w:cols>
        </w:sect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rFonts w:ascii="Calibri" w:eastAsia="Calibri" w:hAnsi="Calibri" w:cs="Calibri"/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rFonts w:ascii="Calibri" w:eastAsia="Calibri" w:hAnsi="Calibri" w:cs="Calibri"/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16" w:line="140" w:lineRule="exact"/>
        <w:rPr>
          <w:rFonts w:ascii="Calibri" w:eastAsia="Calibri" w:hAnsi="Calibri" w:cs="Calibri"/>
          <w:sz w:val="14"/>
          <w:szCs w:val="14"/>
          <w:lang w:eastAsia="ru-RU"/>
        </w:rPr>
      </w:pPr>
    </w:p>
    <w:p w:rsidR="00EE4D12" w:rsidRPr="00EE4D12" w:rsidRDefault="00EE4D12" w:rsidP="00EE4D12">
      <w:pPr>
        <w:autoSpaceDE/>
        <w:autoSpaceDN/>
        <w:ind w:left="14065" w:right="-20"/>
        <w:rPr>
          <w:rFonts w:ascii="Calibri" w:eastAsia="Calibri" w:hAnsi="Calibri" w:cs="Calibri"/>
          <w:color w:val="000000"/>
          <w:lang w:eastAsia="ru-RU"/>
        </w:rPr>
        <w:sectPr w:rsidR="00EE4D12" w:rsidRPr="00EE4D12">
          <w:type w:val="continuous"/>
          <w:pgSz w:w="16838" w:h="11906" w:orient="landscape"/>
          <w:pgMar w:top="1144" w:right="1134" w:bottom="0" w:left="1134" w:header="0" w:footer="0" w:gutter="0"/>
          <w:cols w:space="708"/>
        </w:sectPr>
      </w:pPr>
      <w:r w:rsidRPr="00EE4D12">
        <w:rPr>
          <w:rFonts w:ascii="Calibri" w:eastAsia="Calibri" w:hAnsi="Calibri" w:cs="Calibri"/>
          <w:color w:val="000000"/>
          <w:lang w:eastAsia="ru-RU"/>
        </w:rPr>
        <w:t>14</w:t>
      </w:r>
      <w:bookmarkEnd w:id="5"/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rFonts w:ascii="Calibri" w:eastAsia="Calibri" w:hAnsi="Calibri" w:cs="Calibri"/>
          <w:sz w:val="24"/>
          <w:szCs w:val="24"/>
          <w:lang w:eastAsia="ru-RU"/>
        </w:rPr>
      </w:pPr>
      <w:bookmarkStart w:id="6" w:name="_page_71_0"/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rFonts w:ascii="Calibri" w:eastAsia="Calibri" w:hAnsi="Calibri" w:cs="Calibri"/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117" w:line="240" w:lineRule="exact"/>
        <w:rPr>
          <w:rFonts w:ascii="Calibri" w:eastAsia="Calibri" w:hAnsi="Calibri" w:cs="Calibri"/>
          <w:sz w:val="24"/>
          <w:szCs w:val="24"/>
          <w:lang w:eastAsia="ru-RU"/>
        </w:rPr>
      </w:pPr>
    </w:p>
    <w:p w:rsidR="00EE4D12" w:rsidRPr="00EE4D12" w:rsidRDefault="004C4B15" w:rsidP="00EE4D12">
      <w:pPr>
        <w:tabs>
          <w:tab w:val="left" w:pos="1100"/>
          <w:tab w:val="left" w:pos="3476"/>
        </w:tabs>
        <w:autoSpaceDE/>
        <w:autoSpaceDN/>
        <w:ind w:left="392" w:right="-20"/>
        <w:rPr>
          <w:color w:val="000000"/>
          <w:sz w:val="24"/>
          <w:szCs w:val="24"/>
          <w:lang w:eastAsia="ru-RU"/>
        </w:rPr>
      </w:pPr>
      <w:r w:rsidRPr="004C4B15">
        <w:rPr>
          <w:rFonts w:ascii="Calibri" w:eastAsia="Calibri" w:hAnsi="Calibri" w:cs="Calibri"/>
          <w:noProof/>
          <w:lang w:eastAsia="ru-RU"/>
        </w:rPr>
        <w:pict>
          <v:group id="drawingObject671" o:spid="_x0000_s9015" style="position:absolute;left:0;text-align:left;margin-left:70.7pt;margin-top:-42.4pt;width:709.3pt;height:444.7pt;z-index:-251638784;mso-position-horizontal-relative:page" coordsize="90083,564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" o:allowincell="f">
            <v:shape id="Shape 672" o:spid="_x0000_s9128" style="position:absolute;top:3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673" o:spid="_x0000_s9127" style="position:absolute;left:60;top:30;width:4438;height:0;visibility:visible;mso-wrap-style:square;v-text-anchor:top" coordsize="44373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" adj="0,,0" path="m,l443737,e" filled="f" strokeweight=".16931mm">
              <v:stroke joinstyle="round"/>
              <v:formulas/>
              <v:path arrowok="t" o:connecttype="segments" textboxrect="0,0,443737,0"/>
            </v:shape>
            <v:shape id="Shape 674" o:spid="_x0000_s9126" style="position:absolute;left:4498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675" o:spid="_x0000_s9125" style="position:absolute;left:4559;top:30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" adj="0,,0" path="m,l1502663,e" filled="f" strokeweight=".16931mm">
              <v:stroke joinstyle="round"/>
              <v:formulas/>
              <v:path arrowok="t" o:connecttype="segments" textboxrect="0,0,1502663,0"/>
            </v:shape>
            <v:shape id="Shape 676" o:spid="_x0000_s9124" style="position:absolute;left:19585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677" o:spid="_x0000_s9123" style="position:absolute;left:19646;top:30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" adj="0,,0" path="m,l419404,e" filled="f" strokeweight=".16931mm">
              <v:stroke joinstyle="round"/>
              <v:formulas/>
              <v:path arrowok="t" o:connecttype="segments" textboxrect="0,0,419404,0"/>
            </v:shape>
            <v:shape id="Shape 678" o:spid="_x0000_s9122" style="position:absolute;left:23841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679" o:spid="_x0000_s9121" style="position:absolute;left:23902;top:30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" adj="0,,0" path="m,l2021077,e" filled="f" strokeweight=".16931mm">
              <v:stroke joinstyle="round"/>
              <v:formulas/>
              <v:path arrowok="t" o:connecttype="segments" textboxrect="0,0,2021077,0"/>
            </v:shape>
            <v:shape id="Shape 680" o:spid="_x0000_s9120" style="position:absolute;left:44143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" adj="0,,0" path="m,6045l,e" filled="f" strokeweight=".16928mm">
              <v:stroke joinstyle="round"/>
              <v:formulas/>
              <v:path arrowok="t" o:connecttype="segments" textboxrect="0,0,0,6045"/>
            </v:shape>
            <v:shape id="Shape 681" o:spid="_x0000_s9119" style="position:absolute;left:44174;top:30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682" o:spid="_x0000_s9118" style="position:absolute;left:65758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683" o:spid="_x0000_s9117" style="position:absolute;left:65788;top:30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" adj="0,,0" path="m,l2423414,e" filled="f" strokeweight=".16931mm">
              <v:stroke joinstyle="round"/>
              <v:formulas/>
              <v:path arrowok="t" o:connecttype="segments" textboxrect="0,0,2423414,0"/>
            </v:shape>
            <v:shape id="Shape 684" o:spid="_x0000_s9116" style="position:absolute;left:90053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685" o:spid="_x0000_s9115" style="position:absolute;left:30;top:60;width:0;height:5276;visibility:visible;mso-wrap-style:square;v-text-anchor:top" coordsize="0,52760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" adj="0,,0" path="m,527608l,e" filled="f" strokeweight=".48pt">
              <v:stroke joinstyle="round"/>
              <v:formulas/>
              <v:path arrowok="t" o:connecttype="segments" textboxrect="0,0,0,527608"/>
            </v:shape>
            <v:shape id="Shape 686" o:spid="_x0000_s9114" style="position:absolute;left:4528;top:60;width:0;height:5276;visibility:visible;mso-wrap-style:square;v-text-anchor:top" coordsize="0,52760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" adj="0,,0" path="m,527608l,e" filled="f" strokeweight=".48pt">
              <v:stroke joinstyle="round"/>
              <v:formulas/>
              <v:path arrowok="t" o:connecttype="segments" textboxrect="0,0,0,527608"/>
            </v:shape>
            <v:shape id="Shape 687" o:spid="_x0000_s9113" style="position:absolute;left:19616;top:60;width:0;height:5276;visibility:visible;mso-wrap-style:square;v-text-anchor:top" coordsize="0,52760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" adj="0,,0" path="m,527608l,e" filled="f" strokeweight=".48pt">
              <v:stroke joinstyle="round"/>
              <v:formulas/>
              <v:path arrowok="t" o:connecttype="segments" textboxrect="0,0,0,527608"/>
            </v:shape>
            <v:shape id="Shape 688" o:spid="_x0000_s9112" style="position:absolute;left:23872;top:60;width:0;height:5276;visibility:visible;mso-wrap-style:square;v-text-anchor:top" coordsize="0,52760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" adj="0,,0" path="m,527608l,e" filled="f" strokeweight=".48pt">
              <v:stroke joinstyle="round"/>
              <v:formulas/>
              <v:path arrowok="t" o:connecttype="segments" textboxrect="0,0,0,527608"/>
            </v:shape>
            <v:shape id="Shape 689" o:spid="_x0000_s9111" style="position:absolute;left:44143;top:60;width:0;height:5276;visibility:visible;mso-wrap-style:square;v-text-anchor:top" coordsize="0,52760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" adj="0,,0" path="m,527608l,e" filled="f" strokeweight=".16928mm">
              <v:stroke joinstyle="round"/>
              <v:formulas/>
              <v:path arrowok="t" o:connecttype="segments" textboxrect="0,0,0,527608"/>
            </v:shape>
            <v:shape id="Shape 690" o:spid="_x0000_s9110" style="position:absolute;left:65758;top:60;width:0;height:5276;visibility:visible;mso-wrap-style:square;v-text-anchor:top" coordsize="0,52760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" adj="0,,0" path="m,527608l,e" filled="f" strokeweight=".16931mm">
              <v:stroke joinstyle="round"/>
              <v:formulas/>
              <v:path arrowok="t" o:connecttype="segments" textboxrect="0,0,0,527608"/>
            </v:shape>
            <v:shape id="Shape 691" o:spid="_x0000_s9109" style="position:absolute;left:90053;top:60;width:0;height:5276;visibility:visible;mso-wrap-style:square;v-text-anchor:top" coordsize="0,52760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" adj="0,,0" path="m,527608l,e" filled="f" strokeweight=".16931mm">
              <v:stroke joinstyle="round"/>
              <v:formulas/>
              <v:path arrowok="t" o:connecttype="segments" textboxrect="0,0,0,527608"/>
            </v:shape>
            <v:shape id="Shape 692" o:spid="_x0000_s9108" style="position:absolute;left:30;top:533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693" o:spid="_x0000_s9107" style="position:absolute;left:60;top:5367;width:4438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" adj="0,,0" path="m,l443788,e" filled="f" strokeweight=".48pt">
              <v:stroke joinstyle="round"/>
              <v:formulas/>
              <v:path arrowok="t" o:connecttype="segments" textboxrect="0,0,443788,0"/>
            </v:shape>
            <v:shape id="Shape 694" o:spid="_x0000_s9106" style="position:absolute;left:4528;top:533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695" o:spid="_x0000_s9105" style="position:absolute;left:4559;top:5367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" adj="0,,0" path="m,l1502663,e" filled="f" strokeweight=".48pt">
              <v:stroke joinstyle="round"/>
              <v:formulas/>
              <v:path arrowok="t" o:connecttype="segments" textboxrect="0,0,1502663,0"/>
            </v:shape>
            <v:shape id="Shape 696" o:spid="_x0000_s9104" style="position:absolute;left:19616;top:533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697" o:spid="_x0000_s9103" style="position:absolute;left:19646;top:5367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" adj="0,,0" path="m,l419404,e" filled="f" strokeweight=".48pt">
              <v:stroke joinstyle="round"/>
              <v:formulas/>
              <v:path arrowok="t" o:connecttype="segments" textboxrect="0,0,419404,0"/>
            </v:shape>
            <v:shape id="Shape 698" o:spid="_x0000_s9102" style="position:absolute;left:23872;top:533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699" o:spid="_x0000_s9101" style="position:absolute;left:23902;top:5367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" adj="0,,0" path="m,l2021077,e" filled="f" strokeweight=".48pt">
              <v:stroke joinstyle="round"/>
              <v:formulas/>
              <v:path arrowok="t" o:connecttype="segments" textboxrect="0,0,2021077,0"/>
            </v:shape>
            <v:shape id="Shape 700" o:spid="_x0000_s9100" style="position:absolute;left:44143;top:533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" adj="0,,0" path="m,6096l,e" filled="f" strokeweight=".16928mm">
              <v:stroke joinstyle="round"/>
              <v:formulas/>
              <v:path arrowok="t" o:connecttype="segments" textboxrect="0,0,0,6096"/>
            </v:shape>
            <v:shape id="Shape 701" o:spid="_x0000_s9099" style="position:absolute;left:44174;top:5367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" adj="0,,0" path="m,l2155190,e" filled="f" strokeweight=".48pt">
              <v:stroke joinstyle="round"/>
              <v:formulas/>
              <v:path arrowok="t" o:connecttype="segments" textboxrect="0,0,2155190,0"/>
            </v:shape>
            <v:shape id="Shape 702" o:spid="_x0000_s9098" style="position:absolute;left:65758;top:533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703" o:spid="_x0000_s9097" style="position:absolute;left:65788;top:5367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" adj="0,,0" path="m,l2423414,e" filled="f" strokeweight=".48pt">
              <v:stroke joinstyle="round"/>
              <v:formulas/>
              <v:path arrowok="t" o:connecttype="segments" textboxrect="0,0,2423414,0"/>
            </v:shape>
            <v:shape id="Shape 704" o:spid="_x0000_s9096" style="position:absolute;left:90053;top:533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705" o:spid="_x0000_s9095" style="position:absolute;left:30;top:5397;width:0;height:10516;visibility:visible;mso-wrap-style:square;v-text-anchor:top" coordsize="0,10515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" adj="0,,0" path="m,1051559l,e" filled="f" strokeweight=".48pt">
              <v:stroke joinstyle="round"/>
              <v:formulas/>
              <v:path arrowok="t" o:connecttype="segments" textboxrect="0,0,0,1051559"/>
            </v:shape>
            <v:shape id="Shape 706" o:spid="_x0000_s9094" style="position:absolute;left:4528;top:5397;width:0;height:10516;visibility:visible;mso-wrap-style:square;v-text-anchor:top" coordsize="0,10515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" adj="0,,0" path="m,1051559l,e" filled="f" strokeweight=".48pt">
              <v:stroke joinstyle="round"/>
              <v:formulas/>
              <v:path arrowok="t" o:connecttype="segments" textboxrect="0,0,0,1051559"/>
            </v:shape>
            <v:shape id="Shape 707" o:spid="_x0000_s9093" style="position:absolute;left:19616;top:5397;width:0;height:10516;visibility:visible;mso-wrap-style:square;v-text-anchor:top" coordsize="0,10515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" adj="0,,0" path="m,1051559l,e" filled="f" strokeweight=".48pt">
              <v:stroke joinstyle="round"/>
              <v:formulas/>
              <v:path arrowok="t" o:connecttype="segments" textboxrect="0,0,0,1051559"/>
            </v:shape>
            <v:shape id="Shape 708" o:spid="_x0000_s9092" style="position:absolute;left:23872;top:5397;width:0;height:10516;visibility:visible;mso-wrap-style:square;v-text-anchor:top" coordsize="0,10515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" adj="0,,0" path="m,1051559l,e" filled="f" strokeweight=".48pt">
              <v:stroke joinstyle="round"/>
              <v:formulas/>
              <v:path arrowok="t" o:connecttype="segments" textboxrect="0,0,0,1051559"/>
            </v:shape>
            <v:shape id="Shape 709" o:spid="_x0000_s9091" style="position:absolute;left:44143;top:5397;width:0;height:10516;visibility:visible;mso-wrap-style:square;v-text-anchor:top" coordsize="0,10515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" adj="0,,0" path="m,1051559l,e" filled="f" strokeweight=".16928mm">
              <v:stroke joinstyle="round"/>
              <v:formulas/>
              <v:path arrowok="t" o:connecttype="segments" textboxrect="0,0,0,1051559"/>
            </v:shape>
            <v:shape id="Shape 710" o:spid="_x0000_s9090" style="position:absolute;left:65758;top:5397;width:0;height:10516;visibility:visible;mso-wrap-style:square;v-text-anchor:top" coordsize="0,10515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" adj="0,,0" path="m,1051559l,e" filled="f" strokeweight=".16931mm">
              <v:stroke joinstyle="round"/>
              <v:formulas/>
              <v:path arrowok="t" o:connecttype="segments" textboxrect="0,0,0,1051559"/>
            </v:shape>
            <v:shape id="Shape 711" o:spid="_x0000_s9089" style="position:absolute;left:90053;top:5397;width:0;height:10516;visibility:visible;mso-wrap-style:square;v-text-anchor:top" coordsize="0,10515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" adj="0,,0" path="m,1051559l,e" filled="f" strokeweight=".16931mm">
              <v:stroke joinstyle="round"/>
              <v:formulas/>
              <v:path arrowok="t" o:connecttype="segments" textboxrect="0,0,0,1051559"/>
            </v:shape>
            <v:shape id="Shape 712" o:spid="_x0000_s9088" style="position:absolute;left:30;top:15913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713" o:spid="_x0000_s9087" style="position:absolute;left:60;top:15943;width:4438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" adj="0,,0" path="m,l443788,e" filled="f" strokeweight=".48pt">
              <v:stroke joinstyle="round"/>
              <v:formulas/>
              <v:path arrowok="t" o:connecttype="segments" textboxrect="0,0,443788,0"/>
            </v:shape>
            <v:shape id="Shape 714" o:spid="_x0000_s9086" style="position:absolute;left:4528;top:15913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715" o:spid="_x0000_s9085" style="position:absolute;left:4559;top:15943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" adj="0,,0" path="m,l1502663,e" filled="f" strokeweight=".48pt">
              <v:stroke joinstyle="round"/>
              <v:formulas/>
              <v:path arrowok="t" o:connecttype="segments" textboxrect="0,0,1502663,0"/>
            </v:shape>
            <v:shape id="Shape 716" o:spid="_x0000_s9084" style="position:absolute;left:19616;top:15913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717" o:spid="_x0000_s9083" style="position:absolute;left:19646;top:15943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" adj="0,,0" path="m,l419404,e" filled="f" strokeweight=".48pt">
              <v:stroke joinstyle="round"/>
              <v:formulas/>
              <v:path arrowok="t" o:connecttype="segments" textboxrect="0,0,419404,0"/>
            </v:shape>
            <v:shape id="Shape 718" o:spid="_x0000_s9082" style="position:absolute;left:23872;top:15913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719" o:spid="_x0000_s9081" style="position:absolute;left:23902;top:15943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" adj="0,,0" path="m,l2021077,e" filled="f" strokeweight=".48pt">
              <v:stroke joinstyle="round"/>
              <v:formulas/>
              <v:path arrowok="t" o:connecttype="segments" textboxrect="0,0,2021077,0"/>
            </v:shape>
            <v:shape id="Shape 720" o:spid="_x0000_s9080" style="position:absolute;left:44143;top:15913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" adj="0,,0" path="m,6096l,e" filled="f" strokeweight=".16928mm">
              <v:stroke joinstyle="round"/>
              <v:formulas/>
              <v:path arrowok="t" o:connecttype="segments" textboxrect="0,0,0,6096"/>
            </v:shape>
            <v:shape id="Shape 721" o:spid="_x0000_s9079" style="position:absolute;left:44174;top:15943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" adj="0,,0" path="m,l2155190,e" filled="f" strokeweight=".48pt">
              <v:stroke joinstyle="round"/>
              <v:formulas/>
              <v:path arrowok="t" o:connecttype="segments" textboxrect="0,0,2155190,0"/>
            </v:shape>
            <v:shape id="Shape 722" o:spid="_x0000_s9078" style="position:absolute;left:65758;top:15913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723" o:spid="_x0000_s9077" style="position:absolute;left:65788;top:15943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" adj="0,,0" path="m,l2423414,e" filled="f" strokeweight=".48pt">
              <v:stroke joinstyle="round"/>
              <v:formulas/>
              <v:path arrowok="t" o:connecttype="segments" textboxrect="0,0,2423414,0"/>
            </v:shape>
            <v:shape id="Shape 724" o:spid="_x0000_s9076" style="position:absolute;left:90053;top:15913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725" o:spid="_x0000_s9075" style="position:absolute;left:30;top:15975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" adj="0,,0" path="m,1577594l,e" filled="f" strokeweight=".48pt">
              <v:stroke joinstyle="round"/>
              <v:formulas/>
              <v:path arrowok="t" o:connecttype="segments" textboxrect="0,0,0,1577594"/>
            </v:shape>
            <v:shape id="Shape 726" o:spid="_x0000_s9074" style="position:absolute;left:4528;top:15975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" adj="0,,0" path="m,1577594l,e" filled="f" strokeweight=".48pt">
              <v:stroke joinstyle="round"/>
              <v:formulas/>
              <v:path arrowok="t" o:connecttype="segments" textboxrect="0,0,0,1577594"/>
            </v:shape>
            <v:shape id="Shape 727" o:spid="_x0000_s9073" style="position:absolute;left:19616;top:15975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" adj="0,,0" path="m,1577594l,e" filled="f" strokeweight=".48pt">
              <v:stroke joinstyle="round"/>
              <v:formulas/>
              <v:path arrowok="t" o:connecttype="segments" textboxrect="0,0,0,1577594"/>
            </v:shape>
            <v:shape id="Shape 728" o:spid="_x0000_s9072" style="position:absolute;left:23872;top:15975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" adj="0,,0" path="m,1577594l,e" filled="f" strokeweight=".48pt">
              <v:stroke joinstyle="round"/>
              <v:formulas/>
              <v:path arrowok="t" o:connecttype="segments" textboxrect="0,0,0,1577594"/>
            </v:shape>
            <v:shape id="Shape 729" o:spid="_x0000_s9071" style="position:absolute;left:44143;top:15975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" adj="0,,0" path="m,1577594l,e" filled="f" strokeweight=".16928mm">
              <v:stroke joinstyle="round"/>
              <v:formulas/>
              <v:path arrowok="t" o:connecttype="segments" textboxrect="0,0,0,1577594"/>
            </v:shape>
            <v:shape id="Shape 730" o:spid="_x0000_s9070" style="position:absolute;left:65758;top:15975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731" o:spid="_x0000_s9069" style="position:absolute;left:90053;top:15975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732" o:spid="_x0000_s9068" style="position:absolute;top:31781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733" o:spid="_x0000_s9067" style="position:absolute;left:60;top:31781;width:4438;height:0;visibility:visible;mso-wrap-style:square;v-text-anchor:top" coordsize="44373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" adj="0,,0" path="m,l443737,e" filled="f" strokeweight=".16928mm">
              <v:stroke joinstyle="round"/>
              <v:formulas/>
              <v:path arrowok="t" o:connecttype="segments" textboxrect="0,0,443737,0"/>
            </v:shape>
            <v:shape id="Shape 734" o:spid="_x0000_s9066" style="position:absolute;left:4498;top:31781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735" o:spid="_x0000_s9065" style="position:absolute;left:4559;top:31781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" adj="0,,0" path="m,l1502663,e" filled="f" strokeweight=".16928mm">
              <v:stroke joinstyle="round"/>
              <v:formulas/>
              <v:path arrowok="t" o:connecttype="segments" textboxrect="0,0,1502663,0"/>
            </v:shape>
            <v:shape id="Shape 736" o:spid="_x0000_s9064" style="position:absolute;left:19585;top:31781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737" o:spid="_x0000_s9063" style="position:absolute;left:19646;top:31781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" adj="0,,0" path="m,l419404,e" filled="f" strokeweight=".16928mm">
              <v:stroke joinstyle="round"/>
              <v:formulas/>
              <v:path arrowok="t" o:connecttype="segments" textboxrect="0,0,419404,0"/>
            </v:shape>
            <v:shape id="Shape 738" o:spid="_x0000_s9062" style="position:absolute;left:23841;top:31781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739" o:spid="_x0000_s9061" style="position:absolute;left:23902;top:31781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" adj="0,,0" path="m,l2021077,e" filled="f" strokeweight=".16928mm">
              <v:stroke joinstyle="round"/>
              <v:formulas/>
              <v:path arrowok="t" o:connecttype="segments" textboxrect="0,0,2021077,0"/>
            </v:shape>
            <v:shape id="Shape 740" o:spid="_x0000_s9060" style="position:absolute;left:44143;top:31751;width:0;height:60;visibility:visible;mso-wrap-style:square;v-text-anchor:top" coordsize="0,604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" adj="0,,0" path="m,6043l,e" filled="f" strokeweight=".16928mm">
              <v:stroke joinstyle="round"/>
              <v:formulas/>
              <v:path arrowok="t" o:connecttype="segments" textboxrect="0,0,0,6043"/>
            </v:shape>
            <v:shape id="Shape 741" o:spid="_x0000_s9059" style="position:absolute;left:44174;top:31781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" adj="0,,0" path="m,l2155190,e" filled="f" strokeweight=".16928mm">
              <v:stroke joinstyle="round"/>
              <v:formulas/>
              <v:path arrowok="t" o:connecttype="segments" textboxrect="0,0,2155190,0"/>
            </v:shape>
            <v:shape id="Shape 742" o:spid="_x0000_s9058" style="position:absolute;left:65727;top:31781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743" o:spid="_x0000_s9057" style="position:absolute;left:65788;top:31781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" adj="0,,0" path="m,l2423414,e" filled="f" strokeweight=".16928mm">
              <v:stroke joinstyle="round"/>
              <v:formulas/>
              <v:path arrowok="t" o:connecttype="segments" textboxrect="0,0,2423414,0"/>
            </v:shape>
            <v:shape id="Shape 744" o:spid="_x0000_s9056" style="position:absolute;left:90022;top:31781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745" o:spid="_x0000_s9055" style="position:absolute;left:30;top:31811;width:0;height:10519;visibility:visible;mso-wrap-style:square;v-text-anchor:top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" adj="0,,0" path="m,1051864l,e" filled="f" strokeweight=".48pt">
              <v:stroke joinstyle="round"/>
              <v:formulas/>
              <v:path arrowok="t" o:connecttype="segments" textboxrect="0,0,0,1051864"/>
            </v:shape>
            <v:shape id="Shape 746" o:spid="_x0000_s9054" style="position:absolute;left:4528;top:31811;width:0;height:10519;visibility:visible;mso-wrap-style:square;v-text-anchor:top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" adj="0,,0" path="m,1051864l,e" filled="f" strokeweight=".48pt">
              <v:stroke joinstyle="round"/>
              <v:formulas/>
              <v:path arrowok="t" o:connecttype="segments" textboxrect="0,0,0,1051864"/>
            </v:shape>
            <v:shape id="Shape 747" o:spid="_x0000_s9053" style="position:absolute;left:19616;top:31811;width:0;height:10519;visibility:visible;mso-wrap-style:square;v-text-anchor:top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" adj="0,,0" path="m,1051864l,e" filled="f" strokeweight=".48pt">
              <v:stroke joinstyle="round"/>
              <v:formulas/>
              <v:path arrowok="t" o:connecttype="segments" textboxrect="0,0,0,1051864"/>
            </v:shape>
            <v:shape id="Shape 748" o:spid="_x0000_s9052" style="position:absolute;left:23872;top:31811;width:0;height:10519;visibility:visible;mso-wrap-style:square;v-text-anchor:top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" adj="0,,0" path="m,1051864l,e" filled="f" strokeweight=".48pt">
              <v:stroke joinstyle="round"/>
              <v:formulas/>
              <v:path arrowok="t" o:connecttype="segments" textboxrect="0,0,0,1051864"/>
            </v:shape>
            <v:shape id="Shape 749" o:spid="_x0000_s9051" style="position:absolute;left:44143;top:31811;width:0;height:10519;visibility:visible;mso-wrap-style:square;v-text-anchor:top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" adj="0,,0" path="m,1051864l,e" filled="f" strokeweight=".16928mm">
              <v:stroke joinstyle="round"/>
              <v:formulas/>
              <v:path arrowok="t" o:connecttype="segments" textboxrect="0,0,0,1051864"/>
            </v:shape>
            <v:shape id="Shape 750" o:spid="_x0000_s9050" style="position:absolute;left:65758;top:31811;width:0;height:10519;visibility:visible;mso-wrap-style:square;v-text-anchor:top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" adj="0,,0" path="m,1051864l,e" filled="f" strokeweight=".16931mm">
              <v:stroke joinstyle="round"/>
              <v:formulas/>
              <v:path arrowok="t" o:connecttype="segments" textboxrect="0,0,0,1051864"/>
            </v:shape>
            <v:shape id="Shape 751" o:spid="_x0000_s9049" style="position:absolute;left:90053;top:31811;width:0;height:10519;visibility:visible;mso-wrap-style:square;v-text-anchor:top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" adj="0,,0" path="m,1051864l,e" filled="f" strokeweight=".16931mm">
              <v:stroke joinstyle="round"/>
              <v:formulas/>
              <v:path arrowok="t" o:connecttype="segments" textboxrect="0,0,0,1051864"/>
            </v:shape>
            <v:shape id="Shape 752" o:spid="_x0000_s9048" style="position:absolute;top:4236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753" o:spid="_x0000_s9047" style="position:absolute;left:60;top:42360;width:4438;height:0;visibility:visible;mso-wrap-style:square;v-text-anchor:top" coordsize="44373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" adj="0,,0" path="m,l443737,e" filled="f" strokeweight=".16931mm">
              <v:stroke joinstyle="round"/>
              <v:formulas/>
              <v:path arrowok="t" o:connecttype="segments" textboxrect="0,0,443737,0"/>
            </v:shape>
            <v:shape id="Shape 754" o:spid="_x0000_s9046" style="position:absolute;left:4498;top:4236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755" o:spid="_x0000_s9045" style="position:absolute;left:4559;top:42360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" adj="0,,0" path="m,l1502663,e" filled="f" strokeweight=".16931mm">
              <v:stroke joinstyle="round"/>
              <v:formulas/>
              <v:path arrowok="t" o:connecttype="segments" textboxrect="0,0,1502663,0"/>
            </v:shape>
            <v:shape id="Shape 756" o:spid="_x0000_s9044" style="position:absolute;left:19585;top:4236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757" o:spid="_x0000_s9043" style="position:absolute;left:19646;top:42360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" adj="0,,0" path="m,l419404,e" filled="f" strokeweight=".16931mm">
              <v:stroke joinstyle="round"/>
              <v:formulas/>
              <v:path arrowok="t" o:connecttype="segments" textboxrect="0,0,419404,0"/>
            </v:shape>
            <v:shape id="Shape 758" o:spid="_x0000_s9042" style="position:absolute;left:23841;top:4236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759" o:spid="_x0000_s9041" style="position:absolute;left:23902;top:42360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" adj="0,,0" path="m,l2021077,e" filled="f" strokeweight=".16931mm">
              <v:stroke joinstyle="round"/>
              <v:formulas/>
              <v:path arrowok="t" o:connecttype="segments" textboxrect="0,0,2021077,0"/>
            </v:shape>
            <v:shape id="Shape 760" o:spid="_x0000_s9040" style="position:absolute;left:44143;top:42330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761" o:spid="_x0000_s9039" style="position:absolute;left:44174;top:42360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762" o:spid="_x0000_s9038" style="position:absolute;left:65758;top:42330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763" o:spid="_x0000_s9037" style="position:absolute;left:65788;top:42360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" adj="0,,0" path="m,l2423414,e" filled="f" strokeweight=".16931mm">
              <v:stroke joinstyle="round"/>
              <v:formulas/>
              <v:path arrowok="t" o:connecttype="segments" textboxrect="0,0,2423414,0"/>
            </v:shape>
            <v:shape id="Shape 764" o:spid="_x0000_s9036" style="position:absolute;left:90053;top:42330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765" o:spid="_x0000_s9035" style="position:absolute;left:30;top:42392;width:0;height:14023;visibility:visible;mso-wrap-style:square;v-text-anchor:top" coordsize="0,14023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" adj="0,,0" path="m,1402334l,e" filled="f" strokeweight=".48pt">
              <v:stroke joinstyle="round"/>
              <v:formulas/>
              <v:path arrowok="t" o:connecttype="segments" textboxrect="0,0,0,1402334"/>
            </v:shape>
            <v:shape id="Shape 766" o:spid="_x0000_s9034" style="position:absolute;top:56445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767" o:spid="_x0000_s9033" style="position:absolute;left:60;top:56445;width:4438;height:0;visibility:visible;mso-wrap-style:square;v-text-anchor:top" coordsize="44373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" adj="0,,0" path="m,l443737,e" filled="f" strokeweight=".16928mm">
              <v:stroke joinstyle="round"/>
              <v:formulas/>
              <v:path arrowok="t" o:connecttype="segments" textboxrect="0,0,443737,0"/>
            </v:shape>
            <v:shape id="Shape 768" o:spid="_x0000_s9032" style="position:absolute;left:4528;top:42392;width:0;height:14023;visibility:visible;mso-wrap-style:square;v-text-anchor:top" coordsize="0,14023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" adj="0,,0" path="m,1402334l,e" filled="f" strokeweight=".48pt">
              <v:stroke joinstyle="round"/>
              <v:formulas/>
              <v:path arrowok="t" o:connecttype="segments" textboxrect="0,0,0,1402334"/>
            </v:shape>
            <v:shape id="Shape 769" o:spid="_x0000_s9031" style="position:absolute;left:4498;top:56445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770" o:spid="_x0000_s9030" style="position:absolute;left:4559;top:56445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" adj="0,,0" path="m,l1502663,e" filled="f" strokeweight=".16928mm">
              <v:stroke joinstyle="round"/>
              <v:formulas/>
              <v:path arrowok="t" o:connecttype="segments" textboxrect="0,0,1502663,0"/>
            </v:shape>
            <v:shape id="Shape 771" o:spid="_x0000_s9029" style="position:absolute;left:19616;top:42392;width:0;height:14023;visibility:visible;mso-wrap-style:square;v-text-anchor:top" coordsize="0,14023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" adj="0,,0" path="m,1402334l,e" filled="f" strokeweight=".48pt">
              <v:stroke joinstyle="round"/>
              <v:formulas/>
              <v:path arrowok="t" o:connecttype="segments" textboxrect="0,0,0,1402334"/>
            </v:shape>
            <v:shape id="Shape 772" o:spid="_x0000_s9028" style="position:absolute;left:19585;top:56445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773" o:spid="_x0000_s9027" style="position:absolute;left:19646;top:56445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" adj="0,,0" path="m,l419404,e" filled="f" strokeweight=".16928mm">
              <v:stroke joinstyle="round"/>
              <v:formulas/>
              <v:path arrowok="t" o:connecttype="segments" textboxrect="0,0,419404,0"/>
            </v:shape>
            <v:shape id="Shape 774" o:spid="_x0000_s9026" style="position:absolute;left:23872;top:42392;width:0;height:14023;visibility:visible;mso-wrap-style:square;v-text-anchor:top" coordsize="0,14023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" adj="0,,0" path="m,1402334l,e" filled="f" strokeweight=".48pt">
              <v:stroke joinstyle="round"/>
              <v:formulas/>
              <v:path arrowok="t" o:connecttype="segments" textboxrect="0,0,0,1402334"/>
            </v:shape>
            <v:shape id="Shape 775" o:spid="_x0000_s9025" style="position:absolute;left:23841;top:56445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776" o:spid="_x0000_s9024" style="position:absolute;left:23902;top:56445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" adj="0,,0" path="m,l2021077,e" filled="f" strokeweight=".16928mm">
              <v:stroke joinstyle="round"/>
              <v:formulas/>
              <v:path arrowok="t" o:connecttype="segments" textboxrect="0,0,2021077,0"/>
            </v:shape>
            <v:shape id="Shape 777" o:spid="_x0000_s9023" style="position:absolute;left:44143;top:42392;width:0;height:14023;visibility:visible;mso-wrap-style:square;v-text-anchor:top" coordsize="0,14023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" adj="0,,0" path="m,1402334l,e" filled="f" strokeweight=".16928mm">
              <v:stroke joinstyle="round"/>
              <v:formulas/>
              <v:path arrowok="t" o:connecttype="segments" textboxrect="0,0,0,1402334"/>
            </v:shape>
            <v:shape id="Shape 778" o:spid="_x0000_s9022" style="position:absolute;left:44143;top:56415;width:0;height:61;visibility:visible;mso-wrap-style:square;v-text-anchor:top" coordsize="0,60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" adj="0,,0" path="m,6094l,e" filled="f" strokeweight=".16928mm">
              <v:stroke joinstyle="round"/>
              <v:formulas/>
              <v:path arrowok="t" o:connecttype="segments" textboxrect="0,0,0,6094"/>
            </v:shape>
            <v:shape id="Shape 779" o:spid="_x0000_s9021" style="position:absolute;left:44174;top:56445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" adj="0,,0" path="m,l2155190,e" filled="f" strokeweight=".16928mm">
              <v:stroke joinstyle="round"/>
              <v:formulas/>
              <v:path arrowok="t" o:connecttype="segments" textboxrect="0,0,2155190,0"/>
            </v:shape>
            <v:shape id="Shape 780" o:spid="_x0000_s9020" style="position:absolute;left:65758;top:42392;width:0;height:14023;visibility:visible;mso-wrap-style:square;v-text-anchor:top" coordsize="0,14023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" adj="0,,0" path="m,1402334l,e" filled="f" strokeweight=".16931mm">
              <v:stroke joinstyle="round"/>
              <v:formulas/>
              <v:path arrowok="t" o:connecttype="segments" textboxrect="0,0,0,1402334"/>
            </v:shape>
            <v:shape id="Shape 781" o:spid="_x0000_s9019" style="position:absolute;left:65727;top:56445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782" o:spid="_x0000_s9018" style="position:absolute;left:65788;top:56445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" adj="0,,0" path="m,l2423414,e" filled="f" strokeweight=".16928mm">
              <v:stroke joinstyle="round"/>
              <v:formulas/>
              <v:path arrowok="t" o:connecttype="segments" textboxrect="0,0,2423414,0"/>
            </v:shape>
            <v:shape id="Shape 783" o:spid="_x0000_s9017" style="position:absolute;left:90053;top:42392;width:0;height:14023;visibility:visible;mso-wrap-style:square;v-text-anchor:top" coordsize="0,14023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" adj="0,,0" path="m,1402334l,e" filled="f" strokeweight=".16931mm">
              <v:stroke joinstyle="round"/>
              <v:formulas/>
              <v:path arrowok="t" o:connecttype="segments" textboxrect="0,0,0,1402334"/>
            </v:shape>
            <v:shape id="Shape 784" o:spid="_x0000_s9016" style="position:absolute;left:90022;top:56445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" adj="0,,0" path="m,l6095,e" filled="f" strokeweight=".16928mm">
              <v:stroke joinstyle="round"/>
              <v:formulas/>
              <v:path arrowok="t" o:connecttype="segments" textboxrect="0,0,6095,0"/>
            </v:shape>
            <w10:wrap anchorx="page"/>
          </v:group>
        </w:pict>
      </w:r>
      <w:r w:rsidR="00EE4D12" w:rsidRPr="00EE4D12">
        <w:rPr>
          <w:color w:val="000000"/>
          <w:sz w:val="24"/>
          <w:szCs w:val="24"/>
          <w:lang w:eastAsia="ru-RU"/>
        </w:rPr>
        <w:t>19</w:t>
      </w:r>
      <w:r w:rsidR="00EE4D12" w:rsidRPr="00EE4D12">
        <w:rPr>
          <w:color w:val="000000"/>
          <w:sz w:val="24"/>
          <w:szCs w:val="24"/>
          <w:lang w:eastAsia="ru-RU"/>
        </w:rPr>
        <w:tab/>
        <w:t>Использование рек</w:t>
      </w:r>
      <w:r w:rsidR="00EE4D12" w:rsidRPr="00EE4D12">
        <w:rPr>
          <w:color w:val="000000"/>
          <w:sz w:val="24"/>
          <w:szCs w:val="24"/>
          <w:lang w:eastAsia="ru-RU"/>
        </w:rPr>
        <w:tab/>
        <w:t>1ч.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11" w:line="180" w:lineRule="exact"/>
        <w:rPr>
          <w:sz w:val="18"/>
          <w:szCs w:val="18"/>
          <w:lang w:eastAsia="ru-RU"/>
        </w:rPr>
      </w:pPr>
    </w:p>
    <w:p w:rsidR="00EE4D12" w:rsidRPr="00EE4D12" w:rsidRDefault="00EE4D12" w:rsidP="00EE4D12">
      <w:pPr>
        <w:tabs>
          <w:tab w:val="left" w:pos="2069"/>
        </w:tabs>
        <w:autoSpaceDE/>
        <w:autoSpaceDN/>
        <w:ind w:left="1100" w:right="-58" w:hanging="707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20</w:t>
      </w:r>
      <w:r w:rsidRPr="00EE4D12">
        <w:rPr>
          <w:color w:val="000000"/>
          <w:sz w:val="24"/>
          <w:szCs w:val="24"/>
          <w:lang w:eastAsia="ru-RU"/>
        </w:rPr>
        <w:tab/>
        <w:t>Озера.</w:t>
      </w:r>
      <w:r w:rsidRPr="00EE4D12">
        <w:rPr>
          <w:color w:val="000000"/>
          <w:sz w:val="24"/>
          <w:szCs w:val="24"/>
          <w:lang w:eastAsia="ru-RU"/>
        </w:rPr>
        <w:tab/>
        <w:t>Водохрани- 1ч. лища. Пруды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22"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tabs>
          <w:tab w:val="left" w:pos="1100"/>
        </w:tabs>
        <w:autoSpaceDE/>
        <w:autoSpaceDN/>
        <w:ind w:left="392" w:right="-20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21</w:t>
      </w:r>
      <w:r w:rsidRPr="00EE4D12">
        <w:rPr>
          <w:color w:val="000000"/>
          <w:sz w:val="24"/>
          <w:szCs w:val="24"/>
          <w:lang w:eastAsia="ru-RU"/>
        </w:rPr>
        <w:tab/>
        <w:t>Болота, их осушение 1ч.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9" w:line="180" w:lineRule="exact"/>
        <w:rPr>
          <w:sz w:val="18"/>
          <w:szCs w:val="18"/>
          <w:lang w:eastAsia="ru-RU"/>
        </w:rPr>
      </w:pPr>
    </w:p>
    <w:p w:rsidR="00EE4D12" w:rsidRPr="00EE4D12" w:rsidRDefault="00EE4D12" w:rsidP="00EE4D12">
      <w:pPr>
        <w:tabs>
          <w:tab w:val="left" w:pos="1100"/>
          <w:tab w:val="left" w:pos="3476"/>
        </w:tabs>
        <w:autoSpaceDE/>
        <w:autoSpaceDN/>
        <w:ind w:left="392" w:right="-20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22</w:t>
      </w:r>
      <w:r w:rsidRPr="00EE4D12">
        <w:rPr>
          <w:color w:val="000000"/>
          <w:sz w:val="24"/>
          <w:szCs w:val="24"/>
          <w:lang w:eastAsia="ru-RU"/>
        </w:rPr>
        <w:tab/>
        <w:t>Океаны и моря</w:t>
      </w:r>
      <w:r w:rsidRPr="00EE4D12">
        <w:rPr>
          <w:color w:val="000000"/>
          <w:sz w:val="24"/>
          <w:szCs w:val="24"/>
          <w:lang w:eastAsia="ru-RU"/>
        </w:rPr>
        <w:tab/>
        <w:t>1ч.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  <w:r w:rsidRPr="00EE4D12">
        <w:rPr>
          <w:rFonts w:ascii="Calibri" w:eastAsia="Calibri" w:hAnsi="Calibri" w:cs="Calibri"/>
          <w:lang w:eastAsia="ru-RU"/>
        </w:rPr>
        <w:br w:type="column"/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117"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autoSpaceDE/>
        <w:autoSpaceDN/>
        <w:spacing w:line="241" w:lineRule="auto"/>
        <w:ind w:right="-59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Продолжение формирования представлений обучающих-ся об использовании при-родных ресурсов (пресной воды рек) в хозяйственной деятельности человека Продолжение формирования представлений обучающих-ся о многообразии водоемов земного шара. Обобщить и закрепить знания об озерах, прудах, водохранилищах родного края, их использо-вании в хозяйственной дея-тельности человека Продолжение формирования представлений обучающих-ся о болоте. Повторить и за-крепить сведения, получен-ные о торфе, его добыче и использовании Формирование понятий «океан», «море».</w:t>
      </w:r>
    </w:p>
    <w:p w:rsidR="00EE4D12" w:rsidRPr="00EE4D12" w:rsidRDefault="00EE4D12" w:rsidP="00EE4D12">
      <w:pPr>
        <w:autoSpaceDE/>
        <w:autoSpaceDN/>
        <w:ind w:right="-14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Знакомство обучающихся со стихийными явлениями природы (шторм, цунами, ураган)</w:t>
      </w:r>
    </w:p>
    <w:p w:rsidR="00EE4D12" w:rsidRPr="00EE4D12" w:rsidRDefault="00EE4D12" w:rsidP="00EE4D12">
      <w:pPr>
        <w:autoSpaceDE/>
        <w:autoSpaceDN/>
        <w:ind w:right="-20"/>
        <w:rPr>
          <w:color w:val="000000"/>
          <w:sz w:val="24"/>
          <w:szCs w:val="24"/>
          <w:lang w:eastAsia="ru-RU"/>
        </w:rPr>
      </w:pPr>
      <w:r w:rsidRPr="00EE4D12">
        <w:rPr>
          <w:rFonts w:ascii="Calibri" w:eastAsia="Calibri" w:hAnsi="Calibri" w:cs="Calibri"/>
          <w:lang w:eastAsia="ru-RU"/>
        </w:rPr>
        <w:br w:type="column"/>
      </w:r>
      <w:r w:rsidRPr="00EE4D12">
        <w:rPr>
          <w:color w:val="000000"/>
          <w:sz w:val="24"/>
          <w:szCs w:val="24"/>
          <w:lang w:eastAsia="ru-RU"/>
        </w:rPr>
        <w:lastRenderedPageBreak/>
        <w:t>ную и равнинную реку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81"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autoSpaceDE/>
        <w:autoSpaceDN/>
        <w:ind w:right="-17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Составляют рассказ об ис-пользование рек по схеме с опорой на иллюстрации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119"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tabs>
          <w:tab w:val="left" w:pos="1249"/>
          <w:tab w:val="left" w:pos="2163"/>
        </w:tabs>
        <w:autoSpaceDE/>
        <w:autoSpaceDN/>
        <w:ind w:right="-19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По иллюстрациям и опорным словам рассказывают, где об-разуются</w:t>
      </w:r>
      <w:r w:rsidRPr="00EE4D12">
        <w:rPr>
          <w:color w:val="000000"/>
          <w:sz w:val="24"/>
          <w:szCs w:val="24"/>
          <w:lang w:eastAsia="ru-RU"/>
        </w:rPr>
        <w:tab/>
        <w:t>озера.</w:t>
      </w:r>
      <w:r w:rsidRPr="00EE4D12">
        <w:rPr>
          <w:color w:val="000000"/>
          <w:sz w:val="24"/>
          <w:szCs w:val="24"/>
          <w:lang w:eastAsia="ru-RU"/>
        </w:rPr>
        <w:tab/>
        <w:t>Называют различия пруда от озера, при-нимая помощь учителя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14" w:line="140" w:lineRule="exact"/>
        <w:rPr>
          <w:sz w:val="14"/>
          <w:szCs w:val="14"/>
          <w:lang w:eastAsia="ru-RU"/>
        </w:rPr>
      </w:pPr>
    </w:p>
    <w:p w:rsidR="00EE4D12" w:rsidRPr="00EE4D12" w:rsidRDefault="00EE4D12" w:rsidP="00EE4D12">
      <w:pPr>
        <w:tabs>
          <w:tab w:val="left" w:pos="1191"/>
          <w:tab w:val="left" w:pos="2881"/>
        </w:tabs>
        <w:autoSpaceDE/>
        <w:autoSpaceDN/>
        <w:ind w:right="-17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Составляют рассказ по серии картинок</w:t>
      </w:r>
      <w:r w:rsidRPr="00EE4D12">
        <w:rPr>
          <w:color w:val="000000"/>
          <w:sz w:val="24"/>
          <w:szCs w:val="24"/>
          <w:lang w:eastAsia="ru-RU"/>
        </w:rPr>
        <w:tab/>
        <w:t>«Образование</w:t>
      </w:r>
      <w:r w:rsidRPr="00EE4D12">
        <w:rPr>
          <w:color w:val="000000"/>
          <w:sz w:val="24"/>
          <w:szCs w:val="24"/>
          <w:lang w:eastAsia="ru-RU"/>
        </w:rPr>
        <w:tab/>
        <w:t>бо-лот»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117"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autoSpaceDE/>
        <w:autoSpaceDN/>
        <w:ind w:right="-18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Составляют рассказ по иллю-страциям об использовании морей и океанов человеком</w:t>
      </w:r>
    </w:p>
    <w:p w:rsidR="00EE4D12" w:rsidRPr="00EE4D12" w:rsidRDefault="00EE4D12" w:rsidP="00EE4D12">
      <w:pPr>
        <w:autoSpaceDE/>
        <w:autoSpaceDN/>
        <w:ind w:right="178"/>
        <w:jc w:val="both"/>
        <w:rPr>
          <w:color w:val="000000"/>
          <w:sz w:val="24"/>
          <w:szCs w:val="24"/>
          <w:lang w:eastAsia="ru-RU"/>
        </w:rPr>
      </w:pPr>
      <w:r w:rsidRPr="00EE4D12">
        <w:rPr>
          <w:rFonts w:ascii="Calibri" w:eastAsia="Calibri" w:hAnsi="Calibri" w:cs="Calibri"/>
          <w:lang w:eastAsia="ru-RU"/>
        </w:rPr>
        <w:br w:type="column"/>
      </w:r>
      <w:r w:rsidRPr="00EE4D12">
        <w:rPr>
          <w:color w:val="000000"/>
          <w:sz w:val="24"/>
          <w:szCs w:val="24"/>
          <w:lang w:eastAsia="ru-RU"/>
        </w:rPr>
        <w:lastRenderedPageBreak/>
        <w:t>вают горную и равнинную реки по плану. Рассказывают как образует-ся водопад</w:t>
      </w:r>
    </w:p>
    <w:p w:rsidR="00EE4D12" w:rsidRPr="00EE4D12" w:rsidRDefault="00EE4D12" w:rsidP="00EE4D12">
      <w:pPr>
        <w:tabs>
          <w:tab w:val="left" w:pos="1747"/>
        </w:tabs>
        <w:autoSpaceDE/>
        <w:autoSpaceDN/>
        <w:spacing w:before="9"/>
        <w:ind w:right="180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Рассказывают</w:t>
      </w:r>
      <w:r w:rsidRPr="00EE4D12">
        <w:rPr>
          <w:color w:val="000000"/>
          <w:sz w:val="24"/>
          <w:szCs w:val="24"/>
          <w:lang w:eastAsia="ru-RU"/>
        </w:rPr>
        <w:tab/>
        <w:t>об использовании пресной воды рек в хозяйственной деятельности человека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119"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autoSpaceDE/>
        <w:autoSpaceDN/>
        <w:ind w:right="178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Называют характерные особенно-сти озера. Рассказывают, в каких местах образуются озёра. Зарисо-вывают схему озера. Рассказыва-ют, как образуются водохранили-ща. Сравнивают пруд и озеро. Приводят примеры искусственных водоемов</w:t>
      </w:r>
    </w:p>
    <w:p w:rsidR="00EE4D12" w:rsidRPr="00EE4D12" w:rsidRDefault="00EE4D12" w:rsidP="00EE4D12">
      <w:pPr>
        <w:widowControl/>
        <w:autoSpaceDE/>
        <w:autoSpaceDN/>
        <w:spacing w:after="46"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autoSpaceDE/>
        <w:autoSpaceDN/>
        <w:ind w:right="179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Рассказывают об образовании бо-лот по схеме. Рассказываю, для чего осушают болота и где исполь-зуется торф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81"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autoSpaceDE/>
        <w:autoSpaceDN/>
        <w:spacing w:line="239" w:lineRule="auto"/>
        <w:ind w:right="181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Называют характерные особенно-сти морей и океанов. Сравнивают и показывают на схеме окраинные и внутренние моря. Называют от-личия морской воды от пресной. Рассказывают, что такое цунами. По иллюстрациям составляют рас-сказ об использование морей и</w:t>
      </w:r>
    </w:p>
    <w:p w:rsidR="00EE4D12" w:rsidRPr="00EE4D12" w:rsidRDefault="00EE4D12" w:rsidP="00EE4D12">
      <w:pPr>
        <w:widowControl/>
        <w:autoSpaceDE/>
        <w:autoSpaceDN/>
        <w:spacing w:line="259" w:lineRule="auto"/>
        <w:rPr>
          <w:rFonts w:ascii="Calibri" w:eastAsia="Calibri" w:hAnsi="Calibri" w:cs="Calibri"/>
          <w:lang w:eastAsia="ru-RU"/>
        </w:rPr>
        <w:sectPr w:rsidR="00EE4D12" w:rsidRPr="00EE4D12">
          <w:pgSz w:w="16838" w:h="11906" w:orient="landscape"/>
          <w:pgMar w:top="1144" w:right="1134" w:bottom="0" w:left="1134" w:header="0" w:footer="0" w:gutter="0"/>
          <w:cols w:num="4" w:space="708" w:equalWidth="0">
            <w:col w:w="3777" w:space="369"/>
            <w:col w:w="2996" w:space="195"/>
            <w:col w:w="3205" w:space="195"/>
            <w:col w:w="3829" w:space="0"/>
          </w:cols>
        </w:sect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rFonts w:ascii="Calibri" w:eastAsia="Calibri" w:hAnsi="Calibri" w:cs="Calibri"/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rFonts w:ascii="Calibri" w:eastAsia="Calibri" w:hAnsi="Calibri" w:cs="Calibri"/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6" w:line="160" w:lineRule="exact"/>
        <w:rPr>
          <w:rFonts w:ascii="Calibri" w:eastAsia="Calibri" w:hAnsi="Calibri" w:cs="Calibri"/>
          <w:sz w:val="16"/>
          <w:szCs w:val="16"/>
          <w:lang w:eastAsia="ru-RU"/>
        </w:rPr>
      </w:pPr>
    </w:p>
    <w:p w:rsidR="00EE4D12" w:rsidRPr="00EE4D12" w:rsidRDefault="00EE4D12" w:rsidP="00EE4D12">
      <w:pPr>
        <w:autoSpaceDE/>
        <w:autoSpaceDN/>
        <w:ind w:left="14065" w:right="-20"/>
        <w:rPr>
          <w:rFonts w:ascii="Calibri" w:eastAsia="Calibri" w:hAnsi="Calibri" w:cs="Calibri"/>
          <w:color w:val="000000"/>
          <w:lang w:eastAsia="ru-RU"/>
        </w:rPr>
        <w:sectPr w:rsidR="00EE4D12" w:rsidRPr="00EE4D12">
          <w:type w:val="continuous"/>
          <w:pgSz w:w="16838" w:h="11906" w:orient="landscape"/>
          <w:pgMar w:top="1144" w:right="1134" w:bottom="0" w:left="1134" w:header="0" w:footer="0" w:gutter="0"/>
          <w:cols w:space="708"/>
        </w:sectPr>
      </w:pPr>
      <w:r w:rsidRPr="00EE4D12">
        <w:rPr>
          <w:rFonts w:ascii="Calibri" w:eastAsia="Calibri" w:hAnsi="Calibri" w:cs="Calibri"/>
          <w:color w:val="000000"/>
          <w:lang w:eastAsia="ru-RU"/>
        </w:rPr>
        <w:t>15</w:t>
      </w:r>
      <w:bookmarkEnd w:id="6"/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rFonts w:ascii="Calibri" w:eastAsia="Calibri" w:hAnsi="Calibri" w:cs="Calibri"/>
          <w:sz w:val="24"/>
          <w:szCs w:val="24"/>
          <w:lang w:eastAsia="ru-RU"/>
        </w:rPr>
      </w:pPr>
      <w:bookmarkStart w:id="7" w:name="_page_73_0"/>
    </w:p>
    <w:p w:rsidR="00EE4D12" w:rsidRPr="00EE4D12" w:rsidRDefault="00EE4D12" w:rsidP="00EE4D12">
      <w:pPr>
        <w:widowControl/>
        <w:autoSpaceDE/>
        <w:autoSpaceDN/>
        <w:spacing w:after="81" w:line="240" w:lineRule="exact"/>
        <w:rPr>
          <w:rFonts w:ascii="Calibri" w:eastAsia="Calibri" w:hAnsi="Calibri" w:cs="Calibri"/>
          <w:sz w:val="24"/>
          <w:szCs w:val="24"/>
          <w:lang w:eastAsia="ru-RU"/>
        </w:rPr>
      </w:pPr>
    </w:p>
    <w:p w:rsidR="00EE4D12" w:rsidRPr="00EE4D12" w:rsidRDefault="004C4B15" w:rsidP="00EE4D12">
      <w:pPr>
        <w:autoSpaceDE/>
        <w:autoSpaceDN/>
        <w:ind w:left="1100" w:right="-58" w:hanging="707"/>
        <w:rPr>
          <w:color w:val="000000"/>
          <w:sz w:val="24"/>
          <w:szCs w:val="24"/>
          <w:lang w:eastAsia="ru-RU"/>
        </w:rPr>
      </w:pPr>
      <w:r w:rsidRPr="004C4B15">
        <w:rPr>
          <w:rFonts w:ascii="Calibri" w:eastAsia="Calibri" w:hAnsi="Calibri" w:cs="Calibri"/>
          <w:noProof/>
          <w:lang w:eastAsia="ru-RU"/>
        </w:rPr>
        <w:pict>
          <v:group id="drawingObject785" o:spid="_x0000_s8886" style="position:absolute;left:0;text-align:left;margin-left:70.7pt;margin-top:-28.6pt;width:709.3pt;height:409.4pt;z-index:-251641856;mso-position-horizontal-relative:page" coordsize="90083,519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" o:allowincell="f">
            <v:shape id="Shape 786" o:spid="_x0000_s9014" style="position:absolute;top:3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787" o:spid="_x0000_s9013" style="position:absolute;left:60;top:30;width:4438;height:0;visibility:visible;mso-wrap-style:square;v-text-anchor:top" coordsize="44373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" adj="0,,0" path="m,l443737,e" filled="f" strokeweight=".16931mm">
              <v:stroke joinstyle="round"/>
              <v:formulas/>
              <v:path arrowok="t" o:connecttype="segments" textboxrect="0,0,443737,0"/>
            </v:shape>
            <v:shape id="Shape 788" o:spid="_x0000_s9012" style="position:absolute;left:4498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789" o:spid="_x0000_s9011" style="position:absolute;left:4559;top:30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" adj="0,,0" path="m,l1502663,e" filled="f" strokeweight=".16931mm">
              <v:stroke joinstyle="round"/>
              <v:formulas/>
              <v:path arrowok="t" o:connecttype="segments" textboxrect="0,0,1502663,0"/>
            </v:shape>
            <v:shape id="Shape 790" o:spid="_x0000_s9010" style="position:absolute;left:19585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791" o:spid="_x0000_s9009" style="position:absolute;left:19646;top:30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" adj="0,,0" path="m,l419404,e" filled="f" strokeweight=".16931mm">
              <v:stroke joinstyle="round"/>
              <v:formulas/>
              <v:path arrowok="t" o:connecttype="segments" textboxrect="0,0,419404,0"/>
            </v:shape>
            <v:shape id="Shape 792" o:spid="_x0000_s9008" style="position:absolute;left:23841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793" o:spid="_x0000_s9007" style="position:absolute;left:23902;top:30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" adj="0,,0" path="m,l2021077,e" filled="f" strokeweight=".16931mm">
              <v:stroke joinstyle="round"/>
              <v:formulas/>
              <v:path arrowok="t" o:connecttype="segments" textboxrect="0,0,2021077,0"/>
            </v:shape>
            <v:shape id="Shape 794" o:spid="_x0000_s9006" style="position:absolute;left:44143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" adj="0,,0" path="m,6045l,e" filled="f" strokeweight=".16928mm">
              <v:stroke joinstyle="round"/>
              <v:formulas/>
              <v:path arrowok="t" o:connecttype="segments" textboxrect="0,0,0,6045"/>
            </v:shape>
            <v:shape id="Shape 795" o:spid="_x0000_s9005" style="position:absolute;left:44174;top:30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796" o:spid="_x0000_s9004" style="position:absolute;left:65758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797" o:spid="_x0000_s9003" style="position:absolute;left:65788;top:30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" adj="0,,0" path="m,l2423414,e" filled="f" strokeweight=".16931mm">
              <v:stroke joinstyle="round"/>
              <v:formulas/>
              <v:path arrowok="t" o:connecttype="segments" textboxrect="0,0,2423414,0"/>
            </v:shape>
            <v:shape id="Shape 798" o:spid="_x0000_s9002" style="position:absolute;left:90053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799" o:spid="_x0000_s9001" style="position:absolute;left:30;top:60;width:0;height:3523;visibility:visible;mso-wrap-style:square;v-text-anchor:top" coordsize="0,3523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" adj="0,,0" path="m,352348l,e" filled="f" strokeweight=".48pt">
              <v:stroke joinstyle="round"/>
              <v:formulas/>
              <v:path arrowok="t" o:connecttype="segments" textboxrect="0,0,0,352348"/>
            </v:shape>
            <v:shape id="Shape 800" o:spid="_x0000_s9000" style="position:absolute;left:4528;top:60;width:0;height:3523;visibility:visible;mso-wrap-style:square;v-text-anchor:top" coordsize="0,3523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" adj="0,,0" path="m,352348l,e" filled="f" strokeweight=".48pt">
              <v:stroke joinstyle="round"/>
              <v:formulas/>
              <v:path arrowok="t" o:connecttype="segments" textboxrect="0,0,0,352348"/>
            </v:shape>
            <v:shape id="Shape 801" o:spid="_x0000_s8999" style="position:absolute;left:19616;top:60;width:0;height:3523;visibility:visible;mso-wrap-style:square;v-text-anchor:top" coordsize="0,3523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" adj="0,,0" path="m,352348l,e" filled="f" strokeweight=".48pt">
              <v:stroke joinstyle="round"/>
              <v:formulas/>
              <v:path arrowok="t" o:connecttype="segments" textboxrect="0,0,0,352348"/>
            </v:shape>
            <v:shape id="Shape 802" o:spid="_x0000_s8998" style="position:absolute;left:23872;top:60;width:0;height:3523;visibility:visible;mso-wrap-style:square;v-text-anchor:top" coordsize="0,3523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" adj="0,,0" path="m,352348l,e" filled="f" strokeweight=".48pt">
              <v:stroke joinstyle="round"/>
              <v:formulas/>
              <v:path arrowok="t" o:connecttype="segments" textboxrect="0,0,0,352348"/>
            </v:shape>
            <v:shape id="Shape 803" o:spid="_x0000_s8997" style="position:absolute;left:44143;top:60;width:0;height:3523;visibility:visible;mso-wrap-style:square;v-text-anchor:top" coordsize="0,3523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" adj="0,,0" path="m,352348l,e" filled="f" strokeweight=".16928mm">
              <v:stroke joinstyle="round"/>
              <v:formulas/>
              <v:path arrowok="t" o:connecttype="segments" textboxrect="0,0,0,352348"/>
            </v:shape>
            <v:shape id="Shape 804" o:spid="_x0000_s8996" style="position:absolute;left:65758;top:60;width:0;height:3523;visibility:visible;mso-wrap-style:square;v-text-anchor:top" coordsize="0,3523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" adj="0,,0" path="m,352348l,e" filled="f" strokeweight=".16931mm">
              <v:stroke joinstyle="round"/>
              <v:formulas/>
              <v:path arrowok="t" o:connecttype="segments" textboxrect="0,0,0,352348"/>
            </v:shape>
            <v:shape id="Shape 805" o:spid="_x0000_s8995" style="position:absolute;left:90053;top:60;width:0;height:3523;visibility:visible;mso-wrap-style:square;v-text-anchor:top" coordsize="0,3523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" adj="0,,0" path="m,352348l,e" filled="f" strokeweight=".16931mm">
              <v:stroke joinstyle="round"/>
              <v:formulas/>
              <v:path arrowok="t" o:connecttype="segments" textboxrect="0,0,0,352348"/>
            </v:shape>
            <v:shape id="Shape 806" o:spid="_x0000_s8994" style="position:absolute;top:3614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807" o:spid="_x0000_s8993" style="position:absolute;left:60;top:3614;width:4438;height:0;visibility:visible;mso-wrap-style:square;v-text-anchor:top" coordsize="44373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" adj="0,,0" path="m,l443737,e" filled="f" strokeweight=".16931mm">
              <v:stroke joinstyle="round"/>
              <v:formulas/>
              <v:path arrowok="t" o:connecttype="segments" textboxrect="0,0,443737,0"/>
            </v:shape>
            <v:shape id="Shape 808" o:spid="_x0000_s8992" style="position:absolute;left:4498;top:3614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809" o:spid="_x0000_s8991" style="position:absolute;left:4559;top:3614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" adj="0,,0" path="m,l1502663,e" filled="f" strokeweight=".16931mm">
              <v:stroke joinstyle="round"/>
              <v:formulas/>
              <v:path arrowok="t" o:connecttype="segments" textboxrect="0,0,1502663,0"/>
            </v:shape>
            <v:shape id="Shape 810" o:spid="_x0000_s8990" style="position:absolute;left:19585;top:3614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811" o:spid="_x0000_s8989" style="position:absolute;left:19646;top:3614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" adj="0,,0" path="m,l419404,e" filled="f" strokeweight=".16931mm">
              <v:stroke joinstyle="round"/>
              <v:formulas/>
              <v:path arrowok="t" o:connecttype="segments" textboxrect="0,0,419404,0"/>
            </v:shape>
            <v:shape id="Shape 812" o:spid="_x0000_s8988" style="position:absolute;left:23841;top:3614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813" o:spid="_x0000_s8987" style="position:absolute;left:23902;top:3614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" adj="0,,0" path="m,l2021077,e" filled="f" strokeweight=".16931mm">
              <v:stroke joinstyle="round"/>
              <v:formulas/>
              <v:path arrowok="t" o:connecttype="segments" textboxrect="0,0,2021077,0"/>
            </v:shape>
            <v:shape id="Shape 814" o:spid="_x0000_s8986" style="position:absolute;left:44143;top:3583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815" o:spid="_x0000_s8985" style="position:absolute;left:44174;top:3614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816" o:spid="_x0000_s8984" style="position:absolute;left:65758;top:3583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817" o:spid="_x0000_s8983" style="position:absolute;left:65788;top:3614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" adj="0,,0" path="m,l2423414,e" filled="f" strokeweight=".16931mm">
              <v:stroke joinstyle="round"/>
              <v:formulas/>
              <v:path arrowok="t" o:connecttype="segments" textboxrect="0,0,2423414,0"/>
            </v:shape>
            <v:shape id="Shape 818" o:spid="_x0000_s8982" style="position:absolute;left:90053;top:3583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819" o:spid="_x0000_s8981" style="position:absolute;left:30;top:3644;width:0;height:12269;visibility:visible;mso-wrap-style:square;v-text-anchor:top" coordsize="0,122682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" adj="0,,0" path="m,1226820l,e" filled="f" strokeweight=".48pt">
              <v:stroke joinstyle="round"/>
              <v:formulas/>
              <v:path arrowok="t" o:connecttype="segments" textboxrect="0,0,0,1226820"/>
            </v:shape>
            <v:shape id="Shape 820" o:spid="_x0000_s8980" style="position:absolute;left:4528;top:3644;width:0;height:12269;visibility:visible;mso-wrap-style:square;v-text-anchor:top" coordsize="0,122682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" adj="0,,0" path="m,1226820l,e" filled="f" strokeweight=".48pt">
              <v:stroke joinstyle="round"/>
              <v:formulas/>
              <v:path arrowok="t" o:connecttype="segments" textboxrect="0,0,0,1226820"/>
            </v:shape>
            <v:shape id="Shape 821" o:spid="_x0000_s8979" style="position:absolute;left:19616;top:3644;width:0;height:12269;visibility:visible;mso-wrap-style:square;v-text-anchor:top" coordsize="0,122682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" adj="0,,0" path="m,1226820l,e" filled="f" strokeweight=".48pt">
              <v:stroke joinstyle="round"/>
              <v:formulas/>
              <v:path arrowok="t" o:connecttype="segments" textboxrect="0,0,0,1226820"/>
            </v:shape>
            <v:shape id="Shape 822" o:spid="_x0000_s8978" style="position:absolute;left:23872;top:3644;width:0;height:12269;visibility:visible;mso-wrap-style:square;v-text-anchor:top" coordsize="0,122682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" adj="0,,0" path="m,1226820l,e" filled="f" strokeweight=".48pt">
              <v:stroke joinstyle="round"/>
              <v:formulas/>
              <v:path arrowok="t" o:connecttype="segments" textboxrect="0,0,0,1226820"/>
            </v:shape>
            <v:shape id="Shape 823" o:spid="_x0000_s8977" style="position:absolute;left:44143;top:3644;width:0;height:12269;visibility:visible;mso-wrap-style:square;v-text-anchor:top" coordsize="0,122682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" adj="0,,0" path="m,1226820l,e" filled="f" strokeweight=".16928mm">
              <v:stroke joinstyle="round"/>
              <v:formulas/>
              <v:path arrowok="t" o:connecttype="segments" textboxrect="0,0,0,1226820"/>
            </v:shape>
            <v:shape id="Shape 824" o:spid="_x0000_s8976" style="position:absolute;left:65758;top:3644;width:0;height:12269;visibility:visible;mso-wrap-style:square;v-text-anchor:top" coordsize="0,122682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" adj="0,,0" path="m,1226820l,e" filled="f" strokeweight=".16931mm">
              <v:stroke joinstyle="round"/>
              <v:formulas/>
              <v:path arrowok="t" o:connecttype="segments" textboxrect="0,0,0,1226820"/>
            </v:shape>
            <v:shape id="Shape 825" o:spid="_x0000_s8975" style="position:absolute;left:90053;top:3644;width:0;height:12269;visibility:visible;mso-wrap-style:square;v-text-anchor:top" coordsize="0,122682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" adj="0,,0" path="m,1226820l,e" filled="f" strokeweight=".16931mm">
              <v:stroke joinstyle="round"/>
              <v:formulas/>
              <v:path arrowok="t" o:connecttype="segments" textboxrect="0,0,0,1226820"/>
            </v:shape>
            <v:shape id="Shape 826" o:spid="_x0000_s8974" style="position:absolute;left:30;top:15913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827" o:spid="_x0000_s8973" style="position:absolute;left:60;top:15943;width:4438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" adj="0,,0" path="m,l443788,e" filled="f" strokeweight=".48pt">
              <v:stroke joinstyle="round"/>
              <v:formulas/>
              <v:path arrowok="t" o:connecttype="segments" textboxrect="0,0,443788,0"/>
            </v:shape>
            <v:shape id="Shape 828" o:spid="_x0000_s8972" style="position:absolute;left:4528;top:15913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829" o:spid="_x0000_s8971" style="position:absolute;left:4559;top:15943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" adj="0,,0" path="m,l1502663,e" filled="f" strokeweight=".48pt">
              <v:stroke joinstyle="round"/>
              <v:formulas/>
              <v:path arrowok="t" o:connecttype="segments" textboxrect="0,0,1502663,0"/>
            </v:shape>
            <v:shape id="Shape 830" o:spid="_x0000_s8970" style="position:absolute;left:19616;top:15913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831" o:spid="_x0000_s8969" style="position:absolute;left:19646;top:15943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" adj="0,,0" path="m,l419404,e" filled="f" strokeweight=".48pt">
              <v:stroke joinstyle="round"/>
              <v:formulas/>
              <v:path arrowok="t" o:connecttype="segments" textboxrect="0,0,419404,0"/>
            </v:shape>
            <v:shape id="Shape 832" o:spid="_x0000_s8968" style="position:absolute;left:23872;top:15913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833" o:spid="_x0000_s8967" style="position:absolute;left:23902;top:15943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" adj="0,,0" path="m,l2021077,e" filled="f" strokeweight=".48pt">
              <v:stroke joinstyle="round"/>
              <v:formulas/>
              <v:path arrowok="t" o:connecttype="segments" textboxrect="0,0,2021077,0"/>
            </v:shape>
            <v:shape id="Shape 834" o:spid="_x0000_s8966" style="position:absolute;left:44143;top:15913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" adj="0,,0" path="m,6096l,e" filled="f" strokeweight=".16928mm">
              <v:stroke joinstyle="round"/>
              <v:formulas/>
              <v:path arrowok="t" o:connecttype="segments" textboxrect="0,0,0,6096"/>
            </v:shape>
            <v:shape id="Shape 835" o:spid="_x0000_s8965" style="position:absolute;left:44174;top:15943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" adj="0,,0" path="m,l2155190,e" filled="f" strokeweight=".48pt">
              <v:stroke joinstyle="round"/>
              <v:formulas/>
              <v:path arrowok="t" o:connecttype="segments" textboxrect="0,0,2155190,0"/>
            </v:shape>
            <v:shape id="Shape 836" o:spid="_x0000_s8964" style="position:absolute;left:65758;top:15913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837" o:spid="_x0000_s8963" style="position:absolute;left:65788;top:15943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" adj="0,,0" path="m,l2423414,e" filled="f" strokeweight=".48pt">
              <v:stroke joinstyle="round"/>
              <v:formulas/>
              <v:path arrowok="t" o:connecttype="segments" textboxrect="0,0,2423414,0"/>
            </v:shape>
            <v:shape id="Shape 838" o:spid="_x0000_s8962" style="position:absolute;left:90053;top:15913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839" o:spid="_x0000_s8961" style="position:absolute;left:30;top:15974;width:0;height:12272;visibility:visible;mso-wrap-style:square;v-text-anchor:top" coordsize="0,122712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" adj="0,,0" path="m,1227123l,e" filled="f" strokeweight=".48pt">
              <v:stroke joinstyle="round"/>
              <v:formulas/>
              <v:path arrowok="t" o:connecttype="segments" textboxrect="0,0,0,1227123"/>
            </v:shape>
            <v:shape id="Shape 840" o:spid="_x0000_s8960" style="position:absolute;left:4528;top:15974;width:0;height:12272;visibility:visible;mso-wrap-style:square;v-text-anchor:top" coordsize="0,122712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" adj="0,,0" path="m,1227123l,e" filled="f" strokeweight=".48pt">
              <v:stroke joinstyle="round"/>
              <v:formulas/>
              <v:path arrowok="t" o:connecttype="segments" textboxrect="0,0,0,1227123"/>
            </v:shape>
            <v:shape id="Shape 841" o:spid="_x0000_s8959" style="position:absolute;left:19616;top:15974;width:0;height:12272;visibility:visible;mso-wrap-style:square;v-text-anchor:top" coordsize="0,122712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" adj="0,,0" path="m,1227123l,e" filled="f" strokeweight=".48pt">
              <v:stroke joinstyle="round"/>
              <v:formulas/>
              <v:path arrowok="t" o:connecttype="segments" textboxrect="0,0,0,1227123"/>
            </v:shape>
            <v:shape id="Shape 842" o:spid="_x0000_s8958" style="position:absolute;left:23872;top:15974;width:0;height:12272;visibility:visible;mso-wrap-style:square;v-text-anchor:top" coordsize="0,122712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" adj="0,,0" path="m,1227123l,e" filled="f" strokeweight=".48pt">
              <v:stroke joinstyle="round"/>
              <v:formulas/>
              <v:path arrowok="t" o:connecttype="segments" textboxrect="0,0,0,1227123"/>
            </v:shape>
            <v:shape id="Shape 843" o:spid="_x0000_s8957" style="position:absolute;left:44143;top:15974;width:0;height:12272;visibility:visible;mso-wrap-style:square;v-text-anchor:top" coordsize="0,122712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" adj="0,,0" path="m,1227123l,e" filled="f" strokeweight=".16928mm">
              <v:stroke joinstyle="round"/>
              <v:formulas/>
              <v:path arrowok="t" o:connecttype="segments" textboxrect="0,0,0,1227123"/>
            </v:shape>
            <v:shape id="Shape 844" o:spid="_x0000_s8956" style="position:absolute;left:65758;top:15974;width:0;height:12272;visibility:visible;mso-wrap-style:square;v-text-anchor:top" coordsize="0,122712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" adj="0,,0" path="m,1227123l,e" filled="f" strokeweight=".16931mm">
              <v:stroke joinstyle="round"/>
              <v:formulas/>
              <v:path arrowok="t" o:connecttype="segments" textboxrect="0,0,0,1227123"/>
            </v:shape>
            <v:shape id="Shape 845" o:spid="_x0000_s8955" style="position:absolute;left:90053;top:15974;width:0;height:12272;visibility:visible;mso-wrap-style:square;v-text-anchor:top" coordsize="0,122712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" adj="0,,0" path="m,1227123l,e" filled="f" strokeweight=".16931mm">
              <v:stroke joinstyle="round"/>
              <v:formulas/>
              <v:path arrowok="t" o:connecttype="segments" textboxrect="0,0,0,1227123"/>
            </v:shape>
            <v:shape id="Shape 846" o:spid="_x0000_s8954" style="position:absolute;top:28276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847" o:spid="_x0000_s8953" style="position:absolute;left:60;top:28276;width:4438;height:0;visibility:visible;mso-wrap-style:square;v-text-anchor:top" coordsize="44373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" adj="0,,0" path="m,l443737,e" filled="f" strokeweight=".16931mm">
              <v:stroke joinstyle="round"/>
              <v:formulas/>
              <v:path arrowok="t" o:connecttype="segments" textboxrect="0,0,443737,0"/>
            </v:shape>
            <v:shape id="Shape 848" o:spid="_x0000_s8952" style="position:absolute;left:4498;top:28276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849" o:spid="_x0000_s8951" style="position:absolute;left:4559;top:28276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" adj="0,,0" path="m,l1502663,e" filled="f" strokeweight=".16931mm">
              <v:stroke joinstyle="round"/>
              <v:formulas/>
              <v:path arrowok="t" o:connecttype="segments" textboxrect="0,0,1502663,0"/>
            </v:shape>
            <v:shape id="Shape 850" o:spid="_x0000_s8950" style="position:absolute;left:19585;top:28276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851" o:spid="_x0000_s8949" style="position:absolute;left:19646;top:28276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" adj="0,,0" path="m,l419404,e" filled="f" strokeweight=".16931mm">
              <v:stroke joinstyle="round"/>
              <v:formulas/>
              <v:path arrowok="t" o:connecttype="segments" textboxrect="0,0,419404,0"/>
            </v:shape>
            <v:shape id="Shape 852" o:spid="_x0000_s8948" style="position:absolute;left:23841;top:28276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853" o:spid="_x0000_s8947" style="position:absolute;left:23902;top:28276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" adj="0,,0" path="m,l2021077,e" filled="f" strokeweight=".16931mm">
              <v:stroke joinstyle="round"/>
              <v:formulas/>
              <v:path arrowok="t" o:connecttype="segments" textboxrect="0,0,2021077,0"/>
            </v:shape>
            <v:shape id="Shape 854" o:spid="_x0000_s8946" style="position:absolute;left:44143;top:28246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855" o:spid="_x0000_s8945" style="position:absolute;left:44174;top:28276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856" o:spid="_x0000_s8944" style="position:absolute;left:65758;top:28246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857" o:spid="_x0000_s8943" style="position:absolute;left:65788;top:28276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" adj="0,,0" path="m,l2423414,e" filled="f" strokeweight=".16931mm">
              <v:stroke joinstyle="round"/>
              <v:formulas/>
              <v:path arrowok="t" o:connecttype="segments" textboxrect="0,0,2423414,0"/>
            </v:shape>
            <v:shape id="Shape 858" o:spid="_x0000_s8942" style="position:absolute;left:90053;top:28246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859" o:spid="_x0000_s8941" style="position:absolute;left:30;top:28307;width:0;height:2316;visibility:visible;mso-wrap-style:square;v-text-anchor:top" coordsize="0,23164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" adj="0,,0" path="m,231646l,e" filled="f" strokeweight=".48pt">
              <v:stroke joinstyle="round"/>
              <v:formulas/>
              <v:path arrowok="t" o:connecttype="segments" textboxrect="0,0,0,231646"/>
            </v:shape>
            <v:shape id="Shape 860" o:spid="_x0000_s8940" style="position:absolute;left:90053;top:28307;width:0;height:2316;visibility:visible;mso-wrap-style:square;v-text-anchor:top" coordsize="0,23164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" adj="0,,0" path="m,231646l,e" filled="f" strokeweight=".16931mm">
              <v:stroke joinstyle="round"/>
              <v:formulas/>
              <v:path arrowok="t" o:connecttype="segments" textboxrect="0,0,0,231646"/>
            </v:shape>
            <v:shape id="Shape 861" o:spid="_x0000_s8939" style="position:absolute;top:30653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862" o:spid="_x0000_s8938" style="position:absolute;left:60;top:30653;width:4438;height:0;visibility:visible;mso-wrap-style:square;v-text-anchor:top" coordsize="44373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" adj="0,,0" path="m,l443737,e" filled="f" strokeweight=".16931mm">
              <v:stroke joinstyle="round"/>
              <v:formulas/>
              <v:path arrowok="t" o:connecttype="segments" textboxrect="0,0,443737,0"/>
            </v:shape>
            <v:shape id="Shape 863" o:spid="_x0000_s8937" style="position:absolute;left:4498;top:30653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864" o:spid="_x0000_s8936" style="position:absolute;left:4559;top:30653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" adj="0,,0" path="m,l1502663,e" filled="f" strokeweight=".16931mm">
              <v:stroke joinstyle="round"/>
              <v:formulas/>
              <v:path arrowok="t" o:connecttype="segments" textboxrect="0,0,1502663,0"/>
            </v:shape>
            <v:shape id="Shape 865" o:spid="_x0000_s8935" style="position:absolute;left:19585;top:30653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866" o:spid="_x0000_s8934" style="position:absolute;left:19646;top:30653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" adj="0,,0" path="m,l419404,e" filled="f" strokeweight=".16931mm">
              <v:stroke joinstyle="round"/>
              <v:formulas/>
              <v:path arrowok="t" o:connecttype="segments" textboxrect="0,0,419404,0"/>
            </v:shape>
            <v:shape id="Shape 867" o:spid="_x0000_s8933" style="position:absolute;left:23841;top:30653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868" o:spid="_x0000_s8932" style="position:absolute;left:23902;top:30653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" adj="0,,0" path="m,l2021077,e" filled="f" strokeweight=".16931mm">
              <v:stroke joinstyle="round"/>
              <v:formulas/>
              <v:path arrowok="t" o:connecttype="segments" textboxrect="0,0,2021077,0"/>
            </v:shape>
            <v:shape id="Shape 869" o:spid="_x0000_s8931" style="position:absolute;left:44143;top:30623;width:0;height:60;visibility:visible;mso-wrap-style:square;v-text-anchor:top" coordsize="0,604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" adj="0,,0" path="m,6044l,e" filled="f" strokeweight=".16928mm">
              <v:stroke joinstyle="round"/>
              <v:formulas/>
              <v:path arrowok="t" o:connecttype="segments" textboxrect="0,0,0,6044"/>
            </v:shape>
            <v:shape id="Shape 870" o:spid="_x0000_s8930" style="position:absolute;left:44174;top:30653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871" o:spid="_x0000_s8929" style="position:absolute;left:65758;top:30623;width:0;height:60;visibility:visible;mso-wrap-style:square;v-text-anchor:top" coordsize="0,604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" adj="0,,0" path="m,6044l,e" filled="f" strokeweight=".16931mm">
              <v:stroke joinstyle="round"/>
              <v:formulas/>
              <v:path arrowok="t" o:connecttype="segments" textboxrect="0,0,0,6044"/>
            </v:shape>
            <v:shape id="Shape 872" o:spid="_x0000_s8928" style="position:absolute;left:65788;top:30653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" adj="0,,0" path="m,l2423414,e" filled="f" strokeweight=".16931mm">
              <v:stroke joinstyle="round"/>
              <v:formulas/>
              <v:path arrowok="t" o:connecttype="segments" textboxrect="0,0,2423414,0"/>
            </v:shape>
            <v:shape id="Shape 873" o:spid="_x0000_s8927" style="position:absolute;left:90053;top:30623;width:0;height:60;visibility:visible;mso-wrap-style:square;v-text-anchor:top" coordsize="0,604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" adj="0,,0" path="m,6044l,e" filled="f" strokeweight=".16931mm">
              <v:stroke joinstyle="round"/>
              <v:formulas/>
              <v:path arrowok="t" o:connecttype="segments" textboxrect="0,0,0,6044"/>
            </v:shape>
            <v:shape id="Shape 874" o:spid="_x0000_s8926" style="position:absolute;left:30;top:30683;width:0;height:10672;visibility:visible;mso-wrap-style:square;v-text-anchor:top" coordsize="0,106710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" adj="0,,0" path="m,1067104l,e" filled="f" strokeweight=".48pt">
              <v:stroke joinstyle="round"/>
              <v:formulas/>
              <v:path arrowok="t" o:connecttype="segments" textboxrect="0,0,0,1067104"/>
            </v:shape>
            <v:shape id="Shape 875" o:spid="_x0000_s8925" style="position:absolute;left:4528;top:30683;width:0;height:10672;visibility:visible;mso-wrap-style:square;v-text-anchor:top" coordsize="0,106710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" adj="0,,0" path="m,1067104l,e" filled="f" strokeweight=".48pt">
              <v:stroke joinstyle="round"/>
              <v:formulas/>
              <v:path arrowok="t" o:connecttype="segments" textboxrect="0,0,0,1067104"/>
            </v:shape>
            <v:shape id="Shape 876" o:spid="_x0000_s8924" style="position:absolute;left:19616;top:30683;width:0;height:10672;visibility:visible;mso-wrap-style:square;v-text-anchor:top" coordsize="0,106710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" adj="0,,0" path="m,1067104l,e" filled="f" strokeweight=".48pt">
              <v:stroke joinstyle="round"/>
              <v:formulas/>
              <v:path arrowok="t" o:connecttype="segments" textboxrect="0,0,0,1067104"/>
            </v:shape>
            <v:shape id="Shape 877" o:spid="_x0000_s8923" style="position:absolute;left:23872;top:30683;width:0;height:10672;visibility:visible;mso-wrap-style:square;v-text-anchor:top" coordsize="0,106710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" adj="0,,0" path="m,1067104l,e" filled="f" strokeweight=".48pt">
              <v:stroke joinstyle="round"/>
              <v:formulas/>
              <v:path arrowok="t" o:connecttype="segments" textboxrect="0,0,0,1067104"/>
            </v:shape>
            <v:shape id="Shape 878" o:spid="_x0000_s8922" style="position:absolute;left:44143;top:30683;width:0;height:10672;visibility:visible;mso-wrap-style:square;v-text-anchor:top" coordsize="0,106710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" adj="0,,0" path="m,1067104l,e" filled="f" strokeweight=".16928mm">
              <v:stroke joinstyle="round"/>
              <v:formulas/>
              <v:path arrowok="t" o:connecttype="segments" textboxrect="0,0,0,1067104"/>
            </v:shape>
            <v:shape id="Shape 879" o:spid="_x0000_s8921" style="position:absolute;left:65758;top:30683;width:0;height:10672;visibility:visible;mso-wrap-style:square;v-text-anchor:top" coordsize="0,106710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" adj="0,,0" path="m,1067104l,e" filled="f" strokeweight=".16931mm">
              <v:stroke joinstyle="round"/>
              <v:formulas/>
              <v:path arrowok="t" o:connecttype="segments" textboxrect="0,0,0,1067104"/>
            </v:shape>
            <v:shape id="Shape 880" o:spid="_x0000_s8920" style="position:absolute;left:90053;top:30683;width:0;height:10672;visibility:visible;mso-wrap-style:square;v-text-anchor:top" coordsize="0,106710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" adj="0,,0" path="m,1067104l,e" filled="f" strokeweight=".16931mm">
              <v:stroke joinstyle="round"/>
              <v:formulas/>
              <v:path arrowok="t" o:connecttype="segments" textboxrect="0,0,0,1067104"/>
            </v:shape>
            <v:shape id="Shape 881" o:spid="_x0000_s8919" style="position:absolute;top:41385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882" o:spid="_x0000_s8918" style="position:absolute;left:60;top:41385;width:4438;height:0;visibility:visible;mso-wrap-style:square;v-text-anchor:top" coordsize="44373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" adj="0,,0" path="m,l443737,e" filled="f" strokeweight=".16931mm">
              <v:stroke joinstyle="round"/>
              <v:formulas/>
              <v:path arrowok="t" o:connecttype="segments" textboxrect="0,0,443737,0"/>
            </v:shape>
            <v:shape id="Shape 883" o:spid="_x0000_s8917" style="position:absolute;left:4498;top:41385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884" o:spid="_x0000_s8916" style="position:absolute;left:4559;top:41385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" adj="0,,0" path="m,l1502663,e" filled="f" strokeweight=".16931mm">
              <v:stroke joinstyle="round"/>
              <v:formulas/>
              <v:path arrowok="t" o:connecttype="segments" textboxrect="0,0,1502663,0"/>
            </v:shape>
            <v:shape id="Shape 885" o:spid="_x0000_s8915" style="position:absolute;left:19585;top:41385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886" o:spid="_x0000_s8914" style="position:absolute;left:19646;top:41385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" adj="0,,0" path="m,l419404,e" filled="f" strokeweight=".16931mm">
              <v:stroke joinstyle="round"/>
              <v:formulas/>
              <v:path arrowok="t" o:connecttype="segments" textboxrect="0,0,419404,0"/>
            </v:shape>
            <v:shape id="Shape 887" o:spid="_x0000_s8913" style="position:absolute;left:23841;top:41385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888" o:spid="_x0000_s8912" style="position:absolute;left:23902;top:41385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" adj="0,,0" path="m,l2021077,e" filled="f" strokeweight=".16931mm">
              <v:stroke joinstyle="round"/>
              <v:formulas/>
              <v:path arrowok="t" o:connecttype="segments" textboxrect="0,0,2021077,0"/>
            </v:shape>
            <v:shape id="Shape 889" o:spid="_x0000_s8911" style="position:absolute;left:44143;top:41355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890" o:spid="_x0000_s8910" style="position:absolute;left:44174;top:41385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891" o:spid="_x0000_s8909" style="position:absolute;left:65758;top:41355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892" o:spid="_x0000_s8908" style="position:absolute;left:65788;top:41385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" adj="0,,0" path="m,l2423414,e" filled="f" strokeweight=".16931mm">
              <v:stroke joinstyle="round"/>
              <v:formulas/>
              <v:path arrowok="t" o:connecttype="segments" textboxrect="0,0,2423414,0"/>
            </v:shape>
            <v:shape id="Shape 893" o:spid="_x0000_s8907" style="position:absolute;left:90053;top:41355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894" o:spid="_x0000_s8906" style="position:absolute;left:30;top:41416;width:0;height:10519;visibility:visible;mso-wrap-style:square;v-text-anchor:top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" adj="0,,0" path="m,1051864l,e" filled="f" strokeweight=".48pt">
              <v:stroke joinstyle="round"/>
              <v:formulas/>
              <v:path arrowok="t" o:connecttype="segments" textboxrect="0,0,0,1051864"/>
            </v:shape>
            <v:shape id="Shape 895" o:spid="_x0000_s8905" style="position:absolute;top:51965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896" o:spid="_x0000_s8904" style="position:absolute;left:60;top:51965;width:4438;height:0;visibility:visible;mso-wrap-style:square;v-text-anchor:top" coordsize="44373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" adj="0,,0" path="m,l443737,e" filled="f" strokeweight=".16928mm">
              <v:stroke joinstyle="round"/>
              <v:formulas/>
              <v:path arrowok="t" o:connecttype="segments" textboxrect="0,0,443737,0"/>
            </v:shape>
            <v:shape id="Shape 897" o:spid="_x0000_s8903" style="position:absolute;left:4528;top:41416;width:0;height:10519;visibility:visible;mso-wrap-style:square;v-text-anchor:top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" adj="0,,0" path="m,1051864l,e" filled="f" strokeweight=".48pt">
              <v:stroke joinstyle="round"/>
              <v:formulas/>
              <v:path arrowok="t" o:connecttype="segments" textboxrect="0,0,0,1051864"/>
            </v:shape>
            <v:shape id="Shape 898" o:spid="_x0000_s8902" style="position:absolute;left:4498;top:51965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899" o:spid="_x0000_s8901" style="position:absolute;left:4559;top:51965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" adj="0,,0" path="m,l1502663,e" filled="f" strokeweight=".16928mm">
              <v:stroke joinstyle="round"/>
              <v:formulas/>
              <v:path arrowok="t" o:connecttype="segments" textboxrect="0,0,1502663,0"/>
            </v:shape>
            <v:shape id="Shape 900" o:spid="_x0000_s8900" style="position:absolute;left:19616;top:41416;width:0;height:10519;visibility:visible;mso-wrap-style:square;v-text-anchor:top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" adj="0,,0" path="m,1051864l,e" filled="f" strokeweight=".48pt">
              <v:stroke joinstyle="round"/>
              <v:formulas/>
              <v:path arrowok="t" o:connecttype="segments" textboxrect="0,0,0,1051864"/>
            </v:shape>
            <v:shape id="Shape 901" o:spid="_x0000_s8899" style="position:absolute;left:19585;top:51965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902" o:spid="_x0000_s8898" style="position:absolute;left:19646;top:51965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" adj="0,,0" path="m,l419404,e" filled="f" strokeweight=".16928mm">
              <v:stroke joinstyle="round"/>
              <v:formulas/>
              <v:path arrowok="t" o:connecttype="segments" textboxrect="0,0,419404,0"/>
            </v:shape>
            <v:shape id="Shape 903" o:spid="_x0000_s8897" style="position:absolute;left:23872;top:41416;width:0;height:10519;visibility:visible;mso-wrap-style:square;v-text-anchor:top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" adj="0,,0" path="m,1051864l,e" filled="f" strokeweight=".48pt">
              <v:stroke joinstyle="round"/>
              <v:formulas/>
              <v:path arrowok="t" o:connecttype="segments" textboxrect="0,0,0,1051864"/>
            </v:shape>
            <v:shape id="Shape 904" o:spid="_x0000_s8896" style="position:absolute;left:23841;top:51965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905" o:spid="_x0000_s8895" style="position:absolute;left:23902;top:51965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" adj="0,,0" path="m,l2021077,e" filled="f" strokeweight=".16928mm">
              <v:stroke joinstyle="round"/>
              <v:formulas/>
              <v:path arrowok="t" o:connecttype="segments" textboxrect="0,0,2021077,0"/>
            </v:shape>
            <v:shape id="Shape 906" o:spid="_x0000_s8894" style="position:absolute;left:44143;top:41416;width:0;height:10519;visibility:visible;mso-wrap-style:square;v-text-anchor:top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" adj="0,,0" path="m,1051864l,e" filled="f" strokeweight=".16928mm">
              <v:stroke joinstyle="round"/>
              <v:formulas/>
              <v:path arrowok="t" o:connecttype="segments" textboxrect="0,0,0,1051864"/>
            </v:shape>
            <v:shape id="Shape 907" o:spid="_x0000_s8893" style="position:absolute;left:44143;top:51935;width:0;height:61;visibility:visible;mso-wrap-style:square;v-text-anchor:top" coordsize="0,60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" adj="0,,0" path="m,6094l,e" filled="f" strokeweight=".16928mm">
              <v:stroke joinstyle="round"/>
              <v:formulas/>
              <v:path arrowok="t" o:connecttype="segments" textboxrect="0,0,0,6094"/>
            </v:shape>
            <v:shape id="Shape 908" o:spid="_x0000_s8892" style="position:absolute;left:44174;top:51965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" adj="0,,0" path="m,l2155190,e" filled="f" strokeweight=".16928mm">
              <v:stroke joinstyle="round"/>
              <v:formulas/>
              <v:path arrowok="t" o:connecttype="segments" textboxrect="0,0,2155190,0"/>
            </v:shape>
            <v:shape id="Shape 909" o:spid="_x0000_s8891" style="position:absolute;left:65758;top:41416;width:0;height:10519;visibility:visible;mso-wrap-style:square;v-text-anchor:top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" adj="0,,0" path="m,1051864l,e" filled="f" strokeweight=".16931mm">
              <v:stroke joinstyle="round"/>
              <v:formulas/>
              <v:path arrowok="t" o:connecttype="segments" textboxrect="0,0,0,1051864"/>
            </v:shape>
            <v:shape id="Shape 910" o:spid="_x0000_s8890" style="position:absolute;left:65727;top:51965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911" o:spid="_x0000_s8889" style="position:absolute;left:65788;top:51965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" adj="0,,0" path="m,l2423414,e" filled="f" strokeweight=".16928mm">
              <v:stroke joinstyle="round"/>
              <v:formulas/>
              <v:path arrowok="t" o:connecttype="segments" textboxrect="0,0,2423414,0"/>
            </v:shape>
            <v:shape id="Shape 912" o:spid="_x0000_s8888" style="position:absolute;left:90053;top:41416;width:0;height:10519;visibility:visible;mso-wrap-style:square;v-text-anchor:top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" adj="0,,0" path="m,1051864l,e" filled="f" strokeweight=".16931mm">
              <v:stroke joinstyle="round"/>
              <v:formulas/>
              <v:path arrowok="t" o:connecttype="segments" textboxrect="0,0,0,1051864"/>
            </v:shape>
            <v:shape id="Shape 913" o:spid="_x0000_s8887" style="position:absolute;left:90022;top:51965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" adj="0,,0" path="m,l6095,e" filled="f" strokeweight=".16928mm">
              <v:stroke joinstyle="round"/>
              <v:formulas/>
              <v:path arrowok="t" o:connecttype="segments" textboxrect="0,0,6095,0"/>
            </v:shape>
            <w10:wrap anchorx="page"/>
          </v:group>
        </w:pict>
      </w:r>
      <w:r w:rsidR="00EE4D12" w:rsidRPr="00EE4D12">
        <w:rPr>
          <w:color w:val="000000"/>
          <w:sz w:val="24"/>
          <w:szCs w:val="24"/>
          <w:lang w:eastAsia="ru-RU"/>
        </w:rPr>
        <w:t>23</w:t>
      </w:r>
      <w:r w:rsidR="00EE4D12" w:rsidRPr="00EE4D12">
        <w:rPr>
          <w:color w:val="000000"/>
          <w:sz w:val="24"/>
          <w:szCs w:val="24"/>
          <w:lang w:eastAsia="ru-RU"/>
        </w:rPr>
        <w:tab/>
        <w:t>Острова и полуост- 1ч. рова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11" w:line="180" w:lineRule="exact"/>
        <w:rPr>
          <w:sz w:val="18"/>
          <w:szCs w:val="18"/>
          <w:lang w:eastAsia="ru-RU"/>
        </w:rPr>
      </w:pPr>
    </w:p>
    <w:p w:rsidR="00EE4D12" w:rsidRPr="00EE4D12" w:rsidRDefault="00EE4D12" w:rsidP="00EE4D12">
      <w:pPr>
        <w:tabs>
          <w:tab w:val="left" w:pos="2520"/>
        </w:tabs>
        <w:autoSpaceDE/>
        <w:autoSpaceDN/>
        <w:ind w:left="1100" w:right="-58" w:hanging="707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24</w:t>
      </w:r>
      <w:r w:rsidRPr="00EE4D12">
        <w:rPr>
          <w:color w:val="000000"/>
          <w:sz w:val="24"/>
          <w:szCs w:val="24"/>
          <w:lang w:eastAsia="ru-RU"/>
        </w:rPr>
        <w:tab/>
        <w:t>Водоемы в вашей 1ч. местности.</w:t>
      </w:r>
      <w:r w:rsidRPr="00EE4D12">
        <w:rPr>
          <w:color w:val="000000"/>
          <w:sz w:val="24"/>
          <w:szCs w:val="24"/>
          <w:lang w:eastAsia="ru-RU"/>
        </w:rPr>
        <w:tab/>
        <w:t>Охрана</w:t>
      </w:r>
    </w:p>
    <w:p w:rsidR="00EE4D12" w:rsidRPr="00EE4D12" w:rsidRDefault="00EE4D12" w:rsidP="00EE4D12">
      <w:pPr>
        <w:autoSpaceDE/>
        <w:autoSpaceDN/>
        <w:ind w:left="1100" w:right="-20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вод от загрязнения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  <w:r w:rsidRPr="00EE4D12">
        <w:rPr>
          <w:rFonts w:ascii="Calibri" w:eastAsia="Calibri" w:hAnsi="Calibri" w:cs="Calibri"/>
          <w:lang w:eastAsia="ru-RU"/>
        </w:rPr>
        <w:br w:type="column"/>
      </w:r>
    </w:p>
    <w:p w:rsidR="00EE4D12" w:rsidRPr="00EE4D12" w:rsidRDefault="00EE4D12" w:rsidP="00EE4D12">
      <w:pPr>
        <w:widowControl/>
        <w:autoSpaceDE/>
        <w:autoSpaceDN/>
        <w:spacing w:after="81"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autoSpaceDE/>
        <w:autoSpaceDN/>
        <w:ind w:left="-61" w:right="4"/>
        <w:jc w:val="right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Формирование           понятий Зарисовывают в тетради вме-«остров» и «полуостров»           сте с учителем остров, полу-остров и подписывают их, де-</w:t>
      </w:r>
    </w:p>
    <w:p w:rsidR="00EE4D12" w:rsidRPr="00EE4D12" w:rsidRDefault="00EE4D12" w:rsidP="00EE4D12">
      <w:pPr>
        <w:autoSpaceDE/>
        <w:autoSpaceDN/>
        <w:ind w:left="3192" w:right="-20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лают макеты из пластилина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119"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tabs>
          <w:tab w:val="left" w:pos="1815"/>
          <w:tab w:val="left" w:pos="2230"/>
        </w:tabs>
        <w:autoSpaceDE/>
        <w:autoSpaceDN/>
        <w:ind w:right="-19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Продолжение формирования Составляют рассказ о водоё-представлений</w:t>
      </w:r>
      <w:r w:rsidRPr="00EE4D12">
        <w:rPr>
          <w:color w:val="000000"/>
          <w:sz w:val="24"/>
          <w:szCs w:val="24"/>
          <w:lang w:eastAsia="ru-RU"/>
        </w:rPr>
        <w:tab/>
        <w:t>о</w:t>
      </w:r>
      <w:r w:rsidRPr="00EE4D12">
        <w:rPr>
          <w:color w:val="000000"/>
          <w:sz w:val="24"/>
          <w:szCs w:val="24"/>
          <w:lang w:eastAsia="ru-RU"/>
        </w:rPr>
        <w:tab/>
        <w:t>родном мах из предложенных учите-крае, обобщение сведений о лем предложений. Подбирают водоемах, их использовании. иллюстрации и фотографии с Охрана водоемов                        изображением водоемов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81"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autoSpaceDE/>
        <w:autoSpaceDN/>
        <w:ind w:left="1975" w:right="-20"/>
        <w:rPr>
          <w:b/>
          <w:bCs/>
          <w:color w:val="000000"/>
          <w:sz w:val="24"/>
          <w:szCs w:val="24"/>
          <w:lang w:eastAsia="ru-RU"/>
        </w:rPr>
      </w:pPr>
      <w:r w:rsidRPr="00EE4D12">
        <w:rPr>
          <w:b/>
          <w:bCs/>
          <w:color w:val="000000"/>
          <w:sz w:val="24"/>
          <w:szCs w:val="24"/>
          <w:lang w:eastAsia="ru-RU"/>
        </w:rPr>
        <w:t>План и карта – 7 часов</w:t>
      </w:r>
    </w:p>
    <w:p w:rsidR="00EE4D12" w:rsidRPr="00EE4D12" w:rsidRDefault="00EE4D12" w:rsidP="00EE4D12">
      <w:pPr>
        <w:autoSpaceDE/>
        <w:autoSpaceDN/>
        <w:ind w:right="142"/>
        <w:rPr>
          <w:color w:val="000000"/>
          <w:sz w:val="24"/>
          <w:szCs w:val="24"/>
          <w:lang w:eastAsia="ru-RU"/>
        </w:rPr>
      </w:pPr>
      <w:r w:rsidRPr="00EE4D12">
        <w:rPr>
          <w:rFonts w:ascii="Calibri" w:eastAsia="Calibri" w:hAnsi="Calibri" w:cs="Calibri"/>
          <w:lang w:eastAsia="ru-RU"/>
        </w:rPr>
        <w:br w:type="column"/>
      </w:r>
      <w:r w:rsidRPr="00EE4D12">
        <w:rPr>
          <w:color w:val="000000"/>
          <w:sz w:val="24"/>
          <w:szCs w:val="24"/>
          <w:lang w:eastAsia="ru-RU"/>
        </w:rPr>
        <w:lastRenderedPageBreak/>
        <w:t>океанов в хозяйственной деятель-ности человека</w:t>
      </w:r>
    </w:p>
    <w:p w:rsidR="00EE4D12" w:rsidRPr="00EE4D12" w:rsidRDefault="00EE4D12" w:rsidP="00EE4D12">
      <w:pPr>
        <w:autoSpaceDE/>
        <w:autoSpaceDN/>
        <w:spacing w:before="9"/>
        <w:ind w:right="209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Называют характерные особенно-сти морей и океанов. На рисунке находят и показывают острова, полуострова, заливы и проливы. Делают макет острова и полуост-рова из пластилина и цветной бу-маги</w:t>
      </w:r>
    </w:p>
    <w:p w:rsidR="00EE4D12" w:rsidRPr="00EE4D12" w:rsidRDefault="00EE4D12" w:rsidP="00EE4D12">
      <w:pPr>
        <w:tabs>
          <w:tab w:val="left" w:pos="657"/>
          <w:tab w:val="left" w:pos="2816"/>
        </w:tabs>
        <w:autoSpaceDE/>
        <w:autoSpaceDN/>
        <w:spacing w:before="11"/>
        <w:ind w:right="182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Называют водоемы, которые есть в местности, где проживают обуча-ющиеся. Рассказывают как ис-пользуют водные ресурсы и о ме-рах,</w:t>
      </w:r>
      <w:r w:rsidRPr="00EE4D12">
        <w:rPr>
          <w:color w:val="000000"/>
          <w:sz w:val="24"/>
          <w:szCs w:val="24"/>
          <w:lang w:eastAsia="ru-RU"/>
        </w:rPr>
        <w:tab/>
        <w:t>предпринимаемых</w:t>
      </w:r>
      <w:r w:rsidRPr="00EE4D12">
        <w:rPr>
          <w:color w:val="000000"/>
          <w:sz w:val="24"/>
          <w:szCs w:val="24"/>
          <w:lang w:eastAsia="ru-RU"/>
        </w:rPr>
        <w:tab/>
        <w:t>людьми для охраны водоёмов. Составляют альбом «Вода на Земле»</w:t>
      </w:r>
    </w:p>
    <w:p w:rsidR="00EE4D12" w:rsidRPr="00EE4D12" w:rsidRDefault="00EE4D12" w:rsidP="00EE4D12">
      <w:pPr>
        <w:widowControl/>
        <w:autoSpaceDE/>
        <w:autoSpaceDN/>
        <w:spacing w:line="259" w:lineRule="auto"/>
        <w:rPr>
          <w:rFonts w:ascii="Calibri" w:eastAsia="Calibri" w:hAnsi="Calibri" w:cs="Calibri"/>
          <w:lang w:eastAsia="ru-RU"/>
        </w:rPr>
        <w:sectPr w:rsidR="00EE4D12" w:rsidRPr="00EE4D12">
          <w:pgSz w:w="16838" w:h="11906" w:orient="landscape"/>
          <w:pgMar w:top="1144" w:right="1134" w:bottom="0" w:left="1134" w:header="0" w:footer="0" w:gutter="0"/>
          <w:cols w:num="3" w:space="708" w:equalWidth="0">
            <w:col w:w="3777" w:space="369"/>
            <w:col w:w="6397" w:space="196"/>
            <w:col w:w="3829" w:space="0"/>
          </w:cols>
        </w:sectPr>
      </w:pPr>
    </w:p>
    <w:p w:rsidR="00EE4D12" w:rsidRPr="00EE4D12" w:rsidRDefault="00EE4D12" w:rsidP="00EE4D12">
      <w:pPr>
        <w:widowControl/>
        <w:autoSpaceDE/>
        <w:autoSpaceDN/>
        <w:spacing w:line="98" w:lineRule="exact"/>
        <w:rPr>
          <w:rFonts w:ascii="Calibri" w:eastAsia="Calibri" w:hAnsi="Calibri" w:cs="Calibri"/>
          <w:sz w:val="10"/>
          <w:szCs w:val="10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59" w:lineRule="auto"/>
        <w:rPr>
          <w:rFonts w:ascii="Calibri" w:eastAsia="Calibri" w:hAnsi="Calibri" w:cs="Calibri"/>
          <w:lang w:eastAsia="ru-RU"/>
        </w:rPr>
        <w:sectPr w:rsidR="00EE4D12" w:rsidRPr="00EE4D12">
          <w:type w:val="continuous"/>
          <w:pgSz w:w="16838" w:h="11906" w:orient="landscape"/>
          <w:pgMar w:top="1144" w:right="1134" w:bottom="0" w:left="1134" w:header="0" w:footer="0" w:gutter="0"/>
          <w:cols w:space="708"/>
        </w:sectPr>
      </w:pPr>
    </w:p>
    <w:p w:rsidR="00EE4D12" w:rsidRPr="00EE4D12" w:rsidRDefault="00EE4D12" w:rsidP="00EE4D12">
      <w:pPr>
        <w:tabs>
          <w:tab w:val="left" w:pos="2309"/>
          <w:tab w:val="left" w:pos="2793"/>
        </w:tabs>
        <w:autoSpaceDE/>
        <w:autoSpaceDN/>
        <w:ind w:left="1100" w:right="-58" w:hanging="707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lastRenderedPageBreak/>
        <w:t>25</w:t>
      </w:r>
      <w:r w:rsidRPr="00EE4D12">
        <w:rPr>
          <w:color w:val="000000"/>
          <w:sz w:val="24"/>
          <w:szCs w:val="24"/>
          <w:lang w:eastAsia="ru-RU"/>
        </w:rPr>
        <w:tab/>
        <w:t>Рисунок</w:t>
      </w:r>
      <w:r w:rsidRPr="00EE4D12">
        <w:rPr>
          <w:color w:val="000000"/>
          <w:sz w:val="24"/>
          <w:szCs w:val="24"/>
          <w:lang w:eastAsia="ru-RU"/>
        </w:rPr>
        <w:tab/>
        <w:t>и</w:t>
      </w:r>
      <w:r w:rsidRPr="00EE4D12">
        <w:rPr>
          <w:color w:val="000000"/>
          <w:sz w:val="24"/>
          <w:szCs w:val="24"/>
          <w:lang w:eastAsia="ru-RU"/>
        </w:rPr>
        <w:tab/>
        <w:t>план 1ч. предмета</w:t>
      </w:r>
    </w:p>
    <w:p w:rsidR="00EE4D12" w:rsidRPr="00EE4D12" w:rsidRDefault="00EE4D12" w:rsidP="00EE4D12">
      <w:pPr>
        <w:autoSpaceDE/>
        <w:autoSpaceDN/>
        <w:ind w:right="-59"/>
        <w:rPr>
          <w:color w:val="000000"/>
          <w:sz w:val="24"/>
          <w:szCs w:val="24"/>
          <w:lang w:eastAsia="ru-RU"/>
        </w:rPr>
      </w:pPr>
      <w:r w:rsidRPr="00EE4D12">
        <w:rPr>
          <w:rFonts w:ascii="Calibri" w:eastAsia="Calibri" w:hAnsi="Calibri" w:cs="Calibri"/>
          <w:lang w:eastAsia="ru-RU"/>
        </w:rPr>
        <w:br w:type="column"/>
      </w:r>
      <w:r w:rsidRPr="00EE4D12">
        <w:rPr>
          <w:color w:val="000000"/>
          <w:sz w:val="24"/>
          <w:szCs w:val="24"/>
          <w:lang w:eastAsia="ru-RU"/>
        </w:rPr>
        <w:lastRenderedPageBreak/>
        <w:t>Формирование первона-чальных представлений обучающихся о плане, его значении.</w:t>
      </w:r>
    </w:p>
    <w:p w:rsidR="00EE4D12" w:rsidRPr="00EE4D12" w:rsidRDefault="00EE4D12" w:rsidP="00EE4D12">
      <w:pPr>
        <w:tabs>
          <w:tab w:val="left" w:pos="1645"/>
          <w:tab w:val="left" w:pos="2221"/>
        </w:tabs>
        <w:autoSpaceDE/>
        <w:autoSpaceDN/>
        <w:ind w:right="-19"/>
        <w:jc w:val="both"/>
        <w:rPr>
          <w:color w:val="000000"/>
          <w:sz w:val="24"/>
          <w:szCs w:val="24"/>
          <w:lang w:eastAsia="ru-RU"/>
        </w:rPr>
      </w:pPr>
      <w:r w:rsidRPr="00EE4D12">
        <w:rPr>
          <w:rFonts w:ascii="Calibri" w:eastAsia="Calibri" w:hAnsi="Calibri" w:cs="Calibri"/>
          <w:lang w:eastAsia="ru-RU"/>
        </w:rPr>
        <w:br w:type="column"/>
      </w:r>
      <w:r w:rsidRPr="00EE4D12">
        <w:rPr>
          <w:color w:val="000000"/>
          <w:sz w:val="24"/>
          <w:szCs w:val="24"/>
          <w:lang w:eastAsia="ru-RU"/>
        </w:rPr>
        <w:lastRenderedPageBreak/>
        <w:t>Знакомятся</w:t>
      </w:r>
      <w:r w:rsidRPr="00EE4D12">
        <w:rPr>
          <w:color w:val="000000"/>
          <w:sz w:val="24"/>
          <w:szCs w:val="24"/>
          <w:lang w:eastAsia="ru-RU"/>
        </w:rPr>
        <w:tab/>
        <w:t>с</w:t>
      </w:r>
      <w:r w:rsidRPr="00EE4D12">
        <w:rPr>
          <w:color w:val="000000"/>
          <w:sz w:val="24"/>
          <w:szCs w:val="24"/>
          <w:lang w:eastAsia="ru-RU"/>
        </w:rPr>
        <w:tab/>
        <w:t>понятием «план». Зарисовывают план предметов (ластик, кубик) по контурным линиям. Называют отличия плана от рисунка, ис-пользуя помощь учителя</w:t>
      </w:r>
    </w:p>
    <w:p w:rsidR="00EE4D12" w:rsidRPr="00EE4D12" w:rsidRDefault="00EE4D12" w:rsidP="00EE4D12">
      <w:pPr>
        <w:autoSpaceDE/>
        <w:autoSpaceDN/>
        <w:ind w:right="181"/>
        <w:jc w:val="both"/>
        <w:rPr>
          <w:color w:val="000000"/>
          <w:sz w:val="24"/>
          <w:szCs w:val="24"/>
          <w:lang w:eastAsia="ru-RU"/>
        </w:rPr>
      </w:pPr>
      <w:r w:rsidRPr="00EE4D12">
        <w:rPr>
          <w:rFonts w:ascii="Calibri" w:eastAsia="Calibri" w:hAnsi="Calibri" w:cs="Calibri"/>
          <w:lang w:eastAsia="ru-RU"/>
        </w:rPr>
        <w:br w:type="column"/>
      </w:r>
      <w:r w:rsidRPr="00EE4D12">
        <w:rPr>
          <w:color w:val="000000"/>
          <w:sz w:val="24"/>
          <w:szCs w:val="24"/>
          <w:lang w:eastAsia="ru-RU"/>
        </w:rPr>
        <w:lastRenderedPageBreak/>
        <w:t>Рассказывают, что такое план и для чего он нужен. Сравнивают изображенные предметы на плане и на рисунке, называя отличия. За-рисовывают в тетради план пред-метов (пенал, ластик, кубик)</w:t>
      </w:r>
    </w:p>
    <w:p w:rsidR="00EE4D12" w:rsidRPr="00EE4D12" w:rsidRDefault="00EE4D12" w:rsidP="00EE4D12">
      <w:pPr>
        <w:widowControl/>
        <w:autoSpaceDE/>
        <w:autoSpaceDN/>
        <w:spacing w:line="259" w:lineRule="auto"/>
        <w:rPr>
          <w:rFonts w:ascii="Calibri" w:eastAsia="Calibri" w:hAnsi="Calibri" w:cs="Calibri"/>
          <w:lang w:eastAsia="ru-RU"/>
        </w:rPr>
        <w:sectPr w:rsidR="00EE4D12" w:rsidRPr="00EE4D12">
          <w:type w:val="continuous"/>
          <w:pgSz w:w="16838" w:h="11906" w:orient="landscape"/>
          <w:pgMar w:top="1144" w:right="1134" w:bottom="0" w:left="1134" w:header="0" w:footer="0" w:gutter="0"/>
          <w:cols w:num="4" w:space="708" w:equalWidth="0">
            <w:col w:w="3777" w:space="369"/>
            <w:col w:w="2692" w:space="499"/>
            <w:col w:w="3206" w:space="195"/>
            <w:col w:w="3829" w:space="0"/>
          </w:cols>
        </w:sectPr>
      </w:pPr>
    </w:p>
    <w:p w:rsidR="00EE4D12" w:rsidRPr="00EE4D12" w:rsidRDefault="00EE4D12" w:rsidP="00EE4D12">
      <w:pPr>
        <w:widowControl/>
        <w:autoSpaceDE/>
        <w:autoSpaceDN/>
        <w:spacing w:line="34" w:lineRule="exact"/>
        <w:rPr>
          <w:rFonts w:ascii="Calibri" w:eastAsia="Calibri" w:hAnsi="Calibri" w:cs="Calibri"/>
          <w:sz w:val="3"/>
          <w:szCs w:val="3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59" w:lineRule="auto"/>
        <w:rPr>
          <w:rFonts w:ascii="Calibri" w:eastAsia="Calibri" w:hAnsi="Calibri" w:cs="Calibri"/>
          <w:lang w:eastAsia="ru-RU"/>
        </w:rPr>
        <w:sectPr w:rsidR="00EE4D12" w:rsidRPr="00EE4D12">
          <w:type w:val="continuous"/>
          <w:pgSz w:w="16838" w:h="11906" w:orient="landscape"/>
          <w:pgMar w:top="1144" w:right="1134" w:bottom="0" w:left="1134" w:header="0" w:footer="0" w:gutter="0"/>
          <w:cols w:space="708"/>
        </w:sectPr>
      </w:pPr>
    </w:p>
    <w:p w:rsidR="00EE4D12" w:rsidRPr="00EE4D12" w:rsidRDefault="00EE4D12" w:rsidP="00EE4D12">
      <w:pPr>
        <w:tabs>
          <w:tab w:val="left" w:pos="1100"/>
          <w:tab w:val="left" w:pos="3476"/>
          <w:tab w:val="left" w:pos="4605"/>
          <w:tab w:val="left" w:pos="4967"/>
          <w:tab w:val="left" w:pos="5859"/>
        </w:tabs>
        <w:autoSpaceDE/>
        <w:autoSpaceDN/>
        <w:ind w:left="4146" w:right="-59" w:hanging="3754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lastRenderedPageBreak/>
        <w:t>26</w:t>
      </w:r>
      <w:r w:rsidRPr="00EE4D12">
        <w:rPr>
          <w:color w:val="000000"/>
          <w:sz w:val="24"/>
          <w:szCs w:val="24"/>
          <w:lang w:eastAsia="ru-RU"/>
        </w:rPr>
        <w:tab/>
        <w:t>План и масштаб</w:t>
      </w:r>
      <w:r w:rsidRPr="00EE4D12">
        <w:rPr>
          <w:color w:val="000000"/>
          <w:sz w:val="24"/>
          <w:szCs w:val="24"/>
          <w:lang w:eastAsia="ru-RU"/>
        </w:rPr>
        <w:tab/>
        <w:t>1ч.</w:t>
      </w:r>
      <w:r w:rsidRPr="00EE4D12">
        <w:rPr>
          <w:color w:val="000000"/>
          <w:sz w:val="24"/>
          <w:szCs w:val="24"/>
          <w:lang w:eastAsia="ru-RU"/>
        </w:rPr>
        <w:tab/>
        <w:t>Продолжение формирования представлений обучающих-ся</w:t>
      </w:r>
      <w:r w:rsidRPr="00EE4D12">
        <w:rPr>
          <w:color w:val="000000"/>
          <w:sz w:val="24"/>
          <w:szCs w:val="24"/>
          <w:lang w:eastAsia="ru-RU"/>
        </w:rPr>
        <w:tab/>
        <w:t>о</w:t>
      </w:r>
      <w:r w:rsidRPr="00EE4D12">
        <w:rPr>
          <w:color w:val="000000"/>
          <w:sz w:val="24"/>
          <w:szCs w:val="24"/>
          <w:lang w:eastAsia="ru-RU"/>
        </w:rPr>
        <w:tab/>
        <w:t>плане,</w:t>
      </w:r>
      <w:r w:rsidRPr="00EE4D12">
        <w:rPr>
          <w:color w:val="000000"/>
          <w:sz w:val="24"/>
          <w:szCs w:val="24"/>
          <w:lang w:eastAsia="ru-RU"/>
        </w:rPr>
        <w:tab/>
        <w:t>закрепление представления о масштабе.</w:t>
      </w:r>
    </w:p>
    <w:p w:rsidR="00EE4D12" w:rsidRPr="00EE4D12" w:rsidRDefault="00EE4D12" w:rsidP="00EE4D12">
      <w:pPr>
        <w:tabs>
          <w:tab w:val="left" w:pos="959"/>
          <w:tab w:val="left" w:pos="2444"/>
        </w:tabs>
        <w:autoSpaceDE/>
        <w:autoSpaceDN/>
        <w:ind w:right="-19"/>
        <w:jc w:val="both"/>
        <w:rPr>
          <w:color w:val="000000"/>
          <w:sz w:val="24"/>
          <w:szCs w:val="24"/>
          <w:lang w:eastAsia="ru-RU"/>
        </w:rPr>
      </w:pPr>
      <w:r w:rsidRPr="00EE4D12">
        <w:rPr>
          <w:rFonts w:ascii="Calibri" w:eastAsia="Calibri" w:hAnsi="Calibri" w:cs="Calibri"/>
          <w:lang w:eastAsia="ru-RU"/>
        </w:rPr>
        <w:br w:type="column"/>
      </w:r>
      <w:r w:rsidRPr="00EE4D12">
        <w:rPr>
          <w:color w:val="000000"/>
          <w:sz w:val="24"/>
          <w:szCs w:val="24"/>
          <w:lang w:eastAsia="ru-RU"/>
        </w:rPr>
        <w:lastRenderedPageBreak/>
        <w:t>Знакомятся с понятием «мас-штаб».</w:t>
      </w:r>
      <w:r w:rsidRPr="00EE4D12">
        <w:rPr>
          <w:color w:val="000000"/>
          <w:sz w:val="24"/>
          <w:szCs w:val="24"/>
          <w:lang w:eastAsia="ru-RU"/>
        </w:rPr>
        <w:tab/>
        <w:t>Составляют</w:t>
      </w:r>
      <w:r w:rsidRPr="00EE4D12">
        <w:rPr>
          <w:color w:val="000000"/>
          <w:sz w:val="24"/>
          <w:szCs w:val="24"/>
          <w:lang w:eastAsia="ru-RU"/>
        </w:rPr>
        <w:tab/>
        <w:t>рассказ «Люди каких профессий ис-пользуют масштаб в своей ра-боте», по опорным словам, и иллюстрациям</w:t>
      </w:r>
    </w:p>
    <w:p w:rsidR="00EE4D12" w:rsidRPr="00EE4D12" w:rsidRDefault="00EE4D12" w:rsidP="00EE4D12">
      <w:pPr>
        <w:autoSpaceDE/>
        <w:autoSpaceDN/>
        <w:ind w:right="180"/>
        <w:jc w:val="both"/>
        <w:rPr>
          <w:color w:val="000000"/>
          <w:sz w:val="24"/>
          <w:szCs w:val="24"/>
          <w:lang w:eastAsia="ru-RU"/>
        </w:rPr>
      </w:pPr>
      <w:r w:rsidRPr="00EE4D12">
        <w:rPr>
          <w:rFonts w:ascii="Calibri" w:eastAsia="Calibri" w:hAnsi="Calibri" w:cs="Calibri"/>
          <w:lang w:eastAsia="ru-RU"/>
        </w:rPr>
        <w:br w:type="column"/>
      </w:r>
      <w:r w:rsidRPr="00EE4D12">
        <w:rPr>
          <w:color w:val="000000"/>
          <w:sz w:val="24"/>
          <w:szCs w:val="24"/>
          <w:lang w:eastAsia="ru-RU"/>
        </w:rPr>
        <w:lastRenderedPageBreak/>
        <w:t>Знакомятся с понятием «масштаб». Перечисляют профессии людей, которым необходим план местно-сти</w:t>
      </w:r>
    </w:p>
    <w:p w:rsidR="00EE4D12" w:rsidRPr="00EE4D12" w:rsidRDefault="00EE4D12" w:rsidP="00EE4D12">
      <w:pPr>
        <w:widowControl/>
        <w:autoSpaceDE/>
        <w:autoSpaceDN/>
        <w:spacing w:line="259" w:lineRule="auto"/>
        <w:rPr>
          <w:rFonts w:ascii="Calibri" w:eastAsia="Calibri" w:hAnsi="Calibri" w:cs="Calibri"/>
          <w:lang w:eastAsia="ru-RU"/>
        </w:rPr>
        <w:sectPr w:rsidR="00EE4D12" w:rsidRPr="00EE4D12">
          <w:type w:val="continuous"/>
          <w:pgSz w:w="16838" w:h="11906" w:orient="landscape"/>
          <w:pgMar w:top="1144" w:right="1134" w:bottom="0" w:left="1134" w:header="0" w:footer="0" w:gutter="0"/>
          <w:cols w:num="3" w:space="708" w:equalWidth="0">
            <w:col w:w="7125" w:space="213"/>
            <w:col w:w="3202" w:space="198"/>
            <w:col w:w="3829" w:space="0"/>
          </w:cols>
        </w:sect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rFonts w:ascii="Calibri" w:eastAsia="Calibri" w:hAnsi="Calibri" w:cs="Calibri"/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rFonts w:ascii="Calibri" w:eastAsia="Calibri" w:hAnsi="Calibri" w:cs="Calibri"/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rFonts w:ascii="Calibri" w:eastAsia="Calibri" w:hAnsi="Calibri" w:cs="Calibri"/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rFonts w:ascii="Calibri" w:eastAsia="Calibri" w:hAnsi="Calibri" w:cs="Calibri"/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rFonts w:ascii="Calibri" w:eastAsia="Calibri" w:hAnsi="Calibri" w:cs="Calibri"/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11" w:line="140" w:lineRule="exact"/>
        <w:rPr>
          <w:rFonts w:ascii="Calibri" w:eastAsia="Calibri" w:hAnsi="Calibri" w:cs="Calibri"/>
          <w:sz w:val="14"/>
          <w:szCs w:val="14"/>
          <w:lang w:eastAsia="ru-RU"/>
        </w:rPr>
      </w:pPr>
    </w:p>
    <w:p w:rsidR="00EE4D12" w:rsidRPr="00EE4D12" w:rsidRDefault="00EE4D12" w:rsidP="00EE4D12">
      <w:pPr>
        <w:autoSpaceDE/>
        <w:autoSpaceDN/>
        <w:ind w:left="14065" w:right="-20"/>
        <w:rPr>
          <w:rFonts w:ascii="Calibri" w:eastAsia="Calibri" w:hAnsi="Calibri" w:cs="Calibri"/>
          <w:color w:val="000000"/>
          <w:lang w:eastAsia="ru-RU"/>
        </w:rPr>
        <w:sectPr w:rsidR="00EE4D12" w:rsidRPr="00EE4D12">
          <w:type w:val="continuous"/>
          <w:pgSz w:w="16838" w:h="11906" w:orient="landscape"/>
          <w:pgMar w:top="1144" w:right="1134" w:bottom="0" w:left="1134" w:header="0" w:footer="0" w:gutter="0"/>
          <w:cols w:space="708"/>
        </w:sectPr>
      </w:pPr>
      <w:r w:rsidRPr="00EE4D12">
        <w:rPr>
          <w:rFonts w:ascii="Calibri" w:eastAsia="Calibri" w:hAnsi="Calibri" w:cs="Calibri"/>
          <w:color w:val="000000"/>
          <w:lang w:eastAsia="ru-RU"/>
        </w:rPr>
        <w:t>16</w:t>
      </w:r>
      <w:bookmarkEnd w:id="7"/>
    </w:p>
    <w:p w:rsidR="00EE4D12" w:rsidRPr="00EE4D12" w:rsidRDefault="00EE4D12" w:rsidP="00EE4D12">
      <w:pPr>
        <w:tabs>
          <w:tab w:val="left" w:pos="2701"/>
        </w:tabs>
        <w:autoSpaceDE/>
        <w:autoSpaceDN/>
        <w:ind w:left="1100" w:right="-58" w:hanging="707"/>
        <w:rPr>
          <w:color w:val="000000"/>
          <w:sz w:val="24"/>
          <w:szCs w:val="24"/>
          <w:lang w:eastAsia="ru-RU"/>
        </w:rPr>
      </w:pPr>
      <w:bookmarkStart w:id="8" w:name="_page_75_0"/>
      <w:r w:rsidRPr="00EE4D12">
        <w:rPr>
          <w:color w:val="000000"/>
          <w:sz w:val="24"/>
          <w:szCs w:val="24"/>
          <w:lang w:eastAsia="ru-RU"/>
        </w:rPr>
        <w:lastRenderedPageBreak/>
        <w:t>27</w:t>
      </w:r>
      <w:r w:rsidRPr="00EE4D12">
        <w:rPr>
          <w:color w:val="000000"/>
          <w:sz w:val="24"/>
          <w:szCs w:val="24"/>
          <w:lang w:eastAsia="ru-RU"/>
        </w:rPr>
        <w:tab/>
        <w:t>Условные</w:t>
      </w:r>
      <w:r w:rsidRPr="00EE4D12">
        <w:rPr>
          <w:color w:val="000000"/>
          <w:sz w:val="24"/>
          <w:szCs w:val="24"/>
          <w:lang w:eastAsia="ru-RU"/>
        </w:rPr>
        <w:tab/>
        <w:t>знаки 1ч. плана местности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117" w:line="240" w:lineRule="exact"/>
        <w:rPr>
          <w:sz w:val="24"/>
          <w:szCs w:val="24"/>
          <w:lang w:eastAsia="ru-RU"/>
        </w:rPr>
      </w:pPr>
    </w:p>
    <w:p w:rsidR="00EE4D12" w:rsidRPr="00EE4D12" w:rsidRDefault="004C4B15" w:rsidP="00EE4D12">
      <w:pPr>
        <w:autoSpaceDE/>
        <w:autoSpaceDN/>
        <w:ind w:left="1100" w:right="-58" w:hanging="707"/>
        <w:rPr>
          <w:color w:val="000000"/>
          <w:sz w:val="24"/>
          <w:szCs w:val="24"/>
          <w:lang w:eastAsia="ru-RU"/>
        </w:rPr>
      </w:pPr>
      <w:r w:rsidRPr="004C4B15">
        <w:rPr>
          <w:rFonts w:ascii="Calibri" w:eastAsia="Calibri" w:hAnsi="Calibri" w:cs="Calibri"/>
          <w:noProof/>
          <w:lang w:eastAsia="ru-RU"/>
        </w:rPr>
        <w:pict>
          <v:group id="drawingObject914" o:spid="_x0000_s8792" style="position:absolute;left:0;text-align:left;margin-left:70.7pt;margin-top:-70pt;width:709.3pt;height:379.75pt;z-index:-251644928;mso-position-horizontal-relative:page" coordsize="90083,482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" o:allowincell="f">
            <v:shape id="Shape 915" o:spid="_x0000_s8885" style="position:absolute;top:3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916" o:spid="_x0000_s8884" style="position:absolute;left:60;top:30;width:4438;height:0;visibility:visible;mso-wrap-style:square;v-text-anchor:top" coordsize="44373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" adj="0,,0" path="m,l443737,e" filled="f" strokeweight=".16931mm">
              <v:stroke joinstyle="round"/>
              <v:formulas/>
              <v:path arrowok="t" o:connecttype="segments" textboxrect="0,0,443737,0"/>
            </v:shape>
            <v:shape id="Shape 917" o:spid="_x0000_s8883" style="position:absolute;left:4498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918" o:spid="_x0000_s8882" style="position:absolute;left:4559;top:30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" adj="0,,0" path="m,l1502663,e" filled="f" strokeweight=".16931mm">
              <v:stroke joinstyle="round"/>
              <v:formulas/>
              <v:path arrowok="t" o:connecttype="segments" textboxrect="0,0,1502663,0"/>
            </v:shape>
            <v:shape id="Shape 919" o:spid="_x0000_s8881" style="position:absolute;left:19585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920" o:spid="_x0000_s8880" style="position:absolute;left:19646;top:30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" adj="0,,0" path="m,l419404,e" filled="f" strokeweight=".16931mm">
              <v:stroke joinstyle="round"/>
              <v:formulas/>
              <v:path arrowok="t" o:connecttype="segments" textboxrect="0,0,419404,0"/>
            </v:shape>
            <v:shape id="Shape 921" o:spid="_x0000_s8879" style="position:absolute;left:23841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922" o:spid="_x0000_s8878" style="position:absolute;left:23902;top:30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" adj="0,,0" path="m,l2021077,e" filled="f" strokeweight=".16931mm">
              <v:stroke joinstyle="round"/>
              <v:formulas/>
              <v:path arrowok="t" o:connecttype="segments" textboxrect="0,0,2021077,0"/>
            </v:shape>
            <v:shape id="Shape 923" o:spid="_x0000_s8877" style="position:absolute;left:44143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" adj="0,,0" path="m,6045l,e" filled="f" strokeweight=".16928mm">
              <v:stroke joinstyle="round"/>
              <v:formulas/>
              <v:path arrowok="t" o:connecttype="segments" textboxrect="0,0,0,6045"/>
            </v:shape>
            <v:shape id="Shape 924" o:spid="_x0000_s8876" style="position:absolute;left:44174;top:30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925" o:spid="_x0000_s8875" style="position:absolute;left:65758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926" o:spid="_x0000_s8874" style="position:absolute;left:65788;top:30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" adj="0,,0" path="m,l2423414,e" filled="f" strokeweight=".16931mm">
              <v:stroke joinstyle="round"/>
              <v:formulas/>
              <v:path arrowok="t" o:connecttype="segments" textboxrect="0,0,2423414,0"/>
            </v:shape>
            <v:shape id="Shape 927" o:spid="_x0000_s8873" style="position:absolute;left:90053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928" o:spid="_x0000_s8872" style="position:absolute;left:30;top:60;width:0;height:8781;visibility:visible;mso-wrap-style:square;v-text-anchor:top" coordsize="0,87812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" adj="0,,0" path="m,878128l,e" filled="f" strokeweight=".48pt">
              <v:stroke joinstyle="round"/>
              <v:formulas/>
              <v:path arrowok="t" o:connecttype="segments" textboxrect="0,0,0,878128"/>
            </v:shape>
            <v:shape id="Shape 929" o:spid="_x0000_s8871" style="position:absolute;left:4528;top:60;width:0;height:8781;visibility:visible;mso-wrap-style:square;v-text-anchor:top" coordsize="0,87812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" adj="0,,0" path="m,878128l,e" filled="f" strokeweight=".48pt">
              <v:stroke joinstyle="round"/>
              <v:formulas/>
              <v:path arrowok="t" o:connecttype="segments" textboxrect="0,0,0,878128"/>
            </v:shape>
            <v:shape id="Shape 930" o:spid="_x0000_s8870" style="position:absolute;left:19616;top:60;width:0;height:8781;visibility:visible;mso-wrap-style:square;v-text-anchor:top" coordsize="0,87812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" adj="0,,0" path="m,878128l,e" filled="f" strokeweight=".48pt">
              <v:stroke joinstyle="round"/>
              <v:formulas/>
              <v:path arrowok="t" o:connecttype="segments" textboxrect="0,0,0,878128"/>
            </v:shape>
            <v:shape id="Shape 931" o:spid="_x0000_s8869" style="position:absolute;left:23872;top:60;width:0;height:8781;visibility:visible;mso-wrap-style:square;v-text-anchor:top" coordsize="0,87812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" adj="0,,0" path="m,878128l,e" filled="f" strokeweight=".48pt">
              <v:stroke joinstyle="round"/>
              <v:formulas/>
              <v:path arrowok="t" o:connecttype="segments" textboxrect="0,0,0,878128"/>
            </v:shape>
            <v:shape id="Shape 932" o:spid="_x0000_s8868" style="position:absolute;left:44143;top:60;width:0;height:8781;visibility:visible;mso-wrap-style:square;v-text-anchor:top" coordsize="0,87812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" adj="0,,0" path="m,878128l,e" filled="f" strokeweight=".16928mm">
              <v:stroke joinstyle="round"/>
              <v:formulas/>
              <v:path arrowok="t" o:connecttype="segments" textboxrect="0,0,0,878128"/>
            </v:shape>
            <v:shape id="Shape 933" o:spid="_x0000_s8867" style="position:absolute;left:65758;top:60;width:0;height:8781;visibility:visible;mso-wrap-style:square;v-text-anchor:top" coordsize="0,87812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" adj="0,,0" path="m,878128l,e" filled="f" strokeweight=".16931mm">
              <v:stroke joinstyle="round"/>
              <v:formulas/>
              <v:path arrowok="t" o:connecttype="segments" textboxrect="0,0,0,878128"/>
            </v:shape>
            <v:shape id="Shape 934" o:spid="_x0000_s8866" style="position:absolute;left:90053;top:60;width:0;height:8781;visibility:visible;mso-wrap-style:square;v-text-anchor:top" coordsize="0,87812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" adj="0,,0" path="m,878128l,e" filled="f" strokeweight=".16931mm">
              <v:stroke joinstyle="round"/>
              <v:formulas/>
              <v:path arrowok="t" o:connecttype="segments" textboxrect="0,0,0,878128"/>
            </v:shape>
            <v:shape id="Shape 935" o:spid="_x0000_s8865" style="position:absolute;left:30;top:884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936" o:spid="_x0000_s8864" style="position:absolute;left:60;top:8872;width:4438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" adj="0,,0" path="m,l443788,e" filled="f" strokeweight=".48pt">
              <v:stroke joinstyle="round"/>
              <v:formulas/>
              <v:path arrowok="t" o:connecttype="segments" textboxrect="0,0,443788,0"/>
            </v:shape>
            <v:shape id="Shape 937" o:spid="_x0000_s8863" style="position:absolute;left:4528;top:884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938" o:spid="_x0000_s8862" style="position:absolute;left:4559;top:8872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" adj="0,,0" path="m,l1502663,e" filled="f" strokeweight=".48pt">
              <v:stroke joinstyle="round"/>
              <v:formulas/>
              <v:path arrowok="t" o:connecttype="segments" textboxrect="0,0,1502663,0"/>
            </v:shape>
            <v:shape id="Shape 939" o:spid="_x0000_s8861" style="position:absolute;left:19616;top:884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940" o:spid="_x0000_s8860" style="position:absolute;left:19646;top:8872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" adj="0,,0" path="m,l419404,e" filled="f" strokeweight=".48pt">
              <v:stroke joinstyle="round"/>
              <v:formulas/>
              <v:path arrowok="t" o:connecttype="segments" textboxrect="0,0,419404,0"/>
            </v:shape>
            <v:shape id="Shape 941" o:spid="_x0000_s8859" style="position:absolute;left:23872;top:884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942" o:spid="_x0000_s8858" style="position:absolute;left:23902;top:8872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" adj="0,,0" path="m,l2021077,e" filled="f" strokeweight=".48pt">
              <v:stroke joinstyle="round"/>
              <v:formulas/>
              <v:path arrowok="t" o:connecttype="segments" textboxrect="0,0,2021077,0"/>
            </v:shape>
            <v:shape id="Shape 943" o:spid="_x0000_s8857" style="position:absolute;left:44143;top:884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" adj="0,,0" path="m,6096l,e" filled="f" strokeweight=".16928mm">
              <v:stroke joinstyle="round"/>
              <v:formulas/>
              <v:path arrowok="t" o:connecttype="segments" textboxrect="0,0,0,6096"/>
            </v:shape>
            <v:shape id="Shape 944" o:spid="_x0000_s8856" style="position:absolute;left:44174;top:8872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" adj="0,,0" path="m,l2155190,e" filled="f" strokeweight=".48pt">
              <v:stroke joinstyle="round"/>
              <v:formulas/>
              <v:path arrowok="t" o:connecttype="segments" textboxrect="0,0,2155190,0"/>
            </v:shape>
            <v:shape id="Shape 945" o:spid="_x0000_s8855" style="position:absolute;left:65758;top:884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946" o:spid="_x0000_s8854" style="position:absolute;left:65788;top:8872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" adj="0,,0" path="m,l2423414,e" filled="f" strokeweight=".48pt">
              <v:stroke joinstyle="round"/>
              <v:formulas/>
              <v:path arrowok="t" o:connecttype="segments" textboxrect="0,0,2423414,0"/>
            </v:shape>
            <v:shape id="Shape 947" o:spid="_x0000_s8853" style="position:absolute;left:90053;top:884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948" o:spid="_x0000_s8852" style="position:absolute;left:30;top:8903;width:0;height:14024;visibility:visible;mso-wrap-style:square;v-text-anchor:top" coordsize="0,14023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" adj="0,,0" path="m,1402334l,e" filled="f" strokeweight=".48pt">
              <v:stroke joinstyle="round"/>
              <v:formulas/>
              <v:path arrowok="t" o:connecttype="segments" textboxrect="0,0,0,1402334"/>
            </v:shape>
            <v:shape id="Shape 949" o:spid="_x0000_s8851" style="position:absolute;left:4528;top:8903;width:0;height:14024;visibility:visible;mso-wrap-style:square;v-text-anchor:top" coordsize="0,14023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" adj="0,,0" path="m,1402334l,e" filled="f" strokeweight=".48pt">
              <v:stroke joinstyle="round"/>
              <v:formulas/>
              <v:path arrowok="t" o:connecttype="segments" textboxrect="0,0,0,1402334"/>
            </v:shape>
            <v:shape id="Shape 950" o:spid="_x0000_s8850" style="position:absolute;left:19616;top:8903;width:0;height:14024;visibility:visible;mso-wrap-style:square;v-text-anchor:top" coordsize="0,14023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" adj="0,,0" path="m,1402334l,e" filled="f" strokeweight=".48pt">
              <v:stroke joinstyle="round"/>
              <v:formulas/>
              <v:path arrowok="t" o:connecttype="segments" textboxrect="0,0,0,1402334"/>
            </v:shape>
            <v:shape id="Shape 951" o:spid="_x0000_s8849" style="position:absolute;left:23872;top:8903;width:0;height:14024;visibility:visible;mso-wrap-style:square;v-text-anchor:top" coordsize="0,14023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" adj="0,,0" path="m,1402334l,e" filled="f" strokeweight=".48pt">
              <v:stroke joinstyle="round"/>
              <v:formulas/>
              <v:path arrowok="t" o:connecttype="segments" textboxrect="0,0,0,1402334"/>
            </v:shape>
            <v:shape id="Shape 952" o:spid="_x0000_s8848" style="position:absolute;left:44143;top:8903;width:0;height:14024;visibility:visible;mso-wrap-style:square;v-text-anchor:top" coordsize="0,14023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" adj="0,,0" path="m,1402334l,e" filled="f" strokeweight=".16928mm">
              <v:stroke joinstyle="round"/>
              <v:formulas/>
              <v:path arrowok="t" o:connecttype="segments" textboxrect="0,0,0,1402334"/>
            </v:shape>
            <v:shape id="Shape 953" o:spid="_x0000_s8847" style="position:absolute;left:65758;top:8903;width:0;height:14024;visibility:visible;mso-wrap-style:square;v-text-anchor:top" coordsize="0,14023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" adj="0,,0" path="m,1402334l,e" filled="f" strokeweight=".16931mm">
              <v:stroke joinstyle="round"/>
              <v:formulas/>
              <v:path arrowok="t" o:connecttype="segments" textboxrect="0,0,0,1402334"/>
            </v:shape>
            <v:shape id="Shape 954" o:spid="_x0000_s8846" style="position:absolute;left:90053;top:8903;width:0;height:14024;visibility:visible;mso-wrap-style:square;v-text-anchor:top" coordsize="0,14023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" adj="0,,0" path="m,1402334l,e" filled="f" strokeweight=".16931mm">
              <v:stroke joinstyle="round"/>
              <v:formulas/>
              <v:path arrowok="t" o:connecttype="segments" textboxrect="0,0,0,1402334"/>
            </v:shape>
            <v:shape id="Shape 955" o:spid="_x0000_s8845" style="position:absolute;top:22957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956" o:spid="_x0000_s8844" style="position:absolute;left:60;top:22957;width:4438;height:0;visibility:visible;mso-wrap-style:square;v-text-anchor:top" coordsize="44373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" adj="0,,0" path="m,l443737,e" filled="f" strokeweight=".16931mm">
              <v:stroke joinstyle="round"/>
              <v:formulas/>
              <v:path arrowok="t" o:connecttype="segments" textboxrect="0,0,443737,0"/>
            </v:shape>
            <v:shape id="Shape 957" o:spid="_x0000_s8843" style="position:absolute;left:4498;top:22957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958" o:spid="_x0000_s8842" style="position:absolute;left:4559;top:22957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" adj="0,,0" path="m,l1502663,e" filled="f" strokeweight=".16931mm">
              <v:stroke joinstyle="round"/>
              <v:formulas/>
              <v:path arrowok="t" o:connecttype="segments" textboxrect="0,0,1502663,0"/>
            </v:shape>
            <v:shape id="Shape 959" o:spid="_x0000_s8841" style="position:absolute;left:19585;top:22957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960" o:spid="_x0000_s8840" style="position:absolute;left:19646;top:22957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" adj="0,,0" path="m,l419404,e" filled="f" strokeweight=".16931mm">
              <v:stroke joinstyle="round"/>
              <v:formulas/>
              <v:path arrowok="t" o:connecttype="segments" textboxrect="0,0,419404,0"/>
            </v:shape>
            <v:shape id="Shape 961" o:spid="_x0000_s8839" style="position:absolute;left:23841;top:22957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962" o:spid="_x0000_s8838" style="position:absolute;left:23902;top:22957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" adj="0,,0" path="m,l2021077,e" filled="f" strokeweight=".16931mm">
              <v:stroke joinstyle="round"/>
              <v:formulas/>
              <v:path arrowok="t" o:connecttype="segments" textboxrect="0,0,2021077,0"/>
            </v:shape>
            <v:shape id="Shape 963" o:spid="_x0000_s8837" style="position:absolute;left:44143;top:22927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964" o:spid="_x0000_s8836" style="position:absolute;left:44174;top:22957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965" o:spid="_x0000_s8835" style="position:absolute;left:65758;top:22927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966" o:spid="_x0000_s8834" style="position:absolute;left:65788;top:22957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" adj="0,,0" path="m,l2423414,e" filled="f" strokeweight=".16931mm">
              <v:stroke joinstyle="round"/>
              <v:formulas/>
              <v:path arrowok="t" o:connecttype="segments" textboxrect="0,0,2423414,0"/>
            </v:shape>
            <v:shape id="Shape 967" o:spid="_x0000_s8833" style="position:absolute;left:90053;top:22927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968" o:spid="_x0000_s8832" style="position:absolute;left:30;top:22988;width:0;height:15776;visibility:visible;mso-wrap-style:square;v-text-anchor:top" coordsize="0,157759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" adj="0,,0" path="m,1577592l,e" filled="f" strokeweight=".48pt">
              <v:stroke joinstyle="round"/>
              <v:formulas/>
              <v:path arrowok="t" o:connecttype="segments" textboxrect="0,0,0,1577592"/>
            </v:shape>
            <v:shape id="Shape 969" o:spid="_x0000_s8831" style="position:absolute;left:4528;top:22988;width:0;height:15776;visibility:visible;mso-wrap-style:square;v-text-anchor:top" coordsize="0,157759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" adj="0,,0" path="m,1577592l,e" filled="f" strokeweight=".48pt">
              <v:stroke joinstyle="round"/>
              <v:formulas/>
              <v:path arrowok="t" o:connecttype="segments" textboxrect="0,0,0,1577592"/>
            </v:shape>
            <v:shape id="Shape 970" o:spid="_x0000_s8830" style="position:absolute;left:19616;top:22988;width:0;height:15776;visibility:visible;mso-wrap-style:square;v-text-anchor:top" coordsize="0,157759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" adj="0,,0" path="m,1577592l,e" filled="f" strokeweight=".48pt">
              <v:stroke joinstyle="round"/>
              <v:formulas/>
              <v:path arrowok="t" o:connecttype="segments" textboxrect="0,0,0,1577592"/>
            </v:shape>
            <v:shape id="Shape 971" o:spid="_x0000_s8829" style="position:absolute;left:23872;top:22988;width:0;height:15776;visibility:visible;mso-wrap-style:square;v-text-anchor:top" coordsize="0,157759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" adj="0,,0" path="m,1577592l,e" filled="f" strokeweight=".48pt">
              <v:stroke joinstyle="round"/>
              <v:formulas/>
              <v:path arrowok="t" o:connecttype="segments" textboxrect="0,0,0,1577592"/>
            </v:shape>
            <v:shape id="Shape 972" o:spid="_x0000_s8828" style="position:absolute;left:44143;top:22988;width:0;height:15776;visibility:visible;mso-wrap-style:square;v-text-anchor:top" coordsize="0,157759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" adj="0,,0" path="m,1577592l,e" filled="f" strokeweight=".16928mm">
              <v:stroke joinstyle="round"/>
              <v:formulas/>
              <v:path arrowok="t" o:connecttype="segments" textboxrect="0,0,0,1577592"/>
            </v:shape>
            <v:shape id="Shape 973" o:spid="_x0000_s8827" style="position:absolute;left:65758;top:22988;width:0;height:15776;visibility:visible;mso-wrap-style:square;v-text-anchor:top" coordsize="0,157759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" adj="0,,0" path="m,1577592l,e" filled="f" strokeweight=".16931mm">
              <v:stroke joinstyle="round"/>
              <v:formulas/>
              <v:path arrowok="t" o:connecttype="segments" textboxrect="0,0,0,1577592"/>
            </v:shape>
            <v:shape id="Shape 974" o:spid="_x0000_s8826" style="position:absolute;left:90053;top:22988;width:0;height:15776;visibility:visible;mso-wrap-style:square;v-text-anchor:top" coordsize="0,157759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" adj="0,,0" path="m,1577592l,e" filled="f" strokeweight=".16931mm">
              <v:stroke joinstyle="round"/>
              <v:formulas/>
              <v:path arrowok="t" o:connecttype="segments" textboxrect="0,0,0,1577592"/>
            </v:shape>
            <v:shape id="Shape 975" o:spid="_x0000_s8825" style="position:absolute;top:38794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976" o:spid="_x0000_s8824" style="position:absolute;left:60;top:38794;width:4438;height:0;visibility:visible;mso-wrap-style:square;v-text-anchor:top" coordsize="44373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" adj="0,,0" path="m,l443737,e" filled="f" strokeweight=".16928mm">
              <v:stroke joinstyle="round"/>
              <v:formulas/>
              <v:path arrowok="t" o:connecttype="segments" textboxrect="0,0,443737,0"/>
            </v:shape>
            <v:shape id="Shape 977" o:spid="_x0000_s8823" style="position:absolute;left:4498;top:38794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978" o:spid="_x0000_s8822" style="position:absolute;left:4559;top:38794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" adj="0,,0" path="m,l1502663,e" filled="f" strokeweight=".16928mm">
              <v:stroke joinstyle="round"/>
              <v:formulas/>
              <v:path arrowok="t" o:connecttype="segments" textboxrect="0,0,1502663,0"/>
            </v:shape>
            <v:shape id="Shape 979" o:spid="_x0000_s8821" style="position:absolute;left:19585;top:38794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980" o:spid="_x0000_s8820" style="position:absolute;left:19646;top:38794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" adj="0,,0" path="m,l419404,e" filled="f" strokeweight=".16928mm">
              <v:stroke joinstyle="round"/>
              <v:formulas/>
              <v:path arrowok="t" o:connecttype="segments" textboxrect="0,0,419404,0"/>
            </v:shape>
            <v:shape id="Shape 981" o:spid="_x0000_s8819" style="position:absolute;left:23841;top:38794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982" o:spid="_x0000_s8818" style="position:absolute;left:23902;top:38794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" adj="0,,0" path="m,l2021077,e" filled="f" strokeweight=".16928mm">
              <v:stroke joinstyle="round"/>
              <v:formulas/>
              <v:path arrowok="t" o:connecttype="segments" textboxrect="0,0,2021077,0"/>
            </v:shape>
            <v:shape id="Shape 983" o:spid="_x0000_s8817" style="position:absolute;left:44143;top:38764;width:0;height:61;visibility:visible;mso-wrap-style:square;v-text-anchor:top" coordsize="0,60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" adj="0,,0" path="m,6094l,e" filled="f" strokeweight=".16928mm">
              <v:stroke joinstyle="round"/>
              <v:formulas/>
              <v:path arrowok="t" o:connecttype="segments" textboxrect="0,0,0,6094"/>
            </v:shape>
            <v:shape id="Shape 984" o:spid="_x0000_s8816" style="position:absolute;left:44174;top:38794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" adj="0,,0" path="m,l2155190,e" filled="f" strokeweight=".16928mm">
              <v:stroke joinstyle="round"/>
              <v:formulas/>
              <v:path arrowok="t" o:connecttype="segments" textboxrect="0,0,2155190,0"/>
            </v:shape>
            <v:shape id="Shape 985" o:spid="_x0000_s8815" style="position:absolute;left:65727;top:38794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986" o:spid="_x0000_s8814" style="position:absolute;left:65788;top:38794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" adj="0,,0" path="m,l2423414,e" filled="f" strokeweight=".16928mm">
              <v:stroke joinstyle="round"/>
              <v:formulas/>
              <v:path arrowok="t" o:connecttype="segments" textboxrect="0,0,2423414,0"/>
            </v:shape>
            <v:shape id="Shape 987" o:spid="_x0000_s8813" style="position:absolute;left:90022;top:38794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988" o:spid="_x0000_s8812" style="position:absolute;left:30;top:38825;width:0;height:9342;visibility:visible;mso-wrap-style:square;v-text-anchor:top" coordsize="0,93421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" adj="0,,0" path="m,934211l,e" filled="f" strokeweight=".48pt">
              <v:stroke joinstyle="round"/>
              <v:formulas/>
              <v:path arrowok="t" o:connecttype="segments" textboxrect="0,0,0,934211"/>
            </v:shape>
            <v:shape id="Shape 989" o:spid="_x0000_s8811" style="position:absolute;top:48197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990" o:spid="_x0000_s8810" style="position:absolute;left:60;top:48197;width:4438;height:0;visibility:visible;mso-wrap-style:square;v-text-anchor:top" coordsize="44373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" adj="0,,0" path="m,l443737,e" filled="f" strokeweight=".16931mm">
              <v:stroke joinstyle="round"/>
              <v:formulas/>
              <v:path arrowok="t" o:connecttype="segments" textboxrect="0,0,443737,0"/>
            </v:shape>
            <v:shape id="Shape 991" o:spid="_x0000_s8809" style="position:absolute;left:4528;top:38825;width:0;height:9342;visibility:visible;mso-wrap-style:square;v-text-anchor:top" coordsize="0,93421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" adj="0,,0" path="m,934211l,e" filled="f" strokeweight=".48pt">
              <v:stroke joinstyle="round"/>
              <v:formulas/>
              <v:path arrowok="t" o:connecttype="segments" textboxrect="0,0,0,934211"/>
            </v:shape>
            <v:shape id="Shape 992" o:spid="_x0000_s8808" style="position:absolute;left:4498;top:48197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993" o:spid="_x0000_s8807" style="position:absolute;left:4559;top:48197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" adj="0,,0" path="m,l1502663,e" filled="f" strokeweight=".16931mm">
              <v:stroke joinstyle="round"/>
              <v:formulas/>
              <v:path arrowok="t" o:connecttype="segments" textboxrect="0,0,1502663,0"/>
            </v:shape>
            <v:shape id="Shape 994" o:spid="_x0000_s8806" style="position:absolute;left:19616;top:38825;width:0;height:9342;visibility:visible;mso-wrap-style:square;v-text-anchor:top" coordsize="0,93421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" adj="0,,0" path="m,934211l,e" filled="f" strokeweight=".48pt">
              <v:stroke joinstyle="round"/>
              <v:formulas/>
              <v:path arrowok="t" o:connecttype="segments" textboxrect="0,0,0,934211"/>
            </v:shape>
            <v:shape id="Shape 995" o:spid="_x0000_s8805" style="position:absolute;left:19585;top:48197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996" o:spid="_x0000_s8804" style="position:absolute;left:19646;top:48197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" adj="0,,0" path="m,l419404,e" filled="f" strokeweight=".16931mm">
              <v:stroke joinstyle="round"/>
              <v:formulas/>
              <v:path arrowok="t" o:connecttype="segments" textboxrect="0,0,419404,0"/>
            </v:shape>
            <v:shape id="Shape 997" o:spid="_x0000_s8803" style="position:absolute;left:23872;top:38825;width:0;height:9342;visibility:visible;mso-wrap-style:square;v-text-anchor:top" coordsize="0,93421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" adj="0,,0" path="m,934211l,e" filled="f" strokeweight=".48pt">
              <v:stroke joinstyle="round"/>
              <v:formulas/>
              <v:path arrowok="t" o:connecttype="segments" textboxrect="0,0,0,934211"/>
            </v:shape>
            <v:shape id="Shape 998" o:spid="_x0000_s8802" style="position:absolute;left:23841;top:48197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999" o:spid="_x0000_s8801" style="position:absolute;left:23902;top:48197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" adj="0,,0" path="m,l2021077,e" filled="f" strokeweight=".16931mm">
              <v:stroke joinstyle="round"/>
              <v:formulas/>
              <v:path arrowok="t" o:connecttype="segments" textboxrect="0,0,2021077,0"/>
            </v:shape>
            <v:shape id="Shape 1000" o:spid="_x0000_s8800" style="position:absolute;left:44143;top:38825;width:0;height:9342;visibility:visible;mso-wrap-style:square;v-text-anchor:top" coordsize="0,93421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" adj="0,,0" path="m,934211l,e" filled="f" strokeweight=".16928mm">
              <v:stroke joinstyle="round"/>
              <v:formulas/>
              <v:path arrowok="t" o:connecttype="segments" textboxrect="0,0,0,934211"/>
            </v:shape>
            <v:shape id="Shape 1001" o:spid="_x0000_s8799" style="position:absolute;left:44143;top:48167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1002" o:spid="_x0000_s8798" style="position:absolute;left:44174;top:48197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1003" o:spid="_x0000_s8797" style="position:absolute;left:65758;top:38825;width:0;height:9342;visibility:visible;mso-wrap-style:square;v-text-anchor:top" coordsize="0,93421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" adj="0,,0" path="m,934211l,e" filled="f" strokeweight=".16931mm">
              <v:stroke joinstyle="round"/>
              <v:formulas/>
              <v:path arrowok="t" o:connecttype="segments" textboxrect="0,0,0,934211"/>
            </v:shape>
            <v:shape id="Shape 1004" o:spid="_x0000_s8796" style="position:absolute;left:65758;top:48167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005" o:spid="_x0000_s8795" style="position:absolute;left:65788;top:48197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" adj="0,,0" path="m,l2423414,e" filled="f" strokeweight=".16931mm">
              <v:stroke joinstyle="round"/>
              <v:formulas/>
              <v:path arrowok="t" o:connecttype="segments" textboxrect="0,0,2423414,0"/>
            </v:shape>
            <v:shape id="Shape 1006" o:spid="_x0000_s8794" style="position:absolute;left:90053;top:38825;width:0;height:9342;visibility:visible;mso-wrap-style:square;v-text-anchor:top" coordsize="0,93421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" adj="0,,0" path="m,934211l,e" filled="f" strokeweight=".16931mm">
              <v:stroke joinstyle="round"/>
              <v:formulas/>
              <v:path arrowok="t" o:connecttype="segments" textboxrect="0,0,0,934211"/>
            </v:shape>
            <v:shape id="Shape 1007" o:spid="_x0000_s8793" style="position:absolute;left:90053;top:48167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" adj="0,,0" path="m,6095l,e" filled="f" strokeweight=".16931mm">
              <v:stroke joinstyle="round"/>
              <v:formulas/>
              <v:path arrowok="t" o:connecttype="segments" textboxrect="0,0,0,6095"/>
            </v:shape>
            <w10:wrap anchorx="page"/>
          </v:group>
        </w:pict>
      </w:r>
      <w:r w:rsidR="00EE4D12" w:rsidRPr="00EE4D12">
        <w:rPr>
          <w:color w:val="000000"/>
          <w:sz w:val="24"/>
          <w:szCs w:val="24"/>
          <w:lang w:eastAsia="ru-RU"/>
        </w:rPr>
        <w:t>28</w:t>
      </w:r>
      <w:r w:rsidR="00EE4D12" w:rsidRPr="00EE4D12">
        <w:rPr>
          <w:color w:val="000000"/>
          <w:sz w:val="24"/>
          <w:szCs w:val="24"/>
          <w:lang w:eastAsia="ru-RU"/>
        </w:rPr>
        <w:tab/>
        <w:t>План и географиче- 1ч. ская карта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7" w:line="220" w:lineRule="exact"/>
        <w:rPr>
          <w:lang w:eastAsia="ru-RU"/>
        </w:rPr>
      </w:pPr>
    </w:p>
    <w:p w:rsidR="00EE4D12" w:rsidRPr="00EE4D12" w:rsidRDefault="00EE4D12" w:rsidP="00EE4D12">
      <w:pPr>
        <w:autoSpaceDE/>
        <w:autoSpaceDN/>
        <w:ind w:left="1100" w:right="-58" w:hanging="707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29</w:t>
      </w:r>
      <w:r w:rsidRPr="00EE4D12">
        <w:rPr>
          <w:color w:val="000000"/>
          <w:sz w:val="24"/>
          <w:szCs w:val="24"/>
          <w:lang w:eastAsia="ru-RU"/>
        </w:rPr>
        <w:tab/>
        <w:t>Условные цвета фи- 1ч. зической карты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22"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autoSpaceDE/>
        <w:autoSpaceDN/>
        <w:ind w:left="1100" w:right="-58" w:hanging="707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30</w:t>
      </w:r>
      <w:r w:rsidRPr="00EE4D12">
        <w:rPr>
          <w:color w:val="000000"/>
          <w:sz w:val="24"/>
          <w:szCs w:val="24"/>
          <w:lang w:eastAsia="ru-RU"/>
        </w:rPr>
        <w:tab/>
        <w:t>Условные знаки фи- 1ч. зической карты</w:t>
      </w:r>
    </w:p>
    <w:p w:rsidR="00EE4D12" w:rsidRPr="00EE4D12" w:rsidRDefault="00EE4D12" w:rsidP="00EE4D12">
      <w:pPr>
        <w:autoSpaceDE/>
        <w:autoSpaceDN/>
        <w:ind w:right="61"/>
        <w:rPr>
          <w:color w:val="000000"/>
          <w:sz w:val="24"/>
          <w:szCs w:val="24"/>
          <w:lang w:eastAsia="ru-RU"/>
        </w:rPr>
      </w:pPr>
      <w:r w:rsidRPr="00EE4D12">
        <w:rPr>
          <w:rFonts w:ascii="Calibri" w:eastAsia="Calibri" w:hAnsi="Calibri" w:cs="Calibri"/>
          <w:lang w:eastAsia="ru-RU"/>
        </w:rPr>
        <w:br w:type="column"/>
      </w:r>
      <w:r w:rsidRPr="00EE4D12">
        <w:rPr>
          <w:color w:val="000000"/>
          <w:sz w:val="24"/>
          <w:szCs w:val="24"/>
          <w:lang w:eastAsia="ru-RU"/>
        </w:rPr>
        <w:lastRenderedPageBreak/>
        <w:t>Развитие умения читать простейшие планы, знаком-ство с условными знаками плана местности</w:t>
      </w:r>
    </w:p>
    <w:p w:rsidR="00EE4D12" w:rsidRPr="00EE4D12" w:rsidRDefault="00EE4D12" w:rsidP="00EE4D12">
      <w:pPr>
        <w:widowControl/>
        <w:autoSpaceDE/>
        <w:autoSpaceDN/>
        <w:spacing w:after="45"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autoSpaceDE/>
        <w:autoSpaceDN/>
        <w:ind w:right="-59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Продолжение формирования представлений обучающих-ся о плане и его значении. Знакомство обучающихся с многообразием географиче-ских карт и их значением для жизнедеятельности че-ловека</w:t>
      </w:r>
    </w:p>
    <w:p w:rsidR="00EE4D12" w:rsidRPr="00EE4D12" w:rsidRDefault="00EE4D12" w:rsidP="00EE4D12">
      <w:pPr>
        <w:autoSpaceDE/>
        <w:autoSpaceDN/>
        <w:spacing w:before="10"/>
        <w:ind w:right="-59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Знакомство с условными цветами физической карты. Обучение показывать на фи-зической карте России фор-мы поверхности, крупней-шие водоемы с опорой на условный цвет, которым обозначены различные фор-мы поверхности и водоемы Продолжение формирования представлений обучающих-ся о географической карте. Знакомство с условными знаками физической карты</w:t>
      </w:r>
    </w:p>
    <w:p w:rsidR="00EE4D12" w:rsidRPr="00EE4D12" w:rsidRDefault="00EE4D12" w:rsidP="00EE4D12">
      <w:pPr>
        <w:tabs>
          <w:tab w:val="left" w:pos="1345"/>
          <w:tab w:val="left" w:pos="1783"/>
          <w:tab w:val="left" w:pos="2628"/>
        </w:tabs>
        <w:autoSpaceDE/>
        <w:autoSpaceDN/>
        <w:ind w:right="-19"/>
        <w:jc w:val="both"/>
        <w:rPr>
          <w:color w:val="000000"/>
          <w:sz w:val="24"/>
          <w:szCs w:val="24"/>
          <w:lang w:eastAsia="ru-RU"/>
        </w:rPr>
      </w:pPr>
      <w:r w:rsidRPr="00EE4D12">
        <w:rPr>
          <w:rFonts w:ascii="Calibri" w:eastAsia="Calibri" w:hAnsi="Calibri" w:cs="Calibri"/>
          <w:lang w:eastAsia="ru-RU"/>
        </w:rPr>
        <w:br w:type="column"/>
      </w:r>
      <w:r w:rsidRPr="00EE4D12">
        <w:rPr>
          <w:color w:val="000000"/>
          <w:sz w:val="24"/>
          <w:szCs w:val="24"/>
          <w:lang w:eastAsia="ru-RU"/>
        </w:rPr>
        <w:lastRenderedPageBreak/>
        <w:t>Называют</w:t>
      </w:r>
      <w:r w:rsidRPr="00EE4D12">
        <w:rPr>
          <w:color w:val="000000"/>
          <w:sz w:val="24"/>
          <w:szCs w:val="24"/>
          <w:lang w:eastAsia="ru-RU"/>
        </w:rPr>
        <w:tab/>
        <w:t>условные</w:t>
      </w:r>
      <w:r w:rsidRPr="00EE4D12">
        <w:rPr>
          <w:color w:val="000000"/>
          <w:sz w:val="24"/>
          <w:szCs w:val="24"/>
          <w:lang w:eastAsia="ru-RU"/>
        </w:rPr>
        <w:tab/>
        <w:t>знаки плана местности с опорой на иллюстрации.</w:t>
      </w:r>
      <w:r w:rsidRPr="00EE4D12">
        <w:rPr>
          <w:color w:val="000000"/>
          <w:sz w:val="24"/>
          <w:szCs w:val="24"/>
          <w:lang w:eastAsia="ru-RU"/>
        </w:rPr>
        <w:tab/>
        <w:t>Вычерчивают простейшие знаки плана мест-ности по образцу</w:t>
      </w:r>
    </w:p>
    <w:p w:rsidR="00EE4D12" w:rsidRPr="00EE4D12" w:rsidRDefault="00EE4D12" w:rsidP="00EE4D12">
      <w:pPr>
        <w:autoSpaceDE/>
        <w:autoSpaceDN/>
        <w:spacing w:before="9"/>
        <w:ind w:right="-15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Называют отличия плана от карты, используя помощь учи-теля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11" w:line="180" w:lineRule="exact"/>
        <w:rPr>
          <w:sz w:val="18"/>
          <w:szCs w:val="18"/>
          <w:lang w:eastAsia="ru-RU"/>
        </w:rPr>
      </w:pPr>
    </w:p>
    <w:p w:rsidR="00EE4D12" w:rsidRPr="00EE4D12" w:rsidRDefault="00EE4D12" w:rsidP="00EE4D12">
      <w:pPr>
        <w:tabs>
          <w:tab w:val="left" w:pos="563"/>
          <w:tab w:val="left" w:pos="2208"/>
        </w:tabs>
        <w:autoSpaceDE/>
        <w:autoSpaceDN/>
        <w:ind w:right="-15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По</w:t>
      </w:r>
      <w:r w:rsidRPr="00EE4D12">
        <w:rPr>
          <w:color w:val="000000"/>
          <w:sz w:val="24"/>
          <w:szCs w:val="24"/>
          <w:lang w:eastAsia="ru-RU"/>
        </w:rPr>
        <w:tab/>
        <w:t>иллюстрации</w:t>
      </w:r>
      <w:r w:rsidRPr="00EE4D12">
        <w:rPr>
          <w:color w:val="000000"/>
          <w:sz w:val="24"/>
          <w:szCs w:val="24"/>
          <w:lang w:eastAsia="ru-RU"/>
        </w:rPr>
        <w:tab/>
        <w:t>называют формы земной поверхности. С помощью учителя называют основные цвета физической карты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14" w:line="140" w:lineRule="exact"/>
        <w:rPr>
          <w:sz w:val="14"/>
          <w:szCs w:val="14"/>
          <w:lang w:eastAsia="ru-RU"/>
        </w:rPr>
      </w:pPr>
    </w:p>
    <w:p w:rsidR="00EE4D12" w:rsidRPr="00EE4D12" w:rsidRDefault="00EE4D12" w:rsidP="00EE4D12">
      <w:pPr>
        <w:autoSpaceDE/>
        <w:autoSpaceDN/>
        <w:ind w:right="-15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Соотносят условный знак фи-зической карты с изображени-ем</w:t>
      </w:r>
    </w:p>
    <w:p w:rsidR="00EE4D12" w:rsidRPr="00EE4D12" w:rsidRDefault="00EE4D12" w:rsidP="00EE4D12">
      <w:pPr>
        <w:autoSpaceDE/>
        <w:autoSpaceDN/>
        <w:ind w:right="182"/>
        <w:jc w:val="both"/>
        <w:rPr>
          <w:color w:val="000000"/>
          <w:sz w:val="24"/>
          <w:szCs w:val="24"/>
          <w:lang w:eastAsia="ru-RU"/>
        </w:rPr>
      </w:pPr>
      <w:r w:rsidRPr="00EE4D12">
        <w:rPr>
          <w:rFonts w:ascii="Calibri" w:eastAsia="Calibri" w:hAnsi="Calibri" w:cs="Calibri"/>
          <w:lang w:eastAsia="ru-RU"/>
        </w:rPr>
        <w:br w:type="column"/>
      </w:r>
      <w:r w:rsidRPr="00EE4D12">
        <w:rPr>
          <w:color w:val="000000"/>
          <w:sz w:val="24"/>
          <w:szCs w:val="24"/>
          <w:lang w:eastAsia="ru-RU"/>
        </w:rPr>
        <w:lastRenderedPageBreak/>
        <w:t>Называют характерные особенно-сти изученных понятий. Читают рассказ, используя условные знаки плана местности</w:t>
      </w:r>
    </w:p>
    <w:p w:rsidR="00EE4D12" w:rsidRPr="00EE4D12" w:rsidRDefault="00EE4D12" w:rsidP="00EE4D12">
      <w:pPr>
        <w:widowControl/>
        <w:autoSpaceDE/>
        <w:autoSpaceDN/>
        <w:spacing w:after="45"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tabs>
          <w:tab w:val="left" w:pos="1122"/>
          <w:tab w:val="left" w:pos="2878"/>
        </w:tabs>
        <w:autoSpaceDE/>
        <w:autoSpaceDN/>
        <w:ind w:right="179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Сравнивают план города и карту. Называют отличия плана от карты. Показывают на карте стороны го-ризонта.</w:t>
      </w:r>
      <w:r w:rsidRPr="00EE4D12">
        <w:rPr>
          <w:color w:val="000000"/>
          <w:sz w:val="24"/>
          <w:szCs w:val="24"/>
          <w:lang w:eastAsia="ru-RU"/>
        </w:rPr>
        <w:tab/>
        <w:t>Рассказывают,</w:t>
      </w:r>
      <w:r w:rsidRPr="00EE4D12">
        <w:rPr>
          <w:color w:val="000000"/>
          <w:sz w:val="24"/>
          <w:szCs w:val="24"/>
          <w:lang w:eastAsia="ru-RU"/>
        </w:rPr>
        <w:tab/>
        <w:t>какими бывают карты по назначению (фи-зическая, политическая, админи-стративная, карта растений и жи-вотных)</w:t>
      </w:r>
    </w:p>
    <w:p w:rsidR="00EE4D12" w:rsidRPr="00EE4D12" w:rsidRDefault="00EE4D12" w:rsidP="00EE4D12">
      <w:pPr>
        <w:autoSpaceDE/>
        <w:autoSpaceDN/>
        <w:spacing w:before="10"/>
        <w:ind w:right="182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Повторяют формы земной поверх-ности. Читают условные цвета, знаки географической карты. За-рисовывают в тетради условные знаки плана, цвета и условные знаки физической карты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118"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autoSpaceDE/>
        <w:autoSpaceDN/>
        <w:ind w:right="182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Называют условные цвета, знаки географической карты. Зарисовы-вают в тетради условные цвета и условные знаки физической карты</w:t>
      </w:r>
    </w:p>
    <w:p w:rsidR="00EE4D12" w:rsidRPr="00EE4D12" w:rsidRDefault="00EE4D12" w:rsidP="00EE4D12">
      <w:pPr>
        <w:widowControl/>
        <w:autoSpaceDE/>
        <w:autoSpaceDN/>
        <w:spacing w:line="259" w:lineRule="auto"/>
        <w:rPr>
          <w:rFonts w:ascii="Calibri" w:eastAsia="Calibri" w:hAnsi="Calibri" w:cs="Calibri"/>
          <w:lang w:eastAsia="ru-RU"/>
        </w:rPr>
        <w:sectPr w:rsidR="00EE4D12" w:rsidRPr="00EE4D12">
          <w:pgSz w:w="16838" w:h="11906" w:orient="landscape"/>
          <w:pgMar w:top="1144" w:right="1134" w:bottom="0" w:left="1134" w:header="0" w:footer="0" w:gutter="0"/>
          <w:cols w:num="4" w:space="708" w:equalWidth="0">
            <w:col w:w="3777" w:space="369"/>
            <w:col w:w="2975" w:space="216"/>
            <w:col w:w="3206" w:space="194"/>
            <w:col w:w="3829" w:space="0"/>
          </w:cols>
        </w:sect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rFonts w:ascii="Calibri" w:eastAsia="Calibri" w:hAnsi="Calibri" w:cs="Calibri"/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rFonts w:ascii="Calibri" w:eastAsia="Calibri" w:hAnsi="Calibri" w:cs="Calibri"/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rFonts w:ascii="Calibri" w:eastAsia="Calibri" w:hAnsi="Calibri" w:cs="Calibri"/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rFonts w:ascii="Calibri" w:eastAsia="Calibri" w:hAnsi="Calibri" w:cs="Calibri"/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rFonts w:ascii="Calibri" w:eastAsia="Calibri" w:hAnsi="Calibri" w:cs="Calibri"/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rFonts w:ascii="Calibri" w:eastAsia="Calibri" w:hAnsi="Calibri" w:cs="Calibri"/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rFonts w:ascii="Calibri" w:eastAsia="Calibri" w:hAnsi="Calibri" w:cs="Calibri"/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116" w:line="240" w:lineRule="exact"/>
        <w:rPr>
          <w:rFonts w:ascii="Calibri" w:eastAsia="Calibri" w:hAnsi="Calibri" w:cs="Calibri"/>
          <w:sz w:val="24"/>
          <w:szCs w:val="24"/>
          <w:lang w:eastAsia="ru-RU"/>
        </w:rPr>
      </w:pPr>
    </w:p>
    <w:p w:rsidR="00EE4D12" w:rsidRPr="00EE4D12" w:rsidRDefault="00EE4D12" w:rsidP="00EE4D12">
      <w:pPr>
        <w:autoSpaceDE/>
        <w:autoSpaceDN/>
        <w:ind w:left="14065" w:right="-20"/>
        <w:rPr>
          <w:rFonts w:ascii="Calibri" w:eastAsia="Calibri" w:hAnsi="Calibri" w:cs="Calibri"/>
          <w:color w:val="000000"/>
          <w:lang w:eastAsia="ru-RU"/>
        </w:rPr>
        <w:sectPr w:rsidR="00EE4D12" w:rsidRPr="00EE4D12">
          <w:type w:val="continuous"/>
          <w:pgSz w:w="16838" w:h="11906" w:orient="landscape"/>
          <w:pgMar w:top="1144" w:right="1134" w:bottom="0" w:left="1134" w:header="0" w:footer="0" w:gutter="0"/>
          <w:cols w:space="708"/>
        </w:sectPr>
      </w:pPr>
      <w:r w:rsidRPr="00EE4D12">
        <w:rPr>
          <w:rFonts w:ascii="Calibri" w:eastAsia="Calibri" w:hAnsi="Calibri" w:cs="Calibri"/>
          <w:color w:val="000000"/>
          <w:lang w:eastAsia="ru-RU"/>
        </w:rPr>
        <w:t>17</w:t>
      </w:r>
      <w:bookmarkEnd w:id="8"/>
    </w:p>
    <w:p w:rsidR="00EE4D12" w:rsidRPr="00EE4D12" w:rsidRDefault="00EE4D12" w:rsidP="00EE4D12">
      <w:pPr>
        <w:tabs>
          <w:tab w:val="left" w:pos="2722"/>
        </w:tabs>
        <w:autoSpaceDE/>
        <w:autoSpaceDN/>
        <w:ind w:left="1100" w:right="-58" w:hanging="707"/>
        <w:rPr>
          <w:color w:val="000000"/>
          <w:sz w:val="24"/>
          <w:szCs w:val="24"/>
          <w:lang w:eastAsia="ru-RU"/>
        </w:rPr>
      </w:pPr>
      <w:bookmarkStart w:id="9" w:name="_page_77_0"/>
      <w:r w:rsidRPr="00EE4D12">
        <w:rPr>
          <w:color w:val="000000"/>
          <w:sz w:val="24"/>
          <w:szCs w:val="24"/>
          <w:lang w:eastAsia="ru-RU"/>
        </w:rPr>
        <w:lastRenderedPageBreak/>
        <w:t>31</w:t>
      </w:r>
      <w:r w:rsidRPr="00EE4D12">
        <w:rPr>
          <w:color w:val="000000"/>
          <w:sz w:val="24"/>
          <w:szCs w:val="24"/>
          <w:lang w:eastAsia="ru-RU"/>
        </w:rPr>
        <w:tab/>
        <w:t>Физическая</w:t>
      </w:r>
      <w:r w:rsidRPr="00EE4D12">
        <w:rPr>
          <w:color w:val="000000"/>
          <w:sz w:val="24"/>
          <w:szCs w:val="24"/>
          <w:lang w:eastAsia="ru-RU"/>
        </w:rPr>
        <w:tab/>
        <w:t>карта 1ч. России.        Значение географической кар-</w:t>
      </w:r>
    </w:p>
    <w:p w:rsidR="00EE4D12" w:rsidRPr="00EE4D12" w:rsidRDefault="004C4B15" w:rsidP="00EE4D12">
      <w:pPr>
        <w:autoSpaceDE/>
        <w:autoSpaceDN/>
        <w:ind w:left="1100" w:right="441"/>
        <w:rPr>
          <w:color w:val="000000"/>
          <w:sz w:val="24"/>
          <w:szCs w:val="24"/>
          <w:lang w:eastAsia="ru-RU"/>
        </w:rPr>
      </w:pPr>
      <w:r w:rsidRPr="004C4B15">
        <w:rPr>
          <w:rFonts w:ascii="Calibri" w:eastAsia="Calibri" w:hAnsi="Calibri" w:cs="Calibri"/>
          <w:noProof/>
          <w:lang w:eastAsia="ru-RU"/>
        </w:rPr>
        <w:pict>
          <v:group id="drawingObject1008" o:spid="_x0000_s8683" style="position:absolute;left:0;text-align:left;margin-left:70.7pt;margin-top:-41.95pt;width:709.3pt;height:444.7pt;z-index:-251629568;mso-position-horizontal-relative:page" coordsize="90083,564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" o:allowincell="f">
            <v:shape id="Shape 1009" o:spid="_x0000_s8791" style="position:absolute;top:3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010" o:spid="_x0000_s8790" style="position:absolute;left:60;top:30;width:4438;height:0;visibility:visible;mso-wrap-style:square;v-text-anchor:top" coordsize="44373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" adj="0,,0" path="m,l443737,e" filled="f" strokeweight=".16931mm">
              <v:stroke joinstyle="round"/>
              <v:formulas/>
              <v:path arrowok="t" o:connecttype="segments" textboxrect="0,0,443737,0"/>
            </v:shape>
            <v:shape id="Shape 1011" o:spid="_x0000_s8789" style="position:absolute;left:4498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012" o:spid="_x0000_s8788" style="position:absolute;left:4559;top:30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" adj="0,,0" path="m,l1502663,e" filled="f" strokeweight=".16931mm">
              <v:stroke joinstyle="round"/>
              <v:formulas/>
              <v:path arrowok="t" o:connecttype="segments" textboxrect="0,0,1502663,0"/>
            </v:shape>
            <v:shape id="Shape 1013" o:spid="_x0000_s8787" style="position:absolute;left:19585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014" o:spid="_x0000_s8786" style="position:absolute;left:19646;top:30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" adj="0,,0" path="m,l419404,e" filled="f" strokeweight=".16931mm">
              <v:stroke joinstyle="round"/>
              <v:formulas/>
              <v:path arrowok="t" o:connecttype="segments" textboxrect="0,0,419404,0"/>
            </v:shape>
            <v:shape id="Shape 1015" o:spid="_x0000_s8785" style="position:absolute;left:23841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016" o:spid="_x0000_s8784" style="position:absolute;left:23902;top:30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" adj="0,,0" path="m,l2021077,e" filled="f" strokeweight=".16931mm">
              <v:stroke joinstyle="round"/>
              <v:formulas/>
              <v:path arrowok="t" o:connecttype="segments" textboxrect="0,0,2021077,0"/>
            </v:shape>
            <v:shape id="Shape 1017" o:spid="_x0000_s8783" style="position:absolute;left:44143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1018" o:spid="_x0000_s8782" style="position:absolute;left:44174;top:30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1019" o:spid="_x0000_s8781" style="position:absolute;left:65758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020" o:spid="_x0000_s8780" style="position:absolute;left:65788;top:30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" adj="0,,0" path="m,l2423414,e" filled="f" strokeweight=".16931mm">
              <v:stroke joinstyle="round"/>
              <v:formulas/>
              <v:path arrowok="t" o:connecttype="segments" textboxrect="0,0,2423414,0"/>
            </v:shape>
            <v:shape id="Shape 1021" o:spid="_x0000_s8779" style="position:absolute;left:90053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022" o:spid="_x0000_s8778" style="position:absolute;left:30;top:60;width:0;height:19301;visibility:visible;mso-wrap-style:square;v-text-anchor:top" coordsize="0,193001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" adj="0,,0" path="m,1930019l,e" filled="f" strokeweight=".48pt">
              <v:stroke joinstyle="round"/>
              <v:formulas/>
              <v:path arrowok="t" o:connecttype="segments" textboxrect="0,0,0,1930019"/>
            </v:shape>
            <v:shape id="Shape 1023" o:spid="_x0000_s8777" style="position:absolute;left:4528;top:60;width:0;height:19301;visibility:visible;mso-wrap-style:square;v-text-anchor:top" coordsize="0,193001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" adj="0,,0" path="m,1930019l,e" filled="f" strokeweight=".48pt">
              <v:stroke joinstyle="round"/>
              <v:formulas/>
              <v:path arrowok="t" o:connecttype="segments" textboxrect="0,0,0,1930019"/>
            </v:shape>
            <v:shape id="Shape 1024" o:spid="_x0000_s8776" style="position:absolute;left:19616;top:60;width:0;height:19301;visibility:visible;mso-wrap-style:square;v-text-anchor:top" coordsize="0,193001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" adj="0,,0" path="m,1930019l,e" filled="f" strokeweight=".48pt">
              <v:stroke joinstyle="round"/>
              <v:formulas/>
              <v:path arrowok="t" o:connecttype="segments" textboxrect="0,0,0,1930019"/>
            </v:shape>
            <v:shape id="Shape 1025" o:spid="_x0000_s8775" style="position:absolute;left:23872;top:60;width:0;height:19301;visibility:visible;mso-wrap-style:square;v-text-anchor:top" coordsize="0,193001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" adj="0,,0" path="m,1930019l,e" filled="f" strokeweight=".48pt">
              <v:stroke joinstyle="round"/>
              <v:formulas/>
              <v:path arrowok="t" o:connecttype="segments" textboxrect="0,0,0,1930019"/>
            </v:shape>
            <v:shape id="Shape 1026" o:spid="_x0000_s8774" style="position:absolute;left:44143;top:60;width:0;height:19301;visibility:visible;mso-wrap-style:square;v-text-anchor:top" coordsize="0,193001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" adj="0,,0" path="m,1930019l,e" filled="f" strokeweight=".16928mm">
              <v:stroke joinstyle="round"/>
              <v:formulas/>
              <v:path arrowok="t" o:connecttype="segments" textboxrect="0,0,0,1930019"/>
            </v:shape>
            <v:shape id="Shape 1027" o:spid="_x0000_s8773" style="position:absolute;left:65758;top:60;width:0;height:19301;visibility:visible;mso-wrap-style:square;v-text-anchor:top" coordsize="0,193001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" adj="0,,0" path="m,1930019l,e" filled="f" strokeweight=".16931mm">
              <v:stroke joinstyle="round"/>
              <v:formulas/>
              <v:path arrowok="t" o:connecttype="segments" textboxrect="0,0,0,1930019"/>
            </v:shape>
            <v:shape id="Shape 1028" o:spid="_x0000_s8772" style="position:absolute;left:90053;top:60;width:0;height:19301;visibility:visible;mso-wrap-style:square;v-text-anchor:top" coordsize="0,193001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" adj="0,,0" path="m,1930019l,e" filled="f" strokeweight=".16931mm">
              <v:stroke joinstyle="round"/>
              <v:formulas/>
              <v:path arrowok="t" o:connecttype="segments" textboxrect="0,0,0,1930019"/>
            </v:shape>
            <v:shape id="Shape 1029" o:spid="_x0000_s8771" style="position:absolute;left:30;top:1936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030" o:spid="_x0000_s8770" style="position:absolute;left:60;top:19391;width:4438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" adj="0,,0" path="m,l443788,e" filled="f" strokeweight=".48pt">
              <v:stroke joinstyle="round"/>
              <v:formulas/>
              <v:path arrowok="t" o:connecttype="segments" textboxrect="0,0,443788,0"/>
            </v:shape>
            <v:shape id="Shape 1031" o:spid="_x0000_s8769" style="position:absolute;left:4528;top:1936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032" o:spid="_x0000_s8768" style="position:absolute;left:4559;top:19391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" adj="0,,0" path="m,l1502663,e" filled="f" strokeweight=".48pt">
              <v:stroke joinstyle="round"/>
              <v:formulas/>
              <v:path arrowok="t" o:connecttype="segments" textboxrect="0,0,1502663,0"/>
            </v:shape>
            <v:shape id="Shape 1033" o:spid="_x0000_s8767" style="position:absolute;left:19616;top:1936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034" o:spid="_x0000_s8766" style="position:absolute;left:19646;top:19391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" adj="0,,0" path="m,l419404,e" filled="f" strokeweight=".48pt">
              <v:stroke joinstyle="round"/>
              <v:formulas/>
              <v:path arrowok="t" o:connecttype="segments" textboxrect="0,0,419404,0"/>
            </v:shape>
            <v:shape id="Shape 1035" o:spid="_x0000_s8765" style="position:absolute;left:23872;top:1936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036" o:spid="_x0000_s8764" style="position:absolute;left:23902;top:19391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" adj="0,,0" path="m,l2021077,e" filled="f" strokeweight=".48pt">
              <v:stroke joinstyle="round"/>
              <v:formulas/>
              <v:path arrowok="t" o:connecttype="segments" textboxrect="0,0,2021077,0"/>
            </v:shape>
            <v:shape id="Shape 1037" o:spid="_x0000_s8763" style="position:absolute;left:44143;top:1936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" adj="0,,0" path="m,6096l,e" filled="f" strokeweight=".16928mm">
              <v:stroke joinstyle="round"/>
              <v:formulas/>
              <v:path arrowok="t" o:connecttype="segments" textboxrect="0,0,0,6096"/>
            </v:shape>
            <v:shape id="Shape 1038" o:spid="_x0000_s8762" style="position:absolute;left:44174;top:19391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" adj="0,,0" path="m,l2155190,e" filled="f" strokeweight=".48pt">
              <v:stroke joinstyle="round"/>
              <v:formulas/>
              <v:path arrowok="t" o:connecttype="segments" textboxrect="0,0,2155190,0"/>
            </v:shape>
            <v:shape id="Shape 1039" o:spid="_x0000_s8761" style="position:absolute;left:65758;top:1936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040" o:spid="_x0000_s8760" style="position:absolute;left:65788;top:19391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" adj="0,,0" path="m,l2423414,e" filled="f" strokeweight=".48pt">
              <v:stroke joinstyle="round"/>
              <v:formulas/>
              <v:path arrowok="t" o:connecttype="segments" textboxrect="0,0,2423414,0"/>
            </v:shape>
            <v:shape id="Shape 1041" o:spid="_x0000_s8759" style="position:absolute;left:90053;top:1936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042" o:spid="_x0000_s8758" style="position:absolute;left:30;top:19422;width:0;height:1752;visibility:visible;mso-wrap-style:square;v-text-anchor:top" coordsize="0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" adj="0,,0" path="m,175259l,e" filled="f" strokeweight=".48pt">
              <v:stroke joinstyle="round"/>
              <v:formulas/>
              <v:path arrowok="t" o:connecttype="segments" textboxrect="0,0,0,175259"/>
            </v:shape>
            <v:shape id="Shape 1043" o:spid="_x0000_s8757" style="position:absolute;left:90053;top:19422;width:0;height:1752;visibility:visible;mso-wrap-style:square;v-text-anchor:top" coordsize="0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" adj="0,,0" path="m,175259l,e" filled="f" strokeweight=".16931mm">
              <v:stroke joinstyle="round"/>
              <v:formulas/>
              <v:path arrowok="t" o:connecttype="segments" textboxrect="0,0,0,175259"/>
            </v:shape>
            <v:shape id="Shape 1044" o:spid="_x0000_s8756" style="position:absolute;left:30;top:2117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045" o:spid="_x0000_s8755" style="position:absolute;left:60;top:21205;width:4438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" adj="0,,0" path="m,l443788,e" filled="f" strokeweight=".48pt">
              <v:stroke joinstyle="round"/>
              <v:formulas/>
              <v:path arrowok="t" o:connecttype="segments" textboxrect="0,0,443788,0"/>
            </v:shape>
            <v:shape id="Shape 1046" o:spid="_x0000_s8754" style="position:absolute;left:4528;top:2117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047" o:spid="_x0000_s8753" style="position:absolute;left:4559;top:21205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" adj="0,,0" path="m,l1502663,e" filled="f" strokeweight=".48pt">
              <v:stroke joinstyle="round"/>
              <v:formulas/>
              <v:path arrowok="t" o:connecttype="segments" textboxrect="0,0,1502663,0"/>
            </v:shape>
            <v:shape id="Shape 1048" o:spid="_x0000_s8752" style="position:absolute;left:19616;top:2117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049" o:spid="_x0000_s8751" style="position:absolute;left:19646;top:21205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" adj="0,,0" path="m,l419404,e" filled="f" strokeweight=".48pt">
              <v:stroke joinstyle="round"/>
              <v:formulas/>
              <v:path arrowok="t" o:connecttype="segments" textboxrect="0,0,419404,0"/>
            </v:shape>
            <v:shape id="Shape 1050" o:spid="_x0000_s8750" style="position:absolute;left:23872;top:2117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051" o:spid="_x0000_s8749" style="position:absolute;left:23902;top:21205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" adj="0,,0" path="m,l2021077,e" filled="f" strokeweight=".48pt">
              <v:stroke joinstyle="round"/>
              <v:formulas/>
              <v:path arrowok="t" o:connecttype="segments" textboxrect="0,0,2021077,0"/>
            </v:shape>
            <v:shape id="Shape 1052" o:spid="_x0000_s8748" style="position:absolute;left:44143;top:2117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" adj="0,,0" path="m,6096l,e" filled="f" strokeweight=".16928mm">
              <v:stroke joinstyle="round"/>
              <v:formulas/>
              <v:path arrowok="t" o:connecttype="segments" textboxrect="0,0,0,6096"/>
            </v:shape>
            <v:shape id="Shape 1053" o:spid="_x0000_s8747" style="position:absolute;left:44174;top:21205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" adj="0,,0" path="m,l2155190,e" filled="f" strokeweight=".48pt">
              <v:stroke joinstyle="round"/>
              <v:formulas/>
              <v:path arrowok="t" o:connecttype="segments" textboxrect="0,0,2155190,0"/>
            </v:shape>
            <v:shape id="Shape 1054" o:spid="_x0000_s8746" style="position:absolute;left:65758;top:2117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055" o:spid="_x0000_s8745" style="position:absolute;left:65788;top:21205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" adj="0,,0" path="m,l2423414,e" filled="f" strokeweight=".48pt">
              <v:stroke joinstyle="round"/>
              <v:formulas/>
              <v:path arrowok="t" o:connecttype="segments" textboxrect="0,0,2423414,0"/>
            </v:shape>
            <v:shape id="Shape 1056" o:spid="_x0000_s8744" style="position:absolute;left:90053;top:2117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057" o:spid="_x0000_s8743" style="position:absolute;left:30;top:21235;width:0;height:7011;visibility:visible;mso-wrap-style:square;v-text-anchor:top" coordsize="0,70104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" adj="0,,0" path="m,701040l,e" filled="f" strokeweight=".48pt">
              <v:stroke joinstyle="round"/>
              <v:formulas/>
              <v:path arrowok="t" o:connecttype="segments" textboxrect="0,0,0,701040"/>
            </v:shape>
            <v:shape id="Shape 1058" o:spid="_x0000_s8742" style="position:absolute;left:4528;top:21235;width:0;height:7011;visibility:visible;mso-wrap-style:square;v-text-anchor:top" coordsize="0,70104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" adj="0,,0" path="m,701040l,e" filled="f" strokeweight=".48pt">
              <v:stroke joinstyle="round"/>
              <v:formulas/>
              <v:path arrowok="t" o:connecttype="segments" textboxrect="0,0,0,701040"/>
            </v:shape>
            <v:shape id="Shape 1059" o:spid="_x0000_s8741" style="position:absolute;left:19616;top:21235;width:0;height:7011;visibility:visible;mso-wrap-style:square;v-text-anchor:top" coordsize="0,70104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" adj="0,,0" path="m,701040l,e" filled="f" strokeweight=".48pt">
              <v:stroke joinstyle="round"/>
              <v:formulas/>
              <v:path arrowok="t" o:connecttype="segments" textboxrect="0,0,0,701040"/>
            </v:shape>
            <v:shape id="Shape 1060" o:spid="_x0000_s8740" style="position:absolute;left:23872;top:21235;width:0;height:7011;visibility:visible;mso-wrap-style:square;v-text-anchor:top" coordsize="0,70104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" adj="0,,0" path="m,701040l,e" filled="f" strokeweight=".48pt">
              <v:stroke joinstyle="round"/>
              <v:formulas/>
              <v:path arrowok="t" o:connecttype="segments" textboxrect="0,0,0,701040"/>
            </v:shape>
            <v:shape id="Shape 1061" o:spid="_x0000_s8739" style="position:absolute;left:44143;top:21235;width:0;height:7011;visibility:visible;mso-wrap-style:square;v-text-anchor:top" coordsize="0,70104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" adj="0,,0" path="m,701040l,e" filled="f" strokeweight=".16928mm">
              <v:stroke joinstyle="round"/>
              <v:formulas/>
              <v:path arrowok="t" o:connecttype="segments" textboxrect="0,0,0,701040"/>
            </v:shape>
            <v:shape id="Shape 1062" o:spid="_x0000_s8738" style="position:absolute;left:65758;top:21235;width:0;height:7011;visibility:visible;mso-wrap-style:square;v-text-anchor:top" coordsize="0,70104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" adj="0,,0" path="m,701040l,e" filled="f" strokeweight=".16931mm">
              <v:stroke joinstyle="round"/>
              <v:formulas/>
              <v:path arrowok="t" o:connecttype="segments" textboxrect="0,0,0,701040"/>
            </v:shape>
            <v:shape id="Shape 1063" o:spid="_x0000_s8737" style="position:absolute;left:90053;top:21235;width:0;height:7011;visibility:visible;mso-wrap-style:square;v-text-anchor:top" coordsize="0,70104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" adj="0,,0" path="m,701040l,e" filled="f" strokeweight=".16931mm">
              <v:stroke joinstyle="round"/>
              <v:formulas/>
              <v:path arrowok="t" o:connecttype="segments" textboxrect="0,0,0,701040"/>
            </v:shape>
            <v:shape id="Shape 1064" o:spid="_x0000_s8736" style="position:absolute;top:28276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065" o:spid="_x0000_s8735" style="position:absolute;left:60;top:28276;width:4438;height:0;visibility:visible;mso-wrap-style:square;v-text-anchor:top" coordsize="44373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" adj="0,,0" path="m,l443737,e" filled="f" strokeweight=".16931mm">
              <v:stroke joinstyle="round"/>
              <v:formulas/>
              <v:path arrowok="t" o:connecttype="segments" textboxrect="0,0,443737,0"/>
            </v:shape>
            <v:shape id="Shape 1066" o:spid="_x0000_s8734" style="position:absolute;left:4498;top:28276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067" o:spid="_x0000_s8733" style="position:absolute;left:4559;top:28276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" adj="0,,0" path="m,l1502663,e" filled="f" strokeweight=".16931mm">
              <v:stroke joinstyle="round"/>
              <v:formulas/>
              <v:path arrowok="t" o:connecttype="segments" textboxrect="0,0,1502663,0"/>
            </v:shape>
            <v:shape id="Shape 1068" o:spid="_x0000_s8732" style="position:absolute;left:19585;top:28276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069" o:spid="_x0000_s8731" style="position:absolute;left:19646;top:28276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" adj="0,,0" path="m,l419404,e" filled="f" strokeweight=".16931mm">
              <v:stroke joinstyle="round"/>
              <v:formulas/>
              <v:path arrowok="t" o:connecttype="segments" textboxrect="0,0,419404,0"/>
            </v:shape>
            <v:shape id="Shape 1070" o:spid="_x0000_s8730" style="position:absolute;left:23841;top:28276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071" o:spid="_x0000_s8729" style="position:absolute;left:23902;top:28276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" adj="0,,0" path="m,l2021077,e" filled="f" strokeweight=".16931mm">
              <v:stroke joinstyle="round"/>
              <v:formulas/>
              <v:path arrowok="t" o:connecttype="segments" textboxrect="0,0,2021077,0"/>
            </v:shape>
            <v:shape id="Shape 1072" o:spid="_x0000_s8728" style="position:absolute;left:44143;top:28246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1073" o:spid="_x0000_s8727" style="position:absolute;left:44174;top:28276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1074" o:spid="_x0000_s8726" style="position:absolute;left:65758;top:28246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075" o:spid="_x0000_s8725" style="position:absolute;left:65788;top:28276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" adj="0,,0" path="m,l2423414,e" filled="f" strokeweight=".16931mm">
              <v:stroke joinstyle="round"/>
              <v:formulas/>
              <v:path arrowok="t" o:connecttype="segments" textboxrect="0,0,2423414,0"/>
            </v:shape>
            <v:shape id="Shape 1076" o:spid="_x0000_s8724" style="position:absolute;left:90053;top:28246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077" o:spid="_x0000_s8723" style="position:absolute;left:30;top:28307;width:0;height:17528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" adj="0,,0" path="m,1752854l,e" filled="f" strokeweight=".48pt">
              <v:stroke joinstyle="round"/>
              <v:formulas/>
              <v:path arrowok="t" o:connecttype="segments" textboxrect="0,0,0,1752854"/>
            </v:shape>
            <v:shape id="Shape 1078" o:spid="_x0000_s8722" style="position:absolute;left:4528;top:28307;width:0;height:17528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" adj="0,,0" path="m,1752854l,e" filled="f" strokeweight=".48pt">
              <v:stroke joinstyle="round"/>
              <v:formulas/>
              <v:path arrowok="t" o:connecttype="segments" textboxrect="0,0,0,1752854"/>
            </v:shape>
            <v:shape id="Shape 1079" o:spid="_x0000_s8721" style="position:absolute;left:19616;top:28307;width:0;height:17528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" adj="0,,0" path="m,1752854l,e" filled="f" strokeweight=".48pt">
              <v:stroke joinstyle="round"/>
              <v:formulas/>
              <v:path arrowok="t" o:connecttype="segments" textboxrect="0,0,0,1752854"/>
            </v:shape>
            <v:shape id="Shape 1080" o:spid="_x0000_s8720" style="position:absolute;left:23872;top:28307;width:0;height:17528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" adj="0,,0" path="m,1752854l,e" filled="f" strokeweight=".48pt">
              <v:stroke joinstyle="round"/>
              <v:formulas/>
              <v:path arrowok="t" o:connecttype="segments" textboxrect="0,0,0,1752854"/>
            </v:shape>
            <v:shape id="Shape 1081" o:spid="_x0000_s8719" style="position:absolute;left:44143;top:28307;width:0;height:17528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" adj="0,,0" path="m,1752854l,e" filled="f" strokeweight=".16928mm">
              <v:stroke joinstyle="round"/>
              <v:formulas/>
              <v:path arrowok="t" o:connecttype="segments" textboxrect="0,0,0,1752854"/>
            </v:shape>
            <v:shape id="Shape 1082" o:spid="_x0000_s8718" style="position:absolute;left:65758;top:28307;width:0;height:17528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" adj="0,,0" path="m,1752854l,e" filled="f" strokeweight=".16931mm">
              <v:stroke joinstyle="round"/>
              <v:formulas/>
              <v:path arrowok="t" o:connecttype="segments" textboxrect="0,0,0,1752854"/>
            </v:shape>
            <v:shape id="Shape 1083" o:spid="_x0000_s8717" style="position:absolute;left:90053;top:28307;width:0;height:17528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" adj="0,,0" path="m,1752854l,e" filled="f" strokeweight=".16931mm">
              <v:stroke joinstyle="round"/>
              <v:formulas/>
              <v:path arrowok="t" o:connecttype="segments" textboxrect="0,0,0,1752854"/>
            </v:shape>
            <v:shape id="Shape 1084" o:spid="_x0000_s8716" style="position:absolute;left:30;top:45835;width:0;height:61;visibility:visible;mso-wrap-style:square;v-text-anchor:top" coordsize="0,60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" adj="0,,0" path="m,6097l,e" filled="f" strokeweight=".48pt">
              <v:stroke joinstyle="round"/>
              <v:formulas/>
              <v:path arrowok="t" o:connecttype="segments" textboxrect="0,0,0,6097"/>
            </v:shape>
            <v:shape id="Shape 1085" o:spid="_x0000_s8715" style="position:absolute;left:60;top:45866;width:4438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" adj="0,,0" path="m,l443788,e" filled="f" strokeweight=".16936mm">
              <v:stroke joinstyle="round"/>
              <v:formulas/>
              <v:path arrowok="t" o:connecttype="segments" textboxrect="0,0,443788,0"/>
            </v:shape>
            <v:shape id="Shape 1086" o:spid="_x0000_s8714" style="position:absolute;left:4528;top:45835;width:0;height:61;visibility:visible;mso-wrap-style:square;v-text-anchor:top" coordsize="0,60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" adj="0,,0" path="m,6097l,e" filled="f" strokeweight=".48pt">
              <v:stroke joinstyle="round"/>
              <v:formulas/>
              <v:path arrowok="t" o:connecttype="segments" textboxrect="0,0,0,6097"/>
            </v:shape>
            <v:shape id="Shape 1087" o:spid="_x0000_s8713" style="position:absolute;left:4559;top:45866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" adj="0,,0" path="m,l1502663,e" filled="f" strokeweight=".16936mm">
              <v:stroke joinstyle="round"/>
              <v:formulas/>
              <v:path arrowok="t" o:connecttype="segments" textboxrect="0,0,1502663,0"/>
            </v:shape>
            <v:shape id="Shape 1088" o:spid="_x0000_s8712" style="position:absolute;left:19616;top:45835;width:0;height:61;visibility:visible;mso-wrap-style:square;v-text-anchor:top" coordsize="0,60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" adj="0,,0" path="m,6097l,e" filled="f" strokeweight=".48pt">
              <v:stroke joinstyle="round"/>
              <v:formulas/>
              <v:path arrowok="t" o:connecttype="segments" textboxrect="0,0,0,6097"/>
            </v:shape>
            <v:shape id="Shape 1089" o:spid="_x0000_s8711" style="position:absolute;left:19646;top:45866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" adj="0,,0" path="m,l419404,e" filled="f" strokeweight=".16936mm">
              <v:stroke joinstyle="round"/>
              <v:formulas/>
              <v:path arrowok="t" o:connecttype="segments" textboxrect="0,0,419404,0"/>
            </v:shape>
            <v:shape id="Shape 1090" o:spid="_x0000_s8710" style="position:absolute;left:23872;top:45835;width:0;height:61;visibility:visible;mso-wrap-style:square;v-text-anchor:top" coordsize="0,60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" adj="0,,0" path="m,6097l,e" filled="f" strokeweight=".48pt">
              <v:stroke joinstyle="round"/>
              <v:formulas/>
              <v:path arrowok="t" o:connecttype="segments" textboxrect="0,0,0,6097"/>
            </v:shape>
            <v:shape id="Shape 1091" o:spid="_x0000_s8709" style="position:absolute;left:23902;top:45866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" adj="0,,0" path="m,l2021077,e" filled="f" strokeweight=".16936mm">
              <v:stroke joinstyle="round"/>
              <v:formulas/>
              <v:path arrowok="t" o:connecttype="segments" textboxrect="0,0,2021077,0"/>
            </v:shape>
            <v:shape id="Shape 1092" o:spid="_x0000_s8708" style="position:absolute;left:44143;top:45835;width:0;height:61;visibility:visible;mso-wrap-style:square;v-text-anchor:top" coordsize="0,60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" adj="0,,0" path="m,6097l,e" filled="f" strokeweight=".16928mm">
              <v:stroke joinstyle="round"/>
              <v:formulas/>
              <v:path arrowok="t" o:connecttype="segments" textboxrect="0,0,0,6097"/>
            </v:shape>
            <v:shape id="Shape 1093" o:spid="_x0000_s8707" style="position:absolute;left:44174;top:45866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" adj="0,,0" path="m,l2155190,e" filled="f" strokeweight=".16936mm">
              <v:stroke joinstyle="round"/>
              <v:formulas/>
              <v:path arrowok="t" o:connecttype="segments" textboxrect="0,0,2155190,0"/>
            </v:shape>
            <v:shape id="Shape 1094" o:spid="_x0000_s8706" style="position:absolute;left:65758;top:45835;width:0;height:61;visibility:visible;mso-wrap-style:square;v-text-anchor:top" coordsize="0,60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" adj="0,,0" path="m,6097l,e" filled="f" strokeweight=".16931mm">
              <v:stroke joinstyle="round"/>
              <v:formulas/>
              <v:path arrowok="t" o:connecttype="segments" textboxrect="0,0,0,6097"/>
            </v:shape>
            <v:shape id="Shape 1095" o:spid="_x0000_s8705" style="position:absolute;left:65788;top:45866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" adj="0,,0" path="m,l2423414,e" filled="f" strokeweight=".16936mm">
              <v:stroke joinstyle="round"/>
              <v:formulas/>
              <v:path arrowok="t" o:connecttype="segments" textboxrect="0,0,2423414,0"/>
            </v:shape>
            <v:shape id="Shape 1096" o:spid="_x0000_s8704" style="position:absolute;left:90053;top:45835;width:0;height:61;visibility:visible;mso-wrap-style:square;v-text-anchor:top" coordsize="0,60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" adj="0,,0" path="m,6097l,e" filled="f" strokeweight=".16931mm">
              <v:stroke joinstyle="round"/>
              <v:formulas/>
              <v:path arrowok="t" o:connecttype="segments" textboxrect="0,0,0,6097"/>
            </v:shape>
            <v:shape id="Shape 1097" o:spid="_x0000_s8703" style="position:absolute;left:30;top:45896;width:0;height:10519;visibility:visible;mso-wrap-style:square;v-text-anchor:top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" adj="0,,0" path="m,1051864l,e" filled="f" strokeweight=".48pt">
              <v:stroke joinstyle="round"/>
              <v:formulas/>
              <v:path arrowok="t" o:connecttype="segments" textboxrect="0,0,0,1051864"/>
            </v:shape>
            <v:shape id="Shape 1098" o:spid="_x0000_s8702" style="position:absolute;top:56445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099" o:spid="_x0000_s8701" style="position:absolute;left:60;top:56445;width:4438;height:0;visibility:visible;mso-wrap-style:square;v-text-anchor:top" coordsize="44373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" adj="0,,0" path="m,l443737,e" filled="f" strokeweight=".16928mm">
              <v:stroke joinstyle="round"/>
              <v:formulas/>
              <v:path arrowok="t" o:connecttype="segments" textboxrect="0,0,443737,0"/>
            </v:shape>
            <v:shape id="Shape 1100" o:spid="_x0000_s8700" style="position:absolute;left:4528;top:45896;width:0;height:10519;visibility:visible;mso-wrap-style:square;v-text-anchor:top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" adj="0,,0" path="m,1051864l,e" filled="f" strokeweight=".48pt">
              <v:stroke joinstyle="round"/>
              <v:formulas/>
              <v:path arrowok="t" o:connecttype="segments" textboxrect="0,0,0,1051864"/>
            </v:shape>
            <v:shape id="Shape 1101" o:spid="_x0000_s8699" style="position:absolute;left:4498;top:56445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102" o:spid="_x0000_s8698" style="position:absolute;left:4559;top:56445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" adj="0,,0" path="m,l1502663,e" filled="f" strokeweight=".16928mm">
              <v:stroke joinstyle="round"/>
              <v:formulas/>
              <v:path arrowok="t" o:connecttype="segments" textboxrect="0,0,1502663,0"/>
            </v:shape>
            <v:shape id="Shape 1103" o:spid="_x0000_s8697" style="position:absolute;left:19616;top:45896;width:0;height:10519;visibility:visible;mso-wrap-style:square;v-text-anchor:top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" adj="0,,0" path="m,1051864l,e" filled="f" strokeweight=".48pt">
              <v:stroke joinstyle="round"/>
              <v:formulas/>
              <v:path arrowok="t" o:connecttype="segments" textboxrect="0,0,0,1051864"/>
            </v:shape>
            <v:shape id="Shape 1104" o:spid="_x0000_s8696" style="position:absolute;left:19585;top:56445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105" o:spid="_x0000_s8695" style="position:absolute;left:19646;top:56445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" adj="0,,0" path="m,l419404,e" filled="f" strokeweight=".16928mm">
              <v:stroke joinstyle="round"/>
              <v:formulas/>
              <v:path arrowok="t" o:connecttype="segments" textboxrect="0,0,419404,0"/>
            </v:shape>
            <v:shape id="Shape 1106" o:spid="_x0000_s8694" style="position:absolute;left:23872;top:45896;width:0;height:10519;visibility:visible;mso-wrap-style:square;v-text-anchor:top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" adj="0,,0" path="m,1051864l,e" filled="f" strokeweight=".48pt">
              <v:stroke joinstyle="round"/>
              <v:formulas/>
              <v:path arrowok="t" o:connecttype="segments" textboxrect="0,0,0,1051864"/>
            </v:shape>
            <v:shape id="Shape 1107" o:spid="_x0000_s8693" style="position:absolute;left:23841;top:56445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108" o:spid="_x0000_s8692" style="position:absolute;left:23902;top:56445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" adj="0,,0" path="m,l2021077,e" filled="f" strokeweight=".16928mm">
              <v:stroke joinstyle="round"/>
              <v:formulas/>
              <v:path arrowok="t" o:connecttype="segments" textboxrect="0,0,2021077,0"/>
            </v:shape>
            <v:shape id="Shape 1109" o:spid="_x0000_s8691" style="position:absolute;left:44143;top:45896;width:0;height:10519;visibility:visible;mso-wrap-style:square;v-text-anchor:top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" adj="0,,0" path="m,1051864l,e" filled="f" strokeweight=".16928mm">
              <v:stroke joinstyle="round"/>
              <v:formulas/>
              <v:path arrowok="t" o:connecttype="segments" textboxrect="0,0,0,1051864"/>
            </v:shape>
            <v:shape id="Shape 1110" o:spid="_x0000_s8690" style="position:absolute;left:44143;top:56415;width:0;height:61;visibility:visible;mso-wrap-style:square;v-text-anchor:top" coordsize="0,60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" adj="0,,0" path="m,6094l,e" filled="f" strokeweight=".16928mm">
              <v:stroke joinstyle="round"/>
              <v:formulas/>
              <v:path arrowok="t" o:connecttype="segments" textboxrect="0,0,0,6094"/>
            </v:shape>
            <v:shape id="Shape 1111" o:spid="_x0000_s8689" style="position:absolute;left:44174;top:56445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" adj="0,,0" path="m,l2155190,e" filled="f" strokeweight=".16928mm">
              <v:stroke joinstyle="round"/>
              <v:formulas/>
              <v:path arrowok="t" o:connecttype="segments" textboxrect="0,0,2155190,0"/>
            </v:shape>
            <v:shape id="Shape 1112" o:spid="_x0000_s8688" style="position:absolute;left:65758;top:45896;width:0;height:10519;visibility:visible;mso-wrap-style:square;v-text-anchor:top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" adj="0,,0" path="m,1051864l,e" filled="f" strokeweight=".16931mm">
              <v:stroke joinstyle="round"/>
              <v:formulas/>
              <v:path arrowok="t" o:connecttype="segments" textboxrect="0,0,0,1051864"/>
            </v:shape>
            <v:shape id="Shape 1113" o:spid="_x0000_s8687" style="position:absolute;left:65727;top:56445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114" o:spid="_x0000_s8686" style="position:absolute;left:65788;top:56445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" adj="0,,0" path="m,l2423414,e" filled="f" strokeweight=".16928mm">
              <v:stroke joinstyle="round"/>
              <v:formulas/>
              <v:path arrowok="t" o:connecttype="segments" textboxrect="0,0,2423414,0"/>
            </v:shape>
            <v:shape id="Shape 1115" o:spid="_x0000_s8685" style="position:absolute;left:90053;top:45896;width:0;height:10519;visibility:visible;mso-wrap-style:square;v-text-anchor:top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" adj="0,,0" path="m,1051864l,e" filled="f" strokeweight=".16931mm">
              <v:stroke joinstyle="round"/>
              <v:formulas/>
              <v:path arrowok="t" o:connecttype="segments" textboxrect="0,0,0,1051864"/>
            </v:shape>
            <v:shape id="Shape 1116" o:spid="_x0000_s8684" style="position:absolute;left:90022;top:56445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" adj="0,,0" path="m,l6095,e" filled="f" strokeweight=".16928mm">
              <v:stroke joinstyle="round"/>
              <v:formulas/>
              <v:path arrowok="t" o:connecttype="segments" textboxrect="0,0,6095,0"/>
            </v:shape>
            <w10:wrap anchorx="page"/>
          </v:group>
        </w:pict>
      </w:r>
      <w:r w:rsidR="00EE4D12" w:rsidRPr="00EE4D12">
        <w:rPr>
          <w:color w:val="000000"/>
          <w:sz w:val="24"/>
          <w:szCs w:val="24"/>
          <w:lang w:eastAsia="ru-RU"/>
        </w:rPr>
        <w:t>ты в жизни и дея-тельности людей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32"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autoSpaceDE/>
        <w:autoSpaceDN/>
        <w:ind w:left="1100" w:right="-58" w:hanging="707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32</w:t>
      </w:r>
      <w:r w:rsidRPr="00EE4D12">
        <w:rPr>
          <w:color w:val="000000"/>
          <w:sz w:val="24"/>
          <w:szCs w:val="24"/>
          <w:lang w:eastAsia="ru-RU"/>
        </w:rPr>
        <w:tab/>
        <w:t xml:space="preserve"> Краткие сведения о 1ч. Земле, Солнце, Луне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81"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tabs>
          <w:tab w:val="left" w:pos="1134"/>
          <w:tab w:val="left" w:pos="3476"/>
        </w:tabs>
        <w:autoSpaceDE/>
        <w:autoSpaceDN/>
        <w:ind w:left="392" w:right="-20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33</w:t>
      </w:r>
      <w:r w:rsidRPr="00EE4D12">
        <w:rPr>
          <w:color w:val="000000"/>
          <w:sz w:val="24"/>
          <w:szCs w:val="24"/>
          <w:lang w:eastAsia="ru-RU"/>
        </w:rPr>
        <w:tab/>
        <w:t>Планеты</w:t>
      </w:r>
      <w:r w:rsidRPr="00EE4D12">
        <w:rPr>
          <w:color w:val="000000"/>
          <w:sz w:val="24"/>
          <w:szCs w:val="24"/>
          <w:lang w:eastAsia="ru-RU"/>
        </w:rPr>
        <w:tab/>
        <w:t>1ч.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94"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tabs>
          <w:tab w:val="left" w:pos="2000"/>
          <w:tab w:val="left" w:pos="2413"/>
        </w:tabs>
        <w:autoSpaceDE/>
        <w:autoSpaceDN/>
        <w:ind w:left="1100" w:right="-58" w:hanging="707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34</w:t>
      </w:r>
      <w:r w:rsidRPr="00EE4D12">
        <w:rPr>
          <w:color w:val="000000"/>
          <w:sz w:val="24"/>
          <w:szCs w:val="24"/>
          <w:lang w:eastAsia="ru-RU"/>
        </w:rPr>
        <w:tab/>
        <w:t>Земля</w:t>
      </w:r>
      <w:r w:rsidRPr="00EE4D12">
        <w:rPr>
          <w:color w:val="000000"/>
          <w:sz w:val="24"/>
          <w:szCs w:val="24"/>
          <w:lang w:eastAsia="ru-RU"/>
        </w:rPr>
        <w:tab/>
        <w:t>–</w:t>
      </w:r>
      <w:r w:rsidRPr="00EE4D12">
        <w:rPr>
          <w:color w:val="000000"/>
          <w:sz w:val="24"/>
          <w:szCs w:val="24"/>
          <w:lang w:eastAsia="ru-RU"/>
        </w:rPr>
        <w:tab/>
        <w:t>планета. 1ч. Доказательства шарообразности</w:t>
      </w:r>
    </w:p>
    <w:p w:rsidR="00EE4D12" w:rsidRPr="00EE4D12" w:rsidRDefault="00EE4D12" w:rsidP="00EE4D12">
      <w:pPr>
        <w:autoSpaceDE/>
        <w:autoSpaceDN/>
        <w:ind w:left="1100" w:right="-20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Земли</w:t>
      </w:r>
    </w:p>
    <w:p w:rsidR="00EE4D12" w:rsidRPr="00EE4D12" w:rsidRDefault="00EE4D12" w:rsidP="00EE4D12">
      <w:pPr>
        <w:autoSpaceDE/>
        <w:autoSpaceDN/>
        <w:ind w:right="-17"/>
        <w:jc w:val="both"/>
        <w:rPr>
          <w:color w:val="000000"/>
          <w:sz w:val="24"/>
          <w:szCs w:val="24"/>
          <w:lang w:eastAsia="ru-RU"/>
        </w:rPr>
      </w:pPr>
      <w:r w:rsidRPr="00EE4D12">
        <w:rPr>
          <w:rFonts w:ascii="Calibri" w:eastAsia="Calibri" w:hAnsi="Calibri" w:cs="Calibri"/>
          <w:lang w:eastAsia="ru-RU"/>
        </w:rPr>
        <w:br w:type="column"/>
      </w:r>
      <w:r w:rsidRPr="00EE4D12">
        <w:rPr>
          <w:color w:val="000000"/>
          <w:sz w:val="24"/>
          <w:szCs w:val="24"/>
          <w:lang w:eastAsia="ru-RU"/>
        </w:rPr>
        <w:lastRenderedPageBreak/>
        <w:t>Обобщение и систематиза- Составляют рассказ о значе-ция представлений обучаю- нии физической карты в жизни щихся о физической карте и людей из предложенных учи-ее значении. Формирование телем предложений.</w:t>
      </w:r>
    </w:p>
    <w:p w:rsidR="00EE4D12" w:rsidRPr="00EE4D12" w:rsidRDefault="00EE4D12" w:rsidP="00EE4D12">
      <w:pPr>
        <w:autoSpaceDE/>
        <w:autoSpaceDN/>
        <w:ind w:left="-61" w:right="3"/>
        <w:jc w:val="right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умений показывать на карте Показывают     на     физической заданные объекты с помо- карте России границу государ-щью условных цветов и зна- ства, крупные географические ков                                                объекты (равнины, горы, океа-ны), опираясь на условные</w:t>
      </w:r>
    </w:p>
    <w:p w:rsidR="00EE4D12" w:rsidRPr="00EE4D12" w:rsidRDefault="00EE4D12" w:rsidP="00EE4D12">
      <w:pPr>
        <w:autoSpaceDE/>
        <w:autoSpaceDN/>
        <w:ind w:left="3192" w:right="-57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цвета карты, с помощью учи-теля</w:t>
      </w:r>
    </w:p>
    <w:p w:rsidR="00EE4D12" w:rsidRPr="00EE4D12" w:rsidRDefault="00EE4D12" w:rsidP="00EE4D12">
      <w:pPr>
        <w:autoSpaceDE/>
        <w:autoSpaceDN/>
        <w:spacing w:before="10"/>
        <w:ind w:left="2004" w:right="-20"/>
        <w:rPr>
          <w:b/>
          <w:bCs/>
          <w:color w:val="000000"/>
          <w:sz w:val="24"/>
          <w:szCs w:val="24"/>
          <w:lang w:eastAsia="ru-RU"/>
        </w:rPr>
      </w:pPr>
      <w:r w:rsidRPr="00EE4D12">
        <w:rPr>
          <w:b/>
          <w:bCs/>
          <w:color w:val="000000"/>
          <w:sz w:val="24"/>
          <w:szCs w:val="24"/>
          <w:lang w:eastAsia="ru-RU"/>
        </w:rPr>
        <w:t>Земной шар – 17 часов</w:t>
      </w:r>
    </w:p>
    <w:p w:rsidR="00EE4D12" w:rsidRPr="00EE4D12" w:rsidRDefault="00EE4D12" w:rsidP="00EE4D12">
      <w:pPr>
        <w:tabs>
          <w:tab w:val="left" w:pos="3192"/>
        </w:tabs>
        <w:autoSpaceDE/>
        <w:autoSpaceDN/>
        <w:spacing w:before="10"/>
        <w:ind w:right="-16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Формирование у обучаю- Составляют рассказ о Земле, щихся элементарных пред- Солнце и Луне из рекомендо-ставлений о телах Солнеч- ванных учителем предложе-ной системы</w:t>
      </w:r>
      <w:r w:rsidRPr="00EE4D12">
        <w:rPr>
          <w:color w:val="000000"/>
          <w:sz w:val="24"/>
          <w:szCs w:val="24"/>
          <w:lang w:eastAsia="ru-RU"/>
        </w:rPr>
        <w:tab/>
        <w:t>ний</w:t>
      </w:r>
    </w:p>
    <w:p w:rsidR="00EE4D12" w:rsidRPr="00EE4D12" w:rsidRDefault="00EE4D12" w:rsidP="00EE4D12">
      <w:pPr>
        <w:tabs>
          <w:tab w:val="left" w:pos="1048"/>
          <w:tab w:val="left" w:pos="2873"/>
        </w:tabs>
        <w:autoSpaceDE/>
        <w:autoSpaceDN/>
        <w:spacing w:before="9"/>
        <w:ind w:right="-59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Расширение круга элемен- Знают название 2-3 планет. тарных</w:t>
      </w:r>
      <w:r w:rsidRPr="00EE4D12">
        <w:rPr>
          <w:color w:val="000000"/>
          <w:sz w:val="24"/>
          <w:szCs w:val="24"/>
          <w:lang w:eastAsia="ru-RU"/>
        </w:rPr>
        <w:tab/>
        <w:t>представлений</w:t>
      </w:r>
      <w:r w:rsidRPr="00EE4D12">
        <w:rPr>
          <w:color w:val="000000"/>
          <w:sz w:val="24"/>
          <w:szCs w:val="24"/>
          <w:lang w:eastAsia="ru-RU"/>
        </w:rPr>
        <w:tab/>
        <w:t>о Составляют рассказ об одной планетах Солнечной систе- из планет, используя опорные мы                                                слова и словосочетания. Рас-</w:t>
      </w:r>
    </w:p>
    <w:p w:rsidR="00EE4D12" w:rsidRPr="00EE4D12" w:rsidRDefault="00EE4D12" w:rsidP="00EE4D12">
      <w:pPr>
        <w:autoSpaceDE/>
        <w:autoSpaceDN/>
        <w:ind w:left="3192" w:right="-17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полагают на макете планеты по отношению к Солнцу, ис-пользуя помощь учителя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118"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tabs>
          <w:tab w:val="left" w:pos="1000"/>
          <w:tab w:val="left" w:pos="1777"/>
          <w:tab w:val="left" w:pos="2142"/>
          <w:tab w:val="left" w:pos="2872"/>
        </w:tabs>
        <w:autoSpaceDE/>
        <w:autoSpaceDN/>
        <w:spacing w:line="239" w:lineRule="auto"/>
        <w:ind w:right="-18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Формирование</w:t>
      </w:r>
      <w:r w:rsidRPr="00EE4D12">
        <w:rPr>
          <w:color w:val="000000"/>
          <w:sz w:val="24"/>
          <w:szCs w:val="24"/>
          <w:lang w:eastAsia="ru-RU"/>
        </w:rPr>
        <w:tab/>
        <w:t>у</w:t>
      </w:r>
      <w:r w:rsidRPr="00EE4D12">
        <w:rPr>
          <w:color w:val="000000"/>
          <w:sz w:val="24"/>
          <w:szCs w:val="24"/>
          <w:lang w:eastAsia="ru-RU"/>
        </w:rPr>
        <w:tab/>
        <w:t>обучаю- Составляют рассказа из пред-щихся</w:t>
      </w:r>
      <w:r w:rsidRPr="00EE4D12">
        <w:rPr>
          <w:color w:val="000000"/>
          <w:sz w:val="24"/>
          <w:szCs w:val="24"/>
          <w:lang w:eastAsia="ru-RU"/>
        </w:rPr>
        <w:tab/>
        <w:t>представлений</w:t>
      </w:r>
      <w:r w:rsidRPr="00EE4D12">
        <w:rPr>
          <w:color w:val="000000"/>
          <w:sz w:val="24"/>
          <w:szCs w:val="24"/>
          <w:lang w:eastAsia="ru-RU"/>
        </w:rPr>
        <w:tab/>
        <w:t>о ложенных учителем предло-форме Земли. Продолжение жений о планете Земля. Зари-закрепления знаний о вра- совывают как выглядит плане-щении Земли вокруг своей та Земля из космоса (по шаб-оси и вокруг Солнца                  лону)</w:t>
      </w:r>
    </w:p>
    <w:p w:rsidR="00EE4D12" w:rsidRPr="00EE4D12" w:rsidRDefault="00EE4D12" w:rsidP="00EE4D12">
      <w:pPr>
        <w:autoSpaceDE/>
        <w:autoSpaceDN/>
        <w:ind w:right="180"/>
        <w:jc w:val="both"/>
        <w:rPr>
          <w:color w:val="000000"/>
          <w:sz w:val="24"/>
          <w:szCs w:val="24"/>
          <w:lang w:eastAsia="ru-RU"/>
        </w:rPr>
      </w:pPr>
      <w:r w:rsidRPr="00EE4D12">
        <w:rPr>
          <w:rFonts w:ascii="Calibri" w:eastAsia="Calibri" w:hAnsi="Calibri" w:cs="Calibri"/>
          <w:lang w:eastAsia="ru-RU"/>
        </w:rPr>
        <w:br w:type="column"/>
      </w:r>
      <w:r w:rsidRPr="00EE4D12">
        <w:rPr>
          <w:color w:val="000000"/>
          <w:sz w:val="24"/>
          <w:szCs w:val="24"/>
          <w:lang w:eastAsia="ru-RU"/>
        </w:rPr>
        <w:lastRenderedPageBreak/>
        <w:t>Рассказывают о значение физиче-ской карты в жизни человека с опорой на план. Показывают на физической карте России границу государства, крупные географиче-ские объекты (равнины, горы, оке-аны), опираясь на таблицу услов-ных цветов и знаков карты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4" w:line="160" w:lineRule="exact"/>
        <w:rPr>
          <w:sz w:val="16"/>
          <w:szCs w:val="16"/>
          <w:lang w:eastAsia="ru-RU"/>
        </w:rPr>
      </w:pPr>
    </w:p>
    <w:p w:rsidR="00EE4D12" w:rsidRPr="00EE4D12" w:rsidRDefault="00EE4D12" w:rsidP="00EE4D12">
      <w:pPr>
        <w:autoSpaceDE/>
        <w:autoSpaceDN/>
        <w:ind w:right="142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Рассказывают, что такое Солнеч-ная система. Знакомятся с понятиями «астрономия», «плане-ты»</w:t>
      </w:r>
    </w:p>
    <w:p w:rsidR="00EE4D12" w:rsidRPr="00EE4D12" w:rsidRDefault="00EE4D12" w:rsidP="00EE4D12">
      <w:pPr>
        <w:autoSpaceDE/>
        <w:autoSpaceDN/>
        <w:spacing w:before="9"/>
        <w:ind w:right="181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Показывают и называют планеты (обозначенные и подписанные) на схеме Солнечной системы. Знают названия до 4 планет. Называют отличительные признаки Земли от других планет. Зарисовывают вме-сте с учителем схему Солнечной системы. Располагают на макете, по образцу, планеты по отноше-нию к Солнцу</w:t>
      </w:r>
    </w:p>
    <w:p w:rsidR="00EE4D12" w:rsidRPr="00EE4D12" w:rsidRDefault="00EE4D12" w:rsidP="00EE4D12">
      <w:pPr>
        <w:autoSpaceDE/>
        <w:autoSpaceDN/>
        <w:spacing w:before="10" w:line="239" w:lineRule="auto"/>
        <w:ind w:right="178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Приводят примеры доказательства шарообразности Земли. Показы-вают, с помощью теллурия, дви-жение Земли. Рассказывают как менялись представления о форме и размерах Земли с опорой на иллю-</w:t>
      </w:r>
    </w:p>
    <w:p w:rsidR="00EE4D12" w:rsidRPr="00EE4D12" w:rsidRDefault="00EE4D12" w:rsidP="00EE4D12">
      <w:pPr>
        <w:widowControl/>
        <w:autoSpaceDE/>
        <w:autoSpaceDN/>
        <w:spacing w:line="259" w:lineRule="auto"/>
        <w:rPr>
          <w:rFonts w:ascii="Calibri" w:eastAsia="Calibri" w:hAnsi="Calibri" w:cs="Calibri"/>
          <w:lang w:eastAsia="ru-RU"/>
        </w:rPr>
        <w:sectPr w:rsidR="00EE4D12" w:rsidRPr="00EE4D12">
          <w:pgSz w:w="16838" w:h="11906" w:orient="landscape"/>
          <w:pgMar w:top="1144" w:right="1134" w:bottom="0" w:left="1134" w:header="0" w:footer="0" w:gutter="0"/>
          <w:cols w:num="3" w:space="708" w:equalWidth="0">
            <w:col w:w="3777" w:space="369"/>
            <w:col w:w="6397" w:space="196"/>
            <w:col w:w="3829" w:space="0"/>
          </w:cols>
        </w:sect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rFonts w:ascii="Calibri" w:eastAsia="Calibri" w:hAnsi="Calibri" w:cs="Calibri"/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rFonts w:ascii="Calibri" w:eastAsia="Calibri" w:hAnsi="Calibri" w:cs="Calibri"/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6" w:line="160" w:lineRule="exact"/>
        <w:rPr>
          <w:rFonts w:ascii="Calibri" w:eastAsia="Calibri" w:hAnsi="Calibri" w:cs="Calibri"/>
          <w:sz w:val="16"/>
          <w:szCs w:val="16"/>
          <w:lang w:eastAsia="ru-RU"/>
        </w:rPr>
      </w:pPr>
    </w:p>
    <w:p w:rsidR="00EE4D12" w:rsidRPr="00EE4D12" w:rsidRDefault="00EE4D12" w:rsidP="00EE4D12">
      <w:pPr>
        <w:autoSpaceDE/>
        <w:autoSpaceDN/>
        <w:ind w:left="14065" w:right="-20"/>
        <w:rPr>
          <w:rFonts w:ascii="Calibri" w:eastAsia="Calibri" w:hAnsi="Calibri" w:cs="Calibri"/>
          <w:color w:val="000000"/>
          <w:lang w:eastAsia="ru-RU"/>
        </w:rPr>
        <w:sectPr w:rsidR="00EE4D12" w:rsidRPr="00EE4D12">
          <w:type w:val="continuous"/>
          <w:pgSz w:w="16838" w:h="11906" w:orient="landscape"/>
          <w:pgMar w:top="1144" w:right="1134" w:bottom="0" w:left="1134" w:header="0" w:footer="0" w:gutter="0"/>
          <w:cols w:space="708"/>
        </w:sectPr>
      </w:pPr>
      <w:r w:rsidRPr="00EE4D12">
        <w:rPr>
          <w:rFonts w:ascii="Calibri" w:eastAsia="Calibri" w:hAnsi="Calibri" w:cs="Calibri"/>
          <w:color w:val="000000"/>
          <w:lang w:eastAsia="ru-RU"/>
        </w:rPr>
        <w:t>18</w:t>
      </w:r>
      <w:bookmarkEnd w:id="9"/>
    </w:p>
    <w:p w:rsidR="00EE4D12" w:rsidRPr="00EE4D12" w:rsidRDefault="00EE4D12" w:rsidP="00EE4D12">
      <w:pPr>
        <w:widowControl/>
        <w:autoSpaceDE/>
        <w:autoSpaceDN/>
        <w:spacing w:after="45" w:line="240" w:lineRule="exact"/>
        <w:rPr>
          <w:rFonts w:ascii="Calibri" w:eastAsia="Calibri" w:hAnsi="Calibri" w:cs="Calibri"/>
          <w:sz w:val="24"/>
          <w:szCs w:val="24"/>
          <w:lang w:eastAsia="ru-RU"/>
        </w:rPr>
      </w:pPr>
      <w:bookmarkStart w:id="10" w:name="_page_79_0"/>
    </w:p>
    <w:p w:rsidR="00EE4D12" w:rsidRPr="00EE4D12" w:rsidRDefault="004C4B15" w:rsidP="00EE4D12">
      <w:pPr>
        <w:tabs>
          <w:tab w:val="left" w:pos="3476"/>
        </w:tabs>
        <w:autoSpaceDE/>
        <w:autoSpaceDN/>
        <w:ind w:left="1100" w:right="-58" w:hanging="707"/>
        <w:rPr>
          <w:color w:val="000000"/>
          <w:sz w:val="24"/>
          <w:szCs w:val="24"/>
          <w:lang w:eastAsia="ru-RU"/>
        </w:rPr>
      </w:pPr>
      <w:r w:rsidRPr="004C4B15">
        <w:rPr>
          <w:rFonts w:ascii="Calibri" w:eastAsia="Calibri" w:hAnsi="Calibri" w:cs="Calibri"/>
          <w:noProof/>
          <w:lang w:eastAsia="ru-RU"/>
        </w:rPr>
        <w:pict>
          <v:group id="drawingObject1117" o:spid="_x0000_s8589" style="position:absolute;left:0;text-align:left;margin-left:70.7pt;margin-top:-14.8pt;width:709.1pt;height:389pt;z-index:-251645952;mso-position-horizontal-relative:page" coordsize="90053,494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" o:allowincell="f">
            <v:shape id="Shape 1118" o:spid="_x0000_s8682" style="position:absolute;top:3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119" o:spid="_x0000_s8681" style="position:absolute;left:60;top:30;width:4438;height:0;visibility:visible;mso-wrap-style:square;v-text-anchor:top" coordsize="44373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" adj="0,,0" path="m,l443737,e" filled="f" strokeweight=".16931mm">
              <v:stroke joinstyle="round"/>
              <v:formulas/>
              <v:path arrowok="t" o:connecttype="segments" textboxrect="0,0,443737,0"/>
            </v:shape>
            <v:shape id="Shape 1120" o:spid="_x0000_s8680" style="position:absolute;left:4498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121" o:spid="_x0000_s8679" style="position:absolute;left:4559;top:30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" adj="0,,0" path="m,l1502663,e" filled="f" strokeweight=".16931mm">
              <v:stroke joinstyle="round"/>
              <v:formulas/>
              <v:path arrowok="t" o:connecttype="segments" textboxrect="0,0,1502663,0"/>
            </v:shape>
            <v:shape id="Shape 1122" o:spid="_x0000_s8678" style="position:absolute;left:19585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123" o:spid="_x0000_s8677" style="position:absolute;left:19646;top:30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" adj="0,,0" path="m,l419404,e" filled="f" strokeweight=".16931mm">
              <v:stroke joinstyle="round"/>
              <v:formulas/>
              <v:path arrowok="t" o:connecttype="segments" textboxrect="0,0,419404,0"/>
            </v:shape>
            <v:shape id="Shape 1124" o:spid="_x0000_s8676" style="position:absolute;left:23841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125" o:spid="_x0000_s8675" style="position:absolute;left:23902;top:30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" adj="0,,0" path="m,l2021077,e" filled="f" strokeweight=".16931mm">
              <v:stroke joinstyle="round"/>
              <v:formulas/>
              <v:path arrowok="t" o:connecttype="segments" textboxrect="0,0,2021077,0"/>
            </v:shape>
            <v:shape id="Shape 1126" o:spid="_x0000_s8674" style="position:absolute;left:44143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" adj="0,,0" path="m,6045l,e" filled="f" strokeweight=".16928mm">
              <v:stroke joinstyle="round"/>
              <v:formulas/>
              <v:path arrowok="t" o:connecttype="segments" textboxrect="0,0,0,6045"/>
            </v:shape>
            <v:shape id="Shape 1127" o:spid="_x0000_s8673" style="position:absolute;left:44174;top:30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1128" o:spid="_x0000_s8672" style="position:absolute;left:65758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1129" o:spid="_x0000_s8671" style="position:absolute;left:65788;top:30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" adj="0,,0" path="m,l2423414,e" filled="f" strokeweight=".16931mm">
              <v:stroke joinstyle="round"/>
              <v:formulas/>
              <v:path arrowok="t" o:connecttype="segments" textboxrect="0,0,2423414,0"/>
            </v:shape>
            <v:shape id="Shape 1130" o:spid="_x0000_s8670" style="position:absolute;left:90053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1131" o:spid="_x0000_s8669" style="position:absolute;left:30;top:60;width:0;height:1771;visibility:visible;mso-wrap-style:square;v-text-anchor:top" coordsize="0,17708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" adj="0,,0" path="m,177088l,e" filled="f" strokeweight=".48pt">
              <v:stroke joinstyle="round"/>
              <v:formulas/>
              <v:path arrowok="t" o:connecttype="segments" textboxrect="0,0,0,177088"/>
            </v:shape>
            <v:shape id="Shape 1132" o:spid="_x0000_s8668" style="position:absolute;left:4528;top:60;width:0;height:1771;visibility:visible;mso-wrap-style:square;v-text-anchor:top" coordsize="0,17708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" adj="0,,0" path="m,177088l,e" filled="f" strokeweight=".48pt">
              <v:stroke joinstyle="round"/>
              <v:formulas/>
              <v:path arrowok="t" o:connecttype="segments" textboxrect="0,0,0,177088"/>
            </v:shape>
            <v:shape id="Shape 1133" o:spid="_x0000_s8667" style="position:absolute;left:19616;top:60;width:0;height:1771;visibility:visible;mso-wrap-style:square;v-text-anchor:top" coordsize="0,17708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" adj="0,,0" path="m,177088l,e" filled="f" strokeweight=".48pt">
              <v:stroke joinstyle="round"/>
              <v:formulas/>
              <v:path arrowok="t" o:connecttype="segments" textboxrect="0,0,0,177088"/>
            </v:shape>
            <v:shape id="Shape 1134" o:spid="_x0000_s8666" style="position:absolute;left:23872;top:60;width:0;height:1771;visibility:visible;mso-wrap-style:square;v-text-anchor:top" coordsize="0,17708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" adj="0,,0" path="m,177088l,e" filled="f" strokeweight=".48pt">
              <v:stroke joinstyle="round"/>
              <v:formulas/>
              <v:path arrowok="t" o:connecttype="segments" textboxrect="0,0,0,177088"/>
            </v:shape>
            <v:shape id="Shape 1135" o:spid="_x0000_s8665" style="position:absolute;left:44143;top:60;width:0;height:1771;visibility:visible;mso-wrap-style:square;v-text-anchor:top" coordsize="0,17708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" adj="0,,0" path="m,177088l,e" filled="f" strokeweight=".16928mm">
              <v:stroke joinstyle="round"/>
              <v:formulas/>
              <v:path arrowok="t" o:connecttype="segments" textboxrect="0,0,0,177088"/>
            </v:shape>
            <v:shape id="Shape 1136" o:spid="_x0000_s8664" style="position:absolute;left:65758;top:60;width:0;height:1771;visibility:visible;mso-wrap-style:square;v-text-anchor:top" coordsize="0,17708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" adj="0,,0" path="m,177088l,e" filled="f" strokeweight=".16931mm">
              <v:stroke joinstyle="round"/>
              <v:formulas/>
              <v:path arrowok="t" o:connecttype="segments" textboxrect="0,0,0,177088"/>
            </v:shape>
            <v:shape id="Shape 1137" o:spid="_x0000_s8663" style="position:absolute;left:90053;top:60;width:0;height:1771;visibility:visible;mso-wrap-style:square;v-text-anchor:top" coordsize="0,17708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" adj="0,,0" path="m,177088l,e" filled="f" strokeweight=".16931mm">
              <v:stroke joinstyle="round"/>
              <v:formulas/>
              <v:path arrowok="t" o:connecttype="segments" textboxrect="0,0,0,177088"/>
            </v:shape>
            <v:shape id="Shape 1138" o:spid="_x0000_s8662" style="position:absolute;top:1861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139" o:spid="_x0000_s8661" style="position:absolute;left:60;top:1861;width:4438;height:0;visibility:visible;mso-wrap-style:square;v-text-anchor:top" coordsize="44373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" adj="0,,0" path="m,l443737,e" filled="f" strokeweight=".16931mm">
              <v:stroke joinstyle="round"/>
              <v:formulas/>
              <v:path arrowok="t" o:connecttype="segments" textboxrect="0,0,443737,0"/>
            </v:shape>
            <v:shape id="Shape 1140" o:spid="_x0000_s8660" style="position:absolute;left:4498;top:1861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141" o:spid="_x0000_s8659" style="position:absolute;left:4559;top:1861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" adj="0,,0" path="m,l1502663,e" filled="f" strokeweight=".16931mm">
              <v:stroke joinstyle="round"/>
              <v:formulas/>
              <v:path arrowok="t" o:connecttype="segments" textboxrect="0,0,1502663,0"/>
            </v:shape>
            <v:shape id="Shape 1142" o:spid="_x0000_s8658" style="position:absolute;left:19585;top:1861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143" o:spid="_x0000_s8657" style="position:absolute;left:19646;top:1861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" adj="0,,0" path="m,l419404,e" filled="f" strokeweight=".16931mm">
              <v:stroke joinstyle="round"/>
              <v:formulas/>
              <v:path arrowok="t" o:connecttype="segments" textboxrect="0,0,419404,0"/>
            </v:shape>
            <v:shape id="Shape 1144" o:spid="_x0000_s8656" style="position:absolute;left:23841;top:1861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145" o:spid="_x0000_s8655" style="position:absolute;left:23902;top:1861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" adj="0,,0" path="m,l2021077,e" filled="f" strokeweight=".16931mm">
              <v:stroke joinstyle="round"/>
              <v:formulas/>
              <v:path arrowok="t" o:connecttype="segments" textboxrect="0,0,2021077,0"/>
            </v:shape>
            <v:shape id="Shape 1146" o:spid="_x0000_s8654" style="position:absolute;left:44143;top:1831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1147" o:spid="_x0000_s8653" style="position:absolute;left:44174;top:1861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1148" o:spid="_x0000_s8652" style="position:absolute;left:65758;top:1831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149" o:spid="_x0000_s8651" style="position:absolute;left:65788;top:1861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" adj="0,,0" path="m,l2423414,e" filled="f" strokeweight=".16931mm">
              <v:stroke joinstyle="round"/>
              <v:formulas/>
              <v:path arrowok="t" o:connecttype="segments" textboxrect="0,0,2423414,0"/>
            </v:shape>
            <v:shape id="Shape 1150" o:spid="_x0000_s8650" style="position:absolute;left:90053;top:1831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151" o:spid="_x0000_s8649" style="position:absolute;left:30;top:1892;width:0;height:8763;visibility:visible;mso-wrap-style:square;v-text-anchor:top" coordsize="0,8763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" adj="0,,0" path="m,876300l,e" filled="f" strokeweight=".48pt">
              <v:stroke joinstyle="round"/>
              <v:formulas/>
              <v:path arrowok="t" o:connecttype="segments" textboxrect="0,0,0,876300"/>
            </v:shape>
            <v:shape id="Shape 1152" o:spid="_x0000_s8648" style="position:absolute;left:4528;top:1892;width:0;height:8763;visibility:visible;mso-wrap-style:square;v-text-anchor:top" coordsize="0,8763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" adj="0,,0" path="m,876300l,e" filled="f" strokeweight=".48pt">
              <v:stroke joinstyle="round"/>
              <v:formulas/>
              <v:path arrowok="t" o:connecttype="segments" textboxrect="0,0,0,876300"/>
            </v:shape>
            <v:shape id="Shape 1153" o:spid="_x0000_s8647" style="position:absolute;left:19616;top:1892;width:0;height:8763;visibility:visible;mso-wrap-style:square;v-text-anchor:top" coordsize="0,8763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" adj="0,,0" path="m,876300l,e" filled="f" strokeweight=".48pt">
              <v:stroke joinstyle="round"/>
              <v:formulas/>
              <v:path arrowok="t" o:connecttype="segments" textboxrect="0,0,0,876300"/>
            </v:shape>
            <v:shape id="Shape 1154" o:spid="_x0000_s8646" style="position:absolute;left:23872;top:1892;width:0;height:8763;visibility:visible;mso-wrap-style:square;v-text-anchor:top" coordsize="0,8763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" adj="0,,0" path="m,876300l,e" filled="f" strokeweight=".48pt">
              <v:stroke joinstyle="round"/>
              <v:formulas/>
              <v:path arrowok="t" o:connecttype="segments" textboxrect="0,0,0,876300"/>
            </v:shape>
            <v:shape id="Shape 1155" o:spid="_x0000_s8645" style="position:absolute;left:44143;top:1892;width:0;height:8763;visibility:visible;mso-wrap-style:square;v-text-anchor:top" coordsize="0,8763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" adj="0,,0" path="m,876300l,e" filled="f" strokeweight=".16928mm">
              <v:stroke joinstyle="round"/>
              <v:formulas/>
              <v:path arrowok="t" o:connecttype="segments" textboxrect="0,0,0,876300"/>
            </v:shape>
            <v:shape id="Shape 1156" o:spid="_x0000_s8644" style="position:absolute;left:65758;top:1892;width:0;height:8763;visibility:visible;mso-wrap-style:square;v-text-anchor:top" coordsize="0,8763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" adj="0,,0" path="m,876300l,e" filled="f" strokeweight=".16931mm">
              <v:stroke joinstyle="round"/>
              <v:formulas/>
              <v:path arrowok="t" o:connecttype="segments" textboxrect="0,0,0,876300"/>
            </v:shape>
            <v:shape id="Shape 1157" o:spid="_x0000_s8643" style="position:absolute;left:90053;top:1892;width:0;height:8763;visibility:visible;mso-wrap-style:square;v-text-anchor:top" coordsize="0,8763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" adj="0,,0" path="m,876300l,e" filled="f" strokeweight=".16931mm">
              <v:stroke joinstyle="round"/>
              <v:formulas/>
              <v:path arrowok="t" o:connecttype="segments" textboxrect="0,0,0,876300"/>
            </v:shape>
            <v:shape id="Shape 1158" o:spid="_x0000_s8642" style="position:absolute;left:30;top:10655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159" o:spid="_x0000_s8641" style="position:absolute;left:60;top:10685;width:4438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" adj="0,,0" path="m,l443788,e" filled="f" strokeweight=".48pt">
              <v:stroke joinstyle="round"/>
              <v:formulas/>
              <v:path arrowok="t" o:connecttype="segments" textboxrect="0,0,443788,0"/>
            </v:shape>
            <v:shape id="Shape 1160" o:spid="_x0000_s8640" style="position:absolute;left:4528;top:10655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161" o:spid="_x0000_s8639" style="position:absolute;left:4559;top:10685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" adj="0,,0" path="m,l1502663,e" filled="f" strokeweight=".48pt">
              <v:stroke joinstyle="round"/>
              <v:formulas/>
              <v:path arrowok="t" o:connecttype="segments" textboxrect="0,0,1502663,0"/>
            </v:shape>
            <v:shape id="Shape 1162" o:spid="_x0000_s8638" style="position:absolute;left:19616;top:10655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163" o:spid="_x0000_s8637" style="position:absolute;left:19646;top:10685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" adj="0,,0" path="m,l419404,e" filled="f" strokeweight=".48pt">
              <v:stroke joinstyle="round"/>
              <v:formulas/>
              <v:path arrowok="t" o:connecttype="segments" textboxrect="0,0,419404,0"/>
            </v:shape>
            <v:shape id="Shape 1164" o:spid="_x0000_s8636" style="position:absolute;left:23872;top:10655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165" o:spid="_x0000_s8635" style="position:absolute;left:23902;top:10685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" adj="0,,0" path="m,l2021077,e" filled="f" strokeweight=".48pt">
              <v:stroke joinstyle="round"/>
              <v:formulas/>
              <v:path arrowok="t" o:connecttype="segments" textboxrect="0,0,2021077,0"/>
            </v:shape>
            <v:shape id="Shape 1166" o:spid="_x0000_s8634" style="position:absolute;left:44143;top:10655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" adj="0,,0" path="m,6096l,e" filled="f" strokeweight=".16928mm">
              <v:stroke joinstyle="round"/>
              <v:formulas/>
              <v:path arrowok="t" o:connecttype="segments" textboxrect="0,0,0,6096"/>
            </v:shape>
            <v:shape id="Shape 1167" o:spid="_x0000_s8633" style="position:absolute;left:44174;top:10685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" adj="0,,0" path="m,l2155190,e" filled="f" strokeweight=".48pt">
              <v:stroke joinstyle="round"/>
              <v:formulas/>
              <v:path arrowok="t" o:connecttype="segments" textboxrect="0,0,2155190,0"/>
            </v:shape>
            <v:shape id="Shape 1168" o:spid="_x0000_s8632" style="position:absolute;left:65758;top:10655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169" o:spid="_x0000_s8631" style="position:absolute;left:65788;top:10685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" adj="0,,0" path="m,l2423414,e" filled="f" strokeweight=".48pt">
              <v:stroke joinstyle="round"/>
              <v:formulas/>
              <v:path arrowok="t" o:connecttype="segments" textboxrect="0,0,2423414,0"/>
            </v:shape>
            <v:shape id="Shape 1170" o:spid="_x0000_s8630" style="position:absolute;left:90053;top:10655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171" o:spid="_x0000_s8629" style="position:absolute;left:30;top:10717;width:0;height:17529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" adj="0,,0" path="m,1752854l,e" filled="f" strokeweight=".48pt">
              <v:stroke joinstyle="round"/>
              <v:formulas/>
              <v:path arrowok="t" o:connecttype="segments" textboxrect="0,0,0,1752854"/>
            </v:shape>
            <v:shape id="Shape 1172" o:spid="_x0000_s8628" style="position:absolute;left:4528;top:10717;width:0;height:17529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" adj="0,,0" path="m,1752854l,e" filled="f" strokeweight=".48pt">
              <v:stroke joinstyle="round"/>
              <v:formulas/>
              <v:path arrowok="t" o:connecttype="segments" textboxrect="0,0,0,1752854"/>
            </v:shape>
            <v:shape id="Shape 1173" o:spid="_x0000_s8627" style="position:absolute;left:19616;top:10717;width:0;height:17529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" adj="0,,0" path="m,1752854l,e" filled="f" strokeweight=".48pt">
              <v:stroke joinstyle="round"/>
              <v:formulas/>
              <v:path arrowok="t" o:connecttype="segments" textboxrect="0,0,0,1752854"/>
            </v:shape>
            <v:shape id="Shape 1174" o:spid="_x0000_s8626" style="position:absolute;left:23872;top:10717;width:0;height:17529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" adj="0,,0" path="m,1752854l,e" filled="f" strokeweight=".48pt">
              <v:stroke joinstyle="round"/>
              <v:formulas/>
              <v:path arrowok="t" o:connecttype="segments" textboxrect="0,0,0,1752854"/>
            </v:shape>
            <v:shape id="Shape 1175" o:spid="_x0000_s8625" style="position:absolute;left:44143;top:10717;width:0;height:17529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" adj="0,,0" path="m,1752854l,e" filled="f" strokeweight=".16928mm">
              <v:stroke joinstyle="round"/>
              <v:formulas/>
              <v:path arrowok="t" o:connecttype="segments" textboxrect="0,0,0,1752854"/>
            </v:shape>
            <v:shape id="Shape 1176" o:spid="_x0000_s8624" style="position:absolute;left:65758;top:10717;width:0;height:17529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" adj="0,,0" path="m,1752854l,e" filled="f" strokeweight=".16931mm">
              <v:stroke joinstyle="round"/>
              <v:formulas/>
              <v:path arrowok="t" o:connecttype="segments" textboxrect="0,0,0,1752854"/>
            </v:shape>
            <v:shape id="Shape 1177" o:spid="_x0000_s8623" style="position:absolute;left:90053;top:10717;width:0;height:17529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" adj="0,,0" path="m,1752854l,e" filled="f" strokeweight=".16931mm">
              <v:stroke joinstyle="round"/>
              <v:formulas/>
              <v:path arrowok="t" o:connecttype="segments" textboxrect="0,0,0,1752854"/>
            </v:shape>
            <v:shape id="Shape 1178" o:spid="_x0000_s8622" style="position:absolute;top:28276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179" o:spid="_x0000_s8621" style="position:absolute;left:60;top:28276;width:4438;height:0;visibility:visible;mso-wrap-style:square;v-text-anchor:top" coordsize="44373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" adj="0,,0" path="m,l443737,e" filled="f" strokeweight=".16931mm">
              <v:stroke joinstyle="round"/>
              <v:formulas/>
              <v:path arrowok="t" o:connecttype="segments" textboxrect="0,0,443737,0"/>
            </v:shape>
            <v:shape id="Shape 1180" o:spid="_x0000_s8620" style="position:absolute;left:4498;top:28276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181" o:spid="_x0000_s8619" style="position:absolute;left:4559;top:28276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" adj="0,,0" path="m,l1502663,e" filled="f" strokeweight=".16931mm">
              <v:stroke joinstyle="round"/>
              <v:formulas/>
              <v:path arrowok="t" o:connecttype="segments" textboxrect="0,0,1502663,0"/>
            </v:shape>
            <v:shape id="Shape 1182" o:spid="_x0000_s8618" style="position:absolute;left:19585;top:28276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183" o:spid="_x0000_s8617" style="position:absolute;left:19646;top:28276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" adj="0,,0" path="m,l419404,e" filled="f" strokeweight=".16931mm">
              <v:stroke joinstyle="round"/>
              <v:formulas/>
              <v:path arrowok="t" o:connecttype="segments" textboxrect="0,0,419404,0"/>
            </v:shape>
            <v:shape id="Shape 1184" o:spid="_x0000_s8616" style="position:absolute;left:23841;top:28276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185" o:spid="_x0000_s8615" style="position:absolute;left:23902;top:28276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" adj="0,,0" path="m,l2021077,e" filled="f" strokeweight=".16931mm">
              <v:stroke joinstyle="round"/>
              <v:formulas/>
              <v:path arrowok="t" o:connecttype="segments" textboxrect="0,0,2021077,0"/>
            </v:shape>
            <v:shape id="Shape 1186" o:spid="_x0000_s8614" style="position:absolute;left:44143;top:28246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1187" o:spid="_x0000_s8613" style="position:absolute;left:44174;top:28276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1188" o:spid="_x0000_s8612" style="position:absolute;left:65758;top:28246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189" o:spid="_x0000_s8611" style="position:absolute;left:65788;top:28276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" adj="0,,0" path="m,l2423414,e" filled="f" strokeweight=".16931mm">
              <v:stroke joinstyle="round"/>
              <v:formulas/>
              <v:path arrowok="t" o:connecttype="segments" textboxrect="0,0,2423414,0"/>
            </v:shape>
            <v:shape id="Shape 1190" o:spid="_x0000_s8610" style="position:absolute;left:90053;top:28246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191" o:spid="_x0000_s8609" style="position:absolute;left:30;top:28307;width:0;height:21037;visibility:visible;mso-wrap-style:square;v-text-anchor:top" coordsize="0,21037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" adj="0,,0" path="m,2103753l,e" filled="f" strokeweight=".48pt">
              <v:stroke joinstyle="round"/>
              <v:formulas/>
              <v:path arrowok="t" o:connecttype="segments" textboxrect="0,0,0,2103753"/>
            </v:shape>
            <v:shape id="Shape 1192" o:spid="_x0000_s8608" style="position:absolute;top:49375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193" o:spid="_x0000_s8607" style="position:absolute;left:60;top:49375;width:4438;height:0;visibility:visible;mso-wrap-style:square;v-text-anchor:top" coordsize="44373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" adj="0,,0" path="m,l443737,e" filled="f" strokeweight=".16931mm">
              <v:stroke joinstyle="round"/>
              <v:formulas/>
              <v:path arrowok="t" o:connecttype="segments" textboxrect="0,0,443737,0"/>
            </v:shape>
            <v:shape id="Shape 1194" o:spid="_x0000_s8606" style="position:absolute;left:4528;top:28307;width:0;height:21037;visibility:visible;mso-wrap-style:square;v-text-anchor:top" coordsize="0,21037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" adj="0,,0" path="m,2103753l,e" filled="f" strokeweight=".48pt">
              <v:stroke joinstyle="round"/>
              <v:formulas/>
              <v:path arrowok="t" o:connecttype="segments" textboxrect="0,0,0,2103753"/>
            </v:shape>
            <v:shape id="Shape 1195" o:spid="_x0000_s8605" style="position:absolute;left:4498;top:49375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196" o:spid="_x0000_s8604" style="position:absolute;left:4559;top:49375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" adj="0,,0" path="m,l1502663,e" filled="f" strokeweight=".16931mm">
              <v:stroke joinstyle="round"/>
              <v:formulas/>
              <v:path arrowok="t" o:connecttype="segments" textboxrect="0,0,1502663,0"/>
            </v:shape>
            <v:shape id="Shape 1197" o:spid="_x0000_s8603" style="position:absolute;left:19616;top:28307;width:0;height:21037;visibility:visible;mso-wrap-style:square;v-text-anchor:top" coordsize="0,21037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" adj="0,,0" path="m,2103753l,e" filled="f" strokeweight=".48pt">
              <v:stroke joinstyle="round"/>
              <v:formulas/>
              <v:path arrowok="t" o:connecttype="segments" textboxrect="0,0,0,2103753"/>
            </v:shape>
            <v:shape id="Shape 1198" o:spid="_x0000_s8602" style="position:absolute;left:19585;top:49375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199" o:spid="_x0000_s8601" style="position:absolute;left:19646;top:49375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" adj="0,,0" path="m,l419404,e" filled="f" strokeweight=".16931mm">
              <v:stroke joinstyle="round"/>
              <v:formulas/>
              <v:path arrowok="t" o:connecttype="segments" textboxrect="0,0,419404,0"/>
            </v:shape>
            <v:shape id="Shape 1200" o:spid="_x0000_s8600" style="position:absolute;left:23872;top:28307;width:0;height:21037;visibility:visible;mso-wrap-style:square;v-text-anchor:top" coordsize="0,21037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" adj="0,,0" path="m,2103753l,e" filled="f" strokeweight=".48pt">
              <v:stroke joinstyle="round"/>
              <v:formulas/>
              <v:path arrowok="t" o:connecttype="segments" textboxrect="0,0,0,2103753"/>
            </v:shape>
            <v:shape id="Shape 1201" o:spid="_x0000_s8599" style="position:absolute;left:23841;top:49375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202" o:spid="_x0000_s8598" style="position:absolute;left:23902;top:49375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" adj="0,,0" path="m,l2021077,e" filled="f" strokeweight=".16931mm">
              <v:stroke joinstyle="round"/>
              <v:formulas/>
              <v:path arrowok="t" o:connecttype="segments" textboxrect="0,0,2021077,0"/>
            </v:shape>
            <v:shape id="Shape 1203" o:spid="_x0000_s8597" style="position:absolute;left:44143;top:28307;width:0;height:21037;visibility:visible;mso-wrap-style:square;v-text-anchor:top" coordsize="0,21037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" adj="0,,0" path="m,2103753l,e" filled="f" strokeweight=".16928mm">
              <v:stroke joinstyle="round"/>
              <v:formulas/>
              <v:path arrowok="t" o:connecttype="segments" textboxrect="0,0,0,2103753"/>
            </v:shape>
            <v:shape id="Shape 1204" o:spid="_x0000_s8596" style="position:absolute;left:44143;top:49344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1205" o:spid="_x0000_s8595" style="position:absolute;left:44174;top:49375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1206" o:spid="_x0000_s8594" style="position:absolute;left:65758;top:28307;width:0;height:21037;visibility:visible;mso-wrap-style:square;v-text-anchor:top" coordsize="0,21037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" adj="0,,0" path="m,2103753l,e" filled="f" strokeweight=".16931mm">
              <v:stroke joinstyle="round"/>
              <v:formulas/>
              <v:path arrowok="t" o:connecttype="segments" textboxrect="0,0,0,2103753"/>
            </v:shape>
            <v:shape id="Shape 1207" o:spid="_x0000_s8593" style="position:absolute;left:65758;top:49344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208" o:spid="_x0000_s8592" style="position:absolute;left:65788;top:49375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" adj="0,,0" path="m,l2423414,e" filled="f" strokeweight=".16931mm">
              <v:stroke joinstyle="round"/>
              <v:formulas/>
              <v:path arrowok="t" o:connecttype="segments" textboxrect="0,0,2423414,0"/>
            </v:shape>
            <v:shape id="Shape 1209" o:spid="_x0000_s8591" style="position:absolute;left:90053;top:28307;width:0;height:21037;visibility:visible;mso-wrap-style:square;v-text-anchor:top" coordsize="0,21037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" adj="0,,0" path="m,2103753l,e" filled="f" strokeweight=".16931mm">
              <v:stroke joinstyle="round"/>
              <v:formulas/>
              <v:path arrowok="t" o:connecttype="segments" textboxrect="0,0,0,2103753"/>
            </v:shape>
            <v:shape id="Shape 1210" o:spid="_x0000_s8590" style="position:absolute;left:90053;top:49344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w10:wrap anchorx="page"/>
          </v:group>
        </w:pict>
      </w:r>
      <w:r w:rsidR="00EE4D12" w:rsidRPr="00EE4D12">
        <w:rPr>
          <w:color w:val="000000"/>
          <w:sz w:val="24"/>
          <w:szCs w:val="24"/>
          <w:lang w:eastAsia="ru-RU"/>
        </w:rPr>
        <w:t>35</w:t>
      </w:r>
      <w:r w:rsidR="00EE4D12" w:rsidRPr="00EE4D12">
        <w:rPr>
          <w:color w:val="000000"/>
          <w:sz w:val="24"/>
          <w:szCs w:val="24"/>
          <w:lang w:eastAsia="ru-RU"/>
        </w:rPr>
        <w:tab/>
        <w:t xml:space="preserve"> Современные</w:t>
      </w:r>
      <w:r w:rsidR="00EE4D12" w:rsidRPr="00EE4D12">
        <w:rPr>
          <w:color w:val="000000"/>
          <w:sz w:val="24"/>
          <w:szCs w:val="24"/>
          <w:lang w:eastAsia="ru-RU"/>
        </w:rPr>
        <w:tab/>
        <w:t>1ч. исследования</w:t>
      </w:r>
    </w:p>
    <w:p w:rsidR="00EE4D12" w:rsidRPr="00EE4D12" w:rsidRDefault="00EE4D12" w:rsidP="00EE4D12">
      <w:pPr>
        <w:autoSpaceDE/>
        <w:autoSpaceDN/>
        <w:ind w:left="1100" w:right="-20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космоса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82"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tabs>
          <w:tab w:val="left" w:pos="2156"/>
          <w:tab w:val="left" w:pos="2531"/>
        </w:tabs>
        <w:autoSpaceDE/>
        <w:autoSpaceDN/>
        <w:ind w:left="1100" w:right="-58" w:hanging="707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36</w:t>
      </w:r>
      <w:r w:rsidRPr="00EE4D12">
        <w:rPr>
          <w:color w:val="000000"/>
          <w:sz w:val="24"/>
          <w:szCs w:val="24"/>
          <w:lang w:eastAsia="ru-RU"/>
        </w:rPr>
        <w:tab/>
        <w:t xml:space="preserve"> Глобус</w:t>
      </w:r>
      <w:r w:rsidRPr="00EE4D12">
        <w:rPr>
          <w:color w:val="000000"/>
          <w:sz w:val="24"/>
          <w:szCs w:val="24"/>
          <w:lang w:eastAsia="ru-RU"/>
        </w:rPr>
        <w:tab/>
        <w:t>-</w:t>
      </w:r>
      <w:r w:rsidRPr="00EE4D12">
        <w:rPr>
          <w:color w:val="000000"/>
          <w:sz w:val="24"/>
          <w:szCs w:val="24"/>
          <w:lang w:eastAsia="ru-RU"/>
        </w:rPr>
        <w:tab/>
        <w:t>модель 1ч. Земного шара. Зем-</w:t>
      </w:r>
    </w:p>
    <w:p w:rsidR="00EE4D12" w:rsidRPr="00EE4D12" w:rsidRDefault="00EE4D12" w:rsidP="00EE4D12">
      <w:pPr>
        <w:tabs>
          <w:tab w:val="left" w:pos="1913"/>
        </w:tabs>
        <w:autoSpaceDE/>
        <w:autoSpaceDN/>
        <w:ind w:left="1100" w:right="497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ная ось, экватор, по-люса.</w:t>
      </w:r>
      <w:r w:rsidRPr="00EE4D12">
        <w:rPr>
          <w:color w:val="000000"/>
          <w:sz w:val="24"/>
          <w:szCs w:val="24"/>
          <w:lang w:eastAsia="ru-RU"/>
        </w:rPr>
        <w:tab/>
        <w:t>Особенности изображения суши и воды на глобусе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14" w:line="140" w:lineRule="exact"/>
        <w:rPr>
          <w:sz w:val="14"/>
          <w:szCs w:val="14"/>
          <w:lang w:eastAsia="ru-RU"/>
        </w:rPr>
      </w:pPr>
    </w:p>
    <w:p w:rsidR="00EE4D12" w:rsidRPr="00EE4D12" w:rsidRDefault="00EE4D12" w:rsidP="00EE4D12">
      <w:pPr>
        <w:tabs>
          <w:tab w:val="left" w:pos="2723"/>
        </w:tabs>
        <w:autoSpaceDE/>
        <w:autoSpaceDN/>
        <w:ind w:left="1100" w:right="-58" w:hanging="707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37</w:t>
      </w:r>
      <w:r w:rsidRPr="00EE4D12">
        <w:rPr>
          <w:color w:val="000000"/>
          <w:sz w:val="24"/>
          <w:szCs w:val="24"/>
          <w:lang w:eastAsia="ru-RU"/>
        </w:rPr>
        <w:tab/>
        <w:t>Физическая</w:t>
      </w:r>
      <w:r w:rsidRPr="00EE4D12">
        <w:rPr>
          <w:color w:val="000000"/>
          <w:sz w:val="24"/>
          <w:szCs w:val="24"/>
          <w:lang w:eastAsia="ru-RU"/>
        </w:rPr>
        <w:tab/>
        <w:t>карта 1ч. полушарий</w:t>
      </w:r>
    </w:p>
    <w:p w:rsidR="00EE4D12" w:rsidRPr="00EE4D12" w:rsidRDefault="00EE4D12" w:rsidP="00EE4D12">
      <w:pPr>
        <w:widowControl/>
        <w:autoSpaceDE/>
        <w:autoSpaceDN/>
        <w:spacing w:after="45" w:line="240" w:lineRule="exact"/>
        <w:rPr>
          <w:sz w:val="24"/>
          <w:szCs w:val="24"/>
          <w:lang w:eastAsia="ru-RU"/>
        </w:rPr>
      </w:pPr>
      <w:r w:rsidRPr="00EE4D12">
        <w:rPr>
          <w:rFonts w:ascii="Calibri" w:eastAsia="Calibri" w:hAnsi="Calibri" w:cs="Calibri"/>
          <w:lang w:eastAsia="ru-RU"/>
        </w:rPr>
        <w:br w:type="column"/>
      </w:r>
    </w:p>
    <w:p w:rsidR="00EE4D12" w:rsidRPr="00EE4D12" w:rsidRDefault="00EE4D12" w:rsidP="00EE4D12">
      <w:pPr>
        <w:autoSpaceDE/>
        <w:autoSpaceDN/>
        <w:ind w:right="-18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Продолжить формирование представлений обучающих-ся об освоении космоса в XX и XXI веках</w:t>
      </w:r>
    </w:p>
    <w:p w:rsidR="00EE4D12" w:rsidRPr="00EE4D12" w:rsidRDefault="00EE4D12" w:rsidP="00EE4D12">
      <w:pPr>
        <w:widowControl/>
        <w:autoSpaceDE/>
        <w:autoSpaceDN/>
        <w:spacing w:after="46"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tabs>
          <w:tab w:val="left" w:pos="949"/>
          <w:tab w:val="left" w:pos="1242"/>
          <w:tab w:val="left" w:pos="1777"/>
          <w:tab w:val="left" w:pos="2220"/>
        </w:tabs>
        <w:autoSpaceDE/>
        <w:autoSpaceDN/>
        <w:ind w:right="-19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Формирование</w:t>
      </w:r>
      <w:r w:rsidRPr="00EE4D12">
        <w:rPr>
          <w:color w:val="000000"/>
          <w:sz w:val="24"/>
          <w:szCs w:val="24"/>
          <w:lang w:eastAsia="ru-RU"/>
        </w:rPr>
        <w:tab/>
        <w:t>представле-ний обучающихся о форме Земли.</w:t>
      </w:r>
      <w:r w:rsidRPr="00EE4D12">
        <w:rPr>
          <w:color w:val="000000"/>
          <w:sz w:val="24"/>
          <w:szCs w:val="24"/>
          <w:lang w:eastAsia="ru-RU"/>
        </w:rPr>
        <w:tab/>
        <w:t>Обучение</w:t>
      </w:r>
      <w:r w:rsidRPr="00EE4D12">
        <w:rPr>
          <w:color w:val="000000"/>
          <w:sz w:val="24"/>
          <w:szCs w:val="24"/>
          <w:lang w:eastAsia="ru-RU"/>
        </w:rPr>
        <w:tab/>
        <w:t>пользо-ваться глобусом. Показ на глобусе полюса, линии эква-тора. Закрепление знаний об условных</w:t>
      </w:r>
      <w:r w:rsidRPr="00EE4D12">
        <w:rPr>
          <w:color w:val="000000"/>
          <w:sz w:val="24"/>
          <w:szCs w:val="24"/>
          <w:lang w:eastAsia="ru-RU"/>
        </w:rPr>
        <w:tab/>
        <w:t>цветах     физиче-ской карты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82"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autoSpaceDE/>
        <w:autoSpaceDN/>
        <w:ind w:right="27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Повторение и закрепление знаний обучающихся об условных цветах физиче-ской карты, линии экватора, Северном и Южном полю-сах, Северном и Южном по-лушариях.</w:t>
      </w:r>
    </w:p>
    <w:p w:rsidR="00EE4D12" w:rsidRPr="00EE4D12" w:rsidRDefault="00EE4D12" w:rsidP="00EE4D12">
      <w:pPr>
        <w:autoSpaceDE/>
        <w:autoSpaceDN/>
        <w:ind w:right="198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Знакомство с картой полу-шарий.</w:t>
      </w:r>
    </w:p>
    <w:p w:rsidR="00EE4D12" w:rsidRPr="00EE4D12" w:rsidRDefault="00EE4D12" w:rsidP="00EE4D12">
      <w:pPr>
        <w:autoSpaceDE/>
        <w:autoSpaceDN/>
        <w:ind w:right="182" w:firstLine="60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Обучение показу на физи-ческой карте полушарий, названных выше объектов</w:t>
      </w:r>
    </w:p>
    <w:p w:rsidR="00EE4D12" w:rsidRPr="00EE4D12" w:rsidRDefault="00EE4D12" w:rsidP="00EE4D12">
      <w:pPr>
        <w:widowControl/>
        <w:autoSpaceDE/>
        <w:autoSpaceDN/>
        <w:spacing w:after="45" w:line="240" w:lineRule="exact"/>
        <w:rPr>
          <w:sz w:val="24"/>
          <w:szCs w:val="24"/>
          <w:lang w:eastAsia="ru-RU"/>
        </w:rPr>
      </w:pPr>
      <w:r w:rsidRPr="00EE4D12">
        <w:rPr>
          <w:rFonts w:ascii="Calibri" w:eastAsia="Calibri" w:hAnsi="Calibri" w:cs="Calibri"/>
          <w:lang w:eastAsia="ru-RU"/>
        </w:rPr>
        <w:br w:type="column"/>
      </w:r>
    </w:p>
    <w:p w:rsidR="00EE4D12" w:rsidRPr="00EE4D12" w:rsidRDefault="00EE4D12" w:rsidP="00EE4D12">
      <w:pPr>
        <w:autoSpaceDE/>
        <w:autoSpaceDN/>
        <w:ind w:right="-17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Называют первого космонавта. Составляют рассказ из пред-ложенных учителем предло-жений о первом полете в кос-мос</w:t>
      </w:r>
    </w:p>
    <w:p w:rsidR="00EE4D12" w:rsidRPr="00EE4D12" w:rsidRDefault="00EE4D12" w:rsidP="00EE4D12">
      <w:pPr>
        <w:autoSpaceDE/>
        <w:autoSpaceDN/>
        <w:spacing w:before="10"/>
        <w:ind w:right="-19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Показывают и называют гло-бус, определяют его назначе-ние. Приклеивают картинку глобуса в тетрадь, подписы-вают полюса и линию эквато-ра. Лепят макет глобуса из пластилина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118"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tabs>
          <w:tab w:val="left" w:pos="1348"/>
          <w:tab w:val="left" w:pos="2643"/>
        </w:tabs>
        <w:autoSpaceDE/>
        <w:autoSpaceDN/>
        <w:ind w:right="-18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Называют</w:t>
      </w:r>
      <w:r w:rsidRPr="00EE4D12">
        <w:rPr>
          <w:color w:val="000000"/>
          <w:sz w:val="24"/>
          <w:szCs w:val="24"/>
          <w:lang w:eastAsia="ru-RU"/>
        </w:rPr>
        <w:tab/>
        <w:t>основные</w:t>
      </w:r>
      <w:r w:rsidRPr="00EE4D12">
        <w:rPr>
          <w:color w:val="000000"/>
          <w:sz w:val="24"/>
          <w:szCs w:val="24"/>
          <w:lang w:eastAsia="ru-RU"/>
        </w:rPr>
        <w:tab/>
        <w:t>цвета карты полушарий. Рассматри-вают условные знаки карты полушарий. Показывают на физической карте полушарий полюса, линию экватора, ма-терики, океаны</w:t>
      </w:r>
    </w:p>
    <w:p w:rsidR="00EE4D12" w:rsidRPr="00EE4D12" w:rsidRDefault="00EE4D12" w:rsidP="00EE4D12">
      <w:pPr>
        <w:autoSpaceDE/>
        <w:autoSpaceDN/>
        <w:ind w:right="-20"/>
        <w:rPr>
          <w:color w:val="000000"/>
          <w:sz w:val="24"/>
          <w:szCs w:val="24"/>
          <w:lang w:eastAsia="ru-RU"/>
        </w:rPr>
      </w:pPr>
      <w:r w:rsidRPr="00EE4D12">
        <w:rPr>
          <w:rFonts w:ascii="Calibri" w:eastAsia="Calibri" w:hAnsi="Calibri" w:cs="Calibri"/>
          <w:lang w:eastAsia="ru-RU"/>
        </w:rPr>
        <w:br w:type="column"/>
      </w:r>
      <w:r w:rsidRPr="00EE4D12">
        <w:rPr>
          <w:color w:val="000000"/>
          <w:sz w:val="24"/>
          <w:szCs w:val="24"/>
          <w:lang w:eastAsia="ru-RU"/>
        </w:rPr>
        <w:lastRenderedPageBreak/>
        <w:t>страции</w:t>
      </w:r>
    </w:p>
    <w:p w:rsidR="00EE4D12" w:rsidRPr="00EE4D12" w:rsidRDefault="00EE4D12" w:rsidP="00EE4D12">
      <w:pPr>
        <w:autoSpaceDE/>
        <w:autoSpaceDN/>
        <w:spacing w:before="9"/>
        <w:ind w:right="146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Рассказывают о первом полете Ю. А. Гагарина в космос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118"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tabs>
          <w:tab w:val="left" w:pos="1012"/>
          <w:tab w:val="left" w:pos="1498"/>
          <w:tab w:val="left" w:pos="2540"/>
        </w:tabs>
        <w:autoSpaceDE/>
        <w:autoSpaceDN/>
        <w:ind w:right="181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Рассказывают о строении глобуса. Показывают на глобусе полюса, линию экватора, южное и северное полушария. Лепят из пластилина модель Земли, обозначают на ней полюса и линию экватора. Пока-зывают</w:t>
      </w:r>
      <w:r w:rsidRPr="00EE4D12">
        <w:rPr>
          <w:color w:val="000000"/>
          <w:sz w:val="24"/>
          <w:szCs w:val="24"/>
          <w:lang w:eastAsia="ru-RU"/>
        </w:rPr>
        <w:tab/>
        <w:t>на</w:t>
      </w:r>
      <w:r w:rsidRPr="00EE4D12">
        <w:rPr>
          <w:color w:val="000000"/>
          <w:sz w:val="24"/>
          <w:szCs w:val="24"/>
          <w:lang w:eastAsia="ru-RU"/>
        </w:rPr>
        <w:tab/>
        <w:t>глобусе</w:t>
      </w:r>
      <w:r w:rsidRPr="00EE4D12">
        <w:rPr>
          <w:color w:val="000000"/>
          <w:sz w:val="24"/>
          <w:szCs w:val="24"/>
          <w:lang w:eastAsia="ru-RU"/>
        </w:rPr>
        <w:tab/>
        <w:t>различные формы поверхности (с опорой на цвет) с помощью таблицы услов-ных цветов и знаков</w:t>
      </w:r>
    </w:p>
    <w:p w:rsidR="00EE4D12" w:rsidRPr="00EE4D12" w:rsidRDefault="00EE4D12" w:rsidP="00EE4D12">
      <w:pPr>
        <w:tabs>
          <w:tab w:val="left" w:pos="1686"/>
          <w:tab w:val="left" w:pos="2787"/>
        </w:tabs>
        <w:autoSpaceDE/>
        <w:autoSpaceDN/>
        <w:spacing w:before="10"/>
        <w:ind w:right="142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Определяют,</w:t>
      </w:r>
      <w:r w:rsidRPr="00EE4D12">
        <w:rPr>
          <w:color w:val="000000"/>
          <w:sz w:val="24"/>
          <w:szCs w:val="24"/>
          <w:lang w:eastAsia="ru-RU"/>
        </w:rPr>
        <w:tab/>
        <w:t>какими</w:t>
      </w:r>
      <w:r w:rsidRPr="00EE4D12">
        <w:rPr>
          <w:color w:val="000000"/>
          <w:sz w:val="24"/>
          <w:szCs w:val="24"/>
          <w:lang w:eastAsia="ru-RU"/>
        </w:rPr>
        <w:tab/>
        <w:t>цветами изображена поверхность Земли на карте полушарий. Рассматривают условные знаки карты полушарий. Показывают на карте полушарий и глобусе полюса, линию экватора, материки, океаны</w:t>
      </w:r>
    </w:p>
    <w:p w:rsidR="00EE4D12" w:rsidRPr="00EE4D12" w:rsidRDefault="00EE4D12" w:rsidP="00EE4D12">
      <w:pPr>
        <w:widowControl/>
        <w:autoSpaceDE/>
        <w:autoSpaceDN/>
        <w:spacing w:line="259" w:lineRule="auto"/>
        <w:rPr>
          <w:rFonts w:ascii="Calibri" w:eastAsia="Calibri" w:hAnsi="Calibri" w:cs="Calibri"/>
          <w:lang w:eastAsia="ru-RU"/>
        </w:rPr>
        <w:sectPr w:rsidR="00EE4D12" w:rsidRPr="00EE4D12">
          <w:pgSz w:w="16838" w:h="11906" w:orient="landscape"/>
          <w:pgMar w:top="1144" w:right="1134" w:bottom="0" w:left="1134" w:header="0" w:footer="0" w:gutter="0"/>
          <w:cols w:num="4" w:space="708" w:equalWidth="0">
            <w:col w:w="3777" w:space="369"/>
            <w:col w:w="2996" w:space="196"/>
            <w:col w:w="3204" w:space="196"/>
            <w:col w:w="3829" w:space="0"/>
          </w:cols>
        </w:sect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rFonts w:ascii="Calibri" w:eastAsia="Calibri" w:hAnsi="Calibri" w:cs="Calibri"/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rFonts w:ascii="Calibri" w:eastAsia="Calibri" w:hAnsi="Calibri" w:cs="Calibri"/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rFonts w:ascii="Calibri" w:eastAsia="Calibri" w:hAnsi="Calibri" w:cs="Calibri"/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rFonts w:ascii="Calibri" w:eastAsia="Calibri" w:hAnsi="Calibri" w:cs="Calibri"/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rFonts w:ascii="Calibri" w:eastAsia="Calibri" w:hAnsi="Calibri" w:cs="Calibri"/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rFonts w:ascii="Calibri" w:eastAsia="Calibri" w:hAnsi="Calibri" w:cs="Calibri"/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79" w:line="240" w:lineRule="exact"/>
        <w:rPr>
          <w:rFonts w:ascii="Calibri" w:eastAsia="Calibri" w:hAnsi="Calibri" w:cs="Calibri"/>
          <w:sz w:val="24"/>
          <w:szCs w:val="24"/>
          <w:lang w:eastAsia="ru-RU"/>
        </w:rPr>
      </w:pPr>
    </w:p>
    <w:p w:rsidR="00EE4D12" w:rsidRPr="00EE4D12" w:rsidRDefault="00EE4D12" w:rsidP="00EE4D12">
      <w:pPr>
        <w:autoSpaceDE/>
        <w:autoSpaceDN/>
        <w:ind w:left="14065" w:right="-20"/>
        <w:rPr>
          <w:rFonts w:ascii="Calibri" w:eastAsia="Calibri" w:hAnsi="Calibri" w:cs="Calibri"/>
          <w:color w:val="000000"/>
          <w:lang w:eastAsia="ru-RU"/>
        </w:rPr>
        <w:sectPr w:rsidR="00EE4D12" w:rsidRPr="00EE4D12">
          <w:type w:val="continuous"/>
          <w:pgSz w:w="16838" w:h="11906" w:orient="landscape"/>
          <w:pgMar w:top="1144" w:right="1134" w:bottom="0" w:left="1134" w:header="0" w:footer="0" w:gutter="0"/>
          <w:cols w:space="708"/>
        </w:sectPr>
      </w:pPr>
      <w:r w:rsidRPr="00EE4D12">
        <w:rPr>
          <w:rFonts w:ascii="Calibri" w:eastAsia="Calibri" w:hAnsi="Calibri" w:cs="Calibri"/>
          <w:color w:val="000000"/>
          <w:lang w:eastAsia="ru-RU"/>
        </w:rPr>
        <w:t>19</w:t>
      </w:r>
      <w:bookmarkEnd w:id="10"/>
    </w:p>
    <w:p w:rsidR="00EE4D12" w:rsidRPr="00EE4D12" w:rsidRDefault="00EE4D12" w:rsidP="00EE4D12">
      <w:pPr>
        <w:autoSpaceDE/>
        <w:autoSpaceDN/>
        <w:ind w:left="1100" w:right="-58" w:hanging="707"/>
        <w:rPr>
          <w:color w:val="000000"/>
          <w:sz w:val="24"/>
          <w:szCs w:val="24"/>
          <w:lang w:eastAsia="ru-RU"/>
        </w:rPr>
      </w:pPr>
      <w:bookmarkStart w:id="11" w:name="_page_81_0"/>
      <w:r w:rsidRPr="00EE4D12">
        <w:rPr>
          <w:color w:val="000000"/>
          <w:sz w:val="24"/>
          <w:szCs w:val="24"/>
          <w:lang w:eastAsia="ru-RU"/>
        </w:rPr>
        <w:lastRenderedPageBreak/>
        <w:t>38</w:t>
      </w:r>
      <w:r w:rsidRPr="00EE4D12">
        <w:rPr>
          <w:color w:val="000000"/>
          <w:sz w:val="24"/>
          <w:szCs w:val="24"/>
          <w:lang w:eastAsia="ru-RU"/>
        </w:rPr>
        <w:tab/>
        <w:t>Распределение воды 1ч. и суши на Земле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9" w:line="180" w:lineRule="exact"/>
        <w:rPr>
          <w:sz w:val="18"/>
          <w:szCs w:val="18"/>
          <w:lang w:eastAsia="ru-RU"/>
        </w:rPr>
      </w:pPr>
    </w:p>
    <w:p w:rsidR="00EE4D12" w:rsidRPr="00EE4D12" w:rsidRDefault="004C4B15" w:rsidP="00EE4D12">
      <w:pPr>
        <w:autoSpaceDE/>
        <w:autoSpaceDN/>
        <w:ind w:left="1100" w:right="-58" w:hanging="707"/>
        <w:rPr>
          <w:color w:val="000000"/>
          <w:sz w:val="24"/>
          <w:szCs w:val="24"/>
          <w:lang w:eastAsia="ru-RU"/>
        </w:rPr>
      </w:pPr>
      <w:r w:rsidRPr="004C4B15">
        <w:rPr>
          <w:rFonts w:ascii="Calibri" w:eastAsia="Calibri" w:hAnsi="Calibri" w:cs="Calibri"/>
          <w:noProof/>
          <w:lang w:eastAsia="ru-RU"/>
        </w:rPr>
        <w:pict>
          <v:group id="drawingObject1211" o:spid="_x0000_s8515" style="position:absolute;left:0;text-align:left;margin-left:70.7pt;margin-top:-97.6pt;width:709.1pt;height:416.15pt;z-index:-251636736;mso-position-horizontal-relative:page" coordsize="90053,528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" o:allowincell="f">
            <v:shape id="Shape 1212" o:spid="_x0000_s8588" style="position:absolute;top:3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213" o:spid="_x0000_s8587" style="position:absolute;left:60;top:30;width:4438;height:0;visibility:visible;mso-wrap-style:square;v-text-anchor:top" coordsize="44373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" adj="0,,0" path="m,l443737,e" filled="f" strokeweight=".16931mm">
              <v:stroke joinstyle="round"/>
              <v:formulas/>
              <v:path arrowok="t" o:connecttype="segments" textboxrect="0,0,443737,0"/>
            </v:shape>
            <v:shape id="Shape 1214" o:spid="_x0000_s8586" style="position:absolute;left:4498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215" o:spid="_x0000_s8585" style="position:absolute;left:4559;top:30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" adj="0,,0" path="m,l1502663,e" filled="f" strokeweight=".16931mm">
              <v:stroke joinstyle="round"/>
              <v:formulas/>
              <v:path arrowok="t" o:connecttype="segments" textboxrect="0,0,1502663,0"/>
            </v:shape>
            <v:shape id="Shape 1216" o:spid="_x0000_s8584" style="position:absolute;left:19585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217" o:spid="_x0000_s8583" style="position:absolute;left:19646;top:30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" adj="0,,0" path="m,l419404,e" filled="f" strokeweight=".16931mm">
              <v:stroke joinstyle="round"/>
              <v:formulas/>
              <v:path arrowok="t" o:connecttype="segments" textboxrect="0,0,419404,0"/>
            </v:shape>
            <v:shape id="Shape 1218" o:spid="_x0000_s8582" style="position:absolute;left:23841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219" o:spid="_x0000_s8581" style="position:absolute;left:23902;top:30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" adj="0,,0" path="m,l2021077,e" filled="f" strokeweight=".16931mm">
              <v:stroke joinstyle="round"/>
              <v:formulas/>
              <v:path arrowok="t" o:connecttype="segments" textboxrect="0,0,2021077,0"/>
            </v:shape>
            <v:shape id="Shape 1220" o:spid="_x0000_s8580" style="position:absolute;left:44143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" adj="0,,0" path="m,6045l,e" filled="f" strokeweight=".16928mm">
              <v:stroke joinstyle="round"/>
              <v:formulas/>
              <v:path arrowok="t" o:connecttype="segments" textboxrect="0,0,0,6045"/>
            </v:shape>
            <v:shape id="Shape 1221" o:spid="_x0000_s8579" style="position:absolute;left:44174;top:30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1222" o:spid="_x0000_s8578" style="position:absolute;left:65758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1223" o:spid="_x0000_s8577" style="position:absolute;left:65788;top:30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" adj="0,,0" path="m,l2423414,e" filled="f" strokeweight=".16931mm">
              <v:stroke joinstyle="round"/>
              <v:formulas/>
              <v:path arrowok="t" o:connecttype="segments" textboxrect="0,0,2423414,0"/>
            </v:shape>
            <v:shape id="Shape 1224" o:spid="_x0000_s8576" style="position:absolute;left:90053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1225" o:spid="_x0000_s8575" style="position:absolute;left:30;top:60;width:0;height:12286;visibility:visible;mso-wrap-style:square;v-text-anchor:top" coordsize="0,12286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" adj="0,,0" path="m,1228648l,e" filled="f" strokeweight=".48pt">
              <v:stroke joinstyle="round"/>
              <v:formulas/>
              <v:path arrowok="t" o:connecttype="segments" textboxrect="0,0,0,1228648"/>
            </v:shape>
            <v:shape id="Shape 1226" o:spid="_x0000_s8574" style="position:absolute;left:4528;top:60;width:0;height:12286;visibility:visible;mso-wrap-style:square;v-text-anchor:top" coordsize="0,12286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" adj="0,,0" path="m,1228648l,e" filled="f" strokeweight=".48pt">
              <v:stroke joinstyle="round"/>
              <v:formulas/>
              <v:path arrowok="t" o:connecttype="segments" textboxrect="0,0,0,1228648"/>
            </v:shape>
            <v:shape id="Shape 1227" o:spid="_x0000_s8573" style="position:absolute;left:19616;top:60;width:0;height:12286;visibility:visible;mso-wrap-style:square;v-text-anchor:top" coordsize="0,12286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" adj="0,,0" path="m,1228648l,e" filled="f" strokeweight=".48pt">
              <v:stroke joinstyle="round"/>
              <v:formulas/>
              <v:path arrowok="t" o:connecttype="segments" textboxrect="0,0,0,1228648"/>
            </v:shape>
            <v:shape id="Shape 1228" o:spid="_x0000_s8572" style="position:absolute;left:23872;top:60;width:0;height:12286;visibility:visible;mso-wrap-style:square;v-text-anchor:top" coordsize="0,12286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" adj="0,,0" path="m,1228648l,e" filled="f" strokeweight=".48pt">
              <v:stroke joinstyle="round"/>
              <v:formulas/>
              <v:path arrowok="t" o:connecttype="segments" textboxrect="0,0,0,1228648"/>
            </v:shape>
            <v:shape id="Shape 1229" o:spid="_x0000_s8571" style="position:absolute;left:44143;top:60;width:0;height:12286;visibility:visible;mso-wrap-style:square;v-text-anchor:top" coordsize="0,12286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" adj="0,,0" path="m,1228648l,e" filled="f" strokeweight=".16928mm">
              <v:stroke joinstyle="round"/>
              <v:formulas/>
              <v:path arrowok="t" o:connecttype="segments" textboxrect="0,0,0,1228648"/>
            </v:shape>
            <v:shape id="Shape 1230" o:spid="_x0000_s8570" style="position:absolute;left:65758;top:60;width:0;height:12286;visibility:visible;mso-wrap-style:square;v-text-anchor:top" coordsize="0,12286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" adj="0,,0" path="m,1228648l,e" filled="f" strokeweight=".16931mm">
              <v:stroke joinstyle="round"/>
              <v:formulas/>
              <v:path arrowok="t" o:connecttype="segments" textboxrect="0,0,0,1228648"/>
            </v:shape>
            <v:shape id="Shape 1231" o:spid="_x0000_s8569" style="position:absolute;left:90053;top:60;width:0;height:12286;visibility:visible;mso-wrap-style:square;v-text-anchor:top" coordsize="0,12286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" adj="0,,0" path="m,1228648l,e" filled="f" strokeweight=".16931mm">
              <v:stroke joinstyle="round"/>
              <v:formulas/>
              <v:path arrowok="t" o:connecttype="segments" textboxrect="0,0,0,1228648"/>
            </v:shape>
            <v:shape id="Shape 1232" o:spid="_x0000_s8568" style="position:absolute;top:12377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233" o:spid="_x0000_s8567" style="position:absolute;left:60;top:12377;width:4438;height:0;visibility:visible;mso-wrap-style:square;v-text-anchor:top" coordsize="44373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" adj="0,,0" path="m,l443737,e" filled="f" strokeweight=".16931mm">
              <v:stroke joinstyle="round"/>
              <v:formulas/>
              <v:path arrowok="t" o:connecttype="segments" textboxrect="0,0,443737,0"/>
            </v:shape>
            <v:shape id="Shape 1234" o:spid="_x0000_s8566" style="position:absolute;left:4498;top:12377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235" o:spid="_x0000_s8565" style="position:absolute;left:4559;top:12377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" adj="0,,0" path="m,l1502663,e" filled="f" strokeweight=".16931mm">
              <v:stroke joinstyle="round"/>
              <v:formulas/>
              <v:path arrowok="t" o:connecttype="segments" textboxrect="0,0,1502663,0"/>
            </v:shape>
            <v:shape id="Shape 1236" o:spid="_x0000_s8564" style="position:absolute;left:19585;top:12377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237" o:spid="_x0000_s8563" style="position:absolute;left:19646;top:12377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" adj="0,,0" path="m,l419404,e" filled="f" strokeweight=".16931mm">
              <v:stroke joinstyle="round"/>
              <v:formulas/>
              <v:path arrowok="t" o:connecttype="segments" textboxrect="0,0,419404,0"/>
            </v:shape>
            <v:shape id="Shape 1238" o:spid="_x0000_s8562" style="position:absolute;left:23841;top:12377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239" o:spid="_x0000_s8561" style="position:absolute;left:23902;top:12377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" adj="0,,0" path="m,l2021077,e" filled="f" strokeweight=".16931mm">
              <v:stroke joinstyle="round"/>
              <v:formulas/>
              <v:path arrowok="t" o:connecttype="segments" textboxrect="0,0,2021077,0"/>
            </v:shape>
            <v:shape id="Shape 1240" o:spid="_x0000_s8560" style="position:absolute;left:44143;top:12346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1241" o:spid="_x0000_s8559" style="position:absolute;left:44174;top:12377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1242" o:spid="_x0000_s8558" style="position:absolute;left:65758;top:12346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243" o:spid="_x0000_s8557" style="position:absolute;left:65788;top:12377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" adj="0,,0" path="m,l2423414,e" filled="f" strokeweight=".16931mm">
              <v:stroke joinstyle="round"/>
              <v:formulas/>
              <v:path arrowok="t" o:connecttype="segments" textboxrect="0,0,2423414,0"/>
            </v:shape>
            <v:shape id="Shape 1244" o:spid="_x0000_s8556" style="position:absolute;left:90053;top:12346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245" o:spid="_x0000_s8555" style="position:absolute;left:30;top:12407;width:0;height:22791;visibility:visible;mso-wrap-style:square;v-text-anchor:top" coordsize="0,227901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" adj="0,,0" path="m,2279015l,e" filled="f" strokeweight=".48pt">
              <v:stroke joinstyle="round"/>
              <v:formulas/>
              <v:path arrowok="t" o:connecttype="segments" textboxrect="0,0,0,2279015"/>
            </v:shape>
            <v:shape id="Shape 1246" o:spid="_x0000_s8554" style="position:absolute;left:4528;top:12407;width:0;height:22791;visibility:visible;mso-wrap-style:square;v-text-anchor:top" coordsize="0,227901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" adj="0,,0" path="m,2279015l,e" filled="f" strokeweight=".48pt">
              <v:stroke joinstyle="round"/>
              <v:formulas/>
              <v:path arrowok="t" o:connecttype="segments" textboxrect="0,0,0,2279015"/>
            </v:shape>
            <v:shape id="Shape 1247" o:spid="_x0000_s8553" style="position:absolute;left:19616;top:12407;width:0;height:22791;visibility:visible;mso-wrap-style:square;v-text-anchor:top" coordsize="0,227901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" adj="0,,0" path="m,2279015l,e" filled="f" strokeweight=".48pt">
              <v:stroke joinstyle="round"/>
              <v:formulas/>
              <v:path arrowok="t" o:connecttype="segments" textboxrect="0,0,0,2279015"/>
            </v:shape>
            <v:shape id="Shape 1248" o:spid="_x0000_s8552" style="position:absolute;left:23872;top:12407;width:0;height:22791;visibility:visible;mso-wrap-style:square;v-text-anchor:top" coordsize="0,227901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" adj="0,,0" path="m,2279015l,e" filled="f" strokeweight=".48pt">
              <v:stroke joinstyle="round"/>
              <v:formulas/>
              <v:path arrowok="t" o:connecttype="segments" textboxrect="0,0,0,2279015"/>
            </v:shape>
            <v:shape id="Shape 1249" o:spid="_x0000_s8551" style="position:absolute;left:44143;top:12407;width:0;height:22791;visibility:visible;mso-wrap-style:square;v-text-anchor:top" coordsize="0,227901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" adj="0,,0" path="m,2279015l,e" filled="f" strokeweight=".16928mm">
              <v:stroke joinstyle="round"/>
              <v:formulas/>
              <v:path arrowok="t" o:connecttype="segments" textboxrect="0,0,0,2279015"/>
            </v:shape>
            <v:shape id="Shape 1250" o:spid="_x0000_s8550" style="position:absolute;left:65758;top:12407;width:0;height:22791;visibility:visible;mso-wrap-style:square;v-text-anchor:top" coordsize="0,227901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" adj="0,,0" path="m,2279015l,e" filled="f" strokeweight=".16931mm">
              <v:stroke joinstyle="round"/>
              <v:formulas/>
              <v:path arrowok="t" o:connecttype="segments" textboxrect="0,0,0,2279015"/>
            </v:shape>
            <v:shape id="Shape 1251" o:spid="_x0000_s8549" style="position:absolute;left:90053;top:12407;width:0;height:22791;visibility:visible;mso-wrap-style:square;v-text-anchor:top" coordsize="0,227901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" adj="0,,0" path="m,2279015l,e" filled="f" strokeweight=".16931mm">
              <v:stroke joinstyle="round"/>
              <v:formulas/>
              <v:path arrowok="t" o:connecttype="segments" textboxrect="0,0,0,2279015"/>
            </v:shape>
            <v:shape id="Shape 1252" o:spid="_x0000_s8548" style="position:absolute;left:30;top:3519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253" o:spid="_x0000_s8547" style="position:absolute;left:60;top:35228;width:4438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" adj="0,,0" path="m,l443788,e" filled="f" strokeweight=".48pt">
              <v:stroke joinstyle="round"/>
              <v:formulas/>
              <v:path arrowok="t" o:connecttype="segments" textboxrect="0,0,443788,0"/>
            </v:shape>
            <v:shape id="Shape 1254" o:spid="_x0000_s8546" style="position:absolute;left:4528;top:3519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255" o:spid="_x0000_s8545" style="position:absolute;left:4559;top:35228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" adj="0,,0" path="m,l1502663,e" filled="f" strokeweight=".48pt">
              <v:stroke joinstyle="round"/>
              <v:formulas/>
              <v:path arrowok="t" o:connecttype="segments" textboxrect="0,0,1502663,0"/>
            </v:shape>
            <v:shape id="Shape 1256" o:spid="_x0000_s8544" style="position:absolute;left:19616;top:3519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257" o:spid="_x0000_s8543" style="position:absolute;left:19646;top:35228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" adj="0,,0" path="m,l419404,e" filled="f" strokeweight=".48pt">
              <v:stroke joinstyle="round"/>
              <v:formulas/>
              <v:path arrowok="t" o:connecttype="segments" textboxrect="0,0,419404,0"/>
            </v:shape>
            <v:shape id="Shape 1258" o:spid="_x0000_s8542" style="position:absolute;left:23872;top:3519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259" o:spid="_x0000_s8541" style="position:absolute;left:23902;top:35228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" adj="0,,0" path="m,l2021077,e" filled="f" strokeweight=".48pt">
              <v:stroke joinstyle="round"/>
              <v:formulas/>
              <v:path arrowok="t" o:connecttype="segments" textboxrect="0,0,2021077,0"/>
            </v:shape>
            <v:shape id="Shape 1260" o:spid="_x0000_s8540" style="position:absolute;left:44143;top:3519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" adj="0,,0" path="m,6096l,e" filled="f" strokeweight=".16928mm">
              <v:stroke joinstyle="round"/>
              <v:formulas/>
              <v:path arrowok="t" o:connecttype="segments" textboxrect="0,0,0,6096"/>
            </v:shape>
            <v:shape id="Shape 1261" o:spid="_x0000_s8539" style="position:absolute;left:44174;top:35228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" adj="0,,0" path="m,l2155190,e" filled="f" strokeweight=".48pt">
              <v:stroke joinstyle="round"/>
              <v:formulas/>
              <v:path arrowok="t" o:connecttype="segments" textboxrect="0,0,2155190,0"/>
            </v:shape>
            <v:shape id="Shape 1262" o:spid="_x0000_s8538" style="position:absolute;left:65758;top:3519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263" o:spid="_x0000_s8537" style="position:absolute;left:65788;top:35228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" adj="0,,0" path="m,l2423414,e" filled="f" strokeweight=".48pt">
              <v:stroke joinstyle="round"/>
              <v:formulas/>
              <v:path arrowok="t" o:connecttype="segments" textboxrect="0,0,2423414,0"/>
            </v:shape>
            <v:shape id="Shape 1264" o:spid="_x0000_s8536" style="position:absolute;left:90053;top:3519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265" o:spid="_x0000_s8535" style="position:absolute;left:30;top:35260;width:0;height:17528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" adj="0,,0" path="m,1752854l,e" filled="f" strokeweight=".48pt">
              <v:stroke joinstyle="round"/>
              <v:formulas/>
              <v:path arrowok="t" o:connecttype="segments" textboxrect="0,0,0,1752854"/>
            </v:shape>
            <v:shape id="Shape 1266" o:spid="_x0000_s8534" style="position:absolute;top:52819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267" o:spid="_x0000_s8533" style="position:absolute;left:60;top:52819;width:4438;height:0;visibility:visible;mso-wrap-style:square;v-text-anchor:top" coordsize="44373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" adj="0,,0" path="m,l443737,e" filled="f" strokeweight=".16931mm">
              <v:stroke joinstyle="round"/>
              <v:formulas/>
              <v:path arrowok="t" o:connecttype="segments" textboxrect="0,0,443737,0"/>
            </v:shape>
            <v:shape id="Shape 1268" o:spid="_x0000_s8532" style="position:absolute;left:4528;top:35260;width:0;height:17528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" adj="0,,0" path="m,1752854l,e" filled="f" strokeweight=".48pt">
              <v:stroke joinstyle="round"/>
              <v:formulas/>
              <v:path arrowok="t" o:connecttype="segments" textboxrect="0,0,0,1752854"/>
            </v:shape>
            <v:shape id="Shape 1269" o:spid="_x0000_s8531" style="position:absolute;left:4498;top:52819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270" o:spid="_x0000_s8530" style="position:absolute;left:4559;top:52819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" adj="0,,0" path="m,l1502663,e" filled="f" strokeweight=".16931mm">
              <v:stroke joinstyle="round"/>
              <v:formulas/>
              <v:path arrowok="t" o:connecttype="segments" textboxrect="0,0,1502663,0"/>
            </v:shape>
            <v:shape id="Shape 1271" o:spid="_x0000_s8529" style="position:absolute;left:19616;top:35260;width:0;height:17528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" adj="0,,0" path="m,1752854l,e" filled="f" strokeweight=".48pt">
              <v:stroke joinstyle="round"/>
              <v:formulas/>
              <v:path arrowok="t" o:connecttype="segments" textboxrect="0,0,0,1752854"/>
            </v:shape>
            <v:shape id="Shape 1272" o:spid="_x0000_s8528" style="position:absolute;left:19585;top:52819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273" o:spid="_x0000_s8527" style="position:absolute;left:19646;top:52819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" adj="0,,0" path="m,l419404,e" filled="f" strokeweight=".16931mm">
              <v:stroke joinstyle="round"/>
              <v:formulas/>
              <v:path arrowok="t" o:connecttype="segments" textboxrect="0,0,419404,0"/>
            </v:shape>
            <v:shape id="Shape 1274" o:spid="_x0000_s8526" style="position:absolute;left:23872;top:35260;width:0;height:17528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" adj="0,,0" path="m,1752854l,e" filled="f" strokeweight=".48pt">
              <v:stroke joinstyle="round"/>
              <v:formulas/>
              <v:path arrowok="t" o:connecttype="segments" textboxrect="0,0,0,1752854"/>
            </v:shape>
            <v:shape id="Shape 1275" o:spid="_x0000_s8525" style="position:absolute;left:23841;top:52819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276" o:spid="_x0000_s8524" style="position:absolute;left:23902;top:52819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" adj="0,,0" path="m,l2021077,e" filled="f" strokeweight=".16931mm">
              <v:stroke joinstyle="round"/>
              <v:formulas/>
              <v:path arrowok="t" o:connecttype="segments" textboxrect="0,0,2021077,0"/>
            </v:shape>
            <v:shape id="Shape 1277" o:spid="_x0000_s8523" style="position:absolute;left:44143;top:35260;width:0;height:17528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" adj="0,,0" path="m,1752854l,e" filled="f" strokeweight=".16928mm">
              <v:stroke joinstyle="round"/>
              <v:formulas/>
              <v:path arrowok="t" o:connecttype="segments" textboxrect="0,0,0,1752854"/>
            </v:shape>
            <v:shape id="Shape 1278" o:spid="_x0000_s8522" style="position:absolute;left:44143;top:52788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1279" o:spid="_x0000_s8521" style="position:absolute;left:44174;top:52819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1280" o:spid="_x0000_s8520" style="position:absolute;left:65758;top:35260;width:0;height:17528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" adj="0,,0" path="m,1752854l,e" filled="f" strokeweight=".16931mm">
              <v:stroke joinstyle="round"/>
              <v:formulas/>
              <v:path arrowok="t" o:connecttype="segments" textboxrect="0,0,0,1752854"/>
            </v:shape>
            <v:shape id="Shape 1281" o:spid="_x0000_s8519" style="position:absolute;left:65758;top:52788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282" o:spid="_x0000_s8518" style="position:absolute;left:65788;top:52819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" adj="0,,0" path="m,l2423414,e" filled="f" strokeweight=".16931mm">
              <v:stroke joinstyle="round"/>
              <v:formulas/>
              <v:path arrowok="t" o:connecttype="segments" textboxrect="0,0,2423414,0"/>
            </v:shape>
            <v:shape id="Shape 1283" o:spid="_x0000_s8517" style="position:absolute;left:90053;top:35260;width:0;height:17528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" adj="0,,0" path="m,1752854l,e" filled="f" strokeweight=".16931mm">
              <v:stroke joinstyle="round"/>
              <v:formulas/>
              <v:path arrowok="t" o:connecttype="segments" textboxrect="0,0,0,1752854"/>
            </v:shape>
            <v:shape id="Shape 1284" o:spid="_x0000_s8516" style="position:absolute;left:90053;top:52788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" adj="0,,0" path="m,6095l,e" filled="f" strokeweight=".16931mm">
              <v:stroke joinstyle="round"/>
              <v:formulas/>
              <v:path arrowok="t" o:connecttype="segments" textboxrect="0,0,0,6095"/>
            </v:shape>
            <w10:wrap anchorx="page"/>
          </v:group>
        </w:pict>
      </w:r>
      <w:r w:rsidR="00EE4D12" w:rsidRPr="00EE4D12">
        <w:rPr>
          <w:color w:val="000000"/>
          <w:sz w:val="24"/>
          <w:szCs w:val="24"/>
          <w:lang w:eastAsia="ru-RU"/>
        </w:rPr>
        <w:t>39</w:t>
      </w:r>
      <w:r w:rsidR="00EE4D12" w:rsidRPr="00EE4D12">
        <w:rPr>
          <w:color w:val="000000"/>
          <w:sz w:val="24"/>
          <w:szCs w:val="24"/>
          <w:lang w:eastAsia="ru-RU"/>
        </w:rPr>
        <w:tab/>
        <w:t xml:space="preserve"> Океаны на глобусе 1ч. и карте полушарий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7" w:line="160" w:lineRule="exact"/>
        <w:rPr>
          <w:sz w:val="16"/>
          <w:szCs w:val="16"/>
          <w:lang w:eastAsia="ru-RU"/>
        </w:rPr>
      </w:pPr>
    </w:p>
    <w:p w:rsidR="00EE4D12" w:rsidRPr="00EE4D12" w:rsidRDefault="00EE4D12" w:rsidP="00EE4D12">
      <w:pPr>
        <w:autoSpaceDE/>
        <w:autoSpaceDN/>
        <w:ind w:left="1100" w:right="-58" w:hanging="707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40</w:t>
      </w:r>
      <w:r w:rsidRPr="00EE4D12">
        <w:rPr>
          <w:color w:val="000000"/>
          <w:sz w:val="24"/>
          <w:szCs w:val="24"/>
          <w:lang w:eastAsia="ru-RU"/>
        </w:rPr>
        <w:tab/>
        <w:t xml:space="preserve"> Материки на глобу- 1ч. се и карте полуша-</w:t>
      </w:r>
    </w:p>
    <w:p w:rsidR="00EE4D12" w:rsidRPr="00EE4D12" w:rsidRDefault="00EE4D12" w:rsidP="00EE4D12">
      <w:pPr>
        <w:tabs>
          <w:tab w:val="left" w:pos="1656"/>
        </w:tabs>
        <w:autoSpaceDE/>
        <w:autoSpaceDN/>
        <w:ind w:left="1100" w:right="497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рий (Евразия, Афри-ка,</w:t>
      </w:r>
      <w:r w:rsidRPr="00EE4D12">
        <w:rPr>
          <w:color w:val="000000"/>
          <w:sz w:val="24"/>
          <w:szCs w:val="24"/>
          <w:lang w:eastAsia="ru-RU"/>
        </w:rPr>
        <w:tab/>
        <w:t>Северная Аме-рика, Южная Аме-рика,         Австралия, Антарктида)</w:t>
      </w:r>
    </w:p>
    <w:p w:rsidR="00EE4D12" w:rsidRPr="00EE4D12" w:rsidRDefault="00EE4D12" w:rsidP="00EE4D12">
      <w:pPr>
        <w:autoSpaceDE/>
        <w:autoSpaceDN/>
        <w:ind w:right="-39"/>
        <w:rPr>
          <w:color w:val="000000"/>
          <w:sz w:val="24"/>
          <w:szCs w:val="24"/>
          <w:lang w:eastAsia="ru-RU"/>
        </w:rPr>
      </w:pPr>
      <w:r w:rsidRPr="00EE4D12">
        <w:rPr>
          <w:rFonts w:ascii="Calibri" w:eastAsia="Calibri" w:hAnsi="Calibri" w:cs="Calibri"/>
          <w:lang w:eastAsia="ru-RU"/>
        </w:rPr>
        <w:br w:type="column"/>
      </w:r>
      <w:r w:rsidRPr="00EE4D12">
        <w:rPr>
          <w:color w:val="000000"/>
          <w:sz w:val="24"/>
          <w:szCs w:val="24"/>
          <w:lang w:eastAsia="ru-RU"/>
        </w:rPr>
        <w:lastRenderedPageBreak/>
        <w:t>Знакомство обучающихся с распределением воды и су-ши на Земле. Формирование представлений обучающих-ся о неравномерности рас-пределения воды и суши на территории нашей планеты Продолжение формирования представлений обучающих-ся о Земном шаре. Знаком-ство обучающихся с назва-нием и месторасположением океанов на физической кар-те полушарий и на глобусе. Обучение показу заданных объектов на карте и глобусе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14" w:line="140" w:lineRule="exact"/>
        <w:rPr>
          <w:sz w:val="14"/>
          <w:szCs w:val="14"/>
          <w:lang w:eastAsia="ru-RU"/>
        </w:rPr>
      </w:pPr>
    </w:p>
    <w:p w:rsidR="00EE4D12" w:rsidRPr="00EE4D12" w:rsidRDefault="00EE4D12" w:rsidP="00EE4D12">
      <w:pPr>
        <w:tabs>
          <w:tab w:val="left" w:pos="1309"/>
          <w:tab w:val="left" w:pos="1786"/>
        </w:tabs>
        <w:autoSpaceDE/>
        <w:autoSpaceDN/>
        <w:ind w:right="-19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Продолжение формирования представлений обучающих-ся о Земном шаре. Знаком-ство обучающихся с назва-нием и месторасположением материков</w:t>
      </w:r>
      <w:r w:rsidRPr="00EE4D12">
        <w:rPr>
          <w:color w:val="000000"/>
          <w:sz w:val="24"/>
          <w:szCs w:val="24"/>
          <w:lang w:eastAsia="ru-RU"/>
        </w:rPr>
        <w:tab/>
        <w:t>на</w:t>
      </w:r>
      <w:r w:rsidRPr="00EE4D12">
        <w:rPr>
          <w:color w:val="000000"/>
          <w:sz w:val="24"/>
          <w:szCs w:val="24"/>
          <w:lang w:eastAsia="ru-RU"/>
        </w:rPr>
        <w:tab/>
        <w:t>физической карте полушарий и на гло-бусе. Обучение показу за-данных объектов на карте и глобусе</w:t>
      </w:r>
    </w:p>
    <w:p w:rsidR="00EE4D12" w:rsidRPr="00EE4D12" w:rsidRDefault="00EE4D12" w:rsidP="00EE4D12">
      <w:pPr>
        <w:autoSpaceDE/>
        <w:autoSpaceDN/>
        <w:ind w:right="-16"/>
        <w:jc w:val="both"/>
        <w:rPr>
          <w:color w:val="000000"/>
          <w:sz w:val="24"/>
          <w:szCs w:val="24"/>
          <w:lang w:eastAsia="ru-RU"/>
        </w:rPr>
      </w:pPr>
      <w:r w:rsidRPr="00EE4D12">
        <w:rPr>
          <w:rFonts w:ascii="Calibri" w:eastAsia="Calibri" w:hAnsi="Calibri" w:cs="Calibri"/>
          <w:lang w:eastAsia="ru-RU"/>
        </w:rPr>
        <w:br w:type="column"/>
      </w:r>
      <w:r w:rsidRPr="00EE4D12">
        <w:rPr>
          <w:color w:val="000000"/>
          <w:sz w:val="24"/>
          <w:szCs w:val="24"/>
          <w:lang w:eastAsia="ru-RU"/>
        </w:rPr>
        <w:lastRenderedPageBreak/>
        <w:t>Определяют по карте, что за-нимает большую часть земно-го шара: вода или суша. Пока-зывают воду и сушу на карте, опираясь на таблицу условных знаков</w:t>
      </w:r>
    </w:p>
    <w:p w:rsidR="00EE4D12" w:rsidRPr="00EE4D12" w:rsidRDefault="00EE4D12" w:rsidP="00EE4D12">
      <w:pPr>
        <w:widowControl/>
        <w:autoSpaceDE/>
        <w:autoSpaceDN/>
        <w:spacing w:after="45"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tabs>
          <w:tab w:val="left" w:pos="1518"/>
          <w:tab w:val="left" w:pos="1995"/>
        </w:tabs>
        <w:autoSpaceDE/>
        <w:autoSpaceDN/>
        <w:ind w:right="-17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Показывают</w:t>
      </w:r>
      <w:r w:rsidRPr="00EE4D12">
        <w:rPr>
          <w:color w:val="000000"/>
          <w:sz w:val="24"/>
          <w:szCs w:val="24"/>
          <w:lang w:eastAsia="ru-RU"/>
        </w:rPr>
        <w:tab/>
        <w:t>на</w:t>
      </w:r>
      <w:r w:rsidRPr="00EE4D12">
        <w:rPr>
          <w:color w:val="000000"/>
          <w:sz w:val="24"/>
          <w:szCs w:val="24"/>
          <w:lang w:eastAsia="ru-RU"/>
        </w:rPr>
        <w:tab/>
        <w:t>физической карте и глобусе Мировой оке-ан. Зачитывают названия оке-анов. Показывают океаны на карте. Отвечают на вопросы учителя об океанах с опорой на карту. Подписывают назва-ния океанов на контурной кар-те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14" w:line="140" w:lineRule="exact"/>
        <w:rPr>
          <w:sz w:val="14"/>
          <w:szCs w:val="14"/>
          <w:lang w:eastAsia="ru-RU"/>
        </w:rPr>
      </w:pPr>
    </w:p>
    <w:p w:rsidR="00EE4D12" w:rsidRPr="00EE4D12" w:rsidRDefault="00EE4D12" w:rsidP="00EE4D12">
      <w:pPr>
        <w:tabs>
          <w:tab w:val="left" w:pos="1688"/>
          <w:tab w:val="left" w:pos="2229"/>
        </w:tabs>
        <w:autoSpaceDE/>
        <w:autoSpaceDN/>
        <w:ind w:right="-19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Называют материк, на кото-ром мы живем. На</w:t>
      </w:r>
      <w:r w:rsidRPr="00EE4D12">
        <w:rPr>
          <w:color w:val="000000"/>
          <w:sz w:val="24"/>
          <w:szCs w:val="24"/>
          <w:lang w:eastAsia="ru-RU"/>
        </w:rPr>
        <w:tab/>
        <w:t>карте по-казывают материки. Состав-ляют рассказ о материке с опорой на карту, используя предложения,</w:t>
      </w:r>
      <w:r w:rsidRPr="00EE4D12">
        <w:rPr>
          <w:color w:val="000000"/>
          <w:sz w:val="24"/>
          <w:szCs w:val="24"/>
          <w:lang w:eastAsia="ru-RU"/>
        </w:rPr>
        <w:tab/>
        <w:t>предложенные учителем</w:t>
      </w:r>
    </w:p>
    <w:p w:rsidR="00EE4D12" w:rsidRPr="00EE4D12" w:rsidRDefault="00EE4D12" w:rsidP="00EE4D12">
      <w:pPr>
        <w:autoSpaceDE/>
        <w:autoSpaceDN/>
        <w:ind w:right="182"/>
        <w:jc w:val="both"/>
        <w:rPr>
          <w:color w:val="000000"/>
          <w:sz w:val="24"/>
          <w:szCs w:val="24"/>
          <w:lang w:eastAsia="ru-RU"/>
        </w:rPr>
      </w:pPr>
      <w:r w:rsidRPr="00EE4D12">
        <w:rPr>
          <w:rFonts w:ascii="Calibri" w:eastAsia="Calibri" w:hAnsi="Calibri" w:cs="Calibri"/>
          <w:lang w:eastAsia="ru-RU"/>
        </w:rPr>
        <w:br w:type="column"/>
      </w:r>
      <w:r w:rsidRPr="00EE4D12">
        <w:rPr>
          <w:color w:val="000000"/>
          <w:sz w:val="24"/>
          <w:szCs w:val="24"/>
          <w:lang w:eastAsia="ru-RU"/>
        </w:rPr>
        <w:lastRenderedPageBreak/>
        <w:t>Определяют по карте, в каком по-лушарии больше воды, а в каком островов и материков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13" w:line="140" w:lineRule="exact"/>
        <w:rPr>
          <w:sz w:val="14"/>
          <w:szCs w:val="14"/>
          <w:lang w:eastAsia="ru-RU"/>
        </w:rPr>
      </w:pPr>
    </w:p>
    <w:p w:rsidR="00EE4D12" w:rsidRPr="00EE4D12" w:rsidRDefault="00EE4D12" w:rsidP="00EE4D12">
      <w:pPr>
        <w:tabs>
          <w:tab w:val="left" w:pos="1134"/>
          <w:tab w:val="left" w:pos="1964"/>
          <w:tab w:val="left" w:pos="3072"/>
        </w:tabs>
        <w:autoSpaceDE/>
        <w:autoSpaceDN/>
        <w:ind w:right="140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Называют Тихий, Атлантический, Индийский, Северный Ледовитый океаны. Рассказывают о хозяй-ственном значении океанов по схеме или иллюстрациям. Устанавливают простейшие при-чинно-следственные зависимости (например, почему Северный Ле-довитый</w:t>
      </w:r>
      <w:r w:rsidRPr="00EE4D12">
        <w:rPr>
          <w:color w:val="000000"/>
          <w:sz w:val="24"/>
          <w:szCs w:val="24"/>
          <w:lang w:eastAsia="ru-RU"/>
        </w:rPr>
        <w:tab/>
        <w:t>океан</w:t>
      </w:r>
      <w:r w:rsidRPr="00EE4D12">
        <w:rPr>
          <w:color w:val="000000"/>
          <w:sz w:val="24"/>
          <w:szCs w:val="24"/>
          <w:lang w:eastAsia="ru-RU"/>
        </w:rPr>
        <w:tab/>
        <w:t>получил</w:t>
      </w:r>
      <w:r w:rsidRPr="00EE4D12">
        <w:rPr>
          <w:color w:val="000000"/>
          <w:sz w:val="24"/>
          <w:szCs w:val="24"/>
          <w:lang w:eastAsia="ru-RU"/>
        </w:rPr>
        <w:tab/>
        <w:t>такое название). Находят на глобусе и физической карте полушарий оке-аны, подписывают названия океа-нов на контурной карте</w:t>
      </w:r>
    </w:p>
    <w:p w:rsidR="00EE4D12" w:rsidRPr="00EE4D12" w:rsidRDefault="00EE4D12" w:rsidP="00EE4D12">
      <w:pPr>
        <w:autoSpaceDE/>
        <w:autoSpaceDN/>
        <w:spacing w:before="10"/>
        <w:ind w:right="181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Находят и называют на глобусе и физической карте полушарий ма-терики, подписывают названия ма-териков на контурной карте. Срав-нивают материки и части света</w:t>
      </w:r>
    </w:p>
    <w:p w:rsidR="00EE4D12" w:rsidRPr="00EE4D12" w:rsidRDefault="00EE4D12" w:rsidP="00EE4D12">
      <w:pPr>
        <w:widowControl/>
        <w:autoSpaceDE/>
        <w:autoSpaceDN/>
        <w:spacing w:line="259" w:lineRule="auto"/>
        <w:rPr>
          <w:rFonts w:ascii="Calibri" w:eastAsia="Calibri" w:hAnsi="Calibri" w:cs="Calibri"/>
          <w:lang w:eastAsia="ru-RU"/>
        </w:rPr>
        <w:sectPr w:rsidR="00EE4D12" w:rsidRPr="00EE4D12">
          <w:pgSz w:w="16838" w:h="11906" w:orient="landscape"/>
          <w:pgMar w:top="1144" w:right="1134" w:bottom="0" w:left="1134" w:header="0" w:footer="0" w:gutter="0"/>
          <w:cols w:num="4" w:space="708" w:equalWidth="0">
            <w:col w:w="3777" w:space="369"/>
            <w:col w:w="2995" w:space="197"/>
            <w:col w:w="3205" w:space="196"/>
            <w:col w:w="3829" w:space="0"/>
          </w:cols>
        </w:sect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rFonts w:ascii="Calibri" w:eastAsia="Calibri" w:hAnsi="Calibri" w:cs="Calibri"/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rFonts w:ascii="Calibri" w:eastAsia="Calibri" w:hAnsi="Calibri" w:cs="Calibri"/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rFonts w:ascii="Calibri" w:eastAsia="Calibri" w:hAnsi="Calibri" w:cs="Calibri"/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rFonts w:ascii="Calibri" w:eastAsia="Calibri" w:hAnsi="Calibri" w:cs="Calibri"/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17" w:line="240" w:lineRule="exact"/>
        <w:rPr>
          <w:rFonts w:ascii="Calibri" w:eastAsia="Calibri" w:hAnsi="Calibri" w:cs="Calibri"/>
          <w:sz w:val="24"/>
          <w:szCs w:val="24"/>
          <w:lang w:eastAsia="ru-RU"/>
        </w:rPr>
      </w:pPr>
    </w:p>
    <w:p w:rsidR="00EE4D12" w:rsidRPr="00EE4D12" w:rsidRDefault="00EE4D12" w:rsidP="00EE4D12">
      <w:pPr>
        <w:autoSpaceDE/>
        <w:autoSpaceDN/>
        <w:ind w:left="14065" w:right="-20"/>
        <w:rPr>
          <w:rFonts w:ascii="Calibri" w:eastAsia="Calibri" w:hAnsi="Calibri" w:cs="Calibri"/>
          <w:color w:val="000000"/>
          <w:lang w:eastAsia="ru-RU"/>
        </w:rPr>
        <w:sectPr w:rsidR="00EE4D12" w:rsidRPr="00EE4D12">
          <w:type w:val="continuous"/>
          <w:pgSz w:w="16838" w:h="11906" w:orient="landscape"/>
          <w:pgMar w:top="1144" w:right="1134" w:bottom="0" w:left="1134" w:header="0" w:footer="0" w:gutter="0"/>
          <w:cols w:space="708"/>
        </w:sectPr>
      </w:pPr>
      <w:r w:rsidRPr="00EE4D12">
        <w:rPr>
          <w:rFonts w:ascii="Calibri" w:eastAsia="Calibri" w:hAnsi="Calibri" w:cs="Calibri"/>
          <w:color w:val="000000"/>
          <w:lang w:eastAsia="ru-RU"/>
        </w:rPr>
        <w:t>20</w:t>
      </w:r>
      <w:bookmarkEnd w:id="11"/>
    </w:p>
    <w:p w:rsidR="00EE4D12" w:rsidRPr="00EE4D12" w:rsidRDefault="00EE4D12" w:rsidP="00EE4D12">
      <w:pPr>
        <w:tabs>
          <w:tab w:val="left" w:pos="2559"/>
          <w:tab w:val="left" w:pos="2928"/>
        </w:tabs>
        <w:autoSpaceDE/>
        <w:autoSpaceDN/>
        <w:ind w:left="1100" w:right="-58" w:hanging="707"/>
        <w:rPr>
          <w:color w:val="000000"/>
          <w:sz w:val="24"/>
          <w:szCs w:val="24"/>
          <w:lang w:eastAsia="ru-RU"/>
        </w:rPr>
      </w:pPr>
      <w:bookmarkStart w:id="12" w:name="_page_83_0"/>
      <w:r w:rsidRPr="00EE4D12">
        <w:rPr>
          <w:color w:val="000000"/>
          <w:sz w:val="24"/>
          <w:szCs w:val="24"/>
          <w:lang w:eastAsia="ru-RU"/>
        </w:rPr>
        <w:lastRenderedPageBreak/>
        <w:t>41</w:t>
      </w:r>
      <w:r w:rsidRPr="00EE4D12">
        <w:rPr>
          <w:color w:val="000000"/>
          <w:sz w:val="24"/>
          <w:szCs w:val="24"/>
          <w:lang w:eastAsia="ru-RU"/>
        </w:rPr>
        <w:tab/>
        <w:t xml:space="preserve"> Кругосветные</w:t>
      </w:r>
      <w:r w:rsidRPr="00EE4D12">
        <w:rPr>
          <w:color w:val="000000"/>
          <w:sz w:val="24"/>
          <w:szCs w:val="24"/>
          <w:lang w:eastAsia="ru-RU"/>
        </w:rPr>
        <w:tab/>
        <w:t>пу- 1ч. тешествия.</w:t>
      </w:r>
      <w:r w:rsidRPr="00EE4D12">
        <w:rPr>
          <w:color w:val="000000"/>
          <w:sz w:val="24"/>
          <w:szCs w:val="24"/>
          <w:lang w:eastAsia="ru-RU"/>
        </w:rPr>
        <w:tab/>
        <w:t>Плава-</w:t>
      </w:r>
    </w:p>
    <w:p w:rsidR="00EE4D12" w:rsidRPr="00EE4D12" w:rsidRDefault="004C4B15" w:rsidP="00EE4D12">
      <w:pPr>
        <w:tabs>
          <w:tab w:val="left" w:pos="3010"/>
        </w:tabs>
        <w:autoSpaceDE/>
        <w:autoSpaceDN/>
        <w:ind w:left="1100" w:right="497"/>
        <w:jc w:val="both"/>
        <w:rPr>
          <w:color w:val="000000"/>
          <w:sz w:val="24"/>
          <w:szCs w:val="24"/>
          <w:lang w:eastAsia="ru-RU"/>
        </w:rPr>
      </w:pPr>
      <w:r w:rsidRPr="004C4B15">
        <w:rPr>
          <w:rFonts w:ascii="Calibri" w:eastAsia="Calibri" w:hAnsi="Calibri" w:cs="Calibri"/>
          <w:noProof/>
          <w:lang w:eastAsia="ru-RU"/>
        </w:rPr>
        <w:pict>
          <v:group id="drawingObject1285" o:spid="_x0000_s8441" style="position:absolute;left:0;text-align:left;margin-left:70.7pt;margin-top:-28.15pt;width:709.3pt;height:404.4pt;z-index:-251639808;mso-position-horizontal-relative:page" coordsize="90083,513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" o:allowincell="f">
            <v:shape id="Shape 1286" o:spid="_x0000_s8514" style="position:absolute;top:3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287" o:spid="_x0000_s8513" style="position:absolute;left:60;top:30;width:4438;height:0;visibility:visible;mso-wrap-style:square;v-text-anchor:top" coordsize="44373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" adj="0,,0" path="m,l443737,e" filled="f" strokeweight=".16931mm">
              <v:stroke joinstyle="round"/>
              <v:formulas/>
              <v:path arrowok="t" o:connecttype="segments" textboxrect="0,0,443737,0"/>
            </v:shape>
            <v:shape id="Shape 1288" o:spid="_x0000_s8512" style="position:absolute;left:4498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289" o:spid="_x0000_s8511" style="position:absolute;left:4559;top:30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" adj="0,,0" path="m,l1502663,e" filled="f" strokeweight=".16931mm">
              <v:stroke joinstyle="round"/>
              <v:formulas/>
              <v:path arrowok="t" o:connecttype="segments" textboxrect="0,0,1502663,0"/>
            </v:shape>
            <v:shape id="Shape 1290" o:spid="_x0000_s8510" style="position:absolute;left:19585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291" o:spid="_x0000_s8509" style="position:absolute;left:19646;top:30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" adj="0,,0" path="m,l419404,e" filled="f" strokeweight=".16931mm">
              <v:stroke joinstyle="round"/>
              <v:formulas/>
              <v:path arrowok="t" o:connecttype="segments" textboxrect="0,0,419404,0"/>
            </v:shape>
            <v:shape id="Shape 1292" o:spid="_x0000_s8508" style="position:absolute;left:23841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293" o:spid="_x0000_s8507" style="position:absolute;left:23902;top:30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" adj="0,,0" path="m,l2021077,e" filled="f" strokeweight=".16931mm">
              <v:stroke joinstyle="round"/>
              <v:formulas/>
              <v:path arrowok="t" o:connecttype="segments" textboxrect="0,0,2021077,0"/>
            </v:shape>
            <v:shape id="Shape 1294" o:spid="_x0000_s8506" style="position:absolute;left:44143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1295" o:spid="_x0000_s8505" style="position:absolute;left:44174;top:30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1296" o:spid="_x0000_s8504" style="position:absolute;left:65758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297" o:spid="_x0000_s8503" style="position:absolute;left:65788;top:30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" adj="0,,0" path="m,l2423414,e" filled="f" strokeweight=".16931mm">
              <v:stroke joinstyle="round"/>
              <v:formulas/>
              <v:path arrowok="t" o:connecttype="segments" textboxrect="0,0,2423414,0"/>
            </v:shape>
            <v:shape id="Shape 1298" o:spid="_x0000_s8502" style="position:absolute;left:90053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299" o:spid="_x0000_s8501" style="position:absolute;left:30;top:60;width:0;height:17807;visibility:visible;mso-wrap-style:square;v-text-anchor:top" coordsize="0,178066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" adj="0,,0" path="m,1780667l,e" filled="f" strokeweight=".48pt">
              <v:stroke joinstyle="round"/>
              <v:formulas/>
              <v:path arrowok="t" o:connecttype="segments" textboxrect="0,0,0,1780667"/>
            </v:shape>
            <v:shape id="Shape 1300" o:spid="_x0000_s8500" style="position:absolute;left:4528;top:60;width:0;height:17807;visibility:visible;mso-wrap-style:square;v-text-anchor:top" coordsize="0,178066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" adj="0,,0" path="m,1780667l,e" filled="f" strokeweight=".48pt">
              <v:stroke joinstyle="round"/>
              <v:formulas/>
              <v:path arrowok="t" o:connecttype="segments" textboxrect="0,0,0,1780667"/>
            </v:shape>
            <v:shape id="Shape 1301" o:spid="_x0000_s8499" style="position:absolute;left:19616;top:60;width:0;height:17807;visibility:visible;mso-wrap-style:square;v-text-anchor:top" coordsize="0,178066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" adj="0,,0" path="m,1780667l,e" filled="f" strokeweight=".48pt">
              <v:stroke joinstyle="round"/>
              <v:formulas/>
              <v:path arrowok="t" o:connecttype="segments" textboxrect="0,0,0,1780667"/>
            </v:shape>
            <v:shape id="Shape 1302" o:spid="_x0000_s8498" style="position:absolute;left:23872;top:60;width:0;height:17807;visibility:visible;mso-wrap-style:square;v-text-anchor:top" coordsize="0,178066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" adj="0,,0" path="m,1780667l,e" filled="f" strokeweight=".48pt">
              <v:stroke joinstyle="round"/>
              <v:formulas/>
              <v:path arrowok="t" o:connecttype="segments" textboxrect="0,0,0,1780667"/>
            </v:shape>
            <v:shape id="Shape 1303" o:spid="_x0000_s8497" style="position:absolute;left:44143;top:60;width:0;height:17807;visibility:visible;mso-wrap-style:square;v-text-anchor:top" coordsize="0,178066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" adj="0,,0" path="m,1780667l,e" filled="f" strokeweight=".16928mm">
              <v:stroke joinstyle="round"/>
              <v:formulas/>
              <v:path arrowok="t" o:connecttype="segments" textboxrect="0,0,0,1780667"/>
            </v:shape>
            <v:shape id="Shape 1304" o:spid="_x0000_s8496" style="position:absolute;left:65758;top:60;width:0;height:17807;visibility:visible;mso-wrap-style:square;v-text-anchor:top" coordsize="0,178066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" adj="0,,0" path="m,1780667l,e" filled="f" strokeweight=".16931mm">
              <v:stroke joinstyle="round"/>
              <v:formulas/>
              <v:path arrowok="t" o:connecttype="segments" textboxrect="0,0,0,1780667"/>
            </v:shape>
            <v:shape id="Shape 1305" o:spid="_x0000_s8495" style="position:absolute;left:90053;top:60;width:0;height:17807;visibility:visible;mso-wrap-style:square;v-text-anchor:top" coordsize="0,178066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" adj="0,,0" path="m,1780667l,e" filled="f" strokeweight=".16931mm">
              <v:stroke joinstyle="round"/>
              <v:formulas/>
              <v:path arrowok="t" o:connecttype="segments" textboxrect="0,0,0,1780667"/>
            </v:shape>
            <v:shape id="Shape 1306" o:spid="_x0000_s8494" style="position:absolute;top:17898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307" o:spid="_x0000_s8493" style="position:absolute;left:60;top:17898;width:4438;height:0;visibility:visible;mso-wrap-style:square;v-text-anchor:top" coordsize="44373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" adj="0,,0" path="m,l443737,e" filled="f" strokeweight=".16931mm">
              <v:stroke joinstyle="round"/>
              <v:formulas/>
              <v:path arrowok="t" o:connecttype="segments" textboxrect="0,0,443737,0"/>
            </v:shape>
            <v:shape id="Shape 1308" o:spid="_x0000_s8492" style="position:absolute;left:4498;top:17898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309" o:spid="_x0000_s8491" style="position:absolute;left:4559;top:17898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" adj="0,,0" path="m,l1502663,e" filled="f" strokeweight=".16931mm">
              <v:stroke joinstyle="round"/>
              <v:formulas/>
              <v:path arrowok="t" o:connecttype="segments" textboxrect="0,0,1502663,0"/>
            </v:shape>
            <v:shape id="Shape 1310" o:spid="_x0000_s8490" style="position:absolute;left:19585;top:17898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311" o:spid="_x0000_s8489" style="position:absolute;left:19646;top:17898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" adj="0,,0" path="m,l419404,e" filled="f" strokeweight=".16931mm">
              <v:stroke joinstyle="round"/>
              <v:formulas/>
              <v:path arrowok="t" o:connecttype="segments" textboxrect="0,0,419404,0"/>
            </v:shape>
            <v:shape id="Shape 1312" o:spid="_x0000_s8488" style="position:absolute;left:23841;top:17898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313" o:spid="_x0000_s8487" style="position:absolute;left:23902;top:17898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" adj="0,,0" path="m,l2021077,e" filled="f" strokeweight=".16931mm">
              <v:stroke joinstyle="round"/>
              <v:formulas/>
              <v:path arrowok="t" o:connecttype="segments" textboxrect="0,0,2021077,0"/>
            </v:shape>
            <v:shape id="Shape 1314" o:spid="_x0000_s8486" style="position:absolute;left:44143;top:17867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1315" o:spid="_x0000_s8485" style="position:absolute;left:44174;top:17898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1316" o:spid="_x0000_s8484" style="position:absolute;left:65758;top:17867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317" o:spid="_x0000_s8483" style="position:absolute;left:65788;top:17898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" adj="0,,0" path="m,l2423414,e" filled="f" strokeweight=".16931mm">
              <v:stroke joinstyle="round"/>
              <v:formulas/>
              <v:path arrowok="t" o:connecttype="segments" textboxrect="0,0,2423414,0"/>
            </v:shape>
            <v:shape id="Shape 1318" o:spid="_x0000_s8482" style="position:absolute;left:90053;top:17867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319" o:spid="_x0000_s8481" style="position:absolute;left:30;top:17928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" adj="0,,0" path="m,1928114l,e" filled="f" strokeweight=".48pt">
              <v:stroke joinstyle="round"/>
              <v:formulas/>
              <v:path arrowok="t" o:connecttype="segments" textboxrect="0,0,0,1928114"/>
            </v:shape>
            <v:shape id="Shape 1320" o:spid="_x0000_s8480" style="position:absolute;left:4528;top:17928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" adj="0,,0" path="m,1928114l,e" filled="f" strokeweight=".48pt">
              <v:stroke joinstyle="round"/>
              <v:formulas/>
              <v:path arrowok="t" o:connecttype="segments" textboxrect="0,0,0,1928114"/>
            </v:shape>
            <v:shape id="Shape 1321" o:spid="_x0000_s8479" style="position:absolute;left:19616;top:17928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" adj="0,,0" path="m,1928114l,e" filled="f" strokeweight=".48pt">
              <v:stroke joinstyle="round"/>
              <v:formulas/>
              <v:path arrowok="t" o:connecttype="segments" textboxrect="0,0,0,1928114"/>
            </v:shape>
            <v:shape id="Shape 1322" o:spid="_x0000_s8478" style="position:absolute;left:23872;top:17928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" adj="0,,0" path="m,1928114l,e" filled="f" strokeweight=".48pt">
              <v:stroke joinstyle="round"/>
              <v:formulas/>
              <v:path arrowok="t" o:connecttype="segments" textboxrect="0,0,0,1928114"/>
            </v:shape>
            <v:shape id="Shape 1323" o:spid="_x0000_s8477" style="position:absolute;left:44143;top:17928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" adj="0,,0" path="m,1928114l,e" filled="f" strokeweight=".16928mm">
              <v:stroke joinstyle="round"/>
              <v:formulas/>
              <v:path arrowok="t" o:connecttype="segments" textboxrect="0,0,0,1928114"/>
            </v:shape>
            <v:shape id="Shape 1324" o:spid="_x0000_s8476" style="position:absolute;left:65758;top:17928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" adj="0,,0" path="m,1928114l,e" filled="f" strokeweight=".16931mm">
              <v:stroke joinstyle="round"/>
              <v:formulas/>
              <v:path arrowok="t" o:connecttype="segments" textboxrect="0,0,0,1928114"/>
            </v:shape>
            <v:shape id="Shape 1325" o:spid="_x0000_s8475" style="position:absolute;left:90053;top:17928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" adj="0,,0" path="m,1928114l,e" filled="f" strokeweight=".16931mm">
              <v:stroke joinstyle="round"/>
              <v:formulas/>
              <v:path arrowok="t" o:connecttype="segments" textboxrect="0,0,0,1928114"/>
            </v:shape>
            <v:shape id="Shape 1326" o:spid="_x0000_s8474" style="position:absolute;top:3724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327" o:spid="_x0000_s8473" style="position:absolute;left:60;top:37240;width:4438;height:0;visibility:visible;mso-wrap-style:square;v-text-anchor:top" coordsize="44373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" adj="0,,0" path="m,l443737,e" filled="f" strokeweight=".16931mm">
              <v:stroke joinstyle="round"/>
              <v:formulas/>
              <v:path arrowok="t" o:connecttype="segments" textboxrect="0,0,443737,0"/>
            </v:shape>
            <v:shape id="Shape 1328" o:spid="_x0000_s8472" style="position:absolute;left:4498;top:3724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329" o:spid="_x0000_s8471" style="position:absolute;left:4559;top:37240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" adj="0,,0" path="m,l1502663,e" filled="f" strokeweight=".16931mm">
              <v:stroke joinstyle="round"/>
              <v:formulas/>
              <v:path arrowok="t" o:connecttype="segments" textboxrect="0,0,1502663,0"/>
            </v:shape>
            <v:shape id="Shape 1330" o:spid="_x0000_s8470" style="position:absolute;left:19585;top:3724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331" o:spid="_x0000_s8469" style="position:absolute;left:19646;top:37240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" adj="0,,0" path="m,l419404,e" filled="f" strokeweight=".16931mm">
              <v:stroke joinstyle="round"/>
              <v:formulas/>
              <v:path arrowok="t" o:connecttype="segments" textboxrect="0,0,419404,0"/>
            </v:shape>
            <v:shape id="Shape 1332" o:spid="_x0000_s8468" style="position:absolute;left:23841;top:3724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333" o:spid="_x0000_s8467" style="position:absolute;left:23902;top:37240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" adj="0,,0" path="m,l2021077,e" filled="f" strokeweight=".16931mm">
              <v:stroke joinstyle="round"/>
              <v:formulas/>
              <v:path arrowok="t" o:connecttype="segments" textboxrect="0,0,2021077,0"/>
            </v:shape>
            <v:shape id="Shape 1334" o:spid="_x0000_s8466" style="position:absolute;left:44143;top:37209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1335" o:spid="_x0000_s8465" style="position:absolute;left:44174;top:37240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1336" o:spid="_x0000_s8464" style="position:absolute;left:65758;top:37209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337" o:spid="_x0000_s8463" style="position:absolute;left:65788;top:37240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" adj="0,,0" path="m,l2423414,e" filled="f" strokeweight=".16931mm">
              <v:stroke joinstyle="round"/>
              <v:formulas/>
              <v:path arrowok="t" o:connecttype="segments" textboxrect="0,0,2423414,0"/>
            </v:shape>
            <v:shape id="Shape 1338" o:spid="_x0000_s8462" style="position:absolute;left:90053;top:37209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339" o:spid="_x0000_s8461" style="position:absolute;left:30;top:37271;width:0;height:14024;visibility:visible;mso-wrap-style:square;v-text-anchor:top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" adj="0,,0" path="m,1402333l,e" filled="f" strokeweight=".48pt">
              <v:stroke joinstyle="round"/>
              <v:formulas/>
              <v:path arrowok="t" o:connecttype="segments" textboxrect="0,0,0,1402333"/>
            </v:shape>
            <v:shape id="Shape 1340" o:spid="_x0000_s8460" style="position:absolute;top:51325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341" o:spid="_x0000_s8459" style="position:absolute;left:60;top:51325;width:4438;height:0;visibility:visible;mso-wrap-style:square;v-text-anchor:top" coordsize="44373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" adj="0,,0" path="m,l443737,e" filled="f" strokeweight=".16928mm">
              <v:stroke joinstyle="round"/>
              <v:formulas/>
              <v:path arrowok="t" o:connecttype="segments" textboxrect="0,0,443737,0"/>
            </v:shape>
            <v:shape id="Shape 1342" o:spid="_x0000_s8458" style="position:absolute;left:4528;top:37271;width:0;height:14024;visibility:visible;mso-wrap-style:square;v-text-anchor:top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" adj="0,,0" path="m,1402333l,e" filled="f" strokeweight=".48pt">
              <v:stroke joinstyle="round"/>
              <v:formulas/>
              <v:path arrowok="t" o:connecttype="segments" textboxrect="0,0,0,1402333"/>
            </v:shape>
            <v:shape id="Shape 1343" o:spid="_x0000_s8457" style="position:absolute;left:4498;top:51325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344" o:spid="_x0000_s8456" style="position:absolute;left:4559;top:51325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" adj="0,,0" path="m,l1502663,e" filled="f" strokeweight=".16928mm">
              <v:stroke joinstyle="round"/>
              <v:formulas/>
              <v:path arrowok="t" o:connecttype="segments" textboxrect="0,0,1502663,0"/>
            </v:shape>
            <v:shape id="Shape 1345" o:spid="_x0000_s8455" style="position:absolute;left:19616;top:37271;width:0;height:14024;visibility:visible;mso-wrap-style:square;v-text-anchor:top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" adj="0,,0" path="m,1402333l,e" filled="f" strokeweight=".48pt">
              <v:stroke joinstyle="round"/>
              <v:formulas/>
              <v:path arrowok="t" o:connecttype="segments" textboxrect="0,0,0,1402333"/>
            </v:shape>
            <v:shape id="Shape 1346" o:spid="_x0000_s8454" style="position:absolute;left:19585;top:51325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347" o:spid="_x0000_s8453" style="position:absolute;left:19646;top:51325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" adj="0,,0" path="m,l419404,e" filled="f" strokeweight=".16928mm">
              <v:stroke joinstyle="round"/>
              <v:formulas/>
              <v:path arrowok="t" o:connecttype="segments" textboxrect="0,0,419404,0"/>
            </v:shape>
            <v:shape id="Shape 1348" o:spid="_x0000_s8452" style="position:absolute;left:23872;top:37271;width:0;height:14024;visibility:visible;mso-wrap-style:square;v-text-anchor:top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" adj="0,,0" path="m,1402333l,e" filled="f" strokeweight=".48pt">
              <v:stroke joinstyle="round"/>
              <v:formulas/>
              <v:path arrowok="t" o:connecttype="segments" textboxrect="0,0,0,1402333"/>
            </v:shape>
            <v:shape id="Shape 1349" o:spid="_x0000_s8451" style="position:absolute;left:23841;top:51325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350" o:spid="_x0000_s8450" style="position:absolute;left:23902;top:51325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" adj="0,,0" path="m,l2021077,e" filled="f" strokeweight=".16928mm">
              <v:stroke joinstyle="round"/>
              <v:formulas/>
              <v:path arrowok="t" o:connecttype="segments" textboxrect="0,0,2021077,0"/>
            </v:shape>
            <v:shape id="Shape 1351" o:spid="_x0000_s8449" style="position:absolute;left:44143;top:37271;width:0;height:14024;visibility:visible;mso-wrap-style:square;v-text-anchor:top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" adj="0,,0" path="m,1402333l,e" filled="f" strokeweight=".16928mm">
              <v:stroke joinstyle="round"/>
              <v:formulas/>
              <v:path arrowok="t" o:connecttype="segments" textboxrect="0,0,0,1402333"/>
            </v:shape>
            <v:shape id="Shape 1352" o:spid="_x0000_s8448" style="position:absolute;left:44143;top:51295;width:0;height:61;visibility:visible;mso-wrap-style:square;v-text-anchor:top" coordsize="0,60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" adj="0,,0" path="m,6094l,e" filled="f" strokeweight=".16928mm">
              <v:stroke joinstyle="round"/>
              <v:formulas/>
              <v:path arrowok="t" o:connecttype="segments" textboxrect="0,0,0,6094"/>
            </v:shape>
            <v:shape id="Shape 1353" o:spid="_x0000_s8447" style="position:absolute;left:44174;top:51325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" adj="0,,0" path="m,l2155190,e" filled="f" strokeweight=".16928mm">
              <v:stroke joinstyle="round"/>
              <v:formulas/>
              <v:path arrowok="t" o:connecttype="segments" textboxrect="0,0,2155190,0"/>
            </v:shape>
            <v:shape id="Shape 1354" o:spid="_x0000_s8446" style="position:absolute;left:65758;top:37271;width:0;height:14024;visibility:visible;mso-wrap-style:square;v-text-anchor:top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" adj="0,,0" path="m,1402333l,e" filled="f" strokeweight=".16931mm">
              <v:stroke joinstyle="round"/>
              <v:formulas/>
              <v:path arrowok="t" o:connecttype="segments" textboxrect="0,0,0,1402333"/>
            </v:shape>
            <v:shape id="Shape 1355" o:spid="_x0000_s8445" style="position:absolute;left:65727;top:51325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356" o:spid="_x0000_s8444" style="position:absolute;left:65788;top:51325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" adj="0,,0" path="m,l2423414,e" filled="f" strokeweight=".16928mm">
              <v:stroke joinstyle="round"/>
              <v:formulas/>
              <v:path arrowok="t" o:connecttype="segments" textboxrect="0,0,2423414,0"/>
            </v:shape>
            <v:shape id="Shape 1357" o:spid="_x0000_s8443" style="position:absolute;left:90053;top:37271;width:0;height:14024;visibility:visible;mso-wrap-style:square;v-text-anchor:top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" adj="0,,0" path="m,1402333l,e" filled="f" strokeweight=".16931mm">
              <v:stroke joinstyle="round"/>
              <v:formulas/>
              <v:path arrowok="t" o:connecttype="segments" textboxrect="0,0,0,1402333"/>
            </v:shape>
            <v:shape id="Shape 1358" o:spid="_x0000_s8442" style="position:absolute;left:90022;top:51325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" adj="0,,0" path="m,l6095,e" filled="f" strokeweight=".16928mm">
              <v:stroke joinstyle="round"/>
              <v:formulas/>
              <v:path arrowok="t" o:connecttype="segments" textboxrect="0,0,6095,0"/>
            </v:shape>
            <w10:wrap anchorx="page"/>
          </v:group>
        </w:pict>
      </w:r>
      <w:r w:rsidR="00EE4D12" w:rsidRPr="00EE4D12">
        <w:rPr>
          <w:color w:val="000000"/>
          <w:sz w:val="24"/>
          <w:szCs w:val="24"/>
          <w:lang w:eastAsia="ru-RU"/>
        </w:rPr>
        <w:t>ние экспедиции под командованием</w:t>
      </w:r>
      <w:r w:rsidR="00EE4D12" w:rsidRPr="00EE4D12">
        <w:rPr>
          <w:color w:val="000000"/>
          <w:sz w:val="24"/>
          <w:szCs w:val="24"/>
          <w:lang w:eastAsia="ru-RU"/>
        </w:rPr>
        <w:tab/>
        <w:t>Ф. Магеллана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11" w:line="220" w:lineRule="exact"/>
        <w:rPr>
          <w:lang w:eastAsia="ru-RU"/>
        </w:rPr>
      </w:pPr>
    </w:p>
    <w:p w:rsidR="00EE4D12" w:rsidRPr="00EE4D12" w:rsidRDefault="00EE4D12" w:rsidP="00EE4D12">
      <w:pPr>
        <w:autoSpaceDE/>
        <w:autoSpaceDN/>
        <w:ind w:left="1100" w:right="-58" w:hanging="707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42</w:t>
      </w:r>
      <w:r w:rsidRPr="00EE4D12">
        <w:rPr>
          <w:color w:val="000000"/>
          <w:sz w:val="24"/>
          <w:szCs w:val="24"/>
          <w:lang w:eastAsia="ru-RU"/>
        </w:rPr>
        <w:tab/>
        <w:t xml:space="preserve"> Первое русское кру- 1ч. госветное плавание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94"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tabs>
          <w:tab w:val="left" w:pos="2095"/>
        </w:tabs>
        <w:autoSpaceDE/>
        <w:autoSpaceDN/>
        <w:ind w:left="1100" w:right="-58" w:hanging="707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43</w:t>
      </w:r>
      <w:r w:rsidRPr="00EE4D12">
        <w:rPr>
          <w:color w:val="000000"/>
          <w:sz w:val="24"/>
          <w:szCs w:val="24"/>
          <w:lang w:eastAsia="ru-RU"/>
        </w:rPr>
        <w:tab/>
        <w:t xml:space="preserve"> Различие в освеще- 1ч. нии и</w:t>
      </w:r>
      <w:r w:rsidRPr="00EE4D12">
        <w:rPr>
          <w:color w:val="000000"/>
          <w:sz w:val="24"/>
          <w:szCs w:val="24"/>
          <w:lang w:eastAsia="ru-RU"/>
        </w:rPr>
        <w:tab/>
        <w:t>нагревании Солнцем земной по-верхности.</w:t>
      </w:r>
    </w:p>
    <w:p w:rsidR="00EE4D12" w:rsidRPr="00EE4D12" w:rsidRDefault="00EE4D12" w:rsidP="00EE4D12">
      <w:pPr>
        <w:autoSpaceDE/>
        <w:autoSpaceDN/>
        <w:ind w:left="1100" w:right="497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Понятие о климате, его отличие от пого-ды. Основные типы климата</w:t>
      </w:r>
    </w:p>
    <w:p w:rsidR="00EE4D12" w:rsidRPr="00EE4D12" w:rsidRDefault="00EE4D12" w:rsidP="00EE4D12">
      <w:pPr>
        <w:tabs>
          <w:tab w:val="left" w:pos="1777"/>
        </w:tabs>
        <w:autoSpaceDE/>
        <w:autoSpaceDN/>
        <w:ind w:right="-18"/>
        <w:jc w:val="both"/>
        <w:rPr>
          <w:color w:val="000000"/>
          <w:sz w:val="24"/>
          <w:szCs w:val="24"/>
          <w:lang w:eastAsia="ru-RU"/>
        </w:rPr>
      </w:pPr>
      <w:r w:rsidRPr="00EE4D12">
        <w:rPr>
          <w:rFonts w:ascii="Calibri" w:eastAsia="Calibri" w:hAnsi="Calibri" w:cs="Calibri"/>
          <w:lang w:eastAsia="ru-RU"/>
        </w:rPr>
        <w:br w:type="column"/>
      </w:r>
      <w:r w:rsidRPr="00EE4D12">
        <w:rPr>
          <w:color w:val="000000"/>
          <w:sz w:val="24"/>
          <w:szCs w:val="24"/>
          <w:lang w:eastAsia="ru-RU"/>
        </w:rPr>
        <w:lastRenderedPageBreak/>
        <w:t>Формирование</w:t>
      </w:r>
      <w:r w:rsidRPr="00EE4D12">
        <w:rPr>
          <w:color w:val="000000"/>
          <w:sz w:val="24"/>
          <w:szCs w:val="24"/>
          <w:lang w:eastAsia="ru-RU"/>
        </w:rPr>
        <w:tab/>
        <w:t>представле-ний обучающихся о значе-нии первого кругосветного путешествия под командо-ванием Ф. Магеллана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11" w:line="220" w:lineRule="exact"/>
        <w:rPr>
          <w:lang w:eastAsia="ru-RU"/>
        </w:rPr>
      </w:pPr>
    </w:p>
    <w:p w:rsidR="00EE4D12" w:rsidRPr="00EE4D12" w:rsidRDefault="00EE4D12" w:rsidP="00EE4D12">
      <w:pPr>
        <w:autoSpaceDE/>
        <w:autoSpaceDN/>
        <w:ind w:right="-14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Знакомство с первым рус-ским кругосветным плава-нием и его значением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58"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tabs>
          <w:tab w:val="left" w:pos="1403"/>
          <w:tab w:val="left" w:pos="1777"/>
          <w:tab w:val="left" w:pos="2885"/>
        </w:tabs>
        <w:autoSpaceDE/>
        <w:autoSpaceDN/>
        <w:ind w:right="-19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Формирование</w:t>
      </w:r>
      <w:r w:rsidRPr="00EE4D12">
        <w:rPr>
          <w:color w:val="000000"/>
          <w:sz w:val="24"/>
          <w:szCs w:val="24"/>
          <w:lang w:eastAsia="ru-RU"/>
        </w:rPr>
        <w:tab/>
        <w:t>представле-ний обучающихся о разли-чии в освещении и нагрева-нии Солнцем земной по-верхности.</w:t>
      </w:r>
      <w:r w:rsidRPr="00EE4D12">
        <w:rPr>
          <w:color w:val="000000"/>
          <w:sz w:val="24"/>
          <w:szCs w:val="24"/>
          <w:lang w:eastAsia="ru-RU"/>
        </w:rPr>
        <w:tab/>
        <w:t>Знакомство</w:t>
      </w:r>
      <w:r w:rsidRPr="00EE4D12">
        <w:rPr>
          <w:color w:val="000000"/>
          <w:sz w:val="24"/>
          <w:szCs w:val="24"/>
          <w:lang w:eastAsia="ru-RU"/>
        </w:rPr>
        <w:tab/>
        <w:t>с климатом земного шара</w:t>
      </w:r>
    </w:p>
    <w:p w:rsidR="00EE4D12" w:rsidRPr="00EE4D12" w:rsidRDefault="00EE4D12" w:rsidP="00EE4D12">
      <w:pPr>
        <w:autoSpaceDE/>
        <w:autoSpaceDN/>
        <w:ind w:right="-19"/>
        <w:jc w:val="both"/>
        <w:rPr>
          <w:color w:val="000000"/>
          <w:sz w:val="24"/>
          <w:szCs w:val="24"/>
          <w:lang w:eastAsia="ru-RU"/>
        </w:rPr>
      </w:pPr>
      <w:r w:rsidRPr="00EE4D12">
        <w:rPr>
          <w:rFonts w:ascii="Calibri" w:eastAsia="Calibri" w:hAnsi="Calibri" w:cs="Calibri"/>
          <w:lang w:eastAsia="ru-RU"/>
        </w:rPr>
        <w:br w:type="column"/>
      </w:r>
      <w:r w:rsidRPr="00EE4D12">
        <w:rPr>
          <w:color w:val="000000"/>
          <w:sz w:val="24"/>
          <w:szCs w:val="24"/>
          <w:lang w:eastAsia="ru-RU"/>
        </w:rPr>
        <w:lastRenderedPageBreak/>
        <w:t>Составляют из предложений, предложенных учителем, рас-сказ об экспедиции Ф. Магел-лана. По пунктирным линиям на контурной карте отмечают первое кругосветное путеше-ствие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19" w:line="140" w:lineRule="exact"/>
        <w:rPr>
          <w:sz w:val="14"/>
          <w:szCs w:val="14"/>
          <w:lang w:eastAsia="ru-RU"/>
        </w:rPr>
      </w:pPr>
    </w:p>
    <w:p w:rsidR="00EE4D12" w:rsidRPr="00EE4D12" w:rsidRDefault="00EE4D12" w:rsidP="00EE4D12">
      <w:pPr>
        <w:tabs>
          <w:tab w:val="left" w:pos="1421"/>
        </w:tabs>
        <w:autoSpaceDE/>
        <w:autoSpaceDN/>
        <w:ind w:right="-17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Составляют из предложенных учителем предложений рас-сказ о русском кругосветном плавании.</w:t>
      </w:r>
      <w:r w:rsidRPr="00EE4D12">
        <w:rPr>
          <w:color w:val="000000"/>
          <w:sz w:val="24"/>
          <w:szCs w:val="24"/>
          <w:lang w:eastAsia="ru-RU"/>
        </w:rPr>
        <w:tab/>
        <w:t>По пунктирным линиям на контурной карте отмечают первое русское кру-госветное плавание (маршрут Крузенштерна, шлюп «Нева»)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118"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autoSpaceDE/>
        <w:autoSpaceDN/>
        <w:ind w:right="-17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С помощью теллурия показы-вают движение Земли вокруг Солнца.</w:t>
      </w:r>
    </w:p>
    <w:p w:rsidR="00EE4D12" w:rsidRPr="00EE4D12" w:rsidRDefault="00EE4D12" w:rsidP="00EE4D12">
      <w:pPr>
        <w:autoSpaceDE/>
        <w:autoSpaceDN/>
        <w:ind w:right="-18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Составляют рассказ о климате своей местности, используя помощь учителя</w:t>
      </w:r>
    </w:p>
    <w:p w:rsidR="00EE4D12" w:rsidRPr="00EE4D12" w:rsidRDefault="00EE4D12" w:rsidP="00EE4D12">
      <w:pPr>
        <w:autoSpaceDE/>
        <w:autoSpaceDN/>
        <w:ind w:right="179"/>
        <w:jc w:val="both"/>
        <w:rPr>
          <w:color w:val="000000"/>
          <w:sz w:val="24"/>
          <w:szCs w:val="24"/>
          <w:lang w:eastAsia="ru-RU"/>
        </w:rPr>
      </w:pPr>
      <w:r w:rsidRPr="00EE4D12">
        <w:rPr>
          <w:rFonts w:ascii="Calibri" w:eastAsia="Calibri" w:hAnsi="Calibri" w:cs="Calibri"/>
          <w:lang w:eastAsia="ru-RU"/>
        </w:rPr>
        <w:br w:type="column"/>
      </w:r>
      <w:r w:rsidRPr="00EE4D12">
        <w:rPr>
          <w:color w:val="000000"/>
          <w:sz w:val="24"/>
          <w:szCs w:val="24"/>
          <w:lang w:eastAsia="ru-RU"/>
        </w:rPr>
        <w:lastRenderedPageBreak/>
        <w:t>Рассказ по плану и карте о первом кругосветном плавании. Вычис-ляют длительность кругосветного плавания (с опорой на даты, пред-ставленные в учебнике). Показы-вают на физической карте полу-шарий маршрут кругосветных пу-тешествий под командованием Ф. Магеллана</w:t>
      </w:r>
    </w:p>
    <w:p w:rsidR="00EE4D12" w:rsidRPr="00EE4D12" w:rsidRDefault="00EE4D12" w:rsidP="00EE4D12">
      <w:pPr>
        <w:widowControl/>
        <w:autoSpaceDE/>
        <w:autoSpaceDN/>
        <w:spacing w:after="87"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tabs>
          <w:tab w:val="left" w:pos="1122"/>
          <w:tab w:val="left" w:pos="1693"/>
          <w:tab w:val="left" w:pos="2434"/>
        </w:tabs>
        <w:autoSpaceDE/>
        <w:autoSpaceDN/>
        <w:ind w:right="138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Составляют рассказ по плану и карте о первом русском круго-светном</w:t>
      </w:r>
      <w:r w:rsidRPr="00EE4D12">
        <w:rPr>
          <w:color w:val="000000"/>
          <w:sz w:val="24"/>
          <w:szCs w:val="24"/>
          <w:lang w:eastAsia="ru-RU"/>
        </w:rPr>
        <w:tab/>
        <w:t>плавании.</w:t>
      </w:r>
      <w:r w:rsidRPr="00EE4D12">
        <w:rPr>
          <w:color w:val="000000"/>
          <w:sz w:val="24"/>
          <w:szCs w:val="24"/>
          <w:lang w:eastAsia="ru-RU"/>
        </w:rPr>
        <w:tab/>
        <w:t>Вычисляют длительность кругосветного пла-вания (с опорой на даты, пред-ставленные в учебнике) Рассказывают</w:t>
      </w:r>
      <w:r w:rsidRPr="00EE4D12">
        <w:rPr>
          <w:color w:val="000000"/>
          <w:sz w:val="24"/>
          <w:szCs w:val="24"/>
          <w:lang w:eastAsia="ru-RU"/>
        </w:rPr>
        <w:tab/>
        <w:t>как     происходило первое путешествие, каково значе-ние первого кругосветного плава-ния, какой вклад внесли русские моряки в географическую науку Рассказывают о значении солнца для жизни на земле с опорой на схему или рисунки.</w:t>
      </w:r>
    </w:p>
    <w:p w:rsidR="00EE4D12" w:rsidRPr="00EE4D12" w:rsidRDefault="00EE4D12" w:rsidP="00EE4D12">
      <w:pPr>
        <w:autoSpaceDE/>
        <w:autoSpaceDN/>
        <w:ind w:right="180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Составляют рассказ с опорой на схему, от чего зависит климат и от чего зависит погода</w:t>
      </w:r>
    </w:p>
    <w:p w:rsidR="00EE4D12" w:rsidRPr="00EE4D12" w:rsidRDefault="00EE4D12" w:rsidP="00EE4D12">
      <w:pPr>
        <w:widowControl/>
        <w:autoSpaceDE/>
        <w:autoSpaceDN/>
        <w:spacing w:line="259" w:lineRule="auto"/>
        <w:rPr>
          <w:rFonts w:ascii="Calibri" w:eastAsia="Calibri" w:hAnsi="Calibri" w:cs="Calibri"/>
          <w:lang w:eastAsia="ru-RU"/>
        </w:rPr>
        <w:sectPr w:rsidR="00EE4D12" w:rsidRPr="00EE4D12">
          <w:pgSz w:w="16838" w:h="11906" w:orient="landscape"/>
          <w:pgMar w:top="1144" w:right="1134" w:bottom="0" w:left="1134" w:header="0" w:footer="0" w:gutter="0"/>
          <w:cols w:num="4" w:space="708" w:equalWidth="0">
            <w:col w:w="3777" w:space="369"/>
            <w:col w:w="2994" w:space="197"/>
            <w:col w:w="3205" w:space="195"/>
            <w:col w:w="3829" w:space="0"/>
          </w:cols>
        </w:sect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rFonts w:ascii="Calibri" w:eastAsia="Calibri" w:hAnsi="Calibri" w:cs="Calibri"/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rFonts w:ascii="Calibri" w:eastAsia="Calibri" w:hAnsi="Calibri" w:cs="Calibri"/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rFonts w:ascii="Calibri" w:eastAsia="Calibri" w:hAnsi="Calibri" w:cs="Calibri"/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rFonts w:ascii="Calibri" w:eastAsia="Calibri" w:hAnsi="Calibri" w:cs="Calibri"/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rFonts w:ascii="Calibri" w:eastAsia="Calibri" w:hAnsi="Calibri" w:cs="Calibri"/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12" w:line="240" w:lineRule="exact"/>
        <w:rPr>
          <w:rFonts w:ascii="Calibri" w:eastAsia="Calibri" w:hAnsi="Calibri" w:cs="Calibri"/>
          <w:sz w:val="24"/>
          <w:szCs w:val="24"/>
          <w:lang w:eastAsia="ru-RU"/>
        </w:rPr>
      </w:pPr>
    </w:p>
    <w:p w:rsidR="00EE4D12" w:rsidRPr="00EE4D12" w:rsidRDefault="00EE4D12" w:rsidP="00EE4D12">
      <w:pPr>
        <w:autoSpaceDE/>
        <w:autoSpaceDN/>
        <w:ind w:left="14065" w:right="-20"/>
        <w:rPr>
          <w:rFonts w:ascii="Calibri" w:eastAsia="Calibri" w:hAnsi="Calibri" w:cs="Calibri"/>
          <w:color w:val="000000"/>
          <w:lang w:eastAsia="ru-RU"/>
        </w:rPr>
        <w:sectPr w:rsidR="00EE4D12" w:rsidRPr="00EE4D12">
          <w:type w:val="continuous"/>
          <w:pgSz w:w="16838" w:h="11906" w:orient="landscape"/>
          <w:pgMar w:top="1144" w:right="1134" w:bottom="0" w:left="1134" w:header="0" w:footer="0" w:gutter="0"/>
          <w:cols w:space="708"/>
        </w:sectPr>
      </w:pPr>
      <w:r w:rsidRPr="00EE4D12">
        <w:rPr>
          <w:rFonts w:ascii="Calibri" w:eastAsia="Calibri" w:hAnsi="Calibri" w:cs="Calibri"/>
          <w:color w:val="000000"/>
          <w:lang w:eastAsia="ru-RU"/>
        </w:rPr>
        <w:t>21</w:t>
      </w:r>
      <w:bookmarkEnd w:id="12"/>
    </w:p>
    <w:p w:rsidR="00EE4D12" w:rsidRPr="00EE4D12" w:rsidRDefault="00EE4D12" w:rsidP="00EE4D12">
      <w:pPr>
        <w:tabs>
          <w:tab w:val="left" w:pos="2062"/>
          <w:tab w:val="left" w:pos="2801"/>
        </w:tabs>
        <w:autoSpaceDE/>
        <w:autoSpaceDN/>
        <w:ind w:left="1100" w:right="-58" w:hanging="707"/>
        <w:rPr>
          <w:color w:val="000000"/>
          <w:sz w:val="24"/>
          <w:szCs w:val="24"/>
          <w:lang w:eastAsia="ru-RU"/>
        </w:rPr>
      </w:pPr>
      <w:bookmarkStart w:id="13" w:name="_page_85_0"/>
      <w:r w:rsidRPr="00EE4D12">
        <w:rPr>
          <w:color w:val="000000"/>
          <w:sz w:val="24"/>
          <w:szCs w:val="24"/>
          <w:lang w:eastAsia="ru-RU"/>
        </w:rPr>
        <w:lastRenderedPageBreak/>
        <w:t>44</w:t>
      </w:r>
      <w:r w:rsidRPr="00EE4D12">
        <w:rPr>
          <w:color w:val="000000"/>
          <w:sz w:val="24"/>
          <w:szCs w:val="24"/>
          <w:lang w:eastAsia="ru-RU"/>
        </w:rPr>
        <w:tab/>
        <w:t xml:space="preserve"> Пояса</w:t>
      </w:r>
      <w:r w:rsidRPr="00EE4D12">
        <w:rPr>
          <w:color w:val="000000"/>
          <w:sz w:val="24"/>
          <w:szCs w:val="24"/>
          <w:lang w:eastAsia="ru-RU"/>
        </w:rPr>
        <w:tab/>
        <w:t>освещенно- 1ч. сти:     жаркие,</w:t>
      </w:r>
      <w:r w:rsidRPr="00EE4D12">
        <w:rPr>
          <w:color w:val="000000"/>
          <w:sz w:val="24"/>
          <w:szCs w:val="24"/>
          <w:lang w:eastAsia="ru-RU"/>
        </w:rPr>
        <w:tab/>
        <w:t>уме-ренные,     холодные. Изображение их на глобусе и карте по-лушарий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10" w:line="180" w:lineRule="exact"/>
        <w:rPr>
          <w:sz w:val="18"/>
          <w:szCs w:val="18"/>
          <w:lang w:eastAsia="ru-RU"/>
        </w:rPr>
      </w:pPr>
    </w:p>
    <w:p w:rsidR="00EE4D12" w:rsidRPr="00EE4D12" w:rsidRDefault="004C4B15" w:rsidP="00EE4D12">
      <w:pPr>
        <w:tabs>
          <w:tab w:val="left" w:pos="2350"/>
        </w:tabs>
        <w:autoSpaceDE/>
        <w:autoSpaceDN/>
        <w:ind w:left="1100" w:right="-58" w:hanging="707"/>
        <w:rPr>
          <w:color w:val="000000"/>
          <w:sz w:val="24"/>
          <w:szCs w:val="24"/>
          <w:lang w:eastAsia="ru-RU"/>
        </w:rPr>
      </w:pPr>
      <w:r w:rsidRPr="004C4B15">
        <w:rPr>
          <w:rFonts w:ascii="Calibri" w:eastAsia="Calibri" w:hAnsi="Calibri" w:cs="Calibri"/>
          <w:noProof/>
          <w:lang w:eastAsia="ru-RU"/>
        </w:rPr>
        <w:pict>
          <v:group id="drawingObject1359" o:spid="_x0000_s8347" style="position:absolute;left:0;text-align:left;margin-left:70.7pt;margin-top:-152.85pt;width:709.3pt;height:444.2pt;z-index:-251630592;mso-position-horizontal-relative:page" coordsize="90083,564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" o:allowincell="f">
            <v:shape id="Shape 1360" o:spid="_x0000_s8440" style="position:absolute;top:3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361" o:spid="_x0000_s8439" style="position:absolute;left:60;top:30;width:4438;height:0;visibility:visible;mso-wrap-style:square;v-text-anchor:top" coordsize="44373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" adj="0,,0" path="m,l443737,e" filled="f" strokeweight=".16931mm">
              <v:stroke joinstyle="round"/>
              <v:formulas/>
              <v:path arrowok="t" o:connecttype="segments" textboxrect="0,0,443737,0"/>
            </v:shape>
            <v:shape id="Shape 1362" o:spid="_x0000_s8438" style="position:absolute;left:4498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363" o:spid="_x0000_s8437" style="position:absolute;left:4559;top:30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" adj="0,,0" path="m,l1502663,e" filled="f" strokeweight=".16931mm">
              <v:stroke joinstyle="round"/>
              <v:formulas/>
              <v:path arrowok="t" o:connecttype="segments" textboxrect="0,0,1502663,0"/>
            </v:shape>
            <v:shape id="Shape 1364" o:spid="_x0000_s8436" style="position:absolute;left:19585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365" o:spid="_x0000_s8435" style="position:absolute;left:19646;top:30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" adj="0,,0" path="m,l419404,e" filled="f" strokeweight=".16931mm">
              <v:stroke joinstyle="round"/>
              <v:formulas/>
              <v:path arrowok="t" o:connecttype="segments" textboxrect="0,0,419404,0"/>
            </v:shape>
            <v:shape id="Shape 1366" o:spid="_x0000_s8434" style="position:absolute;left:23841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367" o:spid="_x0000_s8433" style="position:absolute;left:23902;top:30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" adj="0,,0" path="m,l2021077,e" filled="f" strokeweight=".16931mm">
              <v:stroke joinstyle="round"/>
              <v:formulas/>
              <v:path arrowok="t" o:connecttype="segments" textboxrect="0,0,2021077,0"/>
            </v:shape>
            <v:shape id="Shape 1368" o:spid="_x0000_s8432" style="position:absolute;left:44143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1369" o:spid="_x0000_s8431" style="position:absolute;left:44174;top:30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1370" o:spid="_x0000_s8430" style="position:absolute;left:65758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371" o:spid="_x0000_s8429" style="position:absolute;left:65788;top:30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" adj="0,,0" path="m,l2423414,e" filled="f" strokeweight=".16931mm">
              <v:stroke joinstyle="round"/>
              <v:formulas/>
              <v:path arrowok="t" o:connecttype="segments" textboxrect="0,0,2423414,0"/>
            </v:shape>
            <v:shape id="Shape 1372" o:spid="_x0000_s8428" style="position:absolute;left:90053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373" o:spid="_x0000_s8427" style="position:absolute;left:30;top:60;width:0;height:19301;visibility:visible;mso-wrap-style:square;v-text-anchor:top" coordsize="0,193001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" adj="0,,0" path="m,1930019l,e" filled="f" strokeweight=".48pt">
              <v:stroke joinstyle="round"/>
              <v:formulas/>
              <v:path arrowok="t" o:connecttype="segments" textboxrect="0,0,0,1930019"/>
            </v:shape>
            <v:shape id="Shape 1374" o:spid="_x0000_s8426" style="position:absolute;left:4528;top:60;width:0;height:19301;visibility:visible;mso-wrap-style:square;v-text-anchor:top" coordsize="0,193001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" adj="0,,0" path="m,1930019l,e" filled="f" strokeweight=".48pt">
              <v:stroke joinstyle="round"/>
              <v:formulas/>
              <v:path arrowok="t" o:connecttype="segments" textboxrect="0,0,0,1930019"/>
            </v:shape>
            <v:shape id="Shape 1375" o:spid="_x0000_s8425" style="position:absolute;left:19616;top:60;width:0;height:19301;visibility:visible;mso-wrap-style:square;v-text-anchor:top" coordsize="0,193001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" adj="0,,0" path="m,1930019l,e" filled="f" strokeweight=".48pt">
              <v:stroke joinstyle="round"/>
              <v:formulas/>
              <v:path arrowok="t" o:connecttype="segments" textboxrect="0,0,0,1930019"/>
            </v:shape>
            <v:shape id="Shape 1376" o:spid="_x0000_s8424" style="position:absolute;left:23872;top:60;width:0;height:19301;visibility:visible;mso-wrap-style:square;v-text-anchor:top" coordsize="0,193001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" adj="0,,0" path="m,1930019l,e" filled="f" strokeweight=".48pt">
              <v:stroke joinstyle="round"/>
              <v:formulas/>
              <v:path arrowok="t" o:connecttype="segments" textboxrect="0,0,0,1930019"/>
            </v:shape>
            <v:shape id="Shape 1377" o:spid="_x0000_s8423" style="position:absolute;left:44143;top:60;width:0;height:19301;visibility:visible;mso-wrap-style:square;v-text-anchor:top" coordsize="0,193001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" adj="0,,0" path="m,1930019l,e" filled="f" strokeweight=".16928mm">
              <v:stroke joinstyle="round"/>
              <v:formulas/>
              <v:path arrowok="t" o:connecttype="segments" textboxrect="0,0,0,1930019"/>
            </v:shape>
            <v:shape id="Shape 1378" o:spid="_x0000_s8422" style="position:absolute;left:65758;top:60;width:0;height:19301;visibility:visible;mso-wrap-style:square;v-text-anchor:top" coordsize="0,193001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" adj="0,,0" path="m,1930019l,e" filled="f" strokeweight=".16931mm">
              <v:stroke joinstyle="round"/>
              <v:formulas/>
              <v:path arrowok="t" o:connecttype="segments" textboxrect="0,0,0,1930019"/>
            </v:shape>
            <v:shape id="Shape 1379" o:spid="_x0000_s8421" style="position:absolute;left:90053;top:60;width:0;height:19301;visibility:visible;mso-wrap-style:square;v-text-anchor:top" coordsize="0,193001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" adj="0,,0" path="m,1930019l,e" filled="f" strokeweight=".16931mm">
              <v:stroke joinstyle="round"/>
              <v:formulas/>
              <v:path arrowok="t" o:connecttype="segments" textboxrect="0,0,0,1930019"/>
            </v:shape>
            <v:shape id="Shape 1380" o:spid="_x0000_s8420" style="position:absolute;left:30;top:1936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381" o:spid="_x0000_s8419" style="position:absolute;left:60;top:19391;width:4438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" adj="0,,0" path="m,l443788,e" filled="f" strokeweight=".48pt">
              <v:stroke joinstyle="round"/>
              <v:formulas/>
              <v:path arrowok="t" o:connecttype="segments" textboxrect="0,0,443788,0"/>
            </v:shape>
            <v:shape id="Shape 1382" o:spid="_x0000_s8418" style="position:absolute;left:4528;top:1936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383" o:spid="_x0000_s8417" style="position:absolute;left:4559;top:19391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" adj="0,,0" path="m,l1502663,e" filled="f" strokeweight=".48pt">
              <v:stroke joinstyle="round"/>
              <v:formulas/>
              <v:path arrowok="t" o:connecttype="segments" textboxrect="0,0,1502663,0"/>
            </v:shape>
            <v:shape id="Shape 1384" o:spid="_x0000_s8416" style="position:absolute;left:19616;top:1936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385" o:spid="_x0000_s8415" style="position:absolute;left:19646;top:19391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" adj="0,,0" path="m,l419404,e" filled="f" strokeweight=".48pt">
              <v:stroke joinstyle="round"/>
              <v:formulas/>
              <v:path arrowok="t" o:connecttype="segments" textboxrect="0,0,419404,0"/>
            </v:shape>
            <v:shape id="Shape 1386" o:spid="_x0000_s8414" style="position:absolute;left:23872;top:1936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387" o:spid="_x0000_s8413" style="position:absolute;left:23902;top:19391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" adj="0,,0" path="m,l2021077,e" filled="f" strokeweight=".48pt">
              <v:stroke joinstyle="round"/>
              <v:formulas/>
              <v:path arrowok="t" o:connecttype="segments" textboxrect="0,0,2021077,0"/>
            </v:shape>
            <v:shape id="Shape 1388" o:spid="_x0000_s8412" style="position:absolute;left:44143;top:1936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" adj="0,,0" path="m,6096l,e" filled="f" strokeweight=".16928mm">
              <v:stroke joinstyle="round"/>
              <v:formulas/>
              <v:path arrowok="t" o:connecttype="segments" textboxrect="0,0,0,6096"/>
            </v:shape>
            <v:shape id="Shape 1389" o:spid="_x0000_s8411" style="position:absolute;left:44174;top:19391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" adj="0,,0" path="m,l2155190,e" filled="f" strokeweight=".48pt">
              <v:stroke joinstyle="round"/>
              <v:formulas/>
              <v:path arrowok="t" o:connecttype="segments" textboxrect="0,0,2155190,0"/>
            </v:shape>
            <v:shape id="Shape 1390" o:spid="_x0000_s8410" style="position:absolute;left:65758;top:1936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391" o:spid="_x0000_s8409" style="position:absolute;left:65788;top:19391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" adj="0,,0" path="m,l2423414,e" filled="f" strokeweight=".48pt">
              <v:stroke joinstyle="round"/>
              <v:formulas/>
              <v:path arrowok="t" o:connecttype="segments" textboxrect="0,0,2423414,0"/>
            </v:shape>
            <v:shape id="Shape 1392" o:spid="_x0000_s8408" style="position:absolute;left:90053;top:1936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393" o:spid="_x0000_s8407" style="position:absolute;left:30;top:19422;width:0;height:17528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" adj="0,,0" path="m,1752854l,e" filled="f" strokeweight=".48pt">
              <v:stroke joinstyle="round"/>
              <v:formulas/>
              <v:path arrowok="t" o:connecttype="segments" textboxrect="0,0,0,1752854"/>
            </v:shape>
            <v:shape id="Shape 1394" o:spid="_x0000_s8406" style="position:absolute;left:4528;top:19422;width:0;height:17528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" adj="0,,0" path="m,1752854l,e" filled="f" strokeweight=".48pt">
              <v:stroke joinstyle="round"/>
              <v:formulas/>
              <v:path arrowok="t" o:connecttype="segments" textboxrect="0,0,0,1752854"/>
            </v:shape>
            <v:shape id="Shape 1395" o:spid="_x0000_s8405" style="position:absolute;left:19616;top:19422;width:0;height:17528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" adj="0,,0" path="m,1752854l,e" filled="f" strokeweight=".48pt">
              <v:stroke joinstyle="round"/>
              <v:formulas/>
              <v:path arrowok="t" o:connecttype="segments" textboxrect="0,0,0,1752854"/>
            </v:shape>
            <v:shape id="Shape 1396" o:spid="_x0000_s8404" style="position:absolute;left:23872;top:19422;width:0;height:17528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" adj="0,,0" path="m,1752854l,e" filled="f" strokeweight=".48pt">
              <v:stroke joinstyle="round"/>
              <v:formulas/>
              <v:path arrowok="t" o:connecttype="segments" textboxrect="0,0,0,1752854"/>
            </v:shape>
            <v:shape id="Shape 1397" o:spid="_x0000_s8403" style="position:absolute;left:44143;top:19422;width:0;height:17528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" adj="0,,0" path="m,1752854l,e" filled="f" strokeweight=".16928mm">
              <v:stroke joinstyle="round"/>
              <v:formulas/>
              <v:path arrowok="t" o:connecttype="segments" textboxrect="0,0,0,1752854"/>
            </v:shape>
            <v:shape id="Shape 1398" o:spid="_x0000_s8402" style="position:absolute;left:65758;top:19422;width:0;height:17528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" adj="0,,0" path="m,1752854l,e" filled="f" strokeweight=".16931mm">
              <v:stroke joinstyle="round"/>
              <v:formulas/>
              <v:path arrowok="t" o:connecttype="segments" textboxrect="0,0,0,1752854"/>
            </v:shape>
            <v:shape id="Shape 1399" o:spid="_x0000_s8401" style="position:absolute;left:90053;top:19422;width:0;height:17528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" adj="0,,0" path="m,1752854l,e" filled="f" strokeweight=".16931mm">
              <v:stroke joinstyle="round"/>
              <v:formulas/>
              <v:path arrowok="t" o:connecttype="segments" textboxrect="0,0,0,1752854"/>
            </v:shape>
            <v:shape id="Shape 1400" o:spid="_x0000_s8400" style="position:absolute;top:36981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401" o:spid="_x0000_s8399" style="position:absolute;left:60;top:36981;width:4438;height:0;visibility:visible;mso-wrap-style:square;v-text-anchor:top" coordsize="44373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" adj="0,,0" path="m,l443737,e" filled="f" strokeweight=".16928mm">
              <v:stroke joinstyle="round"/>
              <v:formulas/>
              <v:path arrowok="t" o:connecttype="segments" textboxrect="0,0,443737,0"/>
            </v:shape>
            <v:shape id="Shape 1402" o:spid="_x0000_s8398" style="position:absolute;left:4498;top:36981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403" o:spid="_x0000_s8397" style="position:absolute;left:4559;top:36981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" adj="0,,0" path="m,l1502663,e" filled="f" strokeweight=".16928mm">
              <v:stroke joinstyle="round"/>
              <v:formulas/>
              <v:path arrowok="t" o:connecttype="segments" textboxrect="0,0,1502663,0"/>
            </v:shape>
            <v:shape id="Shape 1404" o:spid="_x0000_s8396" style="position:absolute;left:19585;top:36981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405" o:spid="_x0000_s8395" style="position:absolute;left:19646;top:36981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" adj="0,,0" path="m,l419404,e" filled="f" strokeweight=".16928mm">
              <v:stroke joinstyle="round"/>
              <v:formulas/>
              <v:path arrowok="t" o:connecttype="segments" textboxrect="0,0,419404,0"/>
            </v:shape>
            <v:shape id="Shape 1406" o:spid="_x0000_s8394" style="position:absolute;left:23841;top:36981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407" o:spid="_x0000_s8393" style="position:absolute;left:23902;top:36981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" adj="0,,0" path="m,l2021077,e" filled="f" strokeweight=".16928mm">
              <v:stroke joinstyle="round"/>
              <v:formulas/>
              <v:path arrowok="t" o:connecttype="segments" textboxrect="0,0,2021077,0"/>
            </v:shape>
            <v:shape id="Shape 1408" o:spid="_x0000_s8392" style="position:absolute;left:44143;top:36950;width:0;height:61;visibility:visible;mso-wrap-style:square;v-text-anchor:top" coordsize="0,60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" adj="0,,0" path="m,6094l,e" filled="f" strokeweight=".16928mm">
              <v:stroke joinstyle="round"/>
              <v:formulas/>
              <v:path arrowok="t" o:connecttype="segments" textboxrect="0,0,0,6094"/>
            </v:shape>
            <v:shape id="Shape 1409" o:spid="_x0000_s8391" style="position:absolute;left:44174;top:36981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" adj="0,,0" path="m,l2155190,e" filled="f" strokeweight=".16928mm">
              <v:stroke joinstyle="round"/>
              <v:formulas/>
              <v:path arrowok="t" o:connecttype="segments" textboxrect="0,0,2155190,0"/>
            </v:shape>
            <v:shape id="Shape 1410" o:spid="_x0000_s8390" style="position:absolute;left:65727;top:36981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411" o:spid="_x0000_s8389" style="position:absolute;left:65788;top:36981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" adj="0,,0" path="m,l2423414,e" filled="f" strokeweight=".16928mm">
              <v:stroke joinstyle="round"/>
              <v:formulas/>
              <v:path arrowok="t" o:connecttype="segments" textboxrect="0,0,2423414,0"/>
            </v:shape>
            <v:shape id="Shape 1412" o:spid="_x0000_s8388" style="position:absolute;left:90022;top:36981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413" o:spid="_x0000_s8387" style="position:absolute;left:30;top:37012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" adj="0,,0" path="m,1227124l,e" filled="f" strokeweight=".48pt">
              <v:stroke joinstyle="round"/>
              <v:formulas/>
              <v:path arrowok="t" o:connecttype="segments" textboxrect="0,0,0,1227124"/>
            </v:shape>
            <v:shape id="Shape 1414" o:spid="_x0000_s8386" style="position:absolute;left:4528;top:37012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" adj="0,,0" path="m,1227124l,e" filled="f" strokeweight=".48pt">
              <v:stroke joinstyle="round"/>
              <v:formulas/>
              <v:path arrowok="t" o:connecttype="segments" textboxrect="0,0,0,1227124"/>
            </v:shape>
            <v:shape id="Shape 1415" o:spid="_x0000_s8385" style="position:absolute;left:19616;top:37012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" adj="0,,0" path="m,1227124l,e" filled="f" strokeweight=".48pt">
              <v:stroke joinstyle="round"/>
              <v:formulas/>
              <v:path arrowok="t" o:connecttype="segments" textboxrect="0,0,0,1227124"/>
            </v:shape>
            <v:shape id="Shape 1416" o:spid="_x0000_s8384" style="position:absolute;left:23872;top:37012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" adj="0,,0" path="m,1227124l,e" filled="f" strokeweight=".48pt">
              <v:stroke joinstyle="round"/>
              <v:formulas/>
              <v:path arrowok="t" o:connecttype="segments" textboxrect="0,0,0,1227124"/>
            </v:shape>
            <v:shape id="Shape 1417" o:spid="_x0000_s8383" style="position:absolute;left:44143;top:37012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" adj="0,,0" path="m,1227124l,e" filled="f" strokeweight=".16928mm">
              <v:stroke joinstyle="round"/>
              <v:formulas/>
              <v:path arrowok="t" o:connecttype="segments" textboxrect="0,0,0,1227124"/>
            </v:shape>
            <v:shape id="Shape 1418" o:spid="_x0000_s8382" style="position:absolute;left:65758;top:37012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1419" o:spid="_x0000_s8381" style="position:absolute;left:90053;top:37012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1420" o:spid="_x0000_s8380" style="position:absolute;top:49314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421" o:spid="_x0000_s8379" style="position:absolute;left:60;top:49314;width:4438;height:0;visibility:visible;mso-wrap-style:square;v-text-anchor:top" coordsize="44373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" adj="0,,0" path="m,l443737,e" filled="f" strokeweight=".16928mm">
              <v:stroke joinstyle="round"/>
              <v:formulas/>
              <v:path arrowok="t" o:connecttype="segments" textboxrect="0,0,443737,0"/>
            </v:shape>
            <v:shape id="Shape 1422" o:spid="_x0000_s8378" style="position:absolute;left:4498;top:49314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423" o:spid="_x0000_s8377" style="position:absolute;left:4559;top:49314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" adj="0,,0" path="m,l1502663,e" filled="f" strokeweight=".16928mm">
              <v:stroke joinstyle="round"/>
              <v:formulas/>
              <v:path arrowok="t" o:connecttype="segments" textboxrect="0,0,1502663,0"/>
            </v:shape>
            <v:shape id="Shape 1424" o:spid="_x0000_s8376" style="position:absolute;left:19585;top:49314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425" o:spid="_x0000_s8375" style="position:absolute;left:19646;top:49314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" adj="0,,0" path="m,l419404,e" filled="f" strokeweight=".16928mm">
              <v:stroke joinstyle="round"/>
              <v:formulas/>
              <v:path arrowok="t" o:connecttype="segments" textboxrect="0,0,419404,0"/>
            </v:shape>
            <v:shape id="Shape 1426" o:spid="_x0000_s8374" style="position:absolute;left:23841;top:49314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427" o:spid="_x0000_s8373" style="position:absolute;left:23902;top:49314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" adj="0,,0" path="m,l2021077,e" filled="f" strokeweight=".16928mm">
              <v:stroke joinstyle="round"/>
              <v:formulas/>
              <v:path arrowok="t" o:connecttype="segments" textboxrect="0,0,2021077,0"/>
            </v:shape>
            <v:shape id="Shape 1428" o:spid="_x0000_s8372" style="position:absolute;left:44143;top:49283;width:0;height:61;visibility:visible;mso-wrap-style:square;v-text-anchor:top" coordsize="0,604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" adj="0,,0" path="m,6044l,e" filled="f" strokeweight=".16928mm">
              <v:stroke joinstyle="round"/>
              <v:formulas/>
              <v:path arrowok="t" o:connecttype="segments" textboxrect="0,0,0,6044"/>
            </v:shape>
            <v:shape id="Shape 1429" o:spid="_x0000_s8371" style="position:absolute;left:44174;top:49314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" adj="0,,0" path="m,l2155190,e" filled="f" strokeweight=".16928mm">
              <v:stroke joinstyle="round"/>
              <v:formulas/>
              <v:path arrowok="t" o:connecttype="segments" textboxrect="0,0,2155190,0"/>
            </v:shape>
            <v:shape id="Shape 1430" o:spid="_x0000_s8370" style="position:absolute;left:65727;top:49314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431" o:spid="_x0000_s8369" style="position:absolute;left:65788;top:49314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" adj="0,,0" path="m,l2423414,e" filled="f" strokeweight=".16928mm">
              <v:stroke joinstyle="round"/>
              <v:formulas/>
              <v:path arrowok="t" o:connecttype="segments" textboxrect="0,0,2423414,0"/>
            </v:shape>
            <v:shape id="Shape 1432" o:spid="_x0000_s8368" style="position:absolute;left:90022;top:49314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433" o:spid="_x0000_s8367" style="position:absolute;left:30;top:49344;width:0;height:7010;visibility:visible;mso-wrap-style:square;v-text-anchor:top" coordsize="0,70103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" adj="0,,0" path="m,701039l,e" filled="f" strokeweight=".48pt">
              <v:stroke joinstyle="round"/>
              <v:formulas/>
              <v:path arrowok="t" o:connecttype="segments" textboxrect="0,0,0,701039"/>
            </v:shape>
            <v:shape id="Shape 1434" o:spid="_x0000_s8366" style="position:absolute;left:30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435" o:spid="_x0000_s8365" style="position:absolute;left:60;top:56384;width:4438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" adj="0,,0" path="m,l443788,e" filled="f" strokeweight=".48pt">
              <v:stroke joinstyle="round"/>
              <v:formulas/>
              <v:path arrowok="t" o:connecttype="segments" textboxrect="0,0,443788,0"/>
            </v:shape>
            <v:shape id="Shape 1436" o:spid="_x0000_s8364" style="position:absolute;left:4528;top:49344;width:0;height:7010;visibility:visible;mso-wrap-style:square;v-text-anchor:top" coordsize="0,70103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" adj="0,,0" path="m,701039l,e" filled="f" strokeweight=".48pt">
              <v:stroke joinstyle="round"/>
              <v:formulas/>
              <v:path arrowok="t" o:connecttype="segments" textboxrect="0,0,0,701039"/>
            </v:shape>
            <v:shape id="Shape 1437" o:spid="_x0000_s8363" style="position:absolute;left:4528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438" o:spid="_x0000_s8362" style="position:absolute;left:4559;top:56384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" adj="0,,0" path="m,l1502663,e" filled="f" strokeweight=".48pt">
              <v:stroke joinstyle="round"/>
              <v:formulas/>
              <v:path arrowok="t" o:connecttype="segments" textboxrect="0,0,1502663,0"/>
            </v:shape>
            <v:shape id="Shape 1439" o:spid="_x0000_s8361" style="position:absolute;left:19616;top:49344;width:0;height:7010;visibility:visible;mso-wrap-style:square;v-text-anchor:top" coordsize="0,70103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" adj="0,,0" path="m,701039l,e" filled="f" strokeweight=".48pt">
              <v:stroke joinstyle="round"/>
              <v:formulas/>
              <v:path arrowok="t" o:connecttype="segments" textboxrect="0,0,0,701039"/>
            </v:shape>
            <v:shape id="Shape 1440" o:spid="_x0000_s8360" style="position:absolute;left:19585;top:56384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" adj="0,,0" path="m,l6096,e" filled="f" strokeweight=".48pt">
              <v:stroke joinstyle="round"/>
              <v:formulas/>
              <v:path arrowok="t" o:connecttype="segments" textboxrect="0,0,6096,0"/>
            </v:shape>
            <v:shape id="Shape 1441" o:spid="_x0000_s8359" style="position:absolute;left:19646;top:56384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" adj="0,,0" path="m,l419404,e" filled="f" strokeweight=".48pt">
              <v:stroke joinstyle="round"/>
              <v:formulas/>
              <v:path arrowok="t" o:connecttype="segments" textboxrect="0,0,419404,0"/>
            </v:shape>
            <v:shape id="Shape 1442" o:spid="_x0000_s8358" style="position:absolute;left:23872;top:49344;width:0;height:7010;visibility:visible;mso-wrap-style:square;v-text-anchor:top" coordsize="0,70103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" adj="0,,0" path="m,701039l,e" filled="f" strokeweight=".48pt">
              <v:stroke joinstyle="round"/>
              <v:formulas/>
              <v:path arrowok="t" o:connecttype="segments" textboxrect="0,0,0,701039"/>
            </v:shape>
            <v:shape id="Shape 1443" o:spid="_x0000_s8357" style="position:absolute;left:23841;top:56384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" adj="0,,0" path="m,l6096,e" filled="f" strokeweight=".48pt">
              <v:stroke joinstyle="round"/>
              <v:formulas/>
              <v:path arrowok="t" o:connecttype="segments" textboxrect="0,0,6096,0"/>
            </v:shape>
            <v:shape id="Shape 1444" o:spid="_x0000_s8356" style="position:absolute;left:23902;top:56384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" adj="0,,0" path="m,l2021077,e" filled="f" strokeweight=".48pt">
              <v:stroke joinstyle="round"/>
              <v:formulas/>
              <v:path arrowok="t" o:connecttype="segments" textboxrect="0,0,2021077,0"/>
            </v:shape>
            <v:shape id="Shape 1445" o:spid="_x0000_s8355" style="position:absolute;left:44143;top:49344;width:0;height:7010;visibility:visible;mso-wrap-style:square;v-text-anchor:top" coordsize="0,70103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" adj="0,,0" path="m,701039l,e" filled="f" strokeweight=".16928mm">
              <v:stroke joinstyle="round"/>
              <v:formulas/>
              <v:path arrowok="t" o:connecttype="segments" textboxrect="0,0,0,701039"/>
            </v:shape>
            <v:shape id="Shape 1446" o:spid="_x0000_s8354" style="position:absolute;left:44143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" adj="0,,0" path="m,6096l,e" filled="f" strokeweight=".16928mm">
              <v:stroke joinstyle="round"/>
              <v:formulas/>
              <v:path arrowok="t" o:connecttype="segments" textboxrect="0,0,0,6096"/>
            </v:shape>
            <v:shape id="Shape 1447" o:spid="_x0000_s8353" style="position:absolute;left:44174;top:56384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" adj="0,,0" path="m,l2155190,e" filled="f" strokeweight=".48pt">
              <v:stroke joinstyle="round"/>
              <v:formulas/>
              <v:path arrowok="t" o:connecttype="segments" textboxrect="0,0,2155190,0"/>
            </v:shape>
            <v:shape id="Shape 1448" o:spid="_x0000_s8352" style="position:absolute;left:65758;top:49344;width:0;height:7010;visibility:visible;mso-wrap-style:square;v-text-anchor:top" coordsize="0,70103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" adj="0,,0" path="m,701039l,e" filled="f" strokeweight=".16931mm">
              <v:stroke joinstyle="round"/>
              <v:formulas/>
              <v:path arrowok="t" o:connecttype="segments" textboxrect="0,0,0,701039"/>
            </v:shape>
            <v:shape id="Shape 1449" o:spid="_x0000_s8351" style="position:absolute;left:65758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450" o:spid="_x0000_s8350" style="position:absolute;left:65788;top:56384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" adj="0,,0" path="m,l2423414,e" filled="f" strokeweight=".48pt">
              <v:stroke joinstyle="round"/>
              <v:formulas/>
              <v:path arrowok="t" o:connecttype="segments" textboxrect="0,0,2423414,0"/>
            </v:shape>
            <v:shape id="Shape 1451" o:spid="_x0000_s8349" style="position:absolute;left:90053;top:49344;width:0;height:7010;visibility:visible;mso-wrap-style:square;v-text-anchor:top" coordsize="0,70103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" adj="0,,0" path="m,701039l,e" filled="f" strokeweight=".16931mm">
              <v:stroke joinstyle="round"/>
              <v:formulas/>
              <v:path arrowok="t" o:connecttype="segments" textboxrect="0,0,0,701039"/>
            </v:shape>
            <v:shape id="Shape 1452" o:spid="_x0000_s8348" style="position:absolute;left:90053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" adj="0,,0" path="m,6096l,e" filled="f" strokeweight=".16931mm">
              <v:stroke joinstyle="round"/>
              <v:formulas/>
              <v:path arrowok="t" o:connecttype="segments" textboxrect="0,0,0,6096"/>
            </v:shape>
            <w10:wrap anchorx="page"/>
          </v:group>
        </w:pict>
      </w:r>
      <w:r w:rsidR="00EE4D12" w:rsidRPr="00EE4D12">
        <w:rPr>
          <w:color w:val="000000"/>
          <w:sz w:val="24"/>
          <w:szCs w:val="24"/>
          <w:lang w:eastAsia="ru-RU"/>
        </w:rPr>
        <w:t>45</w:t>
      </w:r>
      <w:r w:rsidR="00EE4D12" w:rsidRPr="00EE4D12">
        <w:rPr>
          <w:color w:val="000000"/>
          <w:sz w:val="24"/>
          <w:szCs w:val="24"/>
          <w:lang w:eastAsia="ru-RU"/>
        </w:rPr>
        <w:tab/>
        <w:t xml:space="preserve"> Природа</w:t>
      </w:r>
      <w:r w:rsidR="00EE4D12" w:rsidRPr="00EE4D12">
        <w:rPr>
          <w:color w:val="000000"/>
          <w:sz w:val="24"/>
          <w:szCs w:val="24"/>
          <w:lang w:eastAsia="ru-RU"/>
        </w:rPr>
        <w:tab/>
        <w:t>тропиче- 1ч. ского пояса. Тропи-ческие леса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22"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tabs>
          <w:tab w:val="left" w:pos="2350"/>
        </w:tabs>
        <w:autoSpaceDE/>
        <w:autoSpaceDN/>
        <w:ind w:left="1100" w:right="-58" w:hanging="707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46</w:t>
      </w:r>
      <w:r w:rsidRPr="00EE4D12">
        <w:rPr>
          <w:color w:val="000000"/>
          <w:sz w:val="24"/>
          <w:szCs w:val="24"/>
          <w:lang w:eastAsia="ru-RU"/>
        </w:rPr>
        <w:tab/>
        <w:t xml:space="preserve"> Природа</w:t>
      </w:r>
      <w:r w:rsidRPr="00EE4D12">
        <w:rPr>
          <w:color w:val="000000"/>
          <w:sz w:val="24"/>
          <w:szCs w:val="24"/>
          <w:lang w:eastAsia="ru-RU"/>
        </w:rPr>
        <w:tab/>
        <w:t>тропиче- 1ч. ского пояса. Саван-</w:t>
      </w:r>
    </w:p>
    <w:p w:rsidR="00EE4D12" w:rsidRPr="00EE4D12" w:rsidRDefault="00EE4D12" w:rsidP="00EE4D12">
      <w:pPr>
        <w:autoSpaceDE/>
        <w:autoSpaceDN/>
        <w:ind w:left="1100" w:right="-20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ны и пустыни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14" w:line="140" w:lineRule="exact"/>
        <w:rPr>
          <w:sz w:val="14"/>
          <w:szCs w:val="14"/>
          <w:lang w:eastAsia="ru-RU"/>
        </w:rPr>
      </w:pPr>
    </w:p>
    <w:p w:rsidR="00EE4D12" w:rsidRPr="00EE4D12" w:rsidRDefault="00EE4D12" w:rsidP="00EE4D12">
      <w:pPr>
        <w:autoSpaceDE/>
        <w:autoSpaceDN/>
        <w:spacing w:line="239" w:lineRule="auto"/>
        <w:ind w:left="1100" w:right="-58" w:hanging="707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47</w:t>
      </w:r>
      <w:r w:rsidRPr="00EE4D12">
        <w:rPr>
          <w:color w:val="000000"/>
          <w:sz w:val="24"/>
          <w:szCs w:val="24"/>
          <w:lang w:eastAsia="ru-RU"/>
        </w:rPr>
        <w:tab/>
        <w:t xml:space="preserve"> Природа умеренных 1ч. и полярных поясов</w:t>
      </w:r>
    </w:p>
    <w:p w:rsidR="00EE4D12" w:rsidRPr="00EE4D12" w:rsidRDefault="00EE4D12" w:rsidP="00EE4D12">
      <w:pPr>
        <w:tabs>
          <w:tab w:val="left" w:pos="2002"/>
        </w:tabs>
        <w:autoSpaceDE/>
        <w:autoSpaceDN/>
        <w:ind w:right="-18"/>
        <w:jc w:val="both"/>
        <w:rPr>
          <w:color w:val="000000"/>
          <w:sz w:val="24"/>
          <w:szCs w:val="24"/>
          <w:lang w:eastAsia="ru-RU"/>
        </w:rPr>
      </w:pPr>
      <w:r w:rsidRPr="00EE4D12">
        <w:rPr>
          <w:rFonts w:ascii="Calibri" w:eastAsia="Calibri" w:hAnsi="Calibri" w:cs="Calibri"/>
          <w:lang w:eastAsia="ru-RU"/>
        </w:rPr>
        <w:br w:type="column"/>
      </w:r>
      <w:r w:rsidRPr="00EE4D12">
        <w:rPr>
          <w:color w:val="000000"/>
          <w:sz w:val="24"/>
          <w:szCs w:val="24"/>
          <w:lang w:eastAsia="ru-RU"/>
        </w:rPr>
        <w:lastRenderedPageBreak/>
        <w:t>Продолжение формирования первоначальных</w:t>
      </w:r>
      <w:r w:rsidRPr="00EE4D12">
        <w:rPr>
          <w:color w:val="000000"/>
          <w:sz w:val="24"/>
          <w:szCs w:val="24"/>
          <w:lang w:eastAsia="ru-RU"/>
        </w:rPr>
        <w:tab/>
        <w:t>представ-лений о разнообразии кли-мата на Земном шаре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22"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autoSpaceDE/>
        <w:autoSpaceDN/>
        <w:ind w:right="-16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Расширение круга представ-лений обучающихся об осо-бенностях природных усло-вий тропического пояса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6" w:line="220" w:lineRule="exact"/>
        <w:rPr>
          <w:lang w:eastAsia="ru-RU"/>
        </w:rPr>
      </w:pPr>
    </w:p>
    <w:p w:rsidR="00EE4D12" w:rsidRPr="00EE4D12" w:rsidRDefault="00EE4D12" w:rsidP="00EE4D12">
      <w:pPr>
        <w:autoSpaceDE/>
        <w:autoSpaceDN/>
        <w:ind w:right="-17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Знакомство с природными зонами саванн и пустынь тропического пояса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14" w:line="140" w:lineRule="exact"/>
        <w:rPr>
          <w:sz w:val="14"/>
          <w:szCs w:val="14"/>
          <w:lang w:eastAsia="ru-RU"/>
        </w:rPr>
      </w:pPr>
    </w:p>
    <w:p w:rsidR="00EE4D12" w:rsidRPr="00EE4D12" w:rsidRDefault="00EE4D12" w:rsidP="00EE4D12">
      <w:pPr>
        <w:tabs>
          <w:tab w:val="left" w:pos="1844"/>
        </w:tabs>
        <w:autoSpaceDE/>
        <w:autoSpaceDN/>
        <w:spacing w:line="239" w:lineRule="auto"/>
        <w:ind w:right="-19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Знакомство обучающихся с особенностями</w:t>
      </w:r>
      <w:r w:rsidRPr="00EE4D12">
        <w:rPr>
          <w:color w:val="000000"/>
          <w:sz w:val="24"/>
          <w:szCs w:val="24"/>
          <w:lang w:eastAsia="ru-RU"/>
        </w:rPr>
        <w:tab/>
        <w:t>природных условий умеренных и по-лярных поясов</w:t>
      </w:r>
    </w:p>
    <w:p w:rsidR="00EE4D12" w:rsidRPr="00EE4D12" w:rsidRDefault="00EE4D12" w:rsidP="00EE4D12">
      <w:pPr>
        <w:tabs>
          <w:tab w:val="left" w:pos="1271"/>
          <w:tab w:val="left" w:pos="3086"/>
        </w:tabs>
        <w:autoSpaceDE/>
        <w:autoSpaceDN/>
        <w:ind w:right="-18"/>
        <w:jc w:val="both"/>
        <w:rPr>
          <w:color w:val="000000"/>
          <w:sz w:val="24"/>
          <w:szCs w:val="24"/>
          <w:lang w:eastAsia="ru-RU"/>
        </w:rPr>
      </w:pPr>
      <w:r w:rsidRPr="00EE4D12">
        <w:rPr>
          <w:rFonts w:ascii="Calibri" w:eastAsia="Calibri" w:hAnsi="Calibri" w:cs="Calibri"/>
          <w:lang w:eastAsia="ru-RU"/>
        </w:rPr>
        <w:br w:type="column"/>
      </w:r>
      <w:r w:rsidRPr="00EE4D12">
        <w:rPr>
          <w:color w:val="000000"/>
          <w:sz w:val="24"/>
          <w:szCs w:val="24"/>
          <w:lang w:eastAsia="ru-RU"/>
        </w:rPr>
        <w:lastRenderedPageBreak/>
        <w:t>Составляют рассказ об одном из поясов освещенности из предложенных учителем пред-ложений.</w:t>
      </w:r>
      <w:r w:rsidRPr="00EE4D12">
        <w:rPr>
          <w:color w:val="000000"/>
          <w:sz w:val="24"/>
          <w:szCs w:val="24"/>
          <w:lang w:eastAsia="ru-RU"/>
        </w:rPr>
        <w:tab/>
        <w:t>Раскрашивают</w:t>
      </w:r>
      <w:r w:rsidRPr="00EE4D12">
        <w:rPr>
          <w:color w:val="000000"/>
          <w:sz w:val="24"/>
          <w:szCs w:val="24"/>
          <w:lang w:eastAsia="ru-RU"/>
        </w:rPr>
        <w:tab/>
        <w:t>в контурной карте пояса осве-щенности. Заполняют схему пояса освещенности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14" w:line="140" w:lineRule="exact"/>
        <w:rPr>
          <w:sz w:val="14"/>
          <w:szCs w:val="14"/>
          <w:lang w:eastAsia="ru-RU"/>
        </w:rPr>
      </w:pPr>
    </w:p>
    <w:p w:rsidR="00EE4D12" w:rsidRPr="00EE4D12" w:rsidRDefault="00EE4D12" w:rsidP="00EE4D12">
      <w:pPr>
        <w:tabs>
          <w:tab w:val="left" w:pos="678"/>
          <w:tab w:val="left" w:pos="1894"/>
        </w:tabs>
        <w:autoSpaceDE/>
        <w:autoSpaceDN/>
        <w:ind w:right="-17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Показывают на карте тропиче-ский пояс, выделенный учите-лем. Заштриховывают (закра-шивают) заранее обозначен-ный</w:t>
      </w:r>
      <w:r w:rsidRPr="00EE4D12">
        <w:rPr>
          <w:color w:val="000000"/>
          <w:sz w:val="24"/>
          <w:szCs w:val="24"/>
          <w:lang w:eastAsia="ru-RU"/>
        </w:rPr>
        <w:tab/>
        <w:t>учителем</w:t>
      </w:r>
      <w:r w:rsidRPr="00EE4D12">
        <w:rPr>
          <w:color w:val="000000"/>
          <w:sz w:val="24"/>
          <w:szCs w:val="24"/>
          <w:lang w:eastAsia="ru-RU"/>
        </w:rPr>
        <w:tab/>
        <w:t>тропический пояс в тетради.</w:t>
      </w:r>
    </w:p>
    <w:p w:rsidR="00EE4D12" w:rsidRPr="00EE4D12" w:rsidRDefault="00EE4D12" w:rsidP="00EE4D12">
      <w:pPr>
        <w:autoSpaceDE/>
        <w:autoSpaceDN/>
        <w:ind w:right="-17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Узнают изображения типич-ных животных тропического пояса и называют их (от 3 до 5 представителей)</w:t>
      </w:r>
    </w:p>
    <w:p w:rsidR="00EE4D12" w:rsidRPr="00EE4D12" w:rsidRDefault="00EE4D12" w:rsidP="00EE4D12">
      <w:pPr>
        <w:autoSpaceDE/>
        <w:autoSpaceDN/>
        <w:spacing w:before="10"/>
        <w:ind w:right="-17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Узнают изображения типич-ных животных саванн и пу-стынь тропического пояса и называют их (от 3 до 5 пред-ставителей)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82"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tabs>
          <w:tab w:val="left" w:pos="1002"/>
          <w:tab w:val="left" w:pos="1384"/>
          <w:tab w:val="left" w:pos="1947"/>
          <w:tab w:val="left" w:pos="2629"/>
        </w:tabs>
        <w:autoSpaceDE/>
        <w:autoSpaceDN/>
        <w:spacing w:line="239" w:lineRule="auto"/>
        <w:ind w:right="-19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Называют и показывают уме-ренные</w:t>
      </w:r>
      <w:r w:rsidRPr="00EE4D12">
        <w:rPr>
          <w:color w:val="000000"/>
          <w:sz w:val="24"/>
          <w:szCs w:val="24"/>
          <w:lang w:eastAsia="ru-RU"/>
        </w:rPr>
        <w:tab/>
        <w:t>и</w:t>
      </w:r>
      <w:r w:rsidRPr="00EE4D12">
        <w:rPr>
          <w:color w:val="000000"/>
          <w:sz w:val="24"/>
          <w:szCs w:val="24"/>
          <w:lang w:eastAsia="ru-RU"/>
        </w:rPr>
        <w:tab/>
        <w:t>полярные</w:t>
      </w:r>
      <w:r w:rsidRPr="00EE4D12">
        <w:rPr>
          <w:color w:val="000000"/>
          <w:sz w:val="24"/>
          <w:szCs w:val="24"/>
          <w:lang w:eastAsia="ru-RU"/>
        </w:rPr>
        <w:tab/>
        <w:t>пояса освещенности,</w:t>
      </w:r>
      <w:r w:rsidRPr="00EE4D12">
        <w:rPr>
          <w:color w:val="000000"/>
          <w:sz w:val="24"/>
          <w:szCs w:val="24"/>
          <w:lang w:eastAsia="ru-RU"/>
        </w:rPr>
        <w:tab/>
        <w:t>выделенные учителем на карте. Составля-</w:t>
      </w:r>
    </w:p>
    <w:p w:rsidR="00EE4D12" w:rsidRPr="00EE4D12" w:rsidRDefault="00EE4D12" w:rsidP="00EE4D12">
      <w:pPr>
        <w:tabs>
          <w:tab w:val="left" w:pos="1774"/>
        </w:tabs>
        <w:autoSpaceDE/>
        <w:autoSpaceDN/>
        <w:ind w:right="198" w:firstLine="33"/>
        <w:jc w:val="both"/>
        <w:rPr>
          <w:color w:val="000000"/>
          <w:sz w:val="24"/>
          <w:szCs w:val="24"/>
          <w:lang w:eastAsia="ru-RU"/>
        </w:rPr>
      </w:pPr>
      <w:r w:rsidRPr="00EE4D12">
        <w:rPr>
          <w:rFonts w:ascii="Calibri" w:eastAsia="Calibri" w:hAnsi="Calibri" w:cs="Calibri"/>
          <w:lang w:eastAsia="ru-RU"/>
        </w:rPr>
        <w:br w:type="column"/>
      </w:r>
      <w:r w:rsidRPr="00EE4D12">
        <w:rPr>
          <w:color w:val="000000"/>
          <w:sz w:val="24"/>
          <w:szCs w:val="24"/>
          <w:lang w:eastAsia="ru-RU"/>
        </w:rPr>
        <w:lastRenderedPageBreak/>
        <w:t>Устанавливают простейшие при-чинно-следственные связи между географическим положением, сол-нечной радиацией, подстилающей поверхностью.</w:t>
      </w:r>
      <w:r w:rsidRPr="00EE4D12">
        <w:rPr>
          <w:color w:val="000000"/>
          <w:sz w:val="24"/>
          <w:szCs w:val="24"/>
          <w:lang w:eastAsia="ru-RU"/>
        </w:rPr>
        <w:tab/>
        <w:t>Называют основ-ные типы климатов, их характер-ные признаки.     Составляют уст-ный рассказ об одном из поясов освещенности с опорой на схему/ план. Чертят в тетради схему «По-яса освещенности»</w:t>
      </w:r>
    </w:p>
    <w:p w:rsidR="00EE4D12" w:rsidRPr="00EE4D12" w:rsidRDefault="00EE4D12" w:rsidP="00EE4D12">
      <w:pPr>
        <w:autoSpaceDE/>
        <w:autoSpaceDN/>
        <w:spacing w:before="9"/>
        <w:ind w:right="183" w:firstLine="60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Называют, с опорой на схему «по-яса освещенности», какие матери-ки и океаны расположены в преде-лах тропического пояса.</w:t>
      </w:r>
    </w:p>
    <w:p w:rsidR="00EE4D12" w:rsidRPr="00EE4D12" w:rsidRDefault="00EE4D12" w:rsidP="00EE4D12">
      <w:pPr>
        <w:tabs>
          <w:tab w:val="left" w:pos="1031"/>
          <w:tab w:val="left" w:pos="2606"/>
        </w:tabs>
        <w:autoSpaceDE/>
        <w:autoSpaceDN/>
        <w:ind w:right="140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Узнают</w:t>
      </w:r>
      <w:r w:rsidRPr="00EE4D12">
        <w:rPr>
          <w:color w:val="000000"/>
          <w:sz w:val="24"/>
          <w:szCs w:val="24"/>
          <w:lang w:eastAsia="ru-RU"/>
        </w:rPr>
        <w:tab/>
        <w:t>изображения</w:t>
      </w:r>
      <w:r w:rsidRPr="00EE4D12">
        <w:rPr>
          <w:color w:val="000000"/>
          <w:sz w:val="24"/>
          <w:szCs w:val="24"/>
          <w:lang w:eastAsia="ru-RU"/>
        </w:rPr>
        <w:tab/>
        <w:t>типичных животных тропического леса и называют их (до 5 представите-лей), показывают на карте «Расти-тельный и животный мир» тропи-ческого леса с помощью учителя Узнают</w:t>
      </w:r>
      <w:r w:rsidRPr="00EE4D12">
        <w:rPr>
          <w:color w:val="000000"/>
          <w:sz w:val="24"/>
          <w:szCs w:val="24"/>
          <w:lang w:eastAsia="ru-RU"/>
        </w:rPr>
        <w:tab/>
        <w:t>изображения</w:t>
      </w:r>
      <w:r w:rsidRPr="00EE4D12">
        <w:rPr>
          <w:color w:val="000000"/>
          <w:sz w:val="24"/>
          <w:szCs w:val="24"/>
          <w:lang w:eastAsia="ru-RU"/>
        </w:rPr>
        <w:tab/>
        <w:t>типичных животных саванн и пустынь, назы-вают их (до 5 представителей), по-казывают на карте «Растительный и животный мир» природные зоны саванн и пустынь с помощью учи-теля</w:t>
      </w:r>
    </w:p>
    <w:p w:rsidR="00EE4D12" w:rsidRPr="00EE4D12" w:rsidRDefault="00EE4D12" w:rsidP="00EE4D12">
      <w:pPr>
        <w:autoSpaceDE/>
        <w:autoSpaceDN/>
        <w:spacing w:before="10" w:line="239" w:lineRule="auto"/>
        <w:ind w:right="199" w:firstLine="33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Называют материки и океаны, расположенные в пределах уме-ренного и полярного поясов. Со-ставляют рассказ о природе уме-</w:t>
      </w:r>
    </w:p>
    <w:p w:rsidR="00EE4D12" w:rsidRPr="00EE4D12" w:rsidRDefault="00EE4D12" w:rsidP="00EE4D12">
      <w:pPr>
        <w:widowControl/>
        <w:autoSpaceDE/>
        <w:autoSpaceDN/>
        <w:spacing w:line="259" w:lineRule="auto"/>
        <w:rPr>
          <w:rFonts w:ascii="Calibri" w:eastAsia="Calibri" w:hAnsi="Calibri" w:cs="Calibri"/>
          <w:lang w:eastAsia="ru-RU"/>
        </w:rPr>
        <w:sectPr w:rsidR="00EE4D12" w:rsidRPr="00EE4D12">
          <w:pgSz w:w="16838" w:h="11906" w:orient="landscape"/>
          <w:pgMar w:top="1144" w:right="1134" w:bottom="0" w:left="1134" w:header="0" w:footer="0" w:gutter="0"/>
          <w:cols w:num="4" w:space="708" w:equalWidth="0">
            <w:col w:w="3777" w:space="369"/>
            <w:col w:w="2995" w:space="197"/>
            <w:col w:w="3204" w:space="196"/>
            <w:col w:w="3829" w:space="0"/>
          </w:cols>
        </w:sect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rFonts w:ascii="Calibri" w:eastAsia="Calibri" w:hAnsi="Calibri" w:cs="Calibri"/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rFonts w:ascii="Calibri" w:eastAsia="Calibri" w:hAnsi="Calibri" w:cs="Calibri"/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15" w:line="160" w:lineRule="exact"/>
        <w:rPr>
          <w:rFonts w:ascii="Calibri" w:eastAsia="Calibri" w:hAnsi="Calibri" w:cs="Calibri"/>
          <w:sz w:val="16"/>
          <w:szCs w:val="16"/>
          <w:lang w:eastAsia="ru-RU"/>
        </w:rPr>
      </w:pPr>
    </w:p>
    <w:p w:rsidR="00EE4D12" w:rsidRPr="00EE4D12" w:rsidRDefault="00EE4D12" w:rsidP="00EE4D12">
      <w:pPr>
        <w:autoSpaceDE/>
        <w:autoSpaceDN/>
        <w:ind w:left="14065" w:right="-20"/>
        <w:rPr>
          <w:rFonts w:ascii="Calibri" w:eastAsia="Calibri" w:hAnsi="Calibri" w:cs="Calibri"/>
          <w:color w:val="000000"/>
          <w:lang w:eastAsia="ru-RU"/>
        </w:rPr>
        <w:sectPr w:rsidR="00EE4D12" w:rsidRPr="00EE4D12">
          <w:type w:val="continuous"/>
          <w:pgSz w:w="16838" w:h="11906" w:orient="landscape"/>
          <w:pgMar w:top="1144" w:right="1134" w:bottom="0" w:left="1134" w:header="0" w:footer="0" w:gutter="0"/>
          <w:cols w:space="708"/>
        </w:sectPr>
      </w:pPr>
      <w:r w:rsidRPr="00EE4D12">
        <w:rPr>
          <w:rFonts w:ascii="Calibri" w:eastAsia="Calibri" w:hAnsi="Calibri" w:cs="Calibri"/>
          <w:color w:val="000000"/>
          <w:lang w:eastAsia="ru-RU"/>
        </w:rPr>
        <w:t>22</w:t>
      </w:r>
      <w:bookmarkEnd w:id="13"/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rFonts w:ascii="Calibri" w:eastAsia="Calibri" w:hAnsi="Calibri" w:cs="Calibri"/>
          <w:sz w:val="24"/>
          <w:szCs w:val="24"/>
          <w:lang w:eastAsia="ru-RU"/>
        </w:rPr>
      </w:pPr>
      <w:bookmarkStart w:id="14" w:name="_page_87_0"/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rFonts w:ascii="Calibri" w:eastAsia="Calibri" w:hAnsi="Calibri" w:cs="Calibri"/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rFonts w:ascii="Calibri" w:eastAsia="Calibri" w:hAnsi="Calibri" w:cs="Calibri"/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rFonts w:ascii="Calibri" w:eastAsia="Calibri" w:hAnsi="Calibri" w:cs="Calibri"/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13" w:line="140" w:lineRule="exact"/>
        <w:rPr>
          <w:rFonts w:ascii="Calibri" w:eastAsia="Calibri" w:hAnsi="Calibri" w:cs="Calibri"/>
          <w:sz w:val="14"/>
          <w:szCs w:val="14"/>
          <w:lang w:eastAsia="ru-RU"/>
        </w:rPr>
      </w:pPr>
    </w:p>
    <w:p w:rsidR="00EE4D12" w:rsidRPr="00EE4D12" w:rsidRDefault="004C4B15" w:rsidP="00EE4D12">
      <w:pPr>
        <w:tabs>
          <w:tab w:val="left" w:pos="1134"/>
          <w:tab w:val="left" w:pos="3476"/>
        </w:tabs>
        <w:autoSpaceDE/>
        <w:autoSpaceDN/>
        <w:ind w:left="392" w:right="-20"/>
        <w:rPr>
          <w:color w:val="000000"/>
          <w:sz w:val="24"/>
          <w:szCs w:val="24"/>
          <w:lang w:eastAsia="ru-RU"/>
        </w:rPr>
      </w:pPr>
      <w:r w:rsidRPr="004C4B15">
        <w:rPr>
          <w:rFonts w:ascii="Calibri" w:eastAsia="Calibri" w:hAnsi="Calibri" w:cs="Calibri"/>
          <w:noProof/>
          <w:lang w:eastAsia="ru-RU"/>
        </w:rPr>
        <w:pict>
          <v:group id="drawingObject1453" o:spid="_x0000_s8218" style="position:absolute;left:0;text-align:left;margin-left:70.7pt;margin-top:-56.2pt;width:709.3pt;height:445.2pt;z-index:-251633664;mso-position-horizontal-relative:page" coordsize="90083,565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" o:allowincell="f">
            <v:shape id="Shape 1454" o:spid="_x0000_s8346" style="position:absolute;top:3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455" o:spid="_x0000_s8345" style="position:absolute;left:60;top:30;width:4438;height:0;visibility:visible;mso-wrap-style:square;v-text-anchor:top" coordsize="44373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" adj="0,,0" path="m,l443737,e" filled="f" strokeweight=".16931mm">
              <v:stroke joinstyle="round"/>
              <v:formulas/>
              <v:path arrowok="t" o:connecttype="segments" textboxrect="0,0,443737,0"/>
            </v:shape>
            <v:shape id="Shape 1456" o:spid="_x0000_s8344" style="position:absolute;left:4498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457" o:spid="_x0000_s8343" style="position:absolute;left:4559;top:30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" adj="0,,0" path="m,l1502663,e" filled="f" strokeweight=".16931mm">
              <v:stroke joinstyle="round"/>
              <v:formulas/>
              <v:path arrowok="t" o:connecttype="segments" textboxrect="0,0,1502663,0"/>
            </v:shape>
            <v:shape id="Shape 1458" o:spid="_x0000_s8342" style="position:absolute;left:19585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459" o:spid="_x0000_s8341" style="position:absolute;left:19646;top:30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" adj="0,,0" path="m,l419404,e" filled="f" strokeweight=".16931mm">
              <v:stroke joinstyle="round"/>
              <v:formulas/>
              <v:path arrowok="t" o:connecttype="segments" textboxrect="0,0,419404,0"/>
            </v:shape>
            <v:shape id="Shape 1460" o:spid="_x0000_s8340" style="position:absolute;left:23841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461" o:spid="_x0000_s8339" style="position:absolute;left:23902;top:30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" adj="0,,0" path="m,l2021077,e" filled="f" strokeweight=".16931mm">
              <v:stroke joinstyle="round"/>
              <v:formulas/>
              <v:path arrowok="t" o:connecttype="segments" textboxrect="0,0,2021077,0"/>
            </v:shape>
            <v:shape id="Shape 1462" o:spid="_x0000_s8338" style="position:absolute;left:44143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" adj="0,,0" path="m,6045l,e" filled="f" strokeweight=".16928mm">
              <v:stroke joinstyle="round"/>
              <v:formulas/>
              <v:path arrowok="t" o:connecttype="segments" textboxrect="0,0,0,6045"/>
            </v:shape>
            <v:shape id="Shape 1463" o:spid="_x0000_s8337" style="position:absolute;left:44174;top:30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1464" o:spid="_x0000_s8336" style="position:absolute;left:65758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1465" o:spid="_x0000_s8335" style="position:absolute;left:65788;top:30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" adj="0,,0" path="m,l2423414,e" filled="f" strokeweight=".16931mm">
              <v:stroke joinstyle="round"/>
              <v:formulas/>
              <v:path arrowok="t" o:connecttype="segments" textboxrect="0,0,2423414,0"/>
            </v:shape>
            <v:shape id="Shape 1466" o:spid="_x0000_s8334" style="position:absolute;left:90053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1467" o:spid="_x0000_s8333" style="position:absolute;left:30;top:60;width:0;height:7029;visibility:visible;mso-wrap-style:square;v-text-anchor:top" coordsize="0,70286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" adj="0,,0" path="m,702868l,e" filled="f" strokeweight=".48pt">
              <v:stroke joinstyle="round"/>
              <v:formulas/>
              <v:path arrowok="t" o:connecttype="segments" textboxrect="0,0,0,702868"/>
            </v:shape>
            <v:shape id="Shape 1468" o:spid="_x0000_s8332" style="position:absolute;left:4528;top:60;width:0;height:7029;visibility:visible;mso-wrap-style:square;v-text-anchor:top" coordsize="0,70286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" adj="0,,0" path="m,702868l,e" filled="f" strokeweight=".48pt">
              <v:stroke joinstyle="round"/>
              <v:formulas/>
              <v:path arrowok="t" o:connecttype="segments" textboxrect="0,0,0,702868"/>
            </v:shape>
            <v:shape id="Shape 1469" o:spid="_x0000_s8331" style="position:absolute;left:19616;top:60;width:0;height:7029;visibility:visible;mso-wrap-style:square;v-text-anchor:top" coordsize="0,70286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" adj="0,,0" path="m,702868l,e" filled="f" strokeweight=".48pt">
              <v:stroke joinstyle="round"/>
              <v:formulas/>
              <v:path arrowok="t" o:connecttype="segments" textboxrect="0,0,0,702868"/>
            </v:shape>
            <v:shape id="Shape 1470" o:spid="_x0000_s8330" style="position:absolute;left:23872;top:60;width:0;height:7029;visibility:visible;mso-wrap-style:square;v-text-anchor:top" coordsize="0,70286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" adj="0,,0" path="m,702868l,e" filled="f" strokeweight=".48pt">
              <v:stroke joinstyle="round"/>
              <v:formulas/>
              <v:path arrowok="t" o:connecttype="segments" textboxrect="0,0,0,702868"/>
            </v:shape>
            <v:shape id="Shape 1471" o:spid="_x0000_s8329" style="position:absolute;left:44143;top:60;width:0;height:7029;visibility:visible;mso-wrap-style:square;v-text-anchor:top" coordsize="0,70286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" adj="0,,0" path="m,702868l,e" filled="f" strokeweight=".16928mm">
              <v:stroke joinstyle="round"/>
              <v:formulas/>
              <v:path arrowok="t" o:connecttype="segments" textboxrect="0,0,0,702868"/>
            </v:shape>
            <v:shape id="Shape 1472" o:spid="_x0000_s8328" style="position:absolute;left:65758;top:60;width:0;height:7029;visibility:visible;mso-wrap-style:square;v-text-anchor:top" coordsize="0,70286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" adj="0,,0" path="m,702868l,e" filled="f" strokeweight=".16931mm">
              <v:stroke joinstyle="round"/>
              <v:formulas/>
              <v:path arrowok="t" o:connecttype="segments" textboxrect="0,0,0,702868"/>
            </v:shape>
            <v:shape id="Shape 1473" o:spid="_x0000_s8327" style="position:absolute;left:90053;top:60;width:0;height:7029;visibility:visible;mso-wrap-style:square;v-text-anchor:top" coordsize="0,70286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" adj="0,,0" path="m,702868l,e" filled="f" strokeweight=".16931mm">
              <v:stroke joinstyle="round"/>
              <v:formulas/>
              <v:path arrowok="t" o:connecttype="segments" textboxrect="0,0,0,702868"/>
            </v:shape>
            <v:shape id="Shape 1474" o:spid="_x0000_s8326" style="position:absolute;top:7119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475" o:spid="_x0000_s8325" style="position:absolute;left:60;top:7119;width:4438;height:0;visibility:visible;mso-wrap-style:square;v-text-anchor:top" coordsize="44373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" adj="0,,0" path="m,l443737,e" filled="f" strokeweight=".16931mm">
              <v:stroke joinstyle="round"/>
              <v:formulas/>
              <v:path arrowok="t" o:connecttype="segments" textboxrect="0,0,443737,0"/>
            </v:shape>
            <v:shape id="Shape 1476" o:spid="_x0000_s8324" style="position:absolute;left:4498;top:7119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477" o:spid="_x0000_s8323" style="position:absolute;left:4559;top:7119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" adj="0,,0" path="m,l1502663,e" filled="f" strokeweight=".16931mm">
              <v:stroke joinstyle="round"/>
              <v:formulas/>
              <v:path arrowok="t" o:connecttype="segments" textboxrect="0,0,1502663,0"/>
            </v:shape>
            <v:shape id="Shape 1478" o:spid="_x0000_s8322" style="position:absolute;left:19585;top:7119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479" o:spid="_x0000_s8321" style="position:absolute;left:19646;top:7119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" adj="0,,0" path="m,l419404,e" filled="f" strokeweight=".16931mm">
              <v:stroke joinstyle="round"/>
              <v:formulas/>
              <v:path arrowok="t" o:connecttype="segments" textboxrect="0,0,419404,0"/>
            </v:shape>
            <v:shape id="Shape 1480" o:spid="_x0000_s8320" style="position:absolute;left:23841;top:7119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481" o:spid="_x0000_s8319" style="position:absolute;left:23902;top:7119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" adj="0,,0" path="m,l2021077,e" filled="f" strokeweight=".16931mm">
              <v:stroke joinstyle="round"/>
              <v:formulas/>
              <v:path arrowok="t" o:connecttype="segments" textboxrect="0,0,2021077,0"/>
            </v:shape>
            <v:shape id="Shape 1482" o:spid="_x0000_s8318" style="position:absolute;left:44143;top:7089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1483" o:spid="_x0000_s8317" style="position:absolute;left:44174;top:7119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1484" o:spid="_x0000_s8316" style="position:absolute;left:65758;top:7089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485" o:spid="_x0000_s8315" style="position:absolute;left:65788;top:7119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" adj="0,,0" path="m,l2423414,e" filled="f" strokeweight=".16931mm">
              <v:stroke joinstyle="round"/>
              <v:formulas/>
              <v:path arrowok="t" o:connecttype="segments" textboxrect="0,0,2423414,0"/>
            </v:shape>
            <v:shape id="Shape 1486" o:spid="_x0000_s8314" style="position:absolute;left:90053;top:7089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487" o:spid="_x0000_s8313" style="position:absolute;left:30;top:7150;width:0;height:10519;visibility:visible;mso-wrap-style:square;v-text-anchor:top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" adj="0,,0" path="m,1051864l,e" filled="f" strokeweight=".48pt">
              <v:stroke joinstyle="round"/>
              <v:formulas/>
              <v:path arrowok="t" o:connecttype="segments" textboxrect="0,0,0,1051864"/>
            </v:shape>
            <v:shape id="Shape 1488" o:spid="_x0000_s8312" style="position:absolute;left:4528;top:7150;width:0;height:10519;visibility:visible;mso-wrap-style:square;v-text-anchor:top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" adj="0,,0" path="m,1051864l,e" filled="f" strokeweight=".48pt">
              <v:stroke joinstyle="round"/>
              <v:formulas/>
              <v:path arrowok="t" o:connecttype="segments" textboxrect="0,0,0,1051864"/>
            </v:shape>
            <v:shape id="Shape 1489" o:spid="_x0000_s8311" style="position:absolute;left:19616;top:7150;width:0;height:10519;visibility:visible;mso-wrap-style:square;v-text-anchor:top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" adj="0,,0" path="m,1051864l,e" filled="f" strokeweight=".48pt">
              <v:stroke joinstyle="round"/>
              <v:formulas/>
              <v:path arrowok="t" o:connecttype="segments" textboxrect="0,0,0,1051864"/>
            </v:shape>
            <v:shape id="Shape 1490" o:spid="_x0000_s8310" style="position:absolute;left:23872;top:7150;width:0;height:10519;visibility:visible;mso-wrap-style:square;v-text-anchor:top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" adj="0,,0" path="m,1051864l,e" filled="f" strokeweight=".48pt">
              <v:stroke joinstyle="round"/>
              <v:formulas/>
              <v:path arrowok="t" o:connecttype="segments" textboxrect="0,0,0,1051864"/>
            </v:shape>
            <v:shape id="Shape 1491" o:spid="_x0000_s8309" style="position:absolute;left:44143;top:7150;width:0;height:10519;visibility:visible;mso-wrap-style:square;v-text-anchor:top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" adj="0,,0" path="m,1051864l,e" filled="f" strokeweight=".16928mm">
              <v:stroke joinstyle="round"/>
              <v:formulas/>
              <v:path arrowok="t" o:connecttype="segments" textboxrect="0,0,0,1051864"/>
            </v:shape>
            <v:shape id="Shape 1492" o:spid="_x0000_s8308" style="position:absolute;left:65758;top:7150;width:0;height:10519;visibility:visible;mso-wrap-style:square;v-text-anchor:top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" adj="0,,0" path="m,1051864l,e" filled="f" strokeweight=".16931mm">
              <v:stroke joinstyle="round"/>
              <v:formulas/>
              <v:path arrowok="t" o:connecttype="segments" textboxrect="0,0,0,1051864"/>
            </v:shape>
            <v:shape id="Shape 1493" o:spid="_x0000_s8307" style="position:absolute;left:90053;top:7150;width:0;height:10519;visibility:visible;mso-wrap-style:square;v-text-anchor:top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" adj="0,,0" path="m,1051864l,e" filled="f" strokeweight=".16931mm">
              <v:stroke joinstyle="round"/>
              <v:formulas/>
              <v:path arrowok="t" o:connecttype="segments" textboxrect="0,0,0,1051864"/>
            </v:shape>
            <v:shape id="Shape 1494" o:spid="_x0000_s8306" style="position:absolute;top:17699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495" o:spid="_x0000_s8305" style="position:absolute;left:60;top:17699;width:4438;height:0;visibility:visible;mso-wrap-style:square;v-text-anchor:top" coordsize="44373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" adj="0,,0" path="m,l443737,e" filled="f" strokeweight=".16931mm">
              <v:stroke joinstyle="round"/>
              <v:formulas/>
              <v:path arrowok="t" o:connecttype="segments" textboxrect="0,0,443737,0"/>
            </v:shape>
            <v:shape id="Shape 1496" o:spid="_x0000_s8304" style="position:absolute;left:4498;top:17699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497" o:spid="_x0000_s8303" style="position:absolute;left:4559;top:17699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" adj="0,,0" path="m,l1502663,e" filled="f" strokeweight=".16931mm">
              <v:stroke joinstyle="round"/>
              <v:formulas/>
              <v:path arrowok="t" o:connecttype="segments" textboxrect="0,0,1502663,0"/>
            </v:shape>
            <v:shape id="Shape 1498" o:spid="_x0000_s8302" style="position:absolute;left:19585;top:17699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499" o:spid="_x0000_s8301" style="position:absolute;left:19646;top:17699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" adj="0,,0" path="m,l419404,e" filled="f" strokeweight=".16931mm">
              <v:stroke joinstyle="round"/>
              <v:formulas/>
              <v:path arrowok="t" o:connecttype="segments" textboxrect="0,0,419404,0"/>
            </v:shape>
            <v:shape id="Shape 1500" o:spid="_x0000_s8300" style="position:absolute;left:23841;top:17699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501" o:spid="_x0000_s8299" style="position:absolute;left:23902;top:17699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" adj="0,,0" path="m,l2021077,e" filled="f" strokeweight=".16931mm">
              <v:stroke joinstyle="round"/>
              <v:formulas/>
              <v:path arrowok="t" o:connecttype="segments" textboxrect="0,0,2021077,0"/>
            </v:shape>
            <v:shape id="Shape 1502" o:spid="_x0000_s8298" style="position:absolute;left:44143;top:17669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1503" o:spid="_x0000_s8297" style="position:absolute;left:44174;top:17699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1504" o:spid="_x0000_s8296" style="position:absolute;left:65758;top:17669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505" o:spid="_x0000_s8295" style="position:absolute;left:65788;top:17699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" adj="0,,0" path="m,l2423414,e" filled="f" strokeweight=".16931mm">
              <v:stroke joinstyle="round"/>
              <v:formulas/>
              <v:path arrowok="t" o:connecttype="segments" textboxrect="0,0,2423414,0"/>
            </v:shape>
            <v:shape id="Shape 1506" o:spid="_x0000_s8294" style="position:absolute;left:90053;top:17669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507" o:spid="_x0000_s8293" style="position:absolute;left:30;top:17730;width:0;height:1753;visibility:visible;mso-wrap-style:square;v-text-anchor:top" coordsize="0,17525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" adj="0,,0" path="m,175258l,e" filled="f" strokeweight=".48pt">
              <v:stroke joinstyle="round"/>
              <v:formulas/>
              <v:path arrowok="t" o:connecttype="segments" textboxrect="0,0,0,175258"/>
            </v:shape>
            <v:shape id="Shape 1508" o:spid="_x0000_s8292" style="position:absolute;left:90053;top:17730;width:0;height:1753;visibility:visible;mso-wrap-style:square;v-text-anchor:top" coordsize="0,17525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" adj="0,,0" path="m,175258l,e" filled="f" strokeweight=".16931mm">
              <v:stroke joinstyle="round"/>
              <v:formulas/>
              <v:path arrowok="t" o:connecttype="segments" textboxrect="0,0,0,175258"/>
            </v:shape>
            <v:shape id="Shape 1509" o:spid="_x0000_s8291" style="position:absolute;top:19513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510" o:spid="_x0000_s8290" style="position:absolute;left:60;top:19513;width:4438;height:0;visibility:visible;mso-wrap-style:square;v-text-anchor:top" coordsize="44373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" adj="0,,0" path="m,l443737,e" filled="f" strokeweight=".16931mm">
              <v:stroke joinstyle="round"/>
              <v:formulas/>
              <v:path arrowok="t" o:connecttype="segments" textboxrect="0,0,443737,0"/>
            </v:shape>
            <v:shape id="Shape 1511" o:spid="_x0000_s8289" style="position:absolute;left:4498;top:19513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512" o:spid="_x0000_s8288" style="position:absolute;left:4559;top:19513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" adj="0,,0" path="m,l1502663,e" filled="f" strokeweight=".16931mm">
              <v:stroke joinstyle="round"/>
              <v:formulas/>
              <v:path arrowok="t" o:connecttype="segments" textboxrect="0,0,1502663,0"/>
            </v:shape>
            <v:shape id="Shape 1513" o:spid="_x0000_s8287" style="position:absolute;left:19585;top:19513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514" o:spid="_x0000_s8286" style="position:absolute;left:19646;top:19513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" adj="0,,0" path="m,l419404,e" filled="f" strokeweight=".16931mm">
              <v:stroke joinstyle="round"/>
              <v:formulas/>
              <v:path arrowok="t" o:connecttype="segments" textboxrect="0,0,419404,0"/>
            </v:shape>
            <v:shape id="Shape 1515" o:spid="_x0000_s8285" style="position:absolute;left:23841;top:19513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516" o:spid="_x0000_s8284" style="position:absolute;left:23902;top:19513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" adj="0,,0" path="m,l2021077,e" filled="f" strokeweight=".16931mm">
              <v:stroke joinstyle="round"/>
              <v:formulas/>
              <v:path arrowok="t" o:connecttype="segments" textboxrect="0,0,2021077,0"/>
            </v:shape>
            <v:shape id="Shape 1517" o:spid="_x0000_s8283" style="position:absolute;left:44143;top:19483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1518" o:spid="_x0000_s8282" style="position:absolute;left:44174;top:19513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1519" o:spid="_x0000_s8281" style="position:absolute;left:65758;top:19483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520" o:spid="_x0000_s8280" style="position:absolute;left:65788;top:19513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" adj="0,,0" path="m,l2423414,e" filled="f" strokeweight=".16931mm">
              <v:stroke joinstyle="round"/>
              <v:formulas/>
              <v:path arrowok="t" o:connecttype="segments" textboxrect="0,0,2423414,0"/>
            </v:shape>
            <v:shape id="Shape 1521" o:spid="_x0000_s8279" style="position:absolute;left:90053;top:19483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522" o:spid="_x0000_s8278" style="position:absolute;left:30;top:19544;width:0;height:12268;visibility:visible;mso-wrap-style:square;v-text-anchor:top" coordsize="0,122682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" adj="0,,0" path="m,1226820l,e" filled="f" strokeweight=".48pt">
              <v:stroke joinstyle="round"/>
              <v:formulas/>
              <v:path arrowok="t" o:connecttype="segments" textboxrect="0,0,0,1226820"/>
            </v:shape>
            <v:shape id="Shape 1523" o:spid="_x0000_s8277" style="position:absolute;left:4528;top:19544;width:0;height:12268;visibility:visible;mso-wrap-style:square;v-text-anchor:top" coordsize="0,122682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" adj="0,,0" path="m,1226820l,e" filled="f" strokeweight=".48pt">
              <v:stroke joinstyle="round"/>
              <v:formulas/>
              <v:path arrowok="t" o:connecttype="segments" textboxrect="0,0,0,1226820"/>
            </v:shape>
            <v:shape id="Shape 1524" o:spid="_x0000_s8276" style="position:absolute;left:19616;top:19544;width:0;height:12268;visibility:visible;mso-wrap-style:square;v-text-anchor:top" coordsize="0,122682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" adj="0,,0" path="m,1226820l,e" filled="f" strokeweight=".48pt">
              <v:stroke joinstyle="round"/>
              <v:formulas/>
              <v:path arrowok="t" o:connecttype="segments" textboxrect="0,0,0,1226820"/>
            </v:shape>
            <v:shape id="Shape 1525" o:spid="_x0000_s8275" style="position:absolute;left:23872;top:19544;width:0;height:12268;visibility:visible;mso-wrap-style:square;v-text-anchor:top" coordsize="0,122682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" adj="0,,0" path="m,1226820l,e" filled="f" strokeweight=".48pt">
              <v:stroke joinstyle="round"/>
              <v:formulas/>
              <v:path arrowok="t" o:connecttype="segments" textboxrect="0,0,0,1226820"/>
            </v:shape>
            <v:shape id="Shape 1526" o:spid="_x0000_s8274" style="position:absolute;left:44143;top:19544;width:0;height:12268;visibility:visible;mso-wrap-style:square;v-text-anchor:top" coordsize="0,122682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" adj="0,,0" path="m,1226820l,e" filled="f" strokeweight=".16928mm">
              <v:stroke joinstyle="round"/>
              <v:formulas/>
              <v:path arrowok="t" o:connecttype="segments" textboxrect="0,0,0,1226820"/>
            </v:shape>
            <v:shape id="Shape 1527" o:spid="_x0000_s8273" style="position:absolute;left:65758;top:19544;width:0;height:12268;visibility:visible;mso-wrap-style:square;v-text-anchor:top" coordsize="0,122682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" adj="0,,0" path="m,1226820l,e" filled="f" strokeweight=".16931mm">
              <v:stroke joinstyle="round"/>
              <v:formulas/>
              <v:path arrowok="t" o:connecttype="segments" textboxrect="0,0,0,1226820"/>
            </v:shape>
            <v:shape id="Shape 1528" o:spid="_x0000_s8272" style="position:absolute;left:90053;top:19544;width:0;height:12268;visibility:visible;mso-wrap-style:square;v-text-anchor:top" coordsize="0,122682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" adj="0,,0" path="m,1226820l,e" filled="f" strokeweight=".16931mm">
              <v:stroke joinstyle="round"/>
              <v:formulas/>
              <v:path arrowok="t" o:connecttype="segments" textboxrect="0,0,0,1226820"/>
            </v:shape>
            <v:shape id="Shape 1529" o:spid="_x0000_s8271" style="position:absolute;left:30;top:31812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530" o:spid="_x0000_s8270" style="position:absolute;left:60;top:31842;width:4438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" adj="0,,0" path="m,l443788,e" filled="f" strokeweight=".48pt">
              <v:stroke joinstyle="round"/>
              <v:formulas/>
              <v:path arrowok="t" o:connecttype="segments" textboxrect="0,0,443788,0"/>
            </v:shape>
            <v:shape id="Shape 1531" o:spid="_x0000_s8269" style="position:absolute;left:4528;top:31812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532" o:spid="_x0000_s8268" style="position:absolute;left:4559;top:31842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" adj="0,,0" path="m,l1502663,e" filled="f" strokeweight=".48pt">
              <v:stroke joinstyle="round"/>
              <v:formulas/>
              <v:path arrowok="t" o:connecttype="segments" textboxrect="0,0,1502663,0"/>
            </v:shape>
            <v:shape id="Shape 1533" o:spid="_x0000_s8267" style="position:absolute;left:19616;top:31812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534" o:spid="_x0000_s8266" style="position:absolute;left:19646;top:31842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" adj="0,,0" path="m,l419404,e" filled="f" strokeweight=".48pt">
              <v:stroke joinstyle="round"/>
              <v:formulas/>
              <v:path arrowok="t" o:connecttype="segments" textboxrect="0,0,419404,0"/>
            </v:shape>
            <v:shape id="Shape 1535" o:spid="_x0000_s8265" style="position:absolute;left:23872;top:31812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536" o:spid="_x0000_s8264" style="position:absolute;left:23902;top:31842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" adj="0,,0" path="m,l2021077,e" filled="f" strokeweight=".48pt">
              <v:stroke joinstyle="round"/>
              <v:formulas/>
              <v:path arrowok="t" o:connecttype="segments" textboxrect="0,0,2021077,0"/>
            </v:shape>
            <v:shape id="Shape 1537" o:spid="_x0000_s8263" style="position:absolute;left:44143;top:31812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" adj="0,,0" path="m,6096l,e" filled="f" strokeweight=".16928mm">
              <v:stroke joinstyle="round"/>
              <v:formulas/>
              <v:path arrowok="t" o:connecttype="segments" textboxrect="0,0,0,6096"/>
            </v:shape>
            <v:shape id="Shape 1538" o:spid="_x0000_s8262" style="position:absolute;left:44174;top:31842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" adj="0,,0" path="m,l2155190,e" filled="f" strokeweight=".48pt">
              <v:stroke joinstyle="round"/>
              <v:formulas/>
              <v:path arrowok="t" o:connecttype="segments" textboxrect="0,0,2155190,0"/>
            </v:shape>
            <v:shape id="Shape 1539" o:spid="_x0000_s8261" style="position:absolute;left:65758;top:31812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540" o:spid="_x0000_s8260" style="position:absolute;left:65788;top:31842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" adj="0,,0" path="m,l2423414,e" filled="f" strokeweight=".48pt">
              <v:stroke joinstyle="round"/>
              <v:formulas/>
              <v:path arrowok="t" o:connecttype="segments" textboxrect="0,0,2423414,0"/>
            </v:shape>
            <v:shape id="Shape 1541" o:spid="_x0000_s8259" style="position:absolute;left:90053;top:31812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542" o:spid="_x0000_s8258" style="position:absolute;left:30;top:31873;width:0;height:14023;visibility:visible;mso-wrap-style:square;v-text-anchor:top" coordsize="0,140233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" adj="0,,0" path="m,1402335l,e" filled="f" strokeweight=".48pt">
              <v:stroke joinstyle="round"/>
              <v:formulas/>
              <v:path arrowok="t" o:connecttype="segments" textboxrect="0,0,0,1402335"/>
            </v:shape>
            <v:shape id="Shape 1543" o:spid="_x0000_s8257" style="position:absolute;left:4528;top:31873;width:0;height:14023;visibility:visible;mso-wrap-style:square;v-text-anchor:top" coordsize="0,140233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" adj="0,,0" path="m,1402335l,e" filled="f" strokeweight=".48pt">
              <v:stroke joinstyle="round"/>
              <v:formulas/>
              <v:path arrowok="t" o:connecttype="segments" textboxrect="0,0,0,1402335"/>
            </v:shape>
            <v:shape id="Shape 1544" o:spid="_x0000_s8256" style="position:absolute;left:19616;top:31873;width:0;height:14023;visibility:visible;mso-wrap-style:square;v-text-anchor:top" coordsize="0,140233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" adj="0,,0" path="m,1402335l,e" filled="f" strokeweight=".48pt">
              <v:stroke joinstyle="round"/>
              <v:formulas/>
              <v:path arrowok="t" o:connecttype="segments" textboxrect="0,0,0,1402335"/>
            </v:shape>
            <v:shape id="Shape 1545" o:spid="_x0000_s8255" style="position:absolute;left:23872;top:31873;width:0;height:14023;visibility:visible;mso-wrap-style:square;v-text-anchor:top" coordsize="0,140233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" adj="0,,0" path="m,1402335l,e" filled="f" strokeweight=".48pt">
              <v:stroke joinstyle="round"/>
              <v:formulas/>
              <v:path arrowok="t" o:connecttype="segments" textboxrect="0,0,0,1402335"/>
            </v:shape>
            <v:shape id="Shape 1546" o:spid="_x0000_s8254" style="position:absolute;left:44143;top:31873;width:0;height:14023;visibility:visible;mso-wrap-style:square;v-text-anchor:top" coordsize="0,140233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" adj="0,,0" path="m,1402335l,e" filled="f" strokeweight=".16928mm">
              <v:stroke joinstyle="round"/>
              <v:formulas/>
              <v:path arrowok="t" o:connecttype="segments" textboxrect="0,0,0,1402335"/>
            </v:shape>
            <v:shape id="Shape 1547" o:spid="_x0000_s8253" style="position:absolute;left:65758;top:31873;width:0;height:14023;visibility:visible;mso-wrap-style:square;v-text-anchor:top" coordsize="0,140233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" adj="0,,0" path="m,1402335l,e" filled="f" strokeweight=".16931mm">
              <v:stroke joinstyle="round"/>
              <v:formulas/>
              <v:path arrowok="t" o:connecttype="segments" textboxrect="0,0,0,1402335"/>
            </v:shape>
            <v:shape id="Shape 1548" o:spid="_x0000_s8252" style="position:absolute;left:90053;top:31873;width:0;height:14023;visibility:visible;mso-wrap-style:square;v-text-anchor:top" coordsize="0,140233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" adj="0,,0" path="m,1402335l,e" filled="f" strokeweight=".16931mm">
              <v:stroke joinstyle="round"/>
              <v:formulas/>
              <v:path arrowok="t" o:connecttype="segments" textboxrect="0,0,0,1402335"/>
            </v:shape>
            <v:shape id="Shape 1549" o:spid="_x0000_s8251" style="position:absolute;top:45927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550" o:spid="_x0000_s8250" style="position:absolute;left:60;top:45927;width:4438;height:0;visibility:visible;mso-wrap-style:square;v-text-anchor:top" coordsize="44373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" adj="0,,0" path="m,l443737,e" filled="f" strokeweight=".16928mm">
              <v:stroke joinstyle="round"/>
              <v:formulas/>
              <v:path arrowok="t" o:connecttype="segments" textboxrect="0,0,443737,0"/>
            </v:shape>
            <v:shape id="Shape 1551" o:spid="_x0000_s8249" style="position:absolute;left:4498;top:45927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552" o:spid="_x0000_s8248" style="position:absolute;left:4559;top:45927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" adj="0,,0" path="m,l1502663,e" filled="f" strokeweight=".16928mm">
              <v:stroke joinstyle="round"/>
              <v:formulas/>
              <v:path arrowok="t" o:connecttype="segments" textboxrect="0,0,1502663,0"/>
            </v:shape>
            <v:shape id="Shape 1553" o:spid="_x0000_s8247" style="position:absolute;left:19585;top:45927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554" o:spid="_x0000_s8246" style="position:absolute;left:19646;top:45927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" adj="0,,0" path="m,l419404,e" filled="f" strokeweight=".16928mm">
              <v:stroke joinstyle="round"/>
              <v:formulas/>
              <v:path arrowok="t" o:connecttype="segments" textboxrect="0,0,419404,0"/>
            </v:shape>
            <v:shape id="Shape 1555" o:spid="_x0000_s8245" style="position:absolute;left:23841;top:45927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556" o:spid="_x0000_s8244" style="position:absolute;left:23902;top:45927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" adj="0,,0" path="m,l2021077,e" filled="f" strokeweight=".16928mm">
              <v:stroke joinstyle="round"/>
              <v:formulas/>
              <v:path arrowok="t" o:connecttype="segments" textboxrect="0,0,2021077,0"/>
            </v:shape>
            <v:shape id="Shape 1557" o:spid="_x0000_s8243" style="position:absolute;left:44143;top:45896;width:0;height:61;visibility:visible;mso-wrap-style:square;v-text-anchor:top" coordsize="0,60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" adj="0,,0" path="m,6094l,e" filled="f" strokeweight=".16928mm">
              <v:stroke joinstyle="round"/>
              <v:formulas/>
              <v:path arrowok="t" o:connecttype="segments" textboxrect="0,0,0,6094"/>
            </v:shape>
            <v:shape id="Shape 1558" o:spid="_x0000_s8242" style="position:absolute;left:44174;top:45927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" adj="0,,0" path="m,l2155190,e" filled="f" strokeweight=".16928mm">
              <v:stroke joinstyle="round"/>
              <v:formulas/>
              <v:path arrowok="t" o:connecttype="segments" textboxrect="0,0,2155190,0"/>
            </v:shape>
            <v:shape id="Shape 1559" o:spid="_x0000_s8241" style="position:absolute;left:65727;top:4592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560" o:spid="_x0000_s8240" style="position:absolute;left:65788;top:45927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" adj="0,,0" path="m,l2423414,e" filled="f" strokeweight=".16928mm">
              <v:stroke joinstyle="round"/>
              <v:formulas/>
              <v:path arrowok="t" o:connecttype="segments" textboxrect="0,0,2423414,0"/>
            </v:shape>
            <v:shape id="Shape 1561" o:spid="_x0000_s8239" style="position:absolute;left:90022;top:4592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562" o:spid="_x0000_s8238" style="position:absolute;left:30;top:45957;width:0;height:10519;visibility:visible;mso-wrap-style:square;v-text-anchor:top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" adj="0,,0" path="m,1051864l,e" filled="f" strokeweight=".48pt">
              <v:stroke joinstyle="round"/>
              <v:formulas/>
              <v:path arrowok="t" o:connecttype="segments" textboxrect="0,0,0,1051864"/>
            </v:shape>
            <v:shape id="Shape 1563" o:spid="_x0000_s8237" style="position:absolute;left:30;top:5647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564" o:spid="_x0000_s8236" style="position:absolute;left:60;top:56506;width:4438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" adj="0,,0" path="m,l443788,e" filled="f" strokeweight=".48pt">
              <v:stroke joinstyle="round"/>
              <v:formulas/>
              <v:path arrowok="t" o:connecttype="segments" textboxrect="0,0,443788,0"/>
            </v:shape>
            <v:shape id="Shape 1565" o:spid="_x0000_s8235" style="position:absolute;left:4528;top:45957;width:0;height:10519;visibility:visible;mso-wrap-style:square;v-text-anchor:top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" adj="0,,0" path="m,1051864l,e" filled="f" strokeweight=".48pt">
              <v:stroke joinstyle="round"/>
              <v:formulas/>
              <v:path arrowok="t" o:connecttype="segments" textboxrect="0,0,0,1051864"/>
            </v:shape>
            <v:shape id="Shape 1566" o:spid="_x0000_s8234" style="position:absolute;left:4528;top:5647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567" o:spid="_x0000_s8233" style="position:absolute;left:4559;top:56506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" adj="0,,0" path="m,l1502663,e" filled="f" strokeweight=".48pt">
              <v:stroke joinstyle="round"/>
              <v:formulas/>
              <v:path arrowok="t" o:connecttype="segments" textboxrect="0,0,1502663,0"/>
            </v:shape>
            <v:shape id="Shape 1568" o:spid="_x0000_s8232" style="position:absolute;left:19616;top:45957;width:0;height:10519;visibility:visible;mso-wrap-style:square;v-text-anchor:top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" adj="0,,0" path="m,1051864l,e" filled="f" strokeweight=".48pt">
              <v:stroke joinstyle="round"/>
              <v:formulas/>
              <v:path arrowok="t" o:connecttype="segments" textboxrect="0,0,0,1051864"/>
            </v:shape>
            <v:shape id="Shape 1569" o:spid="_x0000_s8231" style="position:absolute;left:19585;top:56506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" adj="0,,0" path="m,l6096,e" filled="f" strokeweight=".48pt">
              <v:stroke joinstyle="round"/>
              <v:formulas/>
              <v:path arrowok="t" o:connecttype="segments" textboxrect="0,0,6096,0"/>
            </v:shape>
            <v:shape id="Shape 1570" o:spid="_x0000_s8230" style="position:absolute;left:19646;top:56506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" adj="0,,0" path="m,l419404,e" filled="f" strokeweight=".48pt">
              <v:stroke joinstyle="round"/>
              <v:formulas/>
              <v:path arrowok="t" o:connecttype="segments" textboxrect="0,0,419404,0"/>
            </v:shape>
            <v:shape id="Shape 1571" o:spid="_x0000_s8229" style="position:absolute;left:23872;top:45957;width:0;height:10519;visibility:visible;mso-wrap-style:square;v-text-anchor:top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" adj="0,,0" path="m,1051864l,e" filled="f" strokeweight=".48pt">
              <v:stroke joinstyle="round"/>
              <v:formulas/>
              <v:path arrowok="t" o:connecttype="segments" textboxrect="0,0,0,1051864"/>
            </v:shape>
            <v:shape id="Shape 1572" o:spid="_x0000_s8228" style="position:absolute;left:23841;top:56506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" adj="0,,0" path="m,l6096,e" filled="f" strokeweight=".48pt">
              <v:stroke joinstyle="round"/>
              <v:formulas/>
              <v:path arrowok="t" o:connecttype="segments" textboxrect="0,0,6096,0"/>
            </v:shape>
            <v:shape id="Shape 1573" o:spid="_x0000_s8227" style="position:absolute;left:23902;top:56506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" adj="0,,0" path="m,l2021077,e" filled="f" strokeweight=".48pt">
              <v:stroke joinstyle="round"/>
              <v:formulas/>
              <v:path arrowok="t" o:connecttype="segments" textboxrect="0,0,2021077,0"/>
            </v:shape>
            <v:shape id="Shape 1574" o:spid="_x0000_s8226" style="position:absolute;left:44143;top:45957;width:0;height:10519;visibility:visible;mso-wrap-style:square;v-text-anchor:top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" adj="0,,0" path="m,1051864l,e" filled="f" strokeweight=".16928mm">
              <v:stroke joinstyle="round"/>
              <v:formulas/>
              <v:path arrowok="t" o:connecttype="segments" textboxrect="0,0,0,1051864"/>
            </v:shape>
            <v:shape id="Shape 1575" o:spid="_x0000_s8225" style="position:absolute;left:44143;top:5647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" adj="0,,0" path="m,6096l,e" filled="f" strokeweight=".16928mm">
              <v:stroke joinstyle="round"/>
              <v:formulas/>
              <v:path arrowok="t" o:connecttype="segments" textboxrect="0,0,0,6096"/>
            </v:shape>
            <v:shape id="Shape 1576" o:spid="_x0000_s8224" style="position:absolute;left:44174;top:56506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" adj="0,,0" path="m,l2155190,e" filled="f" strokeweight=".48pt">
              <v:stroke joinstyle="round"/>
              <v:formulas/>
              <v:path arrowok="t" o:connecttype="segments" textboxrect="0,0,2155190,0"/>
            </v:shape>
            <v:shape id="Shape 1577" o:spid="_x0000_s8223" style="position:absolute;left:65758;top:45957;width:0;height:10519;visibility:visible;mso-wrap-style:square;v-text-anchor:top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" adj="0,,0" path="m,1051864l,e" filled="f" strokeweight=".16931mm">
              <v:stroke joinstyle="round"/>
              <v:formulas/>
              <v:path arrowok="t" o:connecttype="segments" textboxrect="0,0,0,1051864"/>
            </v:shape>
            <v:shape id="Shape 1578" o:spid="_x0000_s8222" style="position:absolute;left:65758;top:5647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579" o:spid="_x0000_s8221" style="position:absolute;left:65788;top:56506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" adj="0,,0" path="m,l2423414,e" filled="f" strokeweight=".48pt">
              <v:stroke joinstyle="round"/>
              <v:formulas/>
              <v:path arrowok="t" o:connecttype="segments" textboxrect="0,0,2423414,0"/>
            </v:shape>
            <v:shape id="Shape 1580" o:spid="_x0000_s8220" style="position:absolute;left:90053;top:45957;width:0;height:10519;visibility:visible;mso-wrap-style:square;v-text-anchor:top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" adj="0,,0" path="m,1051864l,e" filled="f" strokeweight=".16931mm">
              <v:stroke joinstyle="round"/>
              <v:formulas/>
              <v:path arrowok="t" o:connecttype="segments" textboxrect="0,0,0,1051864"/>
            </v:shape>
            <v:shape id="Shape 1581" o:spid="_x0000_s8219" style="position:absolute;left:90053;top:5647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" adj="0,,0" path="m,6096l,e" filled="f" strokeweight=".16931mm">
              <v:stroke joinstyle="round"/>
              <v:formulas/>
              <v:path arrowok="t" o:connecttype="segments" textboxrect="0,0,0,6096"/>
            </v:shape>
            <w10:wrap anchorx="page"/>
          </v:group>
        </w:pict>
      </w:r>
      <w:r w:rsidR="00EE4D12" w:rsidRPr="00EE4D12">
        <w:rPr>
          <w:color w:val="000000"/>
          <w:sz w:val="24"/>
          <w:szCs w:val="24"/>
          <w:lang w:eastAsia="ru-RU"/>
        </w:rPr>
        <w:t>48</w:t>
      </w:r>
      <w:r w:rsidR="00EE4D12" w:rsidRPr="00EE4D12">
        <w:rPr>
          <w:color w:val="000000"/>
          <w:sz w:val="24"/>
          <w:szCs w:val="24"/>
          <w:lang w:eastAsia="ru-RU"/>
        </w:rPr>
        <w:tab/>
        <w:t>Обобщающий урок</w:t>
      </w:r>
      <w:r w:rsidR="00EE4D12" w:rsidRPr="00EE4D12">
        <w:rPr>
          <w:color w:val="000000"/>
          <w:sz w:val="24"/>
          <w:szCs w:val="24"/>
          <w:lang w:eastAsia="ru-RU"/>
        </w:rPr>
        <w:tab/>
        <w:t>1ч.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16" w:line="220" w:lineRule="exact"/>
        <w:rPr>
          <w:lang w:eastAsia="ru-RU"/>
        </w:rPr>
      </w:pPr>
    </w:p>
    <w:p w:rsidR="00EE4D12" w:rsidRPr="00EE4D12" w:rsidRDefault="00EE4D12" w:rsidP="00EE4D12">
      <w:pPr>
        <w:tabs>
          <w:tab w:val="left" w:pos="2019"/>
          <w:tab w:val="left" w:pos="2688"/>
          <w:tab w:val="left" w:pos="3023"/>
        </w:tabs>
        <w:autoSpaceDE/>
        <w:autoSpaceDN/>
        <w:ind w:left="1100" w:right="-58" w:hanging="707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49</w:t>
      </w:r>
      <w:r w:rsidRPr="00EE4D12">
        <w:rPr>
          <w:color w:val="000000"/>
          <w:sz w:val="24"/>
          <w:szCs w:val="24"/>
          <w:lang w:eastAsia="ru-RU"/>
        </w:rPr>
        <w:tab/>
      </w:r>
      <w:r w:rsidRPr="00EE4D12">
        <w:rPr>
          <w:b/>
          <w:bCs/>
          <w:color w:val="000000"/>
          <w:sz w:val="24"/>
          <w:szCs w:val="24"/>
          <w:lang w:eastAsia="ru-RU"/>
        </w:rPr>
        <w:t xml:space="preserve">Карта России. </w:t>
      </w:r>
      <w:r w:rsidRPr="00EE4D12">
        <w:rPr>
          <w:color w:val="000000"/>
          <w:sz w:val="24"/>
          <w:szCs w:val="24"/>
          <w:lang w:eastAsia="ru-RU"/>
        </w:rPr>
        <w:t>Гео- 1ч. графическое</w:t>
      </w:r>
      <w:r w:rsidRPr="00EE4D12">
        <w:rPr>
          <w:color w:val="000000"/>
          <w:sz w:val="24"/>
          <w:szCs w:val="24"/>
          <w:lang w:eastAsia="ru-RU"/>
        </w:rPr>
        <w:tab/>
        <w:t>поло-жение</w:t>
      </w:r>
      <w:r w:rsidRPr="00EE4D12">
        <w:rPr>
          <w:color w:val="000000"/>
          <w:sz w:val="24"/>
          <w:szCs w:val="24"/>
          <w:lang w:eastAsia="ru-RU"/>
        </w:rPr>
        <w:tab/>
        <w:t>России</w:t>
      </w:r>
      <w:r w:rsidRPr="00EE4D12">
        <w:rPr>
          <w:color w:val="000000"/>
          <w:sz w:val="24"/>
          <w:szCs w:val="24"/>
          <w:lang w:eastAsia="ru-RU"/>
        </w:rPr>
        <w:tab/>
        <w:t>на глобусе, карте по-лушарий,       физиче-</w:t>
      </w:r>
    </w:p>
    <w:p w:rsidR="00EE4D12" w:rsidRPr="00EE4D12" w:rsidRDefault="00EE4D12" w:rsidP="00EE4D12">
      <w:pPr>
        <w:tabs>
          <w:tab w:val="left" w:pos="1812"/>
        </w:tabs>
        <w:autoSpaceDE/>
        <w:autoSpaceDN/>
        <w:ind w:left="1100" w:right="459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ской</w:t>
      </w:r>
      <w:r w:rsidRPr="00EE4D12">
        <w:rPr>
          <w:color w:val="000000"/>
          <w:sz w:val="24"/>
          <w:szCs w:val="24"/>
          <w:lang w:eastAsia="ru-RU"/>
        </w:rPr>
        <w:tab/>
        <w:t>карте нашей страны</w:t>
      </w:r>
    </w:p>
    <w:p w:rsidR="00EE4D12" w:rsidRPr="00EE4D12" w:rsidRDefault="00EE4D12" w:rsidP="00EE4D12">
      <w:pPr>
        <w:autoSpaceDE/>
        <w:autoSpaceDN/>
        <w:spacing w:before="10"/>
        <w:ind w:left="1153" w:right="-58" w:hanging="760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50</w:t>
      </w:r>
      <w:r w:rsidRPr="00EE4D12">
        <w:rPr>
          <w:color w:val="000000"/>
          <w:sz w:val="24"/>
          <w:szCs w:val="24"/>
          <w:lang w:eastAsia="ru-RU"/>
        </w:rPr>
        <w:tab/>
        <w:t>Столица России – 1ч. Москва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6" w:line="220" w:lineRule="exact"/>
        <w:rPr>
          <w:lang w:eastAsia="ru-RU"/>
        </w:rPr>
      </w:pPr>
    </w:p>
    <w:p w:rsidR="00EE4D12" w:rsidRPr="00EE4D12" w:rsidRDefault="00EE4D12" w:rsidP="00EE4D12">
      <w:pPr>
        <w:tabs>
          <w:tab w:val="left" w:pos="2477"/>
        </w:tabs>
        <w:autoSpaceDE/>
        <w:autoSpaceDN/>
        <w:ind w:left="1100" w:right="-58" w:hanging="707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51</w:t>
      </w:r>
      <w:r w:rsidRPr="00EE4D12">
        <w:rPr>
          <w:color w:val="000000"/>
          <w:sz w:val="24"/>
          <w:szCs w:val="24"/>
          <w:lang w:eastAsia="ru-RU"/>
        </w:rPr>
        <w:tab/>
        <w:t xml:space="preserve"> Границы</w:t>
      </w:r>
      <w:r w:rsidRPr="00EE4D12">
        <w:rPr>
          <w:color w:val="000000"/>
          <w:sz w:val="24"/>
          <w:szCs w:val="24"/>
          <w:lang w:eastAsia="ru-RU"/>
        </w:rPr>
        <w:tab/>
        <w:t>России. 1ч. Сухопутные грани-</w:t>
      </w:r>
    </w:p>
    <w:p w:rsidR="00EE4D12" w:rsidRPr="00EE4D12" w:rsidRDefault="00EE4D12" w:rsidP="00EE4D12">
      <w:pPr>
        <w:autoSpaceDE/>
        <w:autoSpaceDN/>
        <w:ind w:left="1100" w:right="-20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цы на западе и юге</w:t>
      </w:r>
    </w:p>
    <w:p w:rsidR="00EE4D12" w:rsidRPr="00EE4D12" w:rsidRDefault="00EE4D12" w:rsidP="00EE4D12">
      <w:pPr>
        <w:autoSpaceDE/>
        <w:autoSpaceDN/>
        <w:ind w:left="3192" w:right="-16"/>
        <w:jc w:val="both"/>
        <w:rPr>
          <w:color w:val="000000"/>
          <w:sz w:val="24"/>
          <w:szCs w:val="24"/>
          <w:lang w:eastAsia="ru-RU"/>
        </w:rPr>
      </w:pPr>
      <w:r w:rsidRPr="00EE4D12">
        <w:rPr>
          <w:rFonts w:ascii="Calibri" w:eastAsia="Calibri" w:hAnsi="Calibri" w:cs="Calibri"/>
          <w:lang w:eastAsia="ru-RU"/>
        </w:rPr>
        <w:br w:type="column"/>
      </w:r>
      <w:r w:rsidRPr="00EE4D12">
        <w:rPr>
          <w:color w:val="000000"/>
          <w:sz w:val="24"/>
          <w:szCs w:val="24"/>
          <w:lang w:eastAsia="ru-RU"/>
        </w:rPr>
        <w:lastRenderedPageBreak/>
        <w:t>ют рассказ из предложенных учителем предложений о при-роде умеренных или полярных поясов (Арктика, Антарктика)</w:t>
      </w:r>
    </w:p>
    <w:p w:rsidR="00EE4D12" w:rsidRPr="00EE4D12" w:rsidRDefault="00EE4D12" w:rsidP="00EE4D12">
      <w:pPr>
        <w:autoSpaceDE/>
        <w:autoSpaceDN/>
        <w:spacing w:before="9"/>
        <w:ind w:right="-54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Обобщение изученного ма- Выполняют контрольное те-териала по разделу Земной стирование с опорой на учеб-шар. Работа с картой полу- ник, с помощью учителя шарий и глобусом. Выпол-</w:t>
      </w:r>
    </w:p>
    <w:p w:rsidR="00EE4D12" w:rsidRPr="00EE4D12" w:rsidRDefault="00EE4D12" w:rsidP="00EE4D12">
      <w:pPr>
        <w:autoSpaceDE/>
        <w:autoSpaceDN/>
        <w:ind w:right="3345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нение заданий в тетради на печатной основе</w:t>
      </w:r>
    </w:p>
    <w:p w:rsidR="00EE4D12" w:rsidRPr="00EE4D12" w:rsidRDefault="00EE4D12" w:rsidP="00EE4D12">
      <w:pPr>
        <w:autoSpaceDE/>
        <w:autoSpaceDN/>
        <w:spacing w:before="9"/>
        <w:ind w:left="1996" w:right="-20"/>
        <w:rPr>
          <w:b/>
          <w:bCs/>
          <w:color w:val="000000"/>
          <w:sz w:val="24"/>
          <w:szCs w:val="24"/>
          <w:lang w:eastAsia="ru-RU"/>
        </w:rPr>
      </w:pPr>
      <w:r w:rsidRPr="00EE4D12">
        <w:rPr>
          <w:b/>
          <w:bCs/>
          <w:color w:val="000000"/>
          <w:sz w:val="24"/>
          <w:szCs w:val="24"/>
          <w:lang w:eastAsia="ru-RU"/>
        </w:rPr>
        <w:t>Карта России-20 часов</w:t>
      </w:r>
    </w:p>
    <w:p w:rsidR="00EE4D12" w:rsidRPr="00EE4D12" w:rsidRDefault="00EE4D12" w:rsidP="00EE4D12">
      <w:pPr>
        <w:tabs>
          <w:tab w:val="left" w:pos="1814"/>
          <w:tab w:val="left" w:pos="4804"/>
          <w:tab w:val="left" w:pos="5375"/>
          <w:tab w:val="left" w:pos="6265"/>
        </w:tabs>
        <w:autoSpaceDE/>
        <w:autoSpaceDN/>
        <w:spacing w:before="10"/>
        <w:ind w:right="-59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Знакомство обучающихся с Показывают</w:t>
      </w:r>
      <w:r w:rsidRPr="00EE4D12">
        <w:rPr>
          <w:color w:val="000000"/>
          <w:sz w:val="24"/>
          <w:szCs w:val="24"/>
          <w:lang w:eastAsia="ru-RU"/>
        </w:rPr>
        <w:tab/>
        <w:t>на</w:t>
      </w:r>
      <w:r w:rsidRPr="00EE4D12">
        <w:rPr>
          <w:color w:val="000000"/>
          <w:sz w:val="24"/>
          <w:szCs w:val="24"/>
          <w:lang w:eastAsia="ru-RU"/>
        </w:rPr>
        <w:tab/>
        <w:t>карте</w:t>
      </w:r>
      <w:r w:rsidRPr="00EE4D12">
        <w:rPr>
          <w:color w:val="000000"/>
          <w:sz w:val="24"/>
          <w:szCs w:val="24"/>
          <w:lang w:eastAsia="ru-RU"/>
        </w:rPr>
        <w:tab/>
        <w:t>и положением России на гло- настольной карте Россию, ис-бусе, карте. Формирование пользуя помощь учителя. представлений о площади Выделяют среди других изоб-государства,</w:t>
      </w:r>
      <w:r w:rsidRPr="00EE4D12">
        <w:rPr>
          <w:color w:val="000000"/>
          <w:sz w:val="24"/>
          <w:szCs w:val="24"/>
          <w:lang w:eastAsia="ru-RU"/>
        </w:rPr>
        <w:tab/>
        <w:t>повторение ражений флаг и герб РФ. За-символики РФ                             рисовывают вместе с учителем</w:t>
      </w:r>
    </w:p>
    <w:p w:rsidR="00EE4D12" w:rsidRPr="00EE4D12" w:rsidRDefault="00EE4D12" w:rsidP="00EE4D12">
      <w:pPr>
        <w:autoSpaceDE/>
        <w:autoSpaceDN/>
        <w:ind w:left="3192" w:right="-20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флаг РФ</w:t>
      </w:r>
    </w:p>
    <w:p w:rsidR="00EE4D12" w:rsidRPr="00EE4D12" w:rsidRDefault="00EE4D12" w:rsidP="00EE4D12">
      <w:pPr>
        <w:autoSpaceDE/>
        <w:autoSpaceDN/>
        <w:spacing w:before="10"/>
        <w:ind w:left="-60" w:right="3"/>
        <w:jc w:val="right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Продолжение формирования С помощью находят на карте представлений обучающих- столицу нашей Родины. Рас-ся о Москве как главном го- сматривают иллюстрации до-роде (столице) России                стопримечательностей столи-цы. Составляют рассказ о сто-</w:t>
      </w:r>
    </w:p>
    <w:p w:rsidR="00EE4D12" w:rsidRPr="00EE4D12" w:rsidRDefault="00EE4D12" w:rsidP="00EE4D12">
      <w:pPr>
        <w:autoSpaceDE/>
        <w:autoSpaceDN/>
        <w:ind w:left="3192" w:right="-51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лице, используя опорные сло-ва и словосочетания</w:t>
      </w:r>
    </w:p>
    <w:p w:rsidR="00EE4D12" w:rsidRPr="00EE4D12" w:rsidRDefault="00EE4D12" w:rsidP="00EE4D12">
      <w:pPr>
        <w:widowControl/>
        <w:autoSpaceDE/>
        <w:autoSpaceDN/>
        <w:spacing w:after="46"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tabs>
          <w:tab w:val="left" w:pos="3192"/>
        </w:tabs>
        <w:autoSpaceDE/>
        <w:autoSpaceDN/>
        <w:spacing w:line="239" w:lineRule="auto"/>
        <w:ind w:right="-14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Формирование представле-</w:t>
      </w:r>
      <w:r w:rsidRPr="00EE4D12">
        <w:rPr>
          <w:color w:val="000000"/>
          <w:sz w:val="24"/>
          <w:szCs w:val="24"/>
          <w:lang w:eastAsia="ru-RU"/>
        </w:rPr>
        <w:tab/>
        <w:t>Показывают границы России ний обучающихся о госу-</w:t>
      </w:r>
      <w:r w:rsidRPr="00EE4D12">
        <w:rPr>
          <w:color w:val="000000"/>
          <w:sz w:val="24"/>
          <w:szCs w:val="24"/>
          <w:lang w:eastAsia="ru-RU"/>
        </w:rPr>
        <w:tab/>
        <w:t>на физической карте, обводят дарственных границах. За-</w:t>
      </w:r>
      <w:r w:rsidRPr="00EE4D12">
        <w:rPr>
          <w:color w:val="000000"/>
          <w:sz w:val="24"/>
          <w:szCs w:val="24"/>
          <w:lang w:eastAsia="ru-RU"/>
        </w:rPr>
        <w:tab/>
        <w:t>по пунктирным линиям в кон-крепление знаний об услов-</w:t>
      </w:r>
      <w:r w:rsidRPr="00EE4D12">
        <w:rPr>
          <w:color w:val="000000"/>
          <w:sz w:val="24"/>
          <w:szCs w:val="24"/>
          <w:lang w:eastAsia="ru-RU"/>
        </w:rPr>
        <w:tab/>
        <w:t>турной карте сухопутные гра-ных обозначений физиче-</w:t>
      </w:r>
      <w:r w:rsidRPr="00EE4D12">
        <w:rPr>
          <w:color w:val="000000"/>
          <w:sz w:val="24"/>
          <w:szCs w:val="24"/>
          <w:lang w:eastAsia="ru-RU"/>
        </w:rPr>
        <w:tab/>
        <w:t>ницы</w:t>
      </w:r>
    </w:p>
    <w:p w:rsidR="00EE4D12" w:rsidRPr="00EE4D12" w:rsidRDefault="00EE4D12" w:rsidP="00EE4D12">
      <w:pPr>
        <w:autoSpaceDE/>
        <w:autoSpaceDN/>
        <w:ind w:right="-20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ской карты. Формирование</w:t>
      </w:r>
    </w:p>
    <w:p w:rsidR="00EE4D12" w:rsidRPr="00EE4D12" w:rsidRDefault="00EE4D12" w:rsidP="00EE4D12">
      <w:pPr>
        <w:autoSpaceDE/>
        <w:autoSpaceDN/>
        <w:ind w:right="162"/>
        <w:rPr>
          <w:color w:val="000000"/>
          <w:sz w:val="24"/>
          <w:szCs w:val="24"/>
          <w:lang w:eastAsia="ru-RU"/>
        </w:rPr>
      </w:pPr>
      <w:r w:rsidRPr="00EE4D12">
        <w:rPr>
          <w:rFonts w:ascii="Calibri" w:eastAsia="Calibri" w:hAnsi="Calibri" w:cs="Calibri"/>
          <w:lang w:eastAsia="ru-RU"/>
        </w:rPr>
        <w:br w:type="column"/>
      </w:r>
      <w:r w:rsidRPr="00EE4D12">
        <w:rPr>
          <w:color w:val="000000"/>
          <w:sz w:val="24"/>
          <w:szCs w:val="24"/>
          <w:lang w:eastAsia="ru-RU"/>
        </w:rPr>
        <w:lastRenderedPageBreak/>
        <w:t>ренных и полярных поясов по плану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81"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autoSpaceDE/>
        <w:autoSpaceDN/>
        <w:ind w:right="161" w:firstLine="33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Выполняют контрольное тестиро-вание по разделу «Земной шар»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00" w:lineRule="exact"/>
        <w:rPr>
          <w:sz w:val="20"/>
          <w:szCs w:val="20"/>
          <w:lang w:eastAsia="ru-RU"/>
        </w:rPr>
      </w:pPr>
    </w:p>
    <w:p w:rsidR="00EE4D12" w:rsidRPr="00EE4D12" w:rsidRDefault="00EE4D12" w:rsidP="00EE4D12">
      <w:pPr>
        <w:autoSpaceDE/>
        <w:autoSpaceDN/>
        <w:ind w:right="182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Составляют описание географиче-ского положения России (с опорой на план в учебнике). По карте поя-сов освещенности определяют, в каких поясах лежит Россия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82"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autoSpaceDE/>
        <w:autoSpaceDN/>
        <w:ind w:right="197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Находят на карте столицу нашего государства. Рассказывают о до-стопримечательностях Москвы с опорой на иллюстрации. Рассмат-ривают план центра Москвы (по приложению к учебнику). Находят улицы, о которых говорится в тек-сте учебника</w:t>
      </w:r>
    </w:p>
    <w:p w:rsidR="00EE4D12" w:rsidRPr="00EE4D12" w:rsidRDefault="00EE4D12" w:rsidP="00EE4D12">
      <w:pPr>
        <w:tabs>
          <w:tab w:val="left" w:pos="1340"/>
          <w:tab w:val="left" w:pos="1997"/>
        </w:tabs>
        <w:autoSpaceDE/>
        <w:autoSpaceDN/>
        <w:spacing w:before="10" w:line="239" w:lineRule="auto"/>
        <w:ind w:right="157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Показывают на карте сухопутные границы,</w:t>
      </w:r>
      <w:r w:rsidRPr="00EE4D12">
        <w:rPr>
          <w:color w:val="000000"/>
          <w:sz w:val="24"/>
          <w:szCs w:val="24"/>
          <w:lang w:eastAsia="ru-RU"/>
        </w:rPr>
        <w:tab/>
        <w:t>их</w:t>
      </w:r>
      <w:r w:rsidRPr="00EE4D12">
        <w:rPr>
          <w:color w:val="000000"/>
          <w:sz w:val="24"/>
          <w:szCs w:val="24"/>
          <w:lang w:eastAsia="ru-RU"/>
        </w:rPr>
        <w:tab/>
        <w:t>протяженность. Называют государства, с опорой на политическую карту, с которы-ми РФ граничит на западе и юге. Выделяют сухопутные границы</w:t>
      </w:r>
    </w:p>
    <w:p w:rsidR="00EE4D12" w:rsidRPr="00EE4D12" w:rsidRDefault="00EE4D12" w:rsidP="00EE4D12">
      <w:pPr>
        <w:widowControl/>
        <w:autoSpaceDE/>
        <w:autoSpaceDN/>
        <w:spacing w:line="259" w:lineRule="auto"/>
        <w:rPr>
          <w:rFonts w:ascii="Calibri" w:eastAsia="Calibri" w:hAnsi="Calibri" w:cs="Calibri"/>
          <w:lang w:eastAsia="ru-RU"/>
        </w:rPr>
        <w:sectPr w:rsidR="00EE4D12" w:rsidRPr="00EE4D12">
          <w:pgSz w:w="16838" w:h="11906" w:orient="landscape"/>
          <w:pgMar w:top="1144" w:right="1134" w:bottom="0" w:left="1134" w:header="0" w:footer="0" w:gutter="0"/>
          <w:cols w:num="3" w:space="708" w:equalWidth="0">
            <w:col w:w="3777" w:space="369"/>
            <w:col w:w="6398" w:space="195"/>
            <w:col w:w="3829" w:space="0"/>
          </w:cols>
        </w:sect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rFonts w:ascii="Calibri" w:eastAsia="Calibri" w:hAnsi="Calibri" w:cs="Calibri"/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rFonts w:ascii="Calibri" w:eastAsia="Calibri" w:hAnsi="Calibri" w:cs="Calibri"/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16" w:line="140" w:lineRule="exact"/>
        <w:rPr>
          <w:rFonts w:ascii="Calibri" w:eastAsia="Calibri" w:hAnsi="Calibri" w:cs="Calibri"/>
          <w:sz w:val="14"/>
          <w:szCs w:val="14"/>
          <w:lang w:eastAsia="ru-RU"/>
        </w:rPr>
      </w:pPr>
    </w:p>
    <w:p w:rsidR="00EE4D12" w:rsidRPr="00EE4D12" w:rsidRDefault="00EE4D12" w:rsidP="00EE4D12">
      <w:pPr>
        <w:autoSpaceDE/>
        <w:autoSpaceDN/>
        <w:ind w:left="14065" w:right="-20"/>
        <w:rPr>
          <w:rFonts w:ascii="Calibri" w:eastAsia="Calibri" w:hAnsi="Calibri" w:cs="Calibri"/>
          <w:color w:val="000000"/>
          <w:lang w:eastAsia="ru-RU"/>
        </w:rPr>
        <w:sectPr w:rsidR="00EE4D12" w:rsidRPr="00EE4D12">
          <w:type w:val="continuous"/>
          <w:pgSz w:w="16838" w:h="11906" w:orient="landscape"/>
          <w:pgMar w:top="1144" w:right="1134" w:bottom="0" w:left="1134" w:header="0" w:footer="0" w:gutter="0"/>
          <w:cols w:space="708"/>
        </w:sectPr>
      </w:pPr>
      <w:r w:rsidRPr="00EE4D12">
        <w:rPr>
          <w:rFonts w:ascii="Calibri" w:eastAsia="Calibri" w:hAnsi="Calibri" w:cs="Calibri"/>
          <w:color w:val="000000"/>
          <w:lang w:eastAsia="ru-RU"/>
        </w:rPr>
        <w:t>23</w:t>
      </w:r>
      <w:bookmarkEnd w:id="14"/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rFonts w:ascii="Calibri" w:eastAsia="Calibri" w:hAnsi="Calibri" w:cs="Calibri"/>
          <w:sz w:val="24"/>
          <w:szCs w:val="24"/>
          <w:lang w:eastAsia="ru-RU"/>
        </w:rPr>
      </w:pPr>
      <w:bookmarkStart w:id="15" w:name="_page_89_0"/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rFonts w:ascii="Calibri" w:eastAsia="Calibri" w:hAnsi="Calibri" w:cs="Calibri"/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117" w:line="240" w:lineRule="exact"/>
        <w:rPr>
          <w:rFonts w:ascii="Calibri" w:eastAsia="Calibri" w:hAnsi="Calibri" w:cs="Calibri"/>
          <w:sz w:val="24"/>
          <w:szCs w:val="24"/>
          <w:lang w:eastAsia="ru-RU"/>
        </w:rPr>
      </w:pPr>
    </w:p>
    <w:p w:rsidR="00EE4D12" w:rsidRPr="00EE4D12" w:rsidRDefault="004C4B15" w:rsidP="00EE4D12">
      <w:pPr>
        <w:tabs>
          <w:tab w:val="left" w:pos="2326"/>
          <w:tab w:val="left" w:pos="2698"/>
        </w:tabs>
        <w:autoSpaceDE/>
        <w:autoSpaceDN/>
        <w:ind w:left="1153" w:right="-58" w:hanging="760"/>
        <w:rPr>
          <w:color w:val="000000"/>
          <w:sz w:val="24"/>
          <w:szCs w:val="24"/>
          <w:lang w:eastAsia="ru-RU"/>
        </w:rPr>
      </w:pPr>
      <w:r w:rsidRPr="004C4B15">
        <w:rPr>
          <w:rFonts w:ascii="Calibri" w:eastAsia="Calibri" w:hAnsi="Calibri" w:cs="Calibri"/>
          <w:noProof/>
          <w:lang w:eastAsia="ru-RU"/>
        </w:rPr>
        <w:pict>
          <v:group id="drawingObject1582" o:spid="_x0000_s8124" style="position:absolute;left:0;text-align:left;margin-left:70.7pt;margin-top:-42.4pt;width:709.3pt;height:444.2pt;z-index:-251635712;mso-position-horizontal-relative:page" coordsize="90083,564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" o:allowincell="f">
            <v:shape id="Shape 1583" o:spid="_x0000_s8217" style="position:absolute;top:3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584" o:spid="_x0000_s8216" style="position:absolute;left:60;top:30;width:4438;height:0;visibility:visible;mso-wrap-style:square;v-text-anchor:top" coordsize="44373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" adj="0,,0" path="m,l443737,e" filled="f" strokeweight=".16931mm">
              <v:stroke joinstyle="round"/>
              <v:formulas/>
              <v:path arrowok="t" o:connecttype="segments" textboxrect="0,0,443737,0"/>
            </v:shape>
            <v:shape id="Shape 1585" o:spid="_x0000_s8215" style="position:absolute;left:4498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586" o:spid="_x0000_s8214" style="position:absolute;left:4559;top:30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" adj="0,,0" path="m,l1502663,e" filled="f" strokeweight=".16931mm">
              <v:stroke joinstyle="round"/>
              <v:formulas/>
              <v:path arrowok="t" o:connecttype="segments" textboxrect="0,0,1502663,0"/>
            </v:shape>
            <v:shape id="Shape 1587" o:spid="_x0000_s8213" style="position:absolute;left:19585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588" o:spid="_x0000_s8212" style="position:absolute;left:19646;top:30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" adj="0,,0" path="m,l419404,e" filled="f" strokeweight=".16931mm">
              <v:stroke joinstyle="round"/>
              <v:formulas/>
              <v:path arrowok="t" o:connecttype="segments" textboxrect="0,0,419404,0"/>
            </v:shape>
            <v:shape id="Shape 1589" o:spid="_x0000_s8211" style="position:absolute;left:23841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590" o:spid="_x0000_s8210" style="position:absolute;left:23902;top:30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" adj="0,,0" path="m,l2021077,e" filled="f" strokeweight=".16931mm">
              <v:stroke joinstyle="round"/>
              <v:formulas/>
              <v:path arrowok="t" o:connecttype="segments" textboxrect="0,0,2021077,0"/>
            </v:shape>
            <v:shape id="Shape 1591" o:spid="_x0000_s8209" style="position:absolute;left:44143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" adj="0,,0" path="m,6045l,e" filled="f" strokeweight=".16928mm">
              <v:stroke joinstyle="round"/>
              <v:formulas/>
              <v:path arrowok="t" o:connecttype="segments" textboxrect="0,0,0,6045"/>
            </v:shape>
            <v:shape id="Shape 1592" o:spid="_x0000_s8208" style="position:absolute;left:44174;top:30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1593" o:spid="_x0000_s8207" style="position:absolute;left:65758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1594" o:spid="_x0000_s8206" style="position:absolute;left:65788;top:30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" adj="0,,0" path="m,l2423414,e" filled="f" strokeweight=".16931mm">
              <v:stroke joinstyle="round"/>
              <v:formulas/>
              <v:path arrowok="t" o:connecttype="segments" textboxrect="0,0,2423414,0"/>
            </v:shape>
            <v:shape id="Shape 1595" o:spid="_x0000_s8205" style="position:absolute;left:90053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1596" o:spid="_x0000_s8204" style="position:absolute;left:30;top:60;width:0;height:5276;visibility:visible;mso-wrap-style:square;v-text-anchor:top" coordsize="0,52760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" adj="0,,0" path="m,527608l,e" filled="f" strokeweight=".48pt">
              <v:stroke joinstyle="round"/>
              <v:formulas/>
              <v:path arrowok="t" o:connecttype="segments" textboxrect="0,0,0,527608"/>
            </v:shape>
            <v:shape id="Shape 1597" o:spid="_x0000_s8203" style="position:absolute;left:4528;top:60;width:0;height:5276;visibility:visible;mso-wrap-style:square;v-text-anchor:top" coordsize="0,52760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" adj="0,,0" path="m,527608l,e" filled="f" strokeweight=".48pt">
              <v:stroke joinstyle="round"/>
              <v:formulas/>
              <v:path arrowok="t" o:connecttype="segments" textboxrect="0,0,0,527608"/>
            </v:shape>
            <v:shape id="Shape 1598" o:spid="_x0000_s8202" style="position:absolute;left:19616;top:60;width:0;height:5276;visibility:visible;mso-wrap-style:square;v-text-anchor:top" coordsize="0,52760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" adj="0,,0" path="m,527608l,e" filled="f" strokeweight=".48pt">
              <v:stroke joinstyle="round"/>
              <v:formulas/>
              <v:path arrowok="t" o:connecttype="segments" textboxrect="0,0,0,527608"/>
            </v:shape>
            <v:shape id="Shape 1599" o:spid="_x0000_s8201" style="position:absolute;left:23872;top:60;width:0;height:5276;visibility:visible;mso-wrap-style:square;v-text-anchor:top" coordsize="0,52760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" adj="0,,0" path="m,527608l,e" filled="f" strokeweight=".48pt">
              <v:stroke joinstyle="round"/>
              <v:formulas/>
              <v:path arrowok="t" o:connecttype="segments" textboxrect="0,0,0,527608"/>
            </v:shape>
            <v:shape id="Shape 1600" o:spid="_x0000_s8200" style="position:absolute;left:44143;top:60;width:0;height:5276;visibility:visible;mso-wrap-style:square;v-text-anchor:top" coordsize="0,52760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" adj="0,,0" path="m,527608l,e" filled="f" strokeweight=".16928mm">
              <v:stroke joinstyle="round"/>
              <v:formulas/>
              <v:path arrowok="t" o:connecttype="segments" textboxrect="0,0,0,527608"/>
            </v:shape>
            <v:shape id="Shape 1601" o:spid="_x0000_s8199" style="position:absolute;left:65758;top:60;width:0;height:5276;visibility:visible;mso-wrap-style:square;v-text-anchor:top" coordsize="0,52760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" adj="0,,0" path="m,527608l,e" filled="f" strokeweight=".16931mm">
              <v:stroke joinstyle="round"/>
              <v:formulas/>
              <v:path arrowok="t" o:connecttype="segments" textboxrect="0,0,0,527608"/>
            </v:shape>
            <v:shape id="Shape 1602" o:spid="_x0000_s8198" style="position:absolute;left:90053;top:60;width:0;height:5276;visibility:visible;mso-wrap-style:square;v-text-anchor:top" coordsize="0,52760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" adj="0,,0" path="m,527608l,e" filled="f" strokeweight=".16931mm">
              <v:stroke joinstyle="round"/>
              <v:formulas/>
              <v:path arrowok="t" o:connecttype="segments" textboxrect="0,0,0,527608"/>
            </v:shape>
            <v:shape id="Shape 1603" o:spid="_x0000_s8197" style="position:absolute;left:30;top:533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604" o:spid="_x0000_s8196" style="position:absolute;left:60;top:5367;width:4438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" adj="0,,0" path="m,l443788,e" filled="f" strokeweight=".48pt">
              <v:stroke joinstyle="round"/>
              <v:formulas/>
              <v:path arrowok="t" o:connecttype="segments" textboxrect="0,0,443788,0"/>
            </v:shape>
            <v:shape id="Shape 1605" o:spid="_x0000_s8195" style="position:absolute;left:4528;top:533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606" o:spid="_x0000_s8194" style="position:absolute;left:4559;top:5367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" adj="0,,0" path="m,l1502663,e" filled="f" strokeweight=".48pt">
              <v:stroke joinstyle="round"/>
              <v:formulas/>
              <v:path arrowok="t" o:connecttype="segments" textboxrect="0,0,1502663,0"/>
            </v:shape>
            <v:shape id="Shape 1607" o:spid="_x0000_s8193" style="position:absolute;left:19616;top:533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608" o:spid="_x0000_s8192" style="position:absolute;left:19646;top:5367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" adj="0,,0" path="m,l419404,e" filled="f" strokeweight=".48pt">
              <v:stroke joinstyle="round"/>
              <v:formulas/>
              <v:path arrowok="t" o:connecttype="segments" textboxrect="0,0,419404,0"/>
            </v:shape>
            <v:shape id="Shape 1609" o:spid="_x0000_s8191" style="position:absolute;left:23872;top:533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610" o:spid="_x0000_s8190" style="position:absolute;left:23902;top:5367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" adj="0,,0" path="m,l2021077,e" filled="f" strokeweight=".48pt">
              <v:stroke joinstyle="round"/>
              <v:formulas/>
              <v:path arrowok="t" o:connecttype="segments" textboxrect="0,0,2021077,0"/>
            </v:shape>
            <v:shape id="Shape 1611" o:spid="_x0000_s8189" style="position:absolute;left:44143;top:533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" adj="0,,0" path="m,6096l,e" filled="f" strokeweight=".16928mm">
              <v:stroke joinstyle="round"/>
              <v:formulas/>
              <v:path arrowok="t" o:connecttype="segments" textboxrect="0,0,0,6096"/>
            </v:shape>
            <v:shape id="Shape 1612" o:spid="_x0000_s8188" style="position:absolute;left:44174;top:5367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" adj="0,,0" path="m,l2155190,e" filled="f" strokeweight=".48pt">
              <v:stroke joinstyle="round"/>
              <v:formulas/>
              <v:path arrowok="t" o:connecttype="segments" textboxrect="0,0,2155190,0"/>
            </v:shape>
            <v:shape id="Shape 1613" o:spid="_x0000_s8187" style="position:absolute;left:65758;top:533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614" o:spid="_x0000_s8186" style="position:absolute;left:65788;top:5367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" adj="0,,0" path="m,l2423414,e" filled="f" strokeweight=".48pt">
              <v:stroke joinstyle="round"/>
              <v:formulas/>
              <v:path arrowok="t" o:connecttype="segments" textboxrect="0,0,2423414,0"/>
            </v:shape>
            <v:shape id="Shape 1615" o:spid="_x0000_s8185" style="position:absolute;left:90053;top:533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616" o:spid="_x0000_s8184" style="position:absolute;left:30;top:5398;width:0;height:24539;visibility:visible;mso-wrap-style:square;v-text-anchor:top" coordsize="0,24538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" adj="0,,0" path="m,2453894l,e" filled="f" strokeweight=".48pt">
              <v:stroke joinstyle="round"/>
              <v:formulas/>
              <v:path arrowok="t" o:connecttype="segments" textboxrect="0,0,0,2453894"/>
            </v:shape>
            <v:shape id="Shape 1617" o:spid="_x0000_s8183" style="position:absolute;left:4528;top:5398;width:0;height:24539;visibility:visible;mso-wrap-style:square;v-text-anchor:top" coordsize="0,24538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" adj="0,,0" path="m,2453894l,e" filled="f" strokeweight=".48pt">
              <v:stroke joinstyle="round"/>
              <v:formulas/>
              <v:path arrowok="t" o:connecttype="segments" textboxrect="0,0,0,2453894"/>
            </v:shape>
            <v:shape id="Shape 1618" o:spid="_x0000_s8182" style="position:absolute;left:19616;top:5398;width:0;height:24539;visibility:visible;mso-wrap-style:square;v-text-anchor:top" coordsize="0,24538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" adj="0,,0" path="m,2453894l,e" filled="f" strokeweight=".48pt">
              <v:stroke joinstyle="round"/>
              <v:formulas/>
              <v:path arrowok="t" o:connecttype="segments" textboxrect="0,0,0,2453894"/>
            </v:shape>
            <v:shape id="Shape 1619" o:spid="_x0000_s8181" style="position:absolute;left:23872;top:5398;width:0;height:24539;visibility:visible;mso-wrap-style:square;v-text-anchor:top" coordsize="0,24538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" adj="0,,0" path="m,2453894l,e" filled="f" strokeweight=".48pt">
              <v:stroke joinstyle="round"/>
              <v:formulas/>
              <v:path arrowok="t" o:connecttype="segments" textboxrect="0,0,0,2453894"/>
            </v:shape>
            <v:shape id="Shape 1620" o:spid="_x0000_s8180" style="position:absolute;left:44143;top:5398;width:0;height:24539;visibility:visible;mso-wrap-style:square;v-text-anchor:top" coordsize="0,24538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" adj="0,,0" path="m,2453894l,e" filled="f" strokeweight=".16928mm">
              <v:stroke joinstyle="round"/>
              <v:formulas/>
              <v:path arrowok="t" o:connecttype="segments" textboxrect="0,0,0,2453894"/>
            </v:shape>
            <v:shape id="Shape 1621" o:spid="_x0000_s8179" style="position:absolute;left:65758;top:5398;width:0;height:24539;visibility:visible;mso-wrap-style:square;v-text-anchor:top" coordsize="0,24538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" adj="0,,0" path="m,2453894l,e" filled="f" strokeweight=".16931mm">
              <v:stroke joinstyle="round"/>
              <v:formulas/>
              <v:path arrowok="t" o:connecttype="segments" textboxrect="0,0,0,2453894"/>
            </v:shape>
            <v:shape id="Shape 1622" o:spid="_x0000_s8178" style="position:absolute;left:90053;top:5398;width:0;height:24539;visibility:visible;mso-wrap-style:square;v-text-anchor:top" coordsize="0,24538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" adj="0,,0" path="m,2453894l,e" filled="f" strokeweight=".16931mm">
              <v:stroke joinstyle="round"/>
              <v:formulas/>
              <v:path arrowok="t" o:connecttype="segments" textboxrect="0,0,0,2453894"/>
            </v:shape>
            <v:shape id="Shape 1623" o:spid="_x0000_s8177" style="position:absolute;top:29968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624" o:spid="_x0000_s8176" style="position:absolute;left:60;top:29968;width:4438;height:0;visibility:visible;mso-wrap-style:square;v-text-anchor:top" coordsize="44373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" adj="0,,0" path="m,l443737,e" filled="f" strokeweight=".16928mm">
              <v:stroke joinstyle="round"/>
              <v:formulas/>
              <v:path arrowok="t" o:connecttype="segments" textboxrect="0,0,443737,0"/>
            </v:shape>
            <v:shape id="Shape 1625" o:spid="_x0000_s8175" style="position:absolute;left:4498;top:29968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626" o:spid="_x0000_s8174" style="position:absolute;left:4559;top:29968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" adj="0,,0" path="m,l1502663,e" filled="f" strokeweight=".16928mm">
              <v:stroke joinstyle="round"/>
              <v:formulas/>
              <v:path arrowok="t" o:connecttype="segments" textboxrect="0,0,1502663,0"/>
            </v:shape>
            <v:shape id="Shape 1627" o:spid="_x0000_s8173" style="position:absolute;left:19585;top:29968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628" o:spid="_x0000_s8172" style="position:absolute;left:19646;top:29968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" adj="0,,0" path="m,l419404,e" filled="f" strokeweight=".16928mm">
              <v:stroke joinstyle="round"/>
              <v:formulas/>
              <v:path arrowok="t" o:connecttype="segments" textboxrect="0,0,419404,0"/>
            </v:shape>
            <v:shape id="Shape 1629" o:spid="_x0000_s8171" style="position:absolute;left:23841;top:29968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630" o:spid="_x0000_s8170" style="position:absolute;left:23902;top:29968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" adj="0,,0" path="m,l2021077,e" filled="f" strokeweight=".16928mm">
              <v:stroke joinstyle="round"/>
              <v:formulas/>
              <v:path arrowok="t" o:connecttype="segments" textboxrect="0,0,2021077,0"/>
            </v:shape>
            <v:shape id="Shape 1631" o:spid="_x0000_s8169" style="position:absolute;left:44143;top:29937;width:0;height:61;visibility:visible;mso-wrap-style:square;v-text-anchor:top" coordsize="0,60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" adj="0,,0" path="m,6094l,e" filled="f" strokeweight=".16928mm">
              <v:stroke joinstyle="round"/>
              <v:formulas/>
              <v:path arrowok="t" o:connecttype="segments" textboxrect="0,0,0,6094"/>
            </v:shape>
            <v:shape id="Shape 1632" o:spid="_x0000_s8168" style="position:absolute;left:44174;top:29968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" adj="0,,0" path="m,l2155190,e" filled="f" strokeweight=".16928mm">
              <v:stroke joinstyle="round"/>
              <v:formulas/>
              <v:path arrowok="t" o:connecttype="segments" textboxrect="0,0,2155190,0"/>
            </v:shape>
            <v:shape id="Shape 1633" o:spid="_x0000_s8167" style="position:absolute;left:65727;top:29968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634" o:spid="_x0000_s8166" style="position:absolute;left:65788;top:29968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" adj="0,,0" path="m,l2423414,e" filled="f" strokeweight=".16928mm">
              <v:stroke joinstyle="round"/>
              <v:formulas/>
              <v:path arrowok="t" o:connecttype="segments" textboxrect="0,0,2423414,0"/>
            </v:shape>
            <v:shape id="Shape 1635" o:spid="_x0000_s8165" style="position:absolute;left:90022;top:29968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636" o:spid="_x0000_s8164" style="position:absolute;left:30;top:29998;width:0;height:19285;visibility:visible;mso-wrap-style:square;v-text-anchor:top" coordsize="0,19284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" adj="0,,0" path="m,1928495l,e" filled="f" strokeweight=".48pt">
              <v:stroke joinstyle="round"/>
              <v:formulas/>
              <v:path arrowok="t" o:connecttype="segments" textboxrect="0,0,0,1928495"/>
            </v:shape>
            <v:shape id="Shape 1637" o:spid="_x0000_s8163" style="position:absolute;left:4528;top:29998;width:0;height:19285;visibility:visible;mso-wrap-style:square;v-text-anchor:top" coordsize="0,19284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" adj="0,,0" path="m,1928495l,e" filled="f" strokeweight=".48pt">
              <v:stroke joinstyle="round"/>
              <v:formulas/>
              <v:path arrowok="t" o:connecttype="segments" textboxrect="0,0,0,1928495"/>
            </v:shape>
            <v:shape id="Shape 1638" o:spid="_x0000_s8162" style="position:absolute;left:19616;top:29998;width:0;height:19285;visibility:visible;mso-wrap-style:square;v-text-anchor:top" coordsize="0,19284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" adj="0,,0" path="m,1928495l,e" filled="f" strokeweight=".48pt">
              <v:stroke joinstyle="round"/>
              <v:formulas/>
              <v:path arrowok="t" o:connecttype="segments" textboxrect="0,0,0,1928495"/>
            </v:shape>
            <v:shape id="Shape 1639" o:spid="_x0000_s8161" style="position:absolute;left:23872;top:29998;width:0;height:19285;visibility:visible;mso-wrap-style:square;v-text-anchor:top" coordsize="0,19284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" adj="0,,0" path="m,1928495l,e" filled="f" strokeweight=".48pt">
              <v:stroke joinstyle="round"/>
              <v:formulas/>
              <v:path arrowok="t" o:connecttype="segments" textboxrect="0,0,0,1928495"/>
            </v:shape>
            <v:shape id="Shape 1640" o:spid="_x0000_s8160" style="position:absolute;left:44143;top:29998;width:0;height:19285;visibility:visible;mso-wrap-style:square;v-text-anchor:top" coordsize="0,19284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" adj="0,,0" path="m,1928495l,e" filled="f" strokeweight=".16928mm">
              <v:stroke joinstyle="round"/>
              <v:formulas/>
              <v:path arrowok="t" o:connecttype="segments" textboxrect="0,0,0,1928495"/>
            </v:shape>
            <v:shape id="Shape 1641" o:spid="_x0000_s8159" style="position:absolute;left:65758;top:29998;width:0;height:19285;visibility:visible;mso-wrap-style:square;v-text-anchor:top" coordsize="0,19284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" adj="0,,0" path="m,1928495l,e" filled="f" strokeweight=".16931mm">
              <v:stroke joinstyle="round"/>
              <v:formulas/>
              <v:path arrowok="t" o:connecttype="segments" textboxrect="0,0,0,1928495"/>
            </v:shape>
            <v:shape id="Shape 1642" o:spid="_x0000_s8158" style="position:absolute;left:90053;top:29998;width:0;height:19285;visibility:visible;mso-wrap-style:square;v-text-anchor:top" coordsize="0,19284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" adj="0,,0" path="m,1928495l,e" filled="f" strokeweight=".16931mm">
              <v:stroke joinstyle="round"/>
              <v:formulas/>
              <v:path arrowok="t" o:connecttype="segments" textboxrect="0,0,0,1928495"/>
            </v:shape>
            <v:shape id="Shape 1643" o:spid="_x0000_s8157" style="position:absolute;top:49314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644" o:spid="_x0000_s8156" style="position:absolute;left:60;top:49314;width:4438;height:0;visibility:visible;mso-wrap-style:square;v-text-anchor:top" coordsize="44373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" adj="0,,0" path="m,l443737,e" filled="f" strokeweight=".16928mm">
              <v:stroke joinstyle="round"/>
              <v:formulas/>
              <v:path arrowok="t" o:connecttype="segments" textboxrect="0,0,443737,0"/>
            </v:shape>
            <v:shape id="Shape 1645" o:spid="_x0000_s8155" style="position:absolute;left:4498;top:49314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646" o:spid="_x0000_s8154" style="position:absolute;left:4559;top:49314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" adj="0,,0" path="m,l1502663,e" filled="f" strokeweight=".16928mm">
              <v:stroke joinstyle="round"/>
              <v:formulas/>
              <v:path arrowok="t" o:connecttype="segments" textboxrect="0,0,1502663,0"/>
            </v:shape>
            <v:shape id="Shape 1647" o:spid="_x0000_s8153" style="position:absolute;left:19585;top:49314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648" o:spid="_x0000_s8152" style="position:absolute;left:19646;top:49314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" adj="0,,0" path="m,l419404,e" filled="f" strokeweight=".16928mm">
              <v:stroke joinstyle="round"/>
              <v:formulas/>
              <v:path arrowok="t" o:connecttype="segments" textboxrect="0,0,419404,0"/>
            </v:shape>
            <v:shape id="Shape 1649" o:spid="_x0000_s8151" style="position:absolute;left:23841;top:49314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650" o:spid="_x0000_s8150" style="position:absolute;left:23902;top:49314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" adj="0,,0" path="m,l2021077,e" filled="f" strokeweight=".16928mm">
              <v:stroke joinstyle="round"/>
              <v:formulas/>
              <v:path arrowok="t" o:connecttype="segments" textboxrect="0,0,2021077,0"/>
            </v:shape>
            <v:shape id="Shape 1651" o:spid="_x0000_s8149" style="position:absolute;left:44143;top:49283;width:0;height:61;visibility:visible;mso-wrap-style:square;v-text-anchor:top" coordsize="0,604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" adj="0,,0" path="m,6044l,e" filled="f" strokeweight=".16928mm">
              <v:stroke joinstyle="round"/>
              <v:formulas/>
              <v:path arrowok="t" o:connecttype="segments" textboxrect="0,0,0,6044"/>
            </v:shape>
            <v:shape id="Shape 1652" o:spid="_x0000_s8148" style="position:absolute;left:44174;top:49314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" adj="0,,0" path="m,l2155190,e" filled="f" strokeweight=".16928mm">
              <v:stroke joinstyle="round"/>
              <v:formulas/>
              <v:path arrowok="t" o:connecttype="segments" textboxrect="0,0,2155190,0"/>
            </v:shape>
            <v:shape id="Shape 1653" o:spid="_x0000_s8147" style="position:absolute;left:65727;top:49314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654" o:spid="_x0000_s8146" style="position:absolute;left:65788;top:49314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" adj="0,,0" path="m,l2423414,e" filled="f" strokeweight=".16928mm">
              <v:stroke joinstyle="round"/>
              <v:formulas/>
              <v:path arrowok="t" o:connecttype="segments" textboxrect="0,0,2423414,0"/>
            </v:shape>
            <v:shape id="Shape 1655" o:spid="_x0000_s8145" style="position:absolute;left:90022;top:49314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656" o:spid="_x0000_s8144" style="position:absolute;left:30;top:49344;width:0;height:7010;visibility:visible;mso-wrap-style:square;v-text-anchor:top" coordsize="0,70103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" adj="0,,0" path="m,701039l,e" filled="f" strokeweight=".48pt">
              <v:stroke joinstyle="round"/>
              <v:formulas/>
              <v:path arrowok="t" o:connecttype="segments" textboxrect="0,0,0,701039"/>
            </v:shape>
            <v:shape id="Shape 1657" o:spid="_x0000_s8143" style="position:absolute;left:30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658" o:spid="_x0000_s8142" style="position:absolute;left:60;top:56384;width:4438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" adj="0,,0" path="m,l443788,e" filled="f" strokeweight=".48pt">
              <v:stroke joinstyle="round"/>
              <v:formulas/>
              <v:path arrowok="t" o:connecttype="segments" textboxrect="0,0,443788,0"/>
            </v:shape>
            <v:shape id="Shape 1659" o:spid="_x0000_s8141" style="position:absolute;left:4528;top:49344;width:0;height:7010;visibility:visible;mso-wrap-style:square;v-text-anchor:top" coordsize="0,70103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" adj="0,,0" path="m,701039l,e" filled="f" strokeweight=".48pt">
              <v:stroke joinstyle="round"/>
              <v:formulas/>
              <v:path arrowok="t" o:connecttype="segments" textboxrect="0,0,0,701039"/>
            </v:shape>
            <v:shape id="Shape 1660" o:spid="_x0000_s8140" style="position:absolute;left:4528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661" o:spid="_x0000_s8139" style="position:absolute;left:4559;top:56384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" adj="0,,0" path="m,l1502663,e" filled="f" strokeweight=".48pt">
              <v:stroke joinstyle="round"/>
              <v:formulas/>
              <v:path arrowok="t" o:connecttype="segments" textboxrect="0,0,1502663,0"/>
            </v:shape>
            <v:shape id="Shape 1662" o:spid="_x0000_s8138" style="position:absolute;left:19616;top:49344;width:0;height:7010;visibility:visible;mso-wrap-style:square;v-text-anchor:top" coordsize="0,70103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" adj="0,,0" path="m,701039l,e" filled="f" strokeweight=".48pt">
              <v:stroke joinstyle="round"/>
              <v:formulas/>
              <v:path arrowok="t" o:connecttype="segments" textboxrect="0,0,0,701039"/>
            </v:shape>
            <v:shape id="Shape 1663" o:spid="_x0000_s8137" style="position:absolute;left:19585;top:56384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" adj="0,,0" path="m,l6096,e" filled="f" strokeweight=".48pt">
              <v:stroke joinstyle="round"/>
              <v:formulas/>
              <v:path arrowok="t" o:connecttype="segments" textboxrect="0,0,6096,0"/>
            </v:shape>
            <v:shape id="Shape 1664" o:spid="_x0000_s8136" style="position:absolute;left:19646;top:56384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" adj="0,,0" path="m,l419404,e" filled="f" strokeweight=".48pt">
              <v:stroke joinstyle="round"/>
              <v:formulas/>
              <v:path arrowok="t" o:connecttype="segments" textboxrect="0,0,419404,0"/>
            </v:shape>
            <v:shape id="Shape 1665" o:spid="_x0000_s8135" style="position:absolute;left:23872;top:49344;width:0;height:7010;visibility:visible;mso-wrap-style:square;v-text-anchor:top" coordsize="0,70103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" adj="0,,0" path="m,701039l,e" filled="f" strokeweight=".48pt">
              <v:stroke joinstyle="round"/>
              <v:formulas/>
              <v:path arrowok="t" o:connecttype="segments" textboxrect="0,0,0,701039"/>
            </v:shape>
            <v:shape id="Shape 1666" o:spid="_x0000_s8134" style="position:absolute;left:23841;top:56384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" adj="0,,0" path="m,l6096,e" filled="f" strokeweight=".48pt">
              <v:stroke joinstyle="round"/>
              <v:formulas/>
              <v:path arrowok="t" o:connecttype="segments" textboxrect="0,0,6096,0"/>
            </v:shape>
            <v:shape id="Shape 1667" o:spid="_x0000_s8133" style="position:absolute;left:23902;top:56384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" adj="0,,0" path="m,l2021077,e" filled="f" strokeweight=".48pt">
              <v:stroke joinstyle="round"/>
              <v:formulas/>
              <v:path arrowok="t" o:connecttype="segments" textboxrect="0,0,2021077,0"/>
            </v:shape>
            <v:shape id="Shape 1668" o:spid="_x0000_s8132" style="position:absolute;left:44143;top:49344;width:0;height:7010;visibility:visible;mso-wrap-style:square;v-text-anchor:top" coordsize="0,70103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" adj="0,,0" path="m,701039l,e" filled="f" strokeweight=".16928mm">
              <v:stroke joinstyle="round"/>
              <v:formulas/>
              <v:path arrowok="t" o:connecttype="segments" textboxrect="0,0,0,701039"/>
            </v:shape>
            <v:shape id="Shape 1669" o:spid="_x0000_s8131" style="position:absolute;left:44143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" adj="0,,0" path="m,6096l,e" filled="f" strokeweight=".16928mm">
              <v:stroke joinstyle="round"/>
              <v:formulas/>
              <v:path arrowok="t" o:connecttype="segments" textboxrect="0,0,0,6096"/>
            </v:shape>
            <v:shape id="Shape 1670" o:spid="_x0000_s8130" style="position:absolute;left:44174;top:56384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" adj="0,,0" path="m,l2155190,e" filled="f" strokeweight=".48pt">
              <v:stroke joinstyle="round"/>
              <v:formulas/>
              <v:path arrowok="t" o:connecttype="segments" textboxrect="0,0,2155190,0"/>
            </v:shape>
            <v:shape id="Shape 1671" o:spid="_x0000_s8129" style="position:absolute;left:65758;top:49344;width:0;height:7010;visibility:visible;mso-wrap-style:square;v-text-anchor:top" coordsize="0,70103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" adj="0,,0" path="m,701039l,e" filled="f" strokeweight=".16931mm">
              <v:stroke joinstyle="round"/>
              <v:formulas/>
              <v:path arrowok="t" o:connecttype="segments" textboxrect="0,0,0,701039"/>
            </v:shape>
            <v:shape id="Shape 1672" o:spid="_x0000_s8128" style="position:absolute;left:65758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673" o:spid="_x0000_s8127" style="position:absolute;left:65788;top:56384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" adj="0,,0" path="m,l2423414,e" filled="f" strokeweight=".48pt">
              <v:stroke joinstyle="round"/>
              <v:formulas/>
              <v:path arrowok="t" o:connecttype="segments" textboxrect="0,0,2423414,0"/>
            </v:shape>
            <v:shape id="Shape 1674" o:spid="_x0000_s8126" style="position:absolute;left:90053;top:49344;width:0;height:7010;visibility:visible;mso-wrap-style:square;v-text-anchor:top" coordsize="0,70103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" adj="0,,0" path="m,701039l,e" filled="f" strokeweight=".16931mm">
              <v:stroke joinstyle="round"/>
              <v:formulas/>
              <v:path arrowok="t" o:connecttype="segments" textboxrect="0,0,0,701039"/>
            </v:shape>
            <v:shape id="Shape 1675" o:spid="_x0000_s8125" style="position:absolute;left:90053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" adj="0,,0" path="m,6096l,e" filled="f" strokeweight=".16931mm">
              <v:stroke joinstyle="round"/>
              <v:formulas/>
              <v:path arrowok="t" o:connecttype="segments" textboxrect="0,0,0,6096"/>
            </v:shape>
            <w10:wrap anchorx="page"/>
          </v:group>
        </w:pict>
      </w:r>
      <w:r w:rsidR="00EE4D12" w:rsidRPr="00EE4D12">
        <w:rPr>
          <w:color w:val="000000"/>
          <w:sz w:val="24"/>
          <w:szCs w:val="24"/>
          <w:lang w:eastAsia="ru-RU"/>
        </w:rPr>
        <w:t>52</w:t>
      </w:r>
      <w:r w:rsidR="00EE4D12" w:rsidRPr="00EE4D12">
        <w:rPr>
          <w:color w:val="000000"/>
          <w:sz w:val="24"/>
          <w:szCs w:val="24"/>
          <w:lang w:eastAsia="ru-RU"/>
        </w:rPr>
        <w:tab/>
        <w:t>Морские</w:t>
      </w:r>
      <w:r w:rsidR="00EE4D12" w:rsidRPr="00EE4D12">
        <w:rPr>
          <w:color w:val="000000"/>
          <w:sz w:val="24"/>
          <w:szCs w:val="24"/>
          <w:lang w:eastAsia="ru-RU"/>
        </w:rPr>
        <w:tab/>
        <w:t>границы. 1ч. Океаны      и</w:t>
      </w:r>
      <w:r w:rsidR="00EE4D12" w:rsidRPr="00EE4D12">
        <w:rPr>
          <w:color w:val="000000"/>
          <w:sz w:val="24"/>
          <w:szCs w:val="24"/>
          <w:lang w:eastAsia="ru-RU"/>
        </w:rPr>
        <w:tab/>
        <w:t>моря, омывающие берега России. Моря Се-верного Ледовитого океана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59"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autoSpaceDE/>
        <w:autoSpaceDN/>
        <w:ind w:left="1153" w:right="-58" w:hanging="760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53</w:t>
      </w:r>
      <w:r w:rsidRPr="00EE4D12">
        <w:rPr>
          <w:color w:val="000000"/>
          <w:sz w:val="24"/>
          <w:szCs w:val="24"/>
          <w:lang w:eastAsia="ru-RU"/>
        </w:rPr>
        <w:tab/>
        <w:t>Моря Тихого и Ат- 1ч. лантического океа-</w:t>
      </w:r>
    </w:p>
    <w:p w:rsidR="00EE4D12" w:rsidRPr="00EE4D12" w:rsidRDefault="00EE4D12" w:rsidP="00EE4D12">
      <w:pPr>
        <w:autoSpaceDE/>
        <w:autoSpaceDN/>
        <w:ind w:left="1153" w:right="-20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нов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58"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autoSpaceDE/>
        <w:autoSpaceDN/>
        <w:spacing w:line="239" w:lineRule="auto"/>
        <w:ind w:left="1153" w:right="-58" w:hanging="760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54</w:t>
      </w:r>
      <w:r w:rsidRPr="00EE4D12">
        <w:rPr>
          <w:color w:val="000000"/>
          <w:sz w:val="24"/>
          <w:szCs w:val="24"/>
          <w:lang w:eastAsia="ru-RU"/>
        </w:rPr>
        <w:tab/>
        <w:t>Острова и полуост- 1ч. рова России</w:t>
      </w:r>
    </w:p>
    <w:p w:rsidR="00EE4D12" w:rsidRPr="00EE4D12" w:rsidRDefault="00EE4D12" w:rsidP="00EE4D12">
      <w:pPr>
        <w:autoSpaceDE/>
        <w:autoSpaceDN/>
        <w:ind w:right="-8"/>
        <w:rPr>
          <w:color w:val="000000"/>
          <w:sz w:val="24"/>
          <w:szCs w:val="24"/>
          <w:lang w:eastAsia="ru-RU"/>
        </w:rPr>
      </w:pPr>
      <w:r w:rsidRPr="00EE4D12">
        <w:rPr>
          <w:rFonts w:ascii="Calibri" w:eastAsia="Calibri" w:hAnsi="Calibri" w:cs="Calibri"/>
          <w:lang w:eastAsia="ru-RU"/>
        </w:rPr>
        <w:br w:type="column"/>
      </w:r>
      <w:r w:rsidRPr="00EE4D12">
        <w:rPr>
          <w:color w:val="000000"/>
          <w:sz w:val="24"/>
          <w:szCs w:val="24"/>
          <w:lang w:eastAsia="ru-RU"/>
        </w:rPr>
        <w:lastRenderedPageBreak/>
        <w:t>навыков правильного показа объектов на географической карте</w:t>
      </w:r>
    </w:p>
    <w:p w:rsidR="00EE4D12" w:rsidRPr="00EE4D12" w:rsidRDefault="00EE4D12" w:rsidP="00EE4D12">
      <w:pPr>
        <w:autoSpaceDE/>
        <w:autoSpaceDN/>
        <w:spacing w:before="9"/>
        <w:ind w:right="-39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Продолжение формирования представлений обучающих-ся о государственных гра-ницах.</w:t>
      </w:r>
    </w:p>
    <w:p w:rsidR="00EE4D12" w:rsidRPr="00EE4D12" w:rsidRDefault="00EE4D12" w:rsidP="00EE4D12">
      <w:pPr>
        <w:autoSpaceDE/>
        <w:autoSpaceDN/>
        <w:ind w:right="-16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Закрепление знаний услов-ных обозначений и услов-ных цветов физической кар-ты. Формирование навыков правильного показа объек-тов на географической карте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14" w:line="140" w:lineRule="exact"/>
        <w:rPr>
          <w:sz w:val="14"/>
          <w:szCs w:val="14"/>
          <w:lang w:eastAsia="ru-RU"/>
        </w:rPr>
      </w:pPr>
    </w:p>
    <w:p w:rsidR="00EE4D12" w:rsidRPr="00EE4D12" w:rsidRDefault="00EE4D12" w:rsidP="00EE4D12">
      <w:pPr>
        <w:autoSpaceDE/>
        <w:autoSpaceDN/>
        <w:ind w:right="-40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Продолжение формирования представлений обучающих-ся о государственных гра-ницах России.</w:t>
      </w:r>
    </w:p>
    <w:p w:rsidR="00EE4D12" w:rsidRPr="00EE4D12" w:rsidRDefault="00EE4D12" w:rsidP="00EE4D12">
      <w:pPr>
        <w:tabs>
          <w:tab w:val="left" w:pos="1242"/>
          <w:tab w:val="left" w:pos="1537"/>
          <w:tab w:val="left" w:pos="2175"/>
          <w:tab w:val="left" w:pos="2750"/>
        </w:tabs>
        <w:autoSpaceDE/>
        <w:autoSpaceDN/>
        <w:ind w:right="-19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Закрепление</w:t>
      </w:r>
      <w:r w:rsidRPr="00EE4D12">
        <w:rPr>
          <w:color w:val="000000"/>
          <w:sz w:val="24"/>
          <w:szCs w:val="24"/>
          <w:lang w:eastAsia="ru-RU"/>
        </w:rPr>
        <w:tab/>
        <w:t>знаний</w:t>
      </w:r>
      <w:r w:rsidRPr="00EE4D12">
        <w:rPr>
          <w:color w:val="000000"/>
          <w:sz w:val="24"/>
          <w:szCs w:val="24"/>
          <w:lang w:eastAsia="ru-RU"/>
        </w:rPr>
        <w:tab/>
        <w:t>об условных обозначениях и условных</w:t>
      </w:r>
      <w:r w:rsidRPr="00EE4D12">
        <w:rPr>
          <w:color w:val="000000"/>
          <w:sz w:val="24"/>
          <w:szCs w:val="24"/>
          <w:lang w:eastAsia="ru-RU"/>
        </w:rPr>
        <w:tab/>
        <w:t>цветах</w:t>
      </w:r>
      <w:r w:rsidRPr="00EE4D12">
        <w:rPr>
          <w:color w:val="000000"/>
          <w:sz w:val="24"/>
          <w:szCs w:val="24"/>
          <w:lang w:eastAsia="ru-RU"/>
        </w:rPr>
        <w:tab/>
        <w:t>физиче-ской карты. Формирование навыков правильного показа объектов на географической карте</w:t>
      </w:r>
    </w:p>
    <w:p w:rsidR="00EE4D12" w:rsidRPr="00EE4D12" w:rsidRDefault="00EE4D12" w:rsidP="00EE4D12">
      <w:pPr>
        <w:autoSpaceDE/>
        <w:autoSpaceDN/>
        <w:spacing w:before="10" w:line="239" w:lineRule="auto"/>
        <w:ind w:right="189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Формирование представле-ний о территории РФ, ост-ровах и полуостровах Се-верного Ледовитого, Тихо-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  <w:r w:rsidRPr="00EE4D12">
        <w:rPr>
          <w:rFonts w:ascii="Calibri" w:eastAsia="Calibri" w:hAnsi="Calibri" w:cs="Calibri"/>
          <w:lang w:eastAsia="ru-RU"/>
        </w:rPr>
        <w:br w:type="column"/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117"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tabs>
          <w:tab w:val="left" w:pos="1086"/>
          <w:tab w:val="left" w:pos="2562"/>
        </w:tabs>
        <w:autoSpaceDE/>
        <w:autoSpaceDN/>
        <w:ind w:right="-59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Показывают границы России на физической карте. Обозна-чают на контурной карте се-верный ледовитый океан Показывают на карте за Се-верный</w:t>
      </w:r>
      <w:r w:rsidRPr="00EE4D12">
        <w:rPr>
          <w:color w:val="000000"/>
          <w:sz w:val="24"/>
          <w:szCs w:val="24"/>
          <w:lang w:eastAsia="ru-RU"/>
        </w:rPr>
        <w:tab/>
        <w:t>Ледовитый</w:t>
      </w:r>
      <w:r w:rsidRPr="00EE4D12">
        <w:rPr>
          <w:color w:val="000000"/>
          <w:sz w:val="24"/>
          <w:szCs w:val="24"/>
          <w:lang w:eastAsia="ru-RU"/>
        </w:rPr>
        <w:tab/>
        <w:t>океан, омывающий берега России, и читают названия морей. Рассказывают по иллюстраци-ям, используя помощь учителя о природе морей (не выделяя конкретных названий) , омы-вающих берега России на се-вере.</w:t>
      </w:r>
    </w:p>
    <w:p w:rsidR="00EE4D12" w:rsidRPr="00EE4D12" w:rsidRDefault="00EE4D12" w:rsidP="00EE4D12">
      <w:pPr>
        <w:autoSpaceDE/>
        <w:autoSpaceDN/>
        <w:spacing w:before="10"/>
        <w:ind w:right="-15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Показывают на карте Тихий и Атлантический океан, читают названия морей.</w:t>
      </w:r>
    </w:p>
    <w:p w:rsidR="00EE4D12" w:rsidRPr="00EE4D12" w:rsidRDefault="00EE4D12" w:rsidP="00EE4D12">
      <w:pPr>
        <w:autoSpaceDE/>
        <w:autoSpaceDN/>
        <w:ind w:right="-18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Рассказывают по иллюстра-ции, используя помощь учите-ля, о природе морей, омываю-щих берега России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14" w:line="140" w:lineRule="exact"/>
        <w:rPr>
          <w:sz w:val="14"/>
          <w:szCs w:val="14"/>
          <w:lang w:eastAsia="ru-RU"/>
        </w:rPr>
      </w:pPr>
    </w:p>
    <w:p w:rsidR="00EE4D12" w:rsidRPr="00EE4D12" w:rsidRDefault="00EE4D12" w:rsidP="00EE4D12">
      <w:pPr>
        <w:autoSpaceDE/>
        <w:autoSpaceDN/>
        <w:ind w:right="-15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Показывают и называют ост-рова и полуострова, заранее выделенные учителем</w:t>
      </w:r>
    </w:p>
    <w:p w:rsidR="00EE4D12" w:rsidRPr="00EE4D12" w:rsidRDefault="00EE4D12" w:rsidP="00EE4D12">
      <w:pPr>
        <w:autoSpaceDE/>
        <w:autoSpaceDN/>
        <w:ind w:right="-20"/>
        <w:rPr>
          <w:color w:val="000000"/>
          <w:sz w:val="24"/>
          <w:szCs w:val="24"/>
          <w:lang w:eastAsia="ru-RU"/>
        </w:rPr>
      </w:pPr>
      <w:r w:rsidRPr="00EE4D12">
        <w:rPr>
          <w:rFonts w:ascii="Calibri" w:eastAsia="Calibri" w:hAnsi="Calibri" w:cs="Calibri"/>
          <w:lang w:eastAsia="ru-RU"/>
        </w:rPr>
        <w:br w:type="column"/>
      </w:r>
      <w:r w:rsidRPr="00EE4D12">
        <w:rPr>
          <w:color w:val="000000"/>
          <w:sz w:val="24"/>
          <w:szCs w:val="24"/>
          <w:lang w:eastAsia="ru-RU"/>
        </w:rPr>
        <w:lastRenderedPageBreak/>
        <w:t>РФ на контурной карте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81"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autoSpaceDE/>
        <w:autoSpaceDN/>
        <w:ind w:right="182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Показывают на карте морские гра-ницы РФ. Рассказывают о природе морей, омывающих берега России (не выделяя конкретных назва-ний).</w:t>
      </w:r>
    </w:p>
    <w:p w:rsidR="00EE4D12" w:rsidRPr="00EE4D12" w:rsidRDefault="00EE4D12" w:rsidP="00EE4D12">
      <w:pPr>
        <w:autoSpaceDE/>
        <w:autoSpaceDN/>
        <w:ind w:right="182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Называют и показывают моря Се-верного Ледовитого океана на кар-те. Рассказывают о морях Север-ного Ледовитого океана по плану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10" w:line="180" w:lineRule="exact"/>
        <w:rPr>
          <w:sz w:val="18"/>
          <w:szCs w:val="18"/>
          <w:lang w:eastAsia="ru-RU"/>
        </w:rPr>
      </w:pPr>
    </w:p>
    <w:p w:rsidR="00EE4D12" w:rsidRPr="00EE4D12" w:rsidRDefault="00EE4D12" w:rsidP="00EE4D12">
      <w:pPr>
        <w:autoSpaceDE/>
        <w:autoSpaceDN/>
        <w:ind w:right="179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Называют и показывают на карте моря Тихого и Атлантического океанов. Наносят океаны, моря на контурную карту.</w:t>
      </w:r>
    </w:p>
    <w:p w:rsidR="00EE4D12" w:rsidRPr="00EE4D12" w:rsidRDefault="00EE4D12" w:rsidP="00EE4D12">
      <w:pPr>
        <w:autoSpaceDE/>
        <w:autoSpaceDN/>
        <w:ind w:right="160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Составляют описания одного из морей с опорой на план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10" w:line="180" w:lineRule="exact"/>
        <w:rPr>
          <w:sz w:val="18"/>
          <w:szCs w:val="18"/>
          <w:lang w:eastAsia="ru-RU"/>
        </w:rPr>
      </w:pPr>
    </w:p>
    <w:p w:rsidR="00EE4D12" w:rsidRPr="00EE4D12" w:rsidRDefault="00EE4D12" w:rsidP="00EE4D12">
      <w:pPr>
        <w:autoSpaceDE/>
        <w:autoSpaceDN/>
        <w:spacing w:line="239" w:lineRule="auto"/>
        <w:ind w:right="199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Называют и показывают острова и полуострова России. Рассказыва-ют об особенностях природы ост-ровов и полуостровов России. Со-</w:t>
      </w:r>
    </w:p>
    <w:p w:rsidR="00EE4D12" w:rsidRPr="00EE4D12" w:rsidRDefault="00EE4D12" w:rsidP="00EE4D12">
      <w:pPr>
        <w:widowControl/>
        <w:autoSpaceDE/>
        <w:autoSpaceDN/>
        <w:spacing w:line="259" w:lineRule="auto"/>
        <w:rPr>
          <w:rFonts w:ascii="Calibri" w:eastAsia="Calibri" w:hAnsi="Calibri" w:cs="Calibri"/>
          <w:lang w:eastAsia="ru-RU"/>
        </w:rPr>
        <w:sectPr w:rsidR="00EE4D12" w:rsidRPr="00EE4D12">
          <w:pgSz w:w="16838" w:h="11906" w:orient="landscape"/>
          <w:pgMar w:top="1144" w:right="1134" w:bottom="0" w:left="1134" w:header="0" w:footer="0" w:gutter="0"/>
          <w:cols w:num="4" w:space="708" w:equalWidth="0">
            <w:col w:w="3777" w:space="369"/>
            <w:col w:w="2995" w:space="197"/>
            <w:col w:w="3204" w:space="196"/>
            <w:col w:w="3829" w:space="0"/>
          </w:cols>
        </w:sect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rFonts w:ascii="Calibri" w:eastAsia="Calibri" w:hAnsi="Calibri" w:cs="Calibri"/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rFonts w:ascii="Calibri" w:eastAsia="Calibri" w:hAnsi="Calibri" w:cs="Calibri"/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15" w:line="160" w:lineRule="exact"/>
        <w:rPr>
          <w:rFonts w:ascii="Calibri" w:eastAsia="Calibri" w:hAnsi="Calibri" w:cs="Calibri"/>
          <w:sz w:val="16"/>
          <w:szCs w:val="16"/>
          <w:lang w:eastAsia="ru-RU"/>
        </w:rPr>
      </w:pPr>
    </w:p>
    <w:p w:rsidR="00EE4D12" w:rsidRPr="00EE4D12" w:rsidRDefault="00EE4D12" w:rsidP="00EE4D12">
      <w:pPr>
        <w:autoSpaceDE/>
        <w:autoSpaceDN/>
        <w:ind w:left="14065" w:right="-20"/>
        <w:rPr>
          <w:rFonts w:ascii="Calibri" w:eastAsia="Calibri" w:hAnsi="Calibri" w:cs="Calibri"/>
          <w:color w:val="000000"/>
          <w:lang w:eastAsia="ru-RU"/>
        </w:rPr>
        <w:sectPr w:rsidR="00EE4D12" w:rsidRPr="00EE4D12">
          <w:type w:val="continuous"/>
          <w:pgSz w:w="16838" w:h="11906" w:orient="landscape"/>
          <w:pgMar w:top="1144" w:right="1134" w:bottom="0" w:left="1134" w:header="0" w:footer="0" w:gutter="0"/>
          <w:cols w:space="708"/>
        </w:sectPr>
      </w:pPr>
      <w:r w:rsidRPr="00EE4D12">
        <w:rPr>
          <w:rFonts w:ascii="Calibri" w:eastAsia="Calibri" w:hAnsi="Calibri" w:cs="Calibri"/>
          <w:color w:val="000000"/>
          <w:lang w:eastAsia="ru-RU"/>
        </w:rPr>
        <w:t>24</w:t>
      </w:r>
      <w:bookmarkEnd w:id="15"/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rFonts w:ascii="Calibri" w:eastAsia="Calibri" w:hAnsi="Calibri" w:cs="Calibri"/>
          <w:sz w:val="24"/>
          <w:szCs w:val="24"/>
          <w:lang w:eastAsia="ru-RU"/>
        </w:rPr>
      </w:pPr>
      <w:bookmarkStart w:id="16" w:name="_page_91_0"/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rFonts w:ascii="Calibri" w:eastAsia="Calibri" w:hAnsi="Calibri" w:cs="Calibri"/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rFonts w:ascii="Calibri" w:eastAsia="Calibri" w:hAnsi="Calibri" w:cs="Calibri"/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rFonts w:ascii="Calibri" w:eastAsia="Calibri" w:hAnsi="Calibri" w:cs="Calibri"/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rFonts w:ascii="Calibri" w:eastAsia="Calibri" w:hAnsi="Calibri" w:cs="Calibri"/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rFonts w:ascii="Calibri" w:eastAsia="Calibri" w:hAnsi="Calibri" w:cs="Calibri"/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rFonts w:ascii="Calibri" w:eastAsia="Calibri" w:hAnsi="Calibri" w:cs="Calibri"/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21" w:line="240" w:lineRule="exact"/>
        <w:rPr>
          <w:rFonts w:ascii="Calibri" w:eastAsia="Calibri" w:hAnsi="Calibri" w:cs="Calibri"/>
          <w:sz w:val="24"/>
          <w:szCs w:val="24"/>
          <w:lang w:eastAsia="ru-RU"/>
        </w:rPr>
      </w:pPr>
    </w:p>
    <w:p w:rsidR="00EE4D12" w:rsidRPr="00EE4D12" w:rsidRDefault="004C4B15" w:rsidP="00EE4D12">
      <w:pPr>
        <w:tabs>
          <w:tab w:val="left" w:pos="3476"/>
        </w:tabs>
        <w:autoSpaceDE/>
        <w:autoSpaceDN/>
        <w:ind w:left="1153" w:right="-58" w:hanging="760"/>
        <w:rPr>
          <w:color w:val="000000"/>
          <w:sz w:val="24"/>
          <w:szCs w:val="24"/>
          <w:lang w:eastAsia="ru-RU"/>
        </w:rPr>
      </w:pPr>
      <w:r w:rsidRPr="004C4B15">
        <w:rPr>
          <w:rFonts w:ascii="Calibri" w:eastAsia="Calibri" w:hAnsi="Calibri" w:cs="Calibri"/>
          <w:noProof/>
          <w:lang w:eastAsia="ru-RU"/>
        </w:rPr>
        <w:pict>
          <v:group id="drawingObject1676" o:spid="_x0000_s8030" style="position:absolute;left:0;text-align:left;margin-left:70.7pt;margin-top:-97.6pt;width:709.3pt;height:444.2pt;z-index:-251637760;mso-position-horizontal-relative:page" coordsize="90083,564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" o:allowincell="f">
            <v:shape id="Shape 1677" o:spid="_x0000_s8123" style="position:absolute;top:3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678" o:spid="_x0000_s8122" style="position:absolute;left:60;top:30;width:4438;height:0;visibility:visible;mso-wrap-style:square;v-text-anchor:top" coordsize="44373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" adj="0,,0" path="m,l443737,e" filled="f" strokeweight=".16931mm">
              <v:stroke joinstyle="round"/>
              <v:formulas/>
              <v:path arrowok="t" o:connecttype="segments" textboxrect="0,0,443737,0"/>
            </v:shape>
            <v:shape id="Shape 1679" o:spid="_x0000_s8121" style="position:absolute;left:4498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680" o:spid="_x0000_s8120" style="position:absolute;left:4559;top:30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" adj="0,,0" path="m,l1502663,e" filled="f" strokeweight=".16931mm">
              <v:stroke joinstyle="round"/>
              <v:formulas/>
              <v:path arrowok="t" o:connecttype="segments" textboxrect="0,0,1502663,0"/>
            </v:shape>
            <v:shape id="Shape 1681" o:spid="_x0000_s8119" style="position:absolute;left:19585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682" o:spid="_x0000_s8118" style="position:absolute;left:19646;top:30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" adj="0,,0" path="m,l419404,e" filled="f" strokeweight=".16931mm">
              <v:stroke joinstyle="round"/>
              <v:formulas/>
              <v:path arrowok="t" o:connecttype="segments" textboxrect="0,0,419404,0"/>
            </v:shape>
            <v:shape id="Shape 1683" o:spid="_x0000_s8117" style="position:absolute;left:23841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684" o:spid="_x0000_s8116" style="position:absolute;left:23902;top:30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" adj="0,,0" path="m,l2021077,e" filled="f" strokeweight=".16931mm">
              <v:stroke joinstyle="round"/>
              <v:formulas/>
              <v:path arrowok="t" o:connecttype="segments" textboxrect="0,0,2021077,0"/>
            </v:shape>
            <v:shape id="Shape 1685" o:spid="_x0000_s8115" style="position:absolute;left:44143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" adj="0,,0" path="m,6045l,e" filled="f" strokeweight=".16928mm">
              <v:stroke joinstyle="round"/>
              <v:formulas/>
              <v:path arrowok="t" o:connecttype="segments" textboxrect="0,0,0,6045"/>
            </v:shape>
            <v:shape id="Shape 1686" o:spid="_x0000_s8114" style="position:absolute;left:44174;top:30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1687" o:spid="_x0000_s8113" style="position:absolute;left:65758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1688" o:spid="_x0000_s8112" style="position:absolute;left:65788;top:30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" adj="0,,0" path="m,l2423414,e" filled="f" strokeweight=".16931mm">
              <v:stroke joinstyle="round"/>
              <v:formulas/>
              <v:path arrowok="t" o:connecttype="segments" textboxrect="0,0,2423414,0"/>
            </v:shape>
            <v:shape id="Shape 1689" o:spid="_x0000_s8111" style="position:absolute;left:90053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1690" o:spid="_x0000_s8110" style="position:absolute;left:30;top:60;width:0;height:12286;visibility:visible;mso-wrap-style:square;v-text-anchor:top" coordsize="0,12286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" adj="0,,0" path="m,1228648l,e" filled="f" strokeweight=".48pt">
              <v:stroke joinstyle="round"/>
              <v:formulas/>
              <v:path arrowok="t" o:connecttype="segments" textboxrect="0,0,0,1228648"/>
            </v:shape>
            <v:shape id="Shape 1691" o:spid="_x0000_s8109" style="position:absolute;left:4528;top:60;width:0;height:12286;visibility:visible;mso-wrap-style:square;v-text-anchor:top" coordsize="0,12286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" adj="0,,0" path="m,1228648l,e" filled="f" strokeweight=".48pt">
              <v:stroke joinstyle="round"/>
              <v:formulas/>
              <v:path arrowok="t" o:connecttype="segments" textboxrect="0,0,0,1228648"/>
            </v:shape>
            <v:shape id="Shape 1692" o:spid="_x0000_s8108" style="position:absolute;left:19616;top:60;width:0;height:12286;visibility:visible;mso-wrap-style:square;v-text-anchor:top" coordsize="0,12286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" adj="0,,0" path="m,1228648l,e" filled="f" strokeweight=".48pt">
              <v:stroke joinstyle="round"/>
              <v:formulas/>
              <v:path arrowok="t" o:connecttype="segments" textboxrect="0,0,0,1228648"/>
            </v:shape>
            <v:shape id="Shape 1693" o:spid="_x0000_s8107" style="position:absolute;left:23872;top:60;width:0;height:12286;visibility:visible;mso-wrap-style:square;v-text-anchor:top" coordsize="0,12286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" adj="0,,0" path="m,1228648l,e" filled="f" strokeweight=".48pt">
              <v:stroke joinstyle="round"/>
              <v:formulas/>
              <v:path arrowok="t" o:connecttype="segments" textboxrect="0,0,0,1228648"/>
            </v:shape>
            <v:shape id="Shape 1694" o:spid="_x0000_s8106" style="position:absolute;left:44143;top:60;width:0;height:12286;visibility:visible;mso-wrap-style:square;v-text-anchor:top" coordsize="0,12286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" adj="0,,0" path="m,1228648l,e" filled="f" strokeweight=".16928mm">
              <v:stroke joinstyle="round"/>
              <v:formulas/>
              <v:path arrowok="t" o:connecttype="segments" textboxrect="0,0,0,1228648"/>
            </v:shape>
            <v:shape id="Shape 1695" o:spid="_x0000_s8105" style="position:absolute;left:65758;top:60;width:0;height:12286;visibility:visible;mso-wrap-style:square;v-text-anchor:top" coordsize="0,12286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" adj="0,,0" path="m,1228648l,e" filled="f" strokeweight=".16931mm">
              <v:stroke joinstyle="round"/>
              <v:formulas/>
              <v:path arrowok="t" o:connecttype="segments" textboxrect="0,0,0,1228648"/>
            </v:shape>
            <v:shape id="Shape 1696" o:spid="_x0000_s8104" style="position:absolute;left:90053;top:60;width:0;height:12286;visibility:visible;mso-wrap-style:square;v-text-anchor:top" coordsize="0,12286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" adj="0,,0" path="m,1228648l,e" filled="f" strokeweight=".16931mm">
              <v:stroke joinstyle="round"/>
              <v:formulas/>
              <v:path arrowok="t" o:connecttype="segments" textboxrect="0,0,0,1228648"/>
            </v:shape>
            <v:shape id="Shape 1697" o:spid="_x0000_s8103" style="position:absolute;top:12377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698" o:spid="_x0000_s8102" style="position:absolute;left:60;top:12377;width:4438;height:0;visibility:visible;mso-wrap-style:square;v-text-anchor:top" coordsize="44373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" adj="0,,0" path="m,l443737,e" filled="f" strokeweight=".16931mm">
              <v:stroke joinstyle="round"/>
              <v:formulas/>
              <v:path arrowok="t" o:connecttype="segments" textboxrect="0,0,443737,0"/>
            </v:shape>
            <v:shape id="Shape 1699" o:spid="_x0000_s8101" style="position:absolute;left:4498;top:12377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700" o:spid="_x0000_s8100" style="position:absolute;left:4559;top:12377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" adj="0,,0" path="m,l1502663,e" filled="f" strokeweight=".16931mm">
              <v:stroke joinstyle="round"/>
              <v:formulas/>
              <v:path arrowok="t" o:connecttype="segments" textboxrect="0,0,1502663,0"/>
            </v:shape>
            <v:shape id="Shape 1701" o:spid="_x0000_s8099" style="position:absolute;left:19585;top:12377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702" o:spid="_x0000_s8098" style="position:absolute;left:19646;top:12377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" adj="0,,0" path="m,l419404,e" filled="f" strokeweight=".16931mm">
              <v:stroke joinstyle="round"/>
              <v:formulas/>
              <v:path arrowok="t" o:connecttype="segments" textboxrect="0,0,419404,0"/>
            </v:shape>
            <v:shape id="Shape 1703" o:spid="_x0000_s8097" style="position:absolute;left:23841;top:12377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704" o:spid="_x0000_s8096" style="position:absolute;left:23902;top:12377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" adj="0,,0" path="m,l2021077,e" filled="f" strokeweight=".16931mm">
              <v:stroke joinstyle="round"/>
              <v:formulas/>
              <v:path arrowok="t" o:connecttype="segments" textboxrect="0,0,2021077,0"/>
            </v:shape>
            <v:shape id="Shape 1705" o:spid="_x0000_s8095" style="position:absolute;left:44143;top:12346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1706" o:spid="_x0000_s8094" style="position:absolute;left:44174;top:12377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1707" o:spid="_x0000_s8093" style="position:absolute;left:65758;top:12346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708" o:spid="_x0000_s8092" style="position:absolute;left:65788;top:12377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" adj="0,,0" path="m,l2423414,e" filled="f" strokeweight=".16931mm">
              <v:stroke joinstyle="round"/>
              <v:formulas/>
              <v:path arrowok="t" o:connecttype="segments" textboxrect="0,0,2423414,0"/>
            </v:shape>
            <v:shape id="Shape 1709" o:spid="_x0000_s8091" style="position:absolute;left:90053;top:12346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710" o:spid="_x0000_s8090" style="position:absolute;left:30;top:12409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" adj="0,,0" path="m,1577594l,e" filled="f" strokeweight=".48pt">
              <v:stroke joinstyle="round"/>
              <v:formulas/>
              <v:path arrowok="t" o:connecttype="segments" textboxrect="0,0,0,1577594"/>
            </v:shape>
            <v:shape id="Shape 1711" o:spid="_x0000_s8089" style="position:absolute;left:4528;top:12409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" adj="0,,0" path="m,1577594l,e" filled="f" strokeweight=".48pt">
              <v:stroke joinstyle="round"/>
              <v:formulas/>
              <v:path arrowok="t" o:connecttype="segments" textboxrect="0,0,0,1577594"/>
            </v:shape>
            <v:shape id="Shape 1712" o:spid="_x0000_s8088" style="position:absolute;left:19616;top:12409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" adj="0,,0" path="m,1577594l,e" filled="f" strokeweight=".48pt">
              <v:stroke joinstyle="round"/>
              <v:formulas/>
              <v:path arrowok="t" o:connecttype="segments" textboxrect="0,0,0,1577594"/>
            </v:shape>
            <v:shape id="Shape 1713" o:spid="_x0000_s8087" style="position:absolute;left:23872;top:12409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" adj="0,,0" path="m,1577594l,e" filled="f" strokeweight=".48pt">
              <v:stroke joinstyle="round"/>
              <v:formulas/>
              <v:path arrowok="t" o:connecttype="segments" textboxrect="0,0,0,1577594"/>
            </v:shape>
            <v:shape id="Shape 1714" o:spid="_x0000_s8086" style="position:absolute;left:44143;top:12409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" adj="0,,0" path="m,1577594l,e" filled="f" strokeweight=".16928mm">
              <v:stroke joinstyle="round"/>
              <v:formulas/>
              <v:path arrowok="t" o:connecttype="segments" textboxrect="0,0,0,1577594"/>
            </v:shape>
            <v:shape id="Shape 1715" o:spid="_x0000_s8085" style="position:absolute;left:65758;top:12409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1716" o:spid="_x0000_s8084" style="position:absolute;left:90053;top:12409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1717" o:spid="_x0000_s8083" style="position:absolute;left:30;top:28185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718" o:spid="_x0000_s8082" style="position:absolute;left:60;top:28215;width:4438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" adj="0,,0" path="m,l443788,e" filled="f" strokeweight=".48pt">
              <v:stroke joinstyle="round"/>
              <v:formulas/>
              <v:path arrowok="t" o:connecttype="segments" textboxrect="0,0,443788,0"/>
            </v:shape>
            <v:shape id="Shape 1719" o:spid="_x0000_s8081" style="position:absolute;left:4528;top:28185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720" o:spid="_x0000_s8080" style="position:absolute;left:4559;top:28215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" adj="0,,0" path="m,l1502663,e" filled="f" strokeweight=".48pt">
              <v:stroke joinstyle="round"/>
              <v:formulas/>
              <v:path arrowok="t" o:connecttype="segments" textboxrect="0,0,1502663,0"/>
            </v:shape>
            <v:shape id="Shape 1721" o:spid="_x0000_s8079" style="position:absolute;left:19616;top:28185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722" o:spid="_x0000_s8078" style="position:absolute;left:19646;top:28215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" adj="0,,0" path="m,l419404,e" filled="f" strokeweight=".48pt">
              <v:stroke joinstyle="round"/>
              <v:formulas/>
              <v:path arrowok="t" o:connecttype="segments" textboxrect="0,0,419404,0"/>
            </v:shape>
            <v:shape id="Shape 1723" o:spid="_x0000_s8077" style="position:absolute;left:23872;top:28185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724" o:spid="_x0000_s8076" style="position:absolute;left:23902;top:28215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" adj="0,,0" path="m,l2021077,e" filled="f" strokeweight=".48pt">
              <v:stroke joinstyle="round"/>
              <v:formulas/>
              <v:path arrowok="t" o:connecttype="segments" textboxrect="0,0,2021077,0"/>
            </v:shape>
            <v:shape id="Shape 1725" o:spid="_x0000_s8075" style="position:absolute;left:44143;top:28185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" adj="0,,0" path="m,6096l,e" filled="f" strokeweight=".16928mm">
              <v:stroke joinstyle="round"/>
              <v:formulas/>
              <v:path arrowok="t" o:connecttype="segments" textboxrect="0,0,0,6096"/>
            </v:shape>
            <v:shape id="Shape 1726" o:spid="_x0000_s8074" style="position:absolute;left:44174;top:28215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" adj="0,,0" path="m,l2155190,e" filled="f" strokeweight=".48pt">
              <v:stroke joinstyle="round"/>
              <v:formulas/>
              <v:path arrowok="t" o:connecttype="segments" textboxrect="0,0,2155190,0"/>
            </v:shape>
            <v:shape id="Shape 1727" o:spid="_x0000_s8073" style="position:absolute;left:65758;top:28185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728" o:spid="_x0000_s8072" style="position:absolute;left:65788;top:28215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" adj="0,,0" path="m,l2423414,e" filled="f" strokeweight=".48pt">
              <v:stroke joinstyle="round"/>
              <v:formulas/>
              <v:path arrowok="t" o:connecttype="segments" textboxrect="0,0,2423414,0"/>
            </v:shape>
            <v:shape id="Shape 1729" o:spid="_x0000_s8071" style="position:absolute;left:90053;top:28185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730" o:spid="_x0000_s8070" style="position:absolute;left:30;top:28246;width:0;height:14023;visibility:visible;mso-wrap-style:square;v-text-anchor:top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" adj="0,,0" path="m,1402333l,e" filled="f" strokeweight=".48pt">
              <v:stroke joinstyle="round"/>
              <v:formulas/>
              <v:path arrowok="t" o:connecttype="segments" textboxrect="0,0,0,1402333"/>
            </v:shape>
            <v:shape id="Shape 1731" o:spid="_x0000_s8069" style="position:absolute;left:4528;top:28246;width:0;height:14023;visibility:visible;mso-wrap-style:square;v-text-anchor:top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" adj="0,,0" path="m,1402333l,e" filled="f" strokeweight=".48pt">
              <v:stroke joinstyle="round"/>
              <v:formulas/>
              <v:path arrowok="t" o:connecttype="segments" textboxrect="0,0,0,1402333"/>
            </v:shape>
            <v:shape id="Shape 1732" o:spid="_x0000_s8068" style="position:absolute;left:19616;top:28246;width:0;height:14023;visibility:visible;mso-wrap-style:square;v-text-anchor:top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" adj="0,,0" path="m,1402333l,e" filled="f" strokeweight=".48pt">
              <v:stroke joinstyle="round"/>
              <v:formulas/>
              <v:path arrowok="t" o:connecttype="segments" textboxrect="0,0,0,1402333"/>
            </v:shape>
            <v:shape id="Shape 1733" o:spid="_x0000_s8067" style="position:absolute;left:23872;top:28246;width:0;height:14023;visibility:visible;mso-wrap-style:square;v-text-anchor:top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" adj="0,,0" path="m,1402333l,e" filled="f" strokeweight=".48pt">
              <v:stroke joinstyle="round"/>
              <v:formulas/>
              <v:path arrowok="t" o:connecttype="segments" textboxrect="0,0,0,1402333"/>
            </v:shape>
            <v:shape id="Shape 1734" o:spid="_x0000_s8066" style="position:absolute;left:44143;top:28246;width:0;height:14023;visibility:visible;mso-wrap-style:square;v-text-anchor:top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" adj="0,,0" path="m,1402333l,e" filled="f" strokeweight=".16928mm">
              <v:stroke joinstyle="round"/>
              <v:formulas/>
              <v:path arrowok="t" o:connecttype="segments" textboxrect="0,0,0,1402333"/>
            </v:shape>
            <v:shape id="Shape 1735" o:spid="_x0000_s8065" style="position:absolute;left:65758;top:28246;width:0;height:14023;visibility:visible;mso-wrap-style:square;v-text-anchor:top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" adj="0,,0" path="m,1402333l,e" filled="f" strokeweight=".16931mm">
              <v:stroke joinstyle="round"/>
              <v:formulas/>
              <v:path arrowok="t" o:connecttype="segments" textboxrect="0,0,0,1402333"/>
            </v:shape>
            <v:shape id="Shape 1736" o:spid="_x0000_s8064" style="position:absolute;left:90053;top:28246;width:0;height:14023;visibility:visible;mso-wrap-style:square;v-text-anchor:top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" adj="0,,0" path="m,1402333l,e" filled="f" strokeweight=".16931mm">
              <v:stroke joinstyle="round"/>
              <v:formulas/>
              <v:path arrowok="t" o:connecttype="segments" textboxrect="0,0,0,1402333"/>
            </v:shape>
            <v:shape id="Shape 1737" o:spid="_x0000_s8063" style="position:absolute;top:42299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738" o:spid="_x0000_s8062" style="position:absolute;left:60;top:42299;width:4438;height:0;visibility:visible;mso-wrap-style:square;v-text-anchor:top" coordsize="44373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" adj="0,,0" path="m,l443737,e" filled="f" strokeweight=".16928mm">
              <v:stroke joinstyle="round"/>
              <v:formulas/>
              <v:path arrowok="t" o:connecttype="segments" textboxrect="0,0,443737,0"/>
            </v:shape>
            <v:shape id="Shape 1739" o:spid="_x0000_s8061" style="position:absolute;left:4498;top:42299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740" o:spid="_x0000_s8060" style="position:absolute;left:4559;top:42299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" adj="0,,0" path="m,l1502663,e" filled="f" strokeweight=".16928mm">
              <v:stroke joinstyle="round"/>
              <v:formulas/>
              <v:path arrowok="t" o:connecttype="segments" textboxrect="0,0,1502663,0"/>
            </v:shape>
            <v:shape id="Shape 1741" o:spid="_x0000_s8059" style="position:absolute;left:19585;top:42299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742" o:spid="_x0000_s8058" style="position:absolute;left:19646;top:42299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" adj="0,,0" path="m,l419404,e" filled="f" strokeweight=".16928mm">
              <v:stroke joinstyle="round"/>
              <v:formulas/>
              <v:path arrowok="t" o:connecttype="segments" textboxrect="0,0,419404,0"/>
            </v:shape>
            <v:shape id="Shape 1743" o:spid="_x0000_s8057" style="position:absolute;left:23841;top:42299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744" o:spid="_x0000_s8056" style="position:absolute;left:23902;top:42299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" adj="0,,0" path="m,l2021077,e" filled="f" strokeweight=".16928mm">
              <v:stroke joinstyle="round"/>
              <v:formulas/>
              <v:path arrowok="t" o:connecttype="segments" textboxrect="0,0,2021077,0"/>
            </v:shape>
            <v:shape id="Shape 1745" o:spid="_x0000_s8055" style="position:absolute;left:44143;top:42269;width:0;height:61;visibility:visible;mso-wrap-style:square;v-text-anchor:top" coordsize="0,60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" adj="0,,0" path="m,6094l,e" filled="f" strokeweight=".16928mm">
              <v:stroke joinstyle="round"/>
              <v:formulas/>
              <v:path arrowok="t" o:connecttype="segments" textboxrect="0,0,0,6094"/>
            </v:shape>
            <v:shape id="Shape 1746" o:spid="_x0000_s8054" style="position:absolute;left:44174;top:42299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" adj="0,,0" path="m,l2155190,e" filled="f" strokeweight=".16928mm">
              <v:stroke joinstyle="round"/>
              <v:formulas/>
              <v:path arrowok="t" o:connecttype="segments" textboxrect="0,0,2155190,0"/>
            </v:shape>
            <v:shape id="Shape 1747" o:spid="_x0000_s8053" style="position:absolute;left:65727;top:42299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748" o:spid="_x0000_s8052" style="position:absolute;left:65788;top:42299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" adj="0,,0" path="m,l2423414,e" filled="f" strokeweight=".16928mm">
              <v:stroke joinstyle="round"/>
              <v:formulas/>
              <v:path arrowok="t" o:connecttype="segments" textboxrect="0,0,2423414,0"/>
            </v:shape>
            <v:shape id="Shape 1749" o:spid="_x0000_s8051" style="position:absolute;left:90022;top:42299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750" o:spid="_x0000_s8050" style="position:absolute;left:30;top:42331;width:0;height:14023;visibility:visible;mso-wrap-style:square;v-text-anchor:top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" adj="0,,0" path="m,1402333l,e" filled="f" strokeweight=".48pt">
              <v:stroke joinstyle="round"/>
              <v:formulas/>
              <v:path arrowok="t" o:connecttype="segments" textboxrect="0,0,0,1402333"/>
            </v:shape>
            <v:shape id="Shape 1751" o:spid="_x0000_s8049" style="position:absolute;left:30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752" o:spid="_x0000_s8048" style="position:absolute;left:60;top:56384;width:4438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" adj="0,,0" path="m,l443788,e" filled="f" strokeweight=".48pt">
              <v:stroke joinstyle="round"/>
              <v:formulas/>
              <v:path arrowok="t" o:connecttype="segments" textboxrect="0,0,443788,0"/>
            </v:shape>
            <v:shape id="Shape 1753" o:spid="_x0000_s8047" style="position:absolute;left:4528;top:42331;width:0;height:14023;visibility:visible;mso-wrap-style:square;v-text-anchor:top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" adj="0,,0" path="m,1402333l,e" filled="f" strokeweight=".48pt">
              <v:stroke joinstyle="round"/>
              <v:formulas/>
              <v:path arrowok="t" o:connecttype="segments" textboxrect="0,0,0,1402333"/>
            </v:shape>
            <v:shape id="Shape 1754" o:spid="_x0000_s8046" style="position:absolute;left:4528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755" o:spid="_x0000_s8045" style="position:absolute;left:4559;top:56384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" adj="0,,0" path="m,l1502663,e" filled="f" strokeweight=".48pt">
              <v:stroke joinstyle="round"/>
              <v:formulas/>
              <v:path arrowok="t" o:connecttype="segments" textboxrect="0,0,1502663,0"/>
            </v:shape>
            <v:shape id="Shape 1756" o:spid="_x0000_s8044" style="position:absolute;left:19616;top:42331;width:0;height:14023;visibility:visible;mso-wrap-style:square;v-text-anchor:top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" adj="0,,0" path="m,1402333l,e" filled="f" strokeweight=".48pt">
              <v:stroke joinstyle="round"/>
              <v:formulas/>
              <v:path arrowok="t" o:connecttype="segments" textboxrect="0,0,0,1402333"/>
            </v:shape>
            <v:shape id="Shape 1757" o:spid="_x0000_s8043" style="position:absolute;left:19585;top:56384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" adj="0,,0" path="m,l6096,e" filled="f" strokeweight=".48pt">
              <v:stroke joinstyle="round"/>
              <v:formulas/>
              <v:path arrowok="t" o:connecttype="segments" textboxrect="0,0,6096,0"/>
            </v:shape>
            <v:shape id="Shape 1758" o:spid="_x0000_s8042" style="position:absolute;left:19646;top:56384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" adj="0,,0" path="m,l419404,e" filled="f" strokeweight=".48pt">
              <v:stroke joinstyle="round"/>
              <v:formulas/>
              <v:path arrowok="t" o:connecttype="segments" textboxrect="0,0,419404,0"/>
            </v:shape>
            <v:shape id="Shape 1759" o:spid="_x0000_s8041" style="position:absolute;left:23872;top:42331;width:0;height:14023;visibility:visible;mso-wrap-style:square;v-text-anchor:top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" adj="0,,0" path="m,1402333l,e" filled="f" strokeweight=".48pt">
              <v:stroke joinstyle="round"/>
              <v:formulas/>
              <v:path arrowok="t" o:connecttype="segments" textboxrect="0,0,0,1402333"/>
            </v:shape>
            <v:shape id="Shape 1760" o:spid="_x0000_s8040" style="position:absolute;left:23841;top:56384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" adj="0,,0" path="m,l6096,e" filled="f" strokeweight=".48pt">
              <v:stroke joinstyle="round"/>
              <v:formulas/>
              <v:path arrowok="t" o:connecttype="segments" textboxrect="0,0,6096,0"/>
            </v:shape>
            <v:shape id="Shape 1761" o:spid="_x0000_s8039" style="position:absolute;left:23902;top:56384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" adj="0,,0" path="m,l2021077,e" filled="f" strokeweight=".48pt">
              <v:stroke joinstyle="round"/>
              <v:formulas/>
              <v:path arrowok="t" o:connecttype="segments" textboxrect="0,0,2021077,0"/>
            </v:shape>
            <v:shape id="Shape 1762" o:spid="_x0000_s8038" style="position:absolute;left:44143;top:42331;width:0;height:14023;visibility:visible;mso-wrap-style:square;v-text-anchor:top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" adj="0,,0" path="m,1402333l,e" filled="f" strokeweight=".16928mm">
              <v:stroke joinstyle="round"/>
              <v:formulas/>
              <v:path arrowok="t" o:connecttype="segments" textboxrect="0,0,0,1402333"/>
            </v:shape>
            <v:shape id="Shape 1763" o:spid="_x0000_s8037" style="position:absolute;left:44143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" adj="0,,0" path="m,6096l,e" filled="f" strokeweight=".16928mm">
              <v:stroke joinstyle="round"/>
              <v:formulas/>
              <v:path arrowok="t" o:connecttype="segments" textboxrect="0,0,0,6096"/>
            </v:shape>
            <v:shape id="Shape 1764" o:spid="_x0000_s8036" style="position:absolute;left:44174;top:56384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" adj="0,,0" path="m,l2155190,e" filled="f" strokeweight=".48pt">
              <v:stroke joinstyle="round"/>
              <v:formulas/>
              <v:path arrowok="t" o:connecttype="segments" textboxrect="0,0,2155190,0"/>
            </v:shape>
            <v:shape id="Shape 1765" o:spid="_x0000_s8035" style="position:absolute;left:65758;top:42331;width:0;height:14023;visibility:visible;mso-wrap-style:square;v-text-anchor:top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" adj="0,,0" path="m,1402333l,e" filled="f" strokeweight=".16931mm">
              <v:stroke joinstyle="round"/>
              <v:formulas/>
              <v:path arrowok="t" o:connecttype="segments" textboxrect="0,0,0,1402333"/>
            </v:shape>
            <v:shape id="Shape 1766" o:spid="_x0000_s8034" style="position:absolute;left:65758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767" o:spid="_x0000_s8033" style="position:absolute;left:65788;top:56384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" adj="0,,0" path="m,l2423414,e" filled="f" strokeweight=".48pt">
              <v:stroke joinstyle="round"/>
              <v:formulas/>
              <v:path arrowok="t" o:connecttype="segments" textboxrect="0,0,2423414,0"/>
            </v:shape>
            <v:shape id="Shape 1768" o:spid="_x0000_s8032" style="position:absolute;left:90053;top:42331;width:0;height:14023;visibility:visible;mso-wrap-style:square;v-text-anchor:top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" adj="0,,0" path="m,1402333l,e" filled="f" strokeweight=".16931mm">
              <v:stroke joinstyle="round"/>
              <v:formulas/>
              <v:path arrowok="t" o:connecttype="segments" textboxrect="0,0,0,1402333"/>
            </v:shape>
            <v:shape id="Shape 1769" o:spid="_x0000_s8031" style="position:absolute;left:90053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" adj="0,,0" path="m,6096l,e" filled="f" strokeweight=".16931mm">
              <v:stroke joinstyle="round"/>
              <v:formulas/>
              <v:path arrowok="t" o:connecttype="segments" textboxrect="0,0,0,6096"/>
            </v:shape>
            <w10:wrap anchorx="page"/>
          </v:group>
        </w:pict>
      </w:r>
      <w:r w:rsidR="00EE4D12" w:rsidRPr="00EE4D12">
        <w:rPr>
          <w:color w:val="000000"/>
          <w:sz w:val="24"/>
          <w:szCs w:val="24"/>
          <w:lang w:eastAsia="ru-RU"/>
        </w:rPr>
        <w:t>55</w:t>
      </w:r>
      <w:r w:rsidR="00EE4D12" w:rsidRPr="00EE4D12">
        <w:rPr>
          <w:color w:val="000000"/>
          <w:sz w:val="24"/>
          <w:szCs w:val="24"/>
          <w:lang w:eastAsia="ru-RU"/>
        </w:rPr>
        <w:tab/>
        <w:t>Рельеф нашей стра-</w:t>
      </w:r>
      <w:r w:rsidR="00EE4D12" w:rsidRPr="00EE4D12">
        <w:rPr>
          <w:color w:val="000000"/>
          <w:sz w:val="24"/>
          <w:szCs w:val="24"/>
          <w:lang w:eastAsia="ru-RU"/>
        </w:rPr>
        <w:tab/>
        <w:t>1ч. ны. Низменности, возвышенности, плоскогорья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10" w:line="180" w:lineRule="exact"/>
        <w:rPr>
          <w:sz w:val="18"/>
          <w:szCs w:val="18"/>
          <w:lang w:eastAsia="ru-RU"/>
        </w:rPr>
      </w:pPr>
    </w:p>
    <w:p w:rsidR="00EE4D12" w:rsidRPr="00EE4D12" w:rsidRDefault="00EE4D12" w:rsidP="00EE4D12">
      <w:pPr>
        <w:tabs>
          <w:tab w:val="left" w:pos="3476"/>
        </w:tabs>
        <w:autoSpaceDE/>
        <w:autoSpaceDN/>
        <w:ind w:left="1153" w:right="-58" w:hanging="760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56</w:t>
      </w:r>
      <w:r w:rsidRPr="00EE4D12">
        <w:rPr>
          <w:color w:val="000000"/>
          <w:sz w:val="24"/>
          <w:szCs w:val="24"/>
          <w:lang w:eastAsia="ru-RU"/>
        </w:rPr>
        <w:tab/>
        <w:t>Работа с контурны-</w:t>
      </w:r>
      <w:r w:rsidRPr="00EE4D12">
        <w:rPr>
          <w:color w:val="000000"/>
          <w:sz w:val="24"/>
          <w:szCs w:val="24"/>
          <w:lang w:eastAsia="ru-RU"/>
        </w:rPr>
        <w:tab/>
        <w:t>1ч. ми картами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6" w:line="220" w:lineRule="exact"/>
        <w:rPr>
          <w:lang w:eastAsia="ru-RU"/>
        </w:rPr>
      </w:pPr>
    </w:p>
    <w:p w:rsidR="00EE4D12" w:rsidRPr="00EE4D12" w:rsidRDefault="00EE4D12" w:rsidP="00EE4D12">
      <w:pPr>
        <w:tabs>
          <w:tab w:val="left" w:pos="1100"/>
        </w:tabs>
        <w:autoSpaceDE/>
        <w:autoSpaceDN/>
        <w:ind w:left="1153" w:right="-58" w:hanging="760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57</w:t>
      </w:r>
      <w:r w:rsidRPr="00EE4D12">
        <w:rPr>
          <w:color w:val="000000"/>
          <w:sz w:val="24"/>
          <w:szCs w:val="24"/>
          <w:lang w:eastAsia="ru-RU"/>
        </w:rPr>
        <w:tab/>
        <w:t>Горы: Урал, Север- 1ч. ный Кавказ, Алтай, Саяны, Крымские</w:t>
      </w:r>
    </w:p>
    <w:p w:rsidR="00EE4D12" w:rsidRPr="00EE4D12" w:rsidRDefault="00EE4D12" w:rsidP="00EE4D12">
      <w:pPr>
        <w:autoSpaceDE/>
        <w:autoSpaceDN/>
        <w:ind w:right="-56"/>
        <w:rPr>
          <w:color w:val="000000"/>
          <w:sz w:val="24"/>
          <w:szCs w:val="24"/>
          <w:lang w:eastAsia="ru-RU"/>
        </w:rPr>
      </w:pPr>
      <w:r w:rsidRPr="00EE4D12">
        <w:rPr>
          <w:rFonts w:ascii="Calibri" w:eastAsia="Calibri" w:hAnsi="Calibri" w:cs="Calibri"/>
          <w:lang w:eastAsia="ru-RU"/>
        </w:rPr>
        <w:br w:type="column"/>
      </w:r>
      <w:r w:rsidRPr="00EE4D12">
        <w:rPr>
          <w:color w:val="000000"/>
          <w:sz w:val="24"/>
          <w:szCs w:val="24"/>
          <w:lang w:eastAsia="ru-RU"/>
        </w:rPr>
        <w:lastRenderedPageBreak/>
        <w:t>го, Атлантического океанов. Закрепление знаний услов-ных обозначений и услов-ных цветов физической кар-ты. Формирование навыков правильного показа объек-тов на географической карте Формирование представле-ний о поверхности РФ, ее разнообразии.</w:t>
      </w:r>
    </w:p>
    <w:p w:rsidR="00EE4D12" w:rsidRPr="00EE4D12" w:rsidRDefault="00EE4D12" w:rsidP="00EE4D12">
      <w:pPr>
        <w:autoSpaceDE/>
        <w:autoSpaceDN/>
        <w:ind w:right="-56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Закрепление знаний услов-ных обозначений и услов-ных цветов физической кар-ты. Формирование навыков правильного показа объек-тов на географической карте Закрепление представлений обучающихся о рельефе РФ, совершенствование навыков работы с настенной, настольной картами, фор-мирование навыков работы</w:t>
      </w:r>
    </w:p>
    <w:p w:rsidR="00EE4D12" w:rsidRPr="00EE4D12" w:rsidRDefault="00EE4D12" w:rsidP="00EE4D12">
      <w:pPr>
        <w:autoSpaceDE/>
        <w:autoSpaceDN/>
        <w:ind w:right="-20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с контурными картами</w:t>
      </w:r>
    </w:p>
    <w:p w:rsidR="00EE4D12" w:rsidRPr="00EE4D12" w:rsidRDefault="00EE4D12" w:rsidP="00EE4D12">
      <w:pPr>
        <w:widowControl/>
        <w:autoSpaceDE/>
        <w:autoSpaceDN/>
        <w:spacing w:after="45"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autoSpaceDE/>
        <w:autoSpaceDN/>
        <w:ind w:right="-19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Продолжение формирования представлений обучающих-ся о разнообразии поверхно-сти РФ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  <w:r w:rsidRPr="00EE4D12">
        <w:rPr>
          <w:rFonts w:ascii="Calibri" w:eastAsia="Calibri" w:hAnsi="Calibri" w:cs="Calibri"/>
          <w:lang w:eastAsia="ru-RU"/>
        </w:rPr>
        <w:br w:type="column"/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21"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tabs>
          <w:tab w:val="left" w:pos="1693"/>
          <w:tab w:val="left" w:pos="2113"/>
        </w:tabs>
        <w:autoSpaceDE/>
        <w:autoSpaceDN/>
        <w:ind w:right="-19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Закрашивают</w:t>
      </w:r>
      <w:r w:rsidRPr="00EE4D12">
        <w:rPr>
          <w:color w:val="000000"/>
          <w:sz w:val="24"/>
          <w:szCs w:val="24"/>
          <w:lang w:eastAsia="ru-RU"/>
        </w:rPr>
        <w:tab/>
        <w:t>в</w:t>
      </w:r>
      <w:r w:rsidRPr="00EE4D12">
        <w:rPr>
          <w:color w:val="000000"/>
          <w:sz w:val="24"/>
          <w:szCs w:val="24"/>
          <w:lang w:eastAsia="ru-RU"/>
        </w:rPr>
        <w:tab/>
        <w:t>контурной карте обозначенные равнины (низменности,      плоскогорья). Составляют описание равнины по плану, используя помощь учителя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118"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tabs>
          <w:tab w:val="left" w:pos="1210"/>
          <w:tab w:val="left" w:pos="1753"/>
          <w:tab w:val="left" w:pos="2398"/>
          <w:tab w:val="left" w:pos="2825"/>
        </w:tabs>
        <w:autoSpaceDE/>
        <w:autoSpaceDN/>
        <w:ind w:right="-3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Наносят на контурную карту названия</w:t>
      </w:r>
      <w:r w:rsidRPr="00EE4D12">
        <w:rPr>
          <w:color w:val="000000"/>
          <w:sz w:val="24"/>
          <w:szCs w:val="24"/>
          <w:lang w:eastAsia="ru-RU"/>
        </w:rPr>
        <w:tab/>
        <w:t>крупных</w:t>
      </w:r>
      <w:r w:rsidRPr="00EE4D12">
        <w:rPr>
          <w:color w:val="000000"/>
          <w:sz w:val="24"/>
          <w:szCs w:val="24"/>
          <w:lang w:eastAsia="ru-RU"/>
        </w:rPr>
        <w:tab/>
        <w:t>равнин, плоскогорий,</w:t>
      </w:r>
      <w:r w:rsidRPr="00EE4D12">
        <w:rPr>
          <w:color w:val="000000"/>
          <w:sz w:val="24"/>
          <w:szCs w:val="24"/>
          <w:lang w:eastAsia="ru-RU"/>
        </w:rPr>
        <w:tab/>
        <w:t>низменностей России,      закрашивают</w:t>
      </w:r>
      <w:r w:rsidRPr="00EE4D12">
        <w:rPr>
          <w:color w:val="000000"/>
          <w:sz w:val="24"/>
          <w:szCs w:val="24"/>
          <w:lang w:eastAsia="ru-RU"/>
        </w:rPr>
        <w:tab/>
        <w:t>(за-штриховывают)        указанные географические объекты, ис-пользуя помощь учителя</w:t>
      </w:r>
    </w:p>
    <w:p w:rsidR="00EE4D12" w:rsidRPr="00EE4D12" w:rsidRDefault="00EE4D12" w:rsidP="00EE4D12">
      <w:pPr>
        <w:widowControl/>
        <w:autoSpaceDE/>
        <w:autoSpaceDN/>
        <w:spacing w:after="46"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autoSpaceDE/>
        <w:autoSpaceDN/>
        <w:spacing w:line="239" w:lineRule="auto"/>
        <w:ind w:right="-1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Называют и показывают на настенной карте заранее выде-ленные учителем горы. За-штриховывают и закрашивают горы в контурной карте, ис-пользуя помощь учителя</w:t>
      </w:r>
    </w:p>
    <w:p w:rsidR="00EE4D12" w:rsidRPr="00EE4D12" w:rsidRDefault="00EE4D12" w:rsidP="00EE4D12">
      <w:pPr>
        <w:autoSpaceDE/>
        <w:autoSpaceDN/>
        <w:ind w:right="200"/>
        <w:jc w:val="both"/>
        <w:rPr>
          <w:color w:val="000000"/>
          <w:sz w:val="24"/>
          <w:szCs w:val="24"/>
          <w:lang w:eastAsia="ru-RU"/>
        </w:rPr>
      </w:pPr>
      <w:r w:rsidRPr="00EE4D12">
        <w:rPr>
          <w:rFonts w:ascii="Calibri" w:eastAsia="Calibri" w:hAnsi="Calibri" w:cs="Calibri"/>
          <w:lang w:eastAsia="ru-RU"/>
        </w:rPr>
        <w:br w:type="column"/>
      </w:r>
      <w:r w:rsidRPr="00EE4D12">
        <w:rPr>
          <w:color w:val="000000"/>
          <w:sz w:val="24"/>
          <w:szCs w:val="24"/>
          <w:lang w:eastAsia="ru-RU"/>
        </w:rPr>
        <w:lastRenderedPageBreak/>
        <w:t>ставляют описания одного из ост-ровов и полуостровов РФ с опорой на план. Наносят названия остро-вов и полуостров России на кон-турную карту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81"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tabs>
          <w:tab w:val="left" w:pos="1314"/>
          <w:tab w:val="left" w:pos="2827"/>
        </w:tabs>
        <w:autoSpaceDE/>
        <w:autoSpaceDN/>
        <w:ind w:right="194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Называют и показывают на физи-ческой карте низменности, возвы-шенности,</w:t>
      </w:r>
      <w:r w:rsidRPr="00EE4D12">
        <w:rPr>
          <w:color w:val="000000"/>
          <w:sz w:val="24"/>
          <w:szCs w:val="24"/>
          <w:lang w:eastAsia="ru-RU"/>
        </w:rPr>
        <w:tab/>
        <w:t>плоскогорья</w:t>
      </w:r>
      <w:r w:rsidRPr="00EE4D12">
        <w:rPr>
          <w:color w:val="000000"/>
          <w:sz w:val="24"/>
          <w:szCs w:val="24"/>
          <w:lang w:eastAsia="ru-RU"/>
        </w:rPr>
        <w:tab/>
        <w:t>России. Составляют     описание     равнины (низменности, плоскогорья) с опо-рой на план в учебнике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118"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tabs>
          <w:tab w:val="left" w:pos="1122"/>
          <w:tab w:val="left" w:pos="1631"/>
          <w:tab w:val="left" w:pos="3043"/>
        </w:tabs>
        <w:autoSpaceDE/>
        <w:autoSpaceDN/>
        <w:ind w:right="198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Наносят</w:t>
      </w:r>
      <w:r w:rsidRPr="00EE4D12">
        <w:rPr>
          <w:color w:val="000000"/>
          <w:sz w:val="24"/>
          <w:szCs w:val="24"/>
          <w:lang w:eastAsia="ru-RU"/>
        </w:rPr>
        <w:tab/>
        <w:t>на</w:t>
      </w:r>
      <w:r w:rsidRPr="00EE4D12">
        <w:rPr>
          <w:color w:val="000000"/>
          <w:sz w:val="24"/>
          <w:szCs w:val="24"/>
          <w:lang w:eastAsia="ru-RU"/>
        </w:rPr>
        <w:tab/>
        <w:t>контурную</w:t>
      </w:r>
      <w:r w:rsidRPr="00EE4D12">
        <w:rPr>
          <w:color w:val="000000"/>
          <w:sz w:val="24"/>
          <w:szCs w:val="24"/>
          <w:lang w:eastAsia="ru-RU"/>
        </w:rPr>
        <w:tab/>
        <w:t>карту названия крупных равнин, плоско-горий, низменностей России, за-крашивают         (заштриховывают) указанные географические объек-ты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82"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tabs>
          <w:tab w:val="left" w:pos="1364"/>
          <w:tab w:val="left" w:pos="1820"/>
          <w:tab w:val="left" w:pos="2393"/>
          <w:tab w:val="left" w:pos="3377"/>
        </w:tabs>
        <w:autoSpaceDE/>
        <w:autoSpaceDN/>
        <w:ind w:right="196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Называют</w:t>
      </w:r>
      <w:r w:rsidRPr="00EE4D12">
        <w:rPr>
          <w:color w:val="000000"/>
          <w:sz w:val="24"/>
          <w:szCs w:val="24"/>
          <w:lang w:eastAsia="ru-RU"/>
        </w:rPr>
        <w:tab/>
        <w:t>и</w:t>
      </w:r>
      <w:r w:rsidRPr="00EE4D12">
        <w:rPr>
          <w:color w:val="000000"/>
          <w:sz w:val="24"/>
          <w:szCs w:val="24"/>
          <w:lang w:eastAsia="ru-RU"/>
        </w:rPr>
        <w:tab/>
        <w:t>показывают</w:t>
      </w:r>
      <w:r w:rsidRPr="00EE4D12">
        <w:rPr>
          <w:color w:val="000000"/>
          <w:sz w:val="24"/>
          <w:szCs w:val="24"/>
          <w:lang w:eastAsia="ru-RU"/>
        </w:rPr>
        <w:tab/>
        <w:t>на настенной       карте</w:t>
      </w:r>
      <w:r w:rsidRPr="00EE4D12">
        <w:rPr>
          <w:color w:val="000000"/>
          <w:sz w:val="24"/>
          <w:szCs w:val="24"/>
          <w:lang w:eastAsia="ru-RU"/>
        </w:rPr>
        <w:tab/>
        <w:t>Кавказские, Уральские, Крымские горы, Алтай и Саяны. Различают горы по высо-те, размеру. Составляют описания гор России с опорой на план в учебнике</w:t>
      </w:r>
    </w:p>
    <w:p w:rsidR="00EE4D12" w:rsidRPr="00EE4D12" w:rsidRDefault="00EE4D12" w:rsidP="00EE4D12">
      <w:pPr>
        <w:widowControl/>
        <w:autoSpaceDE/>
        <w:autoSpaceDN/>
        <w:spacing w:line="259" w:lineRule="auto"/>
        <w:rPr>
          <w:rFonts w:ascii="Calibri" w:eastAsia="Calibri" w:hAnsi="Calibri" w:cs="Calibri"/>
          <w:lang w:eastAsia="ru-RU"/>
        </w:rPr>
        <w:sectPr w:rsidR="00EE4D12" w:rsidRPr="00EE4D12">
          <w:pgSz w:w="16838" w:h="11906" w:orient="landscape"/>
          <w:pgMar w:top="1144" w:right="1134" w:bottom="0" w:left="1134" w:header="0" w:footer="0" w:gutter="0"/>
          <w:cols w:num="4" w:space="708" w:equalWidth="0">
            <w:col w:w="3777" w:space="369"/>
            <w:col w:w="2995" w:space="197"/>
            <w:col w:w="3203" w:space="197"/>
            <w:col w:w="3829" w:space="0"/>
          </w:cols>
        </w:sect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rFonts w:ascii="Calibri" w:eastAsia="Calibri" w:hAnsi="Calibri" w:cs="Calibri"/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rFonts w:ascii="Calibri" w:eastAsia="Calibri" w:hAnsi="Calibri" w:cs="Calibri"/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rFonts w:ascii="Calibri" w:eastAsia="Calibri" w:hAnsi="Calibri" w:cs="Calibri"/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11" w:line="200" w:lineRule="exact"/>
        <w:rPr>
          <w:rFonts w:ascii="Calibri" w:eastAsia="Calibri" w:hAnsi="Calibri" w:cs="Calibri"/>
          <w:sz w:val="20"/>
          <w:szCs w:val="20"/>
          <w:lang w:eastAsia="ru-RU"/>
        </w:rPr>
      </w:pPr>
    </w:p>
    <w:p w:rsidR="00EE4D12" w:rsidRPr="00EE4D12" w:rsidRDefault="00EE4D12" w:rsidP="00EE4D12">
      <w:pPr>
        <w:autoSpaceDE/>
        <w:autoSpaceDN/>
        <w:ind w:left="14065" w:right="-20"/>
        <w:rPr>
          <w:rFonts w:ascii="Calibri" w:eastAsia="Calibri" w:hAnsi="Calibri" w:cs="Calibri"/>
          <w:color w:val="000000"/>
          <w:lang w:eastAsia="ru-RU"/>
        </w:rPr>
        <w:sectPr w:rsidR="00EE4D12" w:rsidRPr="00EE4D12">
          <w:type w:val="continuous"/>
          <w:pgSz w:w="16838" w:h="11906" w:orient="landscape"/>
          <w:pgMar w:top="1144" w:right="1134" w:bottom="0" w:left="1134" w:header="0" w:footer="0" w:gutter="0"/>
          <w:cols w:space="708"/>
        </w:sectPr>
      </w:pPr>
      <w:r w:rsidRPr="00EE4D12">
        <w:rPr>
          <w:rFonts w:ascii="Calibri" w:eastAsia="Calibri" w:hAnsi="Calibri" w:cs="Calibri"/>
          <w:color w:val="000000"/>
          <w:lang w:eastAsia="ru-RU"/>
        </w:rPr>
        <w:t>25</w:t>
      </w:r>
      <w:bookmarkEnd w:id="16"/>
    </w:p>
    <w:p w:rsidR="00EE4D12" w:rsidRPr="00EE4D12" w:rsidRDefault="00EE4D12" w:rsidP="00EE4D12">
      <w:pPr>
        <w:tabs>
          <w:tab w:val="left" w:pos="1134"/>
          <w:tab w:val="left" w:pos="2875"/>
        </w:tabs>
        <w:autoSpaceDE/>
        <w:autoSpaceDN/>
        <w:ind w:left="1153" w:right="-58" w:hanging="760"/>
        <w:rPr>
          <w:color w:val="000000"/>
          <w:sz w:val="24"/>
          <w:szCs w:val="24"/>
          <w:lang w:eastAsia="ru-RU"/>
        </w:rPr>
      </w:pPr>
      <w:bookmarkStart w:id="17" w:name="_page_93_0"/>
      <w:r w:rsidRPr="00EE4D12">
        <w:rPr>
          <w:color w:val="000000"/>
          <w:sz w:val="24"/>
          <w:szCs w:val="24"/>
          <w:lang w:eastAsia="ru-RU"/>
        </w:rPr>
        <w:lastRenderedPageBreak/>
        <w:t>58</w:t>
      </w:r>
      <w:r w:rsidRPr="00EE4D12">
        <w:rPr>
          <w:color w:val="000000"/>
          <w:sz w:val="24"/>
          <w:szCs w:val="24"/>
          <w:lang w:eastAsia="ru-RU"/>
        </w:rPr>
        <w:tab/>
        <w:t>Крупнейшие место- 1ч. рождения полезных ископаемых</w:t>
      </w:r>
      <w:r w:rsidRPr="00EE4D12">
        <w:rPr>
          <w:color w:val="000000"/>
          <w:sz w:val="24"/>
          <w:szCs w:val="24"/>
          <w:lang w:eastAsia="ru-RU"/>
        </w:rPr>
        <w:tab/>
        <w:t>(ка-менного             угля, нефти, железной и медной руд, при-родного газа)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14" w:line="140" w:lineRule="exact"/>
        <w:rPr>
          <w:sz w:val="14"/>
          <w:szCs w:val="14"/>
          <w:lang w:eastAsia="ru-RU"/>
        </w:rPr>
      </w:pPr>
    </w:p>
    <w:p w:rsidR="00EE4D12" w:rsidRPr="00EE4D12" w:rsidRDefault="004C4B15" w:rsidP="00EE4D12">
      <w:pPr>
        <w:autoSpaceDE/>
        <w:autoSpaceDN/>
        <w:ind w:left="1153" w:right="-58" w:hanging="760"/>
        <w:rPr>
          <w:color w:val="000000"/>
          <w:sz w:val="24"/>
          <w:szCs w:val="24"/>
          <w:lang w:eastAsia="ru-RU"/>
        </w:rPr>
      </w:pPr>
      <w:r w:rsidRPr="004C4B15">
        <w:rPr>
          <w:rFonts w:ascii="Calibri" w:eastAsia="Calibri" w:hAnsi="Calibri" w:cs="Calibri"/>
          <w:noProof/>
          <w:lang w:eastAsia="ru-RU"/>
        </w:rPr>
        <w:pict>
          <v:group id="drawingObject1770" o:spid="_x0000_s7956" style="position:absolute;left:0;text-align:left;margin-left:70.7pt;margin-top:-152.85pt;width:709.3pt;height:374.7pt;z-index:-251643904;mso-position-horizontal-relative:page" coordsize="90083,475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" o:allowincell="f">
            <v:shape id="Shape 1771" o:spid="_x0000_s8029" style="position:absolute;top:3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772" o:spid="_x0000_s8028" style="position:absolute;left:60;top:30;width:4438;height:0;visibility:visible;mso-wrap-style:square;v-text-anchor:top" coordsize="44373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" adj="0,,0" path="m,l443737,e" filled="f" strokeweight=".16931mm">
              <v:stroke joinstyle="round"/>
              <v:formulas/>
              <v:path arrowok="t" o:connecttype="segments" textboxrect="0,0,443737,0"/>
            </v:shape>
            <v:shape id="Shape 1773" o:spid="_x0000_s8027" style="position:absolute;left:4498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774" o:spid="_x0000_s8026" style="position:absolute;left:4559;top:30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" adj="0,,0" path="m,l1502663,e" filled="f" strokeweight=".16931mm">
              <v:stroke joinstyle="round"/>
              <v:formulas/>
              <v:path arrowok="t" o:connecttype="segments" textboxrect="0,0,1502663,0"/>
            </v:shape>
            <v:shape id="Shape 1775" o:spid="_x0000_s8025" style="position:absolute;left:19585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776" o:spid="_x0000_s8024" style="position:absolute;left:19646;top:30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" adj="0,,0" path="m,l419404,e" filled="f" strokeweight=".16931mm">
              <v:stroke joinstyle="round"/>
              <v:formulas/>
              <v:path arrowok="t" o:connecttype="segments" textboxrect="0,0,419404,0"/>
            </v:shape>
            <v:shape id="Shape 1777" o:spid="_x0000_s8023" style="position:absolute;left:23841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778" o:spid="_x0000_s8022" style="position:absolute;left:23902;top:30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" adj="0,,0" path="m,l2021077,e" filled="f" strokeweight=".16931mm">
              <v:stroke joinstyle="round"/>
              <v:formulas/>
              <v:path arrowok="t" o:connecttype="segments" textboxrect="0,0,2021077,0"/>
            </v:shape>
            <v:shape id="Shape 1779" o:spid="_x0000_s8021" style="position:absolute;left:44143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1780" o:spid="_x0000_s8020" style="position:absolute;left:44174;top:30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1781" o:spid="_x0000_s8019" style="position:absolute;left:65758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782" o:spid="_x0000_s8018" style="position:absolute;left:65788;top:30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" adj="0,,0" path="m,l2423414,e" filled="f" strokeweight=".16931mm">
              <v:stroke joinstyle="round"/>
              <v:formulas/>
              <v:path arrowok="t" o:connecttype="segments" textboxrect="0,0,2423414,0"/>
            </v:shape>
            <v:shape id="Shape 1783" o:spid="_x0000_s8017" style="position:absolute;left:90053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784" o:spid="_x0000_s8016" style="position:absolute;left:30;top:60;width:0;height:19301;visibility:visible;mso-wrap-style:square;v-text-anchor:top" coordsize="0,193001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" adj="0,,0" path="m,1930019l,e" filled="f" strokeweight=".48pt">
              <v:stroke joinstyle="round"/>
              <v:formulas/>
              <v:path arrowok="t" o:connecttype="segments" textboxrect="0,0,0,1930019"/>
            </v:shape>
            <v:shape id="Shape 1785" o:spid="_x0000_s8015" style="position:absolute;left:4528;top:60;width:0;height:19301;visibility:visible;mso-wrap-style:square;v-text-anchor:top" coordsize="0,193001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" adj="0,,0" path="m,1930019l,e" filled="f" strokeweight=".48pt">
              <v:stroke joinstyle="round"/>
              <v:formulas/>
              <v:path arrowok="t" o:connecttype="segments" textboxrect="0,0,0,1930019"/>
            </v:shape>
            <v:shape id="Shape 1786" o:spid="_x0000_s8014" style="position:absolute;left:19616;top:60;width:0;height:19301;visibility:visible;mso-wrap-style:square;v-text-anchor:top" coordsize="0,193001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" adj="0,,0" path="m,1930019l,e" filled="f" strokeweight=".48pt">
              <v:stroke joinstyle="round"/>
              <v:formulas/>
              <v:path arrowok="t" o:connecttype="segments" textboxrect="0,0,0,1930019"/>
            </v:shape>
            <v:shape id="Shape 1787" o:spid="_x0000_s8013" style="position:absolute;left:23872;top:60;width:0;height:19301;visibility:visible;mso-wrap-style:square;v-text-anchor:top" coordsize="0,193001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" adj="0,,0" path="m,1930019l,e" filled="f" strokeweight=".48pt">
              <v:stroke joinstyle="round"/>
              <v:formulas/>
              <v:path arrowok="t" o:connecttype="segments" textboxrect="0,0,0,1930019"/>
            </v:shape>
            <v:shape id="Shape 1788" o:spid="_x0000_s8012" style="position:absolute;left:44143;top:60;width:0;height:19301;visibility:visible;mso-wrap-style:square;v-text-anchor:top" coordsize="0,193001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" adj="0,,0" path="m,1930019l,e" filled="f" strokeweight=".16928mm">
              <v:stroke joinstyle="round"/>
              <v:formulas/>
              <v:path arrowok="t" o:connecttype="segments" textboxrect="0,0,0,1930019"/>
            </v:shape>
            <v:shape id="Shape 1789" o:spid="_x0000_s8011" style="position:absolute;left:65758;top:60;width:0;height:19301;visibility:visible;mso-wrap-style:square;v-text-anchor:top" coordsize="0,193001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" adj="0,,0" path="m,1930019l,e" filled="f" strokeweight=".16931mm">
              <v:stroke joinstyle="round"/>
              <v:formulas/>
              <v:path arrowok="t" o:connecttype="segments" textboxrect="0,0,0,1930019"/>
            </v:shape>
            <v:shape id="Shape 1790" o:spid="_x0000_s8010" style="position:absolute;left:90053;top:60;width:0;height:19301;visibility:visible;mso-wrap-style:square;v-text-anchor:top" coordsize="0,193001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" adj="0,,0" path="m,1930019l,e" filled="f" strokeweight=".16931mm">
              <v:stroke joinstyle="round"/>
              <v:formulas/>
              <v:path arrowok="t" o:connecttype="segments" textboxrect="0,0,0,1930019"/>
            </v:shape>
            <v:shape id="Shape 1791" o:spid="_x0000_s8009" style="position:absolute;left:30;top:1936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792" o:spid="_x0000_s8008" style="position:absolute;left:60;top:19391;width:4438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" adj="0,,0" path="m,l443788,e" filled="f" strokeweight=".48pt">
              <v:stroke joinstyle="round"/>
              <v:formulas/>
              <v:path arrowok="t" o:connecttype="segments" textboxrect="0,0,443788,0"/>
            </v:shape>
            <v:shape id="Shape 1793" o:spid="_x0000_s8007" style="position:absolute;left:4528;top:1936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794" o:spid="_x0000_s8006" style="position:absolute;left:4559;top:19391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" adj="0,,0" path="m,l1502663,e" filled="f" strokeweight=".48pt">
              <v:stroke joinstyle="round"/>
              <v:formulas/>
              <v:path arrowok="t" o:connecttype="segments" textboxrect="0,0,1502663,0"/>
            </v:shape>
            <v:shape id="Shape 1795" o:spid="_x0000_s8005" style="position:absolute;left:19616;top:1936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796" o:spid="_x0000_s8004" style="position:absolute;left:19646;top:19391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" adj="0,,0" path="m,l419404,e" filled="f" strokeweight=".48pt">
              <v:stroke joinstyle="round"/>
              <v:formulas/>
              <v:path arrowok="t" o:connecttype="segments" textboxrect="0,0,419404,0"/>
            </v:shape>
            <v:shape id="Shape 1797" o:spid="_x0000_s8003" style="position:absolute;left:23872;top:1936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798" o:spid="_x0000_s8002" style="position:absolute;left:23902;top:19391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" adj="0,,0" path="m,l2021077,e" filled="f" strokeweight=".48pt">
              <v:stroke joinstyle="round"/>
              <v:formulas/>
              <v:path arrowok="t" o:connecttype="segments" textboxrect="0,0,2021077,0"/>
            </v:shape>
            <v:shape id="Shape 1799" o:spid="_x0000_s8001" style="position:absolute;left:44143;top:1936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" adj="0,,0" path="m,6096l,e" filled="f" strokeweight=".16928mm">
              <v:stroke joinstyle="round"/>
              <v:formulas/>
              <v:path arrowok="t" o:connecttype="segments" textboxrect="0,0,0,6096"/>
            </v:shape>
            <v:shape id="Shape 1800" o:spid="_x0000_s8000" style="position:absolute;left:44174;top:19391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" adj="0,,0" path="m,l2155190,e" filled="f" strokeweight=".48pt">
              <v:stroke joinstyle="round"/>
              <v:formulas/>
              <v:path arrowok="t" o:connecttype="segments" textboxrect="0,0,2155190,0"/>
            </v:shape>
            <v:shape id="Shape 1801" o:spid="_x0000_s7999" style="position:absolute;left:65758;top:1936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802" o:spid="_x0000_s7998" style="position:absolute;left:65788;top:19391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" adj="0,,0" path="m,l2423414,e" filled="f" strokeweight=".48pt">
              <v:stroke joinstyle="round"/>
              <v:formulas/>
              <v:path arrowok="t" o:connecttype="segments" textboxrect="0,0,2423414,0"/>
            </v:shape>
            <v:shape id="Shape 1803" o:spid="_x0000_s7997" style="position:absolute;left:90053;top:1936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804" o:spid="_x0000_s7996" style="position:absolute;left:30;top:19422;width:0;height:14023;visibility:visible;mso-wrap-style:square;v-text-anchor:top" coordsize="0,140233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" adj="0,,0" path="m,1402335l,e" filled="f" strokeweight=".48pt">
              <v:stroke joinstyle="round"/>
              <v:formulas/>
              <v:path arrowok="t" o:connecttype="segments" textboxrect="0,0,0,1402335"/>
            </v:shape>
            <v:shape id="Shape 1805" o:spid="_x0000_s7995" style="position:absolute;left:4528;top:19422;width:0;height:14023;visibility:visible;mso-wrap-style:square;v-text-anchor:top" coordsize="0,140233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" adj="0,,0" path="m,1402335l,e" filled="f" strokeweight=".48pt">
              <v:stroke joinstyle="round"/>
              <v:formulas/>
              <v:path arrowok="t" o:connecttype="segments" textboxrect="0,0,0,1402335"/>
            </v:shape>
            <v:shape id="Shape 1806" o:spid="_x0000_s7994" style="position:absolute;left:19616;top:19422;width:0;height:14023;visibility:visible;mso-wrap-style:square;v-text-anchor:top" coordsize="0,140233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" adj="0,,0" path="m,1402335l,e" filled="f" strokeweight=".48pt">
              <v:stroke joinstyle="round"/>
              <v:formulas/>
              <v:path arrowok="t" o:connecttype="segments" textboxrect="0,0,0,1402335"/>
            </v:shape>
            <v:shape id="Shape 1807" o:spid="_x0000_s7993" style="position:absolute;left:23872;top:19422;width:0;height:14023;visibility:visible;mso-wrap-style:square;v-text-anchor:top" coordsize="0,140233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" adj="0,,0" path="m,1402335l,e" filled="f" strokeweight=".48pt">
              <v:stroke joinstyle="round"/>
              <v:formulas/>
              <v:path arrowok="t" o:connecttype="segments" textboxrect="0,0,0,1402335"/>
            </v:shape>
            <v:shape id="Shape 1808" o:spid="_x0000_s7992" style="position:absolute;left:44143;top:19422;width:0;height:14023;visibility:visible;mso-wrap-style:square;v-text-anchor:top" coordsize="0,14023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" adj="0,,0" path="m,1402334l,e" filled="f" strokeweight=".16928mm">
              <v:stroke joinstyle="round"/>
              <v:formulas/>
              <v:path arrowok="t" o:connecttype="segments" textboxrect="0,0,0,1402334"/>
            </v:shape>
            <v:shape id="Shape 1809" o:spid="_x0000_s7991" style="position:absolute;left:65758;top:19422;width:0;height:14023;visibility:visible;mso-wrap-style:square;v-text-anchor:top" coordsize="0,14023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" adj="0,,0" path="m,1402334l,e" filled="f" strokeweight=".16931mm">
              <v:stroke joinstyle="round"/>
              <v:formulas/>
              <v:path arrowok="t" o:connecttype="segments" textboxrect="0,0,0,1402334"/>
            </v:shape>
            <v:shape id="Shape 1810" o:spid="_x0000_s7990" style="position:absolute;left:90053;top:19422;width:0;height:14023;visibility:visible;mso-wrap-style:square;v-text-anchor:top" coordsize="0,14023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" adj="0,,0" path="m,1402334l,e" filled="f" strokeweight=".16931mm">
              <v:stroke joinstyle="round"/>
              <v:formulas/>
              <v:path arrowok="t" o:connecttype="segments" textboxrect="0,0,0,1402334"/>
            </v:shape>
            <v:shape id="Shape 1811" o:spid="_x0000_s7989" style="position:absolute;top:33475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812" o:spid="_x0000_s7988" style="position:absolute;left:60;top:33475;width:4438;height:0;visibility:visible;mso-wrap-style:square;v-text-anchor:top" coordsize="44373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" adj="0,,0" path="m,l443737,e" filled="f" strokeweight=".16931mm">
              <v:stroke joinstyle="round"/>
              <v:formulas/>
              <v:path arrowok="t" o:connecttype="segments" textboxrect="0,0,443737,0"/>
            </v:shape>
            <v:shape id="Shape 1813" o:spid="_x0000_s7987" style="position:absolute;left:4498;top:33475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814" o:spid="_x0000_s7986" style="position:absolute;left:4559;top:33475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" adj="0,,0" path="m,l1502663,e" filled="f" strokeweight=".16931mm">
              <v:stroke joinstyle="round"/>
              <v:formulas/>
              <v:path arrowok="t" o:connecttype="segments" textboxrect="0,0,1502663,0"/>
            </v:shape>
            <v:shape id="Shape 1815" o:spid="_x0000_s7985" style="position:absolute;left:19585;top:33475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816" o:spid="_x0000_s7984" style="position:absolute;left:19646;top:33475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" adj="0,,0" path="m,l419404,e" filled="f" strokeweight=".16931mm">
              <v:stroke joinstyle="round"/>
              <v:formulas/>
              <v:path arrowok="t" o:connecttype="segments" textboxrect="0,0,419404,0"/>
            </v:shape>
            <v:shape id="Shape 1817" o:spid="_x0000_s7983" style="position:absolute;left:23841;top:33475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818" o:spid="_x0000_s7982" style="position:absolute;left:23902;top:33475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" adj="0,,0" path="m,l2021077,e" filled="f" strokeweight=".16931mm">
              <v:stroke joinstyle="round"/>
              <v:formulas/>
              <v:path arrowok="t" o:connecttype="segments" textboxrect="0,0,2021077,0"/>
            </v:shape>
            <v:shape id="Shape 1819" o:spid="_x0000_s7981" style="position:absolute;left:44143;top:33445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1820" o:spid="_x0000_s7980" style="position:absolute;left:44174;top:33475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1821" o:spid="_x0000_s7979" style="position:absolute;left:65758;top:33445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822" o:spid="_x0000_s7978" style="position:absolute;left:65788;top:33475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" adj="0,,0" path="m,l2423414,e" filled="f" strokeweight=".16931mm">
              <v:stroke joinstyle="round"/>
              <v:formulas/>
              <v:path arrowok="t" o:connecttype="segments" textboxrect="0,0,2423414,0"/>
            </v:shape>
            <v:shape id="Shape 1823" o:spid="_x0000_s7977" style="position:absolute;left:90053;top:33445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824" o:spid="_x0000_s7976" style="position:absolute;left:30;top:33506;width:0;height:14021;visibility:visible;mso-wrap-style:square;v-text-anchor:top" coordsize="0,14020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" adj="0,,0" path="m,1402080l,e" filled="f" strokeweight=".48pt">
              <v:stroke joinstyle="round"/>
              <v:formulas/>
              <v:path arrowok="t" o:connecttype="segments" textboxrect="0,0,0,1402080"/>
            </v:shape>
            <v:shape id="Shape 1825" o:spid="_x0000_s7975" style="position:absolute;top:47557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826" o:spid="_x0000_s7974" style="position:absolute;left:60;top:47557;width:4438;height:0;visibility:visible;mso-wrap-style:square;v-text-anchor:top" coordsize="44373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" adj="0,,0" path="m,l443737,e" filled="f" strokeweight=".16928mm">
              <v:stroke joinstyle="round"/>
              <v:formulas/>
              <v:path arrowok="t" o:connecttype="segments" textboxrect="0,0,443737,0"/>
            </v:shape>
            <v:shape id="Shape 1827" o:spid="_x0000_s7973" style="position:absolute;left:4528;top:33506;width:0;height:14021;visibility:visible;mso-wrap-style:square;v-text-anchor:top" coordsize="0,14020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" adj="0,,0" path="m,1402080l,e" filled="f" strokeweight=".48pt">
              <v:stroke joinstyle="round"/>
              <v:formulas/>
              <v:path arrowok="t" o:connecttype="segments" textboxrect="0,0,0,1402080"/>
            </v:shape>
            <v:shape id="Shape 1828" o:spid="_x0000_s7972" style="position:absolute;left:4498;top:47557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829" o:spid="_x0000_s7971" style="position:absolute;left:4559;top:47557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" adj="0,,0" path="m,l1502663,e" filled="f" strokeweight=".16928mm">
              <v:stroke joinstyle="round"/>
              <v:formulas/>
              <v:path arrowok="t" o:connecttype="segments" textboxrect="0,0,1502663,0"/>
            </v:shape>
            <v:shape id="Shape 1830" o:spid="_x0000_s7970" style="position:absolute;left:19616;top:33506;width:0;height:14021;visibility:visible;mso-wrap-style:square;v-text-anchor:top" coordsize="0,14020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" adj="0,,0" path="m,1402080l,e" filled="f" strokeweight=".48pt">
              <v:stroke joinstyle="round"/>
              <v:formulas/>
              <v:path arrowok="t" o:connecttype="segments" textboxrect="0,0,0,1402080"/>
            </v:shape>
            <v:shape id="Shape 1831" o:spid="_x0000_s7969" style="position:absolute;left:19585;top:47557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832" o:spid="_x0000_s7968" style="position:absolute;left:19646;top:47557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" adj="0,,0" path="m,l419404,e" filled="f" strokeweight=".16928mm">
              <v:stroke joinstyle="round"/>
              <v:formulas/>
              <v:path arrowok="t" o:connecttype="segments" textboxrect="0,0,419404,0"/>
            </v:shape>
            <v:shape id="Shape 1833" o:spid="_x0000_s7967" style="position:absolute;left:23872;top:33506;width:0;height:14021;visibility:visible;mso-wrap-style:square;v-text-anchor:top" coordsize="0,14020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" adj="0,,0" path="m,1402080l,e" filled="f" strokeweight=".48pt">
              <v:stroke joinstyle="round"/>
              <v:formulas/>
              <v:path arrowok="t" o:connecttype="segments" textboxrect="0,0,0,1402080"/>
            </v:shape>
            <v:shape id="Shape 1834" o:spid="_x0000_s7966" style="position:absolute;left:23841;top:47557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835" o:spid="_x0000_s7965" style="position:absolute;left:23902;top:47557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" adj="0,,0" path="m,l2021077,e" filled="f" strokeweight=".16928mm">
              <v:stroke joinstyle="round"/>
              <v:formulas/>
              <v:path arrowok="t" o:connecttype="segments" textboxrect="0,0,2021077,0"/>
            </v:shape>
            <v:shape id="Shape 1836" o:spid="_x0000_s7964" style="position:absolute;left:44143;top:33506;width:0;height:14021;visibility:visible;mso-wrap-style:square;v-text-anchor:top" coordsize="0,14020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" adj="0,,0" path="m,1402080l,e" filled="f" strokeweight=".16928mm">
              <v:stroke joinstyle="round"/>
              <v:formulas/>
              <v:path arrowok="t" o:connecttype="segments" textboxrect="0,0,0,1402080"/>
            </v:shape>
            <v:shape id="Shape 1837" o:spid="_x0000_s7963" style="position:absolute;left:44143;top:47527;width:0;height:61;visibility:visible;mso-wrap-style:square;v-text-anchor:top" coordsize="0,60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" adj="0,,0" path="m,6094l,e" filled="f" strokeweight=".16928mm">
              <v:stroke joinstyle="round"/>
              <v:formulas/>
              <v:path arrowok="t" o:connecttype="segments" textboxrect="0,0,0,6094"/>
            </v:shape>
            <v:shape id="Shape 1838" o:spid="_x0000_s7962" style="position:absolute;left:44174;top:47557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" adj="0,,0" path="m,l2155190,e" filled="f" strokeweight=".16928mm">
              <v:stroke joinstyle="round"/>
              <v:formulas/>
              <v:path arrowok="t" o:connecttype="segments" textboxrect="0,0,2155190,0"/>
            </v:shape>
            <v:shape id="Shape 1839" o:spid="_x0000_s7961" style="position:absolute;left:65758;top:33506;width:0;height:14021;visibility:visible;mso-wrap-style:square;v-text-anchor:top" coordsize="0,14020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" adj="0,,0" path="m,1402080l,e" filled="f" strokeweight=".16931mm">
              <v:stroke joinstyle="round"/>
              <v:formulas/>
              <v:path arrowok="t" o:connecttype="segments" textboxrect="0,0,0,1402080"/>
            </v:shape>
            <v:shape id="Shape 1840" o:spid="_x0000_s7960" style="position:absolute;left:65727;top:4755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841" o:spid="_x0000_s7959" style="position:absolute;left:65788;top:47557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" adj="0,,0" path="m,l2423414,e" filled="f" strokeweight=".16928mm">
              <v:stroke joinstyle="round"/>
              <v:formulas/>
              <v:path arrowok="t" o:connecttype="segments" textboxrect="0,0,2423414,0"/>
            </v:shape>
            <v:shape id="Shape 1842" o:spid="_x0000_s7958" style="position:absolute;left:90053;top:33506;width:0;height:14021;visibility:visible;mso-wrap-style:square;v-text-anchor:top" coordsize="0,14020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" adj="0,,0" path="m,1402080l,e" filled="f" strokeweight=".16931mm">
              <v:stroke joinstyle="round"/>
              <v:formulas/>
              <v:path arrowok="t" o:connecttype="segments" textboxrect="0,0,0,1402080"/>
            </v:shape>
            <v:shape id="Shape 1843" o:spid="_x0000_s7957" style="position:absolute;left:90022;top:4755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" adj="0,,0" path="m,l6095,e" filled="f" strokeweight=".16928mm">
              <v:stroke joinstyle="round"/>
              <v:formulas/>
              <v:path arrowok="t" o:connecttype="segments" textboxrect="0,0,6095,0"/>
            </v:shape>
            <w10:wrap anchorx="page"/>
          </v:group>
        </w:pict>
      </w:r>
      <w:r w:rsidR="00EE4D12" w:rsidRPr="00EE4D12">
        <w:rPr>
          <w:color w:val="000000"/>
          <w:sz w:val="24"/>
          <w:szCs w:val="24"/>
          <w:lang w:eastAsia="ru-RU"/>
        </w:rPr>
        <w:t>59</w:t>
      </w:r>
      <w:r w:rsidR="00EE4D12" w:rsidRPr="00EE4D12">
        <w:rPr>
          <w:color w:val="000000"/>
          <w:sz w:val="24"/>
          <w:szCs w:val="24"/>
          <w:lang w:eastAsia="ru-RU"/>
        </w:rPr>
        <w:tab/>
        <w:t>Работа с контурны- 1ч. ми картами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6" w:line="220" w:lineRule="exact"/>
        <w:rPr>
          <w:lang w:eastAsia="ru-RU"/>
        </w:rPr>
      </w:pPr>
    </w:p>
    <w:p w:rsidR="00EE4D12" w:rsidRPr="00EE4D12" w:rsidRDefault="00EE4D12" w:rsidP="00EE4D12">
      <w:pPr>
        <w:tabs>
          <w:tab w:val="left" w:pos="1153"/>
          <w:tab w:val="left" w:pos="3476"/>
        </w:tabs>
        <w:autoSpaceDE/>
        <w:autoSpaceDN/>
        <w:ind w:left="392" w:right="-20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60</w:t>
      </w:r>
      <w:r w:rsidRPr="00EE4D12">
        <w:rPr>
          <w:color w:val="000000"/>
          <w:sz w:val="24"/>
          <w:szCs w:val="24"/>
          <w:lang w:eastAsia="ru-RU"/>
        </w:rPr>
        <w:tab/>
        <w:t>Река Волга</w:t>
      </w:r>
      <w:r w:rsidRPr="00EE4D12">
        <w:rPr>
          <w:color w:val="000000"/>
          <w:sz w:val="24"/>
          <w:szCs w:val="24"/>
          <w:lang w:eastAsia="ru-RU"/>
        </w:rPr>
        <w:tab/>
        <w:t>1ч.</w:t>
      </w:r>
    </w:p>
    <w:p w:rsidR="00EE4D12" w:rsidRPr="00EE4D12" w:rsidRDefault="00EE4D12" w:rsidP="00EE4D12">
      <w:pPr>
        <w:autoSpaceDE/>
        <w:autoSpaceDN/>
        <w:ind w:right="24"/>
        <w:rPr>
          <w:color w:val="000000"/>
          <w:sz w:val="24"/>
          <w:szCs w:val="24"/>
          <w:lang w:eastAsia="ru-RU"/>
        </w:rPr>
      </w:pPr>
      <w:r w:rsidRPr="00EE4D12">
        <w:rPr>
          <w:rFonts w:ascii="Calibri" w:eastAsia="Calibri" w:hAnsi="Calibri" w:cs="Calibri"/>
          <w:lang w:eastAsia="ru-RU"/>
        </w:rPr>
        <w:br w:type="column"/>
      </w:r>
      <w:r w:rsidRPr="00EE4D12">
        <w:rPr>
          <w:color w:val="000000"/>
          <w:sz w:val="24"/>
          <w:szCs w:val="24"/>
          <w:lang w:eastAsia="ru-RU"/>
        </w:rPr>
        <w:lastRenderedPageBreak/>
        <w:t>Закрепление знаний обуча-ющихся о полезных ископа-емых, продолжение форми-рования представлений обу-чающихся о богатстве недр РФ.</w:t>
      </w:r>
    </w:p>
    <w:p w:rsidR="00EE4D12" w:rsidRPr="00EE4D12" w:rsidRDefault="00EE4D12" w:rsidP="00EE4D12">
      <w:pPr>
        <w:autoSpaceDE/>
        <w:autoSpaceDN/>
        <w:ind w:right="-19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Повторение условных обо-значений полезных ископа-емых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82"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tabs>
          <w:tab w:val="left" w:pos="1751"/>
          <w:tab w:val="left" w:pos="2151"/>
        </w:tabs>
        <w:autoSpaceDE/>
        <w:autoSpaceDN/>
        <w:ind w:left="52" w:right="-2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Закрепление представлений обучающихся</w:t>
      </w:r>
      <w:r w:rsidRPr="00EE4D12">
        <w:rPr>
          <w:color w:val="000000"/>
          <w:sz w:val="24"/>
          <w:szCs w:val="24"/>
          <w:lang w:eastAsia="ru-RU"/>
        </w:rPr>
        <w:tab/>
        <w:t>о</w:t>
      </w:r>
      <w:r w:rsidRPr="00EE4D12">
        <w:rPr>
          <w:color w:val="000000"/>
          <w:sz w:val="24"/>
          <w:szCs w:val="24"/>
          <w:lang w:eastAsia="ru-RU"/>
        </w:rPr>
        <w:tab/>
        <w:t>рельефе РФ, природных богатствах, совершенствование      навы-ков работы с настенной, настольной картами, фор-мирование навыков работы с контурными картами</w:t>
      </w:r>
    </w:p>
    <w:p w:rsidR="00EE4D12" w:rsidRPr="00EE4D12" w:rsidRDefault="00EE4D12" w:rsidP="00EE4D12">
      <w:pPr>
        <w:autoSpaceDE/>
        <w:autoSpaceDN/>
        <w:spacing w:before="10"/>
        <w:ind w:right="127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Формирование представле-ний обучающихся о реке Волге как одной из самых длинных рек европейской части России. Закрепление знаний об использовании рек в хозяйственной дея-тельности человека</w:t>
      </w:r>
    </w:p>
    <w:p w:rsidR="00EE4D12" w:rsidRPr="00EE4D12" w:rsidRDefault="00EE4D12" w:rsidP="00EE4D12">
      <w:pPr>
        <w:tabs>
          <w:tab w:val="left" w:pos="1878"/>
          <w:tab w:val="left" w:pos="2391"/>
        </w:tabs>
        <w:autoSpaceDE/>
        <w:autoSpaceDN/>
        <w:ind w:right="-3"/>
        <w:jc w:val="both"/>
        <w:rPr>
          <w:color w:val="000000"/>
          <w:sz w:val="24"/>
          <w:szCs w:val="24"/>
          <w:lang w:eastAsia="ru-RU"/>
        </w:rPr>
      </w:pPr>
      <w:r w:rsidRPr="00EE4D12">
        <w:rPr>
          <w:rFonts w:ascii="Calibri" w:eastAsia="Calibri" w:hAnsi="Calibri" w:cs="Calibri"/>
          <w:lang w:eastAsia="ru-RU"/>
        </w:rPr>
        <w:br w:type="column"/>
      </w:r>
      <w:r w:rsidRPr="00EE4D12">
        <w:rPr>
          <w:color w:val="000000"/>
          <w:sz w:val="24"/>
          <w:szCs w:val="24"/>
          <w:lang w:eastAsia="ru-RU"/>
        </w:rPr>
        <w:lastRenderedPageBreak/>
        <w:t>Зарисовывают</w:t>
      </w:r>
      <w:r w:rsidRPr="00EE4D12">
        <w:rPr>
          <w:color w:val="000000"/>
          <w:sz w:val="24"/>
          <w:szCs w:val="24"/>
          <w:lang w:eastAsia="ru-RU"/>
        </w:rPr>
        <w:tab/>
        <w:t>в</w:t>
      </w:r>
      <w:r w:rsidRPr="00EE4D12">
        <w:rPr>
          <w:color w:val="000000"/>
          <w:sz w:val="24"/>
          <w:szCs w:val="24"/>
          <w:lang w:eastAsia="ru-RU"/>
        </w:rPr>
        <w:tab/>
        <w:t>тетради условные знаки полезных ис-копаемых.</w:t>
      </w:r>
    </w:p>
    <w:p w:rsidR="00EE4D12" w:rsidRPr="00EE4D12" w:rsidRDefault="00EE4D12" w:rsidP="00EE4D12">
      <w:pPr>
        <w:autoSpaceDE/>
        <w:autoSpaceDN/>
        <w:ind w:right="-5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Закрашивают заранее обозна-ченные полезные ископаемые в контурной карте. Изготавли-вают макеты условных знаков с последующим прикреплени-ем их к настенной карте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82"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autoSpaceDE/>
        <w:autoSpaceDN/>
        <w:ind w:right="-19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Наносят на контурную карту названия гор России, условные знаки полезных ископаемых в местах их добычи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14" w:line="140" w:lineRule="exact"/>
        <w:rPr>
          <w:sz w:val="14"/>
          <w:szCs w:val="14"/>
          <w:lang w:eastAsia="ru-RU"/>
        </w:rPr>
      </w:pPr>
    </w:p>
    <w:p w:rsidR="00EE4D12" w:rsidRPr="00EE4D12" w:rsidRDefault="00EE4D12" w:rsidP="00EE4D12">
      <w:pPr>
        <w:tabs>
          <w:tab w:val="left" w:pos="1583"/>
          <w:tab w:val="left" w:pos="2125"/>
        </w:tabs>
        <w:autoSpaceDE/>
        <w:autoSpaceDN/>
        <w:ind w:right="-5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Показывают</w:t>
      </w:r>
      <w:r w:rsidRPr="00EE4D12">
        <w:rPr>
          <w:color w:val="000000"/>
          <w:sz w:val="24"/>
          <w:szCs w:val="24"/>
          <w:lang w:eastAsia="ru-RU"/>
        </w:rPr>
        <w:tab/>
        <w:t>на</w:t>
      </w:r>
      <w:r w:rsidRPr="00EE4D12">
        <w:rPr>
          <w:color w:val="000000"/>
          <w:sz w:val="24"/>
          <w:szCs w:val="24"/>
          <w:lang w:eastAsia="ru-RU"/>
        </w:rPr>
        <w:tab/>
        <w:t>настенной карте реку Волгу, используя помощь учителя. Составлять из предложенных учителем предложений                 рассказ-описание реки Волги</w:t>
      </w:r>
    </w:p>
    <w:p w:rsidR="00EE4D12" w:rsidRPr="00EE4D12" w:rsidRDefault="00EE4D12" w:rsidP="00EE4D12">
      <w:pPr>
        <w:autoSpaceDE/>
        <w:autoSpaceDN/>
        <w:ind w:right="198"/>
        <w:jc w:val="both"/>
        <w:rPr>
          <w:color w:val="000000"/>
          <w:sz w:val="24"/>
          <w:szCs w:val="24"/>
          <w:lang w:eastAsia="ru-RU"/>
        </w:rPr>
      </w:pPr>
      <w:r w:rsidRPr="00EE4D12">
        <w:rPr>
          <w:rFonts w:ascii="Calibri" w:eastAsia="Calibri" w:hAnsi="Calibri" w:cs="Calibri"/>
          <w:lang w:eastAsia="ru-RU"/>
        </w:rPr>
        <w:br w:type="column"/>
      </w:r>
      <w:r w:rsidRPr="00EE4D12">
        <w:rPr>
          <w:color w:val="000000"/>
          <w:sz w:val="24"/>
          <w:szCs w:val="24"/>
          <w:lang w:eastAsia="ru-RU"/>
        </w:rPr>
        <w:lastRenderedPageBreak/>
        <w:t>Показывают крупнейшие место-рождения полезных ископаемых, добываемые на территории Рос-сии.</w:t>
      </w:r>
    </w:p>
    <w:p w:rsidR="00EE4D12" w:rsidRPr="00EE4D12" w:rsidRDefault="00EE4D12" w:rsidP="00EE4D12">
      <w:pPr>
        <w:autoSpaceDE/>
        <w:autoSpaceDN/>
        <w:ind w:right="159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Рассказывают об использовании полезных ископаемых. Зарисовывают в тетради условные знаки полезных ископаемых, изго-тавливают макеты условных зна-ков с последующим прикреплени-ем их к настенной карте</w:t>
      </w:r>
    </w:p>
    <w:p w:rsidR="00EE4D12" w:rsidRPr="00EE4D12" w:rsidRDefault="00EE4D12" w:rsidP="00EE4D12">
      <w:pPr>
        <w:tabs>
          <w:tab w:val="left" w:pos="1127"/>
          <w:tab w:val="left" w:pos="1640"/>
          <w:tab w:val="left" w:pos="3060"/>
        </w:tabs>
        <w:autoSpaceDE/>
        <w:autoSpaceDN/>
        <w:spacing w:before="9"/>
        <w:ind w:right="181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Наносят</w:t>
      </w:r>
      <w:r w:rsidRPr="00EE4D12">
        <w:rPr>
          <w:color w:val="000000"/>
          <w:sz w:val="24"/>
          <w:szCs w:val="24"/>
          <w:lang w:eastAsia="ru-RU"/>
        </w:rPr>
        <w:tab/>
        <w:t>на</w:t>
      </w:r>
      <w:r w:rsidRPr="00EE4D12">
        <w:rPr>
          <w:color w:val="000000"/>
          <w:sz w:val="24"/>
          <w:szCs w:val="24"/>
          <w:lang w:eastAsia="ru-RU"/>
        </w:rPr>
        <w:tab/>
        <w:t>контурную</w:t>
      </w:r>
      <w:r w:rsidRPr="00EE4D12">
        <w:rPr>
          <w:color w:val="000000"/>
          <w:sz w:val="24"/>
          <w:szCs w:val="24"/>
          <w:lang w:eastAsia="ru-RU"/>
        </w:rPr>
        <w:tab/>
        <w:t>карту названия гор России, условные знаки полезных ископаемых в ме-стах их добычи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14" w:line="140" w:lineRule="exact"/>
        <w:rPr>
          <w:sz w:val="14"/>
          <w:szCs w:val="14"/>
          <w:lang w:eastAsia="ru-RU"/>
        </w:rPr>
      </w:pPr>
    </w:p>
    <w:p w:rsidR="00EE4D12" w:rsidRPr="00EE4D12" w:rsidRDefault="00EE4D12" w:rsidP="00EE4D12">
      <w:pPr>
        <w:autoSpaceDE/>
        <w:autoSpaceDN/>
        <w:ind w:right="197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Показывают по карте реку Волгу, ее притоки Оку и Каму. Находят ее по условным знакам на настен-ной карте ГЭС. Называют каналы, соединившие Волгу с другими ре-ками. Составляют описания Волги с опорой на план</w:t>
      </w:r>
    </w:p>
    <w:p w:rsidR="00EE4D12" w:rsidRPr="00EE4D12" w:rsidRDefault="00EE4D12" w:rsidP="00EE4D12">
      <w:pPr>
        <w:widowControl/>
        <w:autoSpaceDE/>
        <w:autoSpaceDN/>
        <w:spacing w:line="259" w:lineRule="auto"/>
        <w:rPr>
          <w:rFonts w:ascii="Calibri" w:eastAsia="Calibri" w:hAnsi="Calibri" w:cs="Calibri"/>
          <w:lang w:eastAsia="ru-RU"/>
        </w:rPr>
        <w:sectPr w:rsidR="00EE4D12" w:rsidRPr="00EE4D12">
          <w:pgSz w:w="16838" w:h="11906" w:orient="landscape"/>
          <w:pgMar w:top="1144" w:right="1134" w:bottom="0" w:left="1134" w:header="0" w:footer="0" w:gutter="0"/>
          <w:cols w:num="4" w:space="708" w:equalWidth="0">
            <w:col w:w="3777" w:space="369"/>
            <w:col w:w="2993" w:space="199"/>
            <w:col w:w="3201" w:space="199"/>
            <w:col w:w="3829" w:space="0"/>
          </w:cols>
        </w:sect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rFonts w:ascii="Calibri" w:eastAsia="Calibri" w:hAnsi="Calibri" w:cs="Calibri"/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rFonts w:ascii="Calibri" w:eastAsia="Calibri" w:hAnsi="Calibri" w:cs="Calibri"/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rFonts w:ascii="Calibri" w:eastAsia="Calibri" w:hAnsi="Calibri" w:cs="Calibri"/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rFonts w:ascii="Calibri" w:eastAsia="Calibri" w:hAnsi="Calibri" w:cs="Calibri"/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rFonts w:ascii="Calibri" w:eastAsia="Calibri" w:hAnsi="Calibri" w:cs="Calibri"/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rFonts w:ascii="Calibri" w:eastAsia="Calibri" w:hAnsi="Calibri" w:cs="Calibri"/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rFonts w:ascii="Calibri" w:eastAsia="Calibri" w:hAnsi="Calibri" w:cs="Calibri"/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rFonts w:ascii="Calibri" w:eastAsia="Calibri" w:hAnsi="Calibri" w:cs="Calibri"/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5" w:line="120" w:lineRule="exact"/>
        <w:rPr>
          <w:rFonts w:ascii="Calibri" w:eastAsia="Calibri" w:hAnsi="Calibri" w:cs="Calibri"/>
          <w:sz w:val="12"/>
          <w:szCs w:val="12"/>
          <w:lang w:eastAsia="ru-RU"/>
        </w:rPr>
      </w:pPr>
    </w:p>
    <w:p w:rsidR="00EE4D12" w:rsidRPr="00EE4D12" w:rsidRDefault="00EE4D12" w:rsidP="00EE4D12">
      <w:pPr>
        <w:autoSpaceDE/>
        <w:autoSpaceDN/>
        <w:ind w:left="14065" w:right="-20"/>
        <w:rPr>
          <w:rFonts w:ascii="Calibri" w:eastAsia="Calibri" w:hAnsi="Calibri" w:cs="Calibri"/>
          <w:color w:val="000000"/>
          <w:lang w:eastAsia="ru-RU"/>
        </w:rPr>
        <w:sectPr w:rsidR="00EE4D12" w:rsidRPr="00EE4D12">
          <w:type w:val="continuous"/>
          <w:pgSz w:w="16838" w:h="11906" w:orient="landscape"/>
          <w:pgMar w:top="1144" w:right="1134" w:bottom="0" w:left="1134" w:header="0" w:footer="0" w:gutter="0"/>
          <w:cols w:space="708"/>
        </w:sectPr>
      </w:pPr>
      <w:r w:rsidRPr="00EE4D12">
        <w:rPr>
          <w:rFonts w:ascii="Calibri" w:eastAsia="Calibri" w:hAnsi="Calibri" w:cs="Calibri"/>
          <w:color w:val="000000"/>
          <w:lang w:eastAsia="ru-RU"/>
        </w:rPr>
        <w:t>26</w:t>
      </w:r>
      <w:bookmarkEnd w:id="17"/>
    </w:p>
    <w:p w:rsidR="00EE4D12" w:rsidRPr="00EE4D12" w:rsidRDefault="00EE4D12" w:rsidP="00EE4D12">
      <w:pPr>
        <w:autoSpaceDE/>
        <w:autoSpaceDN/>
        <w:ind w:left="1153" w:right="-58" w:hanging="760"/>
        <w:rPr>
          <w:color w:val="000000"/>
          <w:sz w:val="24"/>
          <w:szCs w:val="24"/>
          <w:lang w:eastAsia="ru-RU"/>
        </w:rPr>
      </w:pPr>
      <w:bookmarkStart w:id="18" w:name="_page_95_0"/>
      <w:r w:rsidRPr="00EE4D12">
        <w:rPr>
          <w:color w:val="000000"/>
          <w:sz w:val="24"/>
          <w:szCs w:val="24"/>
          <w:lang w:eastAsia="ru-RU"/>
        </w:rPr>
        <w:lastRenderedPageBreak/>
        <w:t>61</w:t>
      </w:r>
      <w:r w:rsidRPr="00EE4D12">
        <w:rPr>
          <w:color w:val="000000"/>
          <w:sz w:val="24"/>
          <w:szCs w:val="24"/>
          <w:lang w:eastAsia="ru-RU"/>
        </w:rPr>
        <w:tab/>
        <w:t>Реки: Дон, Днепр, 1ч. Урал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94" w:line="240" w:lineRule="exact"/>
        <w:rPr>
          <w:sz w:val="24"/>
          <w:szCs w:val="24"/>
          <w:lang w:eastAsia="ru-RU"/>
        </w:rPr>
      </w:pPr>
    </w:p>
    <w:p w:rsidR="00EE4D12" w:rsidRPr="00EE4D12" w:rsidRDefault="004C4B15" w:rsidP="00EE4D12">
      <w:pPr>
        <w:autoSpaceDE/>
        <w:autoSpaceDN/>
        <w:ind w:left="1153" w:right="-58" w:hanging="760"/>
        <w:rPr>
          <w:color w:val="000000"/>
          <w:sz w:val="24"/>
          <w:szCs w:val="24"/>
          <w:lang w:eastAsia="ru-RU"/>
        </w:rPr>
      </w:pPr>
      <w:r w:rsidRPr="004C4B15">
        <w:rPr>
          <w:rFonts w:ascii="Calibri" w:eastAsia="Calibri" w:hAnsi="Calibri" w:cs="Calibri"/>
          <w:noProof/>
          <w:lang w:eastAsia="ru-RU"/>
        </w:rPr>
        <w:pict>
          <v:group id="drawingObject1844" o:spid="_x0000_s7882" style="position:absolute;left:0;text-align:left;margin-left:70.7pt;margin-top:-152.85pt;width:709.1pt;height:443.75pt;z-index:-251632640;mso-position-horizontal-relative:page" coordsize="90053,563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" o:allowincell="f">
            <v:shape id="Shape 1845" o:spid="_x0000_s7955" style="position:absolute;top:3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846" o:spid="_x0000_s7954" style="position:absolute;left:60;top:30;width:4438;height:0;visibility:visible;mso-wrap-style:square;v-text-anchor:top" coordsize="44373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" adj="0,,0" path="m,l443737,e" filled="f" strokeweight=".16931mm">
              <v:stroke joinstyle="round"/>
              <v:formulas/>
              <v:path arrowok="t" o:connecttype="segments" textboxrect="0,0,443737,0"/>
            </v:shape>
            <v:shape id="Shape 1847" o:spid="_x0000_s7953" style="position:absolute;left:4498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848" o:spid="_x0000_s7952" style="position:absolute;left:4559;top:30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" adj="0,,0" path="m,l1502663,e" filled="f" strokeweight=".16931mm">
              <v:stroke joinstyle="round"/>
              <v:formulas/>
              <v:path arrowok="t" o:connecttype="segments" textboxrect="0,0,1502663,0"/>
            </v:shape>
            <v:shape id="Shape 1849" o:spid="_x0000_s7951" style="position:absolute;left:19585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850" o:spid="_x0000_s7950" style="position:absolute;left:19646;top:30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" adj="0,,0" path="m,l419404,e" filled="f" strokeweight=".16931mm">
              <v:stroke joinstyle="round"/>
              <v:formulas/>
              <v:path arrowok="t" o:connecttype="segments" textboxrect="0,0,419404,0"/>
            </v:shape>
            <v:shape id="Shape 1851" o:spid="_x0000_s7949" style="position:absolute;left:23841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852" o:spid="_x0000_s7948" style="position:absolute;left:23902;top:30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" adj="0,,0" path="m,l2021077,e" filled="f" strokeweight=".16931mm">
              <v:stroke joinstyle="round"/>
              <v:formulas/>
              <v:path arrowok="t" o:connecttype="segments" textboxrect="0,0,2021077,0"/>
            </v:shape>
            <v:shape id="Shape 1853" o:spid="_x0000_s7947" style="position:absolute;left:44143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1854" o:spid="_x0000_s7946" style="position:absolute;left:44174;top:30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1855" o:spid="_x0000_s7945" style="position:absolute;left:65758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856" o:spid="_x0000_s7944" style="position:absolute;left:65788;top:30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" adj="0,,0" path="m,l2423414,e" filled="f" strokeweight=".16931mm">
              <v:stroke joinstyle="round"/>
              <v:formulas/>
              <v:path arrowok="t" o:connecttype="segments" textboxrect="0,0,2423414,0"/>
            </v:shape>
            <v:shape id="Shape 1857" o:spid="_x0000_s7943" style="position:absolute;left:90053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858" o:spid="_x0000_s7942" style="position:absolute;left:30;top:60;width:0;height:19301;visibility:visible;mso-wrap-style:square;v-text-anchor:top" coordsize="0,193001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" adj="0,,0" path="m,1930019l,e" filled="f" strokeweight=".48pt">
              <v:stroke joinstyle="round"/>
              <v:formulas/>
              <v:path arrowok="t" o:connecttype="segments" textboxrect="0,0,0,1930019"/>
            </v:shape>
            <v:shape id="Shape 1859" o:spid="_x0000_s7941" style="position:absolute;left:4528;top:60;width:0;height:19301;visibility:visible;mso-wrap-style:square;v-text-anchor:top" coordsize="0,193001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" adj="0,,0" path="m,1930019l,e" filled="f" strokeweight=".48pt">
              <v:stroke joinstyle="round"/>
              <v:formulas/>
              <v:path arrowok="t" o:connecttype="segments" textboxrect="0,0,0,1930019"/>
            </v:shape>
            <v:shape id="Shape 1860" o:spid="_x0000_s7940" style="position:absolute;left:19616;top:60;width:0;height:19301;visibility:visible;mso-wrap-style:square;v-text-anchor:top" coordsize="0,193001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" adj="0,,0" path="m,1930019l,e" filled="f" strokeweight=".48pt">
              <v:stroke joinstyle="round"/>
              <v:formulas/>
              <v:path arrowok="t" o:connecttype="segments" textboxrect="0,0,0,1930019"/>
            </v:shape>
            <v:shape id="Shape 1861" o:spid="_x0000_s7939" style="position:absolute;left:23872;top:60;width:0;height:19301;visibility:visible;mso-wrap-style:square;v-text-anchor:top" coordsize="0,193001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" adj="0,,0" path="m,1930019l,e" filled="f" strokeweight=".48pt">
              <v:stroke joinstyle="round"/>
              <v:formulas/>
              <v:path arrowok="t" o:connecttype="segments" textboxrect="0,0,0,1930019"/>
            </v:shape>
            <v:shape id="Shape 1862" o:spid="_x0000_s7938" style="position:absolute;left:44143;top:60;width:0;height:19301;visibility:visible;mso-wrap-style:square;v-text-anchor:top" coordsize="0,193001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" adj="0,,0" path="m,1930019l,e" filled="f" strokeweight=".16928mm">
              <v:stroke joinstyle="round"/>
              <v:formulas/>
              <v:path arrowok="t" o:connecttype="segments" textboxrect="0,0,0,1930019"/>
            </v:shape>
            <v:shape id="Shape 1863" o:spid="_x0000_s7937" style="position:absolute;left:65758;top:60;width:0;height:19301;visibility:visible;mso-wrap-style:square;v-text-anchor:top" coordsize="0,193001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" adj="0,,0" path="m,1930019l,e" filled="f" strokeweight=".16931mm">
              <v:stroke joinstyle="round"/>
              <v:formulas/>
              <v:path arrowok="t" o:connecttype="segments" textboxrect="0,0,0,1930019"/>
            </v:shape>
            <v:shape id="Shape 1864" o:spid="_x0000_s7936" style="position:absolute;left:90053;top:60;width:0;height:19301;visibility:visible;mso-wrap-style:square;v-text-anchor:top" coordsize="0,193001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" adj="0,,0" path="m,1930019l,e" filled="f" strokeweight=".16931mm">
              <v:stroke joinstyle="round"/>
              <v:formulas/>
              <v:path arrowok="t" o:connecttype="segments" textboxrect="0,0,0,1930019"/>
            </v:shape>
            <v:shape id="Shape 1865" o:spid="_x0000_s7935" style="position:absolute;left:30;top:1936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866" o:spid="_x0000_s7934" style="position:absolute;left:60;top:19391;width:4438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" adj="0,,0" path="m,l443788,e" filled="f" strokeweight=".48pt">
              <v:stroke joinstyle="round"/>
              <v:formulas/>
              <v:path arrowok="t" o:connecttype="segments" textboxrect="0,0,443788,0"/>
            </v:shape>
            <v:shape id="Shape 1867" o:spid="_x0000_s7933" style="position:absolute;left:4528;top:1936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868" o:spid="_x0000_s7932" style="position:absolute;left:4559;top:19391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" adj="0,,0" path="m,l1502663,e" filled="f" strokeweight=".48pt">
              <v:stroke joinstyle="round"/>
              <v:formulas/>
              <v:path arrowok="t" o:connecttype="segments" textboxrect="0,0,1502663,0"/>
            </v:shape>
            <v:shape id="Shape 1869" o:spid="_x0000_s7931" style="position:absolute;left:19616;top:1936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870" o:spid="_x0000_s7930" style="position:absolute;left:19646;top:19391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" adj="0,,0" path="m,l419404,e" filled="f" strokeweight=".48pt">
              <v:stroke joinstyle="round"/>
              <v:formulas/>
              <v:path arrowok="t" o:connecttype="segments" textboxrect="0,0,419404,0"/>
            </v:shape>
            <v:shape id="Shape 1871" o:spid="_x0000_s7929" style="position:absolute;left:23872;top:1936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872" o:spid="_x0000_s7928" style="position:absolute;left:23902;top:19391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" adj="0,,0" path="m,l2021077,e" filled="f" strokeweight=".48pt">
              <v:stroke joinstyle="round"/>
              <v:formulas/>
              <v:path arrowok="t" o:connecttype="segments" textboxrect="0,0,2021077,0"/>
            </v:shape>
            <v:shape id="Shape 1873" o:spid="_x0000_s7927" style="position:absolute;left:44143;top:1936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" adj="0,,0" path="m,6096l,e" filled="f" strokeweight=".16928mm">
              <v:stroke joinstyle="round"/>
              <v:formulas/>
              <v:path arrowok="t" o:connecttype="segments" textboxrect="0,0,0,6096"/>
            </v:shape>
            <v:shape id="Shape 1874" o:spid="_x0000_s7926" style="position:absolute;left:44174;top:19391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" adj="0,,0" path="m,l2155190,e" filled="f" strokeweight=".48pt">
              <v:stroke joinstyle="round"/>
              <v:formulas/>
              <v:path arrowok="t" o:connecttype="segments" textboxrect="0,0,2155190,0"/>
            </v:shape>
            <v:shape id="Shape 1875" o:spid="_x0000_s7925" style="position:absolute;left:65758;top:1936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876" o:spid="_x0000_s7924" style="position:absolute;left:65788;top:19391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" adj="0,,0" path="m,l2423414,e" filled="f" strokeweight=".48pt">
              <v:stroke joinstyle="round"/>
              <v:formulas/>
              <v:path arrowok="t" o:connecttype="segments" textboxrect="0,0,2423414,0"/>
            </v:shape>
            <v:shape id="Shape 1877" o:spid="_x0000_s7923" style="position:absolute;left:90053;top:1936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878" o:spid="_x0000_s7922" style="position:absolute;left:30;top:19422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" adj="0,,0" path="m,1928114l,e" filled="f" strokeweight=".48pt">
              <v:stroke joinstyle="round"/>
              <v:formulas/>
              <v:path arrowok="t" o:connecttype="segments" textboxrect="0,0,0,1928114"/>
            </v:shape>
            <v:shape id="Shape 1879" o:spid="_x0000_s7921" style="position:absolute;left:4528;top:19422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" adj="0,,0" path="m,1928114l,e" filled="f" strokeweight=".48pt">
              <v:stroke joinstyle="round"/>
              <v:formulas/>
              <v:path arrowok="t" o:connecttype="segments" textboxrect="0,0,0,1928114"/>
            </v:shape>
            <v:shape id="Shape 1880" o:spid="_x0000_s7920" style="position:absolute;left:19616;top:19422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" adj="0,,0" path="m,1928114l,e" filled="f" strokeweight=".48pt">
              <v:stroke joinstyle="round"/>
              <v:formulas/>
              <v:path arrowok="t" o:connecttype="segments" textboxrect="0,0,0,1928114"/>
            </v:shape>
            <v:shape id="Shape 1881" o:spid="_x0000_s7919" style="position:absolute;left:23872;top:19422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" adj="0,,0" path="m,1928114l,e" filled="f" strokeweight=".48pt">
              <v:stroke joinstyle="round"/>
              <v:formulas/>
              <v:path arrowok="t" o:connecttype="segments" textboxrect="0,0,0,1928114"/>
            </v:shape>
            <v:shape id="Shape 1882" o:spid="_x0000_s7918" style="position:absolute;left:44143;top:19422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" adj="0,,0" path="m,1928114l,e" filled="f" strokeweight=".16928mm">
              <v:stroke joinstyle="round"/>
              <v:formulas/>
              <v:path arrowok="t" o:connecttype="segments" textboxrect="0,0,0,1928114"/>
            </v:shape>
            <v:shape id="Shape 1883" o:spid="_x0000_s7917" style="position:absolute;left:65758;top:19422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" adj="0,,0" path="m,1928114l,e" filled="f" strokeweight=".16931mm">
              <v:stroke joinstyle="round"/>
              <v:formulas/>
              <v:path arrowok="t" o:connecttype="segments" textboxrect="0,0,0,1928114"/>
            </v:shape>
            <v:shape id="Shape 1884" o:spid="_x0000_s7916" style="position:absolute;left:90053;top:19422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" adj="0,,0" path="m,1928114l,e" filled="f" strokeweight=".16931mm">
              <v:stroke joinstyle="round"/>
              <v:formulas/>
              <v:path arrowok="t" o:connecttype="segments" textboxrect="0,0,0,1928114"/>
            </v:shape>
            <v:shape id="Shape 1885" o:spid="_x0000_s7915" style="position:absolute;top:38733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886" o:spid="_x0000_s7914" style="position:absolute;left:60;top:38733;width:4438;height:0;visibility:visible;mso-wrap-style:square;v-text-anchor:top" coordsize="44373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" adj="0,,0" path="m,l443737,e" filled="f" strokeweight=".16931mm">
              <v:stroke joinstyle="round"/>
              <v:formulas/>
              <v:path arrowok="t" o:connecttype="segments" textboxrect="0,0,443737,0"/>
            </v:shape>
            <v:shape id="Shape 1887" o:spid="_x0000_s7913" style="position:absolute;left:4498;top:38733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888" o:spid="_x0000_s7912" style="position:absolute;left:4559;top:38733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" adj="0,,0" path="m,l1502663,e" filled="f" strokeweight=".16931mm">
              <v:stroke joinstyle="round"/>
              <v:formulas/>
              <v:path arrowok="t" o:connecttype="segments" textboxrect="0,0,1502663,0"/>
            </v:shape>
            <v:shape id="Shape 1889" o:spid="_x0000_s7911" style="position:absolute;left:19585;top:38733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890" o:spid="_x0000_s7910" style="position:absolute;left:19646;top:38733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" adj="0,,0" path="m,l419404,e" filled="f" strokeweight=".16931mm">
              <v:stroke joinstyle="round"/>
              <v:formulas/>
              <v:path arrowok="t" o:connecttype="segments" textboxrect="0,0,419404,0"/>
            </v:shape>
            <v:shape id="Shape 1891" o:spid="_x0000_s7909" style="position:absolute;left:23841;top:38733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892" o:spid="_x0000_s7908" style="position:absolute;left:23902;top:38733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" adj="0,,0" path="m,l2021077,e" filled="f" strokeweight=".16931mm">
              <v:stroke joinstyle="round"/>
              <v:formulas/>
              <v:path arrowok="t" o:connecttype="segments" textboxrect="0,0,2021077,0"/>
            </v:shape>
            <v:shape id="Shape 1893" o:spid="_x0000_s7907" style="position:absolute;left:44143;top:38703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1894" o:spid="_x0000_s7906" style="position:absolute;left:44174;top:38733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1895" o:spid="_x0000_s7905" style="position:absolute;left:65758;top:38703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896" o:spid="_x0000_s7904" style="position:absolute;left:65788;top:38733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" adj="0,,0" path="m,l2423414,e" filled="f" strokeweight=".16931mm">
              <v:stroke joinstyle="round"/>
              <v:formulas/>
              <v:path arrowok="t" o:connecttype="segments" textboxrect="0,0,2423414,0"/>
            </v:shape>
            <v:shape id="Shape 1897" o:spid="_x0000_s7903" style="position:absolute;left:90053;top:38703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898" o:spid="_x0000_s7902" style="position:absolute;left:30;top:38764;width:0;height:17529;visibility:visible;mso-wrap-style:square;v-text-anchor:top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" adj="0,,0" path="m,1752853l,e" filled="f" strokeweight=".48pt">
              <v:stroke joinstyle="round"/>
              <v:formulas/>
              <v:path arrowok="t" o:connecttype="segments" textboxrect="0,0,0,1752853"/>
            </v:shape>
            <v:shape id="Shape 1899" o:spid="_x0000_s7901" style="position:absolute;left:30;top:56293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900" o:spid="_x0000_s7900" style="position:absolute;left:60;top:56323;width:4438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" adj="0,,0" path="m,l443788,e" filled="f" strokeweight=".48pt">
              <v:stroke joinstyle="round"/>
              <v:formulas/>
              <v:path arrowok="t" o:connecttype="segments" textboxrect="0,0,443788,0"/>
            </v:shape>
            <v:shape id="Shape 1901" o:spid="_x0000_s7899" style="position:absolute;left:4528;top:38764;width:0;height:17529;visibility:visible;mso-wrap-style:square;v-text-anchor:top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" adj="0,,0" path="m,1752853l,e" filled="f" strokeweight=".48pt">
              <v:stroke joinstyle="round"/>
              <v:formulas/>
              <v:path arrowok="t" o:connecttype="segments" textboxrect="0,0,0,1752853"/>
            </v:shape>
            <v:shape id="Shape 1902" o:spid="_x0000_s7898" style="position:absolute;left:4528;top:56293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903" o:spid="_x0000_s7897" style="position:absolute;left:4559;top:56323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" adj="0,,0" path="m,l1502663,e" filled="f" strokeweight=".48pt">
              <v:stroke joinstyle="round"/>
              <v:formulas/>
              <v:path arrowok="t" o:connecttype="segments" textboxrect="0,0,1502663,0"/>
            </v:shape>
            <v:shape id="Shape 1904" o:spid="_x0000_s7896" style="position:absolute;left:19616;top:38764;width:0;height:17529;visibility:visible;mso-wrap-style:square;v-text-anchor:top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" adj="0,,0" path="m,1752853l,e" filled="f" strokeweight=".48pt">
              <v:stroke joinstyle="round"/>
              <v:formulas/>
              <v:path arrowok="t" o:connecttype="segments" textboxrect="0,0,0,1752853"/>
            </v:shape>
            <v:shape id="Shape 1905" o:spid="_x0000_s7895" style="position:absolute;left:19585;top:56323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" adj="0,,0" path="m,l6096,e" filled="f" strokeweight=".48pt">
              <v:stroke joinstyle="round"/>
              <v:formulas/>
              <v:path arrowok="t" o:connecttype="segments" textboxrect="0,0,6096,0"/>
            </v:shape>
            <v:shape id="Shape 1906" o:spid="_x0000_s7894" style="position:absolute;left:19646;top:56323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" adj="0,,0" path="m,l419404,e" filled="f" strokeweight=".48pt">
              <v:stroke joinstyle="round"/>
              <v:formulas/>
              <v:path arrowok="t" o:connecttype="segments" textboxrect="0,0,419404,0"/>
            </v:shape>
            <v:shape id="Shape 1907" o:spid="_x0000_s7893" style="position:absolute;left:23872;top:38764;width:0;height:17529;visibility:visible;mso-wrap-style:square;v-text-anchor:top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" adj="0,,0" path="m,1752853l,e" filled="f" strokeweight=".48pt">
              <v:stroke joinstyle="round"/>
              <v:formulas/>
              <v:path arrowok="t" o:connecttype="segments" textboxrect="0,0,0,1752853"/>
            </v:shape>
            <v:shape id="Shape 1908" o:spid="_x0000_s7892" style="position:absolute;left:23841;top:56323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" adj="0,,0" path="m,l6096,e" filled="f" strokeweight=".48pt">
              <v:stroke joinstyle="round"/>
              <v:formulas/>
              <v:path arrowok="t" o:connecttype="segments" textboxrect="0,0,6096,0"/>
            </v:shape>
            <v:shape id="Shape 1909" o:spid="_x0000_s7891" style="position:absolute;left:23902;top:56323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" adj="0,,0" path="m,l2021077,e" filled="f" strokeweight=".48pt">
              <v:stroke joinstyle="round"/>
              <v:formulas/>
              <v:path arrowok="t" o:connecttype="segments" textboxrect="0,0,2021077,0"/>
            </v:shape>
            <v:shape id="Shape 1910" o:spid="_x0000_s7890" style="position:absolute;left:44143;top:38764;width:0;height:17529;visibility:visible;mso-wrap-style:square;v-text-anchor:top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" adj="0,,0" path="m,1752853l,e" filled="f" strokeweight=".16928mm">
              <v:stroke joinstyle="round"/>
              <v:formulas/>
              <v:path arrowok="t" o:connecttype="segments" textboxrect="0,0,0,1752853"/>
            </v:shape>
            <v:shape id="Shape 1911" o:spid="_x0000_s7889" style="position:absolute;left:44143;top:56293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" adj="0,,0" path="m,6096l,e" filled="f" strokeweight=".16928mm">
              <v:stroke joinstyle="round"/>
              <v:formulas/>
              <v:path arrowok="t" o:connecttype="segments" textboxrect="0,0,0,6096"/>
            </v:shape>
            <v:shape id="Shape 1912" o:spid="_x0000_s7888" style="position:absolute;left:44174;top:56323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" adj="0,,0" path="m,l2155190,e" filled="f" strokeweight=".48pt">
              <v:stroke joinstyle="round"/>
              <v:formulas/>
              <v:path arrowok="t" o:connecttype="segments" textboxrect="0,0,2155190,0"/>
            </v:shape>
            <v:shape id="Shape 1913" o:spid="_x0000_s7887" style="position:absolute;left:65758;top:38764;width:0;height:17529;visibility:visible;mso-wrap-style:square;v-text-anchor:top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" adj="0,,0" path="m,1752853l,e" filled="f" strokeweight=".16931mm">
              <v:stroke joinstyle="round"/>
              <v:formulas/>
              <v:path arrowok="t" o:connecttype="segments" textboxrect="0,0,0,1752853"/>
            </v:shape>
            <v:shape id="Shape 1914" o:spid="_x0000_s7886" style="position:absolute;left:65758;top:56293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915" o:spid="_x0000_s7885" style="position:absolute;left:65788;top:56323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" adj="0,,0" path="m,l2423414,e" filled="f" strokeweight=".48pt">
              <v:stroke joinstyle="round"/>
              <v:formulas/>
              <v:path arrowok="t" o:connecttype="segments" textboxrect="0,0,2423414,0"/>
            </v:shape>
            <v:shape id="Shape 1916" o:spid="_x0000_s7884" style="position:absolute;left:90053;top:38764;width:0;height:17529;visibility:visible;mso-wrap-style:square;v-text-anchor:top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" adj="0,,0" path="m,1752853l,e" filled="f" strokeweight=".16931mm">
              <v:stroke joinstyle="round"/>
              <v:formulas/>
              <v:path arrowok="t" o:connecttype="segments" textboxrect="0,0,0,1752853"/>
            </v:shape>
            <v:shape id="Shape 1917" o:spid="_x0000_s7883" style="position:absolute;left:90053;top:56293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" adj="0,,0" path="m,6096l,e" filled="f" strokeweight=".16931mm">
              <v:stroke joinstyle="round"/>
              <v:formulas/>
              <v:path arrowok="t" o:connecttype="segments" textboxrect="0,0,0,6096"/>
            </v:shape>
            <w10:wrap anchorx="page"/>
          </v:group>
        </w:pict>
      </w:r>
      <w:r w:rsidR="00EE4D12" w:rsidRPr="00EE4D12">
        <w:rPr>
          <w:color w:val="000000"/>
          <w:sz w:val="24"/>
          <w:szCs w:val="24"/>
          <w:lang w:eastAsia="ru-RU"/>
        </w:rPr>
        <w:t>62</w:t>
      </w:r>
      <w:r w:rsidR="00EE4D12" w:rsidRPr="00EE4D12">
        <w:rPr>
          <w:color w:val="000000"/>
          <w:sz w:val="24"/>
          <w:szCs w:val="24"/>
          <w:lang w:eastAsia="ru-RU"/>
        </w:rPr>
        <w:tab/>
        <w:t>Реки Сибири: Обь, 1ч. Енисей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94"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tabs>
          <w:tab w:val="left" w:pos="1153"/>
          <w:tab w:val="left" w:pos="3476"/>
        </w:tabs>
        <w:autoSpaceDE/>
        <w:autoSpaceDN/>
        <w:ind w:left="392" w:right="-20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63</w:t>
      </w:r>
      <w:r w:rsidRPr="00EE4D12">
        <w:rPr>
          <w:color w:val="000000"/>
          <w:sz w:val="24"/>
          <w:szCs w:val="24"/>
          <w:lang w:eastAsia="ru-RU"/>
        </w:rPr>
        <w:tab/>
        <w:t>Реки Лена и Амур</w:t>
      </w:r>
      <w:r w:rsidRPr="00EE4D12">
        <w:rPr>
          <w:color w:val="000000"/>
          <w:sz w:val="24"/>
          <w:szCs w:val="24"/>
          <w:lang w:eastAsia="ru-RU"/>
        </w:rPr>
        <w:tab/>
        <w:t>1ч.</w:t>
      </w:r>
    </w:p>
    <w:p w:rsidR="00EE4D12" w:rsidRPr="00EE4D12" w:rsidRDefault="00EE4D12" w:rsidP="00EE4D12">
      <w:pPr>
        <w:autoSpaceDE/>
        <w:autoSpaceDN/>
        <w:ind w:right="-6"/>
        <w:rPr>
          <w:color w:val="000000"/>
          <w:sz w:val="24"/>
          <w:szCs w:val="24"/>
          <w:lang w:eastAsia="ru-RU"/>
        </w:rPr>
      </w:pPr>
      <w:r w:rsidRPr="00EE4D12">
        <w:rPr>
          <w:rFonts w:ascii="Calibri" w:eastAsia="Calibri" w:hAnsi="Calibri" w:cs="Calibri"/>
          <w:lang w:eastAsia="ru-RU"/>
        </w:rPr>
        <w:br w:type="column"/>
      </w:r>
      <w:r w:rsidRPr="00EE4D12">
        <w:rPr>
          <w:color w:val="000000"/>
          <w:sz w:val="24"/>
          <w:szCs w:val="24"/>
          <w:lang w:eastAsia="ru-RU"/>
        </w:rPr>
        <w:lastRenderedPageBreak/>
        <w:t>Продолжение формирования представлений обучающих-ся о крупных реках РФ. За-крепление знания об ис-пользовании рек в хозяй-ственной деятельности че-ловека. Воспитание береж-ного отношения к водным ресурсам страны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82"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autoSpaceDE/>
        <w:autoSpaceDN/>
        <w:spacing w:line="239" w:lineRule="auto"/>
        <w:ind w:right="-59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Продолжение формирования представлений обучающих-ся о крупных реках РФ. Зна-комство школьников с ре-ками азиатской части РФ. Закрепление знаний об ис-пользовании рек в хозяй-ственной деятельности че-ловека. Воспитание береж-ного отношения к водным ресурсам страны Продолжение формирования представлений обучающихся о крупных реках РФ. Знаком-ство школьников с реками Азиатской части РФ. Закреп-ление знаний об использова-нии рек в хозяйственной дея-тельности человека. Воспи-тание бережного отношения к водным ресурсам страны</w:t>
      </w:r>
    </w:p>
    <w:p w:rsidR="00EE4D12" w:rsidRPr="00EE4D12" w:rsidRDefault="00EE4D12" w:rsidP="00EE4D12">
      <w:pPr>
        <w:tabs>
          <w:tab w:val="left" w:pos="1538"/>
          <w:tab w:val="left" w:pos="2843"/>
        </w:tabs>
        <w:autoSpaceDE/>
        <w:autoSpaceDN/>
        <w:ind w:right="-19"/>
        <w:jc w:val="both"/>
        <w:rPr>
          <w:color w:val="000000"/>
          <w:sz w:val="24"/>
          <w:szCs w:val="24"/>
          <w:lang w:eastAsia="ru-RU"/>
        </w:rPr>
      </w:pPr>
      <w:r w:rsidRPr="00EE4D12">
        <w:rPr>
          <w:rFonts w:ascii="Calibri" w:eastAsia="Calibri" w:hAnsi="Calibri" w:cs="Calibri"/>
          <w:lang w:eastAsia="ru-RU"/>
        </w:rPr>
        <w:br w:type="column"/>
      </w:r>
      <w:r w:rsidRPr="00EE4D12">
        <w:rPr>
          <w:color w:val="000000"/>
          <w:sz w:val="24"/>
          <w:szCs w:val="24"/>
          <w:lang w:eastAsia="ru-RU"/>
        </w:rPr>
        <w:lastRenderedPageBreak/>
        <w:t>Показывают изученные реки на настенной карте, заранее выделенные</w:t>
      </w:r>
      <w:r w:rsidRPr="00EE4D12">
        <w:rPr>
          <w:color w:val="000000"/>
          <w:sz w:val="24"/>
          <w:szCs w:val="24"/>
          <w:lang w:eastAsia="ru-RU"/>
        </w:rPr>
        <w:tab/>
        <w:t>учителем.</w:t>
      </w:r>
      <w:r w:rsidRPr="00EE4D12">
        <w:rPr>
          <w:color w:val="000000"/>
          <w:sz w:val="24"/>
          <w:szCs w:val="24"/>
          <w:lang w:eastAsia="ru-RU"/>
        </w:rPr>
        <w:tab/>
        <w:t>Со-ставляют описание об одной из изученных рек с опорой на план, используя помощь учи-теля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14" w:line="140" w:lineRule="exact"/>
        <w:rPr>
          <w:sz w:val="14"/>
          <w:szCs w:val="14"/>
          <w:lang w:eastAsia="ru-RU"/>
        </w:rPr>
      </w:pPr>
    </w:p>
    <w:p w:rsidR="00EE4D12" w:rsidRPr="00EE4D12" w:rsidRDefault="00EE4D12" w:rsidP="00EE4D12">
      <w:pPr>
        <w:tabs>
          <w:tab w:val="left" w:pos="1537"/>
          <w:tab w:val="left" w:pos="2842"/>
        </w:tabs>
        <w:autoSpaceDE/>
        <w:autoSpaceDN/>
        <w:ind w:right="-18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Показывают изученные реки на настенной карте, заранее выделенные</w:t>
      </w:r>
      <w:r w:rsidRPr="00EE4D12">
        <w:rPr>
          <w:color w:val="000000"/>
          <w:sz w:val="24"/>
          <w:szCs w:val="24"/>
          <w:lang w:eastAsia="ru-RU"/>
        </w:rPr>
        <w:tab/>
        <w:t>учителем.</w:t>
      </w:r>
      <w:r w:rsidRPr="00EE4D12">
        <w:rPr>
          <w:color w:val="000000"/>
          <w:sz w:val="24"/>
          <w:szCs w:val="24"/>
          <w:lang w:eastAsia="ru-RU"/>
        </w:rPr>
        <w:tab/>
        <w:t>Со-ставляют описание об одной из изученных рек с опорой на план, используя помощь учи-теля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14" w:line="140" w:lineRule="exact"/>
        <w:rPr>
          <w:sz w:val="14"/>
          <w:szCs w:val="14"/>
          <w:lang w:eastAsia="ru-RU"/>
        </w:rPr>
      </w:pPr>
    </w:p>
    <w:p w:rsidR="00EE4D12" w:rsidRPr="00EE4D12" w:rsidRDefault="00EE4D12" w:rsidP="00EE4D12">
      <w:pPr>
        <w:tabs>
          <w:tab w:val="left" w:pos="1537"/>
          <w:tab w:val="left" w:pos="2842"/>
        </w:tabs>
        <w:autoSpaceDE/>
        <w:autoSpaceDN/>
        <w:ind w:right="-18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Показывают изученные реки на настенной карте, заранее выделенные</w:t>
      </w:r>
      <w:r w:rsidRPr="00EE4D12">
        <w:rPr>
          <w:color w:val="000000"/>
          <w:sz w:val="24"/>
          <w:szCs w:val="24"/>
          <w:lang w:eastAsia="ru-RU"/>
        </w:rPr>
        <w:tab/>
        <w:t>учителем.</w:t>
      </w:r>
      <w:r w:rsidRPr="00EE4D12">
        <w:rPr>
          <w:color w:val="000000"/>
          <w:sz w:val="24"/>
          <w:szCs w:val="24"/>
          <w:lang w:eastAsia="ru-RU"/>
        </w:rPr>
        <w:tab/>
        <w:t>Со-ставляют описание одной из изученных рек с опорой на план, используя помощь учи-теля</w:t>
      </w:r>
    </w:p>
    <w:p w:rsidR="00EE4D12" w:rsidRPr="00EE4D12" w:rsidRDefault="00EE4D12" w:rsidP="00EE4D12">
      <w:pPr>
        <w:autoSpaceDE/>
        <w:autoSpaceDN/>
        <w:ind w:right="181"/>
        <w:jc w:val="both"/>
        <w:rPr>
          <w:color w:val="000000"/>
          <w:sz w:val="24"/>
          <w:szCs w:val="24"/>
          <w:lang w:eastAsia="ru-RU"/>
        </w:rPr>
      </w:pPr>
      <w:r w:rsidRPr="00EE4D12">
        <w:rPr>
          <w:rFonts w:ascii="Calibri" w:eastAsia="Calibri" w:hAnsi="Calibri" w:cs="Calibri"/>
          <w:lang w:eastAsia="ru-RU"/>
        </w:rPr>
        <w:br w:type="column"/>
      </w:r>
      <w:r w:rsidRPr="00EE4D12">
        <w:rPr>
          <w:color w:val="000000"/>
          <w:sz w:val="24"/>
          <w:szCs w:val="24"/>
          <w:lang w:eastAsia="ru-RU"/>
        </w:rPr>
        <w:lastRenderedPageBreak/>
        <w:t>Показывают на настенной карте изученные реки, крупные водо-хранилища. Называют канал, со-единяющий реки Дон и Волгу. Рассказывают о старинном рус-ском городе, расположенном на берегу реки Днепр. Составляют описание изученных рек с опорой на план. На контурной карте под-писывают Дон, Днепр, Урал, Пе-чору, Северную Двину</w:t>
      </w:r>
    </w:p>
    <w:p w:rsidR="00EE4D12" w:rsidRPr="00EE4D12" w:rsidRDefault="00EE4D12" w:rsidP="00EE4D12">
      <w:pPr>
        <w:tabs>
          <w:tab w:val="left" w:pos="1381"/>
          <w:tab w:val="left" w:pos="2227"/>
        </w:tabs>
        <w:autoSpaceDE/>
        <w:autoSpaceDN/>
        <w:spacing w:before="9"/>
        <w:ind w:right="138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Называют равнину по которой протекают реки Обь и Енисей, по-казывают их путь по карте. По условным знакам находят крупные ГЭС, построенные на реках Ени-сей, и Ангара. Составляют описа-ние изученных рек с опорой на план. На контурной карте подпи-сывают изученные реки. Сравни-вают протяженность рек Обь и Енисей по рисунку в учебнике Показывают на карте реки Лену, Амур и их притоки. Сравнивают по протяженности изучаемые реки с другими реками России по ри-сунку. Составляют описание изу-ченных рек с опорой на план. На контурной</w:t>
      </w:r>
      <w:r w:rsidRPr="00EE4D12">
        <w:rPr>
          <w:color w:val="000000"/>
          <w:sz w:val="24"/>
          <w:szCs w:val="24"/>
          <w:lang w:eastAsia="ru-RU"/>
        </w:rPr>
        <w:tab/>
        <w:t>карте</w:t>
      </w:r>
      <w:r w:rsidRPr="00EE4D12">
        <w:rPr>
          <w:color w:val="000000"/>
          <w:sz w:val="24"/>
          <w:szCs w:val="24"/>
          <w:lang w:eastAsia="ru-RU"/>
        </w:rPr>
        <w:tab/>
        <w:t>подписывают изученные реки</w:t>
      </w:r>
    </w:p>
    <w:p w:rsidR="00EE4D12" w:rsidRPr="00EE4D12" w:rsidRDefault="00EE4D12" w:rsidP="00EE4D12">
      <w:pPr>
        <w:widowControl/>
        <w:autoSpaceDE/>
        <w:autoSpaceDN/>
        <w:spacing w:line="259" w:lineRule="auto"/>
        <w:rPr>
          <w:rFonts w:ascii="Calibri" w:eastAsia="Calibri" w:hAnsi="Calibri" w:cs="Calibri"/>
          <w:lang w:eastAsia="ru-RU"/>
        </w:rPr>
        <w:sectPr w:rsidR="00EE4D12" w:rsidRPr="00EE4D12">
          <w:pgSz w:w="16838" w:h="11906" w:orient="landscape"/>
          <w:pgMar w:top="1144" w:right="1134" w:bottom="0" w:left="1134" w:header="0" w:footer="0" w:gutter="0"/>
          <w:cols w:num="4" w:space="708" w:equalWidth="0">
            <w:col w:w="3777" w:space="369"/>
            <w:col w:w="3029" w:space="163"/>
            <w:col w:w="3204" w:space="196"/>
            <w:col w:w="3829" w:space="0"/>
          </w:cols>
        </w:sect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rFonts w:ascii="Calibri" w:eastAsia="Calibri" w:hAnsi="Calibri" w:cs="Calibri"/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rFonts w:ascii="Calibri" w:eastAsia="Calibri" w:hAnsi="Calibri" w:cs="Calibri"/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5" w:line="180" w:lineRule="exact"/>
        <w:rPr>
          <w:rFonts w:ascii="Calibri" w:eastAsia="Calibri" w:hAnsi="Calibri" w:cs="Calibri"/>
          <w:sz w:val="18"/>
          <w:szCs w:val="18"/>
          <w:lang w:eastAsia="ru-RU"/>
        </w:rPr>
      </w:pPr>
    </w:p>
    <w:p w:rsidR="00EE4D12" w:rsidRPr="00EE4D12" w:rsidRDefault="00EE4D12" w:rsidP="00EE4D12">
      <w:pPr>
        <w:autoSpaceDE/>
        <w:autoSpaceDN/>
        <w:ind w:left="14065" w:right="-20"/>
        <w:rPr>
          <w:rFonts w:ascii="Calibri" w:eastAsia="Calibri" w:hAnsi="Calibri" w:cs="Calibri"/>
          <w:color w:val="000000"/>
          <w:lang w:eastAsia="ru-RU"/>
        </w:rPr>
        <w:sectPr w:rsidR="00EE4D12" w:rsidRPr="00EE4D12">
          <w:type w:val="continuous"/>
          <w:pgSz w:w="16838" w:h="11906" w:orient="landscape"/>
          <w:pgMar w:top="1144" w:right="1134" w:bottom="0" w:left="1134" w:header="0" w:footer="0" w:gutter="0"/>
          <w:cols w:space="708"/>
        </w:sectPr>
      </w:pPr>
      <w:r w:rsidRPr="00EE4D12">
        <w:rPr>
          <w:rFonts w:ascii="Calibri" w:eastAsia="Calibri" w:hAnsi="Calibri" w:cs="Calibri"/>
          <w:color w:val="000000"/>
          <w:lang w:eastAsia="ru-RU"/>
        </w:rPr>
        <w:t>27</w:t>
      </w:r>
      <w:bookmarkEnd w:id="18"/>
    </w:p>
    <w:p w:rsidR="00EE4D12" w:rsidRPr="00EE4D12" w:rsidRDefault="00EE4D12" w:rsidP="00EE4D12">
      <w:pPr>
        <w:tabs>
          <w:tab w:val="left" w:pos="2069"/>
        </w:tabs>
        <w:autoSpaceDE/>
        <w:autoSpaceDN/>
        <w:ind w:left="1153" w:right="-58" w:hanging="760"/>
        <w:rPr>
          <w:color w:val="000000"/>
          <w:sz w:val="24"/>
          <w:szCs w:val="24"/>
          <w:lang w:eastAsia="ru-RU"/>
        </w:rPr>
      </w:pPr>
      <w:bookmarkStart w:id="19" w:name="_page_97_0"/>
      <w:r w:rsidRPr="00EE4D12">
        <w:rPr>
          <w:color w:val="000000"/>
          <w:sz w:val="24"/>
          <w:szCs w:val="24"/>
          <w:lang w:eastAsia="ru-RU"/>
        </w:rPr>
        <w:lastRenderedPageBreak/>
        <w:t>64</w:t>
      </w:r>
      <w:r w:rsidRPr="00EE4D12">
        <w:rPr>
          <w:color w:val="000000"/>
          <w:sz w:val="24"/>
          <w:szCs w:val="24"/>
          <w:lang w:eastAsia="ru-RU"/>
        </w:rPr>
        <w:tab/>
        <w:t>Озера</w:t>
      </w:r>
      <w:r w:rsidRPr="00EE4D12">
        <w:rPr>
          <w:color w:val="000000"/>
          <w:sz w:val="24"/>
          <w:szCs w:val="24"/>
          <w:lang w:eastAsia="ru-RU"/>
        </w:rPr>
        <w:tab/>
        <w:t>Ладожское, 1ч. Онежское, Байкал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10" w:line="120" w:lineRule="exact"/>
        <w:rPr>
          <w:sz w:val="12"/>
          <w:szCs w:val="12"/>
          <w:lang w:eastAsia="ru-RU"/>
        </w:rPr>
      </w:pPr>
    </w:p>
    <w:p w:rsidR="00EE4D12" w:rsidRPr="00EE4D12" w:rsidRDefault="004C4B15" w:rsidP="00EE4D12">
      <w:pPr>
        <w:tabs>
          <w:tab w:val="left" w:pos="2573"/>
        </w:tabs>
        <w:autoSpaceDE/>
        <w:autoSpaceDN/>
        <w:ind w:left="1153" w:right="-58" w:hanging="760"/>
        <w:rPr>
          <w:color w:val="000000"/>
          <w:sz w:val="24"/>
          <w:szCs w:val="24"/>
          <w:lang w:eastAsia="ru-RU"/>
        </w:rPr>
      </w:pPr>
      <w:r w:rsidRPr="004C4B15">
        <w:rPr>
          <w:rFonts w:ascii="Calibri" w:eastAsia="Calibri" w:hAnsi="Calibri" w:cs="Calibri"/>
          <w:noProof/>
          <w:lang w:eastAsia="ru-RU"/>
        </w:rPr>
        <w:pict>
          <v:group id="drawingObject1918" o:spid="_x0000_s7808" style="position:absolute;left:0;text-align:left;margin-left:70.7pt;margin-top:-166.65pt;width:709.1pt;height:416.15pt;z-index:-251640832;mso-position-horizontal-relative:page" coordsize="90053,528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" o:allowincell="f">
            <v:shape id="Shape 1919" o:spid="_x0000_s7881" style="position:absolute;top:3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920" o:spid="_x0000_s7880" style="position:absolute;left:60;top:30;width:4438;height:0;visibility:visible;mso-wrap-style:square;v-text-anchor:top" coordsize="44373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" adj="0,,0" path="m,l443737,e" filled="f" strokeweight=".16931mm">
              <v:stroke joinstyle="round"/>
              <v:formulas/>
              <v:path arrowok="t" o:connecttype="segments" textboxrect="0,0,443737,0"/>
            </v:shape>
            <v:shape id="Shape 1921" o:spid="_x0000_s7879" style="position:absolute;left:4498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922" o:spid="_x0000_s7878" style="position:absolute;left:4559;top:30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" adj="0,,0" path="m,l1502663,e" filled="f" strokeweight=".16931mm">
              <v:stroke joinstyle="round"/>
              <v:formulas/>
              <v:path arrowok="t" o:connecttype="segments" textboxrect="0,0,1502663,0"/>
            </v:shape>
            <v:shape id="Shape 1923" o:spid="_x0000_s7877" style="position:absolute;left:19585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924" o:spid="_x0000_s7876" style="position:absolute;left:19646;top:30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" adj="0,,0" path="m,l419404,e" filled="f" strokeweight=".16931mm">
              <v:stroke joinstyle="round"/>
              <v:formulas/>
              <v:path arrowok="t" o:connecttype="segments" textboxrect="0,0,419404,0"/>
            </v:shape>
            <v:shape id="Shape 1925" o:spid="_x0000_s7875" style="position:absolute;left:23841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926" o:spid="_x0000_s7874" style="position:absolute;left:23902;top:30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" adj="0,,0" path="m,l2021077,e" filled="f" strokeweight=".16931mm">
              <v:stroke joinstyle="round"/>
              <v:formulas/>
              <v:path arrowok="t" o:connecttype="segments" textboxrect="0,0,2021077,0"/>
            </v:shape>
            <v:shape id="Shape 1927" o:spid="_x0000_s7873" style="position:absolute;left:44143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1928" o:spid="_x0000_s7872" style="position:absolute;left:44174;top:30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1929" o:spid="_x0000_s7871" style="position:absolute;left:65758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930" o:spid="_x0000_s7870" style="position:absolute;left:65788;top:30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" adj="0,,0" path="m,l2423414,e" filled="f" strokeweight=".16931mm">
              <v:stroke joinstyle="round"/>
              <v:formulas/>
              <v:path arrowok="t" o:connecttype="segments" textboxrect="0,0,2423414,0"/>
            </v:shape>
            <v:shape id="Shape 1931" o:spid="_x0000_s7869" style="position:absolute;left:90053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932" o:spid="_x0000_s7868" style="position:absolute;left:30;top:60;width:0;height:21053;visibility:visible;mso-wrap-style:square;v-text-anchor:top" coordsize="0,210527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" adj="0,,0" path="m,2105279l,e" filled="f" strokeweight=".48pt">
              <v:stroke joinstyle="round"/>
              <v:formulas/>
              <v:path arrowok="t" o:connecttype="segments" textboxrect="0,0,0,2105279"/>
            </v:shape>
            <v:shape id="Shape 1933" o:spid="_x0000_s7867" style="position:absolute;left:4528;top:60;width:0;height:21053;visibility:visible;mso-wrap-style:square;v-text-anchor:top" coordsize="0,210527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" adj="0,,0" path="m,2105279l,e" filled="f" strokeweight=".48pt">
              <v:stroke joinstyle="round"/>
              <v:formulas/>
              <v:path arrowok="t" o:connecttype="segments" textboxrect="0,0,0,2105279"/>
            </v:shape>
            <v:shape id="Shape 1934" o:spid="_x0000_s7866" style="position:absolute;left:19616;top:60;width:0;height:21053;visibility:visible;mso-wrap-style:square;v-text-anchor:top" coordsize="0,210527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" adj="0,,0" path="m,2105279l,e" filled="f" strokeweight=".48pt">
              <v:stroke joinstyle="round"/>
              <v:formulas/>
              <v:path arrowok="t" o:connecttype="segments" textboxrect="0,0,0,2105279"/>
            </v:shape>
            <v:shape id="Shape 1935" o:spid="_x0000_s7865" style="position:absolute;left:23872;top:60;width:0;height:21053;visibility:visible;mso-wrap-style:square;v-text-anchor:top" coordsize="0,210527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" adj="0,,0" path="m,2105279l,e" filled="f" strokeweight=".48pt">
              <v:stroke joinstyle="round"/>
              <v:formulas/>
              <v:path arrowok="t" o:connecttype="segments" textboxrect="0,0,0,2105279"/>
            </v:shape>
            <v:shape id="Shape 1936" o:spid="_x0000_s7864" style="position:absolute;left:44143;top:60;width:0;height:21053;visibility:visible;mso-wrap-style:square;v-text-anchor:top" coordsize="0,210527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" adj="0,,0" path="m,2105279l,e" filled="f" strokeweight=".16928mm">
              <v:stroke joinstyle="round"/>
              <v:formulas/>
              <v:path arrowok="t" o:connecttype="segments" textboxrect="0,0,0,2105279"/>
            </v:shape>
            <v:shape id="Shape 1937" o:spid="_x0000_s7863" style="position:absolute;left:65758;top:60;width:0;height:21053;visibility:visible;mso-wrap-style:square;v-text-anchor:top" coordsize="0,210527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" adj="0,,0" path="m,2105279l,e" filled="f" strokeweight=".16931mm">
              <v:stroke joinstyle="round"/>
              <v:formulas/>
              <v:path arrowok="t" o:connecttype="segments" textboxrect="0,0,0,2105279"/>
            </v:shape>
            <v:shape id="Shape 1938" o:spid="_x0000_s7862" style="position:absolute;left:90053;top:60;width:0;height:21053;visibility:visible;mso-wrap-style:square;v-text-anchor:top" coordsize="0,210527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" adj="0,,0" path="m,2105279l,e" filled="f" strokeweight=".16931mm">
              <v:stroke joinstyle="round"/>
              <v:formulas/>
              <v:path arrowok="t" o:connecttype="segments" textboxrect="0,0,0,2105279"/>
            </v:shape>
            <v:shape id="Shape 1939" o:spid="_x0000_s7861" style="position:absolute;top:21144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940" o:spid="_x0000_s7860" style="position:absolute;left:60;top:21144;width:4438;height:0;visibility:visible;mso-wrap-style:square;v-text-anchor:top" coordsize="44373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" adj="0,,0" path="m,l443737,e" filled="f" strokeweight=".16931mm">
              <v:stroke joinstyle="round"/>
              <v:formulas/>
              <v:path arrowok="t" o:connecttype="segments" textboxrect="0,0,443737,0"/>
            </v:shape>
            <v:shape id="Shape 1941" o:spid="_x0000_s7859" style="position:absolute;left:4498;top:21144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942" o:spid="_x0000_s7858" style="position:absolute;left:4559;top:21144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" adj="0,,0" path="m,l1502663,e" filled="f" strokeweight=".16931mm">
              <v:stroke joinstyle="round"/>
              <v:formulas/>
              <v:path arrowok="t" o:connecttype="segments" textboxrect="0,0,1502663,0"/>
            </v:shape>
            <v:shape id="Shape 1943" o:spid="_x0000_s7857" style="position:absolute;left:19585;top:21144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944" o:spid="_x0000_s7856" style="position:absolute;left:19646;top:21144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" adj="0,,0" path="m,l419404,e" filled="f" strokeweight=".16931mm">
              <v:stroke joinstyle="round"/>
              <v:formulas/>
              <v:path arrowok="t" o:connecttype="segments" textboxrect="0,0,419404,0"/>
            </v:shape>
            <v:shape id="Shape 1945" o:spid="_x0000_s7855" style="position:absolute;left:23841;top:21144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946" o:spid="_x0000_s7854" style="position:absolute;left:23902;top:21144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" adj="0,,0" path="m,l2021077,e" filled="f" strokeweight=".16931mm">
              <v:stroke joinstyle="round"/>
              <v:formulas/>
              <v:path arrowok="t" o:connecttype="segments" textboxrect="0,0,2021077,0"/>
            </v:shape>
            <v:shape id="Shape 1947" o:spid="_x0000_s7853" style="position:absolute;left:44143;top:21113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1948" o:spid="_x0000_s7852" style="position:absolute;left:44174;top:21144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1949" o:spid="_x0000_s7851" style="position:absolute;left:65758;top:21113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950" o:spid="_x0000_s7850" style="position:absolute;left:65788;top:21144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" adj="0,,0" path="m,l2423414,e" filled="f" strokeweight=".16931mm">
              <v:stroke joinstyle="round"/>
              <v:formulas/>
              <v:path arrowok="t" o:connecttype="segments" textboxrect="0,0,2423414,0"/>
            </v:shape>
            <v:shape id="Shape 1951" o:spid="_x0000_s7849" style="position:absolute;left:90053;top:21113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952" o:spid="_x0000_s7848" style="position:absolute;left:30;top:21174;width:0;height:17529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" adj="0,,0" path="m,1752854l,e" filled="f" strokeweight=".48pt">
              <v:stroke joinstyle="round"/>
              <v:formulas/>
              <v:path arrowok="t" o:connecttype="segments" textboxrect="0,0,0,1752854"/>
            </v:shape>
            <v:shape id="Shape 1953" o:spid="_x0000_s7847" style="position:absolute;left:4528;top:21174;width:0;height:17529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" adj="0,,0" path="m,1752854l,e" filled="f" strokeweight=".48pt">
              <v:stroke joinstyle="round"/>
              <v:formulas/>
              <v:path arrowok="t" o:connecttype="segments" textboxrect="0,0,0,1752854"/>
            </v:shape>
            <v:shape id="Shape 1954" o:spid="_x0000_s7846" style="position:absolute;left:19616;top:21174;width:0;height:17529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" adj="0,,0" path="m,1752854l,e" filled="f" strokeweight=".48pt">
              <v:stroke joinstyle="round"/>
              <v:formulas/>
              <v:path arrowok="t" o:connecttype="segments" textboxrect="0,0,0,1752854"/>
            </v:shape>
            <v:shape id="Shape 1955" o:spid="_x0000_s7845" style="position:absolute;left:23872;top:21174;width:0;height:17529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" adj="0,,0" path="m,1752854l,e" filled="f" strokeweight=".48pt">
              <v:stroke joinstyle="round"/>
              <v:formulas/>
              <v:path arrowok="t" o:connecttype="segments" textboxrect="0,0,0,1752854"/>
            </v:shape>
            <v:shape id="Shape 1956" o:spid="_x0000_s7844" style="position:absolute;left:44143;top:21174;width:0;height:17529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" adj="0,,0" path="m,1752854l,e" filled="f" strokeweight=".16928mm">
              <v:stroke joinstyle="round"/>
              <v:formulas/>
              <v:path arrowok="t" o:connecttype="segments" textboxrect="0,0,0,1752854"/>
            </v:shape>
            <v:shape id="Shape 1957" o:spid="_x0000_s7843" style="position:absolute;left:65758;top:21174;width:0;height:17529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" adj="0,,0" path="m,1752854l,e" filled="f" strokeweight=".16931mm">
              <v:stroke joinstyle="round"/>
              <v:formulas/>
              <v:path arrowok="t" o:connecttype="segments" textboxrect="0,0,0,1752854"/>
            </v:shape>
            <v:shape id="Shape 1958" o:spid="_x0000_s7842" style="position:absolute;left:90053;top:21174;width:0;height:17529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" adj="0,,0" path="m,1752854l,e" filled="f" strokeweight=".16931mm">
              <v:stroke joinstyle="round"/>
              <v:formulas/>
              <v:path arrowok="t" o:connecttype="segments" textboxrect="0,0,0,1752854"/>
            </v:shape>
            <v:shape id="Shape 1959" o:spid="_x0000_s7841" style="position:absolute;top:38733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960" o:spid="_x0000_s7840" style="position:absolute;left:60;top:38733;width:4438;height:0;visibility:visible;mso-wrap-style:square;v-text-anchor:top" coordsize="44373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" adj="0,,0" path="m,l443737,e" filled="f" strokeweight=".16931mm">
              <v:stroke joinstyle="round"/>
              <v:formulas/>
              <v:path arrowok="t" o:connecttype="segments" textboxrect="0,0,443737,0"/>
            </v:shape>
            <v:shape id="Shape 1961" o:spid="_x0000_s7839" style="position:absolute;left:4498;top:38733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962" o:spid="_x0000_s7838" style="position:absolute;left:4559;top:38733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" adj="0,,0" path="m,l1502663,e" filled="f" strokeweight=".16931mm">
              <v:stroke joinstyle="round"/>
              <v:formulas/>
              <v:path arrowok="t" o:connecttype="segments" textboxrect="0,0,1502663,0"/>
            </v:shape>
            <v:shape id="Shape 1963" o:spid="_x0000_s7837" style="position:absolute;left:19585;top:38733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964" o:spid="_x0000_s7836" style="position:absolute;left:19646;top:38733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" adj="0,,0" path="m,l419404,e" filled="f" strokeweight=".16931mm">
              <v:stroke joinstyle="round"/>
              <v:formulas/>
              <v:path arrowok="t" o:connecttype="segments" textboxrect="0,0,419404,0"/>
            </v:shape>
            <v:shape id="Shape 1965" o:spid="_x0000_s7835" style="position:absolute;left:23841;top:38733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966" o:spid="_x0000_s7834" style="position:absolute;left:23902;top:38733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" adj="0,,0" path="m,l2021077,e" filled="f" strokeweight=".16931mm">
              <v:stroke joinstyle="round"/>
              <v:formulas/>
              <v:path arrowok="t" o:connecttype="segments" textboxrect="0,0,2021077,0"/>
            </v:shape>
            <v:shape id="Shape 1967" o:spid="_x0000_s7833" style="position:absolute;left:44143;top:38703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1968" o:spid="_x0000_s7832" style="position:absolute;left:44174;top:38733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1969" o:spid="_x0000_s7831" style="position:absolute;left:65758;top:38703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970" o:spid="_x0000_s7830" style="position:absolute;left:65788;top:38733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" adj="0,,0" path="m,l2423414,e" filled="f" strokeweight=".16931mm">
              <v:stroke joinstyle="round"/>
              <v:formulas/>
              <v:path arrowok="t" o:connecttype="segments" textboxrect="0,0,2423414,0"/>
            </v:shape>
            <v:shape id="Shape 1971" o:spid="_x0000_s7829" style="position:absolute;left:90053;top:38703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972" o:spid="_x0000_s7828" style="position:absolute;left:30;top:38765;width:0;height:14023;visibility:visible;mso-wrap-style:square;v-text-anchor:top" coordsize="0,14023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" adj="0,,0" path="m,1402334l,e" filled="f" strokeweight=".48pt">
              <v:stroke joinstyle="round"/>
              <v:formulas/>
              <v:path arrowok="t" o:connecttype="segments" textboxrect="0,0,0,1402334"/>
            </v:shape>
            <v:shape id="Shape 1973" o:spid="_x0000_s7827" style="position:absolute;top:52819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974" o:spid="_x0000_s7826" style="position:absolute;left:60;top:52819;width:4438;height:0;visibility:visible;mso-wrap-style:square;v-text-anchor:top" coordsize="44373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" adj="0,,0" path="m,l443737,e" filled="f" strokeweight=".16931mm">
              <v:stroke joinstyle="round"/>
              <v:formulas/>
              <v:path arrowok="t" o:connecttype="segments" textboxrect="0,0,443737,0"/>
            </v:shape>
            <v:shape id="Shape 1975" o:spid="_x0000_s7825" style="position:absolute;left:4528;top:38765;width:0;height:14023;visibility:visible;mso-wrap-style:square;v-text-anchor:top" coordsize="0,14023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" adj="0,,0" path="m,1402334l,e" filled="f" strokeweight=".48pt">
              <v:stroke joinstyle="round"/>
              <v:formulas/>
              <v:path arrowok="t" o:connecttype="segments" textboxrect="0,0,0,1402334"/>
            </v:shape>
            <v:shape id="Shape 1976" o:spid="_x0000_s7824" style="position:absolute;left:4498;top:52819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977" o:spid="_x0000_s7823" style="position:absolute;left:4559;top:52819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" adj="0,,0" path="m,l1502663,e" filled="f" strokeweight=".16931mm">
              <v:stroke joinstyle="round"/>
              <v:formulas/>
              <v:path arrowok="t" o:connecttype="segments" textboxrect="0,0,1502663,0"/>
            </v:shape>
            <v:shape id="Shape 1978" o:spid="_x0000_s7822" style="position:absolute;left:19616;top:38765;width:0;height:14023;visibility:visible;mso-wrap-style:square;v-text-anchor:top" coordsize="0,14023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" adj="0,,0" path="m,1402334l,e" filled="f" strokeweight=".48pt">
              <v:stroke joinstyle="round"/>
              <v:formulas/>
              <v:path arrowok="t" o:connecttype="segments" textboxrect="0,0,0,1402334"/>
            </v:shape>
            <v:shape id="Shape 1979" o:spid="_x0000_s7821" style="position:absolute;left:19585;top:52819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980" o:spid="_x0000_s7820" style="position:absolute;left:19646;top:52819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" adj="0,,0" path="m,l419404,e" filled="f" strokeweight=".16931mm">
              <v:stroke joinstyle="round"/>
              <v:formulas/>
              <v:path arrowok="t" o:connecttype="segments" textboxrect="0,0,419404,0"/>
            </v:shape>
            <v:shape id="Shape 1981" o:spid="_x0000_s7819" style="position:absolute;left:23872;top:38765;width:0;height:14023;visibility:visible;mso-wrap-style:square;v-text-anchor:top" coordsize="0,14023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" adj="0,,0" path="m,1402334l,e" filled="f" strokeweight=".48pt">
              <v:stroke joinstyle="round"/>
              <v:formulas/>
              <v:path arrowok="t" o:connecttype="segments" textboxrect="0,0,0,1402334"/>
            </v:shape>
            <v:shape id="Shape 1982" o:spid="_x0000_s7818" style="position:absolute;left:23841;top:52819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983" o:spid="_x0000_s7817" style="position:absolute;left:23902;top:52819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" adj="0,,0" path="m,l2021077,e" filled="f" strokeweight=".16931mm">
              <v:stroke joinstyle="round"/>
              <v:formulas/>
              <v:path arrowok="t" o:connecttype="segments" textboxrect="0,0,2021077,0"/>
            </v:shape>
            <v:shape id="Shape 1984" o:spid="_x0000_s7816" style="position:absolute;left:44143;top:38765;width:0;height:14023;visibility:visible;mso-wrap-style:square;v-text-anchor:top" coordsize="0,14023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" adj="0,,0" path="m,1402334l,e" filled="f" strokeweight=".16928mm">
              <v:stroke joinstyle="round"/>
              <v:formulas/>
              <v:path arrowok="t" o:connecttype="segments" textboxrect="0,0,0,1402334"/>
            </v:shape>
            <v:shape id="Shape 1985" o:spid="_x0000_s7815" style="position:absolute;left:44143;top:52788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1986" o:spid="_x0000_s7814" style="position:absolute;left:44174;top:52819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1987" o:spid="_x0000_s7813" style="position:absolute;left:65758;top:38765;width:0;height:14023;visibility:visible;mso-wrap-style:square;v-text-anchor:top" coordsize="0,14023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" adj="0,,0" path="m,1402334l,e" filled="f" strokeweight=".16931mm">
              <v:stroke joinstyle="round"/>
              <v:formulas/>
              <v:path arrowok="t" o:connecttype="segments" textboxrect="0,0,0,1402334"/>
            </v:shape>
            <v:shape id="Shape 1988" o:spid="_x0000_s7812" style="position:absolute;left:65758;top:52788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989" o:spid="_x0000_s7811" style="position:absolute;left:65788;top:52819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" adj="0,,0" path="m,l2423414,e" filled="f" strokeweight=".16931mm">
              <v:stroke joinstyle="round"/>
              <v:formulas/>
              <v:path arrowok="t" o:connecttype="segments" textboxrect="0,0,2423414,0"/>
            </v:shape>
            <v:shape id="Shape 1990" o:spid="_x0000_s7810" style="position:absolute;left:90053;top:38765;width:0;height:14023;visibility:visible;mso-wrap-style:square;v-text-anchor:top" coordsize="0,14023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" adj="0,,0" path="m,1402334l,e" filled="f" strokeweight=".16931mm">
              <v:stroke joinstyle="round"/>
              <v:formulas/>
              <v:path arrowok="t" o:connecttype="segments" textboxrect="0,0,0,1402334"/>
            </v:shape>
            <v:shape id="Shape 1991" o:spid="_x0000_s7809" style="position:absolute;left:90053;top:52788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" adj="0,,0" path="m,6095l,e" filled="f" strokeweight=".16931mm">
              <v:stroke joinstyle="round"/>
              <v:formulas/>
              <v:path arrowok="t" o:connecttype="segments" textboxrect="0,0,0,6095"/>
            </v:shape>
            <w10:wrap anchorx="page"/>
          </v:group>
        </w:pict>
      </w:r>
      <w:r w:rsidR="00EE4D12" w:rsidRPr="00EE4D12">
        <w:rPr>
          <w:color w:val="000000"/>
          <w:sz w:val="24"/>
          <w:szCs w:val="24"/>
          <w:lang w:eastAsia="ru-RU"/>
        </w:rPr>
        <w:t>65</w:t>
      </w:r>
      <w:r w:rsidR="00EE4D12" w:rsidRPr="00EE4D12">
        <w:rPr>
          <w:color w:val="000000"/>
          <w:sz w:val="24"/>
          <w:szCs w:val="24"/>
          <w:lang w:eastAsia="ru-RU"/>
        </w:rPr>
        <w:tab/>
        <w:t>Крупные</w:t>
      </w:r>
      <w:r w:rsidR="00EE4D12" w:rsidRPr="00EE4D12">
        <w:rPr>
          <w:color w:val="000000"/>
          <w:sz w:val="24"/>
          <w:szCs w:val="24"/>
          <w:lang w:eastAsia="ru-RU"/>
        </w:rPr>
        <w:tab/>
        <w:t>города 1ч. России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58"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autoSpaceDE/>
        <w:autoSpaceDN/>
        <w:ind w:left="1153" w:right="-58" w:hanging="760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66</w:t>
      </w:r>
      <w:r w:rsidRPr="00EE4D12">
        <w:rPr>
          <w:color w:val="000000"/>
          <w:sz w:val="24"/>
          <w:szCs w:val="24"/>
          <w:lang w:eastAsia="ru-RU"/>
        </w:rPr>
        <w:tab/>
        <w:t>Работа с контурны- 1ч. ми картами</w:t>
      </w:r>
    </w:p>
    <w:p w:rsidR="00EE4D12" w:rsidRPr="00EE4D12" w:rsidRDefault="00EE4D12" w:rsidP="00EE4D12">
      <w:pPr>
        <w:autoSpaceDE/>
        <w:autoSpaceDN/>
        <w:ind w:right="-39"/>
        <w:rPr>
          <w:color w:val="000000"/>
          <w:sz w:val="24"/>
          <w:szCs w:val="24"/>
          <w:lang w:eastAsia="ru-RU"/>
        </w:rPr>
      </w:pPr>
      <w:r w:rsidRPr="00EE4D12">
        <w:rPr>
          <w:rFonts w:ascii="Calibri" w:eastAsia="Calibri" w:hAnsi="Calibri" w:cs="Calibri"/>
          <w:lang w:eastAsia="ru-RU"/>
        </w:rPr>
        <w:br w:type="column"/>
      </w:r>
      <w:r w:rsidRPr="00EE4D12">
        <w:rPr>
          <w:color w:val="000000"/>
          <w:sz w:val="24"/>
          <w:szCs w:val="24"/>
          <w:lang w:eastAsia="ru-RU"/>
        </w:rPr>
        <w:lastRenderedPageBreak/>
        <w:t>Продолжение формирования представлений обучающих-ся о водоемах РФ. Знаком-ство обучающихся с круп-нейшими озерами России. Закрепление знаний об ис-пользовании озер в хозяй-ственной деятельности че-ловека.</w:t>
      </w:r>
    </w:p>
    <w:p w:rsidR="00EE4D12" w:rsidRPr="00EE4D12" w:rsidRDefault="00EE4D12" w:rsidP="00EE4D12">
      <w:pPr>
        <w:autoSpaceDE/>
        <w:autoSpaceDN/>
        <w:ind w:right="-19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Воспитание бережного от-ношения к водным ресурсам страны</w:t>
      </w:r>
    </w:p>
    <w:p w:rsidR="00EE4D12" w:rsidRPr="00EE4D12" w:rsidRDefault="00EE4D12" w:rsidP="00EE4D12">
      <w:pPr>
        <w:autoSpaceDE/>
        <w:autoSpaceDN/>
        <w:spacing w:before="10"/>
        <w:ind w:right="-39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Продолжение формирования представлений обучающих-ся о многообразии городов России, знакомство с назва-ниями, географическим по-ложением и достопримеча-тельностями крупнейших городов РФ. Повторение и обобщение знаний о столице России</w:t>
      </w:r>
    </w:p>
    <w:p w:rsidR="00EE4D12" w:rsidRPr="00EE4D12" w:rsidRDefault="00EE4D12" w:rsidP="00EE4D12">
      <w:pPr>
        <w:autoSpaceDE/>
        <w:autoSpaceDN/>
        <w:spacing w:before="10"/>
        <w:ind w:right="3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Закрепление представлений обучающихся о городах РФ, совершенствование навыков работы с настенной, настольной картами, навы-ками работы в контурных картах. Воспитание акку-ратности, усидчивость</w:t>
      </w:r>
    </w:p>
    <w:p w:rsidR="00EE4D12" w:rsidRPr="00EE4D12" w:rsidRDefault="00EE4D12" w:rsidP="00EE4D12">
      <w:pPr>
        <w:tabs>
          <w:tab w:val="left" w:pos="1583"/>
          <w:tab w:val="left" w:pos="2125"/>
        </w:tabs>
        <w:autoSpaceDE/>
        <w:autoSpaceDN/>
        <w:ind w:right="-18"/>
        <w:jc w:val="both"/>
        <w:rPr>
          <w:color w:val="000000"/>
          <w:sz w:val="24"/>
          <w:szCs w:val="24"/>
          <w:lang w:eastAsia="ru-RU"/>
        </w:rPr>
      </w:pPr>
      <w:r w:rsidRPr="00EE4D12">
        <w:rPr>
          <w:rFonts w:ascii="Calibri" w:eastAsia="Calibri" w:hAnsi="Calibri" w:cs="Calibri"/>
          <w:lang w:eastAsia="ru-RU"/>
        </w:rPr>
        <w:br w:type="column"/>
      </w:r>
      <w:r w:rsidRPr="00EE4D12">
        <w:rPr>
          <w:color w:val="000000"/>
          <w:sz w:val="24"/>
          <w:szCs w:val="24"/>
          <w:lang w:eastAsia="ru-RU"/>
        </w:rPr>
        <w:lastRenderedPageBreak/>
        <w:t>Показывают</w:t>
      </w:r>
      <w:r w:rsidRPr="00EE4D12">
        <w:rPr>
          <w:color w:val="000000"/>
          <w:sz w:val="24"/>
          <w:szCs w:val="24"/>
          <w:lang w:eastAsia="ru-RU"/>
        </w:rPr>
        <w:tab/>
        <w:t>на</w:t>
      </w:r>
      <w:r w:rsidRPr="00EE4D12">
        <w:rPr>
          <w:color w:val="000000"/>
          <w:sz w:val="24"/>
          <w:szCs w:val="24"/>
          <w:lang w:eastAsia="ru-RU"/>
        </w:rPr>
        <w:tab/>
        <w:t>настенной карте заранее обозначенные озера.</w:t>
      </w:r>
    </w:p>
    <w:p w:rsidR="00EE4D12" w:rsidRPr="00EE4D12" w:rsidRDefault="00EE4D12" w:rsidP="00EE4D12">
      <w:pPr>
        <w:tabs>
          <w:tab w:val="left" w:pos="1261"/>
          <w:tab w:val="left" w:pos="2943"/>
        </w:tabs>
        <w:autoSpaceDE/>
        <w:autoSpaceDN/>
        <w:ind w:right="-17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Составляют из предложенных учителем</w:t>
      </w:r>
      <w:r w:rsidRPr="00EE4D12">
        <w:rPr>
          <w:color w:val="000000"/>
          <w:sz w:val="24"/>
          <w:szCs w:val="24"/>
          <w:lang w:eastAsia="ru-RU"/>
        </w:rPr>
        <w:tab/>
        <w:t>предложений</w:t>
      </w:r>
      <w:r w:rsidRPr="00EE4D12">
        <w:rPr>
          <w:color w:val="000000"/>
          <w:sz w:val="24"/>
          <w:szCs w:val="24"/>
          <w:lang w:eastAsia="ru-RU"/>
        </w:rPr>
        <w:tab/>
        <w:t>об озерах России. Подписывают название озер на контурной карте, используя помощь учи-теля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118"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autoSpaceDE/>
        <w:autoSpaceDN/>
        <w:ind w:right="-19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Показывают на карте столицу России, родной город (с по-мощью). Рассказывают о до-стопримечательностях столи-цы и своего города, опираясь на иллюстрации и опорные слова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118"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autoSpaceDE/>
        <w:autoSpaceDN/>
        <w:ind w:right="-17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Отмечают на контурной карте заранее отмеченные учителем условные изображения столи-цы. Подписывают на контур-ной карте родной город</w:t>
      </w:r>
    </w:p>
    <w:p w:rsidR="00EE4D12" w:rsidRPr="00EE4D12" w:rsidRDefault="00EE4D12" w:rsidP="00EE4D12">
      <w:pPr>
        <w:autoSpaceDE/>
        <w:autoSpaceDN/>
        <w:ind w:right="199"/>
        <w:jc w:val="both"/>
        <w:rPr>
          <w:color w:val="000000"/>
          <w:sz w:val="24"/>
          <w:szCs w:val="24"/>
          <w:lang w:eastAsia="ru-RU"/>
        </w:rPr>
      </w:pPr>
      <w:r w:rsidRPr="00EE4D12">
        <w:rPr>
          <w:rFonts w:ascii="Calibri" w:eastAsia="Calibri" w:hAnsi="Calibri" w:cs="Calibri"/>
          <w:lang w:eastAsia="ru-RU"/>
        </w:rPr>
        <w:br w:type="column"/>
      </w:r>
      <w:r w:rsidRPr="00EE4D12">
        <w:rPr>
          <w:color w:val="000000"/>
          <w:sz w:val="24"/>
          <w:szCs w:val="24"/>
          <w:lang w:eastAsia="ru-RU"/>
        </w:rPr>
        <w:lastRenderedPageBreak/>
        <w:t>Называют и показывают озера России на настенной карте. Рас-сказывают об их особенностях. Называют реки, впадающие в Кас-пийское море. Поясняют, почему Каспийское озеро называется мо-рем.</w:t>
      </w:r>
    </w:p>
    <w:p w:rsidR="00EE4D12" w:rsidRPr="00EE4D12" w:rsidRDefault="00EE4D12" w:rsidP="00EE4D12">
      <w:pPr>
        <w:tabs>
          <w:tab w:val="left" w:pos="1122"/>
          <w:tab w:val="left" w:pos="1631"/>
          <w:tab w:val="left" w:pos="3043"/>
        </w:tabs>
        <w:autoSpaceDE/>
        <w:autoSpaceDN/>
        <w:ind w:right="158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Наносят</w:t>
      </w:r>
      <w:r w:rsidRPr="00EE4D12">
        <w:rPr>
          <w:color w:val="000000"/>
          <w:sz w:val="24"/>
          <w:szCs w:val="24"/>
          <w:lang w:eastAsia="ru-RU"/>
        </w:rPr>
        <w:tab/>
        <w:t>на</w:t>
      </w:r>
      <w:r w:rsidRPr="00EE4D12">
        <w:rPr>
          <w:color w:val="000000"/>
          <w:sz w:val="24"/>
          <w:szCs w:val="24"/>
          <w:lang w:eastAsia="ru-RU"/>
        </w:rPr>
        <w:tab/>
        <w:t>контурную</w:t>
      </w:r>
      <w:r w:rsidRPr="00EE4D12">
        <w:rPr>
          <w:color w:val="000000"/>
          <w:sz w:val="24"/>
          <w:szCs w:val="24"/>
          <w:lang w:eastAsia="ru-RU"/>
        </w:rPr>
        <w:tab/>
        <w:t>карту названия изученных озер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118"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autoSpaceDE/>
        <w:autoSpaceDN/>
        <w:ind w:right="199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Показывают на карте столицу Рос-сии, города-миллионеры, родной город.</w:t>
      </w:r>
    </w:p>
    <w:p w:rsidR="00EE4D12" w:rsidRPr="00EE4D12" w:rsidRDefault="00EE4D12" w:rsidP="00EE4D12">
      <w:pPr>
        <w:tabs>
          <w:tab w:val="left" w:pos="1146"/>
        </w:tabs>
        <w:autoSpaceDE/>
        <w:autoSpaceDN/>
        <w:ind w:right="199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Составляют рассказа о столице России с опорой на план. Пере-числяют</w:t>
      </w:r>
      <w:r w:rsidRPr="00EE4D12">
        <w:rPr>
          <w:color w:val="000000"/>
          <w:sz w:val="24"/>
          <w:szCs w:val="24"/>
          <w:lang w:eastAsia="ru-RU"/>
        </w:rPr>
        <w:tab/>
        <w:t>достопримечательности родного города (поселка)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118"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tabs>
          <w:tab w:val="left" w:pos="1122"/>
          <w:tab w:val="left" w:pos="1631"/>
          <w:tab w:val="left" w:pos="2717"/>
          <w:tab w:val="left" w:pos="3043"/>
        </w:tabs>
        <w:autoSpaceDE/>
        <w:autoSpaceDN/>
        <w:ind w:right="198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Наносят</w:t>
      </w:r>
      <w:r w:rsidRPr="00EE4D12">
        <w:rPr>
          <w:color w:val="000000"/>
          <w:sz w:val="24"/>
          <w:szCs w:val="24"/>
          <w:lang w:eastAsia="ru-RU"/>
        </w:rPr>
        <w:tab/>
        <w:t>на</w:t>
      </w:r>
      <w:r w:rsidRPr="00EE4D12">
        <w:rPr>
          <w:color w:val="000000"/>
          <w:sz w:val="24"/>
          <w:szCs w:val="24"/>
          <w:lang w:eastAsia="ru-RU"/>
        </w:rPr>
        <w:tab/>
        <w:t>контурную</w:t>
      </w:r>
      <w:r w:rsidRPr="00EE4D12">
        <w:rPr>
          <w:color w:val="000000"/>
          <w:sz w:val="24"/>
          <w:szCs w:val="24"/>
          <w:lang w:eastAsia="ru-RU"/>
        </w:rPr>
        <w:tab/>
        <w:t>карту условные знаки изображения сто-лицы,          названий</w:t>
      </w:r>
      <w:r w:rsidRPr="00EE4D12">
        <w:rPr>
          <w:color w:val="000000"/>
          <w:sz w:val="24"/>
          <w:szCs w:val="24"/>
          <w:lang w:eastAsia="ru-RU"/>
        </w:rPr>
        <w:tab/>
        <w:t>городов-миллионеров, родного города</w:t>
      </w:r>
    </w:p>
    <w:p w:rsidR="00EE4D12" w:rsidRPr="00EE4D12" w:rsidRDefault="00EE4D12" w:rsidP="00EE4D12">
      <w:pPr>
        <w:widowControl/>
        <w:autoSpaceDE/>
        <w:autoSpaceDN/>
        <w:spacing w:line="259" w:lineRule="auto"/>
        <w:rPr>
          <w:rFonts w:ascii="Calibri" w:eastAsia="Calibri" w:hAnsi="Calibri" w:cs="Calibri"/>
          <w:lang w:eastAsia="ru-RU"/>
        </w:rPr>
        <w:sectPr w:rsidR="00EE4D12" w:rsidRPr="00EE4D12">
          <w:pgSz w:w="16838" w:h="11906" w:orient="landscape"/>
          <w:pgMar w:top="1144" w:right="1134" w:bottom="0" w:left="1134" w:header="0" w:footer="0" w:gutter="0"/>
          <w:cols w:num="4" w:space="708" w:equalWidth="0">
            <w:col w:w="3777" w:space="369"/>
            <w:col w:w="2995" w:space="196"/>
            <w:col w:w="3188" w:space="213"/>
            <w:col w:w="3829" w:space="0"/>
          </w:cols>
        </w:sect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rFonts w:ascii="Calibri" w:eastAsia="Calibri" w:hAnsi="Calibri" w:cs="Calibri"/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rFonts w:ascii="Calibri" w:eastAsia="Calibri" w:hAnsi="Calibri" w:cs="Calibri"/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rFonts w:ascii="Calibri" w:eastAsia="Calibri" w:hAnsi="Calibri" w:cs="Calibri"/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rFonts w:ascii="Calibri" w:eastAsia="Calibri" w:hAnsi="Calibri" w:cs="Calibri"/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17" w:line="240" w:lineRule="exact"/>
        <w:rPr>
          <w:rFonts w:ascii="Calibri" w:eastAsia="Calibri" w:hAnsi="Calibri" w:cs="Calibri"/>
          <w:sz w:val="24"/>
          <w:szCs w:val="24"/>
          <w:lang w:eastAsia="ru-RU"/>
        </w:rPr>
      </w:pPr>
    </w:p>
    <w:p w:rsidR="00EE4D12" w:rsidRPr="00EE4D12" w:rsidRDefault="00EE4D12" w:rsidP="00EE4D12">
      <w:pPr>
        <w:autoSpaceDE/>
        <w:autoSpaceDN/>
        <w:ind w:left="14065" w:right="-20"/>
        <w:rPr>
          <w:rFonts w:ascii="Calibri" w:eastAsia="Calibri" w:hAnsi="Calibri" w:cs="Calibri"/>
          <w:color w:val="000000"/>
          <w:lang w:eastAsia="ru-RU"/>
        </w:rPr>
        <w:sectPr w:rsidR="00EE4D12" w:rsidRPr="00EE4D12">
          <w:type w:val="continuous"/>
          <w:pgSz w:w="16838" w:h="11906" w:orient="landscape"/>
          <w:pgMar w:top="1144" w:right="1134" w:bottom="0" w:left="1134" w:header="0" w:footer="0" w:gutter="0"/>
          <w:cols w:space="708"/>
        </w:sectPr>
      </w:pPr>
      <w:r w:rsidRPr="00EE4D12">
        <w:rPr>
          <w:rFonts w:ascii="Calibri" w:eastAsia="Calibri" w:hAnsi="Calibri" w:cs="Calibri"/>
          <w:color w:val="000000"/>
          <w:lang w:eastAsia="ru-RU"/>
        </w:rPr>
        <w:t>28</w:t>
      </w:r>
      <w:bookmarkEnd w:id="19"/>
    </w:p>
    <w:p w:rsidR="00EE4D12" w:rsidRPr="00EE4D12" w:rsidRDefault="00EE4D12" w:rsidP="00EE4D12">
      <w:pPr>
        <w:autoSpaceDE/>
        <w:autoSpaceDN/>
        <w:ind w:left="1153" w:right="-58" w:hanging="760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lastRenderedPageBreak/>
        <w:t>67</w:t>
      </w:r>
      <w:r w:rsidRPr="00EE4D12">
        <w:rPr>
          <w:color w:val="000000"/>
          <w:sz w:val="24"/>
          <w:szCs w:val="24"/>
          <w:lang w:eastAsia="ru-RU"/>
        </w:rPr>
        <w:tab/>
        <w:t>Наш край на физи- 1ч. ческой карте России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117" w:line="240" w:lineRule="exact"/>
        <w:rPr>
          <w:sz w:val="24"/>
          <w:szCs w:val="24"/>
          <w:lang w:eastAsia="ru-RU"/>
        </w:rPr>
      </w:pPr>
    </w:p>
    <w:p w:rsidR="00EE4D12" w:rsidRPr="00EE4D12" w:rsidRDefault="004C4B15" w:rsidP="00EE4D12">
      <w:pPr>
        <w:tabs>
          <w:tab w:val="left" w:pos="3476"/>
        </w:tabs>
        <w:autoSpaceDE/>
        <w:autoSpaceDN/>
        <w:ind w:left="1153" w:right="-58" w:hanging="760"/>
        <w:rPr>
          <w:color w:val="000000"/>
          <w:sz w:val="24"/>
          <w:szCs w:val="24"/>
          <w:lang w:eastAsia="ru-RU"/>
        </w:rPr>
      </w:pPr>
      <w:r w:rsidRPr="004C4B15">
        <w:rPr>
          <w:rFonts w:ascii="Calibri" w:eastAsia="Calibri" w:hAnsi="Calibri" w:cs="Calibri"/>
          <w:noProof/>
          <w:lang w:eastAsia="ru-RU"/>
        </w:rPr>
        <w:pict>
          <v:group id="drawingObject1992" o:spid="_x0000_s7754" style="position:absolute;left:0;text-align:left;margin-left:70.7pt;margin-top:-70pt;width:709.1pt;height:139.6pt;z-index:-251648000;mso-position-horizontal-relative:page" coordsize="90053,177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" o:allowincell="f">
            <v:shape id="Shape 1993" o:spid="_x0000_s7807" style="position:absolute;top:3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994" o:spid="_x0000_s7806" style="position:absolute;left:60;top:30;width:4438;height:0;visibility:visible;mso-wrap-style:square;v-text-anchor:top" coordsize="44373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" adj="0,,0" path="m,l443737,e" filled="f" strokeweight=".16931mm">
              <v:stroke joinstyle="round"/>
              <v:formulas/>
              <v:path arrowok="t" o:connecttype="segments" textboxrect="0,0,443737,0"/>
            </v:shape>
            <v:shape id="Shape 1995" o:spid="_x0000_s7805" style="position:absolute;left:4498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996" o:spid="_x0000_s7804" style="position:absolute;left:4559;top:30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" adj="0,,0" path="m,l1502663,e" filled="f" strokeweight=".16931mm">
              <v:stroke joinstyle="round"/>
              <v:formulas/>
              <v:path arrowok="t" o:connecttype="segments" textboxrect="0,0,1502663,0"/>
            </v:shape>
            <v:shape id="Shape 1997" o:spid="_x0000_s7803" style="position:absolute;left:19585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998" o:spid="_x0000_s7802" style="position:absolute;left:19646;top:30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" adj="0,,0" path="m,l419404,e" filled="f" strokeweight=".16931mm">
              <v:stroke joinstyle="round"/>
              <v:formulas/>
              <v:path arrowok="t" o:connecttype="segments" textboxrect="0,0,419404,0"/>
            </v:shape>
            <v:shape id="Shape 1999" o:spid="_x0000_s7801" style="position:absolute;left:23841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000" o:spid="_x0000_s7800" style="position:absolute;left:23902;top:30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" adj="0,,0" path="m,l2021077,e" filled="f" strokeweight=".16931mm">
              <v:stroke joinstyle="round"/>
              <v:formulas/>
              <v:path arrowok="t" o:connecttype="segments" textboxrect="0,0,2021077,0"/>
            </v:shape>
            <v:shape id="Shape 2001" o:spid="_x0000_s7799" style="position:absolute;left:44143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" adj="0,,0" path="m,6045l,e" filled="f" strokeweight=".16928mm">
              <v:stroke joinstyle="round"/>
              <v:formulas/>
              <v:path arrowok="t" o:connecttype="segments" textboxrect="0,0,0,6045"/>
            </v:shape>
            <v:shape id="Shape 2002" o:spid="_x0000_s7798" style="position:absolute;left:44174;top:30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2003" o:spid="_x0000_s7797" style="position:absolute;left:65758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2004" o:spid="_x0000_s7796" style="position:absolute;left:65788;top:30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" adj="0,,0" path="m,l2423414,e" filled="f" strokeweight=".16931mm">
              <v:stroke joinstyle="round"/>
              <v:formulas/>
              <v:path arrowok="t" o:connecttype="segments" textboxrect="0,0,2423414,0"/>
            </v:shape>
            <v:shape id="Shape 2005" o:spid="_x0000_s7795" style="position:absolute;left:90053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2006" o:spid="_x0000_s7794" style="position:absolute;left:30;top:60;width:0;height:8781;visibility:visible;mso-wrap-style:square;v-text-anchor:top" coordsize="0,87812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" adj="0,,0" path="m,878128l,e" filled="f" strokeweight=".48pt">
              <v:stroke joinstyle="round"/>
              <v:formulas/>
              <v:path arrowok="t" o:connecttype="segments" textboxrect="0,0,0,878128"/>
            </v:shape>
            <v:shape id="Shape 2007" o:spid="_x0000_s7793" style="position:absolute;left:4528;top:60;width:0;height:8781;visibility:visible;mso-wrap-style:square;v-text-anchor:top" coordsize="0,87812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" adj="0,,0" path="m,878128l,e" filled="f" strokeweight=".48pt">
              <v:stroke joinstyle="round"/>
              <v:formulas/>
              <v:path arrowok="t" o:connecttype="segments" textboxrect="0,0,0,878128"/>
            </v:shape>
            <v:shape id="Shape 2008" o:spid="_x0000_s7792" style="position:absolute;left:19616;top:60;width:0;height:8781;visibility:visible;mso-wrap-style:square;v-text-anchor:top" coordsize="0,87812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" adj="0,,0" path="m,878128l,e" filled="f" strokeweight=".48pt">
              <v:stroke joinstyle="round"/>
              <v:formulas/>
              <v:path arrowok="t" o:connecttype="segments" textboxrect="0,0,0,878128"/>
            </v:shape>
            <v:shape id="Shape 2009" o:spid="_x0000_s7791" style="position:absolute;left:23872;top:60;width:0;height:8781;visibility:visible;mso-wrap-style:square;v-text-anchor:top" coordsize="0,87812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" adj="0,,0" path="m,878128l,e" filled="f" strokeweight=".48pt">
              <v:stroke joinstyle="round"/>
              <v:formulas/>
              <v:path arrowok="t" o:connecttype="segments" textboxrect="0,0,0,878128"/>
            </v:shape>
            <v:shape id="Shape 2010" o:spid="_x0000_s7790" style="position:absolute;left:44143;top:60;width:0;height:8781;visibility:visible;mso-wrap-style:square;v-text-anchor:top" coordsize="0,87812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" adj="0,,0" path="m,878128l,e" filled="f" strokeweight=".16928mm">
              <v:stroke joinstyle="round"/>
              <v:formulas/>
              <v:path arrowok="t" o:connecttype="segments" textboxrect="0,0,0,878128"/>
            </v:shape>
            <v:shape id="Shape 2011" o:spid="_x0000_s7789" style="position:absolute;left:65758;top:60;width:0;height:8781;visibility:visible;mso-wrap-style:square;v-text-anchor:top" coordsize="0,87812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" adj="0,,0" path="m,878128l,e" filled="f" strokeweight=".16931mm">
              <v:stroke joinstyle="round"/>
              <v:formulas/>
              <v:path arrowok="t" o:connecttype="segments" textboxrect="0,0,0,878128"/>
            </v:shape>
            <v:shape id="Shape 2012" o:spid="_x0000_s7788" style="position:absolute;left:90053;top:60;width:0;height:8781;visibility:visible;mso-wrap-style:square;v-text-anchor:top" coordsize="0,87812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" adj="0,,0" path="m,878128l,e" filled="f" strokeweight=".16931mm">
              <v:stroke joinstyle="round"/>
              <v:formulas/>
              <v:path arrowok="t" o:connecttype="segments" textboxrect="0,0,0,878128"/>
            </v:shape>
            <v:shape id="Shape 2013" o:spid="_x0000_s7787" style="position:absolute;left:30;top:884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014" o:spid="_x0000_s7786" style="position:absolute;left:60;top:8872;width:4438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" adj="0,,0" path="m,l443788,e" filled="f" strokeweight=".48pt">
              <v:stroke joinstyle="round"/>
              <v:formulas/>
              <v:path arrowok="t" o:connecttype="segments" textboxrect="0,0,443788,0"/>
            </v:shape>
            <v:shape id="Shape 2015" o:spid="_x0000_s7785" style="position:absolute;left:4528;top:884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016" o:spid="_x0000_s7784" style="position:absolute;left:4559;top:8872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" adj="0,,0" path="m,l1502663,e" filled="f" strokeweight=".48pt">
              <v:stroke joinstyle="round"/>
              <v:formulas/>
              <v:path arrowok="t" o:connecttype="segments" textboxrect="0,0,1502663,0"/>
            </v:shape>
            <v:shape id="Shape 2017" o:spid="_x0000_s7783" style="position:absolute;left:19616;top:884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018" o:spid="_x0000_s7782" style="position:absolute;left:19646;top:8872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" adj="0,,0" path="m,l419404,e" filled="f" strokeweight=".48pt">
              <v:stroke joinstyle="round"/>
              <v:formulas/>
              <v:path arrowok="t" o:connecttype="segments" textboxrect="0,0,419404,0"/>
            </v:shape>
            <v:shape id="Shape 2019" o:spid="_x0000_s7781" style="position:absolute;left:23872;top:884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020" o:spid="_x0000_s7780" style="position:absolute;left:23902;top:8872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" adj="0,,0" path="m,l2021077,e" filled="f" strokeweight=".48pt">
              <v:stroke joinstyle="round"/>
              <v:formulas/>
              <v:path arrowok="t" o:connecttype="segments" textboxrect="0,0,2021077,0"/>
            </v:shape>
            <v:shape id="Shape 2021" o:spid="_x0000_s7779" style="position:absolute;left:44143;top:884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" adj="0,,0" path="m,6096l,e" filled="f" strokeweight=".16928mm">
              <v:stroke joinstyle="round"/>
              <v:formulas/>
              <v:path arrowok="t" o:connecttype="segments" textboxrect="0,0,0,6096"/>
            </v:shape>
            <v:shape id="Shape 2022" o:spid="_x0000_s7778" style="position:absolute;left:44174;top:8872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" adj="0,,0" path="m,l2155190,e" filled="f" strokeweight=".48pt">
              <v:stroke joinstyle="round"/>
              <v:formulas/>
              <v:path arrowok="t" o:connecttype="segments" textboxrect="0,0,2155190,0"/>
            </v:shape>
            <v:shape id="Shape 2023" o:spid="_x0000_s7777" style="position:absolute;left:65758;top:884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024" o:spid="_x0000_s7776" style="position:absolute;left:65788;top:8872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" adj="0,,0" path="m,l2423414,e" filled="f" strokeweight=".48pt">
              <v:stroke joinstyle="round"/>
              <v:formulas/>
              <v:path arrowok="t" o:connecttype="segments" textboxrect="0,0,2423414,0"/>
            </v:shape>
            <v:shape id="Shape 2025" o:spid="_x0000_s7775" style="position:absolute;left:90053;top:884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026" o:spid="_x0000_s7774" style="position:absolute;left:30;top:8903;width:0;height:8766;visibility:visible;mso-wrap-style:square;v-text-anchor:top" coordsize="0,87660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" adj="0,,0" path="m,876603l,e" filled="f" strokeweight=".48pt">
              <v:stroke joinstyle="round"/>
              <v:formulas/>
              <v:path arrowok="t" o:connecttype="segments" textboxrect="0,0,0,876603"/>
            </v:shape>
            <v:shape id="Shape 2027" o:spid="_x0000_s7773" style="position:absolute;top:17699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028" o:spid="_x0000_s7772" style="position:absolute;left:60;top:17699;width:4438;height:0;visibility:visible;mso-wrap-style:square;v-text-anchor:top" coordsize="44373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" adj="0,,0" path="m,l443737,e" filled="f" strokeweight=".16931mm">
              <v:stroke joinstyle="round"/>
              <v:formulas/>
              <v:path arrowok="t" o:connecttype="segments" textboxrect="0,0,443737,0"/>
            </v:shape>
            <v:shape id="Shape 2029" o:spid="_x0000_s7771" style="position:absolute;left:4528;top:8903;width:0;height:8766;visibility:visible;mso-wrap-style:square;v-text-anchor:top" coordsize="0,87660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" adj="0,,0" path="m,876603l,e" filled="f" strokeweight=".48pt">
              <v:stroke joinstyle="round"/>
              <v:formulas/>
              <v:path arrowok="t" o:connecttype="segments" textboxrect="0,0,0,876603"/>
            </v:shape>
            <v:shape id="Shape 2030" o:spid="_x0000_s7770" style="position:absolute;left:4498;top:17699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031" o:spid="_x0000_s7769" style="position:absolute;left:4559;top:17699;width:15026;height:0;visibility:visible;mso-wrap-style:square;v-text-anchor:top" coordsize="150266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" adj="0,,0" path="m,l1502663,e" filled="f" strokeweight=".16931mm">
              <v:stroke joinstyle="round"/>
              <v:formulas/>
              <v:path arrowok="t" o:connecttype="segments" textboxrect="0,0,1502663,0"/>
            </v:shape>
            <v:shape id="Shape 2032" o:spid="_x0000_s7768" style="position:absolute;left:19616;top:8903;width:0;height:8766;visibility:visible;mso-wrap-style:square;v-text-anchor:top" coordsize="0,87660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" adj="0,,0" path="m,876603l,e" filled="f" strokeweight=".48pt">
              <v:stroke joinstyle="round"/>
              <v:formulas/>
              <v:path arrowok="t" o:connecttype="segments" textboxrect="0,0,0,876603"/>
            </v:shape>
            <v:shape id="Shape 2033" o:spid="_x0000_s7767" style="position:absolute;left:19585;top:17699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034" o:spid="_x0000_s7766" style="position:absolute;left:19646;top:17699;width:4194;height:0;visibility:visible;mso-wrap-style:square;v-text-anchor:top" coordsize="4194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" adj="0,,0" path="m,l419404,e" filled="f" strokeweight=".16931mm">
              <v:stroke joinstyle="round"/>
              <v:formulas/>
              <v:path arrowok="t" o:connecttype="segments" textboxrect="0,0,419404,0"/>
            </v:shape>
            <v:shape id="Shape 2035" o:spid="_x0000_s7765" style="position:absolute;left:23872;top:8903;width:0;height:8766;visibility:visible;mso-wrap-style:square;v-text-anchor:top" coordsize="0,87660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" adj="0,,0" path="m,876603l,e" filled="f" strokeweight=".48pt">
              <v:stroke joinstyle="round"/>
              <v:formulas/>
              <v:path arrowok="t" o:connecttype="segments" textboxrect="0,0,0,876603"/>
            </v:shape>
            <v:shape id="Shape 2036" o:spid="_x0000_s7764" style="position:absolute;left:23841;top:17699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037" o:spid="_x0000_s7763" style="position:absolute;left:23902;top:17699;width:20211;height:0;visibility:visible;mso-wrap-style:square;v-text-anchor:top" coordsize="2021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" adj="0,,0" path="m,l2021077,e" filled="f" strokeweight=".16931mm">
              <v:stroke joinstyle="round"/>
              <v:formulas/>
              <v:path arrowok="t" o:connecttype="segments" textboxrect="0,0,2021077,0"/>
            </v:shape>
            <v:shape id="Shape 2038" o:spid="_x0000_s7762" style="position:absolute;left:44143;top:8903;width:0;height:8766;visibility:visible;mso-wrap-style:square;v-text-anchor:top" coordsize="0,87660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" adj="0,,0" path="m,876603l,e" filled="f" strokeweight=".16928mm">
              <v:stroke joinstyle="round"/>
              <v:formulas/>
              <v:path arrowok="t" o:connecttype="segments" textboxrect="0,0,0,876603"/>
            </v:shape>
            <v:shape id="Shape 2039" o:spid="_x0000_s7761" style="position:absolute;left:44143;top:17669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2040" o:spid="_x0000_s7760" style="position:absolute;left:44174;top:17699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2041" o:spid="_x0000_s7759" style="position:absolute;left:65758;top:8903;width:0;height:8766;visibility:visible;mso-wrap-style:square;v-text-anchor:top" coordsize="0,87660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" adj="0,,0" path="m,876603l,e" filled="f" strokeweight=".16931mm">
              <v:stroke joinstyle="round"/>
              <v:formulas/>
              <v:path arrowok="t" o:connecttype="segments" textboxrect="0,0,0,876603"/>
            </v:shape>
            <v:shape id="Shape 2042" o:spid="_x0000_s7758" style="position:absolute;left:65758;top:17669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043" o:spid="_x0000_s7757" style="position:absolute;left:65788;top:17699;width:24234;height:0;visibility:visible;mso-wrap-style:square;v-text-anchor:top" coordsize="242341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" adj="0,,0" path="m,l2423414,e" filled="f" strokeweight=".16931mm">
              <v:stroke joinstyle="round"/>
              <v:formulas/>
              <v:path arrowok="t" o:connecttype="segments" textboxrect="0,0,2423414,0"/>
            </v:shape>
            <v:shape id="Shape 2044" o:spid="_x0000_s7756" style="position:absolute;left:90053;top:8903;width:0;height:8766;visibility:visible;mso-wrap-style:square;v-text-anchor:top" coordsize="0,87660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" adj="0,,0" path="m,876603l,e" filled="f" strokeweight=".16931mm">
              <v:stroke joinstyle="round"/>
              <v:formulas/>
              <v:path arrowok="t" o:connecttype="segments" textboxrect="0,0,0,876603"/>
            </v:shape>
            <v:shape id="Shape 2045" o:spid="_x0000_s7755" style="position:absolute;left:90053;top:17669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w10:wrap anchorx="page"/>
          </v:group>
        </w:pict>
      </w:r>
      <w:r w:rsidR="00EE4D12" w:rsidRPr="00EE4D12">
        <w:rPr>
          <w:color w:val="000000"/>
          <w:sz w:val="24"/>
          <w:szCs w:val="24"/>
          <w:lang w:eastAsia="ru-RU"/>
        </w:rPr>
        <w:t>68</w:t>
      </w:r>
      <w:r w:rsidR="00EE4D12" w:rsidRPr="00EE4D12">
        <w:rPr>
          <w:color w:val="000000"/>
          <w:sz w:val="24"/>
          <w:szCs w:val="24"/>
          <w:lang w:eastAsia="ru-RU"/>
        </w:rPr>
        <w:tab/>
        <w:t xml:space="preserve"> Повторение</w:t>
      </w:r>
      <w:r w:rsidR="00EE4D12" w:rsidRPr="00EE4D12">
        <w:rPr>
          <w:color w:val="000000"/>
          <w:sz w:val="24"/>
          <w:szCs w:val="24"/>
          <w:lang w:eastAsia="ru-RU"/>
        </w:rPr>
        <w:tab/>
        <w:t xml:space="preserve">1ч. начального      </w:t>
      </w:r>
      <w:r w:rsidR="00EE4D12" w:rsidRPr="00EE4D12">
        <w:rPr>
          <w:color w:val="000000"/>
          <w:position w:val="-4"/>
          <w:sz w:val="24"/>
          <w:szCs w:val="24"/>
          <w:lang w:eastAsia="ru-RU"/>
        </w:rPr>
        <w:t xml:space="preserve"> </w:t>
      </w:r>
      <w:r w:rsidR="00EE4D12" w:rsidRPr="00EE4D12">
        <w:rPr>
          <w:color w:val="000000"/>
          <w:sz w:val="24"/>
          <w:szCs w:val="24"/>
          <w:lang w:eastAsia="ru-RU"/>
        </w:rPr>
        <w:t>курса физической геогра-</w:t>
      </w:r>
    </w:p>
    <w:p w:rsidR="00EE4D12" w:rsidRPr="00EE4D12" w:rsidRDefault="00EE4D12" w:rsidP="00EE4D12">
      <w:pPr>
        <w:autoSpaceDE/>
        <w:autoSpaceDN/>
        <w:ind w:left="1153" w:right="-20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фии</w:t>
      </w:r>
    </w:p>
    <w:p w:rsidR="00EE4D12" w:rsidRPr="00EE4D12" w:rsidRDefault="00EE4D12" w:rsidP="00EE4D12">
      <w:pPr>
        <w:autoSpaceDE/>
        <w:autoSpaceDN/>
        <w:ind w:right="7"/>
        <w:rPr>
          <w:color w:val="000000"/>
          <w:sz w:val="24"/>
          <w:szCs w:val="24"/>
          <w:lang w:eastAsia="ru-RU"/>
        </w:rPr>
      </w:pPr>
      <w:r w:rsidRPr="00EE4D12">
        <w:rPr>
          <w:rFonts w:ascii="Calibri" w:eastAsia="Calibri" w:hAnsi="Calibri" w:cs="Calibri"/>
          <w:lang w:eastAsia="ru-RU"/>
        </w:rPr>
        <w:br w:type="column"/>
      </w:r>
      <w:r w:rsidRPr="00EE4D12">
        <w:rPr>
          <w:color w:val="000000"/>
          <w:sz w:val="24"/>
          <w:szCs w:val="24"/>
          <w:lang w:eastAsia="ru-RU"/>
        </w:rPr>
        <w:lastRenderedPageBreak/>
        <w:t>Расширение представлений обучающихся о родном крае. Формирование умений находить нашу страну на карте, показ столицы РФ</w:t>
      </w:r>
    </w:p>
    <w:p w:rsidR="00EE4D12" w:rsidRPr="00EE4D12" w:rsidRDefault="00EE4D12" w:rsidP="00EE4D12">
      <w:pPr>
        <w:tabs>
          <w:tab w:val="left" w:pos="1472"/>
          <w:tab w:val="left" w:pos="1855"/>
        </w:tabs>
        <w:autoSpaceDE/>
        <w:autoSpaceDN/>
        <w:spacing w:before="9"/>
        <w:ind w:right="-19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Повторение</w:t>
      </w:r>
      <w:r w:rsidRPr="00EE4D12">
        <w:rPr>
          <w:color w:val="000000"/>
          <w:sz w:val="24"/>
          <w:szCs w:val="24"/>
          <w:lang w:eastAsia="ru-RU"/>
        </w:rPr>
        <w:tab/>
        <w:t>и</w:t>
      </w:r>
      <w:r w:rsidRPr="00EE4D12">
        <w:rPr>
          <w:color w:val="000000"/>
          <w:sz w:val="24"/>
          <w:szCs w:val="24"/>
          <w:lang w:eastAsia="ru-RU"/>
        </w:rPr>
        <w:tab/>
        <w:t>обобщение представлений обучающих-ся, формируемых в началь-ном курсе физической гео-графии</w:t>
      </w:r>
    </w:p>
    <w:p w:rsidR="00EE4D12" w:rsidRPr="00EE4D12" w:rsidRDefault="00EE4D12" w:rsidP="00EE4D12">
      <w:pPr>
        <w:tabs>
          <w:tab w:val="left" w:pos="717"/>
          <w:tab w:val="left" w:pos="1235"/>
          <w:tab w:val="left" w:pos="2167"/>
        </w:tabs>
        <w:autoSpaceDE/>
        <w:autoSpaceDN/>
        <w:ind w:right="-19"/>
        <w:jc w:val="both"/>
        <w:rPr>
          <w:color w:val="000000"/>
          <w:sz w:val="24"/>
          <w:szCs w:val="24"/>
          <w:lang w:eastAsia="ru-RU"/>
        </w:rPr>
      </w:pPr>
      <w:r w:rsidRPr="00EE4D12">
        <w:rPr>
          <w:rFonts w:ascii="Calibri" w:eastAsia="Calibri" w:hAnsi="Calibri" w:cs="Calibri"/>
          <w:lang w:eastAsia="ru-RU"/>
        </w:rPr>
        <w:br w:type="column"/>
      </w:r>
      <w:r w:rsidRPr="00EE4D12">
        <w:rPr>
          <w:color w:val="000000"/>
          <w:sz w:val="24"/>
          <w:szCs w:val="24"/>
          <w:lang w:eastAsia="ru-RU"/>
        </w:rPr>
        <w:lastRenderedPageBreak/>
        <w:t>Составляют рассказ о родном крае</w:t>
      </w:r>
      <w:r w:rsidRPr="00EE4D12">
        <w:rPr>
          <w:color w:val="000000"/>
          <w:sz w:val="24"/>
          <w:szCs w:val="24"/>
          <w:lang w:eastAsia="ru-RU"/>
        </w:rPr>
        <w:tab/>
        <w:t>по</w:t>
      </w:r>
      <w:r w:rsidRPr="00EE4D12">
        <w:rPr>
          <w:color w:val="000000"/>
          <w:sz w:val="24"/>
          <w:szCs w:val="24"/>
          <w:lang w:eastAsia="ru-RU"/>
        </w:rPr>
        <w:tab/>
        <w:t>плану,</w:t>
      </w:r>
      <w:r w:rsidRPr="00EE4D12">
        <w:rPr>
          <w:color w:val="000000"/>
          <w:sz w:val="24"/>
          <w:szCs w:val="24"/>
          <w:lang w:eastAsia="ru-RU"/>
        </w:rPr>
        <w:tab/>
        <w:t>используя опорные слова и предложения</w:t>
      </w: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after="81" w:line="240" w:lineRule="exact"/>
        <w:rPr>
          <w:sz w:val="24"/>
          <w:szCs w:val="24"/>
          <w:lang w:eastAsia="ru-RU"/>
        </w:rPr>
      </w:pPr>
    </w:p>
    <w:p w:rsidR="00EE4D12" w:rsidRPr="00EE4D12" w:rsidRDefault="00EE4D12" w:rsidP="00EE4D12">
      <w:pPr>
        <w:autoSpaceDE/>
        <w:autoSpaceDN/>
        <w:ind w:right="-14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Выполняют контрольное те-стирование с опорой на учеб-ник</w:t>
      </w:r>
    </w:p>
    <w:p w:rsidR="00EE4D12" w:rsidRPr="00EE4D12" w:rsidRDefault="00EE4D12" w:rsidP="00EE4D12">
      <w:pPr>
        <w:tabs>
          <w:tab w:val="left" w:pos="1160"/>
          <w:tab w:val="left" w:pos="2658"/>
        </w:tabs>
        <w:autoSpaceDE/>
        <w:autoSpaceDN/>
        <w:ind w:right="196"/>
        <w:jc w:val="both"/>
        <w:rPr>
          <w:color w:val="000000"/>
          <w:sz w:val="24"/>
          <w:szCs w:val="24"/>
          <w:lang w:eastAsia="ru-RU"/>
        </w:rPr>
      </w:pPr>
      <w:r w:rsidRPr="00EE4D12">
        <w:rPr>
          <w:rFonts w:ascii="Calibri" w:eastAsia="Calibri" w:hAnsi="Calibri" w:cs="Calibri"/>
          <w:lang w:eastAsia="ru-RU"/>
        </w:rPr>
        <w:br w:type="column"/>
      </w:r>
      <w:r w:rsidRPr="00EE4D12">
        <w:rPr>
          <w:color w:val="000000"/>
          <w:sz w:val="24"/>
          <w:szCs w:val="24"/>
          <w:lang w:eastAsia="ru-RU"/>
        </w:rPr>
        <w:lastRenderedPageBreak/>
        <w:t>Составляют рассказ о родном крае с опорой на план, предложенный учителем. Пишут письмо другу, в котором</w:t>
      </w:r>
      <w:r w:rsidRPr="00EE4D12">
        <w:rPr>
          <w:color w:val="000000"/>
          <w:sz w:val="24"/>
          <w:szCs w:val="24"/>
          <w:lang w:eastAsia="ru-RU"/>
        </w:rPr>
        <w:tab/>
        <w:t>содержится</w:t>
      </w:r>
      <w:r w:rsidRPr="00EE4D12">
        <w:rPr>
          <w:color w:val="000000"/>
          <w:sz w:val="24"/>
          <w:szCs w:val="24"/>
          <w:lang w:eastAsia="ru-RU"/>
        </w:rPr>
        <w:tab/>
        <w:t>описание родного края</w:t>
      </w:r>
    </w:p>
    <w:p w:rsidR="00EE4D12" w:rsidRPr="00EE4D12" w:rsidRDefault="00EE4D12" w:rsidP="00EE4D12">
      <w:pPr>
        <w:autoSpaceDE/>
        <w:autoSpaceDN/>
        <w:spacing w:before="9"/>
        <w:ind w:right="184"/>
        <w:jc w:val="both"/>
        <w:rPr>
          <w:color w:val="000000"/>
          <w:sz w:val="24"/>
          <w:szCs w:val="24"/>
          <w:lang w:eastAsia="ru-RU"/>
        </w:rPr>
      </w:pPr>
      <w:r w:rsidRPr="00EE4D12">
        <w:rPr>
          <w:color w:val="000000"/>
          <w:sz w:val="24"/>
          <w:szCs w:val="24"/>
          <w:lang w:eastAsia="ru-RU"/>
        </w:rPr>
        <w:t>Выполняют контрольное тестиро-вание по начальному курсу гео-графии</w:t>
      </w:r>
    </w:p>
    <w:p w:rsidR="00EE4D12" w:rsidRPr="00EE4D12" w:rsidRDefault="00EE4D12" w:rsidP="00EE4D12">
      <w:pPr>
        <w:widowControl/>
        <w:autoSpaceDE/>
        <w:autoSpaceDN/>
        <w:spacing w:line="259" w:lineRule="auto"/>
        <w:rPr>
          <w:rFonts w:ascii="Calibri" w:eastAsia="Calibri" w:hAnsi="Calibri" w:cs="Calibri"/>
          <w:lang w:eastAsia="ru-RU"/>
        </w:rPr>
        <w:sectPr w:rsidR="00EE4D12" w:rsidRPr="00EE4D12">
          <w:pgSz w:w="16838" w:h="11906" w:orient="landscape"/>
          <w:pgMar w:top="1144" w:right="1134" w:bottom="0" w:left="1134" w:header="0" w:footer="0" w:gutter="0"/>
          <w:cols w:num="4" w:space="708" w:equalWidth="0">
            <w:col w:w="3777" w:space="369"/>
            <w:col w:w="2995" w:space="197"/>
            <w:col w:w="3206" w:space="194"/>
            <w:col w:w="3829" w:space="0"/>
          </w:cols>
        </w:sectPr>
      </w:pPr>
    </w:p>
    <w:p w:rsidR="00EE4D12" w:rsidRDefault="008C5A2F" w:rsidP="008C5A2F">
      <w:pPr>
        <w:widowControl/>
        <w:autoSpaceDE/>
        <w:autoSpaceDN/>
        <w:spacing w:line="240" w:lineRule="exact"/>
        <w:jc w:val="center"/>
        <w:rPr>
          <w:rFonts w:eastAsia="Calibri"/>
          <w:sz w:val="24"/>
          <w:szCs w:val="24"/>
          <w:lang w:eastAsia="ru-RU"/>
        </w:rPr>
      </w:pPr>
      <w:r w:rsidRPr="008C5A2F">
        <w:rPr>
          <w:rFonts w:eastAsia="Calibri"/>
          <w:sz w:val="24"/>
          <w:szCs w:val="24"/>
          <w:lang w:eastAsia="ru-RU"/>
        </w:rPr>
        <w:lastRenderedPageBreak/>
        <w:t>7 класс</w:t>
      </w:r>
    </w:p>
    <w:p w:rsidR="008C5A2F" w:rsidRPr="008C5A2F" w:rsidRDefault="008C5A2F" w:rsidP="008C5A2F">
      <w:pPr>
        <w:widowControl/>
        <w:autoSpaceDE/>
        <w:autoSpaceDN/>
        <w:spacing w:line="240" w:lineRule="exact"/>
        <w:jc w:val="center"/>
        <w:rPr>
          <w:rFonts w:eastAsia="Calibri"/>
          <w:sz w:val="24"/>
          <w:szCs w:val="24"/>
          <w:lang w:eastAsia="ru-RU"/>
        </w:rPr>
      </w:pPr>
    </w:p>
    <w:p w:rsidR="00EE4D12" w:rsidRPr="00EE4D12" w:rsidRDefault="00EE4D12" w:rsidP="00EE4D12">
      <w:pPr>
        <w:widowControl/>
        <w:autoSpaceDE/>
        <w:autoSpaceDN/>
        <w:spacing w:line="240" w:lineRule="exact"/>
        <w:rPr>
          <w:rFonts w:ascii="Calibri" w:eastAsia="Calibri" w:hAnsi="Calibri" w:cs="Calibri"/>
          <w:sz w:val="24"/>
          <w:szCs w:val="24"/>
          <w:lang w:eastAsia="ru-RU"/>
        </w:rPr>
      </w:pPr>
    </w:p>
    <w:p w:rsidR="008C5A2F" w:rsidRDefault="008C5A2F" w:rsidP="008C5A2F">
      <w:pPr>
        <w:tabs>
          <w:tab w:val="left" w:pos="5155"/>
        </w:tabs>
        <w:ind w:left="4398" w:right="-20"/>
        <w:rPr>
          <w:b/>
          <w:bCs/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ТЕМАТИЧЕСКОЕ ПЛАНИРОВАНИЕ</w:t>
      </w:r>
    </w:p>
    <w:p w:rsidR="008C5A2F" w:rsidRDefault="008C5A2F" w:rsidP="008C5A2F">
      <w:pPr>
        <w:spacing w:after="46" w:line="240" w:lineRule="exact"/>
        <w:rPr>
          <w:sz w:val="24"/>
          <w:szCs w:val="24"/>
        </w:rPr>
      </w:pPr>
    </w:p>
    <w:p w:rsidR="008C5A2F" w:rsidRDefault="004C4B15" w:rsidP="008C5A2F">
      <w:pPr>
        <w:tabs>
          <w:tab w:val="left" w:pos="1753"/>
          <w:tab w:val="left" w:pos="4787"/>
          <w:tab w:val="left" w:pos="8433"/>
        </w:tabs>
        <w:spacing w:line="220" w:lineRule="auto"/>
        <w:ind w:left="349" w:right="721" w:firstLine="178"/>
        <w:rPr>
          <w:b/>
          <w:bCs/>
          <w:color w:val="000000"/>
        </w:rPr>
      </w:pPr>
      <w:r w:rsidRPr="004C4B15">
        <w:rPr>
          <w:noProof/>
          <w:lang w:eastAsia="ru-RU"/>
        </w:rPr>
        <w:pict>
          <v:group id="drawingObject180" o:spid="_x0000_s7632" style="position:absolute;left:0;text-align:left;margin-left:65.3pt;margin-top:-.4pt;width:707.75pt;height:389.85pt;z-index:-251617280;mso-position-horizontal-relative:page" coordsize="89885,4950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" o:allowincell="f">
            <v:shape id="Shape 181" o:spid="_x0000_s7753" style="position:absolute;top:3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82" o:spid="_x0000_s7752" style="position:absolute;left:60;top:30;width:5124;height:0;visibility:visible;mso-wrap-style:square;v-text-anchor:top" coordsize="5123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" adj="0,,0" path="m,l512317,e" filled="f" strokeweight=".16931mm">
              <v:stroke joinstyle="round"/>
              <v:formulas/>
              <v:path arrowok="t" o:connecttype="segments" textboxrect="0,0,512317,0"/>
            </v:shape>
            <v:shape id="Shape 183" o:spid="_x0000_s7751" style="position:absolute;left:5184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84" o:spid="_x0000_s7750" style="position:absolute;left:5245;top:30;width:16157;height:0;visibility:visible;mso-wrap-style:square;v-text-anchor:top" coordsize="161569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" adj="0,,0" path="m,l1615694,e" filled="f" strokeweight=".16931mm">
              <v:stroke joinstyle="round"/>
              <v:formulas/>
              <v:path arrowok="t" o:connecttype="segments" textboxrect="0,0,1615694,0"/>
            </v:shape>
            <v:shape id="Shape 185" o:spid="_x0000_s7749" style="position:absolute;left:21403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86" o:spid="_x0000_s7748" style="position:absolute;left:21464;top:30;width:4435;height:0;visibility:visible;mso-wrap-style:square;v-text-anchor:top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" adj="0,,0" path="m,l443483,e" filled="f" strokeweight=".16931mm">
              <v:stroke joinstyle="round"/>
              <v:formulas/>
              <v:path arrowok="t" o:connecttype="segments" textboxrect="0,0,443483,0"/>
            </v:shape>
            <v:shape id="Shape 187" o:spid="_x0000_s7747" style="position:absolute;left:25929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188" o:spid="_x0000_s7746" style="position:absolute;left:25960;top:30;width:22435;height:0;visibility:visible;mso-wrap-style:square;v-text-anchor:top" coordsize="22435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" adj="0,,0" path="m,l2243582,e" filled="f" strokeweight=".16931mm">
              <v:stroke joinstyle="round"/>
              <v:formulas/>
              <v:path arrowok="t" o:connecttype="segments" textboxrect="0,0,2243582,0"/>
            </v:shape>
            <v:shape id="Shape 189" o:spid="_x0000_s7745" style="position:absolute;left:48426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90" o:spid="_x0000_s7744" style="position:absolute;left:48456;top:30;width:41368;height:0;visibility:visible;mso-wrap-style:square;v-text-anchor:top" coordsize="413677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" adj="0,,0" path="m,l4136771,e" filled="f" strokeweight=".16931mm">
              <v:stroke joinstyle="round"/>
              <v:formulas/>
              <v:path arrowok="t" o:connecttype="segments" textboxrect="0,0,4136771,0"/>
            </v:shape>
            <v:shape id="Shape 191" o:spid="_x0000_s7743" style="position:absolute;left:89855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92" o:spid="_x0000_s7742" style="position:absolute;left:30;top:60;width:0;height:1753;visibility:visible;mso-wrap-style:square;v-text-anchor:top" coordsize="0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" adj="0,,0" path="m,175260l,e" filled="f" strokeweight=".48pt">
              <v:stroke joinstyle="round"/>
              <v:formulas/>
              <v:path arrowok="t" o:connecttype="segments" textboxrect="0,0,0,175260"/>
            </v:shape>
            <v:shape id="Shape 193" o:spid="_x0000_s7741" style="position:absolute;left:5214;top:60;width:0;height:1753;visibility:visible;mso-wrap-style:square;v-text-anchor:top" coordsize="0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" adj="0,,0" path="m,175260l,e" filled="f" strokeweight=".48pt">
              <v:stroke joinstyle="round"/>
              <v:formulas/>
              <v:path arrowok="t" o:connecttype="segments" textboxrect="0,0,0,175260"/>
            </v:shape>
            <v:shape id="Shape 194" o:spid="_x0000_s7740" style="position:absolute;left:21433;top:60;width:0;height:1753;visibility:visible;mso-wrap-style:square;v-text-anchor:top" coordsize="0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" adj="0,,0" path="m,175260l,e" filled="f" strokeweight=".16931mm">
              <v:stroke joinstyle="round"/>
              <v:formulas/>
              <v:path arrowok="t" o:connecttype="segments" textboxrect="0,0,0,175260"/>
            </v:shape>
            <v:shape id="Shape 195" o:spid="_x0000_s7739" style="position:absolute;left:25929;top:60;width:0;height:1753;visibility:visible;mso-wrap-style:square;v-text-anchor:top" coordsize="0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" adj="0,,0" path="m,175260l,e" filled="f" strokeweight=".16928mm">
              <v:stroke joinstyle="round"/>
              <v:formulas/>
              <v:path arrowok="t" o:connecttype="segments" textboxrect="0,0,0,175260"/>
            </v:shape>
            <v:shape id="Shape 196" o:spid="_x0000_s7738" style="position:absolute;left:48426;top:60;width:0;height:1753;visibility:visible;mso-wrap-style:square;v-text-anchor:top" coordsize="0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" adj="0,,0" path="m,175260l,e" filled="f" strokeweight=".16931mm">
              <v:stroke joinstyle="round"/>
              <v:formulas/>
              <v:path arrowok="t" o:connecttype="segments" textboxrect="0,0,0,175260"/>
            </v:shape>
            <v:shape id="Shape 197" o:spid="_x0000_s7737" style="position:absolute;left:89855;top:60;width:0;height:1753;visibility:visible;mso-wrap-style:square;v-text-anchor:top" coordsize="0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" adj="0,,0" path="m,175260l,e" filled="f" strokeweight=".16931mm">
              <v:stroke joinstyle="round"/>
              <v:formulas/>
              <v:path arrowok="t" o:connecttype="segments" textboxrect="0,0,0,175260"/>
            </v:shape>
            <v:shape id="Shape 198" o:spid="_x0000_s7736" style="position:absolute;top:1844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99" o:spid="_x0000_s7735" style="position:absolute;left:5184;top:1844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00" o:spid="_x0000_s7734" style="position:absolute;left:21403;top:1844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201" o:spid="_x0000_s7733" style="position:absolute;left:25929;top:1813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202" o:spid="_x0000_s7732" style="position:absolute;left:48426;top:1813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03" o:spid="_x0000_s7731" style="position:absolute;left:48456;top:1844;width:19754;height:0;visibility:visible;mso-wrap-style:square;v-text-anchor:top" coordsize="197535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" adj="0,,0" path="m,l1975358,e" filled="f" strokeweight=".16931mm">
              <v:stroke joinstyle="round"/>
              <v:formulas/>
              <v:path arrowok="t" o:connecttype="segments" textboxrect="0,0,1975358,0"/>
            </v:shape>
            <v:shape id="Shape 204" o:spid="_x0000_s7730" style="position:absolute;left:68242;top:1813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05" o:spid="_x0000_s7729" style="position:absolute;left:68272;top:1844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206" o:spid="_x0000_s7728" style="position:absolute;left:89855;top:1813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07" o:spid="_x0000_s7727" style="position:absolute;left:30;top:1875;width:0;height:9330;visibility:visible;mso-wrap-style:square;v-text-anchor:top" coordsize="0,93299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" adj="0,,0" path="m,932992l,e" filled="f" strokeweight=".48pt">
              <v:stroke joinstyle="round"/>
              <v:formulas/>
              <v:path arrowok="t" o:connecttype="segments" textboxrect="0,0,0,932992"/>
            </v:shape>
            <v:shape id="Shape 208" o:spid="_x0000_s7726" style="position:absolute;left:5214;top:1875;width:0;height:9330;visibility:visible;mso-wrap-style:square;v-text-anchor:top" coordsize="0,93299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" adj="0,,0" path="m,932992l,e" filled="f" strokeweight=".48pt">
              <v:stroke joinstyle="round"/>
              <v:formulas/>
              <v:path arrowok="t" o:connecttype="segments" textboxrect="0,0,0,932992"/>
            </v:shape>
            <v:shape id="Shape 209" o:spid="_x0000_s7725" style="position:absolute;left:21433;top:1875;width:0;height:9330;visibility:visible;mso-wrap-style:square;v-text-anchor:top" coordsize="0,93299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" adj="0,,0" path="m,932992l,e" filled="f" strokeweight=".16931mm">
              <v:stroke joinstyle="round"/>
              <v:formulas/>
              <v:path arrowok="t" o:connecttype="segments" textboxrect="0,0,0,932992"/>
            </v:shape>
            <v:shape id="Shape 210" o:spid="_x0000_s7724" style="position:absolute;left:25929;top:1875;width:0;height:9330;visibility:visible;mso-wrap-style:square;v-text-anchor:top" coordsize="0,93299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" adj="0,,0" path="m,932992l,e" filled="f" strokeweight=".16928mm">
              <v:stroke joinstyle="round"/>
              <v:formulas/>
              <v:path arrowok="t" o:connecttype="segments" textboxrect="0,0,0,932992"/>
            </v:shape>
            <v:shape id="Shape 211" o:spid="_x0000_s7723" style="position:absolute;left:48426;top:1875;width:0;height:9330;visibility:visible;mso-wrap-style:square;v-text-anchor:top" coordsize="0,93299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" adj="0,,0" path="m,932992l,e" filled="f" strokeweight=".16931mm">
              <v:stroke joinstyle="round"/>
              <v:formulas/>
              <v:path arrowok="t" o:connecttype="segments" textboxrect="0,0,0,932992"/>
            </v:shape>
            <v:shape id="Shape 212" o:spid="_x0000_s7722" style="position:absolute;left:68242;top:1875;width:0;height:9330;visibility:visible;mso-wrap-style:square;v-text-anchor:top" coordsize="0,93299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" adj="0,,0" path="m,932992l,e" filled="f" strokeweight=".16931mm">
              <v:stroke joinstyle="round"/>
              <v:formulas/>
              <v:path arrowok="t" o:connecttype="segments" textboxrect="0,0,0,932992"/>
            </v:shape>
            <v:shape id="Shape 213" o:spid="_x0000_s7721" style="position:absolute;left:89855;top:1875;width:0;height:9330;visibility:visible;mso-wrap-style:square;v-text-anchor:top" coordsize="0,93299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" adj="0,,0" path="m,932992l,e" filled="f" strokeweight=".16931mm">
              <v:stroke joinstyle="round"/>
              <v:formulas/>
              <v:path arrowok="t" o:connecttype="segments" textboxrect="0,0,0,932992"/>
            </v:shape>
            <v:shape id="Shape 214" o:spid="_x0000_s7720" style="position:absolute;left:30;top:11205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15" o:spid="_x0000_s7719" style="position:absolute;left:60;top:11235;width:5124;height:0;visibility:visible;mso-wrap-style:square;v-text-anchor:top" coordsize="51236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" adj="0,,0" path="m,l512368,e" filled="f" strokeweight=".48pt">
              <v:stroke joinstyle="round"/>
              <v:formulas/>
              <v:path arrowok="t" o:connecttype="segments" textboxrect="0,0,512368,0"/>
            </v:shape>
            <v:shape id="Shape 216" o:spid="_x0000_s7718" style="position:absolute;left:5214;top:11205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17" o:spid="_x0000_s7717" style="position:absolute;left:5245;top:11235;width:16157;height:0;visibility:visible;mso-wrap-style:square;v-text-anchor:top" coordsize="161569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" adj="0,,0" path="m,l1615694,e" filled="f" strokeweight=".48pt">
              <v:stroke joinstyle="round"/>
              <v:formulas/>
              <v:path arrowok="t" o:connecttype="segments" textboxrect="0,0,1615694,0"/>
            </v:shape>
            <v:shape id="Shape 218" o:spid="_x0000_s7716" style="position:absolute;left:21433;top:11205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19" o:spid="_x0000_s7715" style="position:absolute;left:21464;top:11235;width:4435;height:0;visibility:visible;mso-wrap-style:square;v-text-anchor:top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" adj="0,,0" path="m,l443483,e" filled="f" strokeweight=".48pt">
              <v:stroke joinstyle="round"/>
              <v:formulas/>
              <v:path arrowok="t" o:connecttype="segments" textboxrect="0,0,443483,0"/>
            </v:shape>
            <v:shape id="Shape 220" o:spid="_x0000_s7714" style="position:absolute;left:25929;top:11205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" adj="0,,0" path="m,6096l,e" filled="f" strokeweight=".16928mm">
              <v:stroke joinstyle="round"/>
              <v:formulas/>
              <v:path arrowok="t" o:connecttype="segments" textboxrect="0,0,0,6096"/>
            </v:shape>
            <v:shape id="Shape 221" o:spid="_x0000_s7713" style="position:absolute;left:25960;top:11235;width:22435;height:0;visibility:visible;mso-wrap-style:square;v-text-anchor:top" coordsize="22435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" adj="0,,0" path="m,l2243582,e" filled="f" strokeweight=".48pt">
              <v:stroke joinstyle="round"/>
              <v:formulas/>
              <v:path arrowok="t" o:connecttype="segments" textboxrect="0,0,2243582,0"/>
            </v:shape>
            <v:shape id="Shape 222" o:spid="_x0000_s7712" style="position:absolute;left:48426;top:11205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23" o:spid="_x0000_s7711" style="position:absolute;left:48456;top:11235;width:19754;height:0;visibility:visible;mso-wrap-style:square;v-text-anchor:top" coordsize="197535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" adj="0,,0" path="m,l1975358,e" filled="f" strokeweight=".48pt">
              <v:stroke joinstyle="round"/>
              <v:formulas/>
              <v:path arrowok="t" o:connecttype="segments" textboxrect="0,0,1975358,0"/>
            </v:shape>
            <v:shape id="Shape 224" o:spid="_x0000_s7710" style="position:absolute;left:68242;top:11205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25" o:spid="_x0000_s7709" style="position:absolute;left:68272;top:11235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" adj="0,,0" path="m,l2155190,e" filled="f" strokeweight=".48pt">
              <v:stroke joinstyle="round"/>
              <v:formulas/>
              <v:path arrowok="t" o:connecttype="segments" textboxrect="0,0,2155190,0"/>
            </v:shape>
            <v:shape id="Shape 226" o:spid="_x0000_s7708" style="position:absolute;left:89855;top:11205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27" o:spid="_x0000_s7707" style="position:absolute;left:30;top:11266;width:0;height:4755;visibility:visible;mso-wrap-style:square;v-text-anchor:top" coordsize="0,47548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" adj="0,,0" path="m,475488l,e" filled="f" strokeweight=".48pt">
              <v:stroke joinstyle="round"/>
              <v:formulas/>
              <v:path arrowok="t" o:connecttype="segments" textboxrect="0,0,0,475488"/>
            </v:shape>
            <v:shape id="Shape 228" o:spid="_x0000_s7706" style="position:absolute;left:89855;top:11266;width:0;height:4755;visibility:visible;mso-wrap-style:square;v-text-anchor:top" coordsize="0,47548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" adj="0,,0" path="m,475488l,e" filled="f" strokeweight=".16931mm">
              <v:stroke joinstyle="round"/>
              <v:formulas/>
              <v:path arrowok="t" o:connecttype="segments" textboxrect="0,0,0,475488"/>
            </v:shape>
            <v:shape id="Shape 229" o:spid="_x0000_s7705" style="position:absolute;left:68927;top:16082;width:20242;height:1752;visibility:visible;mso-wrap-style:square;v-text-anchor:top" coordsize="2024126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" adj="0,,0" path="m,175259l,,2024126,r,175259l,175259xe" stroked="f">
              <v:stroke joinstyle="round"/>
              <v:formulas/>
              <v:path arrowok="t" o:connecttype="segments" textboxrect="0,0,2024126,175259"/>
            </v:shape>
            <v:shape id="Shape 230" o:spid="_x0000_s7704" style="position:absolute;left:68927;top:17834;width:20242;height:1753;visibility:visible;mso-wrap-style:square;v-text-anchor:top" coordsize="2024126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" adj="0,,0" path="m,l,175259r2024126,l2024126,,,xe" stroked="f">
              <v:stroke joinstyle="round"/>
              <v:formulas/>
              <v:path arrowok="t" o:connecttype="segments" textboxrect="0,0,2024126,175259"/>
            </v:shape>
            <v:shape id="Shape 231" o:spid="_x0000_s7703" style="position:absolute;left:68927;top:19587;width:20242;height:1752;visibility:visible;mso-wrap-style:square;v-text-anchor:top" coordsize="2024126,17525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" adj="0,,0" path="m,175258l,,2024126,r,175258l,175258xe" stroked="f">
              <v:stroke joinstyle="round"/>
              <v:formulas/>
              <v:path arrowok="t" o:connecttype="segments" textboxrect="0,0,2024126,175258"/>
            </v:shape>
            <v:shape id="Shape 232" o:spid="_x0000_s7702" style="position:absolute;left:68927;top:21339;width:20242;height:1753;visibility:visible;mso-wrap-style:square;v-text-anchor:top" coordsize="2024126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" adj="0,,0" path="m,l,175259r2024126,l2024126,,,xe" stroked="f">
              <v:stroke joinstyle="round"/>
              <v:formulas/>
              <v:path arrowok="t" o:connecttype="segments" textboxrect="0,0,2024126,175259"/>
            </v:shape>
            <v:shape id="Shape 233" o:spid="_x0000_s7701" style="position:absolute;left:68927;top:23092;width:20242;height:1752;visibility:visible;mso-wrap-style:square;v-text-anchor:top" coordsize="2024126,17520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" adj="0,,0" path="m,175207l,,2024126,r,175207l,175207xe" stroked="f">
              <v:stroke joinstyle="round"/>
              <v:formulas/>
              <v:path arrowok="t" o:connecttype="segments" textboxrect="0,0,2024126,175207"/>
            </v:shape>
            <v:shape id="Shape 234" o:spid="_x0000_s7700" style="position:absolute;left:68927;top:24844;width:20242;height:1756;visibility:visible;mso-wrap-style:square;v-text-anchor:top" coordsize="2024126,1755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" adj="0,,0" path="m,l,175564r2024126,l2024126,,,xe" stroked="f">
              <v:stroke joinstyle="round"/>
              <v:formulas/>
              <v:path arrowok="t" o:connecttype="segments" textboxrect="0,0,2024126,175564"/>
            </v:shape>
            <v:shape id="Shape 235" o:spid="_x0000_s7699" style="position:absolute;left:68927;top:26600;width:20242;height:1752;visibility:visible;mso-wrap-style:square;v-text-anchor:top" coordsize="2024126,17525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" adj="0,,0" path="m,175258l,,2024126,r,175258l,175258xe" stroked="f">
              <v:stroke joinstyle="round"/>
              <v:formulas/>
              <v:path arrowok="t" o:connecttype="segments" textboxrect="0,0,2024126,175258"/>
            </v:shape>
            <v:shape id="Shape 236" o:spid="_x0000_s7698" style="position:absolute;left:68927;top:28352;width:20242;height:1753;visibility:visible;mso-wrap-style:square;v-text-anchor:top" coordsize="2024126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" adj="0,,0" path="m,175259l,,2024126,r,175259l,175259xe" stroked="f">
              <v:stroke joinstyle="round"/>
              <v:formulas/>
              <v:path arrowok="t" o:connecttype="segments" textboxrect="0,0,2024126,175259"/>
            </v:shape>
            <v:shape id="Shape 237" o:spid="_x0000_s7697" style="position:absolute;left:68927;top:30105;width:20242;height:1752;visibility:visible;mso-wrap-style:square;v-text-anchor:top" coordsize="2024126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" adj="0,,0" path="m,175260l,,2024126,r,175260l,175260xe" stroked="f">
              <v:stroke joinstyle="round"/>
              <v:formulas/>
              <v:path arrowok="t" o:connecttype="segments" textboxrect="0,0,2024126,175260"/>
            </v:shape>
            <v:shape id="Shape 238" o:spid="_x0000_s7696" style="position:absolute;left:68927;top:31857;width:20242;height:1753;visibility:visible;mso-wrap-style:square;v-text-anchor:top" coordsize="2024126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" adj="0,,0" path="m,l,175260r2024126,l2024126,,,xe" stroked="f">
              <v:stroke joinstyle="round"/>
              <v:formulas/>
              <v:path arrowok="t" o:connecttype="segments" textboxrect="0,0,2024126,175260"/>
            </v:shape>
            <v:shape id="Shape 239" o:spid="_x0000_s7695" style="position:absolute;left:68927;top:33610;width:5274;height:1753;visibility:visible;mso-wrap-style:square;v-text-anchor:top" coordsize="527303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" adj="0,,0" path="m,l,175260r527303,l527303,,,xe" stroked="f">
              <v:stroke joinstyle="round"/>
              <v:formulas/>
              <v:path arrowok="t" o:connecttype="segments" textboxrect="0,0,527303,175260"/>
            </v:shape>
            <v:shape id="Shape 240" o:spid="_x0000_s7694" style="position:absolute;left:30;top:1602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41" o:spid="_x0000_s7693" style="position:absolute;left:60;top:16051;width:5124;height:0;visibility:visible;mso-wrap-style:square;v-text-anchor:top" coordsize="51236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" adj="0,,0" path="m,l512368,e" filled="f" strokeweight=".48pt">
              <v:stroke joinstyle="round"/>
              <v:formulas/>
              <v:path arrowok="t" o:connecttype="segments" textboxrect="0,0,512368,0"/>
            </v:shape>
            <v:shape id="Shape 242" o:spid="_x0000_s7692" style="position:absolute;left:5214;top:1602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43" o:spid="_x0000_s7691" style="position:absolute;left:5245;top:16051;width:16157;height:0;visibility:visible;mso-wrap-style:square;v-text-anchor:top" coordsize="161569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" adj="0,,0" path="m,l1615694,e" filled="f" strokeweight=".48pt">
              <v:stroke joinstyle="round"/>
              <v:formulas/>
              <v:path arrowok="t" o:connecttype="segments" textboxrect="0,0,1615694,0"/>
            </v:shape>
            <v:shape id="Shape 244" o:spid="_x0000_s7690" style="position:absolute;left:21433;top:1602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45" o:spid="_x0000_s7689" style="position:absolute;left:21464;top:16051;width:4435;height:0;visibility:visible;mso-wrap-style:square;v-text-anchor:top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" adj="0,,0" path="m,l443483,e" filled="f" strokeweight=".48pt">
              <v:stroke joinstyle="round"/>
              <v:formulas/>
              <v:path arrowok="t" o:connecttype="segments" textboxrect="0,0,443483,0"/>
            </v:shape>
            <v:shape id="Shape 246" o:spid="_x0000_s7688" style="position:absolute;left:25929;top:1602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" adj="0,,0" path="m,6096l,e" filled="f" strokeweight=".16928mm">
              <v:stroke joinstyle="round"/>
              <v:formulas/>
              <v:path arrowok="t" o:connecttype="segments" textboxrect="0,0,0,6096"/>
            </v:shape>
            <v:shape id="Shape 247" o:spid="_x0000_s7687" style="position:absolute;left:25960;top:16051;width:22435;height:0;visibility:visible;mso-wrap-style:square;v-text-anchor:top" coordsize="22435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" adj="0,,0" path="m,l2243582,e" filled="f" strokeweight=".48pt">
              <v:stroke joinstyle="round"/>
              <v:formulas/>
              <v:path arrowok="t" o:connecttype="segments" textboxrect="0,0,2243582,0"/>
            </v:shape>
            <v:shape id="Shape 248" o:spid="_x0000_s7686" style="position:absolute;left:48426;top:1602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49" o:spid="_x0000_s7685" style="position:absolute;left:48456;top:16051;width:19754;height:0;visibility:visible;mso-wrap-style:square;v-text-anchor:top" coordsize="197535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" adj="0,,0" path="m,l1975358,e" filled="f" strokeweight=".48pt">
              <v:stroke joinstyle="round"/>
              <v:formulas/>
              <v:path arrowok="t" o:connecttype="segments" textboxrect="0,0,1975358,0"/>
            </v:shape>
            <v:shape id="Shape 250" o:spid="_x0000_s7684" style="position:absolute;left:68242;top:1602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51" o:spid="_x0000_s7683" style="position:absolute;left:68272;top:16051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" adj="0,,0" path="m,l2155190,e" filled="f" strokeweight=".48pt">
              <v:stroke joinstyle="round"/>
              <v:formulas/>
              <v:path arrowok="t" o:connecttype="segments" textboxrect="0,0,2155190,0"/>
            </v:shape>
            <v:shape id="Shape 252" o:spid="_x0000_s7682" style="position:absolute;left:89855;top:1602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53" o:spid="_x0000_s7681" style="position:absolute;left:30;top:16082;width:0;height:19281;visibility:visible;mso-wrap-style:square;v-text-anchor:top" coordsize="0,192811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" adj="0,,0" path="m,1928113l,e" filled="f" strokeweight=".48pt">
              <v:stroke joinstyle="round"/>
              <v:formulas/>
              <v:path arrowok="t" o:connecttype="segments" textboxrect="0,0,0,1928113"/>
            </v:shape>
            <v:shape id="Shape 254" o:spid="_x0000_s7680" style="position:absolute;left:5214;top:16082;width:0;height:19281;visibility:visible;mso-wrap-style:square;v-text-anchor:top" coordsize="0,192811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" adj="0,,0" path="m,1928113l,e" filled="f" strokeweight=".48pt">
              <v:stroke joinstyle="round"/>
              <v:formulas/>
              <v:path arrowok="t" o:connecttype="segments" textboxrect="0,0,0,1928113"/>
            </v:shape>
            <v:shape id="Shape 255" o:spid="_x0000_s7679" style="position:absolute;left:21433;top:16082;width:0;height:19281;visibility:visible;mso-wrap-style:square;v-text-anchor:top" coordsize="0,192811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" adj="0,,0" path="m,1928113l,e" filled="f" strokeweight=".16931mm">
              <v:stroke joinstyle="round"/>
              <v:formulas/>
              <v:path arrowok="t" o:connecttype="segments" textboxrect="0,0,0,1928113"/>
            </v:shape>
            <v:shape id="Shape 256" o:spid="_x0000_s7678" style="position:absolute;left:25929;top:16082;width:0;height:19281;visibility:visible;mso-wrap-style:square;v-text-anchor:top" coordsize="0,192811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" adj="0,,0" path="m,1928113l,e" filled="f" strokeweight=".16928mm">
              <v:stroke joinstyle="round"/>
              <v:formulas/>
              <v:path arrowok="t" o:connecttype="segments" textboxrect="0,0,0,1928113"/>
            </v:shape>
            <v:shape id="Shape 257" o:spid="_x0000_s7677" style="position:absolute;left:48426;top:16082;width:0;height:19281;visibility:visible;mso-wrap-style:square;v-text-anchor:top" coordsize="0,192811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" adj="0,,0" path="m,1928113l,e" filled="f" strokeweight=".16931mm">
              <v:stroke joinstyle="round"/>
              <v:formulas/>
              <v:path arrowok="t" o:connecttype="segments" textboxrect="0,0,0,1928113"/>
            </v:shape>
            <v:shape id="Shape 258" o:spid="_x0000_s7676" style="position:absolute;left:68242;top:16082;width:0;height:19281;visibility:visible;mso-wrap-style:square;v-text-anchor:top" coordsize="0,192811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" adj="0,,0" path="m,1928113l,e" filled="f" strokeweight=".16931mm">
              <v:stroke joinstyle="round"/>
              <v:formulas/>
              <v:path arrowok="t" o:connecttype="segments" textboxrect="0,0,0,1928113"/>
            </v:shape>
            <v:shape id="Shape 259" o:spid="_x0000_s7675" style="position:absolute;left:89855;top:16082;width:0;height:19281;visibility:visible;mso-wrap-style:square;v-text-anchor:top" coordsize="0,192811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" adj="0,,0" path="m,1928113l,e" filled="f" strokeweight=".16931mm">
              <v:stroke joinstyle="round"/>
              <v:formulas/>
              <v:path arrowok="t" o:connecttype="segments" textboxrect="0,0,0,1928113"/>
            </v:shape>
            <v:shape id="Shape 260" o:spid="_x0000_s7674" style="position:absolute;left:61212;top:40682;width:6343;height:1756;visibility:visible;mso-wrap-style:square;v-text-anchor:top" coordsize="634288,1755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" adj="0,,0" path="m,l,175564r634288,l634288,,,xe" stroked="f">
              <v:stroke joinstyle="round"/>
              <v:formulas/>
              <v:path arrowok="t" o:connecttype="segments" textboxrect="0,0,634288,175564"/>
            </v:shape>
            <v:shape id="Shape 261" o:spid="_x0000_s7673" style="position:absolute;left:49112;top:42438;width:18443;height:1752;visibility:visible;mso-wrap-style:square;v-text-anchor:top" coordsize="1844292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" adj="0,,0" path="m,175260l,,1844292,r,175260l,175260xe" stroked="f">
              <v:stroke joinstyle="round"/>
              <v:formulas/>
              <v:path arrowok="t" o:connecttype="segments" textboxrect="0,0,1844292,175260"/>
            </v:shape>
            <v:shape id="Shape 262" o:spid="_x0000_s7672" style="position:absolute;left:49112;top:44190;width:18443;height:1753;visibility:visible;mso-wrap-style:square;v-text-anchor:top" coordsize="1844292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" adj="0,,0" path="m,175260l,,1844292,r,175260l,175260xe" stroked="f">
              <v:stroke joinstyle="round"/>
              <v:formulas/>
              <v:path arrowok="t" o:connecttype="segments" textboxrect="0,0,1844292,175260"/>
            </v:shape>
            <v:shape id="Shape 263" o:spid="_x0000_s7671" style="position:absolute;left:49112;top:45943;width:18443;height:1752;visibility:visible;mso-wrap-style:square;v-text-anchor:top" coordsize="1844292,17520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" adj="0,,0" path="m,175209l,,1844292,r,175209l,175209xe" stroked="f">
              <v:stroke joinstyle="round"/>
              <v:formulas/>
              <v:path arrowok="t" o:connecttype="segments" textboxrect="0,0,1844292,175209"/>
            </v:shape>
            <v:shape id="Shape 264" o:spid="_x0000_s7670" style="position:absolute;left:49112;top:47695;width:18443;height:1753;visibility:visible;mso-wrap-style:square;v-text-anchor:top" coordsize="1844292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" adj="0,,0" path="m,l,175260r1844292,l1844292,,,xe" stroked="f">
              <v:stroke joinstyle="round"/>
              <v:formulas/>
              <v:path arrowok="t" o:connecttype="segments" textboxrect="0,0,1844292,175260"/>
            </v:shape>
            <v:shape id="Shape 265" o:spid="_x0000_s7669" style="position:absolute;left:71701;top:42438;width:17468;height:1752;visibility:visible;mso-wrap-style:square;v-text-anchor:top" coordsize="1746756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" adj="0,,0" path="m,175260l,,1746756,r,175260l,175260xe" stroked="f">
              <v:stroke joinstyle="round"/>
              <v:formulas/>
              <v:path arrowok="t" o:connecttype="segments" textboxrect="0,0,1746756,175260"/>
            </v:shape>
            <v:shape id="Shape 266" o:spid="_x0000_s7668" style="position:absolute;left:68927;top:44190;width:20242;height:1753;visibility:visible;mso-wrap-style:square;v-text-anchor:top" coordsize="2024126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" adj="0,,0" path="m,175260l,,2024126,r,175260l,175260xe" stroked="f">
              <v:stroke joinstyle="round"/>
              <v:formulas/>
              <v:path arrowok="t" o:connecttype="segments" textboxrect="0,0,2024126,175260"/>
            </v:shape>
            <v:shape id="Shape 267" o:spid="_x0000_s7667" style="position:absolute;left:68927;top:45943;width:20242;height:1752;visibility:visible;mso-wrap-style:square;v-text-anchor:top" coordsize="2024126,17520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" adj="0,,0" path="m,175209l,,2024126,r,175209l,175209xe" stroked="f">
              <v:stroke joinstyle="round"/>
              <v:formulas/>
              <v:path arrowok="t" o:connecttype="segments" textboxrect="0,0,2024126,175209"/>
            </v:shape>
            <v:shape id="Shape 268" o:spid="_x0000_s7666" style="position:absolute;left:68927;top:47695;width:20242;height:1753;visibility:visible;mso-wrap-style:square;v-text-anchor:top" coordsize="2024126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" adj="0,,0" path="m,l,175260r2024126,l2024126,,,xe" stroked="f">
              <v:stroke joinstyle="round"/>
              <v:formulas/>
              <v:path arrowok="t" o:connecttype="segments" textboxrect="0,0,2024126,175260"/>
            </v:shape>
            <v:shape id="Shape 269" o:spid="_x0000_s7665" style="position:absolute;top:35393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270" o:spid="_x0000_s7664" style="position:absolute;left:60;top:35393;width:5124;height:0;visibility:visible;mso-wrap-style:square;v-text-anchor:top" coordsize="5123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" adj="0,,0" path="m,l512317,e" filled="f" strokeweight=".16928mm">
              <v:stroke joinstyle="round"/>
              <v:formulas/>
              <v:path arrowok="t" o:connecttype="segments" textboxrect="0,0,512317,0"/>
            </v:shape>
            <v:shape id="Shape 271" o:spid="_x0000_s7663" style="position:absolute;left:5184;top:35393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272" o:spid="_x0000_s7662" style="position:absolute;left:5245;top:35393;width:16157;height:0;visibility:visible;mso-wrap-style:square;v-text-anchor:top" coordsize="161569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" adj="0,,0" path="m,l1615694,e" filled="f" strokeweight=".16928mm">
              <v:stroke joinstyle="round"/>
              <v:formulas/>
              <v:path arrowok="t" o:connecttype="segments" textboxrect="0,0,1615694,0"/>
            </v:shape>
            <v:shape id="Shape 273" o:spid="_x0000_s7661" style="position:absolute;left:21403;top:35393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274" o:spid="_x0000_s7660" style="position:absolute;left:21464;top:35393;width:4435;height:0;visibility:visible;mso-wrap-style:square;v-text-anchor:top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" adj="0,,0" path="m,l443483,e" filled="f" strokeweight=".16928mm">
              <v:stroke joinstyle="round"/>
              <v:formulas/>
              <v:path arrowok="t" o:connecttype="segments" textboxrect="0,0,443483,0"/>
            </v:shape>
            <v:shape id="Shape 275" o:spid="_x0000_s7659" style="position:absolute;left:25899;top:35393;width:61;height:0;visibility:visible;mso-wrap-style:square;v-text-anchor:top" coordsize="609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" adj="0,,0" path="m,l6094,e" filled="f" strokeweight=".16928mm">
              <v:stroke joinstyle="round"/>
              <v:formulas/>
              <v:path arrowok="t" o:connecttype="segments" textboxrect="0,0,6094,0"/>
            </v:shape>
            <v:shape id="Shape 276" o:spid="_x0000_s7658" style="position:absolute;left:25960;top:35393;width:22435;height:0;visibility:visible;mso-wrap-style:square;v-text-anchor:top" coordsize="22435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" adj="0,,0" path="m,l2243582,e" filled="f" strokeweight=".16928mm">
              <v:stroke joinstyle="round"/>
              <v:formulas/>
              <v:path arrowok="t" o:connecttype="segments" textboxrect="0,0,2243582,0"/>
            </v:shape>
            <v:shape id="Shape 277" o:spid="_x0000_s7657" style="position:absolute;left:48395;top:35393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278" o:spid="_x0000_s7656" style="position:absolute;left:48456;top:35393;width:19754;height:0;visibility:visible;mso-wrap-style:square;v-text-anchor:top" coordsize="197535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" adj="0,,0" path="m,l1975358,e" filled="f" strokeweight=".16928mm">
              <v:stroke joinstyle="round"/>
              <v:formulas/>
              <v:path arrowok="t" o:connecttype="segments" textboxrect="0,0,1975358,0"/>
            </v:shape>
            <v:shape id="Shape 279" o:spid="_x0000_s7655" style="position:absolute;left:68211;top:35393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280" o:spid="_x0000_s7654" style="position:absolute;left:68272;top:35393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" adj="0,,0" path="m,l2155190,e" filled="f" strokeweight=".16928mm">
              <v:stroke joinstyle="round"/>
              <v:formulas/>
              <v:path arrowok="t" o:connecttype="segments" textboxrect="0,0,2155190,0"/>
            </v:shape>
            <v:shape id="Shape 281" o:spid="_x0000_s7653" style="position:absolute;left:89824;top:35393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282" o:spid="_x0000_s7652" style="position:absolute;left:30;top:35424;width:0;height:14024;visibility:visible;mso-wrap-style:square;v-text-anchor:top" coordsize="0,140233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" adj="0,,0" path="m,1402332l,e" filled="f" strokeweight=".48pt">
              <v:stroke joinstyle="round"/>
              <v:formulas/>
              <v:path arrowok="t" o:connecttype="segments" textboxrect="0,0,0,1402332"/>
            </v:shape>
            <v:shape id="Shape 283" o:spid="_x0000_s7651" style="position:absolute;top:49478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84" o:spid="_x0000_s7650" style="position:absolute;left:60;top:49478;width:5124;height:0;visibility:visible;mso-wrap-style:square;v-text-anchor:top" coordsize="5123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" adj="0,,0" path="m,l512317,e" filled="f" strokeweight=".16931mm">
              <v:stroke joinstyle="round"/>
              <v:formulas/>
              <v:path arrowok="t" o:connecttype="segments" textboxrect="0,0,512317,0"/>
            </v:shape>
            <v:shape id="Shape 285" o:spid="_x0000_s7649" style="position:absolute;left:5214;top:35424;width:0;height:14024;visibility:visible;mso-wrap-style:square;v-text-anchor:top" coordsize="0,140233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" adj="0,,0" path="m,1402332l,e" filled="f" strokeweight=".48pt">
              <v:stroke joinstyle="round"/>
              <v:formulas/>
              <v:path arrowok="t" o:connecttype="segments" textboxrect="0,0,0,1402332"/>
            </v:shape>
            <v:shape id="Shape 286" o:spid="_x0000_s7648" style="position:absolute;left:5184;top:49478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87" o:spid="_x0000_s7647" style="position:absolute;left:5245;top:49478;width:16157;height:0;visibility:visible;mso-wrap-style:square;v-text-anchor:top" coordsize="161569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" adj="0,,0" path="m,l1615694,e" filled="f" strokeweight=".16931mm">
              <v:stroke joinstyle="round"/>
              <v:formulas/>
              <v:path arrowok="t" o:connecttype="segments" textboxrect="0,0,1615694,0"/>
            </v:shape>
            <v:shape id="Shape 288" o:spid="_x0000_s7646" style="position:absolute;left:21433;top:35424;width:0;height:14024;visibility:visible;mso-wrap-style:square;v-text-anchor:top" coordsize="0,140233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" adj="0,,0" path="m,1402332l,e" filled="f" strokeweight=".16931mm">
              <v:stroke joinstyle="round"/>
              <v:formulas/>
              <v:path arrowok="t" o:connecttype="segments" textboxrect="0,0,0,1402332"/>
            </v:shape>
            <v:shape id="Shape 289" o:spid="_x0000_s7645" style="position:absolute;left:21433;top:49448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90" o:spid="_x0000_s7644" style="position:absolute;left:21464;top:49478;width:4435;height:0;visibility:visible;mso-wrap-style:square;v-text-anchor:top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" adj="0,,0" path="m,l443483,e" filled="f" strokeweight=".16931mm">
              <v:stroke joinstyle="round"/>
              <v:formulas/>
              <v:path arrowok="t" o:connecttype="segments" textboxrect="0,0,443483,0"/>
            </v:shape>
            <v:shape id="Shape 291" o:spid="_x0000_s7643" style="position:absolute;left:25929;top:35424;width:0;height:14024;visibility:visible;mso-wrap-style:square;v-text-anchor:top" coordsize="0,140233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" adj="0,,0" path="m,1402332l,e" filled="f" strokeweight=".16928mm">
              <v:stroke joinstyle="round"/>
              <v:formulas/>
              <v:path arrowok="t" o:connecttype="segments" textboxrect="0,0,0,1402332"/>
            </v:shape>
            <v:shape id="Shape 292" o:spid="_x0000_s7642" style="position:absolute;left:25929;top:49448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293" o:spid="_x0000_s7641" style="position:absolute;left:25960;top:49478;width:22435;height:0;visibility:visible;mso-wrap-style:square;v-text-anchor:top" coordsize="22435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" adj="0,,0" path="m,l2243582,e" filled="f" strokeweight=".16931mm">
              <v:stroke joinstyle="round"/>
              <v:formulas/>
              <v:path arrowok="t" o:connecttype="segments" textboxrect="0,0,2243582,0"/>
            </v:shape>
            <v:shape id="Shape 294" o:spid="_x0000_s7640" style="position:absolute;left:48426;top:35424;width:0;height:14024;visibility:visible;mso-wrap-style:square;v-text-anchor:top" coordsize="0,140233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" adj="0,,0" path="m,1402332l,e" filled="f" strokeweight=".16931mm">
              <v:stroke joinstyle="round"/>
              <v:formulas/>
              <v:path arrowok="t" o:connecttype="segments" textboxrect="0,0,0,1402332"/>
            </v:shape>
            <v:shape id="Shape 295" o:spid="_x0000_s7639" style="position:absolute;left:48426;top:49448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96" o:spid="_x0000_s7638" style="position:absolute;left:48456;top:49478;width:19754;height:0;visibility:visible;mso-wrap-style:square;v-text-anchor:top" coordsize="197535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" adj="0,,0" path="m,l1975358,e" filled="f" strokeweight=".16931mm">
              <v:stroke joinstyle="round"/>
              <v:formulas/>
              <v:path arrowok="t" o:connecttype="segments" textboxrect="0,0,1975358,0"/>
            </v:shape>
            <v:shape id="Shape 297" o:spid="_x0000_s7637" style="position:absolute;left:68242;top:35424;width:0;height:14024;visibility:visible;mso-wrap-style:square;v-text-anchor:top" coordsize="0,140233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" adj="0,,0" path="m,1402332l,e" filled="f" strokeweight=".16931mm">
              <v:stroke joinstyle="round"/>
              <v:formulas/>
              <v:path arrowok="t" o:connecttype="segments" textboxrect="0,0,0,1402332"/>
            </v:shape>
            <v:shape id="Shape 298" o:spid="_x0000_s7636" style="position:absolute;left:68242;top:49448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99" o:spid="_x0000_s7635" style="position:absolute;left:68272;top:49478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300" o:spid="_x0000_s7634" style="position:absolute;left:89855;top:35424;width:0;height:14024;visibility:visible;mso-wrap-style:square;v-text-anchor:top" coordsize="0,140233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" adj="0,,0" path="m,1402332l,e" filled="f" strokeweight=".16931mm">
              <v:stroke joinstyle="round"/>
              <v:formulas/>
              <v:path arrowok="t" o:connecttype="segments" textboxrect="0,0,0,1402332"/>
            </v:shape>
            <v:shape id="Shape 301" o:spid="_x0000_s7633" style="position:absolute;left:89855;top:49448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w10:wrap anchorx="page"/>
          </v:group>
        </w:pict>
      </w:r>
      <w:r w:rsidRPr="004C4B15">
        <w:rPr>
          <w:noProof/>
          <w:lang w:eastAsia="ru-RU"/>
        </w:rPr>
        <w:pict>
          <v:group id="drawingObject302" o:spid="_x0000_s7629" style="position:absolute;left:0;text-align:left;margin-left:239.6pt;margin-top:21pt;width:25.6pt;height:35.25pt;z-index:-251626496;mso-position-horizontal-relative:page" coordsize="325233,4479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" o:allowincell="f">
            <v:shape id="Shape 303" o:spid="_x0000_s7631" type="#_x0000_t202" style="position:absolute;width:160641;height:4479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" filled="f" stroked="f">
              <v:textbox style="layout-flow:vertical;mso-layout-flow-alt:bottom-to-top;mso-fit-shape-to-text:t" inset="0,0,0,0">
                <w:txbxContent>
                  <w:p w:rsidR="008C5A2F" w:rsidRDefault="008C5A2F" w:rsidP="008C5A2F">
                    <w:pPr>
                      <w:spacing w:line="252" w:lineRule="exact"/>
                      <w:ind w:right="-20"/>
                      <w:rPr>
                        <w:b/>
                        <w:bCs/>
                        <w:color w:val="000000"/>
                      </w:rPr>
                    </w:pPr>
                    <w:r>
                      <w:rPr>
                        <w:b/>
                        <w:bCs/>
                        <w:color w:val="000000"/>
                      </w:rPr>
                      <w:t>Кол-во</w:t>
                    </w:r>
                  </w:p>
                </w:txbxContent>
              </v:textbox>
            </v:shape>
            <v:shape id="Shape 304" o:spid="_x0000_s7630" type="#_x0000_t202" style="position:absolute;left:164592;top:26395;width:160641;height:3596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" filled="f" stroked="f">
              <v:textbox style="layout-flow:vertical;mso-layout-flow-alt:bottom-to-top;mso-fit-shape-to-text:t" inset="0,0,0,0">
                <w:txbxContent>
                  <w:p w:rsidR="008C5A2F" w:rsidRDefault="008C5A2F" w:rsidP="008C5A2F">
                    <w:pPr>
                      <w:spacing w:line="252" w:lineRule="exact"/>
                      <w:ind w:right="-20"/>
                      <w:rPr>
                        <w:b/>
                        <w:bCs/>
                        <w:color w:val="000000"/>
                      </w:rPr>
                    </w:pPr>
                    <w:r>
                      <w:rPr>
                        <w:b/>
                        <w:bCs/>
                        <w:color w:val="000000"/>
                      </w:rPr>
                      <w:t>часов</w:t>
                    </w:r>
                  </w:p>
                </w:txbxContent>
              </v:textbox>
            </v:shape>
            <w10:wrap anchorx="page"/>
          </v:group>
        </w:pict>
      </w:r>
      <w:r w:rsidR="008C5A2F">
        <w:rPr>
          <w:b/>
          <w:bCs/>
          <w:color w:val="000000"/>
          <w:position w:val="1"/>
        </w:rPr>
        <w:t>№</w:t>
      </w:r>
      <w:r w:rsidR="008C5A2F">
        <w:rPr>
          <w:color w:val="000000"/>
          <w:position w:val="1"/>
        </w:rPr>
        <w:tab/>
      </w:r>
      <w:r w:rsidR="008C5A2F">
        <w:rPr>
          <w:b/>
          <w:bCs/>
          <w:color w:val="000000"/>
          <w:position w:val="1"/>
        </w:rPr>
        <w:t>Тема урока</w:t>
      </w:r>
      <w:r w:rsidR="008C5A2F">
        <w:rPr>
          <w:color w:val="000000"/>
          <w:position w:val="1"/>
        </w:rPr>
        <w:tab/>
      </w:r>
      <w:r w:rsidR="008C5A2F">
        <w:rPr>
          <w:b/>
          <w:bCs/>
          <w:color w:val="000000"/>
          <w:position w:val="1"/>
        </w:rPr>
        <w:t>Программное содержание</w:t>
      </w:r>
      <w:r w:rsidR="008C5A2F">
        <w:rPr>
          <w:color w:val="000000"/>
          <w:position w:val="1"/>
        </w:rPr>
        <w:tab/>
      </w:r>
      <w:r w:rsidR="008C5A2F">
        <w:rPr>
          <w:b/>
          <w:bCs/>
          <w:color w:val="000000"/>
        </w:rPr>
        <w:t xml:space="preserve">Дифференциация видов деятельности </w:t>
      </w:r>
      <w:r w:rsidR="008C5A2F">
        <w:rPr>
          <w:b/>
          <w:bCs/>
          <w:color w:val="000000"/>
          <w:sz w:val="24"/>
          <w:szCs w:val="24"/>
        </w:rPr>
        <w:t xml:space="preserve">обучающихся </w:t>
      </w:r>
      <w:r w:rsidR="008C5A2F">
        <w:rPr>
          <w:b/>
          <w:bCs/>
          <w:color w:val="000000"/>
        </w:rPr>
        <w:t>урока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10" w:line="140" w:lineRule="exact"/>
        <w:rPr>
          <w:sz w:val="14"/>
          <w:szCs w:val="14"/>
        </w:rPr>
      </w:pPr>
    </w:p>
    <w:p w:rsidR="008C5A2F" w:rsidRDefault="008C5A2F" w:rsidP="008C5A2F">
      <w:pPr>
        <w:tabs>
          <w:tab w:val="left" w:pos="11496"/>
        </w:tabs>
        <w:ind w:left="8165" w:right="-2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Минимальный уровень</w:t>
      </w:r>
      <w:r>
        <w:rPr>
          <w:color w:val="000000"/>
          <w:sz w:val="24"/>
          <w:szCs w:val="24"/>
        </w:rPr>
        <w:tab/>
        <w:t>Достаточный уровень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5" w:line="120" w:lineRule="exact"/>
        <w:rPr>
          <w:sz w:val="12"/>
          <w:szCs w:val="12"/>
        </w:rPr>
      </w:pPr>
    </w:p>
    <w:p w:rsidR="008C5A2F" w:rsidRDefault="008C5A2F" w:rsidP="008C5A2F">
      <w:pPr>
        <w:ind w:left="4461" w:right="-20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>Особенности природы и хозяйства России- 11часов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2" w:line="240" w:lineRule="exact"/>
        <w:rPr>
          <w:sz w:val="24"/>
          <w:szCs w:val="24"/>
        </w:rPr>
      </w:pPr>
    </w:p>
    <w:p w:rsidR="008C5A2F" w:rsidRDefault="008C5A2F" w:rsidP="008C5A2F">
      <w:pPr>
        <w:sectPr w:rsidR="008C5A2F">
          <w:pgSz w:w="16838" w:h="11906" w:orient="landscape"/>
          <w:pgMar w:top="1608" w:right="1134" w:bottom="0" w:left="1134" w:header="0" w:footer="0" w:gutter="0"/>
          <w:cols w:space="708"/>
        </w:sectPr>
      </w:pPr>
    </w:p>
    <w:p w:rsidR="008C5A2F" w:rsidRDefault="008C5A2F" w:rsidP="008C5A2F">
      <w:pPr>
        <w:ind w:left="1100" w:right="178" w:hanging="67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lastRenderedPageBreak/>
        <w:t>1</w:t>
      </w:r>
      <w:r>
        <w:rPr>
          <w:color w:val="000000"/>
          <w:sz w:val="24"/>
          <w:szCs w:val="24"/>
        </w:rPr>
        <w:tab/>
        <w:t xml:space="preserve"> Географическое по-ложение России на карте мира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58" w:line="240" w:lineRule="exact"/>
        <w:rPr>
          <w:sz w:val="24"/>
          <w:szCs w:val="24"/>
        </w:rPr>
      </w:pPr>
    </w:p>
    <w:p w:rsidR="008C5A2F" w:rsidRDefault="008C5A2F" w:rsidP="008C5A2F">
      <w:pPr>
        <w:ind w:left="1100" w:right="-58" w:hanging="506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2</w:t>
      </w:r>
      <w:r>
        <w:rPr>
          <w:color w:val="000000"/>
          <w:sz w:val="24"/>
          <w:szCs w:val="24"/>
        </w:rPr>
        <w:tab/>
        <w:t>Европейская и азиат-ская части России</w:t>
      </w:r>
    </w:p>
    <w:p w:rsidR="008C5A2F" w:rsidRDefault="008C5A2F" w:rsidP="008C5A2F">
      <w:pPr>
        <w:ind w:left="612" w:right="-16" w:hanging="612"/>
        <w:jc w:val="both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1ч.</w:t>
      </w:r>
      <w:r>
        <w:rPr>
          <w:color w:val="000000"/>
          <w:sz w:val="24"/>
          <w:szCs w:val="24"/>
        </w:rPr>
        <w:tab/>
        <w:t>Формирование у обучающихся представлений географическом положении РФ на карте мира. Повторение условных обозна-чениях морских и сухопутных границ, государственные сим-волы РФ.</w:t>
      </w:r>
    </w:p>
    <w:p w:rsidR="008C5A2F" w:rsidRDefault="008C5A2F" w:rsidP="008C5A2F">
      <w:pPr>
        <w:tabs>
          <w:tab w:val="left" w:pos="1723"/>
          <w:tab w:val="left" w:pos="2438"/>
          <w:tab w:val="left" w:pos="3267"/>
          <w:tab w:val="left" w:pos="3703"/>
        </w:tabs>
        <w:ind w:left="612" w:right="-17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Продолжение</w:t>
      </w:r>
      <w:r>
        <w:rPr>
          <w:color w:val="000000"/>
          <w:sz w:val="24"/>
          <w:szCs w:val="24"/>
        </w:rPr>
        <w:tab/>
        <w:t>формирования навыков</w:t>
      </w:r>
      <w:r>
        <w:rPr>
          <w:color w:val="000000"/>
          <w:sz w:val="24"/>
          <w:szCs w:val="24"/>
        </w:rPr>
        <w:tab/>
        <w:t>правильного</w:t>
      </w:r>
      <w:r>
        <w:rPr>
          <w:color w:val="000000"/>
          <w:sz w:val="24"/>
          <w:szCs w:val="24"/>
        </w:rPr>
        <w:tab/>
        <w:t>показа географических     объектов</w:t>
      </w:r>
      <w:r>
        <w:rPr>
          <w:color w:val="000000"/>
          <w:sz w:val="24"/>
          <w:szCs w:val="24"/>
        </w:rPr>
        <w:tab/>
        <w:t>на карте</w:t>
      </w:r>
    </w:p>
    <w:p w:rsidR="008C5A2F" w:rsidRDefault="008C5A2F" w:rsidP="008C5A2F">
      <w:pPr>
        <w:tabs>
          <w:tab w:val="left" w:pos="2437"/>
        </w:tabs>
        <w:spacing w:before="10" w:line="239" w:lineRule="auto"/>
        <w:ind w:left="612" w:right="-59" w:hanging="612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Продолжение</w:t>
      </w:r>
      <w:r>
        <w:rPr>
          <w:color w:val="000000"/>
          <w:sz w:val="24"/>
          <w:szCs w:val="24"/>
        </w:rPr>
        <w:tab/>
        <w:t>формирования представлений о географиче-ском положении России, об-ширности ее территории. Зна-комство с названиями экономи-ческих районов Европейской и азиатской частей РФ. Продолжение</w:t>
      </w:r>
      <w:r>
        <w:rPr>
          <w:color w:val="000000"/>
          <w:sz w:val="24"/>
          <w:szCs w:val="24"/>
        </w:rPr>
        <w:tab/>
        <w:t>формирования</w:t>
      </w:r>
    </w:p>
    <w:p w:rsidR="008C5A2F" w:rsidRDefault="008C5A2F" w:rsidP="008C5A2F">
      <w:pPr>
        <w:tabs>
          <w:tab w:val="left" w:pos="1756"/>
        </w:tabs>
        <w:ind w:right="-18"/>
        <w:jc w:val="both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Показывают границу Рос-сии на настенной карте, ис-пользуя помощь учителя. Составляют рассказ о гео-графическом</w:t>
      </w:r>
      <w:r>
        <w:rPr>
          <w:color w:val="000000"/>
          <w:sz w:val="24"/>
          <w:szCs w:val="24"/>
        </w:rPr>
        <w:tab/>
        <w:t>положении России по плану и опорным предложениям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14" w:line="140" w:lineRule="exact"/>
        <w:rPr>
          <w:sz w:val="14"/>
          <w:szCs w:val="14"/>
        </w:rPr>
      </w:pPr>
    </w:p>
    <w:p w:rsidR="008C5A2F" w:rsidRDefault="008C5A2F" w:rsidP="008C5A2F">
      <w:pPr>
        <w:tabs>
          <w:tab w:val="left" w:pos="1865"/>
        </w:tabs>
        <w:spacing w:line="239" w:lineRule="auto"/>
        <w:ind w:right="-19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 (заранее обо-значенную</w:t>
      </w:r>
      <w:r>
        <w:rPr>
          <w:color w:val="000000"/>
          <w:sz w:val="24"/>
          <w:szCs w:val="24"/>
        </w:rPr>
        <w:tab/>
        <w:t>учителем) условную границу между Европой и Азией. Сравни-вают по площади Европей-скую и Азиатскую части России. Находят на карте России свой город (с по-</w:t>
      </w:r>
    </w:p>
    <w:p w:rsidR="008C5A2F" w:rsidRDefault="008C5A2F" w:rsidP="008C5A2F">
      <w:pPr>
        <w:tabs>
          <w:tab w:val="left" w:pos="791"/>
          <w:tab w:val="left" w:pos="1564"/>
          <w:tab w:val="left" w:pos="2356"/>
          <w:tab w:val="left" w:pos="3077"/>
        </w:tabs>
        <w:ind w:right="335"/>
        <w:jc w:val="both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Рассказывают, в каком полу-шарии и на каком материке расположено наше государ-ство.</w:t>
      </w:r>
      <w:r>
        <w:rPr>
          <w:color w:val="000000"/>
          <w:sz w:val="24"/>
          <w:szCs w:val="24"/>
        </w:rPr>
        <w:tab/>
        <w:t>Показывают</w:t>
      </w:r>
      <w:r>
        <w:rPr>
          <w:color w:val="000000"/>
          <w:sz w:val="24"/>
          <w:szCs w:val="24"/>
        </w:rPr>
        <w:tab/>
        <w:t>границу России, обозначают ее на кон-турной карте. Называют моря, по которым проходит госу-дарственная граница. Опреде-ляют по политической карте государства,</w:t>
      </w:r>
      <w:r>
        <w:rPr>
          <w:color w:val="000000"/>
          <w:sz w:val="24"/>
          <w:szCs w:val="24"/>
        </w:rPr>
        <w:tab/>
        <w:t>граничащие</w:t>
      </w:r>
      <w:r>
        <w:rPr>
          <w:color w:val="000000"/>
          <w:sz w:val="24"/>
          <w:szCs w:val="24"/>
        </w:rPr>
        <w:tab/>
        <w:t>с Россией</w:t>
      </w:r>
    </w:p>
    <w:p w:rsidR="008C5A2F" w:rsidRDefault="004C4B15" w:rsidP="008C5A2F">
      <w:pPr>
        <w:spacing w:before="10" w:line="239" w:lineRule="auto"/>
        <w:ind w:right="336"/>
        <w:jc w:val="both"/>
        <w:rPr>
          <w:color w:val="000000"/>
          <w:sz w:val="24"/>
          <w:szCs w:val="24"/>
        </w:rPr>
      </w:pPr>
      <w:r w:rsidRPr="004C4B15">
        <w:rPr>
          <w:noProof/>
          <w:lang w:eastAsia="ru-RU"/>
        </w:rPr>
        <w:pict>
          <v:shape id="drawingObject305" o:spid="_x0000_s7628" style="position:absolute;left:0;text-align:left;margin-left:666.8pt;margin-top:28.15pt;width:100.6pt;height:13.8pt;z-index:-2516183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1277366,175259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" o:allowincell="f" adj="0,,0" path="m,l,175259r1277366,l1277366,,,xe" stroked="f">
            <v:stroke joinstyle="round"/>
            <v:formulas/>
            <v:path arrowok="t" o:connecttype="segments" textboxrect="0,0,1277366,175259"/>
            <w10:wrap anchorx="page"/>
          </v:shape>
        </w:pict>
      </w:r>
      <w:r w:rsidR="008C5A2F">
        <w:rPr>
          <w:color w:val="000000"/>
          <w:sz w:val="24"/>
          <w:szCs w:val="24"/>
        </w:rPr>
        <w:t>Показывают на карте террито-рию России. Называют, где проходит условная граница, заранее обозначенная учите-лем, между Европой и Азией. Показывают европейскую и азиатскую часть. Сравнивают по площади Европейскую и</w:t>
      </w:r>
    </w:p>
    <w:p w:rsidR="008C5A2F" w:rsidRDefault="008C5A2F" w:rsidP="008C5A2F">
      <w:pPr>
        <w:sectPr w:rsidR="008C5A2F">
          <w:type w:val="continuous"/>
          <w:pgSz w:w="16838" w:h="11906" w:orient="landscape"/>
          <w:pgMar w:top="1608" w:right="1134" w:bottom="0" w:left="1134" w:header="0" w:footer="0" w:gutter="0"/>
          <w:cols w:num="4" w:space="708" w:equalWidth="0">
            <w:col w:w="3437" w:space="313"/>
            <w:col w:w="3945" w:space="209"/>
            <w:col w:w="2905" w:space="215"/>
            <w:col w:w="3543" w:space="0"/>
          </w:cols>
        </w:sect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13" w:line="160" w:lineRule="exact"/>
        <w:rPr>
          <w:sz w:val="16"/>
          <w:szCs w:val="16"/>
        </w:rPr>
      </w:pPr>
    </w:p>
    <w:p w:rsidR="008C5A2F" w:rsidRDefault="008C5A2F" w:rsidP="008C5A2F">
      <w:pPr>
        <w:ind w:left="14048" w:right="-20"/>
        <w:rPr>
          <w:color w:val="000000"/>
          <w:sz w:val="24"/>
          <w:szCs w:val="24"/>
        </w:rPr>
        <w:sectPr w:rsidR="008C5A2F">
          <w:type w:val="continuous"/>
          <w:pgSz w:w="16838" w:h="11906" w:orient="landscape"/>
          <w:pgMar w:top="1608" w:right="1134" w:bottom="0" w:left="1134" w:header="0" w:footer="0" w:gutter="0"/>
          <w:cols w:space="708"/>
        </w:sectPr>
      </w:pPr>
      <w:r>
        <w:rPr>
          <w:color w:val="000000"/>
          <w:sz w:val="24"/>
          <w:szCs w:val="24"/>
        </w:rPr>
        <w:t>11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  <w:bookmarkStart w:id="20" w:name="_page_61_0"/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13" w:line="140" w:lineRule="exact"/>
        <w:rPr>
          <w:sz w:val="14"/>
          <w:szCs w:val="14"/>
        </w:rPr>
      </w:pPr>
    </w:p>
    <w:p w:rsidR="008C5A2F" w:rsidRDefault="004C4B15" w:rsidP="008C5A2F">
      <w:pPr>
        <w:ind w:left="1100" w:right="233" w:hanging="434"/>
        <w:rPr>
          <w:color w:val="000000"/>
          <w:sz w:val="24"/>
          <w:szCs w:val="24"/>
        </w:rPr>
      </w:pPr>
      <w:r w:rsidRPr="004C4B15">
        <w:rPr>
          <w:noProof/>
          <w:lang w:eastAsia="ru-RU"/>
        </w:rPr>
        <w:pict>
          <v:group id="drawingObject306" o:spid="_x0000_s7525" style="position:absolute;left:0;text-align:left;margin-left:65.3pt;margin-top:-56.2pt;width:707.5pt;height:416.15pt;z-index:-251607040;mso-position-horizontal-relative:page" coordsize="89855,528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" o:allowincell="f">
            <v:shape id="Shape 307" o:spid="_x0000_s7627" style="position:absolute;left:49112;top:75;width:5242;height:1756;visibility:visible;mso-wrap-style:square;v-text-anchor:top" coordsize="524255,1755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" adj="0,,0" path="m,l,175564r524255,l524255,,,xe" stroked="f">
              <v:stroke joinstyle="round"/>
              <v:formulas/>
              <v:path arrowok="t" o:connecttype="segments" textboxrect="0,0,524255,175564"/>
            </v:shape>
            <v:shape id="Shape 308" o:spid="_x0000_s7626" style="position:absolute;left:68927;top:75;width:20242;height:1756;visibility:visible;mso-wrap-style:square;v-text-anchor:top" coordsize="2024126,1755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" adj="0,,0" path="m,175564l,,2024126,r,175564l,175564xe" stroked="f">
              <v:stroke joinstyle="round"/>
              <v:formulas/>
              <v:path arrowok="t" o:connecttype="segments" textboxrect="0,0,2024126,175564"/>
            </v:shape>
            <v:shape id="Shape 309" o:spid="_x0000_s7625" style="position:absolute;left:68927;top:1831;width:20242;height:1752;visibility:visible;mso-wrap-style:square;v-text-anchor:top" coordsize="2024126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" adj="0,,0" path="m,175260l,,2024126,r,175260l,175260xe" stroked="f">
              <v:stroke joinstyle="round"/>
              <v:formulas/>
              <v:path arrowok="t" o:connecttype="segments" textboxrect="0,0,2024126,175260"/>
            </v:shape>
            <v:shape id="Shape 310" o:spid="_x0000_s7624" style="position:absolute;left:68927;top:3583;width:20242;height:1753;visibility:visible;mso-wrap-style:square;v-text-anchor:top" coordsize="2024126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" adj="0,,0" path="m,l,175259r2024126,l2024126,,,xe" stroked="f">
              <v:stroke joinstyle="round"/>
              <v:formulas/>
              <v:path arrowok="t" o:connecttype="segments" textboxrect="0,0,2024126,175259"/>
            </v:shape>
            <v:shape id="Shape 311" o:spid="_x0000_s7623" style="position:absolute;left:68927;top:5336;width:15776;height:1753;visibility:visible;mso-wrap-style:square;v-text-anchor:top" coordsize="1577593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" adj="0,,0" path="m,l,175259r1577593,l1577593,,,xe" stroked="f">
              <v:stroke joinstyle="round"/>
              <v:formulas/>
              <v:path arrowok="t" o:connecttype="segments" textboxrect="0,0,1577593,175259"/>
            </v:shape>
            <v:shape id="Shape 312" o:spid="_x0000_s7622" style="position:absolute;top:3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13" o:spid="_x0000_s7621" style="position:absolute;left:60;top:30;width:5124;height:0;visibility:visible;mso-wrap-style:square;v-text-anchor:top" coordsize="5123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" adj="0,,0" path="m,l512317,e" filled="f" strokeweight=".16931mm">
              <v:stroke joinstyle="round"/>
              <v:formulas/>
              <v:path arrowok="t" o:connecttype="segments" textboxrect="0,0,512317,0"/>
            </v:shape>
            <v:shape id="Shape 314" o:spid="_x0000_s7620" style="position:absolute;left:5184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15" o:spid="_x0000_s7619" style="position:absolute;left:5245;top:30;width:16157;height:0;visibility:visible;mso-wrap-style:square;v-text-anchor:top" coordsize="161569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" adj="0,,0" path="m,l1615694,e" filled="f" strokeweight=".16931mm">
              <v:stroke joinstyle="round"/>
              <v:formulas/>
              <v:path arrowok="t" o:connecttype="segments" textboxrect="0,0,1615694,0"/>
            </v:shape>
            <v:shape id="Shape 316" o:spid="_x0000_s7618" style="position:absolute;left:21403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317" o:spid="_x0000_s7617" style="position:absolute;left:21464;top:30;width:4435;height:0;visibility:visible;mso-wrap-style:square;v-text-anchor:top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" adj="0,,0" path="m,l443483,e" filled="f" strokeweight=".16931mm">
              <v:stroke joinstyle="round"/>
              <v:formulas/>
              <v:path arrowok="t" o:connecttype="segments" textboxrect="0,0,443483,0"/>
            </v:shape>
            <v:shape id="Shape 318" o:spid="_x0000_s7616" style="position:absolute;left:25929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" adj="0,,0" path="m,6045l,e" filled="f" strokeweight=".16928mm">
              <v:stroke joinstyle="round"/>
              <v:formulas/>
              <v:path arrowok="t" o:connecttype="segments" textboxrect="0,0,0,6045"/>
            </v:shape>
            <v:shape id="Shape 319" o:spid="_x0000_s7615" style="position:absolute;left:25960;top:30;width:22435;height:0;visibility:visible;mso-wrap-style:square;v-text-anchor:top" coordsize="22435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" adj="0,,0" path="m,l2243582,e" filled="f" strokeweight=".16931mm">
              <v:stroke joinstyle="round"/>
              <v:formulas/>
              <v:path arrowok="t" o:connecttype="segments" textboxrect="0,0,2243582,0"/>
            </v:shape>
            <v:shape id="Shape 320" o:spid="_x0000_s7614" style="position:absolute;left:48426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321" o:spid="_x0000_s7613" style="position:absolute;left:48456;top:30;width:19754;height:0;visibility:visible;mso-wrap-style:square;v-text-anchor:top" coordsize="197535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" adj="0,,0" path="m,l1975358,e" filled="f" strokeweight=".16931mm">
              <v:stroke joinstyle="round"/>
              <v:formulas/>
              <v:path arrowok="t" o:connecttype="segments" textboxrect="0,0,1975358,0"/>
            </v:shape>
            <v:shape id="Shape 322" o:spid="_x0000_s7612" style="position:absolute;left:68242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323" o:spid="_x0000_s7611" style="position:absolute;left:68272;top:30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324" o:spid="_x0000_s7610" style="position:absolute;left:89855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325" o:spid="_x0000_s7609" style="position:absolute;left:30;top:60;width:0;height:7029;visibility:visible;mso-wrap-style:square;v-text-anchor:top" coordsize="0,70286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" adj="0,,0" path="m,702868l,e" filled="f" strokeweight=".48pt">
              <v:stroke joinstyle="round"/>
              <v:formulas/>
              <v:path arrowok="t" o:connecttype="segments" textboxrect="0,0,0,702868"/>
            </v:shape>
            <v:shape id="Shape 326" o:spid="_x0000_s7608" style="position:absolute;left:5214;top:60;width:0;height:7029;visibility:visible;mso-wrap-style:square;v-text-anchor:top" coordsize="0,70286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" adj="0,,0" path="m,702868l,e" filled="f" strokeweight=".48pt">
              <v:stroke joinstyle="round"/>
              <v:formulas/>
              <v:path arrowok="t" o:connecttype="segments" textboxrect="0,0,0,702868"/>
            </v:shape>
            <v:shape id="Shape 327" o:spid="_x0000_s7607" style="position:absolute;left:21433;top:60;width:0;height:7029;visibility:visible;mso-wrap-style:square;v-text-anchor:top" coordsize="0,70286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" adj="0,,0" path="m,702868l,e" filled="f" strokeweight=".16931mm">
              <v:stroke joinstyle="round"/>
              <v:formulas/>
              <v:path arrowok="t" o:connecttype="segments" textboxrect="0,0,0,702868"/>
            </v:shape>
            <v:shape id="Shape 328" o:spid="_x0000_s7606" style="position:absolute;left:25929;top:60;width:0;height:7029;visibility:visible;mso-wrap-style:square;v-text-anchor:top" coordsize="0,70286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" adj="0,,0" path="m,702868l,e" filled="f" strokeweight=".16928mm">
              <v:stroke joinstyle="round"/>
              <v:formulas/>
              <v:path arrowok="t" o:connecttype="segments" textboxrect="0,0,0,702868"/>
            </v:shape>
            <v:shape id="Shape 329" o:spid="_x0000_s7605" style="position:absolute;left:48426;top:60;width:0;height:7029;visibility:visible;mso-wrap-style:square;v-text-anchor:top" coordsize="0,70286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" adj="0,,0" path="m,702868l,e" filled="f" strokeweight=".16931mm">
              <v:stroke joinstyle="round"/>
              <v:formulas/>
              <v:path arrowok="t" o:connecttype="segments" textboxrect="0,0,0,702868"/>
            </v:shape>
            <v:shape id="Shape 330" o:spid="_x0000_s7604" style="position:absolute;left:68242;top:60;width:0;height:7029;visibility:visible;mso-wrap-style:square;v-text-anchor:top" coordsize="0,70286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" adj="0,,0" path="m,702868l,e" filled="f" strokeweight=".16931mm">
              <v:stroke joinstyle="round"/>
              <v:formulas/>
              <v:path arrowok="t" o:connecttype="segments" textboxrect="0,0,0,702868"/>
            </v:shape>
            <v:shape id="Shape 331" o:spid="_x0000_s7603" style="position:absolute;left:89855;top:60;width:0;height:7029;visibility:visible;mso-wrap-style:square;v-text-anchor:top" coordsize="0,70286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" adj="0,,0" path="m,702868l,e" filled="f" strokeweight=".16931mm">
              <v:stroke joinstyle="round"/>
              <v:formulas/>
              <v:path arrowok="t" o:connecttype="segments" textboxrect="0,0,0,702868"/>
            </v:shape>
            <v:shape id="Shape 332" o:spid="_x0000_s7602" style="position:absolute;left:68927;top:7151;width:20242;height:1751;visibility:visible;mso-wrap-style:square;v-text-anchor:top" coordsize="2024126,1751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" adj="0,,0" path="m,175133l,,2024126,r,175133l,175133xe" stroked="f">
              <v:stroke joinstyle="round"/>
              <v:formulas/>
              <v:path arrowok="t" o:connecttype="segments" textboxrect="0,0,2024126,175133"/>
            </v:shape>
            <v:shape id="Shape 333" o:spid="_x0000_s7601" style="position:absolute;left:68927;top:8902;width:20242;height:1753;visibility:visible;mso-wrap-style:square;v-text-anchor:top" coordsize="2024126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" adj="0,,0" path="m,175259l,,2024126,r,175259l,175259xe" stroked="f">
              <v:stroke joinstyle="round"/>
              <v:formulas/>
              <v:path arrowok="t" o:connecttype="segments" textboxrect="0,0,2024126,175259"/>
            </v:shape>
            <v:shape id="Shape 334" o:spid="_x0000_s7600" style="position:absolute;left:68927;top:10655;width:20242;height:1752;visibility:visible;mso-wrap-style:square;v-text-anchor:top" coordsize="2024126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" adj="0,,0" path="m,175259l,,2024126,r,175259l,175259xe" stroked="f">
              <v:stroke joinstyle="round"/>
              <v:formulas/>
              <v:path arrowok="t" o:connecttype="segments" textboxrect="0,0,2024126,175259"/>
            </v:shape>
            <v:shape id="Shape 335" o:spid="_x0000_s7599" style="position:absolute;left:68927;top:12407;width:20242;height:1753;visibility:visible;mso-wrap-style:square;v-text-anchor:top" coordsize="2024126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" adj="0,,0" path="m,175260l,,2024126,r,175260l,175260xe" stroked="f">
              <v:stroke joinstyle="round"/>
              <v:formulas/>
              <v:path arrowok="t" o:connecttype="segments" textboxrect="0,0,2024126,175260"/>
            </v:shape>
            <v:shape id="Shape 336" o:spid="_x0000_s7598" style="position:absolute;left:68927;top:14160;width:20242;height:1753;visibility:visible;mso-wrap-style:square;v-text-anchor:top" coordsize="2024126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" adj="0,,0" path="m,l,175259r2024126,l2024126,,,xe" stroked="f">
              <v:stroke joinstyle="round"/>
              <v:formulas/>
              <v:path arrowok="t" o:connecttype="segments" textboxrect="0,0,2024126,175259"/>
            </v:shape>
            <v:shape id="Shape 337" o:spid="_x0000_s7597" style="position:absolute;left:68927;top:15913;width:16645;height:1756;visibility:visible;mso-wrap-style:square;v-text-anchor:top" coordsize="1664461,1755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" adj="0,,0" path="m,l,175564r1664461,l1664461,,,xe" stroked="f">
              <v:stroke joinstyle="round"/>
              <v:formulas/>
              <v:path arrowok="t" o:connecttype="segments" textboxrect="0,0,1664461,175564"/>
            </v:shape>
            <v:shape id="Shape 338" o:spid="_x0000_s7596" style="position:absolute;left:84292;top:21174;width:4877;height:1753;visibility:visible;mso-wrap-style:square;v-text-anchor:top" coordsize="487680,17525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" adj="0,,0" path="m,175258l,,487680,r,175258l,175258xe" stroked="f">
              <v:stroke joinstyle="round"/>
              <v:formulas/>
              <v:path arrowok="t" o:connecttype="segments" textboxrect="0,0,487680,175258"/>
            </v:shape>
            <v:shape id="Shape 339" o:spid="_x0000_s7595" style="position:absolute;left:68927;top:22927;width:20242;height:1752;visibility:visible;mso-wrap-style:square;v-text-anchor:top" coordsize="2024126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" adj="0,,0" path="m,l,175259r2024126,l2024126,,,xe" stroked="f">
              <v:stroke joinstyle="round"/>
              <v:formulas/>
              <v:path arrowok="t" o:connecttype="segments" textboxrect="0,0,2024126,175259"/>
            </v:shape>
            <v:shape id="Shape 340" o:spid="_x0000_s7594" style="position:absolute;left:68927;top:24679;width:20242;height:1753;visibility:visible;mso-wrap-style:square;v-text-anchor:top" coordsize="2024126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" adj="0,,0" path="m,l,175259r2024126,l2024126,,,xe" stroked="f">
              <v:stroke joinstyle="round"/>
              <v:formulas/>
              <v:path arrowok="t" o:connecttype="segments" textboxrect="0,0,2024126,175259"/>
            </v:shape>
            <v:shape id="Shape 341" o:spid="_x0000_s7593" style="position:absolute;left:68927;top:26432;width:13597;height:1753;visibility:visible;mso-wrap-style:square;v-text-anchor:top" coordsize="1359661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" adj="0,,0" path="m,l,175259r1359661,l1359661,,,xe" stroked="f">
              <v:stroke joinstyle="round"/>
              <v:formulas/>
              <v:path arrowok="t" o:connecttype="segments" textboxrect="0,0,1359661,175259"/>
            </v:shape>
            <v:shape id="Shape 342" o:spid="_x0000_s7592" style="position:absolute;top:7119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43" o:spid="_x0000_s7591" style="position:absolute;left:60;top:7119;width:5124;height:0;visibility:visible;mso-wrap-style:square;v-text-anchor:top" coordsize="5123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" adj="0,,0" path="m,l512317,e" filled="f" strokeweight=".16931mm">
              <v:stroke joinstyle="round"/>
              <v:formulas/>
              <v:path arrowok="t" o:connecttype="segments" textboxrect="0,0,512317,0"/>
            </v:shape>
            <v:shape id="Shape 344" o:spid="_x0000_s7590" style="position:absolute;left:5184;top:7119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45" o:spid="_x0000_s7589" style="position:absolute;left:5245;top:7119;width:16157;height:0;visibility:visible;mso-wrap-style:square;v-text-anchor:top" coordsize="161569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" adj="0,,0" path="m,l1615694,e" filled="f" strokeweight=".16931mm">
              <v:stroke joinstyle="round"/>
              <v:formulas/>
              <v:path arrowok="t" o:connecttype="segments" textboxrect="0,0,1615694,0"/>
            </v:shape>
            <v:shape id="Shape 346" o:spid="_x0000_s7588" style="position:absolute;left:21403;top:7119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347" o:spid="_x0000_s7587" style="position:absolute;left:21464;top:7119;width:4435;height:0;visibility:visible;mso-wrap-style:square;v-text-anchor:top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" adj="0,,0" path="m,l443483,e" filled="f" strokeweight=".16931mm">
              <v:stroke joinstyle="round"/>
              <v:formulas/>
              <v:path arrowok="t" o:connecttype="segments" textboxrect="0,0,443483,0"/>
            </v:shape>
            <v:shape id="Shape 348" o:spid="_x0000_s7586" style="position:absolute;left:25929;top:7089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349" o:spid="_x0000_s7585" style="position:absolute;left:25960;top:7119;width:22435;height:0;visibility:visible;mso-wrap-style:square;v-text-anchor:top" coordsize="22435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" adj="0,,0" path="m,l2243582,e" filled="f" strokeweight=".16931mm">
              <v:stroke joinstyle="round"/>
              <v:formulas/>
              <v:path arrowok="t" o:connecttype="segments" textboxrect="0,0,2243582,0"/>
            </v:shape>
            <v:shape id="Shape 350" o:spid="_x0000_s7584" style="position:absolute;left:48426;top:7089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51" o:spid="_x0000_s7583" style="position:absolute;left:48456;top:7119;width:19754;height:0;visibility:visible;mso-wrap-style:square;v-text-anchor:top" coordsize="197535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" adj="0,,0" path="m,l1975358,e" filled="f" strokeweight=".16931mm">
              <v:stroke joinstyle="round"/>
              <v:formulas/>
              <v:path arrowok="t" o:connecttype="segments" textboxrect="0,0,1975358,0"/>
            </v:shape>
            <v:shape id="Shape 352" o:spid="_x0000_s7582" style="position:absolute;left:68242;top:7089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53" o:spid="_x0000_s7581" style="position:absolute;left:68272;top:7119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354" o:spid="_x0000_s7580" style="position:absolute;left:89855;top:7089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55" o:spid="_x0000_s7579" style="position:absolute;left:30;top:7151;width:0;height:21034;visibility:visible;mso-wrap-style:square;v-text-anchor:top" coordsize="0,210337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" adj="0,,0" path="m,2103373l,e" filled="f" strokeweight=".48pt">
              <v:stroke joinstyle="round"/>
              <v:formulas/>
              <v:path arrowok="t" o:connecttype="segments" textboxrect="0,0,0,2103373"/>
            </v:shape>
            <v:shape id="Shape 356" o:spid="_x0000_s7578" style="position:absolute;left:5214;top:7151;width:0;height:21034;visibility:visible;mso-wrap-style:square;v-text-anchor:top" coordsize="0,210337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" adj="0,,0" path="m,2103373l,e" filled="f" strokeweight=".48pt">
              <v:stroke joinstyle="round"/>
              <v:formulas/>
              <v:path arrowok="t" o:connecttype="segments" textboxrect="0,0,0,2103373"/>
            </v:shape>
            <v:shape id="Shape 357" o:spid="_x0000_s7577" style="position:absolute;left:21433;top:7151;width:0;height:21034;visibility:visible;mso-wrap-style:square;v-text-anchor:top" coordsize="0,210337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" adj="0,,0" path="m,2103373l,e" filled="f" strokeweight=".16931mm">
              <v:stroke joinstyle="round"/>
              <v:formulas/>
              <v:path arrowok="t" o:connecttype="segments" textboxrect="0,0,0,2103373"/>
            </v:shape>
            <v:shape id="Shape 358" o:spid="_x0000_s7576" style="position:absolute;left:25929;top:7151;width:0;height:21034;visibility:visible;mso-wrap-style:square;v-text-anchor:top" coordsize="0,210337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" adj="0,,0" path="m,2103373l,e" filled="f" strokeweight=".16928mm">
              <v:stroke joinstyle="round"/>
              <v:formulas/>
              <v:path arrowok="t" o:connecttype="segments" textboxrect="0,0,0,2103373"/>
            </v:shape>
            <v:shape id="Shape 359" o:spid="_x0000_s7575" style="position:absolute;left:48426;top:7151;width:0;height:21034;visibility:visible;mso-wrap-style:square;v-text-anchor:top" coordsize="0,210337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" adj="0,,0" path="m,2103373l,e" filled="f" strokeweight=".16931mm">
              <v:stroke joinstyle="round"/>
              <v:formulas/>
              <v:path arrowok="t" o:connecttype="segments" textboxrect="0,0,0,2103373"/>
            </v:shape>
            <v:shape id="Shape 360" o:spid="_x0000_s7574" style="position:absolute;left:68242;top:7151;width:0;height:21034;visibility:visible;mso-wrap-style:square;v-text-anchor:top" coordsize="0,210337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" adj="0,,0" path="m,2103373l,e" filled="f" strokeweight=".16931mm">
              <v:stroke joinstyle="round"/>
              <v:formulas/>
              <v:path arrowok="t" o:connecttype="segments" textboxrect="0,0,0,2103373"/>
            </v:shape>
            <v:shape id="Shape 361" o:spid="_x0000_s7573" style="position:absolute;left:89855;top:7151;width:0;height:21034;visibility:visible;mso-wrap-style:square;v-text-anchor:top" coordsize="0,210337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" adj="0,,0" path="m,2103373l,e" filled="f" strokeweight=".16931mm">
              <v:stroke joinstyle="round"/>
              <v:formulas/>
              <v:path arrowok="t" o:connecttype="segments" textboxrect="0,0,0,2103373"/>
            </v:shape>
            <v:shape id="Shape 362" o:spid="_x0000_s7572" style="position:absolute;left:68927;top:28246;width:20242;height:1752;visibility:visible;mso-wrap-style:square;v-text-anchor:top" coordsize="2024126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" adj="0,,0" path="m,175259l,,2024126,r,175259l,175259xe" stroked="f">
              <v:stroke joinstyle="round"/>
              <v:formulas/>
              <v:path arrowok="t" o:connecttype="segments" textboxrect="0,0,2024126,175259"/>
            </v:shape>
            <v:shape id="Shape 363" o:spid="_x0000_s7571" style="position:absolute;left:68927;top:29998;width:20242;height:1752;visibility:visible;mso-wrap-style:square;v-text-anchor:top" coordsize="2024126,17520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" adj="0,,0" path="m,175209l,,2024126,r,175209l,175209xe" stroked="f">
              <v:stroke joinstyle="round"/>
              <v:formulas/>
              <v:path arrowok="t" o:connecttype="segments" textboxrect="0,0,2024126,175209"/>
            </v:shape>
            <v:shape id="Shape 364" o:spid="_x0000_s7570" style="position:absolute;left:68927;top:31750;width:20242;height:1756;visibility:visible;mso-wrap-style:square;v-text-anchor:top" coordsize="2024126,1755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" adj="0,,0" path="m,l,175564r2024126,l2024126,,,xe" stroked="f">
              <v:stroke joinstyle="round"/>
              <v:formulas/>
              <v:path arrowok="t" o:connecttype="segments" textboxrect="0,0,2024126,175564"/>
            </v:shape>
            <v:shape id="Shape 365" o:spid="_x0000_s7569" style="position:absolute;left:68927;top:33506;width:20242;height:1753;visibility:visible;mso-wrap-style:square;v-text-anchor:top" coordsize="2024126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" adj="0,,0" path="m,175259l,,2024126,r,175259l,175259xe" stroked="f">
              <v:stroke joinstyle="round"/>
              <v:formulas/>
              <v:path arrowok="t" o:connecttype="segments" textboxrect="0,0,2024126,175259"/>
            </v:shape>
            <v:shape id="Shape 366" o:spid="_x0000_s7568" style="position:absolute;left:68927;top:35259;width:20242;height:1752;visibility:visible;mso-wrap-style:square;v-text-anchor:top" coordsize="2024126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" adj="0,,0" path="m,175259l,,2024126,r,175259l,175259xe" stroked="f">
              <v:stroke joinstyle="round"/>
              <v:formulas/>
              <v:path arrowok="t" o:connecttype="segments" textboxrect="0,0,2024126,175259"/>
            </v:shape>
            <v:shape id="Shape 367" o:spid="_x0000_s7567" style="position:absolute;left:68927;top:37011;width:20242;height:1753;visibility:visible;mso-wrap-style:square;v-text-anchor:top" coordsize="2024126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" adj="0,,0" path="m,175260l,,2024126,r,175260l,175260xe" stroked="f">
              <v:stroke joinstyle="round"/>
              <v:formulas/>
              <v:path arrowok="t" o:connecttype="segments" textboxrect="0,0,2024126,175260"/>
            </v:shape>
            <v:shape id="Shape 368" o:spid="_x0000_s7566" style="position:absolute;left:68927;top:38764;width:20242;height:1752;visibility:visible;mso-wrap-style:square;v-text-anchor:top" coordsize="2024126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" adj="0,,0" path="m,175260l,,2024126,r,175260l,175260xe" stroked="f">
              <v:stroke joinstyle="round"/>
              <v:formulas/>
              <v:path arrowok="t" o:connecttype="segments" textboxrect="0,0,2024126,175260"/>
            </v:shape>
            <v:shape id="Shape 369" o:spid="_x0000_s7565" style="position:absolute;left:68927;top:40516;width:20242;height:1753;visibility:visible;mso-wrap-style:square;v-text-anchor:top" coordsize="2024126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" adj="0,,0" path="m,175259l,,2024126,r,175259l,175259xe" stroked="f">
              <v:stroke joinstyle="round"/>
              <v:formulas/>
              <v:path arrowok="t" o:connecttype="segments" textboxrect="0,0,2024126,175259"/>
            </v:shape>
            <v:shape id="Shape 370" o:spid="_x0000_s7564" style="position:absolute;left:68927;top:42269;width:20242;height:1753;visibility:visible;mso-wrap-style:square;v-text-anchor:top" coordsize="2024126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" adj="0,,0" path="m,175260l,,2024126,r,175260l,175260xe" stroked="f">
              <v:stroke joinstyle="round"/>
              <v:formulas/>
              <v:path arrowok="t" o:connecttype="segments" textboxrect="0,0,2024126,175260"/>
            </v:shape>
            <v:shape id="Shape 371" o:spid="_x0000_s7563" style="position:absolute;left:68927;top:44022;width:20242;height:1752;visibility:visible;mso-wrap-style:square;v-text-anchor:top" coordsize="2024126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" adj="0,,0" path="m,175260l,,2024126,r,175260l,175260xe" stroked="f">
              <v:stroke joinstyle="round"/>
              <v:formulas/>
              <v:path arrowok="t" o:connecttype="segments" textboxrect="0,0,2024126,175260"/>
            </v:shape>
            <v:shape id="Shape 372" o:spid="_x0000_s7562" style="position:absolute;left:68927;top:45774;width:20242;height:1753;visibility:visible;mso-wrap-style:square;v-text-anchor:top" coordsize="2024126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" adj="0,,0" path="m,l,175260r2024126,l2024126,,,xe" stroked="f">
              <v:stroke joinstyle="round"/>
              <v:formulas/>
              <v:path arrowok="t" o:connecttype="segments" textboxrect="0,0,2024126,175260"/>
            </v:shape>
            <v:shape id="Shape 373" o:spid="_x0000_s7561" style="position:absolute;left:68927;top:47527;width:20242;height:1756;visibility:visible;mso-wrap-style:square;v-text-anchor:top" coordsize="2024126,1755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" adj="0,,0" path="m,175564l,,2024126,r,175564l,175564xe" stroked="f">
              <v:stroke joinstyle="round"/>
              <v:formulas/>
              <v:path arrowok="t" o:connecttype="segments" textboxrect="0,0,2024126,175564"/>
            </v:shape>
            <v:shape id="Shape 374" o:spid="_x0000_s7560" style="position:absolute;left:68927;top:49283;width:20242;height:1753;visibility:visible;mso-wrap-style:square;v-text-anchor:top" coordsize="2024126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" adj="0,,0" path="m,l,175259r2024126,l2024126,,,xe" stroked="f">
              <v:stroke joinstyle="round"/>
              <v:formulas/>
              <v:path arrowok="t" o:connecttype="segments" textboxrect="0,0,2024126,175259"/>
            </v:shape>
            <v:shape id="Shape 375" o:spid="_x0000_s7559" style="position:absolute;left:68927;top:51036;width:11964;height:1752;visibility:visible;mso-wrap-style:square;v-text-anchor:top" coordsize="1196339,17525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" adj="0,,0" path="m,l,175258r1196339,l1196339,,,xe" stroked="f">
              <v:stroke joinstyle="round"/>
              <v:formulas/>
              <v:path arrowok="t" o:connecttype="segments" textboxrect="0,0,1196339,175258"/>
            </v:shape>
            <v:shape id="Shape 376" o:spid="_x0000_s7558" style="position:absolute;left:30;top:28185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377" o:spid="_x0000_s7557" style="position:absolute;left:60;top:28215;width:5124;height:0;visibility:visible;mso-wrap-style:square;v-text-anchor:top" coordsize="51236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" adj="0,,0" path="m,l512368,e" filled="f" strokeweight=".48pt">
              <v:stroke joinstyle="round"/>
              <v:formulas/>
              <v:path arrowok="t" o:connecttype="segments" textboxrect="0,0,512368,0"/>
            </v:shape>
            <v:shape id="Shape 378" o:spid="_x0000_s7556" style="position:absolute;left:5214;top:28185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379" o:spid="_x0000_s7555" style="position:absolute;left:5245;top:28215;width:16157;height:0;visibility:visible;mso-wrap-style:square;v-text-anchor:top" coordsize="161569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" adj="0,,0" path="m,l1615694,e" filled="f" strokeweight=".48pt">
              <v:stroke joinstyle="round"/>
              <v:formulas/>
              <v:path arrowok="t" o:connecttype="segments" textboxrect="0,0,1615694,0"/>
            </v:shape>
            <v:shape id="Shape 380" o:spid="_x0000_s7554" style="position:absolute;left:21433;top:28185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381" o:spid="_x0000_s7553" style="position:absolute;left:21464;top:28215;width:4435;height:0;visibility:visible;mso-wrap-style:square;v-text-anchor:top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" adj="0,,0" path="m,l443483,e" filled="f" strokeweight=".48pt">
              <v:stroke joinstyle="round"/>
              <v:formulas/>
              <v:path arrowok="t" o:connecttype="segments" textboxrect="0,0,443483,0"/>
            </v:shape>
            <v:shape id="Shape 382" o:spid="_x0000_s7552" style="position:absolute;left:25929;top:28185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" adj="0,,0" path="m,6096l,e" filled="f" strokeweight=".16928mm">
              <v:stroke joinstyle="round"/>
              <v:formulas/>
              <v:path arrowok="t" o:connecttype="segments" textboxrect="0,0,0,6096"/>
            </v:shape>
            <v:shape id="Shape 383" o:spid="_x0000_s7551" style="position:absolute;left:25960;top:28215;width:22435;height:0;visibility:visible;mso-wrap-style:square;v-text-anchor:top" coordsize="22435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" adj="0,,0" path="m,l2243582,e" filled="f" strokeweight=".48pt">
              <v:stroke joinstyle="round"/>
              <v:formulas/>
              <v:path arrowok="t" o:connecttype="segments" textboxrect="0,0,2243582,0"/>
            </v:shape>
            <v:shape id="Shape 384" o:spid="_x0000_s7550" style="position:absolute;left:48426;top:28185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385" o:spid="_x0000_s7549" style="position:absolute;left:48456;top:28215;width:19754;height:0;visibility:visible;mso-wrap-style:square;v-text-anchor:top" coordsize="197535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" adj="0,,0" path="m,l1975358,e" filled="f" strokeweight=".48pt">
              <v:stroke joinstyle="round"/>
              <v:formulas/>
              <v:path arrowok="t" o:connecttype="segments" textboxrect="0,0,1975358,0"/>
            </v:shape>
            <v:shape id="Shape 386" o:spid="_x0000_s7548" style="position:absolute;left:68242;top:28185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387" o:spid="_x0000_s7547" style="position:absolute;left:68272;top:28215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" adj="0,,0" path="m,l2155190,e" filled="f" strokeweight=".48pt">
              <v:stroke joinstyle="round"/>
              <v:formulas/>
              <v:path arrowok="t" o:connecttype="segments" textboxrect="0,0,2155190,0"/>
            </v:shape>
            <v:shape id="Shape 388" o:spid="_x0000_s7546" style="position:absolute;left:89855;top:28185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389" o:spid="_x0000_s7545" style="position:absolute;left:30;top:28246;width:0;height:24542;visibility:visible;mso-wrap-style:square;v-text-anchor:top" coordsize="0,245427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" adj="0,,0" path="m,2454275l,e" filled="f" strokeweight=".48pt">
              <v:stroke joinstyle="round"/>
              <v:formulas/>
              <v:path arrowok="t" o:connecttype="segments" textboxrect="0,0,0,2454275"/>
            </v:shape>
            <v:shape id="Shape 390" o:spid="_x0000_s7544" style="position:absolute;top:52819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91" o:spid="_x0000_s7543" style="position:absolute;left:60;top:52819;width:5124;height:0;visibility:visible;mso-wrap-style:square;v-text-anchor:top" coordsize="5123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" adj="0,,0" path="m,l512317,e" filled="f" strokeweight=".16931mm">
              <v:stroke joinstyle="round"/>
              <v:formulas/>
              <v:path arrowok="t" o:connecttype="segments" textboxrect="0,0,512317,0"/>
            </v:shape>
            <v:shape id="Shape 392" o:spid="_x0000_s7542" style="position:absolute;left:5214;top:28246;width:0;height:24542;visibility:visible;mso-wrap-style:square;v-text-anchor:top" coordsize="0,245427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" adj="0,,0" path="m,2454275l,e" filled="f" strokeweight=".48pt">
              <v:stroke joinstyle="round"/>
              <v:formulas/>
              <v:path arrowok="t" o:connecttype="segments" textboxrect="0,0,0,2454275"/>
            </v:shape>
            <v:shape id="Shape 393" o:spid="_x0000_s7541" style="position:absolute;left:5184;top:52819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94" o:spid="_x0000_s7540" style="position:absolute;left:5245;top:52819;width:16157;height:0;visibility:visible;mso-wrap-style:square;v-text-anchor:top" coordsize="161569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" adj="0,,0" path="m,l1615694,e" filled="f" strokeweight=".16931mm">
              <v:stroke joinstyle="round"/>
              <v:formulas/>
              <v:path arrowok="t" o:connecttype="segments" textboxrect="0,0,1615694,0"/>
            </v:shape>
            <v:shape id="Shape 395" o:spid="_x0000_s7539" style="position:absolute;left:21433;top:28246;width:0;height:24542;visibility:visible;mso-wrap-style:square;v-text-anchor:top" coordsize="0,245427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" adj="0,,0" path="m,2454275l,e" filled="f" strokeweight=".16931mm">
              <v:stroke joinstyle="round"/>
              <v:formulas/>
              <v:path arrowok="t" o:connecttype="segments" textboxrect="0,0,0,2454275"/>
            </v:shape>
            <v:shape id="Shape 396" o:spid="_x0000_s7538" style="position:absolute;left:21433;top:52788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97" o:spid="_x0000_s7537" style="position:absolute;left:21464;top:52819;width:4435;height:0;visibility:visible;mso-wrap-style:square;v-text-anchor:top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" adj="0,,0" path="m,l443483,e" filled="f" strokeweight=".16931mm">
              <v:stroke joinstyle="round"/>
              <v:formulas/>
              <v:path arrowok="t" o:connecttype="segments" textboxrect="0,0,443483,0"/>
            </v:shape>
            <v:shape id="Shape 398" o:spid="_x0000_s7536" style="position:absolute;left:25929;top:28246;width:0;height:24542;visibility:visible;mso-wrap-style:square;v-text-anchor:top" coordsize="0,245427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" adj="0,,0" path="m,2454275l,e" filled="f" strokeweight=".16928mm">
              <v:stroke joinstyle="round"/>
              <v:formulas/>
              <v:path arrowok="t" o:connecttype="segments" textboxrect="0,0,0,2454275"/>
            </v:shape>
            <v:shape id="Shape 399" o:spid="_x0000_s7535" style="position:absolute;left:25929;top:52788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400" o:spid="_x0000_s7534" style="position:absolute;left:25960;top:52819;width:22435;height:0;visibility:visible;mso-wrap-style:square;v-text-anchor:top" coordsize="22435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" adj="0,,0" path="m,l2243582,e" filled="f" strokeweight=".16931mm">
              <v:stroke joinstyle="round"/>
              <v:formulas/>
              <v:path arrowok="t" o:connecttype="segments" textboxrect="0,0,2243582,0"/>
            </v:shape>
            <v:shape id="Shape 401" o:spid="_x0000_s7533" style="position:absolute;left:48426;top:28246;width:0;height:24542;visibility:visible;mso-wrap-style:square;v-text-anchor:top" coordsize="0,245427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" adj="0,,0" path="m,2454275l,e" filled="f" strokeweight=".16931mm">
              <v:stroke joinstyle="round"/>
              <v:formulas/>
              <v:path arrowok="t" o:connecttype="segments" textboxrect="0,0,0,2454275"/>
            </v:shape>
            <v:shape id="Shape 402" o:spid="_x0000_s7532" style="position:absolute;left:48426;top:52788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403" o:spid="_x0000_s7531" style="position:absolute;left:48456;top:52819;width:19754;height:0;visibility:visible;mso-wrap-style:square;v-text-anchor:top" coordsize="197535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" adj="0,,0" path="m,l1975358,e" filled="f" strokeweight=".16931mm">
              <v:stroke joinstyle="round"/>
              <v:formulas/>
              <v:path arrowok="t" o:connecttype="segments" textboxrect="0,0,1975358,0"/>
            </v:shape>
            <v:shape id="Shape 404" o:spid="_x0000_s7530" style="position:absolute;left:68242;top:28246;width:0;height:24542;visibility:visible;mso-wrap-style:square;v-text-anchor:top" coordsize="0,245427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" adj="0,,0" path="m,2454275l,e" filled="f" strokeweight=".16931mm">
              <v:stroke joinstyle="round"/>
              <v:formulas/>
              <v:path arrowok="t" o:connecttype="segments" textboxrect="0,0,0,2454275"/>
            </v:shape>
            <v:shape id="Shape 405" o:spid="_x0000_s7529" style="position:absolute;left:68242;top:52788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406" o:spid="_x0000_s7528" style="position:absolute;left:68272;top:52819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407" o:spid="_x0000_s7527" style="position:absolute;left:89855;top:28246;width:0;height:24542;visibility:visible;mso-wrap-style:square;v-text-anchor:top" coordsize="0,245427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" adj="0,,0" path="m,2454275l,e" filled="f" strokeweight=".16931mm">
              <v:stroke joinstyle="round"/>
              <v:formulas/>
              <v:path arrowok="t" o:connecttype="segments" textboxrect="0,0,0,2454275"/>
            </v:shape>
            <v:shape id="Shape 408" o:spid="_x0000_s7526" style="position:absolute;left:89855;top:52788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w10:wrap anchorx="page"/>
          </v:group>
        </w:pict>
      </w:r>
      <w:r w:rsidR="008C5A2F">
        <w:rPr>
          <w:color w:val="000000"/>
          <w:sz w:val="24"/>
          <w:szCs w:val="24"/>
        </w:rPr>
        <w:t>3</w:t>
      </w:r>
      <w:r w:rsidR="008C5A2F">
        <w:rPr>
          <w:color w:val="000000"/>
          <w:sz w:val="24"/>
          <w:szCs w:val="24"/>
        </w:rPr>
        <w:tab/>
        <w:t>Административное деление России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11" w:line="120" w:lineRule="exact"/>
        <w:rPr>
          <w:sz w:val="12"/>
          <w:szCs w:val="12"/>
        </w:rPr>
      </w:pPr>
    </w:p>
    <w:p w:rsidR="008C5A2F" w:rsidRDefault="008C5A2F" w:rsidP="008C5A2F">
      <w:pPr>
        <w:tabs>
          <w:tab w:val="left" w:pos="1100"/>
        </w:tabs>
        <w:ind w:left="568" w:right="-2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4</w:t>
      </w:r>
      <w:r>
        <w:rPr>
          <w:color w:val="000000"/>
          <w:sz w:val="24"/>
          <w:szCs w:val="24"/>
        </w:rPr>
        <w:tab/>
        <w:t>Разнообразие рельефа</w:t>
      </w:r>
    </w:p>
    <w:p w:rsidR="008C5A2F" w:rsidRDefault="008C5A2F" w:rsidP="008C5A2F">
      <w:pPr>
        <w:ind w:left="612" w:right="-18"/>
        <w:jc w:val="both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навыков самостоятельной рабо-ты при выполнении упражне-ний в тетради на печатной ос-нове</w:t>
      </w:r>
    </w:p>
    <w:p w:rsidR="008C5A2F" w:rsidRDefault="008C5A2F" w:rsidP="008C5A2F">
      <w:pPr>
        <w:tabs>
          <w:tab w:val="left" w:pos="2437"/>
        </w:tabs>
        <w:spacing w:before="9"/>
        <w:ind w:left="612" w:right="-59" w:hanging="612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Продолжение</w:t>
      </w:r>
      <w:r>
        <w:rPr>
          <w:color w:val="000000"/>
          <w:sz w:val="24"/>
          <w:szCs w:val="24"/>
        </w:rPr>
        <w:tab/>
        <w:t>формирования представлений о географиче-ском положении России, об-ширности ее территории. Знакомство       с       названиями наиболее крупных областей Ев-ропейской и азиатской части РФ.</w:t>
      </w:r>
    </w:p>
    <w:p w:rsidR="008C5A2F" w:rsidRDefault="008C5A2F" w:rsidP="008C5A2F">
      <w:pPr>
        <w:ind w:left="612" w:right="-18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Формирование первоначальных представлений обучающихся о государственном устройстве РФ</w:t>
      </w:r>
    </w:p>
    <w:p w:rsidR="008C5A2F" w:rsidRDefault="008C5A2F" w:rsidP="008C5A2F">
      <w:pPr>
        <w:spacing w:after="46" w:line="240" w:lineRule="exact"/>
        <w:rPr>
          <w:sz w:val="24"/>
          <w:szCs w:val="24"/>
        </w:rPr>
      </w:pPr>
    </w:p>
    <w:p w:rsidR="008C5A2F" w:rsidRDefault="008C5A2F" w:rsidP="008C5A2F">
      <w:pPr>
        <w:tabs>
          <w:tab w:val="left" w:pos="2353"/>
          <w:tab w:val="left" w:pos="3833"/>
        </w:tabs>
        <w:ind w:left="612" w:right="-58" w:hanging="612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Продолжение</w:t>
      </w:r>
      <w:r>
        <w:rPr>
          <w:color w:val="000000"/>
          <w:sz w:val="24"/>
          <w:szCs w:val="24"/>
        </w:rPr>
        <w:tab/>
        <w:t>знакомства</w:t>
      </w:r>
      <w:r>
        <w:rPr>
          <w:color w:val="000000"/>
          <w:sz w:val="24"/>
          <w:szCs w:val="24"/>
        </w:rPr>
        <w:tab/>
        <w:t>с формами рельефа РФ. Повторе-ние условных цветов физиче-ской карты. Продолжение фор-мирования навыков правильно-го показа географических объ-ектов на карте</w:t>
      </w:r>
    </w:p>
    <w:p w:rsidR="008C5A2F" w:rsidRDefault="008C5A2F" w:rsidP="008C5A2F">
      <w:pPr>
        <w:ind w:right="-20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мощью)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117" w:line="240" w:lineRule="exact"/>
        <w:rPr>
          <w:sz w:val="24"/>
          <w:szCs w:val="24"/>
        </w:rPr>
      </w:pPr>
    </w:p>
    <w:p w:rsidR="008C5A2F" w:rsidRDefault="008C5A2F" w:rsidP="008C5A2F">
      <w:pPr>
        <w:tabs>
          <w:tab w:val="left" w:pos="1326"/>
          <w:tab w:val="left" w:pos="2153"/>
        </w:tabs>
        <w:ind w:right="-59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Называют</w:t>
      </w:r>
      <w:r>
        <w:rPr>
          <w:color w:val="000000"/>
          <w:sz w:val="24"/>
          <w:szCs w:val="24"/>
        </w:rPr>
        <w:tab/>
        <w:t>нашу</w:t>
      </w:r>
      <w:r>
        <w:rPr>
          <w:color w:val="000000"/>
          <w:sz w:val="24"/>
          <w:szCs w:val="24"/>
        </w:rPr>
        <w:tab/>
        <w:t>страну. Знакомятся с названиями наиболее крупных админи-стративно-территориальных</w:t>
      </w:r>
      <w:r>
        <w:rPr>
          <w:color w:val="000000"/>
          <w:sz w:val="24"/>
          <w:szCs w:val="24"/>
        </w:rPr>
        <w:tab/>
        <w:t>единиц (области, республики) ев-ропейской и азиатской ча-стей РФ, показывают на настенной карте (с помо-щью учителя)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82" w:line="240" w:lineRule="exact"/>
        <w:rPr>
          <w:sz w:val="24"/>
          <w:szCs w:val="24"/>
        </w:rPr>
      </w:pPr>
    </w:p>
    <w:p w:rsidR="008C5A2F" w:rsidRDefault="008C5A2F" w:rsidP="008C5A2F">
      <w:pPr>
        <w:tabs>
          <w:tab w:val="left" w:pos="1297"/>
          <w:tab w:val="left" w:pos="2060"/>
        </w:tabs>
        <w:ind w:right="-17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Называют и показывают на настенной карте равнины, которые находятся на тер-ритории России (с помо-щью). Составляют по плану краткую</w:t>
      </w:r>
      <w:r>
        <w:rPr>
          <w:color w:val="000000"/>
          <w:sz w:val="24"/>
          <w:szCs w:val="24"/>
        </w:rPr>
        <w:tab/>
        <w:t>характеристику географического</w:t>
      </w:r>
      <w:r>
        <w:rPr>
          <w:color w:val="000000"/>
          <w:sz w:val="24"/>
          <w:szCs w:val="24"/>
        </w:rPr>
        <w:tab/>
        <w:t>положе-ния объекта, выделенного в учебнике, жирным шриф-том и наносят его на карту, используя помощь учителя</w:t>
      </w:r>
    </w:p>
    <w:p w:rsidR="008C5A2F" w:rsidRDefault="008C5A2F" w:rsidP="008C5A2F">
      <w:pPr>
        <w:tabs>
          <w:tab w:val="left" w:pos="1484"/>
          <w:tab w:val="left" w:pos="1945"/>
          <w:tab w:val="left" w:pos="2400"/>
        </w:tabs>
        <w:ind w:right="295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Азиатскую</w:t>
      </w:r>
      <w:r>
        <w:rPr>
          <w:color w:val="000000"/>
          <w:sz w:val="24"/>
          <w:szCs w:val="24"/>
        </w:rPr>
        <w:tab/>
        <w:t>части</w:t>
      </w:r>
      <w:r>
        <w:rPr>
          <w:color w:val="000000"/>
          <w:sz w:val="24"/>
          <w:szCs w:val="24"/>
        </w:rPr>
        <w:tab/>
        <w:t>России. Находят на карте России свой город. Определяют, в какой части страны они живут Находят         на         политико-административной карте РФ края, области, республики, ав-тономные округа, автономные области, города федерального значения. Показывают круп-ные                административно-территориальные         единицы (области, республики), дают характеристику</w:t>
      </w:r>
      <w:r>
        <w:rPr>
          <w:color w:val="000000"/>
          <w:sz w:val="24"/>
          <w:szCs w:val="24"/>
        </w:rPr>
        <w:tab/>
        <w:t>географиче-ского положения (по плану), показывают на карте Называют и показывают на настенной карте равнины, ко-торые находятся на террито-рии России. Описывают гео-графическое положение Во-сточно-Европейской и Запад-но-Сибирской равнины, Сред-несибирского        плоскогорья. Называют горы России, пока-зывают их на физической кар-те России. Наносят на контур-ную карту, выделенные в тек-сте жирным шрифтом геогра-фические объекты</w:t>
      </w:r>
    </w:p>
    <w:p w:rsidR="008C5A2F" w:rsidRDefault="008C5A2F" w:rsidP="008C5A2F">
      <w:pPr>
        <w:sectPr w:rsidR="008C5A2F">
          <w:pgSz w:w="16838" w:h="11906" w:orient="landscape"/>
          <w:pgMar w:top="1144" w:right="1134" w:bottom="0" w:left="1134" w:header="0" w:footer="0" w:gutter="0"/>
          <w:cols w:num="4" w:space="708" w:equalWidth="0">
            <w:col w:w="3366" w:space="384"/>
            <w:col w:w="3942" w:space="212"/>
            <w:col w:w="2907" w:space="212"/>
            <w:col w:w="3543" w:space="0"/>
          </w:cols>
        </w:sect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2" w:line="240" w:lineRule="exact"/>
        <w:rPr>
          <w:sz w:val="24"/>
          <w:szCs w:val="24"/>
        </w:rPr>
      </w:pPr>
    </w:p>
    <w:p w:rsidR="008C5A2F" w:rsidRDefault="008C5A2F" w:rsidP="008C5A2F">
      <w:pPr>
        <w:ind w:left="14048" w:right="-20"/>
        <w:rPr>
          <w:color w:val="000000"/>
          <w:sz w:val="24"/>
          <w:szCs w:val="24"/>
        </w:rPr>
        <w:sectPr w:rsidR="008C5A2F">
          <w:type w:val="continuous"/>
          <w:pgSz w:w="16838" w:h="11906" w:orient="landscape"/>
          <w:pgMar w:top="1144" w:right="1134" w:bottom="0" w:left="1134" w:header="0" w:footer="0" w:gutter="0"/>
          <w:cols w:space="708"/>
        </w:sectPr>
      </w:pPr>
      <w:r>
        <w:rPr>
          <w:color w:val="000000"/>
          <w:sz w:val="24"/>
          <w:szCs w:val="24"/>
        </w:rPr>
        <w:t>12</w:t>
      </w:r>
      <w:bookmarkEnd w:id="20"/>
    </w:p>
    <w:p w:rsidR="008C5A2F" w:rsidRDefault="008C5A2F" w:rsidP="008C5A2F">
      <w:pPr>
        <w:tabs>
          <w:tab w:val="left" w:pos="3890"/>
        </w:tabs>
        <w:ind w:left="1100" w:right="-59" w:hanging="434"/>
        <w:rPr>
          <w:color w:val="000000"/>
          <w:sz w:val="24"/>
          <w:szCs w:val="24"/>
        </w:rPr>
      </w:pPr>
      <w:bookmarkStart w:id="21" w:name="_page_63_0"/>
      <w:r>
        <w:rPr>
          <w:color w:val="000000"/>
          <w:sz w:val="24"/>
          <w:szCs w:val="24"/>
        </w:rPr>
        <w:lastRenderedPageBreak/>
        <w:t>5</w:t>
      </w:r>
      <w:r>
        <w:rPr>
          <w:color w:val="000000"/>
          <w:sz w:val="24"/>
          <w:szCs w:val="24"/>
        </w:rPr>
        <w:tab/>
        <w:t>Полезные ископаемые,</w:t>
      </w:r>
      <w:r>
        <w:rPr>
          <w:color w:val="000000"/>
          <w:sz w:val="24"/>
          <w:szCs w:val="24"/>
        </w:rPr>
        <w:tab/>
        <w:t>1ч. их основные месторож-</w:t>
      </w:r>
    </w:p>
    <w:p w:rsidR="008C5A2F" w:rsidRDefault="004C4B15" w:rsidP="008C5A2F">
      <w:pPr>
        <w:ind w:left="1100" w:right="-20"/>
        <w:rPr>
          <w:color w:val="000000"/>
          <w:sz w:val="24"/>
          <w:szCs w:val="24"/>
        </w:rPr>
      </w:pPr>
      <w:r w:rsidRPr="004C4B15">
        <w:rPr>
          <w:noProof/>
          <w:lang w:eastAsia="ru-RU"/>
        </w:rPr>
        <w:pict>
          <v:group id="drawingObject409" o:spid="_x0000_s7407" style="position:absolute;left:0;text-align:left;margin-left:65.3pt;margin-top:-28.15pt;width:707.5pt;height:429.95pt;z-index:-251600896;mso-position-horizontal-relative:page" coordsize="89855,546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" o:allowincell="f">
            <v:shape id="Shape 410" o:spid="_x0000_s7524" style="position:absolute;left:50742;top:76;width:16995;height:1755;visibility:visible;mso-wrap-style:square;v-text-anchor:top" coordsize="1699514,17551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" adj="0,,0" path="m,175512l,,1699514,r,175512l,175512xe" stroked="f">
              <v:stroke joinstyle="round"/>
              <v:formulas/>
              <v:path arrowok="t" o:connecttype="segments" textboxrect="0,0,1699514,175512"/>
            </v:shape>
            <v:shape id="Shape 411" o:spid="_x0000_s7523" style="position:absolute;left:50742;top:1831;width:16995;height:1752;visibility:visible;mso-wrap-style:square;v-text-anchor:top" coordsize="1699514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" adj="0,,0" path="m,175260l,,1699514,r,175260l,175260xe" stroked="f">
              <v:stroke joinstyle="round"/>
              <v:formulas/>
              <v:path arrowok="t" o:connecttype="segments" textboxrect="0,0,1699514,175260"/>
            </v:shape>
            <v:shape id="Shape 412" o:spid="_x0000_s7522" style="position:absolute;left:50742;top:3583;width:16995;height:1753;visibility:visible;mso-wrap-style:square;v-text-anchor:top" coordsize="1699514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" adj="0,,0" path="m,l,175259r1699514,l1699514,,,xe" stroked="f">
              <v:stroke joinstyle="round"/>
              <v:formulas/>
              <v:path arrowok="t" o:connecttype="segments" textboxrect="0,0,1699514,175259"/>
            </v:shape>
            <v:shape id="Shape 413" o:spid="_x0000_s7521" style="position:absolute;left:50742;top:5336;width:16995;height:1753;visibility:visible;mso-wrap-style:square;v-text-anchor:top" coordsize="1699514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" adj="0,,0" path="m,175259l,,1699514,r,175259l,175259xe" stroked="f">
              <v:stroke joinstyle="round"/>
              <v:formulas/>
              <v:path arrowok="t" o:connecttype="segments" textboxrect="0,0,1699514,175259"/>
            </v:shape>
            <v:shape id="Shape 414" o:spid="_x0000_s7520" style="position:absolute;left:50742;top:7089;width:16995;height:1752;visibility:visible;mso-wrap-style:square;v-text-anchor:top" coordsize="1699514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" adj="0,,0" path="m,175259l,,1699514,r,175259l,175259xe" stroked="f">
              <v:stroke joinstyle="round"/>
              <v:formulas/>
              <v:path arrowok="t" o:connecttype="segments" textboxrect="0,0,1699514,175259"/>
            </v:shape>
            <v:shape id="Shape 415" o:spid="_x0000_s7519" style="position:absolute;left:50742;top:8841;width:16995;height:1753;visibility:visible;mso-wrap-style:square;v-text-anchor:top" coordsize="1699514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" adj="0,,0" path="m,175259l,,1699514,r,175259l,175259xe" stroked="f">
              <v:stroke joinstyle="round"/>
              <v:formulas/>
              <v:path arrowok="t" o:connecttype="segments" textboxrect="0,0,1699514,175259"/>
            </v:shape>
            <v:shape id="Shape 416" o:spid="_x0000_s7518" style="position:absolute;left:50742;top:10594;width:16995;height:1752;visibility:visible;mso-wrap-style:square;v-text-anchor:top" coordsize="1699514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" adj="0,,0" path="m,175260l,,1699514,r,175260l,175260xe" stroked="f">
              <v:stroke joinstyle="round"/>
              <v:formulas/>
              <v:path arrowok="t" o:connecttype="segments" textboxrect="0,0,1699514,175260"/>
            </v:shape>
            <v:shape id="Shape 417" o:spid="_x0000_s7517" style="position:absolute;left:50742;top:12346;width:16995;height:1753;visibility:visible;mso-wrap-style:square;v-text-anchor:top" coordsize="1699514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" adj="0,,0" path="m,l,175259r1699514,l1699514,,,xe" stroked="f">
              <v:stroke joinstyle="round"/>
              <v:formulas/>
              <v:path arrowok="t" o:connecttype="segments" textboxrect="0,0,1699514,175259"/>
            </v:shape>
            <v:shape id="Shape 418" o:spid="_x0000_s7516" style="position:absolute;left:50742;top:14099;width:16995;height:1753;visibility:visible;mso-wrap-style:square;v-text-anchor:top" coordsize="1699514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" adj="0,,0" path="m,l,175260r1699514,l1699514,,,xe" stroked="f">
              <v:stroke joinstyle="round"/>
              <v:formulas/>
              <v:path arrowok="t" o:connecttype="segments" textboxrect="0,0,1699514,175260"/>
            </v:shape>
            <v:shape id="Shape 419" o:spid="_x0000_s7515" style="position:absolute;left:50742;top:15852;width:16995;height:1756;visibility:visible;mso-wrap-style:square;v-text-anchor:top" coordsize="1699514,1755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" adj="0,,0" path="m,175564l,,1699514,r,175564l,175564xe" stroked="f">
              <v:stroke joinstyle="round"/>
              <v:formulas/>
              <v:path arrowok="t" o:connecttype="segments" textboxrect="0,0,1699514,175564"/>
            </v:shape>
            <v:shape id="Shape 420" o:spid="_x0000_s7514" style="position:absolute;left:50742;top:17608;width:16995;height:1753;visibility:visible;mso-wrap-style:square;v-text-anchor:top" coordsize="1699514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" adj="0,,0" path="m,l,175259r1699514,l1699514,,,xe" stroked="f">
              <v:stroke joinstyle="round"/>
              <v:formulas/>
              <v:path arrowok="t" o:connecttype="segments" textboxrect="0,0,1699514,175259"/>
            </v:shape>
            <v:shape id="Shape 421" o:spid="_x0000_s7513" style="position:absolute;left:50742;top:19361;width:16995;height:1752;visibility:visible;mso-wrap-style:square;v-text-anchor:top" coordsize="1699514,17525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" adj="0,,0" path="m,l,175258r1699514,l1699514,,,xe" stroked="f">
              <v:stroke joinstyle="round"/>
              <v:formulas/>
              <v:path arrowok="t" o:connecttype="segments" textboxrect="0,0,1699514,175258"/>
            </v:shape>
            <v:shape id="Shape 422" o:spid="_x0000_s7512" style="position:absolute;left:68745;top:76;width:20607;height:1755;visibility:visible;mso-wrap-style:square;v-text-anchor:top" coordsize="2060702,17551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" adj="0,,0" path="m,175512l,,2060702,r,175512l,175512xe" stroked="f">
              <v:stroke joinstyle="round"/>
              <v:formulas/>
              <v:path arrowok="t" o:connecttype="segments" textboxrect="0,0,2060702,175512"/>
            </v:shape>
            <v:shape id="Shape 423" o:spid="_x0000_s7511" style="position:absolute;left:68745;top:1831;width:20607;height:1752;visibility:visible;mso-wrap-style:square;v-text-anchor:top" coordsize="2060702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" adj="0,,0" path="m,175260l,,2060702,r,175260l,175260xe" stroked="f">
              <v:stroke joinstyle="round"/>
              <v:formulas/>
              <v:path arrowok="t" o:connecttype="segments" textboxrect="0,0,2060702,175260"/>
            </v:shape>
            <v:shape id="Shape 424" o:spid="_x0000_s7510" style="position:absolute;left:68745;top:3583;width:20607;height:1753;visibility:visible;mso-wrap-style:square;v-text-anchor:top" coordsize="2060702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" adj="0,,0" path="m,l,175259r2060702,l2060702,,,xe" stroked="f">
              <v:stroke joinstyle="round"/>
              <v:formulas/>
              <v:path arrowok="t" o:connecttype="segments" textboxrect="0,0,2060702,175259"/>
            </v:shape>
            <v:shape id="Shape 425" o:spid="_x0000_s7509" style="position:absolute;left:68745;top:5336;width:20607;height:1753;visibility:visible;mso-wrap-style:square;v-text-anchor:top" coordsize="2060702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" adj="0,,0" path="m,175259l,,2060702,r,175259l,175259xe" stroked="f">
              <v:stroke joinstyle="round"/>
              <v:formulas/>
              <v:path arrowok="t" o:connecttype="segments" textboxrect="0,0,2060702,175259"/>
            </v:shape>
            <v:shape id="Shape 426" o:spid="_x0000_s7508" style="position:absolute;left:68745;top:7089;width:20607;height:1752;visibility:visible;mso-wrap-style:square;v-text-anchor:top" coordsize="2060702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" adj="0,,0" path="m,175259l,,2060702,r,175259l,175259xe" stroked="f">
              <v:stroke joinstyle="round"/>
              <v:formulas/>
              <v:path arrowok="t" o:connecttype="segments" textboxrect="0,0,2060702,175259"/>
            </v:shape>
            <v:shape id="Shape 427" o:spid="_x0000_s7507" style="position:absolute;left:68745;top:8841;width:20607;height:1753;visibility:visible;mso-wrap-style:square;v-text-anchor:top" coordsize="2060702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" adj="0,,0" path="m,175259l,,2060702,r,175259l,175259xe" stroked="f">
              <v:stroke joinstyle="round"/>
              <v:formulas/>
              <v:path arrowok="t" o:connecttype="segments" textboxrect="0,0,2060702,175259"/>
            </v:shape>
            <v:shape id="Shape 428" o:spid="_x0000_s7506" style="position:absolute;left:68745;top:10594;width:20607;height:1752;visibility:visible;mso-wrap-style:square;v-text-anchor:top" coordsize="2060702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" adj="0,,0" path="m,175260l,,2060702,r,175260l,175260xe" stroked="f">
              <v:stroke joinstyle="round"/>
              <v:formulas/>
              <v:path arrowok="t" o:connecttype="segments" textboxrect="0,0,2060702,175260"/>
            </v:shape>
            <v:shape id="Shape 429" o:spid="_x0000_s7505" style="position:absolute;left:68745;top:12346;width:20607;height:1753;visibility:visible;mso-wrap-style:square;v-text-anchor:top" coordsize="2060702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" adj="0,,0" path="m,l,175259r2060702,l2060702,,,xe" stroked="f">
              <v:stroke joinstyle="round"/>
              <v:formulas/>
              <v:path arrowok="t" o:connecttype="segments" textboxrect="0,0,2060702,175259"/>
            </v:shape>
            <v:shape id="Shape 430" o:spid="_x0000_s7504" style="position:absolute;left:68745;top:14099;width:20607;height:1753;visibility:visible;mso-wrap-style:square;v-text-anchor:top" coordsize="2060702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" adj="0,,0" path="m,l,175260r2060702,l2060702,,,xe" stroked="f">
              <v:stroke joinstyle="round"/>
              <v:formulas/>
              <v:path arrowok="t" o:connecttype="segments" textboxrect="0,0,2060702,175260"/>
            </v:shape>
            <v:shape id="Shape 431" o:spid="_x0000_s7503" style="position:absolute;left:68745;top:15852;width:20607;height:1756;visibility:visible;mso-wrap-style:square;v-text-anchor:top" coordsize="2060702,1755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" adj="0,,0" path="m,175564l,,2060702,r,175564l,175564xe" stroked="f">
              <v:stroke joinstyle="round"/>
              <v:formulas/>
              <v:path arrowok="t" o:connecttype="segments" textboxrect="0,0,2060702,175564"/>
            </v:shape>
            <v:shape id="Shape 432" o:spid="_x0000_s7502" style="position:absolute;left:68745;top:17608;width:20607;height:1753;visibility:visible;mso-wrap-style:square;v-text-anchor:top" coordsize="2060702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" adj="0,,0" path="m,l,175259r2060702,l2060702,,,xe" stroked="f">
              <v:stroke joinstyle="round"/>
              <v:formulas/>
              <v:path arrowok="t" o:connecttype="segments" textboxrect="0,0,2060702,175259"/>
            </v:shape>
            <v:shape id="Shape 433" o:spid="_x0000_s7501" style="position:absolute;left:68745;top:19361;width:20607;height:1752;visibility:visible;mso-wrap-style:square;v-text-anchor:top" coordsize="2060702,17525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" adj="0,,0" path="m,l,175258r2060702,l2060702,,,xe" stroked="f">
              <v:stroke joinstyle="round"/>
              <v:formulas/>
              <v:path arrowok="t" o:connecttype="segments" textboxrect="0,0,2060702,175258"/>
            </v:shape>
            <v:shape id="Shape 434" o:spid="_x0000_s7500" style="position:absolute;top:3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435" o:spid="_x0000_s7499" style="position:absolute;left:60;top:30;width:5124;height:0;visibility:visible;mso-wrap-style:square;v-text-anchor:top" coordsize="5123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" adj="0,,0" path="m,l512317,e" filled="f" strokeweight=".16931mm">
              <v:stroke joinstyle="round"/>
              <v:formulas/>
              <v:path arrowok="t" o:connecttype="segments" textboxrect="0,0,512317,0"/>
            </v:shape>
            <v:shape id="Shape 436" o:spid="_x0000_s7498" style="position:absolute;left:5184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437" o:spid="_x0000_s7497" style="position:absolute;left:5245;top:30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" adj="0,,0" path="m,l1705610,e" filled="f" strokeweight=".16931mm">
              <v:stroke joinstyle="round"/>
              <v:formulas/>
              <v:path arrowok="t" o:connecttype="segments" textboxrect="0,0,1705610,0"/>
            </v:shape>
            <v:shape id="Shape 438" o:spid="_x0000_s7496" style="position:absolute;left:22302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439" o:spid="_x0000_s7495" style="position:absolute;left:22363;top:30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" adj="0,,0" path="m,l443482,e" filled="f" strokeweight=".16931mm">
              <v:stroke joinstyle="round"/>
              <v:formulas/>
              <v:path arrowok="t" o:connecttype="segments" textboxrect="0,0,443482,0"/>
            </v:shape>
            <v:shape id="Shape 440" o:spid="_x0000_s7494" style="position:absolute;left:26828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441" o:spid="_x0000_s7493" style="position:absolute;left:26859;top:30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442" o:spid="_x0000_s7492" style="position:absolute;left:50239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443" o:spid="_x0000_s7491" style="position:absolute;left:50270;top:30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" adj="0,,0" path="m,l1794002,e" filled="f" strokeweight=".16931mm">
              <v:stroke joinstyle="round"/>
              <v:formulas/>
              <v:path arrowok="t" o:connecttype="segments" textboxrect="0,0,1794002,0"/>
            </v:shape>
            <v:shape id="Shape 444" o:spid="_x0000_s7490" style="position:absolute;left:68242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445" o:spid="_x0000_s7489" style="position:absolute;left:68272;top:30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446" o:spid="_x0000_s7488" style="position:absolute;left:89855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447" o:spid="_x0000_s7487" style="position:absolute;left:30;top:60;width:0;height:21053;visibility:visible;mso-wrap-style:square;v-text-anchor:top" coordsize="0,210527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" adj="0,,0" path="m,2105279l,e" filled="f" strokeweight=".48pt">
              <v:stroke joinstyle="round"/>
              <v:formulas/>
              <v:path arrowok="t" o:connecttype="segments" textboxrect="0,0,0,2105279"/>
            </v:shape>
            <v:shape id="Shape 448" o:spid="_x0000_s7486" style="position:absolute;left:5214;top:60;width:0;height:21053;visibility:visible;mso-wrap-style:square;v-text-anchor:top" coordsize="0,210527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" adj="0,,0" path="m,2105279l,e" filled="f" strokeweight=".48pt">
              <v:stroke joinstyle="round"/>
              <v:formulas/>
              <v:path arrowok="t" o:connecttype="segments" textboxrect="0,0,0,2105279"/>
            </v:shape>
            <v:shape id="Shape 449" o:spid="_x0000_s7485" style="position:absolute;left:22332;top:60;width:0;height:21053;visibility:visible;mso-wrap-style:square;v-text-anchor:top" coordsize="0,210527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" adj="0,,0" path="m,2105279l,e" filled="f" strokeweight=".16931mm">
              <v:stroke joinstyle="round"/>
              <v:formulas/>
              <v:path arrowok="t" o:connecttype="segments" textboxrect="0,0,0,2105279"/>
            </v:shape>
            <v:shape id="Shape 450" o:spid="_x0000_s7484" style="position:absolute;left:26828;top:60;width:0;height:21053;visibility:visible;mso-wrap-style:square;v-text-anchor:top" coordsize="0,210527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" adj="0,,0" path="m,2105279l,e" filled="f" strokeweight=".16931mm">
              <v:stroke joinstyle="round"/>
              <v:formulas/>
              <v:path arrowok="t" o:connecttype="segments" textboxrect="0,0,0,2105279"/>
            </v:shape>
            <v:shape id="Shape 451" o:spid="_x0000_s7483" style="position:absolute;left:50239;top:60;width:0;height:21053;visibility:visible;mso-wrap-style:square;v-text-anchor:top" coordsize="0,210527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" adj="0,,0" path="m,2105279l,e" filled="f" strokeweight=".16931mm">
              <v:stroke joinstyle="round"/>
              <v:formulas/>
              <v:path arrowok="t" o:connecttype="segments" textboxrect="0,0,0,2105279"/>
            </v:shape>
            <v:shape id="Shape 452" o:spid="_x0000_s7482" style="position:absolute;left:68242;top:60;width:0;height:21053;visibility:visible;mso-wrap-style:square;v-text-anchor:top" coordsize="0,210527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" adj="0,,0" path="m,2105279l,e" filled="f" strokeweight=".16931mm">
              <v:stroke joinstyle="round"/>
              <v:formulas/>
              <v:path arrowok="t" o:connecttype="segments" textboxrect="0,0,0,2105279"/>
            </v:shape>
            <v:shape id="Shape 453" o:spid="_x0000_s7481" style="position:absolute;left:89855;top:60;width:0;height:21053;visibility:visible;mso-wrap-style:square;v-text-anchor:top" coordsize="0,210527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" adj="0,,0" path="m,2105279l,e" filled="f" strokeweight=".16931mm">
              <v:stroke joinstyle="round"/>
              <v:formulas/>
              <v:path arrowok="t" o:connecttype="segments" textboxrect="0,0,0,2105279"/>
            </v:shape>
            <v:shape id="Shape 454" o:spid="_x0000_s7480" style="position:absolute;left:68927;top:21174;width:20242;height:1753;visibility:visible;mso-wrap-style:square;v-text-anchor:top" coordsize="2024126,17525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" adj="0,,0" path="m,175258l,,2024126,r,175258l,175258xe" stroked="f">
              <v:stroke joinstyle="round"/>
              <v:formulas/>
              <v:path arrowok="t" o:connecttype="segments" textboxrect="0,0,2024126,175258"/>
            </v:shape>
            <v:shape id="Shape 455" o:spid="_x0000_s7479" style="position:absolute;left:68927;top:22927;width:20242;height:1752;visibility:visible;mso-wrap-style:square;v-text-anchor:top" coordsize="2024126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" adj="0,,0" path="m,l,175259r2024126,l2024126,,,xe" stroked="f">
              <v:stroke joinstyle="round"/>
              <v:formulas/>
              <v:path arrowok="t" o:connecttype="segments" textboxrect="0,0,2024126,175259"/>
            </v:shape>
            <v:shape id="Shape 456" o:spid="_x0000_s7478" style="position:absolute;left:68927;top:24679;width:20242;height:1753;visibility:visible;mso-wrap-style:square;v-text-anchor:top" coordsize="2024126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" adj="0,,0" path="m,175259l,,2024126,r,175259l,175259xe" stroked="f">
              <v:stroke joinstyle="round"/>
              <v:formulas/>
              <v:path arrowok="t" o:connecttype="segments" textboxrect="0,0,2024126,175259"/>
            </v:shape>
            <v:shape id="Shape 457" o:spid="_x0000_s7477" style="position:absolute;left:68927;top:26432;width:20242;height:1753;visibility:visible;mso-wrap-style:square;v-text-anchor:top" coordsize="2024126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" adj="0,,0" path="m,175259l,,2024126,r,175259l,175259xe" stroked="f">
              <v:stroke joinstyle="round"/>
              <v:formulas/>
              <v:path arrowok="t" o:connecttype="segments" textboxrect="0,0,2024126,175259"/>
            </v:shape>
            <v:shape id="Shape 458" o:spid="_x0000_s7476" style="position:absolute;left:68927;top:28185;width:20242;height:1752;visibility:visible;mso-wrap-style:square;v-text-anchor:top" coordsize="2024126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" adj="0,,0" path="m,l,175259r2024126,l2024126,,,xe" stroked="f">
              <v:stroke joinstyle="round"/>
              <v:formulas/>
              <v:path arrowok="t" o:connecttype="segments" textboxrect="0,0,2024126,175259"/>
            </v:shape>
            <v:shape id="Shape 459" o:spid="_x0000_s7475" style="position:absolute;left:68927;top:29937;width:20242;height:1753;visibility:visible;mso-wrap-style:square;v-text-anchor:top" coordsize="2024126,17525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" adj="0,,0" path="m,l,175258r2024126,l2024126,,,xe" stroked="f">
              <v:stroke joinstyle="round"/>
              <v:formulas/>
              <v:path arrowok="t" o:connecttype="segments" textboxrect="0,0,2024126,175258"/>
            </v:shape>
            <v:shape id="Shape 460" o:spid="_x0000_s7474" style="position:absolute;left:68927;top:31689;width:18321;height:1756;visibility:visible;mso-wrap-style:square;v-text-anchor:top" coordsize="1832102,17556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" adj="0,,0" path="m,l,175566r1832102,l1832102,,,xe" stroked="f">
              <v:stroke joinstyle="round"/>
              <v:formulas/>
              <v:path arrowok="t" o:connecttype="segments" textboxrect="0,0,1832102,175566"/>
            </v:shape>
            <v:shape id="Shape 461" o:spid="_x0000_s7473" style="position:absolute;top:21144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462" o:spid="_x0000_s7472" style="position:absolute;left:60;top:21144;width:5124;height:0;visibility:visible;mso-wrap-style:square;v-text-anchor:top" coordsize="5123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" adj="0,,0" path="m,l512317,e" filled="f" strokeweight=".16931mm">
              <v:stroke joinstyle="round"/>
              <v:formulas/>
              <v:path arrowok="t" o:connecttype="segments" textboxrect="0,0,512317,0"/>
            </v:shape>
            <v:shape id="Shape 463" o:spid="_x0000_s7471" style="position:absolute;left:5184;top:21144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464" o:spid="_x0000_s7470" style="position:absolute;left:5245;top:21144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" adj="0,,0" path="m,l1705610,e" filled="f" strokeweight=".16931mm">
              <v:stroke joinstyle="round"/>
              <v:formulas/>
              <v:path arrowok="t" o:connecttype="segments" textboxrect="0,0,1705610,0"/>
            </v:shape>
            <v:shape id="Shape 465" o:spid="_x0000_s7469" style="position:absolute;left:22302;top:21144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466" o:spid="_x0000_s7468" style="position:absolute;left:22363;top:21144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" adj="0,,0" path="m,l443482,e" filled="f" strokeweight=".16931mm">
              <v:stroke joinstyle="round"/>
              <v:formulas/>
              <v:path arrowok="t" o:connecttype="segments" textboxrect="0,0,443482,0"/>
            </v:shape>
            <v:shape id="Shape 467" o:spid="_x0000_s7467" style="position:absolute;left:26828;top:21113;width:0;height:61;visibility:visible;mso-wrap-style:square;v-text-anchor:top" coordsize="0,604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" adj="0,,0" path="m,6046l,e" filled="f" strokeweight=".16931mm">
              <v:stroke joinstyle="round"/>
              <v:formulas/>
              <v:path arrowok="t" o:connecttype="segments" textboxrect="0,0,0,6046"/>
            </v:shape>
            <v:shape id="Shape 468" o:spid="_x0000_s7466" style="position:absolute;left:26859;top:21144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469" o:spid="_x0000_s7465" style="position:absolute;left:50239;top:21113;width:0;height:61;visibility:visible;mso-wrap-style:square;v-text-anchor:top" coordsize="0,604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" adj="0,,0" path="m,6046l,e" filled="f" strokeweight=".16931mm">
              <v:stroke joinstyle="round"/>
              <v:formulas/>
              <v:path arrowok="t" o:connecttype="segments" textboxrect="0,0,0,6046"/>
            </v:shape>
            <v:shape id="Shape 470" o:spid="_x0000_s7464" style="position:absolute;left:50270;top:21144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" adj="0,,0" path="m,l1794002,e" filled="f" strokeweight=".16931mm">
              <v:stroke joinstyle="round"/>
              <v:formulas/>
              <v:path arrowok="t" o:connecttype="segments" textboxrect="0,0,1794002,0"/>
            </v:shape>
            <v:shape id="Shape 471" o:spid="_x0000_s7463" style="position:absolute;left:68242;top:21113;width:0;height:61;visibility:visible;mso-wrap-style:square;v-text-anchor:top" coordsize="0,604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" adj="0,,0" path="m,6046l,e" filled="f" strokeweight=".16931mm">
              <v:stroke joinstyle="round"/>
              <v:formulas/>
              <v:path arrowok="t" o:connecttype="segments" textboxrect="0,0,0,6046"/>
            </v:shape>
            <v:shape id="Shape 472" o:spid="_x0000_s7462" style="position:absolute;left:68272;top:21144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473" o:spid="_x0000_s7461" style="position:absolute;left:89855;top:21113;width:0;height:61;visibility:visible;mso-wrap-style:square;v-text-anchor:top" coordsize="0,604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" adj="0,,0" path="m,6046l,e" filled="f" strokeweight=".16931mm">
              <v:stroke joinstyle="round"/>
              <v:formulas/>
              <v:path arrowok="t" o:connecttype="segments" textboxrect="0,0,0,6046"/>
            </v:shape>
            <v:shape id="Shape 474" o:spid="_x0000_s7460" style="position:absolute;left:30;top:21174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" adj="0,,0" path="m,1227124l,e" filled="f" strokeweight=".48pt">
              <v:stroke joinstyle="round"/>
              <v:formulas/>
              <v:path arrowok="t" o:connecttype="segments" textboxrect="0,0,0,1227124"/>
            </v:shape>
            <v:shape id="Shape 475" o:spid="_x0000_s7459" style="position:absolute;left:5214;top:21174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" adj="0,,0" path="m,1227124l,e" filled="f" strokeweight=".48pt">
              <v:stroke joinstyle="round"/>
              <v:formulas/>
              <v:path arrowok="t" o:connecttype="segments" textboxrect="0,0,0,1227124"/>
            </v:shape>
            <v:shape id="Shape 476" o:spid="_x0000_s7458" style="position:absolute;left:22332;top:21174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477" o:spid="_x0000_s7457" style="position:absolute;left:26828;top:21174;width:0;height:12271;visibility:visible;mso-wrap-style:square;v-text-anchor:top" coordsize="0,122712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" adj="0,,0" path="m,1227123l,e" filled="f" strokeweight=".16931mm">
              <v:stroke joinstyle="round"/>
              <v:formulas/>
              <v:path arrowok="t" o:connecttype="segments" textboxrect="0,0,0,1227123"/>
            </v:shape>
            <v:shape id="Shape 478" o:spid="_x0000_s7456" style="position:absolute;left:50239;top:21174;width:0;height:12271;visibility:visible;mso-wrap-style:square;v-text-anchor:top" coordsize="0,122712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" adj="0,,0" path="m,1227123l,e" filled="f" strokeweight=".16931mm">
              <v:stroke joinstyle="round"/>
              <v:formulas/>
              <v:path arrowok="t" o:connecttype="segments" textboxrect="0,0,0,1227123"/>
            </v:shape>
            <v:shape id="Shape 479" o:spid="_x0000_s7455" style="position:absolute;left:68242;top:21174;width:0;height:12271;visibility:visible;mso-wrap-style:square;v-text-anchor:top" coordsize="0,122712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" adj="0,,0" path="m,1227123l,e" filled="f" strokeweight=".16931mm">
              <v:stroke joinstyle="round"/>
              <v:formulas/>
              <v:path arrowok="t" o:connecttype="segments" textboxrect="0,0,0,1227123"/>
            </v:shape>
            <v:shape id="Shape 480" o:spid="_x0000_s7454" style="position:absolute;left:89855;top:21174;width:0;height:12271;visibility:visible;mso-wrap-style:square;v-text-anchor:top" coordsize="0,122712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" adj="0,,0" path="m,1227123l,e" filled="f" strokeweight=".16931mm">
              <v:stroke joinstyle="round"/>
              <v:formulas/>
              <v:path arrowok="t" o:connecttype="segments" textboxrect="0,0,0,1227123"/>
            </v:shape>
            <v:shape id="Shape 481" o:spid="_x0000_s7453" style="position:absolute;left:50925;top:33507;width:16630;height:1752;visibility:visible;mso-wrap-style:square;v-text-anchor:top" coordsize="1662936,1751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" adj="0,,0" path="m,175133l,,1662936,r,175133l,175133xe" stroked="f">
              <v:stroke joinstyle="round"/>
              <v:formulas/>
              <v:path arrowok="t" o:connecttype="segments" textboxrect="0,0,1662936,175133"/>
            </v:shape>
            <v:shape id="Shape 482" o:spid="_x0000_s7452" style="position:absolute;left:50925;top:35259;width:16630;height:1752;visibility:visible;mso-wrap-style:square;v-text-anchor:top" coordsize="1662936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" adj="0,,0" path="m,175259l,,1662936,r,175259l,175259xe" stroked="f">
              <v:stroke joinstyle="round"/>
              <v:formulas/>
              <v:path arrowok="t" o:connecttype="segments" textboxrect="0,0,1662936,175259"/>
            </v:shape>
            <v:shape id="Shape 483" o:spid="_x0000_s7451" style="position:absolute;left:50925;top:37011;width:16630;height:1753;visibility:visible;mso-wrap-style:square;v-text-anchor:top" coordsize="1662936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" adj="0,,0" path="m,175260l,,1662936,r,175260l,175260xe" stroked="f">
              <v:stroke joinstyle="round"/>
              <v:formulas/>
              <v:path arrowok="t" o:connecttype="segments" textboxrect="0,0,1662936,175260"/>
            </v:shape>
            <v:shape id="Shape 484" o:spid="_x0000_s7450" style="position:absolute;left:50925;top:38764;width:16630;height:1752;visibility:visible;mso-wrap-style:square;v-text-anchor:top" coordsize="1662936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" adj="0,,0" path="m,175260l,,1662936,r,175260l,175260xe" stroked="f">
              <v:stroke joinstyle="round"/>
              <v:formulas/>
              <v:path arrowok="t" o:connecttype="segments" textboxrect="0,0,1662936,175260"/>
            </v:shape>
            <v:shape id="Shape 485" o:spid="_x0000_s7449" style="position:absolute;left:50925;top:40516;width:16630;height:1753;visibility:visible;mso-wrap-style:square;v-text-anchor:top" coordsize="1662936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" adj="0,,0" path="m,175259l,,1662936,r,175259l,175259xe" stroked="f">
              <v:stroke joinstyle="round"/>
              <v:formulas/>
              <v:path arrowok="t" o:connecttype="segments" textboxrect="0,0,1662936,175259"/>
            </v:shape>
            <v:shape id="Shape 486" o:spid="_x0000_s7448" style="position:absolute;left:50925;top:42269;width:16630;height:1753;visibility:visible;mso-wrap-style:square;v-text-anchor:top" coordsize="1662936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" adj="0,,0" path="m,175260l,,1662936,r,175260l,175260xe" stroked="f">
              <v:stroke joinstyle="round"/>
              <v:formulas/>
              <v:path arrowok="t" o:connecttype="segments" textboxrect="0,0,1662936,175260"/>
            </v:shape>
            <v:shape id="Shape 487" o:spid="_x0000_s7447" style="position:absolute;left:50925;top:44022;width:16630;height:1752;visibility:visible;mso-wrap-style:square;v-text-anchor:top" coordsize="1662936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" adj="0,,0" path="m,175260l,,1662936,r,175260l,175260xe" stroked="f">
              <v:stroke joinstyle="round"/>
              <v:formulas/>
              <v:path arrowok="t" o:connecttype="segments" textboxrect="0,0,1662936,175260"/>
            </v:shape>
            <v:shape id="Shape 488" o:spid="_x0000_s7446" style="position:absolute;left:50925;top:45774;width:16630;height:1753;visibility:visible;mso-wrap-style:square;v-text-anchor:top" coordsize="1662936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" adj="0,,0" path="m,l,175260r1662936,l1662936,,,xe" stroked="f">
              <v:stroke joinstyle="round"/>
              <v:formulas/>
              <v:path arrowok="t" o:connecttype="segments" textboxrect="0,0,1662936,175260"/>
            </v:shape>
            <v:shape id="Shape 489" o:spid="_x0000_s7445" style="position:absolute;left:50925;top:47527;width:16630;height:1756;visibility:visible;mso-wrap-style:square;v-text-anchor:top" coordsize="1662936,1755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" adj="0,,0" path="m,175564l,,1662936,r,175564l,175564xe" stroked="f">
              <v:stroke joinstyle="round"/>
              <v:formulas/>
              <v:path arrowok="t" o:connecttype="segments" textboxrect="0,0,1662936,175564"/>
            </v:shape>
            <v:shape id="Shape 490" o:spid="_x0000_s7444" style="position:absolute;left:50925;top:49283;width:16630;height:1753;visibility:visible;mso-wrap-style:square;v-text-anchor:top" coordsize="1662936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" adj="0,,0" path="m,l,175259r1662936,l1662936,,,xe" stroked="f">
              <v:stroke joinstyle="round"/>
              <v:formulas/>
              <v:path arrowok="t" o:connecttype="segments" textboxrect="0,0,1662936,175259"/>
            </v:shape>
            <v:shape id="Shape 491" o:spid="_x0000_s7443" style="position:absolute;left:50925;top:51036;width:16630;height:1752;visibility:visible;mso-wrap-style:square;v-text-anchor:top" coordsize="1662936,17525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" adj="0,,0" path="m,l,175258r1662936,l1662936,,,xe" stroked="f">
              <v:stroke joinstyle="round"/>
              <v:formulas/>
              <v:path arrowok="t" o:connecttype="segments" textboxrect="0,0,1662936,175258"/>
            </v:shape>
            <v:shape id="Shape 492" o:spid="_x0000_s7442" style="position:absolute;left:50925;top:52788;width:9586;height:1753;visibility:visible;mso-wrap-style:square;v-text-anchor:top" coordsize="958596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" adj="0,,0" path="m,l,175259r958596,l958596,,,xe" stroked="f">
              <v:stroke joinstyle="round"/>
              <v:formulas/>
              <v:path arrowok="t" o:connecttype="segments" textboxrect="0,0,958596,175259"/>
            </v:shape>
            <v:shape id="Shape 493" o:spid="_x0000_s7441" style="position:absolute;left:68927;top:33507;width:321;height:1752;visibility:visible;mso-wrap-style:square;v-text-anchor:top" coordsize="32003,1751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" adj="0,,0" path="m,l,175133r32003,l32003,,,xe" stroked="f">
              <v:stroke joinstyle="round"/>
              <v:formulas/>
              <v:path arrowok="t" o:connecttype="segments" textboxrect="0,0,32003,175133"/>
            </v:shape>
            <v:shape id="Shape 494" o:spid="_x0000_s7440" style="position:absolute;top:33475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495" o:spid="_x0000_s7439" style="position:absolute;left:60;top:33475;width:5124;height:0;visibility:visible;mso-wrap-style:square;v-text-anchor:top" coordsize="5123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" adj="0,,0" path="m,l512317,e" filled="f" strokeweight=".16931mm">
              <v:stroke joinstyle="round"/>
              <v:formulas/>
              <v:path arrowok="t" o:connecttype="segments" textboxrect="0,0,512317,0"/>
            </v:shape>
            <v:shape id="Shape 496" o:spid="_x0000_s7438" style="position:absolute;left:5184;top:33475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497" o:spid="_x0000_s7437" style="position:absolute;left:5245;top:33475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" adj="0,,0" path="m,l1705610,e" filled="f" strokeweight=".16931mm">
              <v:stroke joinstyle="round"/>
              <v:formulas/>
              <v:path arrowok="t" o:connecttype="segments" textboxrect="0,0,1705610,0"/>
            </v:shape>
            <v:shape id="Shape 498" o:spid="_x0000_s7436" style="position:absolute;left:22302;top:33475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499" o:spid="_x0000_s7435" style="position:absolute;left:22363;top:33475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" adj="0,,0" path="m,l443482,e" filled="f" strokeweight=".16931mm">
              <v:stroke joinstyle="round"/>
              <v:formulas/>
              <v:path arrowok="t" o:connecttype="segments" textboxrect="0,0,443482,0"/>
            </v:shape>
            <v:shape id="Shape 500" o:spid="_x0000_s7434" style="position:absolute;left:26828;top:33445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501" o:spid="_x0000_s7433" style="position:absolute;left:26859;top:33475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502" o:spid="_x0000_s7432" style="position:absolute;left:50239;top:33445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503" o:spid="_x0000_s7431" style="position:absolute;left:50270;top:33475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" adj="0,,0" path="m,l1794002,e" filled="f" strokeweight=".16931mm">
              <v:stroke joinstyle="round"/>
              <v:formulas/>
              <v:path arrowok="t" o:connecttype="segments" textboxrect="0,0,1794002,0"/>
            </v:shape>
            <v:shape id="Shape 504" o:spid="_x0000_s7430" style="position:absolute;left:68242;top:33445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505" o:spid="_x0000_s7429" style="position:absolute;left:68272;top:33475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506" o:spid="_x0000_s7428" style="position:absolute;left:89855;top:33445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507" o:spid="_x0000_s7427" style="position:absolute;left:30;top:33507;width:0;height:21034;visibility:visible;mso-wrap-style:square;v-text-anchor:top" coordsize="0,210337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" adj="0,,0" path="m,2103373l,e" filled="f" strokeweight=".48pt">
              <v:stroke joinstyle="round"/>
              <v:formulas/>
              <v:path arrowok="t" o:connecttype="segments" textboxrect="0,0,0,2103373"/>
            </v:shape>
            <v:shape id="Shape 508" o:spid="_x0000_s7426" style="position:absolute;left:30;top:5454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509" o:spid="_x0000_s7425" style="position:absolute;left:60;top:54571;width:5124;height:0;visibility:visible;mso-wrap-style:square;v-text-anchor:top" coordsize="51236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" adj="0,,0" path="m,l512368,e" filled="f" strokeweight=".48pt">
              <v:stroke joinstyle="round"/>
              <v:formulas/>
              <v:path arrowok="t" o:connecttype="segments" textboxrect="0,0,512368,0"/>
            </v:shape>
            <v:shape id="Shape 510" o:spid="_x0000_s7424" style="position:absolute;left:5214;top:33507;width:0;height:21034;visibility:visible;mso-wrap-style:square;v-text-anchor:top" coordsize="0,210337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" adj="0,,0" path="m,2103373l,e" filled="f" strokeweight=".48pt">
              <v:stroke joinstyle="round"/>
              <v:formulas/>
              <v:path arrowok="t" o:connecttype="segments" textboxrect="0,0,0,2103373"/>
            </v:shape>
            <v:shape id="Shape 511" o:spid="_x0000_s7423" style="position:absolute;left:5214;top:5454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512" o:spid="_x0000_s7422" style="position:absolute;left:5245;top:54571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" adj="0,,0" path="m,l1705610,e" filled="f" strokeweight=".48pt">
              <v:stroke joinstyle="round"/>
              <v:formulas/>
              <v:path arrowok="t" o:connecttype="segments" textboxrect="0,0,1705610,0"/>
            </v:shape>
            <v:shape id="Shape 513" o:spid="_x0000_s7421" style="position:absolute;left:22332;top:33507;width:0;height:21034;visibility:visible;mso-wrap-style:square;v-text-anchor:top" coordsize="0,210337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" adj="0,,0" path="m,2103373l,e" filled="f" strokeweight=".16931mm">
              <v:stroke joinstyle="round"/>
              <v:formulas/>
              <v:path arrowok="t" o:connecttype="segments" textboxrect="0,0,0,2103373"/>
            </v:shape>
            <v:shape id="Shape 514" o:spid="_x0000_s7420" style="position:absolute;left:22332;top:5454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515" o:spid="_x0000_s7419" style="position:absolute;left:22363;top:54571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" adj="0,,0" path="m,l443482,e" filled="f" strokeweight=".48pt">
              <v:stroke joinstyle="round"/>
              <v:formulas/>
              <v:path arrowok="t" o:connecttype="segments" textboxrect="0,0,443482,0"/>
            </v:shape>
            <v:shape id="Shape 516" o:spid="_x0000_s7418" style="position:absolute;left:26828;top:33507;width:0;height:21034;visibility:visible;mso-wrap-style:square;v-text-anchor:top" coordsize="0,210337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" adj="0,,0" path="m,2103373l,e" filled="f" strokeweight=".16931mm">
              <v:stroke joinstyle="round"/>
              <v:formulas/>
              <v:path arrowok="t" o:connecttype="segments" textboxrect="0,0,0,2103373"/>
            </v:shape>
            <v:shape id="Shape 517" o:spid="_x0000_s7417" style="position:absolute;left:26828;top:5454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518" o:spid="_x0000_s7416" style="position:absolute;left:26859;top:54571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" adj="0,,0" path="m,l2335022,e" filled="f" strokeweight=".48pt">
              <v:stroke joinstyle="round"/>
              <v:formulas/>
              <v:path arrowok="t" o:connecttype="segments" textboxrect="0,0,2335022,0"/>
            </v:shape>
            <v:shape id="Shape 519" o:spid="_x0000_s7415" style="position:absolute;left:50239;top:33507;width:0;height:21034;visibility:visible;mso-wrap-style:square;v-text-anchor:top" coordsize="0,210337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" adj="0,,0" path="m,2103373l,e" filled="f" strokeweight=".16931mm">
              <v:stroke joinstyle="round"/>
              <v:formulas/>
              <v:path arrowok="t" o:connecttype="segments" textboxrect="0,0,0,2103373"/>
            </v:shape>
            <v:shape id="Shape 520" o:spid="_x0000_s7414" style="position:absolute;left:50239;top:5454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521" o:spid="_x0000_s7413" style="position:absolute;left:50270;top:54571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" adj="0,,0" path="m,l1794002,e" filled="f" strokeweight=".48pt">
              <v:stroke joinstyle="round"/>
              <v:formulas/>
              <v:path arrowok="t" o:connecttype="segments" textboxrect="0,0,1794002,0"/>
            </v:shape>
            <v:shape id="Shape 522" o:spid="_x0000_s7412" style="position:absolute;left:68242;top:33507;width:0;height:21034;visibility:visible;mso-wrap-style:square;v-text-anchor:top" coordsize="0,210337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" adj="0,,0" path="m,2103373l,e" filled="f" strokeweight=".16931mm">
              <v:stroke joinstyle="round"/>
              <v:formulas/>
              <v:path arrowok="t" o:connecttype="segments" textboxrect="0,0,0,2103373"/>
            </v:shape>
            <v:shape id="Shape 523" o:spid="_x0000_s7411" style="position:absolute;left:68242;top:5454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524" o:spid="_x0000_s7410" style="position:absolute;left:68272;top:54571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" adj="0,,0" path="m,l2155190,e" filled="f" strokeweight=".48pt">
              <v:stroke joinstyle="round"/>
              <v:formulas/>
              <v:path arrowok="t" o:connecttype="segments" textboxrect="0,0,2155190,0"/>
            </v:shape>
            <v:shape id="Shape 525" o:spid="_x0000_s7409" style="position:absolute;left:89855;top:33507;width:0;height:21034;visibility:visible;mso-wrap-style:square;v-text-anchor:top" coordsize="0,210337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" adj="0,,0" path="m,2103373l,e" filled="f" strokeweight=".16931mm">
              <v:stroke joinstyle="round"/>
              <v:formulas/>
              <v:path arrowok="t" o:connecttype="segments" textboxrect="0,0,0,2103373"/>
            </v:shape>
            <v:shape id="Shape 526" o:spid="_x0000_s7408" style="position:absolute;left:89855;top:5454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w10:wrap anchorx="page"/>
          </v:group>
        </w:pict>
      </w:r>
      <w:r w:rsidR="008C5A2F">
        <w:rPr>
          <w:color w:val="000000"/>
          <w:sz w:val="24"/>
          <w:szCs w:val="24"/>
        </w:rPr>
        <w:t>дения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94" w:line="240" w:lineRule="exact"/>
        <w:rPr>
          <w:sz w:val="24"/>
          <w:szCs w:val="24"/>
        </w:rPr>
      </w:pPr>
    </w:p>
    <w:p w:rsidR="008C5A2F" w:rsidRDefault="008C5A2F" w:rsidP="008C5A2F">
      <w:pPr>
        <w:tabs>
          <w:tab w:val="left" w:pos="1100"/>
          <w:tab w:val="left" w:pos="3890"/>
        </w:tabs>
        <w:ind w:left="426" w:right="-2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6</w:t>
      </w:r>
      <w:r>
        <w:rPr>
          <w:color w:val="000000"/>
          <w:sz w:val="24"/>
          <w:szCs w:val="24"/>
        </w:rPr>
        <w:tab/>
        <w:t>Климат России</w:t>
      </w:r>
      <w:r>
        <w:rPr>
          <w:color w:val="000000"/>
          <w:sz w:val="24"/>
          <w:szCs w:val="24"/>
        </w:rPr>
        <w:tab/>
        <w:t>1ч.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6" w:line="220" w:lineRule="exact"/>
      </w:pPr>
    </w:p>
    <w:p w:rsidR="008C5A2F" w:rsidRDefault="008C5A2F" w:rsidP="008C5A2F">
      <w:pPr>
        <w:tabs>
          <w:tab w:val="left" w:pos="3890"/>
        </w:tabs>
        <w:ind w:left="1100" w:right="-59" w:hanging="506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7</w:t>
      </w:r>
      <w:r>
        <w:rPr>
          <w:color w:val="000000"/>
          <w:sz w:val="24"/>
          <w:szCs w:val="24"/>
        </w:rPr>
        <w:tab/>
        <w:t>Водные ресурсы Рос-</w:t>
      </w:r>
      <w:r>
        <w:rPr>
          <w:color w:val="000000"/>
          <w:sz w:val="24"/>
          <w:szCs w:val="24"/>
        </w:rPr>
        <w:tab/>
        <w:t>1ч. сии, их использование.</w:t>
      </w:r>
    </w:p>
    <w:p w:rsidR="008C5A2F" w:rsidRDefault="008C5A2F" w:rsidP="008C5A2F">
      <w:pPr>
        <w:ind w:right="-19"/>
        <w:jc w:val="both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Повторение и закрепление зна-ний о полезных ископаемых, способах их добычи, рациональ-ном использовании. Формирова-ние представлений о богатстве недр страны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6" w:line="220" w:lineRule="exact"/>
      </w:pPr>
    </w:p>
    <w:p w:rsidR="008C5A2F" w:rsidRDefault="008C5A2F" w:rsidP="008C5A2F">
      <w:pPr>
        <w:tabs>
          <w:tab w:val="left" w:pos="1933"/>
        </w:tabs>
        <w:ind w:right="-17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Повторение и закрепление зна-ний о поясах освещенности, кли-мате, погоде.</w:t>
      </w:r>
      <w:r>
        <w:rPr>
          <w:color w:val="000000"/>
          <w:sz w:val="24"/>
          <w:szCs w:val="24"/>
        </w:rPr>
        <w:tab/>
        <w:t>Формирование представлений о климате разных частей РФ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82" w:line="240" w:lineRule="exact"/>
        <w:rPr>
          <w:sz w:val="24"/>
          <w:szCs w:val="24"/>
        </w:rPr>
      </w:pPr>
    </w:p>
    <w:p w:rsidR="008C5A2F" w:rsidRDefault="008C5A2F" w:rsidP="008C5A2F">
      <w:pPr>
        <w:ind w:right="-56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Повторение и закрепление зна-ний о водоемах, их условном изображении на физической кар-те, использовании воды в народ-ном хозяйстве, охране рек и озер. Продолжить формировать поня-тия о крупнейших реках и озерах РФ. Продолжить формирование навыков правильного показа гео-графических объектов на карте. Закрепление и систематизация знаний о водоемах своего края</w:t>
      </w:r>
    </w:p>
    <w:p w:rsidR="008C5A2F" w:rsidRDefault="008C5A2F" w:rsidP="008C5A2F">
      <w:pPr>
        <w:tabs>
          <w:tab w:val="left" w:pos="1173"/>
          <w:tab w:val="left" w:pos="1640"/>
        </w:tabs>
        <w:ind w:right="-18"/>
        <w:jc w:val="both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Называют и показывают (заранее</w:t>
      </w:r>
      <w:r>
        <w:rPr>
          <w:color w:val="000000"/>
          <w:sz w:val="24"/>
          <w:szCs w:val="24"/>
        </w:rPr>
        <w:tab/>
        <w:t>обозначенные учителем на настенной карте) крупнейшие ме-сторождения</w:t>
      </w:r>
      <w:r>
        <w:rPr>
          <w:color w:val="000000"/>
          <w:sz w:val="24"/>
          <w:szCs w:val="24"/>
        </w:rPr>
        <w:tab/>
        <w:t>полезных ископаемых России (с помощью).     Составляют рассказ о бережном от-ношении к природным ресурсам</w:t>
      </w:r>
      <w:r>
        <w:rPr>
          <w:color w:val="000000"/>
          <w:sz w:val="24"/>
          <w:szCs w:val="24"/>
        </w:rPr>
        <w:tab/>
        <w:t>по     опорным словам и словосочетани-ям</w:t>
      </w:r>
    </w:p>
    <w:p w:rsidR="008C5A2F" w:rsidRDefault="008C5A2F" w:rsidP="008C5A2F">
      <w:pPr>
        <w:spacing w:before="9"/>
        <w:ind w:right="-16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 схеме перечисляют пояса освещенности. По плану и опорным пред-ложениям рассказывают о климате своей местно-сти.</w:t>
      </w:r>
    </w:p>
    <w:p w:rsidR="008C5A2F" w:rsidRDefault="008C5A2F" w:rsidP="008C5A2F">
      <w:pPr>
        <w:spacing w:after="46" w:line="240" w:lineRule="exact"/>
        <w:rPr>
          <w:sz w:val="24"/>
          <w:szCs w:val="24"/>
        </w:rPr>
      </w:pPr>
    </w:p>
    <w:p w:rsidR="008C5A2F" w:rsidRDefault="008C5A2F" w:rsidP="008C5A2F">
      <w:pPr>
        <w:tabs>
          <w:tab w:val="left" w:pos="594"/>
          <w:tab w:val="left" w:pos="1266"/>
          <w:tab w:val="left" w:pos="2371"/>
        </w:tabs>
        <w:ind w:right="-19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Находят в словаре и за-читывают</w:t>
      </w:r>
      <w:r>
        <w:rPr>
          <w:color w:val="000000"/>
          <w:sz w:val="24"/>
          <w:szCs w:val="24"/>
        </w:rPr>
        <w:tab/>
        <w:t>определение, что такое водные ресур-сы.</w:t>
      </w:r>
      <w:r>
        <w:rPr>
          <w:color w:val="000000"/>
          <w:sz w:val="24"/>
          <w:szCs w:val="24"/>
        </w:rPr>
        <w:tab/>
        <w:t>Называют (заранее выделенные учителем) и показывают         крупные реки и отмечают их на контурной     карте. Рас-сказывают как люди ис-пользуют     водоемы</w:t>
      </w:r>
      <w:r>
        <w:rPr>
          <w:color w:val="000000"/>
          <w:sz w:val="24"/>
          <w:szCs w:val="24"/>
        </w:rPr>
        <w:tab/>
        <w:t>по предложенным учителем предложениям</w:t>
      </w:r>
    </w:p>
    <w:p w:rsidR="008C5A2F" w:rsidRDefault="008C5A2F" w:rsidP="008C5A2F">
      <w:pPr>
        <w:tabs>
          <w:tab w:val="left" w:pos="1689"/>
        </w:tabs>
        <w:ind w:right="336" w:firstLine="50"/>
        <w:jc w:val="both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Перечисляют полезные иско-паемые, которые добываю на территории России. Называют и показывают на настенной карте крупнейшие месторож-дения нефти и газа. Наносят на контурную карту крупней-шие месторождения полезных ископаемых.</w:t>
      </w:r>
      <w:r>
        <w:rPr>
          <w:color w:val="000000"/>
          <w:sz w:val="24"/>
          <w:szCs w:val="24"/>
        </w:rPr>
        <w:tab/>
        <w:t>Рассказывают, почему необходимо бережно относиться к природным ре-сурсам</w:t>
      </w:r>
    </w:p>
    <w:p w:rsidR="008C5A2F" w:rsidRDefault="008C5A2F" w:rsidP="008C5A2F">
      <w:pPr>
        <w:tabs>
          <w:tab w:val="left" w:pos="1413"/>
          <w:tab w:val="left" w:pos="2300"/>
        </w:tabs>
        <w:spacing w:before="9"/>
        <w:ind w:right="336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Называют,</w:t>
      </w:r>
      <w:r>
        <w:rPr>
          <w:color w:val="000000"/>
          <w:sz w:val="24"/>
          <w:szCs w:val="24"/>
        </w:rPr>
        <w:tab/>
        <w:t>какие</w:t>
      </w:r>
      <w:r>
        <w:rPr>
          <w:color w:val="000000"/>
          <w:sz w:val="24"/>
          <w:szCs w:val="24"/>
        </w:rPr>
        <w:tab/>
        <w:t>факторы влияют на климат, почему на территории России находится несколько климатических поя-сов. Рассказывают о климате европейской     части     России, Сибири и Дальнего Востока</w:t>
      </w:r>
    </w:p>
    <w:p w:rsidR="008C5A2F" w:rsidRDefault="008C5A2F" w:rsidP="008C5A2F">
      <w:pPr>
        <w:tabs>
          <w:tab w:val="left" w:pos="1086"/>
          <w:tab w:val="left" w:pos="1652"/>
        </w:tabs>
        <w:spacing w:before="10"/>
        <w:ind w:right="335" w:firstLine="50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Называют и показывают на карте реки и озера России, указанные в учебнике. Расска-зывают</w:t>
      </w:r>
      <w:r>
        <w:rPr>
          <w:color w:val="000000"/>
          <w:sz w:val="24"/>
          <w:szCs w:val="24"/>
        </w:rPr>
        <w:tab/>
        <w:t>об</w:t>
      </w:r>
      <w:r>
        <w:rPr>
          <w:color w:val="000000"/>
          <w:sz w:val="24"/>
          <w:szCs w:val="24"/>
        </w:rPr>
        <w:tab/>
        <w:t>использовании водных ресурсов по плану. Обсуждают возможности хо-зяйственного</w:t>
      </w:r>
      <w:r>
        <w:rPr>
          <w:color w:val="000000"/>
          <w:sz w:val="24"/>
          <w:szCs w:val="24"/>
        </w:rPr>
        <w:tab/>
        <w:t>использования рек</w:t>
      </w:r>
    </w:p>
    <w:p w:rsidR="008C5A2F" w:rsidRDefault="008C5A2F" w:rsidP="008C5A2F">
      <w:pPr>
        <w:sectPr w:rsidR="008C5A2F">
          <w:pgSz w:w="16838" w:h="11906" w:orient="landscape"/>
          <w:pgMar w:top="1144" w:right="1134" w:bottom="0" w:left="1134" w:header="0" w:footer="0" w:gutter="0"/>
          <w:cols w:num="4" w:space="708" w:equalWidth="0">
            <w:col w:w="4191" w:space="313"/>
            <w:col w:w="3474" w:space="212"/>
            <w:col w:w="2622" w:space="212"/>
            <w:col w:w="3543" w:space="0"/>
          </w:cols>
        </w:sect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6" w:line="200" w:lineRule="exact"/>
        <w:rPr>
          <w:sz w:val="20"/>
          <w:szCs w:val="20"/>
        </w:rPr>
      </w:pPr>
    </w:p>
    <w:p w:rsidR="008C5A2F" w:rsidRDefault="008C5A2F" w:rsidP="008C5A2F">
      <w:pPr>
        <w:ind w:left="14048" w:right="-20"/>
        <w:rPr>
          <w:color w:val="000000"/>
          <w:sz w:val="24"/>
          <w:szCs w:val="24"/>
        </w:rPr>
        <w:sectPr w:rsidR="008C5A2F">
          <w:type w:val="continuous"/>
          <w:pgSz w:w="16838" w:h="11906" w:orient="landscape"/>
          <w:pgMar w:top="1144" w:right="1134" w:bottom="0" w:left="1134" w:header="0" w:footer="0" w:gutter="0"/>
          <w:cols w:space="708"/>
        </w:sectPr>
      </w:pPr>
      <w:r>
        <w:rPr>
          <w:color w:val="000000"/>
          <w:sz w:val="24"/>
          <w:szCs w:val="24"/>
        </w:rPr>
        <w:t>13</w:t>
      </w:r>
      <w:bookmarkEnd w:id="21"/>
    </w:p>
    <w:p w:rsidR="008C5A2F" w:rsidRDefault="008C5A2F" w:rsidP="008C5A2F">
      <w:pPr>
        <w:tabs>
          <w:tab w:val="left" w:pos="3890"/>
        </w:tabs>
        <w:ind w:left="1100" w:right="-59" w:hanging="575"/>
        <w:rPr>
          <w:color w:val="000000"/>
          <w:sz w:val="24"/>
          <w:szCs w:val="24"/>
        </w:rPr>
      </w:pPr>
      <w:bookmarkStart w:id="22" w:name="_page_65_0"/>
      <w:r>
        <w:rPr>
          <w:color w:val="000000"/>
          <w:sz w:val="24"/>
          <w:szCs w:val="24"/>
        </w:rPr>
        <w:lastRenderedPageBreak/>
        <w:t>8</w:t>
      </w:r>
      <w:r>
        <w:rPr>
          <w:color w:val="000000"/>
          <w:sz w:val="24"/>
          <w:szCs w:val="24"/>
        </w:rPr>
        <w:tab/>
        <w:t>Население России.</w:t>
      </w:r>
      <w:r>
        <w:rPr>
          <w:color w:val="000000"/>
          <w:sz w:val="24"/>
          <w:szCs w:val="24"/>
        </w:rPr>
        <w:tab/>
        <w:t>1ч. Народы России.</w:t>
      </w:r>
      <w:r w:rsidR="004C4B15" w:rsidRPr="004C4B15">
        <w:rPr>
          <w:noProof/>
          <w:lang w:eastAsia="ru-RU"/>
        </w:rPr>
        <w:pict>
          <v:group id="drawingObject527" o:spid="_x0000_s7400" style="position:absolute;left:0;text-align:left;margin-left:608pt;margin-top:209.55pt;width:159.4pt;height:82.8pt;z-index:-251620352;mso-position-horizontal-relative:page;mso-position-vertical-relative:page" coordsize="20241,105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" o:allowincell="f">
            <v:shape id="Shape 528" o:spid="_x0000_s7406" style="position:absolute;width:20241;height:1752;visibility:visible;mso-wrap-style:square;v-text-anchor:top" coordsize="2024126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" adj="0,,0" path="m,l,175259r2024126,l2024126,,,xe" stroked="f">
              <v:stroke joinstyle="round"/>
              <v:formulas/>
              <v:path arrowok="t" o:connecttype="segments" textboxrect="0,0,2024126,175259"/>
            </v:shape>
            <v:shape id="Shape 529" o:spid="_x0000_s7405" style="position:absolute;top:1752;width:20241;height:1753;visibility:visible;mso-wrap-style:square;v-text-anchor:top" coordsize="2024126,17525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" adj="0,,0" path="m,175258l,,2024126,r,175258l,175258xe" stroked="f">
              <v:stroke joinstyle="round"/>
              <v:formulas/>
              <v:path arrowok="t" o:connecttype="segments" textboxrect="0,0,2024126,175258"/>
            </v:shape>
            <v:shape id="Shape 530" o:spid="_x0000_s7404" style="position:absolute;top:3505;width:20241;height:1752;visibility:visible;mso-wrap-style:square;v-text-anchor:top" coordsize="2024126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" adj="0,,0" path="m,l,175259r2024126,l2024126,,,xe" stroked="f">
              <v:stroke joinstyle="round"/>
              <v:formulas/>
              <v:path arrowok="t" o:connecttype="segments" textboxrect="0,0,2024126,175259"/>
            </v:shape>
            <v:shape id="Shape 531" o:spid="_x0000_s7403" style="position:absolute;top:5257;width:20241;height:1753;visibility:visible;mso-wrap-style:square;v-text-anchor:top" coordsize="2024126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" adj="0,,0" path="m,175259l,,2024126,r,175259l,175259xe" stroked="f">
              <v:stroke joinstyle="round"/>
              <v:formulas/>
              <v:path arrowok="t" o:connecttype="segments" textboxrect="0,0,2024126,175259"/>
            </v:shape>
            <v:shape id="Shape 532" o:spid="_x0000_s7402" style="position:absolute;top:7010;width:20241;height:1752;visibility:visible;mso-wrap-style:square;v-text-anchor:top" coordsize="2024126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" adj="0,,0" path="m,l,175259r2024126,l2024126,,,xe" stroked="f">
              <v:stroke joinstyle="round"/>
              <v:formulas/>
              <v:path arrowok="t" o:connecttype="segments" textboxrect="0,0,2024126,175259"/>
            </v:shape>
            <v:shape id="Shape 533" o:spid="_x0000_s7401" style="position:absolute;top:8763;width:18046;height:1752;visibility:visible;mso-wrap-style:square;v-text-anchor:top" coordsize="1804669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" adj="0,,0" path="m,l,175259r1804669,l1804669,,,xe" stroked="f">
              <v:stroke joinstyle="round"/>
              <v:formulas/>
              <v:path arrowok="t" o:connecttype="segments" textboxrect="0,0,1804669,175259"/>
            </v:shape>
            <w10:wrap anchorx="page" anchory="page"/>
          </v:group>
        </w:pic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5" w:line="220" w:lineRule="exact"/>
      </w:pPr>
    </w:p>
    <w:p w:rsidR="008C5A2F" w:rsidRDefault="004C4B15" w:rsidP="008C5A2F">
      <w:pPr>
        <w:tabs>
          <w:tab w:val="left" w:pos="2045"/>
          <w:tab w:val="left" w:pos="3890"/>
        </w:tabs>
        <w:ind w:left="1100" w:right="-59" w:hanging="674"/>
        <w:rPr>
          <w:color w:val="000000"/>
          <w:sz w:val="24"/>
          <w:szCs w:val="24"/>
        </w:rPr>
      </w:pPr>
      <w:r w:rsidRPr="004C4B15">
        <w:rPr>
          <w:noProof/>
          <w:lang w:eastAsia="ru-RU"/>
        </w:rPr>
        <w:pict>
          <v:group id="drawingObject534" o:spid="_x0000_s7303" style="position:absolute;left:0;text-align:left;margin-left:65.3pt;margin-top:-111.4pt;width:707.5pt;height:443.75pt;z-index:-251594752;mso-position-horizontal-relative:page" coordsize="89855,563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" o:allowincell="f">
            <v:shape id="Shape 535" o:spid="_x0000_s7399" style="position:absolute;left:50742;top:76;width:16995;height:1755;visibility:visible;mso-wrap-style:square;v-text-anchor:top" coordsize="1699514,1755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" adj="0,,0" path="m,175514l,,1699514,r,175514l,175514xe" stroked="f">
              <v:stroke joinstyle="round"/>
              <v:formulas/>
              <v:path arrowok="t" o:connecttype="segments" textboxrect="0,0,1699514,175514"/>
            </v:shape>
            <v:shape id="Shape 536" o:spid="_x0000_s7398" style="position:absolute;left:50742;top:1831;width:16995;height:1752;visibility:visible;mso-wrap-style:square;v-text-anchor:top" coordsize="1699514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" adj="0,,0" path="m,175260l,,1699514,r,175260l,175260xe" stroked="f">
              <v:stroke joinstyle="round"/>
              <v:formulas/>
              <v:path arrowok="t" o:connecttype="segments" textboxrect="0,0,1699514,175260"/>
            </v:shape>
            <v:shape id="Shape 537" o:spid="_x0000_s7397" style="position:absolute;left:50742;top:3583;width:16995;height:1753;visibility:visible;mso-wrap-style:square;v-text-anchor:top" coordsize="1699514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" adj="0,,0" path="m,l,175259r1699514,l1699514,,,xe" stroked="f">
              <v:stroke joinstyle="round"/>
              <v:formulas/>
              <v:path arrowok="t" o:connecttype="segments" textboxrect="0,0,1699514,175259"/>
            </v:shape>
            <v:shape id="Shape 538" o:spid="_x0000_s7396" style="position:absolute;left:50742;top:5336;width:16995;height:1753;visibility:visible;mso-wrap-style:square;v-text-anchor:top" coordsize="1699514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" adj="0,,0" path="m,175259l,,1699514,r,175259l,175259xe" stroked="f">
              <v:stroke joinstyle="round"/>
              <v:formulas/>
              <v:path arrowok="t" o:connecttype="segments" textboxrect="0,0,1699514,175259"/>
            </v:shape>
            <v:shape id="Shape 539" o:spid="_x0000_s7395" style="position:absolute;left:50742;top:7089;width:16995;height:1752;visibility:visible;mso-wrap-style:square;v-text-anchor:top" coordsize="1699514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" adj="0,,0" path="m,175259l,,1699514,r,175259l,175259xe" stroked="f">
              <v:stroke joinstyle="round"/>
              <v:formulas/>
              <v:path arrowok="t" o:connecttype="segments" textboxrect="0,0,1699514,175259"/>
            </v:shape>
            <v:shape id="Shape 540" o:spid="_x0000_s7394" style="position:absolute;left:50742;top:8841;width:16995;height:1753;visibility:visible;mso-wrap-style:square;v-text-anchor:top" coordsize="1699514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" adj="0,,0" path="m,175259l,,1699514,r,175259l,175259xe" stroked="f">
              <v:stroke joinstyle="round"/>
              <v:formulas/>
              <v:path arrowok="t" o:connecttype="segments" textboxrect="0,0,1699514,175259"/>
            </v:shape>
            <v:shape id="Shape 541" o:spid="_x0000_s7393" style="position:absolute;left:50742;top:10594;width:16995;height:1752;visibility:visible;mso-wrap-style:square;v-text-anchor:top" coordsize="1699514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" adj="0,,0" path="m,175260l,,1699514,r,175260l,175260xe" stroked="f">
              <v:stroke joinstyle="round"/>
              <v:formulas/>
              <v:path arrowok="t" o:connecttype="segments" textboxrect="0,0,1699514,175260"/>
            </v:shape>
            <v:shape id="Shape 542" o:spid="_x0000_s7392" style="position:absolute;left:50742;top:12346;width:16995;height:1753;visibility:visible;mso-wrap-style:square;v-text-anchor:top" coordsize="1699514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" adj="0,,0" path="m,l,175259r1699514,l1699514,,,xe" stroked="f">
              <v:stroke joinstyle="round"/>
              <v:formulas/>
              <v:path arrowok="t" o:connecttype="segments" textboxrect="0,0,1699514,175259"/>
            </v:shape>
            <v:shape id="Shape 543" o:spid="_x0000_s7391" style="position:absolute;top:3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544" o:spid="_x0000_s7390" style="position:absolute;left:60;top:30;width:5124;height:0;visibility:visible;mso-wrap-style:square;v-text-anchor:top" coordsize="5123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" adj="0,,0" path="m,l512317,e" filled="f" strokeweight=".16931mm">
              <v:stroke joinstyle="round"/>
              <v:formulas/>
              <v:path arrowok="t" o:connecttype="segments" textboxrect="0,0,512317,0"/>
            </v:shape>
            <v:shape id="Shape 545" o:spid="_x0000_s7389" style="position:absolute;left:5184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546" o:spid="_x0000_s7388" style="position:absolute;left:5245;top:30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" adj="0,,0" path="m,l1705610,e" filled="f" strokeweight=".16931mm">
              <v:stroke joinstyle="round"/>
              <v:formulas/>
              <v:path arrowok="t" o:connecttype="segments" textboxrect="0,0,1705610,0"/>
            </v:shape>
            <v:shape id="Shape 547" o:spid="_x0000_s7387" style="position:absolute;left:22302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548" o:spid="_x0000_s7386" style="position:absolute;left:22363;top:30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" adj="0,,0" path="m,l443482,e" filled="f" strokeweight=".16931mm">
              <v:stroke joinstyle="round"/>
              <v:formulas/>
              <v:path arrowok="t" o:connecttype="segments" textboxrect="0,0,443482,0"/>
            </v:shape>
            <v:shape id="Shape 549" o:spid="_x0000_s7385" style="position:absolute;left:26828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550" o:spid="_x0000_s7384" style="position:absolute;left:26859;top:30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551" o:spid="_x0000_s7383" style="position:absolute;left:50239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552" o:spid="_x0000_s7382" style="position:absolute;left:50270;top:30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" adj="0,,0" path="m,l1794002,e" filled="f" strokeweight=".16931mm">
              <v:stroke joinstyle="round"/>
              <v:formulas/>
              <v:path arrowok="t" o:connecttype="segments" textboxrect="0,0,1794002,0"/>
            </v:shape>
            <v:shape id="Shape 553" o:spid="_x0000_s7381" style="position:absolute;left:68242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554" o:spid="_x0000_s7380" style="position:absolute;left:68272;top:30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555" o:spid="_x0000_s7379" style="position:absolute;left:89855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556" o:spid="_x0000_s7378" style="position:absolute;left:30;top:60;width:0;height:14039;visibility:visible;mso-wrap-style:square;v-text-anchor:top" coordsize="0,140385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" adj="0,,0" path="m,1403858l,e" filled="f" strokeweight=".48pt">
              <v:stroke joinstyle="round"/>
              <v:formulas/>
              <v:path arrowok="t" o:connecttype="segments" textboxrect="0,0,0,1403858"/>
            </v:shape>
            <v:shape id="Shape 557" o:spid="_x0000_s7377" style="position:absolute;left:5214;top:60;width:0;height:14039;visibility:visible;mso-wrap-style:square;v-text-anchor:top" coordsize="0,140385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" adj="0,,0" path="m,1403858l,e" filled="f" strokeweight=".48pt">
              <v:stroke joinstyle="round"/>
              <v:formulas/>
              <v:path arrowok="t" o:connecttype="segments" textboxrect="0,0,0,1403858"/>
            </v:shape>
            <v:shape id="Shape 558" o:spid="_x0000_s7376" style="position:absolute;left:22332;top:60;width:0;height:14039;visibility:visible;mso-wrap-style:square;v-text-anchor:top" coordsize="0,140385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" adj="0,,0" path="m,1403858l,e" filled="f" strokeweight=".16931mm">
              <v:stroke joinstyle="round"/>
              <v:formulas/>
              <v:path arrowok="t" o:connecttype="segments" textboxrect="0,0,0,1403858"/>
            </v:shape>
            <v:shape id="Shape 559" o:spid="_x0000_s7375" style="position:absolute;left:26828;top:60;width:0;height:14039;visibility:visible;mso-wrap-style:square;v-text-anchor:top" coordsize="0,140385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" adj="0,,0" path="m,1403858l,e" filled="f" strokeweight=".16931mm">
              <v:stroke joinstyle="round"/>
              <v:formulas/>
              <v:path arrowok="t" o:connecttype="segments" textboxrect="0,0,0,1403858"/>
            </v:shape>
            <v:shape id="Shape 560" o:spid="_x0000_s7374" style="position:absolute;left:50239;top:60;width:0;height:14039;visibility:visible;mso-wrap-style:square;v-text-anchor:top" coordsize="0,140385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" adj="0,,0" path="m,1403858l,e" filled="f" strokeweight=".16931mm">
              <v:stroke joinstyle="round"/>
              <v:formulas/>
              <v:path arrowok="t" o:connecttype="segments" textboxrect="0,0,0,1403858"/>
            </v:shape>
            <v:shape id="Shape 561" o:spid="_x0000_s7373" style="position:absolute;left:68242;top:60;width:0;height:14039;visibility:visible;mso-wrap-style:square;v-text-anchor:top" coordsize="0,140385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" adj="0,,0" path="m,1403858l,e" filled="f" strokeweight=".16931mm">
              <v:stroke joinstyle="round"/>
              <v:formulas/>
              <v:path arrowok="t" o:connecttype="segments" textboxrect="0,0,0,1403858"/>
            </v:shape>
            <v:shape id="Shape 562" o:spid="_x0000_s7372" style="position:absolute;left:89855;top:60;width:0;height:14039;visibility:visible;mso-wrap-style:square;v-text-anchor:top" coordsize="0,140385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" adj="0,,0" path="m,1403858l,e" filled="f" strokeweight=".16931mm">
              <v:stroke joinstyle="round"/>
              <v:formulas/>
              <v:path arrowok="t" o:connecttype="segments" textboxrect="0,0,0,1403858"/>
            </v:shape>
            <v:shape id="Shape 563" o:spid="_x0000_s7371" style="position:absolute;left:50742;top:14160;width:16995;height:1753;visibility:visible;mso-wrap-style:square;v-text-anchor:top" coordsize="1699514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" adj="0,,0" path="m,l,175259r1699514,l1699514,,,xe" stroked="f">
              <v:stroke joinstyle="round"/>
              <v:formulas/>
              <v:path arrowok="t" o:connecttype="segments" textboxrect="0,0,1699514,175259"/>
            </v:shape>
            <v:shape id="Shape 564" o:spid="_x0000_s7370" style="position:absolute;left:50742;top:15913;width:16995;height:1756;visibility:visible;mso-wrap-style:square;v-text-anchor:top" coordsize="1699514,1755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" adj="0,,0" path="m,175564l,,1699514,r,175564l,175564xe" stroked="f">
              <v:stroke joinstyle="round"/>
              <v:formulas/>
              <v:path arrowok="t" o:connecttype="segments" textboxrect="0,0,1699514,175564"/>
            </v:shape>
            <v:shape id="Shape 565" o:spid="_x0000_s7369" style="position:absolute;left:50742;top:17669;width:16995;height:1753;visibility:visible;mso-wrap-style:square;v-text-anchor:top" coordsize="1699514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" adj="0,,0" path="m,175259l,,1699514,r,175259l,175259xe" stroked="f">
              <v:stroke joinstyle="round"/>
              <v:formulas/>
              <v:path arrowok="t" o:connecttype="segments" textboxrect="0,0,1699514,175259"/>
            </v:shape>
            <v:shape id="Shape 566" o:spid="_x0000_s7368" style="position:absolute;left:50742;top:19422;width:16995;height:1752;visibility:visible;mso-wrap-style:square;v-text-anchor:top" coordsize="1699514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" adj="0,,0" path="m,l,175259r1699514,l1699514,,,xe" stroked="f">
              <v:stroke joinstyle="round"/>
              <v:formulas/>
              <v:path arrowok="t" o:connecttype="segments" textboxrect="0,0,1699514,175259"/>
            </v:shape>
            <v:shape id="Shape 567" o:spid="_x0000_s7367" style="position:absolute;left:50742;top:21174;width:16995;height:1753;visibility:visible;mso-wrap-style:square;v-text-anchor:top" coordsize="1699514,17525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" adj="0,,0" path="m,175258l,,1699514,r,175258l,175258xe" stroked="f">
              <v:stroke joinstyle="round"/>
              <v:formulas/>
              <v:path arrowok="t" o:connecttype="segments" textboxrect="0,0,1699514,175258"/>
            </v:shape>
            <v:shape id="Shape 568" o:spid="_x0000_s7366" style="position:absolute;left:50742;top:22927;width:16995;height:1752;visibility:visible;mso-wrap-style:square;v-text-anchor:top" coordsize="1699514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" adj="0,,0" path="m,l,175259r1699514,l1699514,,,xe" stroked="f">
              <v:stroke joinstyle="round"/>
              <v:formulas/>
              <v:path arrowok="t" o:connecttype="segments" textboxrect="0,0,1699514,175259"/>
            </v:shape>
            <v:shape id="Shape 569" o:spid="_x0000_s7365" style="position:absolute;left:50742;top:24679;width:16995;height:1753;visibility:visible;mso-wrap-style:square;v-text-anchor:top" coordsize="1699514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" adj="0,,0" path="m,175259l,,1699514,r,175259l,175259xe" stroked="f">
              <v:stroke joinstyle="round"/>
              <v:formulas/>
              <v:path arrowok="t" o:connecttype="segments" textboxrect="0,0,1699514,175259"/>
            </v:shape>
            <v:shape id="Shape 570" o:spid="_x0000_s7364" style="position:absolute;left:50742;top:26432;width:16995;height:1753;visibility:visible;mso-wrap-style:square;v-text-anchor:top" coordsize="1699514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" adj="0,,0" path="m,175259l,,1699514,r,175259l,175259xe" stroked="f">
              <v:stroke joinstyle="round"/>
              <v:formulas/>
              <v:path arrowok="t" o:connecttype="segments" textboxrect="0,0,1699514,175259"/>
            </v:shape>
            <v:shape id="Shape 571" o:spid="_x0000_s7363" style="position:absolute;left:50742;top:28185;width:16995;height:1752;visibility:visible;mso-wrap-style:square;v-text-anchor:top" coordsize="1699514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" adj="0,,0" path="m,l,175259r1699514,l1699514,,,xe" stroked="f">
              <v:stroke joinstyle="round"/>
              <v:formulas/>
              <v:path arrowok="t" o:connecttype="segments" textboxrect="0,0,1699514,175259"/>
            </v:shape>
            <v:shape id="Shape 572" o:spid="_x0000_s7362" style="position:absolute;left:30;top:1409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573" o:spid="_x0000_s7361" style="position:absolute;left:60;top:14130;width:5124;height:0;visibility:visible;mso-wrap-style:square;v-text-anchor:top" coordsize="51236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" adj="0,,0" path="m,l512368,e" filled="f" strokeweight=".48pt">
              <v:stroke joinstyle="round"/>
              <v:formulas/>
              <v:path arrowok="t" o:connecttype="segments" textboxrect="0,0,512368,0"/>
            </v:shape>
            <v:shape id="Shape 574" o:spid="_x0000_s7360" style="position:absolute;left:5214;top:1409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575" o:spid="_x0000_s7359" style="position:absolute;left:5245;top:14130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" adj="0,,0" path="m,l1705610,e" filled="f" strokeweight=".48pt">
              <v:stroke joinstyle="round"/>
              <v:formulas/>
              <v:path arrowok="t" o:connecttype="segments" textboxrect="0,0,1705610,0"/>
            </v:shape>
            <v:shape id="Shape 576" o:spid="_x0000_s7358" style="position:absolute;left:22332;top:1409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577" o:spid="_x0000_s7357" style="position:absolute;left:22363;top:14130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" adj="0,,0" path="m,l443482,e" filled="f" strokeweight=".48pt">
              <v:stroke joinstyle="round"/>
              <v:formulas/>
              <v:path arrowok="t" o:connecttype="segments" textboxrect="0,0,443482,0"/>
            </v:shape>
            <v:shape id="Shape 578" o:spid="_x0000_s7356" style="position:absolute;left:26828;top:1409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579" o:spid="_x0000_s7355" style="position:absolute;left:26859;top:14130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" adj="0,,0" path="m,l2335022,e" filled="f" strokeweight=".48pt">
              <v:stroke joinstyle="round"/>
              <v:formulas/>
              <v:path arrowok="t" o:connecttype="segments" textboxrect="0,0,2335022,0"/>
            </v:shape>
            <v:shape id="Shape 580" o:spid="_x0000_s7354" style="position:absolute;left:50239;top:1409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581" o:spid="_x0000_s7353" style="position:absolute;left:50270;top:14130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" adj="0,,0" path="m,l1794002,e" filled="f" strokeweight=".48pt">
              <v:stroke joinstyle="round"/>
              <v:formulas/>
              <v:path arrowok="t" o:connecttype="segments" textboxrect="0,0,1794002,0"/>
            </v:shape>
            <v:shape id="Shape 582" o:spid="_x0000_s7352" style="position:absolute;left:68242;top:1409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583" o:spid="_x0000_s7351" style="position:absolute;left:68272;top:14130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" adj="0,,0" path="m,l2155190,e" filled="f" strokeweight=".48pt">
              <v:stroke joinstyle="round"/>
              <v:formulas/>
              <v:path arrowok="t" o:connecttype="segments" textboxrect="0,0,2155190,0"/>
            </v:shape>
            <v:shape id="Shape 584" o:spid="_x0000_s7350" style="position:absolute;left:89855;top:1409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585" o:spid="_x0000_s7349" style="position:absolute;left:30;top:14160;width:0;height:28048;visibility:visible;mso-wrap-style:square;v-text-anchor:top" coordsize="0,28047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" adj="0,,0" path="m,2804794l,e" filled="f" strokeweight=".48pt">
              <v:stroke joinstyle="round"/>
              <v:formulas/>
              <v:path arrowok="t" o:connecttype="segments" textboxrect="0,0,0,2804794"/>
            </v:shape>
            <v:shape id="Shape 586" o:spid="_x0000_s7348" style="position:absolute;left:5214;top:14160;width:0;height:28048;visibility:visible;mso-wrap-style:square;v-text-anchor:top" coordsize="0,28047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" adj="0,,0" path="m,2804794l,e" filled="f" strokeweight=".48pt">
              <v:stroke joinstyle="round"/>
              <v:formulas/>
              <v:path arrowok="t" o:connecttype="segments" textboxrect="0,0,0,2804794"/>
            </v:shape>
            <v:shape id="Shape 587" o:spid="_x0000_s7347" style="position:absolute;left:22332;top:14160;width:0;height:28048;visibility:visible;mso-wrap-style:square;v-text-anchor:top" coordsize="0,28047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" adj="0,,0" path="m,2804794l,e" filled="f" strokeweight=".16931mm">
              <v:stroke joinstyle="round"/>
              <v:formulas/>
              <v:path arrowok="t" o:connecttype="segments" textboxrect="0,0,0,2804794"/>
            </v:shape>
            <v:shape id="Shape 588" o:spid="_x0000_s7346" style="position:absolute;left:26828;top:14160;width:0;height:28048;visibility:visible;mso-wrap-style:square;v-text-anchor:top" coordsize="0,28047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" adj="0,,0" path="m,2804794l,e" filled="f" strokeweight=".16931mm">
              <v:stroke joinstyle="round"/>
              <v:formulas/>
              <v:path arrowok="t" o:connecttype="segments" textboxrect="0,0,0,2804794"/>
            </v:shape>
            <v:shape id="Shape 589" o:spid="_x0000_s7345" style="position:absolute;left:50239;top:14160;width:0;height:28048;visibility:visible;mso-wrap-style:square;v-text-anchor:top" coordsize="0,28047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" adj="0,,0" path="m,2804794l,e" filled="f" strokeweight=".16931mm">
              <v:stroke joinstyle="round"/>
              <v:formulas/>
              <v:path arrowok="t" o:connecttype="segments" textboxrect="0,0,0,2804794"/>
            </v:shape>
            <v:shape id="Shape 590" o:spid="_x0000_s7344" style="position:absolute;left:68242;top:14160;width:0;height:28048;visibility:visible;mso-wrap-style:square;v-text-anchor:top" coordsize="0,28047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" adj="0,,0" path="m,2804794l,e" filled="f" strokeweight=".16931mm">
              <v:stroke joinstyle="round"/>
              <v:formulas/>
              <v:path arrowok="t" o:connecttype="segments" textboxrect="0,0,0,2804794"/>
            </v:shape>
            <v:shape id="Shape 591" o:spid="_x0000_s7343" style="position:absolute;left:89855;top:14160;width:0;height:28048;visibility:visible;mso-wrap-style:square;v-text-anchor:top" coordsize="0,28047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" adj="0,,0" path="m,2804794l,e" filled="f" strokeweight=".16931mm">
              <v:stroke joinstyle="round"/>
              <v:formulas/>
              <v:path arrowok="t" o:connecttype="segments" textboxrect="0,0,0,2804794"/>
            </v:shape>
            <v:shape id="Shape 592" o:spid="_x0000_s7342" style="position:absolute;left:68745;top:42270;width:20607;height:1752;visibility:visible;mso-wrap-style:square;v-text-anchor:top" coordsize="2060702,17518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" adj="0,,0" path="m,175183l,,2060702,r,175183l,175183xe" stroked="f">
              <v:stroke joinstyle="round"/>
              <v:formulas/>
              <v:path arrowok="t" o:connecttype="segments" textboxrect="0,0,2060702,175183"/>
            </v:shape>
            <v:shape id="Shape 593" o:spid="_x0000_s7341" style="position:absolute;left:68745;top:44022;width:20607;height:1752;visibility:visible;mso-wrap-style:square;v-text-anchor:top" coordsize="2060702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" adj="0,,0" path="m,175260l,,2060702,r,175260l,175260xe" stroked="f">
              <v:stroke joinstyle="round"/>
              <v:formulas/>
              <v:path arrowok="t" o:connecttype="segments" textboxrect="0,0,2060702,175260"/>
            </v:shape>
            <v:shape id="Shape 594" o:spid="_x0000_s7340" style="position:absolute;left:68745;top:45774;width:20607;height:1753;visibility:visible;mso-wrap-style:square;v-text-anchor:top" coordsize="2060702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" adj="0,,0" path="m,l,175260r2060702,l2060702,,,xe" stroked="f">
              <v:stroke joinstyle="round"/>
              <v:formulas/>
              <v:path arrowok="t" o:connecttype="segments" textboxrect="0,0,2060702,175260"/>
            </v:shape>
            <v:shape id="Shape 595" o:spid="_x0000_s7339" style="position:absolute;left:68745;top:47527;width:20607;height:1756;visibility:visible;mso-wrap-style:square;v-text-anchor:top" coordsize="2060702,1755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" adj="0,,0" path="m,175564l,,2060702,r,175564l,175564xe" stroked="f">
              <v:stroke joinstyle="round"/>
              <v:formulas/>
              <v:path arrowok="t" o:connecttype="segments" textboxrect="0,0,2060702,175564"/>
            </v:shape>
            <v:shape id="Shape 596" o:spid="_x0000_s7338" style="position:absolute;left:68745;top:49283;width:20607;height:1753;visibility:visible;mso-wrap-style:square;v-text-anchor:top" coordsize="2060702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" adj="0,,0" path="m,l,175259r2060702,l2060702,,,xe" stroked="f">
              <v:stroke joinstyle="round"/>
              <v:formulas/>
              <v:path arrowok="t" o:connecttype="segments" textboxrect="0,0,2060702,175259"/>
            </v:shape>
            <v:shape id="Shape 597" o:spid="_x0000_s7337" style="position:absolute;left:68745;top:51036;width:20607;height:1752;visibility:visible;mso-wrap-style:square;v-text-anchor:top" coordsize="2060702,17525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" adj="0,,0" path="m,l,175258r2060702,l2060702,,,xe" stroked="f">
              <v:stroke joinstyle="round"/>
              <v:formulas/>
              <v:path arrowok="t" o:connecttype="segments" textboxrect="0,0,2060702,175258"/>
            </v:shape>
            <v:shape id="Shape 598" o:spid="_x0000_s7336" style="position:absolute;top:42238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599" o:spid="_x0000_s7335" style="position:absolute;left:60;top:42238;width:5124;height:0;visibility:visible;mso-wrap-style:square;v-text-anchor:top" coordsize="5123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" adj="0,,0" path="m,l512317,e" filled="f" strokeweight=".16931mm">
              <v:stroke joinstyle="round"/>
              <v:formulas/>
              <v:path arrowok="t" o:connecttype="segments" textboxrect="0,0,512317,0"/>
            </v:shape>
            <v:shape id="Shape 600" o:spid="_x0000_s7334" style="position:absolute;left:5184;top:42238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601" o:spid="_x0000_s7333" style="position:absolute;left:5245;top:42238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" adj="0,,0" path="m,l1705610,e" filled="f" strokeweight=".16931mm">
              <v:stroke joinstyle="round"/>
              <v:formulas/>
              <v:path arrowok="t" o:connecttype="segments" textboxrect="0,0,1705610,0"/>
            </v:shape>
            <v:shape id="Shape 602" o:spid="_x0000_s7332" style="position:absolute;left:22332;top:42208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603" o:spid="_x0000_s7331" style="position:absolute;left:22363;top:42238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" adj="0,,0" path="m,l443482,e" filled="f" strokeweight=".16931mm">
              <v:stroke joinstyle="round"/>
              <v:formulas/>
              <v:path arrowok="t" o:connecttype="segments" textboxrect="0,0,443482,0"/>
            </v:shape>
            <v:shape id="Shape 604" o:spid="_x0000_s7330" style="position:absolute;left:26828;top:42208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605" o:spid="_x0000_s7329" style="position:absolute;left:26859;top:42238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606" o:spid="_x0000_s7328" style="position:absolute;left:50239;top:42208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607" o:spid="_x0000_s7327" style="position:absolute;left:50270;top:42238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" adj="0,,0" path="m,l1794002,e" filled="f" strokeweight=".16931mm">
              <v:stroke joinstyle="round"/>
              <v:formulas/>
              <v:path arrowok="t" o:connecttype="segments" textboxrect="0,0,1794002,0"/>
            </v:shape>
            <v:shape id="Shape 608" o:spid="_x0000_s7326" style="position:absolute;left:68242;top:42208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609" o:spid="_x0000_s7325" style="position:absolute;left:68272;top:42238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610" o:spid="_x0000_s7324" style="position:absolute;left:89855;top:42208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611" o:spid="_x0000_s7323" style="position:absolute;left:30;top:42270;width:0;height:14023;visibility:visible;mso-wrap-style:square;v-text-anchor:top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" adj="0,,0" path="m,1402333l,e" filled="f" strokeweight=".48pt">
              <v:stroke joinstyle="round"/>
              <v:formulas/>
              <v:path arrowok="t" o:connecttype="segments" textboxrect="0,0,0,1402333"/>
            </v:shape>
            <v:shape id="Shape 612" o:spid="_x0000_s7322" style="position:absolute;left:30;top:56293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613" o:spid="_x0000_s7321" style="position:absolute;left:60;top:56323;width:5124;height:0;visibility:visible;mso-wrap-style:square;v-text-anchor:top" coordsize="51236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" adj="0,,0" path="m,l512368,e" filled="f" strokeweight=".48pt">
              <v:stroke joinstyle="round"/>
              <v:formulas/>
              <v:path arrowok="t" o:connecttype="segments" textboxrect="0,0,512368,0"/>
            </v:shape>
            <v:shape id="Shape 614" o:spid="_x0000_s7320" style="position:absolute;left:5214;top:42270;width:0;height:14023;visibility:visible;mso-wrap-style:square;v-text-anchor:top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" adj="0,,0" path="m,1402333l,e" filled="f" strokeweight=".48pt">
              <v:stroke joinstyle="round"/>
              <v:formulas/>
              <v:path arrowok="t" o:connecttype="segments" textboxrect="0,0,0,1402333"/>
            </v:shape>
            <v:shape id="Shape 615" o:spid="_x0000_s7319" style="position:absolute;left:5214;top:56293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616" o:spid="_x0000_s7318" style="position:absolute;left:5245;top:56323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" adj="0,,0" path="m,l1705610,e" filled="f" strokeweight=".48pt">
              <v:stroke joinstyle="round"/>
              <v:formulas/>
              <v:path arrowok="t" o:connecttype="segments" textboxrect="0,0,1705610,0"/>
            </v:shape>
            <v:shape id="Shape 617" o:spid="_x0000_s7317" style="position:absolute;left:22332;top:42270;width:0;height:14023;visibility:visible;mso-wrap-style:square;v-text-anchor:top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" adj="0,,0" path="m,1402333l,e" filled="f" strokeweight=".16931mm">
              <v:stroke joinstyle="round"/>
              <v:formulas/>
              <v:path arrowok="t" o:connecttype="segments" textboxrect="0,0,0,1402333"/>
            </v:shape>
            <v:shape id="Shape 618" o:spid="_x0000_s7316" style="position:absolute;left:22332;top:56293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619" o:spid="_x0000_s7315" style="position:absolute;left:22363;top:56323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" adj="0,,0" path="m,l443482,e" filled="f" strokeweight=".48pt">
              <v:stroke joinstyle="round"/>
              <v:formulas/>
              <v:path arrowok="t" o:connecttype="segments" textboxrect="0,0,443482,0"/>
            </v:shape>
            <v:shape id="Shape 620" o:spid="_x0000_s7314" style="position:absolute;left:26828;top:42270;width:0;height:14023;visibility:visible;mso-wrap-style:square;v-text-anchor:top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" adj="0,,0" path="m,1402333l,e" filled="f" strokeweight=".16931mm">
              <v:stroke joinstyle="round"/>
              <v:formulas/>
              <v:path arrowok="t" o:connecttype="segments" textboxrect="0,0,0,1402333"/>
            </v:shape>
            <v:shape id="Shape 621" o:spid="_x0000_s7313" style="position:absolute;left:26828;top:56293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622" o:spid="_x0000_s7312" style="position:absolute;left:26859;top:56323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" adj="0,,0" path="m,l2335022,e" filled="f" strokeweight=".48pt">
              <v:stroke joinstyle="round"/>
              <v:formulas/>
              <v:path arrowok="t" o:connecttype="segments" textboxrect="0,0,2335022,0"/>
            </v:shape>
            <v:shape id="Shape 623" o:spid="_x0000_s7311" style="position:absolute;left:50239;top:42270;width:0;height:14023;visibility:visible;mso-wrap-style:square;v-text-anchor:top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" adj="0,,0" path="m,1402333l,e" filled="f" strokeweight=".16931mm">
              <v:stroke joinstyle="round"/>
              <v:formulas/>
              <v:path arrowok="t" o:connecttype="segments" textboxrect="0,0,0,1402333"/>
            </v:shape>
            <v:shape id="Shape 624" o:spid="_x0000_s7310" style="position:absolute;left:50239;top:56293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625" o:spid="_x0000_s7309" style="position:absolute;left:50270;top:56323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" adj="0,,0" path="m,l1794002,e" filled="f" strokeweight=".48pt">
              <v:stroke joinstyle="round"/>
              <v:formulas/>
              <v:path arrowok="t" o:connecttype="segments" textboxrect="0,0,1794002,0"/>
            </v:shape>
            <v:shape id="Shape 626" o:spid="_x0000_s7308" style="position:absolute;left:68242;top:42270;width:0;height:14023;visibility:visible;mso-wrap-style:square;v-text-anchor:top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" adj="0,,0" path="m,1402333l,e" filled="f" strokeweight=".16931mm">
              <v:stroke joinstyle="round"/>
              <v:formulas/>
              <v:path arrowok="t" o:connecttype="segments" textboxrect="0,0,0,1402333"/>
            </v:shape>
            <v:shape id="Shape 627" o:spid="_x0000_s7307" style="position:absolute;left:68242;top:56293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628" o:spid="_x0000_s7306" style="position:absolute;left:68272;top:56323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" adj="0,,0" path="m,l2155190,e" filled="f" strokeweight=".48pt">
              <v:stroke joinstyle="round"/>
              <v:formulas/>
              <v:path arrowok="t" o:connecttype="segments" textboxrect="0,0,2155190,0"/>
            </v:shape>
            <v:shape id="Shape 629" o:spid="_x0000_s7305" style="position:absolute;left:89855;top:42270;width:0;height:14023;visibility:visible;mso-wrap-style:square;v-text-anchor:top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" adj="0,,0" path="m,1402333l,e" filled="f" strokeweight=".16931mm">
              <v:stroke joinstyle="round"/>
              <v:formulas/>
              <v:path arrowok="t" o:connecttype="segments" textboxrect="0,0,0,1402333"/>
            </v:shape>
            <v:shape id="Shape 630" o:spid="_x0000_s7304" style="position:absolute;left:89855;top:56293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w10:wrap anchorx="page"/>
          </v:group>
        </w:pict>
      </w:r>
      <w:r w:rsidR="008C5A2F">
        <w:rPr>
          <w:color w:val="000000"/>
          <w:sz w:val="24"/>
          <w:szCs w:val="24"/>
        </w:rPr>
        <w:t>9</w:t>
      </w:r>
      <w:r w:rsidR="008C5A2F">
        <w:rPr>
          <w:color w:val="000000"/>
          <w:sz w:val="24"/>
          <w:szCs w:val="24"/>
        </w:rPr>
        <w:tab/>
        <w:t>Промышленность-</w:t>
      </w:r>
      <w:r w:rsidR="008C5A2F">
        <w:rPr>
          <w:color w:val="000000"/>
          <w:sz w:val="24"/>
          <w:szCs w:val="24"/>
        </w:rPr>
        <w:tab/>
        <w:t>1ч. основа</w:t>
      </w:r>
      <w:r w:rsidR="008C5A2F">
        <w:rPr>
          <w:color w:val="000000"/>
          <w:sz w:val="24"/>
          <w:szCs w:val="24"/>
        </w:rPr>
        <w:tab/>
        <w:t>хозяйства,     её отрасли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18" w:line="220" w:lineRule="exact"/>
      </w:pPr>
    </w:p>
    <w:p w:rsidR="008C5A2F" w:rsidRDefault="008C5A2F" w:rsidP="008C5A2F">
      <w:pPr>
        <w:tabs>
          <w:tab w:val="left" w:pos="3890"/>
        </w:tabs>
        <w:ind w:left="1100" w:right="-59" w:hanging="67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10</w:t>
      </w:r>
      <w:r>
        <w:rPr>
          <w:color w:val="000000"/>
          <w:sz w:val="24"/>
          <w:szCs w:val="24"/>
        </w:rPr>
        <w:tab/>
        <w:t>Сельское хозяйство, его</w:t>
      </w:r>
      <w:r>
        <w:rPr>
          <w:color w:val="000000"/>
          <w:sz w:val="24"/>
          <w:szCs w:val="24"/>
        </w:rPr>
        <w:tab/>
        <w:t>1ч. отрасли</w:t>
      </w:r>
    </w:p>
    <w:p w:rsidR="008C5A2F" w:rsidRDefault="008C5A2F" w:rsidP="008C5A2F">
      <w:pPr>
        <w:ind w:right="42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Формирование представлений обучающихся о России как мно-гонациональном государстве, о разнообразии народов, их тради-циях, вероисповедании. Воспитание толерантного отно-шения к людям других нацио-нальностей</w:t>
      </w:r>
    </w:p>
    <w:p w:rsidR="008C5A2F" w:rsidRDefault="008C5A2F" w:rsidP="008C5A2F">
      <w:pPr>
        <w:tabs>
          <w:tab w:val="left" w:pos="1154"/>
          <w:tab w:val="left" w:pos="1780"/>
          <w:tab w:val="left" w:pos="2464"/>
        </w:tabs>
        <w:spacing w:before="9"/>
        <w:ind w:right="-59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Формирование</w:t>
      </w:r>
      <w:r>
        <w:rPr>
          <w:color w:val="000000"/>
          <w:sz w:val="24"/>
          <w:szCs w:val="24"/>
        </w:rPr>
        <w:tab/>
        <w:t>первоначальных представлений обучающихся о народном хозяйстве и основных отраслях</w:t>
      </w:r>
      <w:r>
        <w:rPr>
          <w:color w:val="000000"/>
          <w:sz w:val="24"/>
          <w:szCs w:val="24"/>
        </w:rPr>
        <w:tab/>
        <w:t>народного</w:t>
      </w:r>
      <w:r>
        <w:rPr>
          <w:color w:val="000000"/>
          <w:sz w:val="24"/>
          <w:szCs w:val="24"/>
        </w:rPr>
        <w:tab/>
        <w:t>хозяйства РФ. Закрепление и систематиза-ция знаний о промышленных предприятиях своего края. Продолжение          формирования навыков самостоятельной работы при выполнении упражнений в тетради на печатной основе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10" w:line="180" w:lineRule="exact"/>
        <w:rPr>
          <w:sz w:val="18"/>
          <w:szCs w:val="18"/>
        </w:rPr>
      </w:pPr>
    </w:p>
    <w:p w:rsidR="008C5A2F" w:rsidRDefault="008C5A2F" w:rsidP="008C5A2F">
      <w:pPr>
        <w:ind w:right="76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Формирование первоначальных представлений обучающихся о сельском хозяйстве РФ и его ос-новных отраслях. Закрепление и систематизация знаний о сель-скохозяйственных угодьях свое-го края и их использовании</w:t>
      </w:r>
    </w:p>
    <w:p w:rsidR="008C5A2F" w:rsidRDefault="008C5A2F" w:rsidP="008C5A2F">
      <w:pPr>
        <w:tabs>
          <w:tab w:val="left" w:pos="1532"/>
          <w:tab w:val="left" w:pos="1897"/>
        </w:tabs>
        <w:ind w:right="-17"/>
        <w:jc w:val="both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Называют</w:t>
      </w:r>
      <w:r>
        <w:rPr>
          <w:color w:val="000000"/>
          <w:sz w:val="24"/>
          <w:szCs w:val="24"/>
        </w:rPr>
        <w:tab/>
        <w:t>некоторые народы,      проживающие на территории</w:t>
      </w:r>
      <w:r>
        <w:rPr>
          <w:color w:val="000000"/>
          <w:sz w:val="24"/>
          <w:szCs w:val="24"/>
        </w:rPr>
        <w:tab/>
        <w:t>России (до 4 названий). Расска-зывают об обычаях свое-го народа, опираясь на сюжетные картинки и иллюстрации</w:t>
      </w:r>
    </w:p>
    <w:p w:rsidR="008C5A2F" w:rsidRDefault="008C5A2F" w:rsidP="008C5A2F">
      <w:pPr>
        <w:tabs>
          <w:tab w:val="left" w:pos="2201"/>
        </w:tabs>
        <w:spacing w:before="9"/>
        <w:ind w:right="-18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Называют некоторые от-расли тяжелой и легкой промышленности</w:t>
      </w:r>
      <w:r>
        <w:rPr>
          <w:color w:val="000000"/>
          <w:sz w:val="24"/>
          <w:szCs w:val="24"/>
        </w:rPr>
        <w:tab/>
        <w:t>(ма-шиностроение, швейная промышленность, пище-вая промышленность) с опорой на иллюстратив-ный материал – схемы, рисунки.</w:t>
      </w:r>
    </w:p>
    <w:p w:rsidR="008C5A2F" w:rsidRDefault="008C5A2F" w:rsidP="008C5A2F">
      <w:pPr>
        <w:tabs>
          <w:tab w:val="left" w:pos="1482"/>
          <w:tab w:val="left" w:pos="2498"/>
        </w:tabs>
        <w:ind w:right="-19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Составляют</w:t>
      </w:r>
      <w:r>
        <w:rPr>
          <w:color w:val="000000"/>
          <w:sz w:val="24"/>
          <w:szCs w:val="24"/>
        </w:rPr>
        <w:tab/>
        <w:t>рассказ</w:t>
      </w:r>
      <w:r>
        <w:rPr>
          <w:color w:val="000000"/>
          <w:sz w:val="24"/>
          <w:szCs w:val="24"/>
        </w:rPr>
        <w:tab/>
        <w:t>о видах промышленности по опорным словам и словосочетаниям.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118" w:line="240" w:lineRule="exact"/>
        <w:rPr>
          <w:sz w:val="24"/>
          <w:szCs w:val="24"/>
        </w:rPr>
      </w:pPr>
    </w:p>
    <w:p w:rsidR="008C5A2F" w:rsidRDefault="004C4B15" w:rsidP="008C5A2F">
      <w:pPr>
        <w:tabs>
          <w:tab w:val="left" w:pos="921"/>
          <w:tab w:val="left" w:pos="1470"/>
          <w:tab w:val="left" w:pos="1941"/>
        </w:tabs>
        <w:ind w:right="-17"/>
        <w:jc w:val="both"/>
        <w:rPr>
          <w:color w:val="000000"/>
          <w:sz w:val="24"/>
          <w:szCs w:val="24"/>
        </w:rPr>
      </w:pPr>
      <w:r w:rsidRPr="004C4B15">
        <w:rPr>
          <w:noProof/>
          <w:lang w:eastAsia="ru-RU"/>
        </w:rPr>
        <w:pict>
          <v:shape id="drawingObject631" o:spid="_x0000_s7302" style="position:absolute;left:0;text-align:left;margin-left:464.85pt;margin-top:96.7pt;width:133.8pt;height:11.5pt;z-index:-2516039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1699514,146303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" o:allowincell="f" adj="0,,0" path="m,l,146303r1699514,l1699514,,,xe" stroked="f">
            <v:stroke joinstyle="round"/>
            <v:formulas/>
            <v:path arrowok="t" o:connecttype="segments" textboxrect="0,0,1699514,146303"/>
            <w10:wrap anchorx="page"/>
          </v:shape>
        </w:pict>
      </w:r>
      <w:r w:rsidR="008C5A2F">
        <w:rPr>
          <w:color w:val="000000"/>
          <w:sz w:val="24"/>
          <w:szCs w:val="24"/>
        </w:rPr>
        <w:t>Называют</w:t>
      </w:r>
      <w:r w:rsidR="008C5A2F">
        <w:rPr>
          <w:color w:val="000000"/>
          <w:sz w:val="24"/>
          <w:szCs w:val="24"/>
        </w:rPr>
        <w:tab/>
        <w:t>отраслевой состав</w:t>
      </w:r>
      <w:r w:rsidR="008C5A2F">
        <w:rPr>
          <w:color w:val="000000"/>
          <w:sz w:val="24"/>
          <w:szCs w:val="24"/>
        </w:rPr>
        <w:tab/>
        <w:t>растениеводства (полеводство,      садовод-ство) и животноводства (скотоводство,</w:t>
      </w:r>
      <w:r w:rsidR="008C5A2F">
        <w:rPr>
          <w:color w:val="000000"/>
          <w:sz w:val="24"/>
          <w:szCs w:val="24"/>
        </w:rPr>
        <w:tab/>
        <w:t>птице-водство) с опорой на ил-люстративный материал</w:t>
      </w:r>
    </w:p>
    <w:p w:rsidR="008C5A2F" w:rsidRDefault="008C5A2F" w:rsidP="008C5A2F">
      <w:pPr>
        <w:tabs>
          <w:tab w:val="left" w:pos="1321"/>
          <w:tab w:val="left" w:pos="2139"/>
        </w:tabs>
        <w:ind w:right="295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Знакомятся с понятием «плот-ность населения». Перечисля-ют названия народов России (с опорой на таблицу). Показы-вают на карте места расселе-ния отдельных народов (с опорой</w:t>
      </w:r>
      <w:r>
        <w:rPr>
          <w:color w:val="000000"/>
          <w:sz w:val="24"/>
          <w:szCs w:val="24"/>
        </w:rPr>
        <w:tab/>
        <w:t>на</w:t>
      </w:r>
      <w:r>
        <w:rPr>
          <w:color w:val="000000"/>
          <w:sz w:val="24"/>
          <w:szCs w:val="24"/>
        </w:rPr>
        <w:tab/>
        <w:t>политико-административную карту) Называют отрасли промыш-ленности на основе иллюстра-тивных материалов учебника. Называют, какую продукцию выпускают предприятия тяже-лей промышленности, что та-кое легкая промышленность, какие отрасли относятся к пищевой промышленности. Показывают на карте круп-нейшие промышленные горо-да, заранее выделенные учи-телем.</w:t>
      </w:r>
    </w:p>
    <w:p w:rsidR="008C5A2F" w:rsidRDefault="008C5A2F" w:rsidP="008C5A2F">
      <w:pPr>
        <w:tabs>
          <w:tab w:val="left" w:pos="2101"/>
        </w:tabs>
        <w:spacing w:line="241" w:lineRule="auto"/>
        <w:ind w:right="298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Называют основные отрасли промышленности своего края (с помощью учителя) Называют отраслевой состав растениеводства (полеводство, садоводство, лесоводство) и животноводства</w:t>
      </w:r>
      <w:r>
        <w:rPr>
          <w:color w:val="000000"/>
          <w:sz w:val="24"/>
          <w:szCs w:val="24"/>
        </w:rPr>
        <w:tab/>
        <w:t>(скотовод-ство, птицеводство, рыболов-ство)</w:t>
      </w:r>
    </w:p>
    <w:p w:rsidR="008C5A2F" w:rsidRDefault="008C5A2F" w:rsidP="008C5A2F">
      <w:pPr>
        <w:spacing w:line="239" w:lineRule="auto"/>
        <w:ind w:right="297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с опорой на иллюстративный материал.</w:t>
      </w:r>
    </w:p>
    <w:p w:rsidR="008C5A2F" w:rsidRDefault="008C5A2F" w:rsidP="008C5A2F">
      <w:pPr>
        <w:sectPr w:rsidR="008C5A2F">
          <w:pgSz w:w="16838" w:h="11906" w:orient="landscape"/>
          <w:pgMar w:top="1144" w:right="1134" w:bottom="0" w:left="1134" w:header="0" w:footer="0" w:gutter="0"/>
          <w:cols w:num="4" w:space="708" w:equalWidth="0">
            <w:col w:w="4191" w:space="313"/>
            <w:col w:w="3473" w:space="213"/>
            <w:col w:w="2621" w:space="213"/>
            <w:col w:w="3543" w:space="0"/>
          </w:cols>
        </w:sect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9" w:line="160" w:lineRule="exact"/>
        <w:rPr>
          <w:sz w:val="16"/>
          <w:szCs w:val="16"/>
        </w:rPr>
      </w:pPr>
    </w:p>
    <w:p w:rsidR="008C5A2F" w:rsidRDefault="008C5A2F" w:rsidP="008C5A2F">
      <w:pPr>
        <w:ind w:left="14048" w:right="-20"/>
        <w:rPr>
          <w:color w:val="000000"/>
          <w:sz w:val="24"/>
          <w:szCs w:val="24"/>
        </w:rPr>
        <w:sectPr w:rsidR="008C5A2F">
          <w:type w:val="continuous"/>
          <w:pgSz w:w="16838" w:h="11906" w:orient="landscape"/>
          <w:pgMar w:top="1144" w:right="1134" w:bottom="0" w:left="1134" w:header="0" w:footer="0" w:gutter="0"/>
          <w:cols w:space="708"/>
        </w:sectPr>
      </w:pPr>
      <w:r>
        <w:rPr>
          <w:color w:val="000000"/>
          <w:sz w:val="24"/>
          <w:szCs w:val="24"/>
        </w:rPr>
        <w:t>14</w:t>
      </w:r>
      <w:bookmarkEnd w:id="22"/>
    </w:p>
    <w:p w:rsidR="008C5A2F" w:rsidRDefault="008C5A2F" w:rsidP="008C5A2F">
      <w:pPr>
        <w:spacing w:line="240" w:lineRule="exact"/>
        <w:rPr>
          <w:sz w:val="24"/>
          <w:szCs w:val="24"/>
        </w:rPr>
      </w:pPr>
      <w:bookmarkStart w:id="23" w:name="_page_67_0"/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10" w:line="120" w:lineRule="exact"/>
        <w:rPr>
          <w:sz w:val="12"/>
          <w:szCs w:val="12"/>
        </w:rPr>
      </w:pPr>
    </w:p>
    <w:p w:rsidR="008C5A2F" w:rsidRDefault="004C4B15" w:rsidP="008C5A2F">
      <w:pPr>
        <w:tabs>
          <w:tab w:val="left" w:pos="3890"/>
        </w:tabs>
        <w:ind w:left="1100" w:right="-58" w:hanging="635"/>
        <w:rPr>
          <w:color w:val="000000"/>
          <w:sz w:val="24"/>
          <w:szCs w:val="24"/>
        </w:rPr>
      </w:pPr>
      <w:r w:rsidRPr="004C4B15">
        <w:rPr>
          <w:noProof/>
          <w:lang w:eastAsia="ru-RU"/>
        </w:rPr>
        <w:pict>
          <v:group id="drawingObject632" o:spid="_x0000_s7203" style="position:absolute;left:0;text-align:left;margin-left:65.3pt;margin-top:-139.05pt;width:707.5pt;height:389pt;z-index:-251619328;mso-position-horizontal-relative:page" coordsize="89855,494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" o:allowincell="f">
            <v:shape id="Shape 633" o:spid="_x0000_s7301" style="position:absolute;left:69689;top:76;width:19480;height:1755;visibility:visible;mso-wrap-style:square;v-text-anchor:top" coordsize="1947926,1755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" adj="0,,0" path="m,175514l,,1947926,r,175514l,175514xe" stroked="f">
              <v:stroke joinstyle="round"/>
              <v:formulas/>
              <v:path arrowok="t" o:connecttype="segments" textboxrect="0,0,1947926,175514"/>
            </v:shape>
            <v:shape id="Shape 634" o:spid="_x0000_s7300" style="position:absolute;left:68927;top:1831;width:20242;height:1752;visibility:visible;mso-wrap-style:square;v-text-anchor:top" coordsize="2024126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" adj="0,,0" path="m,175260l,,2024126,r,175260l,175260xe" stroked="f">
              <v:stroke joinstyle="round"/>
              <v:formulas/>
              <v:path arrowok="t" o:connecttype="segments" textboxrect="0,0,2024126,175260"/>
            </v:shape>
            <v:shape id="Shape 635" o:spid="_x0000_s7299" style="position:absolute;left:68927;top:3583;width:20242;height:1753;visibility:visible;mso-wrap-style:square;v-text-anchor:top" coordsize="2024126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" adj="0,,0" path="m,l,175259r2024126,l2024126,,,xe" stroked="f">
              <v:stroke joinstyle="round"/>
              <v:formulas/>
              <v:path arrowok="t" o:connecttype="segments" textboxrect="0,0,2024126,175259"/>
            </v:shape>
            <v:shape id="Shape 636" o:spid="_x0000_s7298" style="position:absolute;left:68927;top:5336;width:20242;height:1753;visibility:visible;mso-wrap-style:square;v-text-anchor:top" coordsize="2024126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" adj="0,,0" path="m,175259l,,2024126,r,175259l,175259xe" stroked="f">
              <v:stroke joinstyle="round"/>
              <v:formulas/>
              <v:path arrowok="t" o:connecttype="segments" textboxrect="0,0,2024126,175259"/>
            </v:shape>
            <v:shape id="Shape 637" o:spid="_x0000_s7297" style="position:absolute;left:68927;top:7089;width:20242;height:1752;visibility:visible;mso-wrap-style:square;v-text-anchor:top" coordsize="2024126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" adj="0,,0" path="m,175259l,,2024126,r,175259l,175259xe" stroked="f">
              <v:stroke joinstyle="round"/>
              <v:formulas/>
              <v:path arrowok="t" o:connecttype="segments" textboxrect="0,0,2024126,175259"/>
            </v:shape>
            <v:shape id="Shape 638" o:spid="_x0000_s7296" style="position:absolute;left:68927;top:8841;width:20242;height:1753;visibility:visible;mso-wrap-style:square;v-text-anchor:top" coordsize="2024126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" adj="0,,0" path="m,l,175259r2024126,l2024126,,,xe" stroked="f">
              <v:stroke joinstyle="round"/>
              <v:formulas/>
              <v:path arrowok="t" o:connecttype="segments" textboxrect="0,0,2024126,175259"/>
            </v:shape>
            <v:shape id="Shape 639" o:spid="_x0000_s7295" style="position:absolute;left:68927;top:10594;width:3125;height:1752;visibility:visible;mso-wrap-style:square;v-text-anchor:top" coordsize="312419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" adj="0,,0" path="m,l,175260r312419,l312419,,,xe" stroked="f">
              <v:stroke joinstyle="round"/>
              <v:formulas/>
              <v:path arrowok="t" o:connecttype="segments" textboxrect="0,0,312419,175260"/>
            </v:shape>
            <v:shape id="Shape 640" o:spid="_x0000_s7294" style="position:absolute;top:3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641" o:spid="_x0000_s7293" style="position:absolute;left:60;top:30;width:5124;height:0;visibility:visible;mso-wrap-style:square;v-text-anchor:top" coordsize="5123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" adj="0,,0" path="m,l512317,e" filled="f" strokeweight=".16931mm">
              <v:stroke joinstyle="round"/>
              <v:formulas/>
              <v:path arrowok="t" o:connecttype="segments" textboxrect="0,0,512317,0"/>
            </v:shape>
            <v:shape id="Shape 642" o:spid="_x0000_s7292" style="position:absolute;left:5184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643" o:spid="_x0000_s7291" style="position:absolute;left:5245;top:30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" adj="0,,0" path="m,l1705610,e" filled="f" strokeweight=".16931mm">
              <v:stroke joinstyle="round"/>
              <v:formulas/>
              <v:path arrowok="t" o:connecttype="segments" textboxrect="0,0,1705610,0"/>
            </v:shape>
            <v:shape id="Shape 644" o:spid="_x0000_s7290" style="position:absolute;left:22302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645" o:spid="_x0000_s7289" style="position:absolute;left:22363;top:30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" adj="0,,0" path="m,l443482,e" filled="f" strokeweight=".16931mm">
              <v:stroke joinstyle="round"/>
              <v:formulas/>
              <v:path arrowok="t" o:connecttype="segments" textboxrect="0,0,443482,0"/>
            </v:shape>
            <v:shape id="Shape 646" o:spid="_x0000_s7288" style="position:absolute;left:26828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647" o:spid="_x0000_s7287" style="position:absolute;left:26859;top:30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648" o:spid="_x0000_s7286" style="position:absolute;left:50239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649" o:spid="_x0000_s7285" style="position:absolute;left:50270;top:30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" adj="0,,0" path="m,l1794002,e" filled="f" strokeweight=".16931mm">
              <v:stroke joinstyle="round"/>
              <v:formulas/>
              <v:path arrowok="t" o:connecttype="segments" textboxrect="0,0,1794002,0"/>
            </v:shape>
            <v:shape id="Shape 650" o:spid="_x0000_s7284" style="position:absolute;left:68242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651" o:spid="_x0000_s7283" style="position:absolute;left:68272;top:30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652" o:spid="_x0000_s7282" style="position:absolute;left:89855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653" o:spid="_x0000_s7281" style="position:absolute;left:30;top:60;width:0;height:17548;visibility:visible;mso-wrap-style:square;v-text-anchor:top" coordsize="0,17547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" adj="0,,0" path="m,1754759l,e" filled="f" strokeweight=".48pt">
              <v:stroke joinstyle="round"/>
              <v:formulas/>
              <v:path arrowok="t" o:connecttype="segments" textboxrect="0,0,0,1754759"/>
            </v:shape>
            <v:shape id="Shape 654" o:spid="_x0000_s7280" style="position:absolute;left:5214;top:60;width:0;height:17548;visibility:visible;mso-wrap-style:square;v-text-anchor:top" coordsize="0,17547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" adj="0,,0" path="m,1754759l,e" filled="f" strokeweight=".48pt">
              <v:stroke joinstyle="round"/>
              <v:formulas/>
              <v:path arrowok="t" o:connecttype="segments" textboxrect="0,0,0,1754759"/>
            </v:shape>
            <v:shape id="Shape 655" o:spid="_x0000_s7279" style="position:absolute;left:22332;top:60;width:0;height:17548;visibility:visible;mso-wrap-style:square;v-text-anchor:top" coordsize="0,17547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" adj="0,,0" path="m,1754759l,e" filled="f" strokeweight=".16931mm">
              <v:stroke joinstyle="round"/>
              <v:formulas/>
              <v:path arrowok="t" o:connecttype="segments" textboxrect="0,0,0,1754759"/>
            </v:shape>
            <v:shape id="Shape 656" o:spid="_x0000_s7278" style="position:absolute;left:26828;top:60;width:0;height:17548;visibility:visible;mso-wrap-style:square;v-text-anchor:top" coordsize="0,17547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" adj="0,,0" path="m,1754759l,e" filled="f" strokeweight=".16931mm">
              <v:stroke joinstyle="round"/>
              <v:formulas/>
              <v:path arrowok="t" o:connecttype="segments" textboxrect="0,0,0,1754759"/>
            </v:shape>
            <v:shape id="Shape 657" o:spid="_x0000_s7277" style="position:absolute;left:50239;top:60;width:0;height:17548;visibility:visible;mso-wrap-style:square;v-text-anchor:top" coordsize="0,17547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" adj="0,,0" path="m,1754759l,e" filled="f" strokeweight=".16931mm">
              <v:stroke joinstyle="round"/>
              <v:formulas/>
              <v:path arrowok="t" o:connecttype="segments" textboxrect="0,0,0,1754759"/>
            </v:shape>
            <v:shape id="Shape 658" o:spid="_x0000_s7276" style="position:absolute;left:68242;top:60;width:0;height:17548;visibility:visible;mso-wrap-style:square;v-text-anchor:top" coordsize="0,17547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" adj="0,,0" path="m,1754759l,e" filled="f" strokeweight=".16931mm">
              <v:stroke joinstyle="round"/>
              <v:formulas/>
              <v:path arrowok="t" o:connecttype="segments" textboxrect="0,0,0,1754759"/>
            </v:shape>
            <v:shape id="Shape 659" o:spid="_x0000_s7275" style="position:absolute;left:89855;top:60;width:0;height:17548;visibility:visible;mso-wrap-style:square;v-text-anchor:top" coordsize="0,17547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" adj="0,,0" path="m,1754759l,e" filled="f" strokeweight=".16931mm">
              <v:stroke joinstyle="round"/>
              <v:formulas/>
              <v:path arrowok="t" o:connecttype="segments" textboxrect="0,0,0,1754759"/>
            </v:shape>
            <v:shape id="Shape 660" o:spid="_x0000_s7274" style="position:absolute;left:30;top:1760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661" o:spid="_x0000_s7273" style="position:absolute;left:60;top:17639;width:5124;height:0;visibility:visible;mso-wrap-style:square;v-text-anchor:top" coordsize="51236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" adj="0,,0" path="m,l512368,e" filled="f" strokeweight=".48pt">
              <v:stroke joinstyle="round"/>
              <v:formulas/>
              <v:path arrowok="t" o:connecttype="segments" textboxrect="0,0,512368,0"/>
            </v:shape>
            <v:shape id="Shape 662" o:spid="_x0000_s7272" style="position:absolute;left:5214;top:1760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663" o:spid="_x0000_s7271" style="position:absolute;left:5245;top:17639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" adj="0,,0" path="m,l1705610,e" filled="f" strokeweight=".48pt">
              <v:stroke joinstyle="round"/>
              <v:formulas/>
              <v:path arrowok="t" o:connecttype="segments" textboxrect="0,0,1705610,0"/>
            </v:shape>
            <v:shape id="Shape 664" o:spid="_x0000_s7270" style="position:absolute;left:22332;top:1760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665" o:spid="_x0000_s7269" style="position:absolute;left:22363;top:17639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" adj="0,,0" path="m,l443482,e" filled="f" strokeweight=".48pt">
              <v:stroke joinstyle="round"/>
              <v:formulas/>
              <v:path arrowok="t" o:connecttype="segments" textboxrect="0,0,443482,0"/>
            </v:shape>
            <v:shape id="Shape 666" o:spid="_x0000_s7268" style="position:absolute;left:26828;top:1760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667" o:spid="_x0000_s7267" style="position:absolute;left:26859;top:17639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" adj="0,,0" path="m,l2335022,e" filled="f" strokeweight=".48pt">
              <v:stroke joinstyle="round"/>
              <v:formulas/>
              <v:path arrowok="t" o:connecttype="segments" textboxrect="0,0,2335022,0"/>
            </v:shape>
            <v:shape id="Shape 668" o:spid="_x0000_s7266" style="position:absolute;left:50239;top:1760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669" o:spid="_x0000_s7265" style="position:absolute;left:50270;top:17639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" adj="0,,0" path="m,l1794002,e" filled="f" strokeweight=".48pt">
              <v:stroke joinstyle="round"/>
              <v:formulas/>
              <v:path arrowok="t" o:connecttype="segments" textboxrect="0,0,1794002,0"/>
            </v:shape>
            <v:shape id="Shape 670" o:spid="_x0000_s7264" style="position:absolute;left:68242;top:1760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671" o:spid="_x0000_s7263" style="position:absolute;left:68272;top:17639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" adj="0,,0" path="m,l2155190,e" filled="f" strokeweight=".48pt">
              <v:stroke joinstyle="round"/>
              <v:formulas/>
              <v:path arrowok="t" o:connecttype="segments" textboxrect="0,0,2155190,0"/>
            </v:shape>
            <v:shape id="Shape 672" o:spid="_x0000_s7262" style="position:absolute;left:89855;top:1760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673" o:spid="_x0000_s7261" style="position:absolute;left:30;top:17669;width:0;height:17529;visibility:visible;mso-wrap-style:square;v-text-anchor:top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" adj="0,,0" path="m,1752853l,e" filled="f" strokeweight=".48pt">
              <v:stroke joinstyle="round"/>
              <v:formulas/>
              <v:path arrowok="t" o:connecttype="segments" textboxrect="0,0,0,1752853"/>
            </v:shape>
            <v:shape id="Shape 674" o:spid="_x0000_s7260" style="position:absolute;left:5214;top:17669;width:0;height:17529;visibility:visible;mso-wrap-style:square;v-text-anchor:top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" adj="0,,0" path="m,1752853l,e" filled="f" strokeweight=".48pt">
              <v:stroke joinstyle="round"/>
              <v:formulas/>
              <v:path arrowok="t" o:connecttype="segments" textboxrect="0,0,0,1752853"/>
            </v:shape>
            <v:shape id="Shape 675" o:spid="_x0000_s7259" style="position:absolute;left:22332;top:17669;width:0;height:17529;visibility:visible;mso-wrap-style:square;v-text-anchor:top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" adj="0,,0" path="m,1752853l,e" filled="f" strokeweight=".16931mm">
              <v:stroke joinstyle="round"/>
              <v:formulas/>
              <v:path arrowok="t" o:connecttype="segments" textboxrect="0,0,0,1752853"/>
            </v:shape>
            <v:shape id="Shape 676" o:spid="_x0000_s7258" style="position:absolute;left:26828;top:17669;width:0;height:17529;visibility:visible;mso-wrap-style:square;v-text-anchor:top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" adj="0,,0" path="m,1752853l,e" filled="f" strokeweight=".16931mm">
              <v:stroke joinstyle="round"/>
              <v:formulas/>
              <v:path arrowok="t" o:connecttype="segments" textboxrect="0,0,0,1752853"/>
            </v:shape>
            <v:shape id="Shape 677" o:spid="_x0000_s7257" style="position:absolute;left:50239;top:17669;width:0;height:17529;visibility:visible;mso-wrap-style:square;v-text-anchor:top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" adj="0,,0" path="m,1752853l,e" filled="f" strokeweight=".16931mm">
              <v:stroke joinstyle="round"/>
              <v:formulas/>
              <v:path arrowok="t" o:connecttype="segments" textboxrect="0,0,0,1752853"/>
            </v:shape>
            <v:shape id="Shape 678" o:spid="_x0000_s7256" style="position:absolute;left:68242;top:17669;width:0;height:17529;visibility:visible;mso-wrap-style:square;v-text-anchor:top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" adj="0,,0" path="m,1752853l,e" filled="f" strokeweight=".16931mm">
              <v:stroke joinstyle="round"/>
              <v:formulas/>
              <v:path arrowok="t" o:connecttype="segments" textboxrect="0,0,0,1752853"/>
            </v:shape>
            <v:shape id="Shape 679" o:spid="_x0000_s7255" style="position:absolute;left:89855;top:17669;width:0;height:17529;visibility:visible;mso-wrap-style:square;v-text-anchor:top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" adj="0,,0" path="m,1752853l,e" filled="f" strokeweight=".16931mm">
              <v:stroke joinstyle="round"/>
              <v:formulas/>
              <v:path arrowok="t" o:connecttype="segments" textboxrect="0,0,0,1752853"/>
            </v:shape>
            <v:shape id="Shape 680" o:spid="_x0000_s7254" style="position:absolute;left:30;top:3519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681" o:spid="_x0000_s7253" style="position:absolute;left:60;top:35228;width:5124;height:0;visibility:visible;mso-wrap-style:square;v-text-anchor:top" coordsize="51236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" adj="0,,0" path="m,l512368,e" filled="f" strokeweight=".48pt">
              <v:stroke joinstyle="round"/>
              <v:formulas/>
              <v:path arrowok="t" o:connecttype="segments" textboxrect="0,0,512368,0"/>
            </v:shape>
            <v:shape id="Shape 682" o:spid="_x0000_s7252" style="position:absolute;left:5214;top:3519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683" o:spid="_x0000_s7251" style="position:absolute;left:5245;top:35228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" adj="0,,0" path="m,l1705610,e" filled="f" strokeweight=".48pt">
              <v:stroke joinstyle="round"/>
              <v:formulas/>
              <v:path arrowok="t" o:connecttype="segments" textboxrect="0,0,1705610,0"/>
            </v:shape>
            <v:shape id="Shape 684" o:spid="_x0000_s7250" style="position:absolute;left:22332;top:3519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685" o:spid="_x0000_s7249" style="position:absolute;left:22363;top:35228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" adj="0,,0" path="m,l443482,e" filled="f" strokeweight=".48pt">
              <v:stroke joinstyle="round"/>
              <v:formulas/>
              <v:path arrowok="t" o:connecttype="segments" textboxrect="0,0,443482,0"/>
            </v:shape>
            <v:shape id="Shape 686" o:spid="_x0000_s7248" style="position:absolute;left:26828;top:3519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687" o:spid="_x0000_s7247" style="position:absolute;left:26859;top:35228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" adj="0,,0" path="m,l2335022,e" filled="f" strokeweight=".48pt">
              <v:stroke joinstyle="round"/>
              <v:formulas/>
              <v:path arrowok="t" o:connecttype="segments" textboxrect="0,0,2335022,0"/>
            </v:shape>
            <v:shape id="Shape 688" o:spid="_x0000_s7246" style="position:absolute;left:50239;top:3519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689" o:spid="_x0000_s7245" style="position:absolute;left:50270;top:35228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" adj="0,,0" path="m,l1794002,e" filled="f" strokeweight=".48pt">
              <v:stroke joinstyle="round"/>
              <v:formulas/>
              <v:path arrowok="t" o:connecttype="segments" textboxrect="0,0,1794002,0"/>
            </v:shape>
            <v:shape id="Shape 690" o:spid="_x0000_s7244" style="position:absolute;left:68242;top:3519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691" o:spid="_x0000_s7243" style="position:absolute;left:68272;top:35228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" adj="0,,0" path="m,l2155190,e" filled="f" strokeweight=".48pt">
              <v:stroke joinstyle="round"/>
              <v:formulas/>
              <v:path arrowok="t" o:connecttype="segments" textboxrect="0,0,2155190,0"/>
            </v:shape>
            <v:shape id="Shape 692" o:spid="_x0000_s7242" style="position:absolute;left:89855;top:3519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693" o:spid="_x0000_s7241" style="position:absolute;left:30;top:35259;width:0;height:1752;visibility:visible;mso-wrap-style:square;v-text-anchor:top" coordsize="0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" adj="0,,0" path="m,175259l,e" filled="f" strokeweight=".48pt">
              <v:stroke joinstyle="round"/>
              <v:formulas/>
              <v:path arrowok="t" o:connecttype="segments" textboxrect="0,0,0,175259"/>
            </v:shape>
            <v:shape id="Shape 694" o:spid="_x0000_s7240" style="position:absolute;left:89855;top:35259;width:0;height:1752;visibility:visible;mso-wrap-style:square;v-text-anchor:top" coordsize="0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" adj="0,,0" path="m,175259l,e" filled="f" strokeweight=".16931mm">
              <v:stroke joinstyle="round"/>
              <v:formulas/>
              <v:path arrowok="t" o:connecttype="segments" textboxrect="0,0,0,175259"/>
            </v:shape>
            <v:shape id="Shape 695" o:spid="_x0000_s7239" style="position:absolute;left:68927;top:37073;width:20242;height:1752;visibility:visible;mso-wrap-style:square;v-text-anchor:top" coordsize="2024126,17518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" adj="0,,0" path="m,175183l,,2024126,r,175183l,175183xe" stroked="f">
              <v:stroke joinstyle="round"/>
              <v:formulas/>
              <v:path arrowok="t" o:connecttype="segments" textboxrect="0,0,2024126,175183"/>
            </v:shape>
            <v:shape id="Shape 696" o:spid="_x0000_s7238" style="position:absolute;left:68927;top:38825;width:20242;height:1752;visibility:visible;mso-wrap-style:square;v-text-anchor:top" coordsize="2024126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" adj="0,,0" path="m,l,175260r2024126,l2024126,,,xe" stroked="f">
              <v:stroke joinstyle="round"/>
              <v:formulas/>
              <v:path arrowok="t" o:connecttype="segments" textboxrect="0,0,2024126,175260"/>
            </v:shape>
            <v:shape id="Shape 697" o:spid="_x0000_s7237" style="position:absolute;left:68927;top:40577;width:4496;height:1753;visibility:visible;mso-wrap-style:square;v-text-anchor:top" coordsize="449579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" adj="0,,0" path="m,l,175260r449579,l449579,,,xe" stroked="f">
              <v:stroke joinstyle="round"/>
              <v:formulas/>
              <v:path arrowok="t" o:connecttype="segments" textboxrect="0,0,449579,175260"/>
            </v:shape>
            <v:shape id="Shape 698" o:spid="_x0000_s7236" style="position:absolute;top:37042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699" o:spid="_x0000_s7235" style="position:absolute;left:60;top:37042;width:5124;height:0;visibility:visible;mso-wrap-style:square;v-text-anchor:top" coordsize="5123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" adj="0,,0" path="m,l512317,e" filled="f" strokeweight=".16931mm">
              <v:stroke joinstyle="round"/>
              <v:formulas/>
              <v:path arrowok="t" o:connecttype="segments" textboxrect="0,0,512317,0"/>
            </v:shape>
            <v:shape id="Shape 700" o:spid="_x0000_s7234" style="position:absolute;left:5184;top:37042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701" o:spid="_x0000_s7233" style="position:absolute;left:5245;top:37042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" adj="0,,0" path="m,l1705610,e" filled="f" strokeweight=".16931mm">
              <v:stroke joinstyle="round"/>
              <v:formulas/>
              <v:path arrowok="t" o:connecttype="segments" textboxrect="0,0,1705610,0"/>
            </v:shape>
            <v:shape id="Shape 702" o:spid="_x0000_s7232" style="position:absolute;left:22332;top:37011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703" o:spid="_x0000_s7231" style="position:absolute;left:22363;top:37042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" adj="0,,0" path="m,l443482,e" filled="f" strokeweight=".16931mm">
              <v:stroke joinstyle="round"/>
              <v:formulas/>
              <v:path arrowok="t" o:connecttype="segments" textboxrect="0,0,443482,0"/>
            </v:shape>
            <v:shape id="Shape 704" o:spid="_x0000_s7230" style="position:absolute;left:26828;top:37011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705" o:spid="_x0000_s7229" style="position:absolute;left:26859;top:37042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706" o:spid="_x0000_s7228" style="position:absolute;left:50239;top:37011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707" o:spid="_x0000_s7227" style="position:absolute;left:50270;top:37042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" adj="0,,0" path="m,l1794002,e" filled="f" strokeweight=".16931mm">
              <v:stroke joinstyle="round"/>
              <v:formulas/>
              <v:path arrowok="t" o:connecttype="segments" textboxrect="0,0,1794002,0"/>
            </v:shape>
            <v:shape id="Shape 708" o:spid="_x0000_s7226" style="position:absolute;left:68242;top:37011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709" o:spid="_x0000_s7225" style="position:absolute;left:68272;top:37042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710" o:spid="_x0000_s7224" style="position:absolute;left:89855;top:37011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711" o:spid="_x0000_s7223" style="position:absolute;left:30;top:37073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" adj="0,,0" path="m,1227124l,e" filled="f" strokeweight=".48pt">
              <v:stroke joinstyle="round"/>
              <v:formulas/>
              <v:path arrowok="t" o:connecttype="segments" textboxrect="0,0,0,1227124"/>
            </v:shape>
            <v:shape id="Shape 712" o:spid="_x0000_s7222" style="position:absolute;top:49375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713" o:spid="_x0000_s7221" style="position:absolute;left:60;top:49375;width:5124;height:0;visibility:visible;mso-wrap-style:square;v-text-anchor:top" coordsize="5123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" adj="0,,0" path="m,l512317,e" filled="f" strokeweight=".16931mm">
              <v:stroke joinstyle="round"/>
              <v:formulas/>
              <v:path arrowok="t" o:connecttype="segments" textboxrect="0,0,512317,0"/>
            </v:shape>
            <v:shape id="Shape 714" o:spid="_x0000_s7220" style="position:absolute;left:5214;top:37073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" adj="0,,0" path="m,1227124l,e" filled="f" strokeweight=".48pt">
              <v:stroke joinstyle="round"/>
              <v:formulas/>
              <v:path arrowok="t" o:connecttype="segments" textboxrect="0,0,0,1227124"/>
            </v:shape>
            <v:shape id="Shape 715" o:spid="_x0000_s7219" style="position:absolute;left:5184;top:49375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716" o:spid="_x0000_s7218" style="position:absolute;left:5245;top:49375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" adj="0,,0" path="m,l1705610,e" filled="f" strokeweight=".16931mm">
              <v:stroke joinstyle="round"/>
              <v:formulas/>
              <v:path arrowok="t" o:connecttype="segments" textboxrect="0,0,1705610,0"/>
            </v:shape>
            <v:shape id="Shape 717" o:spid="_x0000_s7217" style="position:absolute;left:22332;top:37073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718" o:spid="_x0000_s7216" style="position:absolute;left:22332;top:49344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719" o:spid="_x0000_s7215" style="position:absolute;left:22363;top:49375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" adj="0,,0" path="m,l443482,e" filled="f" strokeweight=".16931mm">
              <v:stroke joinstyle="round"/>
              <v:formulas/>
              <v:path arrowok="t" o:connecttype="segments" textboxrect="0,0,443482,0"/>
            </v:shape>
            <v:shape id="Shape 720" o:spid="_x0000_s7214" style="position:absolute;left:26828;top:37073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721" o:spid="_x0000_s7213" style="position:absolute;left:26828;top:49344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722" o:spid="_x0000_s7212" style="position:absolute;left:26859;top:49375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723" o:spid="_x0000_s7211" style="position:absolute;left:50239;top:37073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724" o:spid="_x0000_s7210" style="position:absolute;left:50239;top:49344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725" o:spid="_x0000_s7209" style="position:absolute;left:50270;top:49375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" adj="0,,0" path="m,l1794002,e" filled="f" strokeweight=".16931mm">
              <v:stroke joinstyle="round"/>
              <v:formulas/>
              <v:path arrowok="t" o:connecttype="segments" textboxrect="0,0,1794002,0"/>
            </v:shape>
            <v:shape id="Shape 726" o:spid="_x0000_s7208" style="position:absolute;left:68242;top:37073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727" o:spid="_x0000_s7207" style="position:absolute;left:68242;top:49344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728" o:spid="_x0000_s7206" style="position:absolute;left:68272;top:49375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729" o:spid="_x0000_s7205" style="position:absolute;left:89855;top:37073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730" o:spid="_x0000_s7204" style="position:absolute;left:89855;top:49344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" adj="0,,0" path="m,6095l,e" filled="f" strokeweight=".16931mm">
              <v:stroke joinstyle="round"/>
              <v:formulas/>
              <v:path arrowok="t" o:connecttype="segments" textboxrect="0,0,0,6095"/>
            </v:shape>
            <w10:wrap anchorx="page"/>
          </v:group>
        </w:pict>
      </w:r>
      <w:r w:rsidR="008C5A2F">
        <w:rPr>
          <w:color w:val="000000"/>
          <w:sz w:val="24"/>
          <w:szCs w:val="24"/>
        </w:rPr>
        <w:t>11</w:t>
      </w:r>
      <w:r w:rsidR="008C5A2F">
        <w:rPr>
          <w:color w:val="000000"/>
          <w:sz w:val="24"/>
          <w:szCs w:val="24"/>
        </w:rPr>
        <w:tab/>
        <w:t>Транспорт. Экономиче-</w:t>
      </w:r>
      <w:r w:rsidR="008C5A2F">
        <w:rPr>
          <w:color w:val="000000"/>
          <w:sz w:val="24"/>
          <w:szCs w:val="24"/>
        </w:rPr>
        <w:tab/>
        <w:t>1ч. ское развитие европей-</w:t>
      </w:r>
    </w:p>
    <w:p w:rsidR="008C5A2F" w:rsidRDefault="008C5A2F" w:rsidP="008C5A2F">
      <w:pPr>
        <w:ind w:left="1100" w:right="56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ской и азиатской частей России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32" w:line="240" w:lineRule="exact"/>
        <w:rPr>
          <w:sz w:val="24"/>
          <w:szCs w:val="24"/>
        </w:rPr>
      </w:pPr>
    </w:p>
    <w:p w:rsidR="008C5A2F" w:rsidRDefault="008C5A2F" w:rsidP="008C5A2F">
      <w:pPr>
        <w:tabs>
          <w:tab w:val="left" w:pos="1803"/>
          <w:tab w:val="left" w:pos="2396"/>
          <w:tab w:val="left" w:pos="3890"/>
        </w:tabs>
        <w:ind w:left="1100" w:right="-59" w:hanging="635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12</w:t>
      </w:r>
      <w:r>
        <w:rPr>
          <w:color w:val="000000"/>
          <w:sz w:val="24"/>
          <w:szCs w:val="24"/>
        </w:rPr>
        <w:tab/>
        <w:t>Размещение природных</w:t>
      </w:r>
      <w:r>
        <w:rPr>
          <w:color w:val="000000"/>
          <w:sz w:val="24"/>
          <w:szCs w:val="24"/>
        </w:rPr>
        <w:tab/>
        <w:t>1ч. зон</w:t>
      </w:r>
      <w:r>
        <w:rPr>
          <w:color w:val="000000"/>
          <w:sz w:val="24"/>
          <w:szCs w:val="24"/>
        </w:rPr>
        <w:tab/>
        <w:t>на</w:t>
      </w:r>
      <w:r>
        <w:rPr>
          <w:color w:val="000000"/>
          <w:sz w:val="24"/>
          <w:szCs w:val="24"/>
        </w:rPr>
        <w:tab/>
        <w:t>территории России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  <w:r>
        <w:br w:type="column"/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10" w:line="120" w:lineRule="exact"/>
        <w:rPr>
          <w:sz w:val="12"/>
          <w:szCs w:val="12"/>
        </w:rPr>
      </w:pPr>
    </w:p>
    <w:p w:rsidR="008C5A2F" w:rsidRDefault="008C5A2F" w:rsidP="008C5A2F">
      <w:pPr>
        <w:tabs>
          <w:tab w:val="left" w:pos="3686"/>
          <w:tab w:val="left" w:pos="4377"/>
          <w:tab w:val="left" w:pos="5778"/>
          <w:tab w:val="left" w:pos="6187"/>
        </w:tabs>
        <w:ind w:right="-17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Формирование представлений о</w:t>
      </w:r>
      <w:r>
        <w:rPr>
          <w:color w:val="000000"/>
          <w:sz w:val="24"/>
          <w:szCs w:val="24"/>
        </w:rPr>
        <w:tab/>
        <w:t>Перечисляют</w:t>
      </w:r>
      <w:r>
        <w:rPr>
          <w:color w:val="000000"/>
          <w:sz w:val="24"/>
          <w:szCs w:val="24"/>
        </w:rPr>
        <w:tab/>
        <w:t>виды транспортном сообщении на тер-</w:t>
      </w:r>
      <w:r>
        <w:rPr>
          <w:color w:val="000000"/>
          <w:sz w:val="24"/>
          <w:szCs w:val="24"/>
        </w:rPr>
        <w:tab/>
        <w:t>транспорта.       Называют ритории РФ, показ различия и</w:t>
      </w:r>
      <w:r>
        <w:rPr>
          <w:color w:val="000000"/>
          <w:sz w:val="24"/>
          <w:szCs w:val="24"/>
        </w:rPr>
        <w:tab/>
        <w:t>транспорт, на котором значения грузовых и пассажир-</w:t>
      </w:r>
      <w:r>
        <w:rPr>
          <w:color w:val="000000"/>
          <w:sz w:val="24"/>
          <w:szCs w:val="24"/>
        </w:rPr>
        <w:tab/>
        <w:t>перевозят людей и гру-ских перевозок. Формирование</w:t>
      </w:r>
      <w:r>
        <w:rPr>
          <w:color w:val="000000"/>
          <w:sz w:val="24"/>
          <w:szCs w:val="24"/>
        </w:rPr>
        <w:tab/>
        <w:t>зы.</w:t>
      </w:r>
      <w:r>
        <w:rPr>
          <w:color w:val="000000"/>
          <w:sz w:val="24"/>
          <w:szCs w:val="24"/>
        </w:rPr>
        <w:tab/>
        <w:t>Рассказывают</w:t>
      </w:r>
      <w:r>
        <w:rPr>
          <w:color w:val="000000"/>
          <w:sz w:val="24"/>
          <w:szCs w:val="24"/>
        </w:rPr>
        <w:tab/>
        <w:t>о первоначальных представлений</w:t>
      </w:r>
      <w:r>
        <w:rPr>
          <w:color w:val="000000"/>
          <w:sz w:val="24"/>
          <w:szCs w:val="24"/>
        </w:rPr>
        <w:tab/>
        <w:t>транспорте своего города обучающихся об экономическом</w:t>
      </w:r>
    </w:p>
    <w:p w:rsidR="008C5A2F" w:rsidRDefault="008C5A2F" w:rsidP="008C5A2F">
      <w:pPr>
        <w:ind w:right="3059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развитии Европейской и азиат-ской части России</w:t>
      </w:r>
    </w:p>
    <w:p w:rsidR="008C5A2F" w:rsidRDefault="008C5A2F" w:rsidP="008C5A2F">
      <w:pPr>
        <w:spacing w:after="45" w:line="240" w:lineRule="exact"/>
        <w:rPr>
          <w:sz w:val="24"/>
          <w:szCs w:val="24"/>
        </w:rPr>
      </w:pPr>
    </w:p>
    <w:p w:rsidR="008C5A2F" w:rsidRDefault="008C5A2F" w:rsidP="008C5A2F">
      <w:pPr>
        <w:spacing w:line="248" w:lineRule="auto"/>
        <w:ind w:left="885" w:right="-20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>Природные зоны России – 2 часов</w:t>
      </w:r>
    </w:p>
    <w:p w:rsidR="008C5A2F" w:rsidRDefault="008C5A2F" w:rsidP="008C5A2F">
      <w:pPr>
        <w:ind w:left="-64" w:right="5"/>
        <w:jc w:val="right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Продолжение формирования            Называть природные зо-представлений обучающихся о         ны России с помощью многообразии природных усло-        учителя (схемы, табли-вий России. Знакомство с назва-       цы), находить и показы-ниями природных зон России.          вать           на           карти-нах/фотографиях разные</w:t>
      </w:r>
    </w:p>
    <w:p w:rsidR="008C5A2F" w:rsidRDefault="008C5A2F" w:rsidP="008C5A2F">
      <w:pPr>
        <w:spacing w:before="1"/>
        <w:ind w:left="3686" w:right="-2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природные зоны России</w:t>
      </w:r>
    </w:p>
    <w:p w:rsidR="008C5A2F" w:rsidRDefault="008C5A2F" w:rsidP="008C5A2F">
      <w:pPr>
        <w:tabs>
          <w:tab w:val="left" w:pos="693"/>
        </w:tabs>
        <w:ind w:right="337" w:firstLine="120"/>
        <w:jc w:val="both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Называют главную зерновую культуру нашей страны, уста-навливают с помощью учите-ля</w:t>
      </w:r>
      <w:r>
        <w:rPr>
          <w:color w:val="000000"/>
          <w:sz w:val="24"/>
          <w:szCs w:val="24"/>
        </w:rPr>
        <w:tab/>
        <w:t>причинно-следственные зависимости между климатом и развитием сельского хозяй-ства.</w:t>
      </w:r>
    </w:p>
    <w:p w:rsidR="008C5A2F" w:rsidRDefault="008C5A2F" w:rsidP="008C5A2F">
      <w:pPr>
        <w:tabs>
          <w:tab w:val="left" w:pos="1260"/>
          <w:tab w:val="left" w:pos="2521"/>
        </w:tabs>
        <w:spacing w:line="241" w:lineRule="auto"/>
        <w:ind w:right="296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Называют основные отрасли сельского</w:t>
      </w:r>
      <w:r>
        <w:rPr>
          <w:color w:val="000000"/>
          <w:sz w:val="24"/>
          <w:szCs w:val="24"/>
        </w:rPr>
        <w:tab/>
        <w:t>хозяйства</w:t>
      </w:r>
      <w:r>
        <w:rPr>
          <w:color w:val="000000"/>
          <w:sz w:val="24"/>
          <w:szCs w:val="24"/>
        </w:rPr>
        <w:tab/>
        <w:t>своего края (с помощью учителя) Сравнивают       экономическое развитие европейской и азиат-ской частей России с помо-щью учителя.</w:t>
      </w:r>
    </w:p>
    <w:p w:rsidR="008C5A2F" w:rsidRDefault="008C5A2F" w:rsidP="008C5A2F">
      <w:pPr>
        <w:ind w:right="338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Называют с опорой на иллю-стративный материал основ-ные отрасли промышленности и сельского хозяйства евро-пейской и азиатской частей России</w:t>
      </w:r>
    </w:p>
    <w:p w:rsidR="008C5A2F" w:rsidRDefault="008C5A2F" w:rsidP="008C5A2F">
      <w:pPr>
        <w:spacing w:after="54" w:line="240" w:lineRule="exact"/>
        <w:rPr>
          <w:sz w:val="24"/>
          <w:szCs w:val="24"/>
        </w:rPr>
      </w:pPr>
    </w:p>
    <w:p w:rsidR="008C5A2F" w:rsidRDefault="008C5A2F" w:rsidP="008C5A2F">
      <w:pPr>
        <w:tabs>
          <w:tab w:val="left" w:pos="707"/>
          <w:tab w:val="left" w:pos="1895"/>
        </w:tabs>
        <w:ind w:right="336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Характеризуют</w:t>
      </w:r>
      <w:r>
        <w:rPr>
          <w:color w:val="000000"/>
          <w:sz w:val="24"/>
          <w:szCs w:val="24"/>
        </w:rPr>
        <w:tab/>
        <w:t>особенности климата природных зон Рос-сии.</w:t>
      </w:r>
      <w:r>
        <w:rPr>
          <w:color w:val="000000"/>
          <w:sz w:val="24"/>
          <w:szCs w:val="24"/>
        </w:rPr>
        <w:tab/>
        <w:t>Объясняют различие в климате в разных районах нашей страны</w:t>
      </w:r>
    </w:p>
    <w:p w:rsidR="008C5A2F" w:rsidRDefault="008C5A2F" w:rsidP="008C5A2F">
      <w:pPr>
        <w:sectPr w:rsidR="008C5A2F">
          <w:pgSz w:w="16838" w:h="11906" w:orient="landscape"/>
          <w:pgMar w:top="1144" w:right="1134" w:bottom="0" w:left="1134" w:header="0" w:footer="0" w:gutter="0"/>
          <w:cols w:num="3" w:space="708" w:equalWidth="0">
            <w:col w:w="4191" w:space="313"/>
            <w:col w:w="6309" w:space="212"/>
            <w:col w:w="3543" w:space="0"/>
          </w:cols>
        </w:sect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65" w:line="240" w:lineRule="exact"/>
        <w:rPr>
          <w:sz w:val="24"/>
          <w:szCs w:val="24"/>
        </w:rPr>
      </w:pPr>
    </w:p>
    <w:p w:rsidR="008C5A2F" w:rsidRDefault="008C5A2F" w:rsidP="008C5A2F">
      <w:pPr>
        <w:ind w:left="14048" w:right="-20"/>
        <w:rPr>
          <w:color w:val="000000"/>
          <w:sz w:val="24"/>
          <w:szCs w:val="24"/>
        </w:rPr>
        <w:sectPr w:rsidR="008C5A2F">
          <w:type w:val="continuous"/>
          <w:pgSz w:w="16838" w:h="11906" w:orient="landscape"/>
          <w:pgMar w:top="1144" w:right="1134" w:bottom="0" w:left="1134" w:header="0" w:footer="0" w:gutter="0"/>
          <w:cols w:space="708"/>
        </w:sectPr>
      </w:pPr>
      <w:r>
        <w:rPr>
          <w:color w:val="000000"/>
          <w:sz w:val="24"/>
          <w:szCs w:val="24"/>
        </w:rPr>
        <w:t>15</w:t>
      </w:r>
      <w:bookmarkEnd w:id="23"/>
    </w:p>
    <w:p w:rsidR="008C5A2F" w:rsidRDefault="008C5A2F" w:rsidP="008C5A2F">
      <w:pPr>
        <w:tabs>
          <w:tab w:val="left" w:pos="1837"/>
          <w:tab w:val="left" w:pos="3235"/>
          <w:tab w:val="left" w:pos="3890"/>
        </w:tabs>
        <w:ind w:left="1100" w:right="-59" w:hanging="566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lastRenderedPageBreak/>
        <w:t>13 Карта</w:t>
      </w:r>
      <w:r>
        <w:rPr>
          <w:color w:val="000000"/>
          <w:sz w:val="24"/>
          <w:szCs w:val="24"/>
        </w:rPr>
        <w:tab/>
        <w:t>природных</w:t>
      </w:r>
      <w:r>
        <w:rPr>
          <w:color w:val="000000"/>
          <w:sz w:val="24"/>
          <w:szCs w:val="24"/>
        </w:rPr>
        <w:tab/>
        <w:t>зон</w:t>
      </w:r>
      <w:r>
        <w:rPr>
          <w:color w:val="000000"/>
          <w:sz w:val="24"/>
          <w:szCs w:val="24"/>
        </w:rPr>
        <w:tab/>
        <w:t>1ч. России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68" w:line="240" w:lineRule="exact"/>
        <w:rPr>
          <w:sz w:val="24"/>
          <w:szCs w:val="24"/>
        </w:rPr>
      </w:pPr>
    </w:p>
    <w:p w:rsidR="008C5A2F" w:rsidRDefault="004C4B15" w:rsidP="008C5A2F">
      <w:pPr>
        <w:tabs>
          <w:tab w:val="left" w:pos="1100"/>
          <w:tab w:val="left" w:pos="3890"/>
        </w:tabs>
        <w:ind w:left="534" w:right="-20"/>
        <w:rPr>
          <w:color w:val="000000"/>
          <w:sz w:val="24"/>
          <w:szCs w:val="24"/>
        </w:rPr>
      </w:pPr>
      <w:r w:rsidRPr="004C4B15">
        <w:rPr>
          <w:noProof/>
          <w:lang w:eastAsia="ru-RU"/>
        </w:rPr>
        <w:pict>
          <v:group id="drawingObject731" o:spid="_x0000_s7108" style="position:absolute;left:0;text-align:left;margin-left:65.3pt;margin-top:-139.55pt;width:707.5pt;height:389pt;z-index:-251616256;mso-position-horizontal-relative:page" coordsize="89855,494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" o:allowincell="f">
            <v:shape id="Shape 732" o:spid="_x0000_s7202" style="position:absolute;top:3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733" o:spid="_x0000_s7201" style="position:absolute;left:60;top:30;width:5124;height:0;visibility:visible;mso-wrap-style:square;v-text-anchor:top" coordsize="5123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" adj="0,,0" path="m,l512317,e" filled="f" strokeweight=".16931mm">
              <v:stroke joinstyle="round"/>
              <v:formulas/>
              <v:path arrowok="t" o:connecttype="segments" textboxrect="0,0,512317,0"/>
            </v:shape>
            <v:shape id="Shape 734" o:spid="_x0000_s7200" style="position:absolute;left:5184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735" o:spid="_x0000_s7199" style="position:absolute;left:5245;top:30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" adj="0,,0" path="m,l1705610,e" filled="f" strokeweight=".16931mm">
              <v:stroke joinstyle="round"/>
              <v:formulas/>
              <v:path arrowok="t" o:connecttype="segments" textboxrect="0,0,1705610,0"/>
            </v:shape>
            <v:shape id="Shape 736" o:spid="_x0000_s7198" style="position:absolute;left:22302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737" o:spid="_x0000_s7197" style="position:absolute;left:22363;top:30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" adj="0,,0" path="m,l443482,e" filled="f" strokeweight=".16931mm">
              <v:stroke joinstyle="round"/>
              <v:formulas/>
              <v:path arrowok="t" o:connecttype="segments" textboxrect="0,0,443482,0"/>
            </v:shape>
            <v:shape id="Shape 738" o:spid="_x0000_s7196" style="position:absolute;left:26828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739" o:spid="_x0000_s7195" style="position:absolute;left:26859;top:30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740" o:spid="_x0000_s7194" style="position:absolute;left:50239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741" o:spid="_x0000_s7193" style="position:absolute;left:50270;top:30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" adj="0,,0" path="m,l1794002,e" filled="f" strokeweight=".16931mm">
              <v:stroke joinstyle="round"/>
              <v:formulas/>
              <v:path arrowok="t" o:connecttype="segments" textboxrect="0,0,1794002,0"/>
            </v:shape>
            <v:shape id="Shape 742" o:spid="_x0000_s7192" style="position:absolute;left:68242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743" o:spid="_x0000_s7191" style="position:absolute;left:68272;top:30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744" o:spid="_x0000_s7190" style="position:absolute;left:89855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745" o:spid="_x0000_s7189" style="position:absolute;left:30;top:60;width:0;height:15792;visibility:visible;mso-wrap-style:square;v-text-anchor:top" coordsize="0,157911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" adj="0,,0" path="m,1579117l,e" filled="f" strokeweight=".48pt">
              <v:stroke joinstyle="round"/>
              <v:formulas/>
              <v:path arrowok="t" o:connecttype="segments" textboxrect="0,0,0,1579117"/>
            </v:shape>
            <v:shape id="Shape 746" o:spid="_x0000_s7188" style="position:absolute;left:5214;top:60;width:0;height:15792;visibility:visible;mso-wrap-style:square;v-text-anchor:top" coordsize="0,157911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" adj="0,,0" path="m,1579117l,e" filled="f" strokeweight=".48pt">
              <v:stroke joinstyle="round"/>
              <v:formulas/>
              <v:path arrowok="t" o:connecttype="segments" textboxrect="0,0,0,1579117"/>
            </v:shape>
            <v:shape id="Shape 747" o:spid="_x0000_s7187" style="position:absolute;left:22332;top:60;width:0;height:15792;visibility:visible;mso-wrap-style:square;v-text-anchor:top" coordsize="0,157911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" adj="0,,0" path="m,1579117l,e" filled="f" strokeweight=".16931mm">
              <v:stroke joinstyle="round"/>
              <v:formulas/>
              <v:path arrowok="t" o:connecttype="segments" textboxrect="0,0,0,1579117"/>
            </v:shape>
            <v:shape id="Shape 748" o:spid="_x0000_s7186" style="position:absolute;left:26828;top:60;width:0;height:15792;visibility:visible;mso-wrap-style:square;v-text-anchor:top" coordsize="0,157911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" adj="0,,0" path="m,1579116l,e" filled="f" strokeweight=".16931mm">
              <v:stroke joinstyle="round"/>
              <v:formulas/>
              <v:path arrowok="t" o:connecttype="segments" textboxrect="0,0,0,1579116"/>
            </v:shape>
            <v:shape id="Shape 749" o:spid="_x0000_s7185" style="position:absolute;left:50239;top:60;width:0;height:15792;visibility:visible;mso-wrap-style:square;v-text-anchor:top" coordsize="0,157911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" adj="0,,0" path="m,1579116l,e" filled="f" strokeweight=".16931mm">
              <v:stroke joinstyle="round"/>
              <v:formulas/>
              <v:path arrowok="t" o:connecttype="segments" textboxrect="0,0,0,1579116"/>
            </v:shape>
            <v:shape id="Shape 750" o:spid="_x0000_s7184" style="position:absolute;left:68242;top:60;width:0;height:15792;visibility:visible;mso-wrap-style:square;v-text-anchor:top" coordsize="0,157911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" adj="0,,0" path="m,1579116l,e" filled="f" strokeweight=".16931mm">
              <v:stroke joinstyle="round"/>
              <v:formulas/>
              <v:path arrowok="t" o:connecttype="segments" textboxrect="0,0,0,1579116"/>
            </v:shape>
            <v:shape id="Shape 751" o:spid="_x0000_s7183" style="position:absolute;left:89855;top:60;width:0;height:15792;visibility:visible;mso-wrap-style:square;v-text-anchor:top" coordsize="0,157911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" adj="0,,0" path="m,1579116l,e" filled="f" strokeweight=".16931mm">
              <v:stroke joinstyle="round"/>
              <v:formulas/>
              <v:path arrowok="t" o:connecttype="segments" textboxrect="0,0,0,1579116"/>
            </v:shape>
            <v:shape id="Shape 752" o:spid="_x0000_s7182" style="position:absolute;top:15882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753" o:spid="_x0000_s7181" style="position:absolute;left:60;top:15882;width:5124;height:0;visibility:visible;mso-wrap-style:square;v-text-anchor:top" coordsize="5123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" adj="0,,0" path="m,l512317,e" filled="f" strokeweight=".16931mm">
              <v:stroke joinstyle="round"/>
              <v:formulas/>
              <v:path arrowok="t" o:connecttype="segments" textboxrect="0,0,512317,0"/>
            </v:shape>
            <v:shape id="Shape 754" o:spid="_x0000_s7180" style="position:absolute;left:5184;top:15882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755" o:spid="_x0000_s7179" style="position:absolute;left:5245;top:15882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" adj="0,,0" path="m,l1705610,e" filled="f" strokeweight=".16931mm">
              <v:stroke joinstyle="round"/>
              <v:formulas/>
              <v:path arrowok="t" o:connecttype="segments" textboxrect="0,0,1705610,0"/>
            </v:shape>
            <v:shape id="Shape 756" o:spid="_x0000_s7178" style="position:absolute;left:22302;top:15882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757" o:spid="_x0000_s7177" style="position:absolute;left:22363;top:15882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" adj="0,,0" path="m,l443482,e" filled="f" strokeweight=".16931mm">
              <v:stroke joinstyle="round"/>
              <v:formulas/>
              <v:path arrowok="t" o:connecttype="segments" textboxrect="0,0,443482,0"/>
            </v:shape>
            <v:shape id="Shape 758" o:spid="_x0000_s7176" style="position:absolute;left:26828;top:15852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759" o:spid="_x0000_s7175" style="position:absolute;left:26859;top:15882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760" o:spid="_x0000_s7174" style="position:absolute;left:50239;top:15852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761" o:spid="_x0000_s7173" style="position:absolute;left:50270;top:15882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" adj="0,,0" path="m,l1794002,e" filled="f" strokeweight=".16931mm">
              <v:stroke joinstyle="round"/>
              <v:formulas/>
              <v:path arrowok="t" o:connecttype="segments" textboxrect="0,0,1794002,0"/>
            </v:shape>
            <v:shape id="Shape 762" o:spid="_x0000_s7172" style="position:absolute;left:68242;top:15852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763" o:spid="_x0000_s7171" style="position:absolute;left:68272;top:15882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764" o:spid="_x0000_s7170" style="position:absolute;left:89855;top:15852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765" o:spid="_x0000_s7169" style="position:absolute;left:30;top:15913;width:0;height:1756;visibility:visible;mso-wrap-style:square;v-text-anchor:top" coordsize="0,1755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" adj="0,,0" path="m,175564l,e" filled="f" strokeweight=".48pt">
              <v:stroke joinstyle="round"/>
              <v:formulas/>
              <v:path arrowok="t" o:connecttype="segments" textboxrect="0,0,0,175564"/>
            </v:shape>
            <v:shape id="Shape 766" o:spid="_x0000_s7168" style="position:absolute;left:89855;top:15913;width:0;height:1756;visibility:visible;mso-wrap-style:square;v-text-anchor:top" coordsize="0,1755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" adj="0,,0" path="m,175564l,e" filled="f" strokeweight=".16931mm">
              <v:stroke joinstyle="round"/>
              <v:formulas/>
              <v:path arrowok="t" o:connecttype="segments" textboxrect="0,0,0,175564"/>
            </v:shape>
            <v:shape id="Shape 767" o:spid="_x0000_s7167" style="position:absolute;top:17699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768" o:spid="_x0000_s7166" style="position:absolute;left:60;top:17699;width:5124;height:0;visibility:visible;mso-wrap-style:square;v-text-anchor:top" coordsize="5123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" adj="0,,0" path="m,l512317,e" filled="f" strokeweight=".16931mm">
              <v:stroke joinstyle="round"/>
              <v:formulas/>
              <v:path arrowok="t" o:connecttype="segments" textboxrect="0,0,512317,0"/>
            </v:shape>
            <v:shape id="Shape 769" o:spid="_x0000_s7165" style="position:absolute;left:5184;top:17699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770" o:spid="_x0000_s7164" style="position:absolute;left:5245;top:17699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" adj="0,,0" path="m,l1705610,e" filled="f" strokeweight=".16931mm">
              <v:stroke joinstyle="round"/>
              <v:formulas/>
              <v:path arrowok="t" o:connecttype="segments" textboxrect="0,0,1705610,0"/>
            </v:shape>
            <v:shape id="Shape 771" o:spid="_x0000_s7163" style="position:absolute;left:22302;top:17699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772" o:spid="_x0000_s7162" style="position:absolute;left:22363;top:17699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" adj="0,,0" path="m,l443482,e" filled="f" strokeweight=".16931mm">
              <v:stroke joinstyle="round"/>
              <v:formulas/>
              <v:path arrowok="t" o:connecttype="segments" textboxrect="0,0,443482,0"/>
            </v:shape>
            <v:shape id="Shape 773" o:spid="_x0000_s7161" style="position:absolute;left:26828;top:17669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774" o:spid="_x0000_s7160" style="position:absolute;left:26859;top:17699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775" o:spid="_x0000_s7159" style="position:absolute;left:50239;top:17669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776" o:spid="_x0000_s7158" style="position:absolute;left:50270;top:17699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" adj="0,,0" path="m,l1794002,e" filled="f" strokeweight=".16931mm">
              <v:stroke joinstyle="round"/>
              <v:formulas/>
              <v:path arrowok="t" o:connecttype="segments" textboxrect="0,0,1794002,0"/>
            </v:shape>
            <v:shape id="Shape 777" o:spid="_x0000_s7157" style="position:absolute;left:68242;top:17669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778" o:spid="_x0000_s7156" style="position:absolute;left:68272;top:17699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779" o:spid="_x0000_s7155" style="position:absolute;left:89855;top:17669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780" o:spid="_x0000_s7154" style="position:absolute;left:30;top:17730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" adj="0,,0" path="m,1928114l,e" filled="f" strokeweight=".48pt">
              <v:stroke joinstyle="round"/>
              <v:formulas/>
              <v:path arrowok="t" o:connecttype="segments" textboxrect="0,0,0,1928114"/>
            </v:shape>
            <v:shape id="Shape 781" o:spid="_x0000_s7153" style="position:absolute;left:5214;top:17730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" adj="0,,0" path="m,1928114l,e" filled="f" strokeweight=".48pt">
              <v:stroke joinstyle="round"/>
              <v:formulas/>
              <v:path arrowok="t" o:connecttype="segments" textboxrect="0,0,0,1928114"/>
            </v:shape>
            <v:shape id="Shape 782" o:spid="_x0000_s7152" style="position:absolute;left:22332;top:17730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" adj="0,,0" path="m,1928114l,e" filled="f" strokeweight=".16931mm">
              <v:stroke joinstyle="round"/>
              <v:formulas/>
              <v:path arrowok="t" o:connecttype="segments" textboxrect="0,0,0,1928114"/>
            </v:shape>
            <v:shape id="Shape 783" o:spid="_x0000_s7151" style="position:absolute;left:26828;top:17730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" adj="0,,0" path="m,1928114l,e" filled="f" strokeweight=".16931mm">
              <v:stroke joinstyle="round"/>
              <v:formulas/>
              <v:path arrowok="t" o:connecttype="segments" textboxrect="0,0,0,1928114"/>
            </v:shape>
            <v:shape id="Shape 784" o:spid="_x0000_s7150" style="position:absolute;left:50239;top:17730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" adj="0,,0" path="m,1928114l,e" filled="f" strokeweight=".16931mm">
              <v:stroke joinstyle="round"/>
              <v:formulas/>
              <v:path arrowok="t" o:connecttype="segments" textboxrect="0,0,0,1928114"/>
            </v:shape>
            <v:shape id="Shape 785" o:spid="_x0000_s7149" style="position:absolute;left:68242;top:17730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" adj="0,,0" path="m,1928114l,e" filled="f" strokeweight=".16931mm">
              <v:stroke joinstyle="round"/>
              <v:formulas/>
              <v:path arrowok="t" o:connecttype="segments" textboxrect="0,0,0,1928114"/>
            </v:shape>
            <v:shape id="Shape 786" o:spid="_x0000_s7148" style="position:absolute;left:89855;top:17730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" adj="0,,0" path="m,1928114l,e" filled="f" strokeweight=".16931mm">
              <v:stroke joinstyle="round"/>
              <v:formulas/>
              <v:path arrowok="t" o:connecttype="segments" textboxrect="0,0,0,1928114"/>
            </v:shape>
            <v:shape id="Shape 787" o:spid="_x0000_s7147" style="position:absolute;left:68927;top:37073;width:20242;height:1752;visibility:visible;mso-wrap-style:square;v-text-anchor:top" coordsize="2024126,17518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" adj="0,,0" path="m,175183l,,2024126,r,175183l,175183xe" stroked="f">
              <v:stroke joinstyle="round"/>
              <v:formulas/>
              <v:path arrowok="t" o:connecttype="segments" textboxrect="0,0,2024126,175183"/>
            </v:shape>
            <v:shape id="Shape 788" o:spid="_x0000_s7146" style="position:absolute;left:68927;top:38825;width:20242;height:1752;visibility:visible;mso-wrap-style:square;v-text-anchor:top" coordsize="2024126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" adj="0,,0" path="m,175260l,,2024126,r,175260l,175260xe" stroked="f">
              <v:stroke joinstyle="round"/>
              <v:formulas/>
              <v:path arrowok="t" o:connecttype="segments" textboxrect="0,0,2024126,175260"/>
            </v:shape>
            <v:shape id="Shape 789" o:spid="_x0000_s7145" style="position:absolute;left:68927;top:40577;width:20242;height:1753;visibility:visible;mso-wrap-style:square;v-text-anchor:top" coordsize="2024126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" adj="0,,0" path="m,175260l,,2024126,r,175260l,175260xe" stroked="f">
              <v:stroke joinstyle="round"/>
              <v:formulas/>
              <v:path arrowok="t" o:connecttype="segments" textboxrect="0,0,2024126,175260"/>
            </v:shape>
            <v:shape id="Shape 790" o:spid="_x0000_s7144" style="position:absolute;left:68927;top:42330;width:20242;height:1752;visibility:visible;mso-wrap-style:square;v-text-anchor:top" coordsize="2024126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" adj="0,,0" path="m,175259l,,2024126,r,175259l,175259xe" stroked="f">
              <v:stroke joinstyle="round"/>
              <v:formulas/>
              <v:path arrowok="t" o:connecttype="segments" textboxrect="0,0,2024126,175259"/>
            </v:shape>
            <v:shape id="Shape 791" o:spid="_x0000_s7143" style="position:absolute;left:68927;top:44082;width:20242;height:1753;visibility:visible;mso-wrap-style:square;v-text-anchor:top" coordsize="2024126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" adj="0,,0" path="m,l,175260r2024126,l2024126,,,xe" stroked="f">
              <v:stroke joinstyle="round"/>
              <v:formulas/>
              <v:path arrowok="t" o:connecttype="segments" textboxrect="0,0,2024126,175260"/>
            </v:shape>
            <v:shape id="Shape 792" o:spid="_x0000_s7142" style="position:absolute;left:68927;top:45835;width:7544;height:1753;visibility:visible;mso-wrap-style:square;v-text-anchor:top" coordsize="754379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" adj="0,,0" path="m,l,175260r754379,l754379,,,xe" stroked="f">
              <v:stroke joinstyle="round"/>
              <v:formulas/>
              <v:path arrowok="t" o:connecttype="segments" textboxrect="0,0,754379,175260"/>
            </v:shape>
            <v:shape id="Shape 793" o:spid="_x0000_s7141" style="position:absolute;top:37042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794" o:spid="_x0000_s7140" style="position:absolute;left:60;top:37042;width:5124;height:0;visibility:visible;mso-wrap-style:square;v-text-anchor:top" coordsize="5123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" adj="0,,0" path="m,l512317,e" filled="f" strokeweight=".16931mm">
              <v:stroke joinstyle="round"/>
              <v:formulas/>
              <v:path arrowok="t" o:connecttype="segments" textboxrect="0,0,512317,0"/>
            </v:shape>
            <v:shape id="Shape 795" o:spid="_x0000_s7139" style="position:absolute;left:5184;top:37042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796" o:spid="_x0000_s7138" style="position:absolute;left:5245;top:37042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" adj="0,,0" path="m,l1705610,e" filled="f" strokeweight=".16931mm">
              <v:stroke joinstyle="round"/>
              <v:formulas/>
              <v:path arrowok="t" o:connecttype="segments" textboxrect="0,0,1705610,0"/>
            </v:shape>
            <v:shape id="Shape 797" o:spid="_x0000_s7137" style="position:absolute;left:22332;top:37011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798" o:spid="_x0000_s7136" style="position:absolute;left:22363;top:37042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" adj="0,,0" path="m,l443482,e" filled="f" strokeweight=".16931mm">
              <v:stroke joinstyle="round"/>
              <v:formulas/>
              <v:path arrowok="t" o:connecttype="segments" textboxrect="0,0,443482,0"/>
            </v:shape>
            <v:shape id="Shape 799" o:spid="_x0000_s7135" style="position:absolute;left:26828;top:37011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800" o:spid="_x0000_s7134" style="position:absolute;left:26859;top:37042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801" o:spid="_x0000_s7133" style="position:absolute;left:50239;top:37011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802" o:spid="_x0000_s7132" style="position:absolute;left:50270;top:37042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" adj="0,,0" path="m,l1794002,e" filled="f" strokeweight=".16931mm">
              <v:stroke joinstyle="round"/>
              <v:formulas/>
              <v:path arrowok="t" o:connecttype="segments" textboxrect="0,0,1794002,0"/>
            </v:shape>
            <v:shape id="Shape 803" o:spid="_x0000_s7131" style="position:absolute;left:68242;top:37011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804" o:spid="_x0000_s7130" style="position:absolute;left:68272;top:37042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805" o:spid="_x0000_s7129" style="position:absolute;left:89855;top:37011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806" o:spid="_x0000_s7128" style="position:absolute;left:30;top:37073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" adj="0,,0" path="m,1227124l,e" filled="f" strokeweight=".48pt">
              <v:stroke joinstyle="round"/>
              <v:formulas/>
              <v:path arrowok="t" o:connecttype="segments" textboxrect="0,0,0,1227124"/>
            </v:shape>
            <v:shape id="Shape 807" o:spid="_x0000_s7127" style="position:absolute;top:49375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808" o:spid="_x0000_s7126" style="position:absolute;left:60;top:49375;width:5124;height:0;visibility:visible;mso-wrap-style:square;v-text-anchor:top" coordsize="5123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" adj="0,,0" path="m,l512317,e" filled="f" strokeweight=".16931mm">
              <v:stroke joinstyle="round"/>
              <v:formulas/>
              <v:path arrowok="t" o:connecttype="segments" textboxrect="0,0,512317,0"/>
            </v:shape>
            <v:shape id="Shape 809" o:spid="_x0000_s7125" style="position:absolute;left:5214;top:37073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" adj="0,,0" path="m,1227124l,e" filled="f" strokeweight=".48pt">
              <v:stroke joinstyle="round"/>
              <v:formulas/>
              <v:path arrowok="t" o:connecttype="segments" textboxrect="0,0,0,1227124"/>
            </v:shape>
            <v:shape id="Shape 810" o:spid="_x0000_s7124" style="position:absolute;left:5184;top:49375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811" o:spid="_x0000_s7123" style="position:absolute;left:5245;top:49375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" adj="0,,0" path="m,l1705610,e" filled="f" strokeweight=".16931mm">
              <v:stroke joinstyle="round"/>
              <v:formulas/>
              <v:path arrowok="t" o:connecttype="segments" textboxrect="0,0,1705610,0"/>
            </v:shape>
            <v:shape id="Shape 812" o:spid="_x0000_s7122" style="position:absolute;left:22332;top:37073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813" o:spid="_x0000_s7121" style="position:absolute;left:22332;top:49344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814" o:spid="_x0000_s7120" style="position:absolute;left:22363;top:49375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" adj="0,,0" path="m,l443482,e" filled="f" strokeweight=".16931mm">
              <v:stroke joinstyle="round"/>
              <v:formulas/>
              <v:path arrowok="t" o:connecttype="segments" textboxrect="0,0,443482,0"/>
            </v:shape>
            <v:shape id="Shape 815" o:spid="_x0000_s7119" style="position:absolute;left:26828;top:37073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816" o:spid="_x0000_s7118" style="position:absolute;left:26828;top:49344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817" o:spid="_x0000_s7117" style="position:absolute;left:26859;top:49375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818" o:spid="_x0000_s7116" style="position:absolute;left:50239;top:37073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819" o:spid="_x0000_s7115" style="position:absolute;left:50239;top:49344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820" o:spid="_x0000_s7114" style="position:absolute;left:50270;top:49375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" adj="0,,0" path="m,l1794002,e" filled="f" strokeweight=".16931mm">
              <v:stroke joinstyle="round"/>
              <v:formulas/>
              <v:path arrowok="t" o:connecttype="segments" textboxrect="0,0,1794002,0"/>
            </v:shape>
            <v:shape id="Shape 821" o:spid="_x0000_s7113" style="position:absolute;left:68242;top:37073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822" o:spid="_x0000_s7112" style="position:absolute;left:68242;top:49344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823" o:spid="_x0000_s7111" style="position:absolute;left:68272;top:49375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824" o:spid="_x0000_s7110" style="position:absolute;left:89855;top:37073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825" o:spid="_x0000_s7109" style="position:absolute;left:89855;top:49344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w10:wrap anchorx="page"/>
          </v:group>
        </w:pict>
      </w:r>
      <w:r w:rsidR="008C5A2F">
        <w:rPr>
          <w:color w:val="000000"/>
          <w:sz w:val="24"/>
          <w:szCs w:val="24"/>
        </w:rPr>
        <w:t>14</w:t>
      </w:r>
      <w:r w:rsidR="008C5A2F">
        <w:rPr>
          <w:color w:val="000000"/>
          <w:sz w:val="24"/>
          <w:szCs w:val="24"/>
        </w:rPr>
        <w:tab/>
        <w:t>Положение на карте</w:t>
      </w:r>
      <w:r w:rsidR="008C5A2F">
        <w:rPr>
          <w:color w:val="000000"/>
          <w:sz w:val="24"/>
          <w:szCs w:val="24"/>
        </w:rPr>
        <w:tab/>
        <w:t>1ч.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10" w:line="120" w:lineRule="exact"/>
        <w:rPr>
          <w:sz w:val="12"/>
          <w:szCs w:val="12"/>
        </w:rPr>
      </w:pPr>
    </w:p>
    <w:p w:rsidR="008C5A2F" w:rsidRDefault="008C5A2F" w:rsidP="008C5A2F">
      <w:pPr>
        <w:tabs>
          <w:tab w:val="left" w:pos="1100"/>
          <w:tab w:val="left" w:pos="3890"/>
        </w:tabs>
        <w:ind w:left="534" w:right="-2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15</w:t>
      </w:r>
      <w:r>
        <w:rPr>
          <w:color w:val="000000"/>
          <w:sz w:val="24"/>
          <w:szCs w:val="24"/>
        </w:rPr>
        <w:tab/>
        <w:t>Климат</w:t>
      </w:r>
      <w:r>
        <w:rPr>
          <w:color w:val="000000"/>
          <w:sz w:val="24"/>
          <w:szCs w:val="24"/>
        </w:rPr>
        <w:tab/>
        <w:t>1ч.</w:t>
      </w:r>
    </w:p>
    <w:p w:rsidR="008C5A2F" w:rsidRDefault="008C5A2F" w:rsidP="008C5A2F">
      <w:pPr>
        <w:tabs>
          <w:tab w:val="left" w:pos="3686"/>
          <w:tab w:val="left" w:pos="5169"/>
        </w:tabs>
        <w:ind w:right="-16"/>
        <w:jc w:val="both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Продолжение формирования</w:t>
      </w:r>
      <w:r>
        <w:rPr>
          <w:color w:val="000000"/>
          <w:sz w:val="24"/>
          <w:szCs w:val="24"/>
        </w:rPr>
        <w:tab/>
        <w:t>Называют</w:t>
      </w:r>
      <w:r>
        <w:rPr>
          <w:color w:val="000000"/>
          <w:sz w:val="24"/>
          <w:szCs w:val="24"/>
        </w:rPr>
        <w:tab/>
        <w:t>природные представлений обучающихся о</w:t>
      </w:r>
      <w:r>
        <w:rPr>
          <w:color w:val="000000"/>
          <w:sz w:val="24"/>
          <w:szCs w:val="24"/>
        </w:rPr>
        <w:tab/>
        <w:t>зоны, в которых распо-многообразии природных усло-</w:t>
      </w:r>
      <w:r>
        <w:rPr>
          <w:color w:val="000000"/>
          <w:sz w:val="24"/>
          <w:szCs w:val="24"/>
        </w:rPr>
        <w:tab/>
        <w:t>ложена Россия (по карте вий России. Знакомство с назва-</w:t>
      </w:r>
      <w:r>
        <w:rPr>
          <w:color w:val="000000"/>
          <w:sz w:val="24"/>
          <w:szCs w:val="24"/>
        </w:rPr>
        <w:tab/>
        <w:t>природных зон), показы-ниями природных зон России и</w:t>
      </w:r>
      <w:r>
        <w:rPr>
          <w:color w:val="000000"/>
          <w:sz w:val="24"/>
          <w:szCs w:val="24"/>
        </w:rPr>
        <w:tab/>
        <w:t>вают на настенной карте их географическим положением,</w:t>
      </w:r>
      <w:r>
        <w:rPr>
          <w:color w:val="000000"/>
          <w:sz w:val="24"/>
          <w:szCs w:val="24"/>
        </w:rPr>
        <w:tab/>
        <w:t>(с помощью)</w:t>
      </w:r>
    </w:p>
    <w:p w:rsidR="008C5A2F" w:rsidRDefault="008C5A2F" w:rsidP="008C5A2F">
      <w:pPr>
        <w:ind w:right="3012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картой природных зон России, условными цветами карты при-родных зон</w:t>
      </w:r>
    </w:p>
    <w:p w:rsidR="008C5A2F" w:rsidRDefault="008C5A2F" w:rsidP="008C5A2F">
      <w:pPr>
        <w:tabs>
          <w:tab w:val="left" w:pos="3686"/>
          <w:tab w:val="left" w:pos="4970"/>
          <w:tab w:val="left" w:pos="5878"/>
        </w:tabs>
        <w:spacing w:before="10" w:line="241" w:lineRule="auto"/>
        <w:ind w:right="-59" w:firstLine="751"/>
        <w:rPr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 xml:space="preserve">Зона арктических пустынь – 5 часов </w:t>
      </w:r>
      <w:r>
        <w:rPr>
          <w:color w:val="000000"/>
          <w:sz w:val="24"/>
          <w:szCs w:val="24"/>
        </w:rPr>
        <w:t>Формирование первоначальных</w:t>
      </w:r>
      <w:r>
        <w:rPr>
          <w:color w:val="000000"/>
          <w:sz w:val="24"/>
          <w:szCs w:val="24"/>
        </w:rPr>
        <w:tab/>
        <w:t>Называют</w:t>
      </w:r>
      <w:r>
        <w:rPr>
          <w:color w:val="000000"/>
          <w:sz w:val="24"/>
          <w:szCs w:val="24"/>
        </w:rPr>
        <w:tab/>
        <w:t>общие</w:t>
      </w:r>
      <w:r>
        <w:rPr>
          <w:color w:val="000000"/>
          <w:sz w:val="24"/>
          <w:szCs w:val="24"/>
        </w:rPr>
        <w:tab/>
        <w:t>осо-представлений обучающихся о</w:t>
      </w:r>
      <w:r>
        <w:rPr>
          <w:color w:val="000000"/>
          <w:sz w:val="24"/>
          <w:szCs w:val="24"/>
        </w:rPr>
        <w:tab/>
        <w:t>бенности зоны арктиче-зоне арктических пустынь, ее</w:t>
      </w:r>
      <w:r>
        <w:rPr>
          <w:color w:val="000000"/>
          <w:sz w:val="24"/>
          <w:szCs w:val="24"/>
        </w:rPr>
        <w:tab/>
        <w:t>ских пустынь после объ-географическом положении.</w:t>
      </w:r>
      <w:r>
        <w:rPr>
          <w:color w:val="000000"/>
          <w:sz w:val="24"/>
          <w:szCs w:val="24"/>
        </w:rPr>
        <w:tab/>
        <w:t>яснения учителя. Назы-Продолжение формирования</w:t>
      </w:r>
      <w:r>
        <w:rPr>
          <w:color w:val="000000"/>
          <w:sz w:val="24"/>
          <w:szCs w:val="24"/>
        </w:rPr>
        <w:tab/>
        <w:t>вают и показывают на навыков показа географических</w:t>
      </w:r>
      <w:r>
        <w:rPr>
          <w:color w:val="000000"/>
          <w:sz w:val="24"/>
          <w:szCs w:val="24"/>
        </w:rPr>
        <w:tab/>
        <w:t>настенной     карте     зону объектов на карте, навыков рабо-</w:t>
      </w:r>
      <w:r>
        <w:rPr>
          <w:color w:val="000000"/>
          <w:sz w:val="24"/>
          <w:szCs w:val="24"/>
        </w:rPr>
        <w:tab/>
        <w:t>арктических        пустынь. ты с контурной картой</w:t>
      </w:r>
      <w:r>
        <w:rPr>
          <w:color w:val="000000"/>
          <w:sz w:val="24"/>
          <w:szCs w:val="24"/>
        </w:rPr>
        <w:tab/>
        <w:t>Перечисляют с опорой</w:t>
      </w:r>
    </w:p>
    <w:p w:rsidR="008C5A2F" w:rsidRDefault="008C5A2F" w:rsidP="008C5A2F">
      <w:pPr>
        <w:ind w:left="3686" w:right="-17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на карту моря Северного Ледовитого океана, по-казывают на карте</w:t>
      </w:r>
    </w:p>
    <w:p w:rsidR="008C5A2F" w:rsidRDefault="008C5A2F" w:rsidP="008C5A2F">
      <w:pPr>
        <w:tabs>
          <w:tab w:val="left" w:pos="3686"/>
          <w:tab w:val="left" w:pos="5268"/>
        </w:tabs>
        <w:spacing w:before="9"/>
        <w:ind w:right="-17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Продолжение формирования</w:t>
      </w:r>
      <w:r>
        <w:rPr>
          <w:color w:val="000000"/>
          <w:sz w:val="24"/>
          <w:szCs w:val="24"/>
        </w:rPr>
        <w:tab/>
        <w:t>Описывают</w:t>
      </w:r>
      <w:r>
        <w:rPr>
          <w:color w:val="000000"/>
          <w:sz w:val="24"/>
          <w:szCs w:val="24"/>
        </w:rPr>
        <w:tab/>
        <w:t>типичную представлений обучающихся о</w:t>
      </w:r>
      <w:r>
        <w:rPr>
          <w:color w:val="000000"/>
          <w:sz w:val="24"/>
          <w:szCs w:val="24"/>
        </w:rPr>
        <w:tab/>
        <w:t>зимнюю и летнюю пого-зоне арктических пустынь. Зна-</w:t>
      </w:r>
      <w:r>
        <w:rPr>
          <w:color w:val="000000"/>
          <w:sz w:val="24"/>
          <w:szCs w:val="24"/>
        </w:rPr>
        <w:tab/>
        <w:t>ду зоны арктических пу-комство с особенностями клима-</w:t>
      </w:r>
      <w:r>
        <w:rPr>
          <w:color w:val="000000"/>
          <w:sz w:val="24"/>
          <w:szCs w:val="24"/>
        </w:rPr>
        <w:tab/>
        <w:t>стынь (с помощью учи-та и природными явлениями изу-</w:t>
      </w:r>
      <w:r>
        <w:rPr>
          <w:color w:val="000000"/>
          <w:sz w:val="24"/>
          <w:szCs w:val="24"/>
        </w:rPr>
        <w:tab/>
        <w:t>теля)</w:t>
      </w:r>
    </w:p>
    <w:p w:rsidR="008C5A2F" w:rsidRDefault="008C5A2F" w:rsidP="008C5A2F">
      <w:pPr>
        <w:ind w:right="-2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чаемой природной зоны</w:t>
      </w:r>
    </w:p>
    <w:p w:rsidR="008C5A2F" w:rsidRDefault="008C5A2F" w:rsidP="008C5A2F">
      <w:pPr>
        <w:ind w:right="335"/>
        <w:jc w:val="both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Называют природные зоны, в которых расположена Россия и показывают их на настенной карте. Объясняют зависимость размещения зон от климата. Условными цветами раскра-шивают природные зоны в контурной карте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92" w:line="240" w:lineRule="exact"/>
        <w:rPr>
          <w:sz w:val="24"/>
          <w:szCs w:val="24"/>
        </w:rPr>
      </w:pPr>
    </w:p>
    <w:p w:rsidR="008C5A2F" w:rsidRDefault="008C5A2F" w:rsidP="008C5A2F">
      <w:pPr>
        <w:ind w:right="295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 природную зону на настенной карте и отмеча-ют на контурной карте. Называют и показывают на карте острова и моря Северно-го Ледовитого океана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10" w:line="180" w:lineRule="exact"/>
        <w:rPr>
          <w:sz w:val="18"/>
          <w:szCs w:val="18"/>
        </w:rPr>
      </w:pPr>
    </w:p>
    <w:p w:rsidR="008C5A2F" w:rsidRDefault="008C5A2F" w:rsidP="008C5A2F">
      <w:pPr>
        <w:ind w:right="333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Рассказывают, какие факторы влияют на климат зоны аркти-ческих пустынь. По иллю-страции описывают полярный день и полярную ночь, аркти-ческое лето</w:t>
      </w:r>
    </w:p>
    <w:p w:rsidR="008C5A2F" w:rsidRDefault="008C5A2F" w:rsidP="008C5A2F">
      <w:pPr>
        <w:sectPr w:rsidR="008C5A2F">
          <w:pgSz w:w="16838" w:h="11906" w:orient="landscape"/>
          <w:pgMar w:top="1144" w:right="1134" w:bottom="0" w:left="1134" w:header="0" w:footer="0" w:gutter="0"/>
          <w:cols w:num="3" w:space="708" w:equalWidth="0">
            <w:col w:w="4191" w:space="313"/>
            <w:col w:w="6308" w:space="213"/>
            <w:col w:w="3543" w:space="0"/>
          </w:cols>
        </w:sect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101" w:line="240" w:lineRule="exact"/>
        <w:rPr>
          <w:sz w:val="24"/>
          <w:szCs w:val="24"/>
        </w:rPr>
      </w:pPr>
    </w:p>
    <w:p w:rsidR="008C5A2F" w:rsidRDefault="008C5A2F" w:rsidP="008C5A2F">
      <w:pPr>
        <w:ind w:left="14048" w:right="-20"/>
        <w:rPr>
          <w:color w:val="000000"/>
          <w:sz w:val="24"/>
          <w:szCs w:val="24"/>
        </w:rPr>
        <w:sectPr w:rsidR="008C5A2F">
          <w:type w:val="continuous"/>
          <w:pgSz w:w="16838" w:h="11906" w:orient="landscape"/>
          <w:pgMar w:top="1144" w:right="1134" w:bottom="0" w:left="1134" w:header="0" w:footer="0" w:gutter="0"/>
          <w:cols w:space="708"/>
        </w:sectPr>
      </w:pPr>
      <w:r>
        <w:rPr>
          <w:color w:val="000000"/>
          <w:sz w:val="24"/>
          <w:szCs w:val="24"/>
        </w:rPr>
        <w:t>16</w:t>
      </w:r>
    </w:p>
    <w:p w:rsidR="008C5A2F" w:rsidRDefault="008C5A2F" w:rsidP="008C5A2F">
      <w:pPr>
        <w:ind w:left="1100" w:right="9" w:hanging="635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lastRenderedPageBreak/>
        <w:t>16</w:t>
      </w:r>
      <w:r>
        <w:rPr>
          <w:color w:val="000000"/>
          <w:sz w:val="24"/>
          <w:szCs w:val="24"/>
        </w:rPr>
        <w:tab/>
        <w:t>Растительный и живот-ный мир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10" w:line="120" w:lineRule="exact"/>
        <w:rPr>
          <w:sz w:val="12"/>
          <w:szCs w:val="12"/>
        </w:rPr>
      </w:pPr>
    </w:p>
    <w:p w:rsidR="008C5A2F" w:rsidRDefault="004C4B15" w:rsidP="008C5A2F">
      <w:pPr>
        <w:ind w:left="1100" w:right="27" w:hanging="566"/>
        <w:rPr>
          <w:color w:val="000000"/>
          <w:sz w:val="24"/>
          <w:szCs w:val="24"/>
        </w:rPr>
      </w:pPr>
      <w:r w:rsidRPr="004C4B15">
        <w:rPr>
          <w:noProof/>
          <w:lang w:eastAsia="ru-RU"/>
        </w:rPr>
        <w:pict>
          <v:group id="drawingObject826" o:spid="_x0000_s6985" style="position:absolute;left:0;text-align:left;margin-left:65.3pt;margin-top:-166.65pt;width:707.75pt;height:443.75pt;z-index:-251606016;mso-position-horizontal-relative:page" coordsize="89885,563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" o:allowincell="f">
            <v:shape id="Shape 827" o:spid="_x0000_s7107" style="position:absolute;left:60877;top:76;width:6860;height:1755;visibility:visible;mso-wrap-style:square;v-text-anchor:top" coordsize="686054,17551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" adj="0,,0" path="m,175512l,,686054,r,175512l,175512xe" stroked="f">
              <v:stroke joinstyle="round"/>
              <v:formulas/>
              <v:path arrowok="t" o:connecttype="segments" textboxrect="0,0,686054,175512"/>
            </v:shape>
            <v:shape id="Shape 828" o:spid="_x0000_s7106" style="position:absolute;left:50742;top:76;width:183;height:1755;visibility:visible;mso-wrap-style:square;v-text-anchor:top" coordsize="18288,17551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" adj="0,,0" path="m,175512l,,18288,r,175512l,175512xe" stroked="f">
              <v:stroke joinstyle="round"/>
              <v:formulas/>
              <v:path arrowok="t" o:connecttype="segments" textboxrect="0,0,18288,175512"/>
            </v:shape>
            <v:shape id="Shape 829" o:spid="_x0000_s7105" style="position:absolute;left:50925;top:76;width:9952;height:1755;visibility:visible;mso-wrap-style:square;v-text-anchor:top" coordsize="995172,17551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" adj="0,,0" path="m,175512l,,995172,r,175512l,175512xe" stroked="f">
              <v:stroke joinstyle="round"/>
              <v:formulas/>
              <v:path arrowok="t" o:connecttype="segments" textboxrect="0,0,995172,175512"/>
            </v:shape>
            <v:shape id="Shape 830" o:spid="_x0000_s7104" style="position:absolute;left:60420;top:1831;width:7317;height:1752;visibility:visible;mso-wrap-style:square;v-text-anchor:top" coordsize="731775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" adj="0,,0" path="m,175260l,,731775,r,175260l,175260xe" stroked="f">
              <v:stroke joinstyle="round"/>
              <v:formulas/>
              <v:path arrowok="t" o:connecttype="segments" textboxrect="0,0,731775,175260"/>
            </v:shape>
            <v:shape id="Shape 831" o:spid="_x0000_s7103" style="position:absolute;left:50742;top:1831;width:183;height:1752;visibility:visible;mso-wrap-style:square;v-text-anchor:top" coordsize="18288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" adj="0,,0" path="m,175260l,,18288,r,175260l,175260xe" stroked="f">
              <v:stroke joinstyle="round"/>
              <v:formulas/>
              <v:path arrowok="t" o:connecttype="segments" textboxrect="0,0,18288,175260"/>
            </v:shape>
            <v:shape id="Shape 832" o:spid="_x0000_s7102" style="position:absolute;left:50925;top:1831;width:9495;height:1752;visibility:visible;mso-wrap-style:square;v-text-anchor:top" coordsize="949450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" adj="0,,0" path="m,175260l,,949450,r,175260l,175260xe" stroked="f">
              <v:stroke joinstyle="round"/>
              <v:formulas/>
              <v:path arrowok="t" o:connecttype="segments" textboxrect="0,0,949450,175260"/>
            </v:shape>
            <v:shape id="Shape 833" o:spid="_x0000_s7101" style="position:absolute;left:67555;top:3583;width:182;height:1753;visibility:visible;mso-wrap-style:square;v-text-anchor:top" coordsize="18289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" adj="0,,0" path="m,175259l,,18289,r,175259l,175259xe" stroked="f">
              <v:stroke joinstyle="round"/>
              <v:formulas/>
              <v:path arrowok="t" o:connecttype="segments" textboxrect="0,0,18289,175259"/>
            </v:shape>
            <v:shape id="Shape 834" o:spid="_x0000_s7100" style="position:absolute;left:50742;top:3583;width:183;height:1753;visibility:visible;mso-wrap-style:square;v-text-anchor:top" coordsize="18288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" adj="0,,0" path="m,175259l,,18288,r,175259l,175259xe" stroked="f">
              <v:stroke joinstyle="round"/>
              <v:formulas/>
              <v:path arrowok="t" o:connecttype="segments" textboxrect="0,0,18288,175259"/>
            </v:shape>
            <v:shape id="Shape 835" o:spid="_x0000_s7099" style="position:absolute;left:50925;top:3583;width:16630;height:1753;visibility:visible;mso-wrap-style:square;v-text-anchor:top" coordsize="1662936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" adj="0,,0" path="m,l,175259r1662936,l1662936,,,xe" stroked="f">
              <v:stroke joinstyle="round"/>
              <v:formulas/>
              <v:path arrowok="t" o:connecttype="segments" textboxrect="0,0,1662936,175259"/>
            </v:shape>
            <v:shape id="Shape 836" o:spid="_x0000_s7098" style="position:absolute;left:50742;top:5336;width:183;height:1753;visibility:visible;mso-wrap-style:square;v-text-anchor:top" coordsize="18288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" adj="0,,0" path="m,175259l,,18288,r,175259l,175259xe" stroked="f">
              <v:stroke joinstyle="round"/>
              <v:formulas/>
              <v:path arrowok="t" o:connecttype="segments" textboxrect="0,0,18288,175259"/>
            </v:shape>
            <v:shape id="Shape 837" o:spid="_x0000_s7097" style="position:absolute;left:67555;top:5336;width:182;height:1753;visibility:visible;mso-wrap-style:square;v-text-anchor:top" coordsize="18289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" adj="0,,0" path="m,175259l,,18289,r,175259l,175259xe" stroked="f">
              <v:stroke joinstyle="round"/>
              <v:formulas/>
              <v:path arrowok="t" o:connecttype="segments" textboxrect="0,0,18289,175259"/>
            </v:shape>
            <v:shape id="Shape 838" o:spid="_x0000_s7096" style="position:absolute;left:50925;top:5336;width:16630;height:1753;visibility:visible;mso-wrap-style:square;v-text-anchor:top" coordsize="1662936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" adj="0,,0" path="m,175259l,,1662936,r,175259l,175259xe" stroked="f">
              <v:stroke joinstyle="round"/>
              <v:formulas/>
              <v:path arrowok="t" o:connecttype="segments" textboxrect="0,0,1662936,175259"/>
            </v:shape>
            <v:shape id="Shape 839" o:spid="_x0000_s7095" style="position:absolute;left:50742;top:7089;width:183;height:1752;visibility:visible;mso-wrap-style:square;v-text-anchor:top" coordsize="18288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" adj="0,,0" path="m,175259l,,18288,r,175259l,175259xe" stroked="f">
              <v:stroke joinstyle="round"/>
              <v:formulas/>
              <v:path arrowok="t" o:connecttype="segments" textboxrect="0,0,18288,175259"/>
            </v:shape>
            <v:shape id="Shape 840" o:spid="_x0000_s7094" style="position:absolute;left:67555;top:7089;width:182;height:1752;visibility:visible;mso-wrap-style:square;v-text-anchor:top" coordsize="18289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" adj="0,,0" path="m,175259l,,18289,r,175259l,175259xe" stroked="f">
              <v:stroke joinstyle="round"/>
              <v:formulas/>
              <v:path arrowok="t" o:connecttype="segments" textboxrect="0,0,18289,175259"/>
            </v:shape>
            <v:shape id="Shape 841" o:spid="_x0000_s7093" style="position:absolute;left:50925;top:7089;width:16630;height:1752;visibility:visible;mso-wrap-style:square;v-text-anchor:top" coordsize="1662936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" adj="0,,0" path="m,175259l,,1662936,r,175259l,175259xe" stroked="f">
              <v:stroke joinstyle="round"/>
              <v:formulas/>
              <v:path arrowok="t" o:connecttype="segments" textboxrect="0,0,1662936,175259"/>
            </v:shape>
            <v:shape id="Shape 842" o:spid="_x0000_s7092" style="position:absolute;left:50742;top:8841;width:183;height:1753;visibility:visible;mso-wrap-style:square;v-text-anchor:top" coordsize="18288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" adj="0,,0" path="m,175259l,,18288,r,175259l,175259xe" stroked="f">
              <v:stroke joinstyle="round"/>
              <v:formulas/>
              <v:path arrowok="t" o:connecttype="segments" textboxrect="0,0,18288,175259"/>
            </v:shape>
            <v:shape id="Shape 843" o:spid="_x0000_s7091" style="position:absolute;left:67555;top:8841;width:182;height:1753;visibility:visible;mso-wrap-style:square;v-text-anchor:top" coordsize="18289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" adj="0,,0" path="m,175259l,,18289,r,175259l,175259xe" stroked="f">
              <v:stroke joinstyle="round"/>
              <v:formulas/>
              <v:path arrowok="t" o:connecttype="segments" textboxrect="0,0,18289,175259"/>
            </v:shape>
            <v:shape id="Shape 844" o:spid="_x0000_s7090" style="position:absolute;left:50925;top:8841;width:16630;height:1753;visibility:visible;mso-wrap-style:square;v-text-anchor:top" coordsize="1662936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" adj="0,,0" path="m,175259l,,1662936,r,175259l,175259xe" stroked="f">
              <v:stroke joinstyle="round"/>
              <v:formulas/>
              <v:path arrowok="t" o:connecttype="segments" textboxrect="0,0,1662936,175259"/>
            </v:shape>
            <v:shape id="Shape 845" o:spid="_x0000_s7089" style="position:absolute;left:50742;top:10594;width:183;height:1752;visibility:visible;mso-wrap-style:square;v-text-anchor:top" coordsize="18288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" adj="0,,0" path="m,175260l,,18288,r,175260l,175260xe" stroked="f">
              <v:stroke joinstyle="round"/>
              <v:formulas/>
              <v:path arrowok="t" o:connecttype="segments" textboxrect="0,0,18288,175260"/>
            </v:shape>
            <v:shape id="Shape 846" o:spid="_x0000_s7088" style="position:absolute;left:67555;top:10594;width:182;height:1752;visibility:visible;mso-wrap-style:square;v-text-anchor:top" coordsize="18289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" adj="0,,0" path="m,175260l,,18289,r,175260l,175260xe" stroked="f">
              <v:stroke joinstyle="round"/>
              <v:formulas/>
              <v:path arrowok="t" o:connecttype="segments" textboxrect="0,0,18289,175260"/>
            </v:shape>
            <v:shape id="Shape 847" o:spid="_x0000_s7087" style="position:absolute;left:50925;top:10594;width:16630;height:1752;visibility:visible;mso-wrap-style:square;v-text-anchor:top" coordsize="1662936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" adj="0,,0" path="m,175260l,,1662936,r,175260l,175260xe" stroked="f">
              <v:stroke joinstyle="round"/>
              <v:formulas/>
              <v:path arrowok="t" o:connecttype="segments" textboxrect="0,0,1662936,175260"/>
            </v:shape>
            <v:shape id="Shape 848" o:spid="_x0000_s7086" style="position:absolute;left:50742;top:12346;width:183;height:1753;visibility:visible;mso-wrap-style:square;v-text-anchor:top" coordsize="18288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" adj="0,,0" path="m,175259l,,18288,r,175259l,175259xe" stroked="f">
              <v:stroke joinstyle="round"/>
              <v:formulas/>
              <v:path arrowok="t" o:connecttype="segments" textboxrect="0,0,18288,175259"/>
            </v:shape>
            <v:shape id="Shape 849" o:spid="_x0000_s7085" style="position:absolute;left:67555;top:12346;width:182;height:1753;visibility:visible;mso-wrap-style:square;v-text-anchor:top" coordsize="18289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" adj="0,,0" path="m,175259l,,18289,r,175259l,175259xe" stroked="f">
              <v:stroke joinstyle="round"/>
              <v:formulas/>
              <v:path arrowok="t" o:connecttype="segments" textboxrect="0,0,18289,175259"/>
            </v:shape>
            <v:shape id="Shape 850" o:spid="_x0000_s7084" style="position:absolute;left:50925;top:12346;width:16630;height:1753;visibility:visible;mso-wrap-style:square;v-text-anchor:top" coordsize="1662936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" adj="0,,0" path="m,l,175259r1662936,l1662936,,,xe" stroked="f">
              <v:stroke joinstyle="round"/>
              <v:formulas/>
              <v:path arrowok="t" o:connecttype="segments" textboxrect="0,0,1662936,175259"/>
            </v:shape>
            <v:shape id="Shape 851" o:spid="_x0000_s7083" style="position:absolute;left:50742;top:14099;width:183;height:1753;visibility:visible;mso-wrap-style:square;v-text-anchor:top" coordsize="18288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" adj="0,,0" path="m,175260l,,18288,r,175260l,175260xe" stroked="f">
              <v:stroke joinstyle="round"/>
              <v:formulas/>
              <v:path arrowok="t" o:connecttype="segments" textboxrect="0,0,18288,175260"/>
            </v:shape>
            <v:shape id="Shape 852" o:spid="_x0000_s7082" style="position:absolute;left:67555;top:14099;width:182;height:1753;visibility:visible;mso-wrap-style:square;v-text-anchor:top" coordsize="18289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" adj="0,,0" path="m,175260l,,18289,r,175260l,175260xe" stroked="f">
              <v:stroke joinstyle="round"/>
              <v:formulas/>
              <v:path arrowok="t" o:connecttype="segments" textboxrect="0,0,18289,175260"/>
            </v:shape>
            <v:shape id="Shape 853" o:spid="_x0000_s7081" style="position:absolute;left:50925;top:14099;width:16630;height:1753;visibility:visible;mso-wrap-style:square;v-text-anchor:top" coordsize="1662936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" adj="0,,0" path="m,l,175260r1662936,l1662936,,,xe" stroked="f">
              <v:stroke joinstyle="round"/>
              <v:formulas/>
              <v:path arrowok="t" o:connecttype="segments" textboxrect="0,0,1662936,175260"/>
            </v:shape>
            <v:shape id="Shape 854" o:spid="_x0000_s7080" style="position:absolute;left:50742;top:15852;width:183;height:1756;visibility:visible;mso-wrap-style:square;v-text-anchor:top" coordsize="18288,1755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" adj="0,,0" path="m,175564l,,18288,r,175564l,175564xe" stroked="f">
              <v:stroke joinstyle="round"/>
              <v:formulas/>
              <v:path arrowok="t" o:connecttype="segments" textboxrect="0,0,18288,175564"/>
            </v:shape>
            <v:shape id="Shape 855" o:spid="_x0000_s7079" style="position:absolute;left:55954;top:15852;width:11783;height:1756;visibility:visible;mso-wrap-style:square;v-text-anchor:top" coordsize="1178306,1755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" adj="0,,0" path="m,175564l,,1178306,r,175564l,175564xe" stroked="f">
              <v:stroke joinstyle="round"/>
              <v:formulas/>
              <v:path arrowok="t" o:connecttype="segments" textboxrect="0,0,1178306,175564"/>
            </v:shape>
            <v:shape id="Shape 856" o:spid="_x0000_s7078" style="position:absolute;left:50925;top:15852;width:5029;height:1756;visibility:visible;mso-wrap-style:square;v-text-anchor:top" coordsize="502920,1755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" adj="0,,0" path="m,l,175564r502920,l502920,,,xe" stroked="f">
              <v:stroke joinstyle="round"/>
              <v:formulas/>
              <v:path arrowok="t" o:connecttype="segments" textboxrect="0,0,502920,175564"/>
            </v:shape>
            <v:shape id="Shape 857" o:spid="_x0000_s7077" style="position:absolute;top:3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858" o:spid="_x0000_s7076" style="position:absolute;left:60;top:30;width:5124;height:0;visibility:visible;mso-wrap-style:square;v-text-anchor:top" coordsize="5123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" adj="0,,0" path="m,l512317,e" filled="f" strokeweight=".16931mm">
              <v:stroke joinstyle="round"/>
              <v:formulas/>
              <v:path arrowok="t" o:connecttype="segments" textboxrect="0,0,512317,0"/>
            </v:shape>
            <v:shape id="Shape 859" o:spid="_x0000_s7075" style="position:absolute;left:5184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860" o:spid="_x0000_s7074" style="position:absolute;left:5245;top:30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" adj="0,,0" path="m,l1705610,e" filled="f" strokeweight=".16931mm">
              <v:stroke joinstyle="round"/>
              <v:formulas/>
              <v:path arrowok="t" o:connecttype="segments" textboxrect="0,0,1705610,0"/>
            </v:shape>
            <v:shape id="Shape 861" o:spid="_x0000_s7073" style="position:absolute;left:22302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862" o:spid="_x0000_s7072" style="position:absolute;left:22363;top:30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" adj="0,,0" path="m,l443482,e" filled="f" strokeweight=".16931mm">
              <v:stroke joinstyle="round"/>
              <v:formulas/>
              <v:path arrowok="t" o:connecttype="segments" textboxrect="0,0,443482,0"/>
            </v:shape>
            <v:shape id="Shape 863" o:spid="_x0000_s7071" style="position:absolute;left:26828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864" o:spid="_x0000_s7070" style="position:absolute;left:26859;top:30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865" o:spid="_x0000_s7069" style="position:absolute;left:50239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866" o:spid="_x0000_s7068" style="position:absolute;left:50270;top:30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" adj="0,,0" path="m,l1794002,e" filled="f" strokeweight=".16931mm">
              <v:stroke joinstyle="round"/>
              <v:formulas/>
              <v:path arrowok="t" o:connecttype="segments" textboxrect="0,0,1794002,0"/>
            </v:shape>
            <v:shape id="Shape 867" o:spid="_x0000_s7067" style="position:absolute;left:68242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868" o:spid="_x0000_s7066" style="position:absolute;left:68272;top:30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869" o:spid="_x0000_s7065" style="position:absolute;left:89855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870" o:spid="_x0000_s7064" style="position:absolute;left:30;top:60;width:0;height:21053;visibility:visible;mso-wrap-style:square;v-text-anchor:top" coordsize="0,210527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" adj="0,,0" path="m,2105279l,e" filled="f" strokeweight=".48pt">
              <v:stroke joinstyle="round"/>
              <v:formulas/>
              <v:path arrowok="t" o:connecttype="segments" textboxrect="0,0,0,2105279"/>
            </v:shape>
            <v:shape id="Shape 871" o:spid="_x0000_s7063" style="position:absolute;left:5214;top:60;width:0;height:21053;visibility:visible;mso-wrap-style:square;v-text-anchor:top" coordsize="0,210527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" adj="0,,0" path="m,2105279l,e" filled="f" strokeweight=".48pt">
              <v:stroke joinstyle="round"/>
              <v:formulas/>
              <v:path arrowok="t" o:connecttype="segments" textboxrect="0,0,0,2105279"/>
            </v:shape>
            <v:shape id="Shape 872" o:spid="_x0000_s7062" style="position:absolute;left:22332;top:60;width:0;height:21053;visibility:visible;mso-wrap-style:square;v-text-anchor:top" coordsize="0,210527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" adj="0,,0" path="m,2105279l,e" filled="f" strokeweight=".16931mm">
              <v:stroke joinstyle="round"/>
              <v:formulas/>
              <v:path arrowok="t" o:connecttype="segments" textboxrect="0,0,0,2105279"/>
            </v:shape>
            <v:shape id="Shape 873" o:spid="_x0000_s7061" style="position:absolute;left:26828;top:60;width:0;height:21053;visibility:visible;mso-wrap-style:square;v-text-anchor:top" coordsize="0,210527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" adj="0,,0" path="m,2105279l,e" filled="f" strokeweight=".16931mm">
              <v:stroke joinstyle="round"/>
              <v:formulas/>
              <v:path arrowok="t" o:connecttype="segments" textboxrect="0,0,0,2105279"/>
            </v:shape>
            <v:shape id="Shape 874" o:spid="_x0000_s7060" style="position:absolute;left:50239;top:60;width:0;height:21053;visibility:visible;mso-wrap-style:square;v-text-anchor:top" coordsize="0,210527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" adj="0,,0" path="m,2105279l,e" filled="f" strokeweight=".16931mm">
              <v:stroke joinstyle="round"/>
              <v:formulas/>
              <v:path arrowok="t" o:connecttype="segments" textboxrect="0,0,0,2105279"/>
            </v:shape>
            <v:shape id="Shape 875" o:spid="_x0000_s7059" style="position:absolute;left:68242;top:60;width:0;height:21053;visibility:visible;mso-wrap-style:square;v-text-anchor:top" coordsize="0,210527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" adj="0,,0" path="m,2105279l,e" filled="f" strokeweight=".16931mm">
              <v:stroke joinstyle="round"/>
              <v:formulas/>
              <v:path arrowok="t" o:connecttype="segments" textboxrect="0,0,0,2105279"/>
            </v:shape>
            <v:shape id="Shape 876" o:spid="_x0000_s7058" style="position:absolute;left:89855;top:60;width:0;height:21053;visibility:visible;mso-wrap-style:square;v-text-anchor:top" coordsize="0,210527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" adj="0,,0" path="m,2105279l,e" filled="f" strokeweight=".16931mm">
              <v:stroke joinstyle="round"/>
              <v:formulas/>
              <v:path arrowok="t" o:connecttype="segments" textboxrect="0,0,0,2105279"/>
            </v:shape>
            <v:shape id="Shape 877" o:spid="_x0000_s7057" style="position:absolute;left:50925;top:21174;width:16630;height:1753;visibility:visible;mso-wrap-style:square;v-text-anchor:top" coordsize="1662936,17525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" adj="0,,0" path="m,175258l,,1662936,r,175258l,175258xe" stroked="f">
              <v:stroke joinstyle="round"/>
              <v:formulas/>
              <v:path arrowok="t" o:connecttype="segments" textboxrect="0,0,1662936,175258"/>
            </v:shape>
            <v:shape id="Shape 878" o:spid="_x0000_s7056" style="position:absolute;left:50925;top:22927;width:16630;height:1752;visibility:visible;mso-wrap-style:square;v-text-anchor:top" coordsize="1662936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" adj="0,,0" path="m,l,175259r1662936,l1662936,,,xe" stroked="f">
              <v:stroke joinstyle="round"/>
              <v:formulas/>
              <v:path arrowok="t" o:connecttype="segments" textboxrect="0,0,1662936,175259"/>
            </v:shape>
            <v:shape id="Shape 879" o:spid="_x0000_s7055" style="position:absolute;left:50925;top:24679;width:16630;height:1753;visibility:visible;mso-wrap-style:square;v-text-anchor:top" coordsize="1662936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" adj="0,,0" path="m,l,175259r1662936,l1662936,,,xe" stroked="f">
              <v:stroke joinstyle="round"/>
              <v:formulas/>
              <v:path arrowok="t" o:connecttype="segments" textboxrect="0,0,1662936,175259"/>
            </v:shape>
            <v:shape id="Shape 880" o:spid="_x0000_s7054" style="position:absolute;left:50925;top:26432;width:10287;height:1753;visibility:visible;mso-wrap-style:square;v-text-anchor:top" coordsize="1028700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" adj="0,,0" path="m,l,175259r1028700,l1028700,,,xe" stroked="f">
              <v:stroke joinstyle="round"/>
              <v:formulas/>
              <v:path arrowok="t" o:connecttype="segments" textboxrect="0,0,1028700,175259"/>
            </v:shape>
            <v:shape id="Shape 881" o:spid="_x0000_s7053" style="position:absolute;top:21144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882" o:spid="_x0000_s7052" style="position:absolute;left:60;top:21144;width:5124;height:0;visibility:visible;mso-wrap-style:square;v-text-anchor:top" coordsize="5123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" adj="0,,0" path="m,l512317,e" filled="f" strokeweight=".16931mm">
              <v:stroke joinstyle="round"/>
              <v:formulas/>
              <v:path arrowok="t" o:connecttype="segments" textboxrect="0,0,512317,0"/>
            </v:shape>
            <v:shape id="Shape 883" o:spid="_x0000_s7051" style="position:absolute;left:5184;top:21144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884" o:spid="_x0000_s7050" style="position:absolute;left:5245;top:21144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" adj="0,,0" path="m,l1705610,e" filled="f" strokeweight=".16931mm">
              <v:stroke joinstyle="round"/>
              <v:formulas/>
              <v:path arrowok="t" o:connecttype="segments" textboxrect="0,0,1705610,0"/>
            </v:shape>
            <v:shape id="Shape 885" o:spid="_x0000_s7049" style="position:absolute;left:22302;top:21144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886" o:spid="_x0000_s7048" style="position:absolute;left:22363;top:21144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" adj="0,,0" path="m,l443482,e" filled="f" strokeweight=".16931mm">
              <v:stroke joinstyle="round"/>
              <v:formulas/>
              <v:path arrowok="t" o:connecttype="segments" textboxrect="0,0,443482,0"/>
            </v:shape>
            <v:shape id="Shape 887" o:spid="_x0000_s7047" style="position:absolute;left:26828;top:21113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888" o:spid="_x0000_s7046" style="position:absolute;left:26859;top:21144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889" o:spid="_x0000_s7045" style="position:absolute;left:50239;top:21113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890" o:spid="_x0000_s7044" style="position:absolute;left:50270;top:21144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" adj="0,,0" path="m,l1794002,e" filled="f" strokeweight=".16931mm">
              <v:stroke joinstyle="round"/>
              <v:formulas/>
              <v:path arrowok="t" o:connecttype="segments" textboxrect="0,0,1794002,0"/>
            </v:shape>
            <v:shape id="Shape 891" o:spid="_x0000_s7043" style="position:absolute;left:68242;top:21113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892" o:spid="_x0000_s7042" style="position:absolute;left:68272;top:21144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893" o:spid="_x0000_s7041" style="position:absolute;left:89855;top:21113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894" o:spid="_x0000_s7040" style="position:absolute;left:30;top:21174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" adj="0,,0" path="m,1928114l,e" filled="f" strokeweight=".48pt">
              <v:stroke joinstyle="round"/>
              <v:formulas/>
              <v:path arrowok="t" o:connecttype="segments" textboxrect="0,0,0,1928114"/>
            </v:shape>
            <v:shape id="Shape 895" o:spid="_x0000_s7039" style="position:absolute;left:5214;top:21174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" adj="0,,0" path="m,1928114l,e" filled="f" strokeweight=".48pt">
              <v:stroke joinstyle="round"/>
              <v:formulas/>
              <v:path arrowok="t" o:connecttype="segments" textboxrect="0,0,0,1928114"/>
            </v:shape>
            <v:shape id="Shape 896" o:spid="_x0000_s7038" style="position:absolute;left:22332;top:21174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" adj="0,,0" path="m,1928114l,e" filled="f" strokeweight=".16931mm">
              <v:stroke joinstyle="round"/>
              <v:formulas/>
              <v:path arrowok="t" o:connecttype="segments" textboxrect="0,0,0,1928114"/>
            </v:shape>
            <v:shape id="Shape 897" o:spid="_x0000_s7037" style="position:absolute;left:26828;top:21174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" adj="0,,0" path="m,1928114l,e" filled="f" strokeweight=".16931mm">
              <v:stroke joinstyle="round"/>
              <v:formulas/>
              <v:path arrowok="t" o:connecttype="segments" textboxrect="0,0,0,1928114"/>
            </v:shape>
            <v:shape id="Shape 898" o:spid="_x0000_s7036" style="position:absolute;left:50239;top:21174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" adj="0,,0" path="m,1928114l,e" filled="f" strokeweight=".16931mm">
              <v:stroke joinstyle="round"/>
              <v:formulas/>
              <v:path arrowok="t" o:connecttype="segments" textboxrect="0,0,0,1928114"/>
            </v:shape>
            <v:shape id="Shape 899" o:spid="_x0000_s7035" style="position:absolute;left:68242;top:21174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" adj="0,,0" path="m,1928114l,e" filled="f" strokeweight=".16931mm">
              <v:stroke joinstyle="round"/>
              <v:formulas/>
              <v:path arrowok="t" o:connecttype="segments" textboxrect="0,0,0,1928114"/>
            </v:shape>
            <v:shape id="Shape 900" o:spid="_x0000_s7034" style="position:absolute;left:89855;top:21174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" adj="0,,0" path="m,1928114l,e" filled="f" strokeweight=".16931mm">
              <v:stroke joinstyle="round"/>
              <v:formulas/>
              <v:path arrowok="t" o:connecttype="segments" textboxrect="0,0,0,1928114"/>
            </v:shape>
            <v:shape id="Shape 901" o:spid="_x0000_s7033" style="position:absolute;left:50925;top:40517;width:16630;height:1752;visibility:visible;mso-wrap-style:square;v-text-anchor:top" coordsize="1662936,17518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" adj="0,,0" path="m,175183l,,1662936,r,175183l,175183xe" stroked="f">
              <v:stroke joinstyle="round"/>
              <v:formulas/>
              <v:path arrowok="t" o:connecttype="segments" textboxrect="0,0,1662936,175183"/>
            </v:shape>
            <v:shape id="Shape 902" o:spid="_x0000_s7032" style="position:absolute;left:50925;top:42269;width:16630;height:1753;visibility:visible;mso-wrap-style:square;v-text-anchor:top" coordsize="1662936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" adj="0,,0" path="m,175260l,,1662936,r,175260l,175260xe" stroked="f">
              <v:stroke joinstyle="round"/>
              <v:formulas/>
              <v:path arrowok="t" o:connecttype="segments" textboxrect="0,0,1662936,175260"/>
            </v:shape>
            <v:shape id="Shape 903" o:spid="_x0000_s7031" style="position:absolute;left:50925;top:44022;width:16630;height:1752;visibility:visible;mso-wrap-style:square;v-text-anchor:top" coordsize="1662936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" adj="0,,0" path="m,175260l,,1662936,r,175260l,175260xe" stroked="f">
              <v:stroke joinstyle="round"/>
              <v:formulas/>
              <v:path arrowok="t" o:connecttype="segments" textboxrect="0,0,1662936,175260"/>
            </v:shape>
            <v:shape id="Shape 904" o:spid="_x0000_s7030" style="position:absolute;left:50925;top:45774;width:16630;height:1753;visibility:visible;mso-wrap-style:square;v-text-anchor:top" coordsize="1662936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" adj="0,,0" path="m,l,175260r1662936,l1662936,,,xe" stroked="f">
              <v:stroke joinstyle="round"/>
              <v:formulas/>
              <v:path arrowok="t" o:connecttype="segments" textboxrect="0,0,1662936,175260"/>
            </v:shape>
            <v:shape id="Shape 905" o:spid="_x0000_s7029" style="position:absolute;left:50925;top:47527;width:16630;height:1756;visibility:visible;mso-wrap-style:square;v-text-anchor:top" coordsize="1662936,1755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" adj="0,,0" path="m,175564l,,1662936,r,175564l,175564xe" stroked="f">
              <v:stroke joinstyle="round"/>
              <v:formulas/>
              <v:path arrowok="t" o:connecttype="segments" textboxrect="0,0,1662936,175564"/>
            </v:shape>
            <v:shape id="Shape 906" o:spid="_x0000_s7028" style="position:absolute;left:50925;top:49283;width:16630;height:1753;visibility:visible;mso-wrap-style:square;v-text-anchor:top" coordsize="1662936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" adj="0,,0" path="m,l,175259r1662936,l1662936,,,xe" stroked="f">
              <v:stroke joinstyle="round"/>
              <v:formulas/>
              <v:path arrowok="t" o:connecttype="segments" textboxrect="0,0,1662936,175259"/>
            </v:shape>
            <v:shape id="Shape 907" o:spid="_x0000_s7027" style="position:absolute;left:50925;top:51036;width:16630;height:1752;visibility:visible;mso-wrap-style:square;v-text-anchor:top" coordsize="1662936,17525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" adj="0,,0" path="m,175258l,,1662936,r,175258l,175258xe" stroked="f">
              <v:stroke joinstyle="round"/>
              <v:formulas/>
              <v:path arrowok="t" o:connecttype="segments" textboxrect="0,0,1662936,175258"/>
            </v:shape>
            <v:shape id="Shape 908" o:spid="_x0000_s7026" style="position:absolute;left:50925;top:52788;width:16630;height:1753;visibility:visible;mso-wrap-style:square;v-text-anchor:top" coordsize="1662936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" adj="0,,0" path="m,l,175259r1662936,l1662936,,,xe" stroked="f">
              <v:stroke joinstyle="round"/>
              <v:formulas/>
              <v:path arrowok="t" o:connecttype="segments" textboxrect="0,0,1662936,175259"/>
            </v:shape>
            <v:shape id="Shape 909" o:spid="_x0000_s7025" style="position:absolute;left:50925;top:54540;width:1479;height:1753;visibility:visible;mso-wrap-style:square;v-text-anchor:top" coordsize="147828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" adj="0,,0" path="m,l,175259r147828,l147828,,,xe" stroked="f">
              <v:stroke joinstyle="round"/>
              <v:formulas/>
              <v:path arrowok="t" o:connecttype="segments" textboxrect="0,0,147828,175259"/>
            </v:shape>
            <v:shape id="Shape 910" o:spid="_x0000_s7024" style="position:absolute;left:68927;top:40517;width:20242;height:1752;visibility:visible;mso-wrap-style:square;v-text-anchor:top" coordsize="2024126,17518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" adj="0,,0" path="m,175183l,,2024126,r,175183l,175183xe" stroked="f">
              <v:stroke joinstyle="round"/>
              <v:formulas/>
              <v:path arrowok="t" o:connecttype="segments" textboxrect="0,0,2024126,175183"/>
            </v:shape>
            <v:shape id="Shape 911" o:spid="_x0000_s7023" style="position:absolute;left:68927;top:42269;width:20242;height:1753;visibility:visible;mso-wrap-style:square;v-text-anchor:top" coordsize="2024126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" adj="0,,0" path="m,175260l,,2024126,r,175260l,175260xe" stroked="f">
              <v:stroke joinstyle="round"/>
              <v:formulas/>
              <v:path arrowok="t" o:connecttype="segments" textboxrect="0,0,2024126,175260"/>
            </v:shape>
            <v:shape id="Shape 912" o:spid="_x0000_s7022" style="position:absolute;left:68927;top:44022;width:20242;height:1752;visibility:visible;mso-wrap-style:square;v-text-anchor:top" coordsize="2024126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" adj="0,,0" path="m,175260l,,2024126,r,175260l,175260xe" stroked="f">
              <v:stroke joinstyle="round"/>
              <v:formulas/>
              <v:path arrowok="t" o:connecttype="segments" textboxrect="0,0,2024126,175260"/>
            </v:shape>
            <v:shape id="Shape 913" o:spid="_x0000_s7021" style="position:absolute;left:68927;top:45774;width:20242;height:1753;visibility:visible;mso-wrap-style:square;v-text-anchor:top" coordsize="2024126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" adj="0,,0" path="m,l,175260r2024126,l2024126,,,xe" stroked="f">
              <v:stroke joinstyle="round"/>
              <v:formulas/>
              <v:path arrowok="t" o:connecttype="segments" textboxrect="0,0,2024126,175260"/>
            </v:shape>
            <v:shape id="Shape 914" o:spid="_x0000_s7020" style="position:absolute;left:68927;top:47527;width:20242;height:1756;visibility:visible;mso-wrap-style:square;v-text-anchor:top" coordsize="2024126,1755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" adj="0,,0" path="m,l,175564r2024126,l2024126,,,xe" stroked="f">
              <v:stroke joinstyle="round"/>
              <v:formulas/>
              <v:path arrowok="t" o:connecttype="segments" textboxrect="0,0,2024126,175564"/>
            </v:shape>
            <v:shape id="Shape 915" o:spid="_x0000_s7019" style="position:absolute;left:68927;top:49283;width:16035;height:1753;visibility:visible;mso-wrap-style:square;v-text-anchor:top" coordsize="1603502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" adj="0,,0" path="m,l,175259r1603502,l1603502,,,xe" stroked="f">
              <v:stroke joinstyle="round"/>
              <v:formulas/>
              <v:path arrowok="t" o:connecttype="segments" textboxrect="0,0,1603502,175259"/>
            </v:shape>
            <v:shape id="Shape 916" o:spid="_x0000_s7018" style="position:absolute;top:40486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917" o:spid="_x0000_s7017" style="position:absolute;left:60;top:40486;width:5124;height:0;visibility:visible;mso-wrap-style:square;v-text-anchor:top" coordsize="5123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" adj="0,,0" path="m,l512317,e" filled="f" strokeweight=".16928mm">
              <v:stroke joinstyle="round"/>
              <v:formulas/>
              <v:path arrowok="t" o:connecttype="segments" textboxrect="0,0,512317,0"/>
            </v:shape>
            <v:shape id="Shape 918" o:spid="_x0000_s7016" style="position:absolute;left:5184;top:40486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919" o:spid="_x0000_s7015" style="position:absolute;left:5245;top:40486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" adj="0,,0" path="m,l1705610,e" filled="f" strokeweight=".16928mm">
              <v:stroke joinstyle="round"/>
              <v:formulas/>
              <v:path arrowok="t" o:connecttype="segments" textboxrect="0,0,1705610,0"/>
            </v:shape>
            <v:shape id="Shape 920" o:spid="_x0000_s7014" style="position:absolute;left:22302;top:40486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921" o:spid="_x0000_s7013" style="position:absolute;left:22363;top:40486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" adj="0,,0" path="m,l443482,e" filled="f" strokeweight=".16928mm">
              <v:stroke joinstyle="round"/>
              <v:formulas/>
              <v:path arrowok="t" o:connecttype="segments" textboxrect="0,0,443482,0"/>
            </v:shape>
            <v:shape id="Shape 922" o:spid="_x0000_s7012" style="position:absolute;left:26798;top:40486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923" o:spid="_x0000_s7011" style="position:absolute;left:26859;top:40486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" adj="0,,0" path="m,l2335022,e" filled="f" strokeweight=".16928mm">
              <v:stroke joinstyle="round"/>
              <v:formulas/>
              <v:path arrowok="t" o:connecttype="segments" textboxrect="0,0,2335022,0"/>
            </v:shape>
            <v:shape id="Shape 924" o:spid="_x0000_s7010" style="position:absolute;left:50209;top:40486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925" o:spid="_x0000_s7009" style="position:absolute;left:50270;top:40486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" adj="0,,0" path="m,l1794002,e" filled="f" strokeweight=".16928mm">
              <v:stroke joinstyle="round"/>
              <v:formulas/>
              <v:path arrowok="t" o:connecttype="segments" textboxrect="0,0,1794002,0"/>
            </v:shape>
            <v:shape id="Shape 926" o:spid="_x0000_s7008" style="position:absolute;left:68211;top:40486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927" o:spid="_x0000_s7007" style="position:absolute;left:68272;top:40486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" adj="0,,0" path="m,l2155190,e" filled="f" strokeweight=".16928mm">
              <v:stroke joinstyle="round"/>
              <v:formulas/>
              <v:path arrowok="t" o:connecttype="segments" textboxrect="0,0,2155190,0"/>
            </v:shape>
            <v:shape id="Shape 928" o:spid="_x0000_s7006" style="position:absolute;left:89824;top:40486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929" o:spid="_x0000_s7005" style="position:absolute;left:30;top:40517;width:0;height:15776;visibility:visible;mso-wrap-style:square;v-text-anchor:top" coordsize="0,157759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" adj="0,,0" path="m,1577593l,e" filled="f" strokeweight=".48pt">
              <v:stroke joinstyle="round"/>
              <v:formulas/>
              <v:path arrowok="t" o:connecttype="segments" textboxrect="0,0,0,1577593"/>
            </v:shape>
            <v:shape id="Shape 930" o:spid="_x0000_s7004" style="position:absolute;left:30;top:56293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931" o:spid="_x0000_s7003" style="position:absolute;left:60;top:56323;width:5124;height:0;visibility:visible;mso-wrap-style:square;v-text-anchor:top" coordsize="51236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" adj="0,,0" path="m,l512368,e" filled="f" strokeweight=".48pt">
              <v:stroke joinstyle="round"/>
              <v:formulas/>
              <v:path arrowok="t" o:connecttype="segments" textboxrect="0,0,512368,0"/>
            </v:shape>
            <v:shape id="Shape 932" o:spid="_x0000_s7002" style="position:absolute;left:5214;top:40517;width:0;height:15776;visibility:visible;mso-wrap-style:square;v-text-anchor:top" coordsize="0,157759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" adj="0,,0" path="m,1577593l,e" filled="f" strokeweight=".48pt">
              <v:stroke joinstyle="round"/>
              <v:formulas/>
              <v:path arrowok="t" o:connecttype="segments" textboxrect="0,0,0,1577593"/>
            </v:shape>
            <v:shape id="Shape 933" o:spid="_x0000_s7001" style="position:absolute;left:5214;top:56293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934" o:spid="_x0000_s7000" style="position:absolute;left:5245;top:56323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" adj="0,,0" path="m,l1705610,e" filled="f" strokeweight=".48pt">
              <v:stroke joinstyle="round"/>
              <v:formulas/>
              <v:path arrowok="t" o:connecttype="segments" textboxrect="0,0,1705610,0"/>
            </v:shape>
            <v:shape id="Shape 935" o:spid="_x0000_s6999" style="position:absolute;left:22332;top:40517;width:0;height:15776;visibility:visible;mso-wrap-style:square;v-text-anchor:top" coordsize="0,157759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" adj="0,,0" path="m,1577593l,e" filled="f" strokeweight=".16931mm">
              <v:stroke joinstyle="round"/>
              <v:formulas/>
              <v:path arrowok="t" o:connecttype="segments" textboxrect="0,0,0,1577593"/>
            </v:shape>
            <v:shape id="Shape 936" o:spid="_x0000_s6998" style="position:absolute;left:22332;top:56293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937" o:spid="_x0000_s6997" style="position:absolute;left:22363;top:56323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" adj="0,,0" path="m,l443482,e" filled="f" strokeweight=".48pt">
              <v:stroke joinstyle="round"/>
              <v:formulas/>
              <v:path arrowok="t" o:connecttype="segments" textboxrect="0,0,443482,0"/>
            </v:shape>
            <v:shape id="Shape 938" o:spid="_x0000_s6996" style="position:absolute;left:26828;top:40517;width:0;height:15776;visibility:visible;mso-wrap-style:square;v-text-anchor:top" coordsize="0,157759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" adj="0,,0" path="m,1577593l,e" filled="f" strokeweight=".16931mm">
              <v:stroke joinstyle="round"/>
              <v:formulas/>
              <v:path arrowok="t" o:connecttype="segments" textboxrect="0,0,0,1577593"/>
            </v:shape>
            <v:shape id="Shape 939" o:spid="_x0000_s6995" style="position:absolute;left:26828;top:56293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940" o:spid="_x0000_s6994" style="position:absolute;left:26859;top:56323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" adj="0,,0" path="m,l2335022,e" filled="f" strokeweight=".48pt">
              <v:stroke joinstyle="round"/>
              <v:formulas/>
              <v:path arrowok="t" o:connecttype="segments" textboxrect="0,0,2335022,0"/>
            </v:shape>
            <v:shape id="Shape 941" o:spid="_x0000_s6993" style="position:absolute;left:50239;top:40517;width:0;height:15776;visibility:visible;mso-wrap-style:square;v-text-anchor:top" coordsize="0,157759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" adj="0,,0" path="m,1577593l,e" filled="f" strokeweight=".16931mm">
              <v:stroke joinstyle="round"/>
              <v:formulas/>
              <v:path arrowok="t" o:connecttype="segments" textboxrect="0,0,0,1577593"/>
            </v:shape>
            <v:shape id="Shape 942" o:spid="_x0000_s6992" style="position:absolute;left:50239;top:56293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943" o:spid="_x0000_s6991" style="position:absolute;left:50270;top:56323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" adj="0,,0" path="m,l1794002,e" filled="f" strokeweight=".48pt">
              <v:stroke joinstyle="round"/>
              <v:formulas/>
              <v:path arrowok="t" o:connecttype="segments" textboxrect="0,0,1794002,0"/>
            </v:shape>
            <v:shape id="Shape 944" o:spid="_x0000_s6990" style="position:absolute;left:68242;top:40517;width:0;height:15776;visibility:visible;mso-wrap-style:square;v-text-anchor:top" coordsize="0,157759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" adj="0,,0" path="m,1577593l,e" filled="f" strokeweight=".16931mm">
              <v:stroke joinstyle="round"/>
              <v:formulas/>
              <v:path arrowok="t" o:connecttype="segments" textboxrect="0,0,0,1577593"/>
            </v:shape>
            <v:shape id="Shape 945" o:spid="_x0000_s6989" style="position:absolute;left:68242;top:56293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946" o:spid="_x0000_s6988" style="position:absolute;left:68272;top:56323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" adj="0,,0" path="m,l2155190,e" filled="f" strokeweight=".48pt">
              <v:stroke joinstyle="round"/>
              <v:formulas/>
              <v:path arrowok="t" o:connecttype="segments" textboxrect="0,0,2155190,0"/>
            </v:shape>
            <v:shape id="Shape 947" o:spid="_x0000_s6987" style="position:absolute;left:89855;top:40517;width:0;height:15776;visibility:visible;mso-wrap-style:square;v-text-anchor:top" coordsize="0,157759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" adj="0,,0" path="m,1577593l,e" filled="f" strokeweight=".16931mm">
              <v:stroke joinstyle="round"/>
              <v:formulas/>
              <v:path arrowok="t" o:connecttype="segments" textboxrect="0,0,0,1577593"/>
            </v:shape>
            <v:shape id="Shape 948" o:spid="_x0000_s6986" style="position:absolute;left:89855;top:56293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w10:wrap anchorx="page"/>
          </v:group>
        </w:pict>
      </w:r>
      <w:r w:rsidR="008C5A2F">
        <w:rPr>
          <w:color w:val="000000"/>
          <w:sz w:val="24"/>
          <w:szCs w:val="24"/>
        </w:rPr>
        <w:t>17</w:t>
      </w:r>
      <w:r w:rsidR="008C5A2F">
        <w:rPr>
          <w:color w:val="000000"/>
          <w:sz w:val="24"/>
          <w:szCs w:val="24"/>
        </w:rPr>
        <w:tab/>
        <w:t>Население и его основ-ные занятия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94" w:line="240" w:lineRule="exact"/>
        <w:rPr>
          <w:sz w:val="24"/>
          <w:szCs w:val="24"/>
        </w:rPr>
      </w:pPr>
    </w:p>
    <w:p w:rsidR="008C5A2F" w:rsidRDefault="008C5A2F" w:rsidP="008C5A2F">
      <w:pPr>
        <w:ind w:left="534" w:right="-2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18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9" w:line="200" w:lineRule="exact"/>
        <w:rPr>
          <w:sz w:val="20"/>
          <w:szCs w:val="20"/>
        </w:rPr>
      </w:pPr>
    </w:p>
    <w:p w:rsidR="008C5A2F" w:rsidRDefault="008C5A2F" w:rsidP="008C5A2F">
      <w:pPr>
        <w:ind w:left="1100" w:right="-2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Северный морской путь</w:t>
      </w:r>
    </w:p>
    <w:p w:rsidR="008C5A2F" w:rsidRDefault="008C5A2F" w:rsidP="008C5A2F">
      <w:pPr>
        <w:tabs>
          <w:tab w:val="left" w:pos="2582"/>
        </w:tabs>
        <w:ind w:left="614" w:right="-59" w:hanging="614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1ч.</w:t>
      </w:r>
      <w:r>
        <w:rPr>
          <w:color w:val="000000"/>
          <w:sz w:val="24"/>
          <w:szCs w:val="24"/>
        </w:rPr>
        <w:tab/>
        <w:t>Продолжение</w:t>
      </w:r>
      <w:r>
        <w:rPr>
          <w:color w:val="000000"/>
          <w:sz w:val="24"/>
          <w:szCs w:val="24"/>
        </w:rPr>
        <w:tab/>
        <w:t>формирования представлений обучающихся о зоне арктических пустынь. Зна-комство с основными представи-телями растительного и живот-ного мира Арктики. Воспитание бережного отношения к расти-тельному и животному миру. Продолжение</w:t>
      </w:r>
      <w:r>
        <w:rPr>
          <w:color w:val="000000"/>
          <w:sz w:val="24"/>
          <w:szCs w:val="24"/>
        </w:rPr>
        <w:tab/>
        <w:t>формирования навыков самостоятельной работы при выполнении упражнений в тетради на печатной основе</w:t>
      </w:r>
    </w:p>
    <w:p w:rsidR="008C5A2F" w:rsidRDefault="008C5A2F" w:rsidP="008C5A2F">
      <w:pPr>
        <w:spacing w:before="9"/>
        <w:ind w:left="614" w:right="57" w:hanging="61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Продолжение формирования представлений обучающихся о зоне арктических пустынь. Фор-мирование знаний обучающихся о занятиях населения в зоне арк-тических пустынь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10" w:line="180" w:lineRule="exact"/>
        <w:rPr>
          <w:sz w:val="18"/>
          <w:szCs w:val="18"/>
        </w:rPr>
      </w:pPr>
    </w:p>
    <w:p w:rsidR="008C5A2F" w:rsidRDefault="008C5A2F" w:rsidP="008C5A2F">
      <w:pPr>
        <w:ind w:left="614" w:right="79" w:hanging="61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Продолжение формирования представления обучающихся о зоне арктических пустынь. Фор-мирование элементарных пред-ставлений о развитии судоход-ства в морях Северного Ледови-того океана, омывающих терри-торию России</w:t>
      </w:r>
    </w:p>
    <w:p w:rsidR="008C5A2F" w:rsidRDefault="008C5A2F" w:rsidP="008C5A2F">
      <w:pPr>
        <w:ind w:right="996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Рассматривают и называют по</w:t>
      </w:r>
    </w:p>
    <w:p w:rsidR="008C5A2F" w:rsidRDefault="008C5A2F" w:rsidP="008C5A2F">
      <w:pPr>
        <w:ind w:right="-17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иллюстрации растения и животных зоны арктиче-ских пустынь. Состав-ляют рассказ об одном из представителей фауны Арктики по предложен-ным учителям предло-жениям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81" w:line="240" w:lineRule="exact"/>
        <w:rPr>
          <w:sz w:val="24"/>
          <w:szCs w:val="24"/>
        </w:rPr>
      </w:pPr>
    </w:p>
    <w:p w:rsidR="008C5A2F" w:rsidRDefault="008C5A2F" w:rsidP="008C5A2F">
      <w:pPr>
        <w:ind w:right="-16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 иллюстрации расска-зывают, чем занимаются население в зоне аркти-ческих пустынь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22" w:line="240" w:lineRule="exact"/>
        <w:rPr>
          <w:sz w:val="24"/>
          <w:szCs w:val="24"/>
        </w:rPr>
      </w:pPr>
    </w:p>
    <w:p w:rsidR="008C5A2F" w:rsidRDefault="008C5A2F" w:rsidP="008C5A2F">
      <w:pPr>
        <w:tabs>
          <w:tab w:val="left" w:pos="1024"/>
          <w:tab w:val="left" w:pos="2153"/>
        </w:tabs>
        <w:spacing w:line="239" w:lineRule="auto"/>
        <w:ind w:right="-19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 на карте се-верный</w:t>
      </w:r>
      <w:r>
        <w:rPr>
          <w:color w:val="000000"/>
          <w:sz w:val="24"/>
          <w:szCs w:val="24"/>
        </w:rPr>
        <w:tab/>
        <w:t>морской</w:t>
      </w:r>
      <w:r>
        <w:rPr>
          <w:color w:val="000000"/>
          <w:sz w:val="24"/>
          <w:szCs w:val="24"/>
        </w:rPr>
        <w:tab/>
        <w:t>путь (заранее      обозначенный на карте). По иллюстра-ции рассказывают, какие грузы доставляют жите-лем крайнего севера по Северному морскому пу-ти</w:t>
      </w:r>
    </w:p>
    <w:p w:rsidR="008C5A2F" w:rsidRDefault="008C5A2F" w:rsidP="008C5A2F">
      <w:pPr>
        <w:tabs>
          <w:tab w:val="left" w:pos="2104"/>
        </w:tabs>
        <w:ind w:right="335"/>
        <w:jc w:val="both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Называют типичных предста-вителей животного и расти-тельного мира зоны арктиче-ских пустынь (до 4 названий). Устанавливают, с помощью учителя,</w:t>
      </w:r>
      <w:r>
        <w:rPr>
          <w:color w:val="000000"/>
          <w:sz w:val="24"/>
          <w:szCs w:val="24"/>
        </w:rPr>
        <w:tab/>
        <w:t>причинно-следственные         зависимости между внешним видом, строе-нием и образом жизни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118" w:line="240" w:lineRule="exact"/>
        <w:rPr>
          <w:sz w:val="24"/>
          <w:szCs w:val="24"/>
        </w:rPr>
      </w:pPr>
    </w:p>
    <w:p w:rsidR="008C5A2F" w:rsidRDefault="004C4B15" w:rsidP="008C5A2F">
      <w:pPr>
        <w:tabs>
          <w:tab w:val="left" w:pos="633"/>
          <w:tab w:val="left" w:pos="2104"/>
        </w:tabs>
        <w:ind w:right="295"/>
        <w:rPr>
          <w:color w:val="000000"/>
          <w:sz w:val="24"/>
          <w:szCs w:val="24"/>
        </w:rPr>
      </w:pPr>
      <w:r w:rsidRPr="004C4B15">
        <w:rPr>
          <w:noProof/>
          <w:lang w:eastAsia="ru-RU"/>
        </w:rPr>
        <w:pict>
          <v:group id="drawingObject949" o:spid="_x0000_s6981" style="position:absolute;margin-left:608pt;margin-top:55.25pt;width:159.4pt;height:41.4pt;z-index:-251622400;mso-position-horizontal-relative:page" coordsize="20241,5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" o:allowincell="f">
            <v:shape id="Shape 950" o:spid="_x0000_s6984" style="position:absolute;left:6995;width:13246;height:1752;visibility:visible;mso-wrap-style:square;v-text-anchor:top" coordsize="1324609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" adj="0,,0" path="m,l,175259r1324609,l1324609,,,xe" stroked="f">
              <v:stroke joinstyle="round"/>
              <v:formulas/>
              <v:path arrowok="t" o:connecttype="segments" textboxrect="0,0,1324609,175259"/>
            </v:shape>
            <v:shape id="Shape 951" o:spid="_x0000_s6983" style="position:absolute;top:1752;width:20241;height:1753;visibility:visible;mso-wrap-style:square;v-text-anchor:top" coordsize="2024126,17525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" adj="0,,0" path="m,l,175258r2024126,l2024126,,,xe" stroked="f">
              <v:stroke joinstyle="round"/>
              <v:formulas/>
              <v:path arrowok="t" o:connecttype="segments" textboxrect="0,0,2024126,175258"/>
            </v:shape>
            <v:shape id="Shape 952" o:spid="_x0000_s6982" style="position:absolute;top:3504;width:1417;height:1756;visibility:visible;mso-wrap-style:square;v-text-anchor:top" coordsize="141731,17556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" adj="0,,0" path="m,l,175566r141731,l141731,,,xe" stroked="f">
              <v:stroke joinstyle="round"/>
              <v:formulas/>
              <v:path arrowok="t" o:connecttype="segments" textboxrect="0,0,141731,175566"/>
            </v:shape>
            <w10:wrap anchorx="page"/>
          </v:group>
        </w:pict>
      </w:r>
      <w:r w:rsidR="008C5A2F">
        <w:rPr>
          <w:color w:val="000000"/>
          <w:sz w:val="24"/>
          <w:szCs w:val="24"/>
        </w:rPr>
        <w:t>Устанавливают, с помощью учителя,</w:t>
      </w:r>
      <w:r w:rsidR="008C5A2F">
        <w:rPr>
          <w:color w:val="000000"/>
          <w:sz w:val="24"/>
          <w:szCs w:val="24"/>
        </w:rPr>
        <w:tab/>
        <w:t>причинно-следственные         зависимости между климатом и занятиями населения. Называют основ-ные занятия ученых в Аркти-ке.</w:t>
      </w:r>
      <w:r w:rsidR="008C5A2F">
        <w:rPr>
          <w:color w:val="000000"/>
          <w:sz w:val="24"/>
          <w:szCs w:val="24"/>
        </w:rPr>
        <w:tab/>
        <w:t>Называют, с помощью учителя, основные экологиче-ские проблемы зоны в связи с особенностями хозяйственной деятельности человека Показывают на карте Север-ный морской путь. Рассказы-вают, для чего был проложен Северный морской путь. От-мечают на контурной карте крупные порты Арктики</w:t>
      </w:r>
    </w:p>
    <w:p w:rsidR="008C5A2F" w:rsidRDefault="008C5A2F" w:rsidP="008C5A2F">
      <w:pPr>
        <w:sectPr w:rsidR="008C5A2F">
          <w:pgSz w:w="16838" w:h="11906" w:orient="landscape"/>
          <w:pgMar w:top="1144" w:right="1134" w:bottom="0" w:left="1134" w:header="0" w:footer="0" w:gutter="0"/>
          <w:cols w:num="4" w:space="708" w:equalWidth="0">
            <w:col w:w="3571" w:space="318"/>
            <w:col w:w="4088" w:space="212"/>
            <w:col w:w="2621" w:space="213"/>
            <w:col w:w="3543" w:space="0"/>
          </w:cols>
        </w:sect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10" w:line="160" w:lineRule="exact"/>
        <w:rPr>
          <w:sz w:val="16"/>
          <w:szCs w:val="16"/>
        </w:rPr>
      </w:pPr>
    </w:p>
    <w:p w:rsidR="008C5A2F" w:rsidRDefault="008C5A2F" w:rsidP="008C5A2F">
      <w:pPr>
        <w:ind w:left="14048" w:right="-20"/>
        <w:rPr>
          <w:color w:val="000000"/>
          <w:sz w:val="24"/>
          <w:szCs w:val="24"/>
        </w:rPr>
        <w:sectPr w:rsidR="008C5A2F">
          <w:type w:val="continuous"/>
          <w:pgSz w:w="16838" w:h="11906" w:orient="landscape"/>
          <w:pgMar w:top="1144" w:right="1134" w:bottom="0" w:left="1134" w:header="0" w:footer="0" w:gutter="0"/>
          <w:cols w:space="708"/>
        </w:sectPr>
      </w:pPr>
      <w:r>
        <w:rPr>
          <w:color w:val="000000"/>
          <w:sz w:val="24"/>
          <w:szCs w:val="24"/>
        </w:rPr>
        <w:t>17</w:t>
      </w:r>
    </w:p>
    <w:p w:rsidR="008C5A2F" w:rsidRDefault="008C5A2F" w:rsidP="008C5A2F">
      <w:pPr>
        <w:spacing w:after="45" w:line="240" w:lineRule="exact"/>
        <w:rPr>
          <w:sz w:val="24"/>
          <w:szCs w:val="24"/>
        </w:rPr>
      </w:pPr>
    </w:p>
    <w:p w:rsidR="008C5A2F" w:rsidRDefault="004C4B15" w:rsidP="008C5A2F">
      <w:pPr>
        <w:ind w:left="1100" w:right="-58" w:hanging="566"/>
        <w:rPr>
          <w:color w:val="000000"/>
          <w:sz w:val="24"/>
          <w:szCs w:val="24"/>
        </w:rPr>
      </w:pPr>
      <w:r w:rsidRPr="004C4B15">
        <w:rPr>
          <w:noProof/>
          <w:lang w:eastAsia="ru-RU"/>
        </w:rPr>
        <w:pict>
          <v:group id="drawingObject953" o:spid="_x0000_s6879" style="position:absolute;left:0;text-align:left;margin-left:65.3pt;margin-top:-14.8pt;width:707.5pt;height:444.2pt;z-index:-251595776;mso-position-horizontal-relative:page" coordsize="89855,564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" o:allowincell="f">
            <v:shape id="Shape 954" o:spid="_x0000_s6980" style="position:absolute;top:3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955" o:spid="_x0000_s6979" style="position:absolute;left:60;top:30;width:89764;height:0;visibility:visible;mso-wrap-style:square;v-text-anchor:top" coordsize="897635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" adj="0,,0" path="m,l8976359,e" filled="f" strokeweight=".16931mm">
              <v:stroke joinstyle="round"/>
              <v:formulas/>
              <v:path arrowok="t" o:connecttype="segments" textboxrect="0,0,8976359,0"/>
            </v:shape>
            <v:shape id="Shape 956" o:spid="_x0000_s6978" style="position:absolute;left:89855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957" o:spid="_x0000_s6977" style="position:absolute;left:30;top:60;width:0;height:1771;visibility:visible;mso-wrap-style:square;v-text-anchor:top" coordsize="0,17708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" adj="0,,0" path="m,177088l,e" filled="f" strokeweight=".48pt">
              <v:stroke joinstyle="round"/>
              <v:formulas/>
              <v:path arrowok="t" o:connecttype="segments" textboxrect="0,0,0,177088"/>
            </v:shape>
            <v:shape id="Shape 958" o:spid="_x0000_s6976" style="position:absolute;left:89855;top:60;width:0;height:1771;visibility:visible;mso-wrap-style:square;v-text-anchor:top" coordsize="0,17708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" adj="0,,0" path="m,177088l,e" filled="f" strokeweight=".16931mm">
              <v:stroke joinstyle="round"/>
              <v:formulas/>
              <v:path arrowok="t" o:connecttype="segments" textboxrect="0,0,0,177088"/>
            </v:shape>
            <v:shape id="Shape 959" o:spid="_x0000_s6975" style="position:absolute;left:50925;top:1893;width:16630;height:1751;visibility:visible;mso-wrap-style:square;v-text-anchor:top" coordsize="1662936,1751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" adj="0,,0" path="m,175133l,,1662936,r,175133l,175133xe" stroked="f">
              <v:stroke joinstyle="round"/>
              <v:formulas/>
              <v:path arrowok="t" o:connecttype="segments" textboxrect="0,0,1662936,175133"/>
            </v:shape>
            <v:shape id="Shape 960" o:spid="_x0000_s6974" style="position:absolute;left:50925;top:3644;width:16630;height:1753;visibility:visible;mso-wrap-style:square;v-text-anchor:top" coordsize="1662936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" adj="0,,0" path="m,175260l,,1662936,r,175260l,175260xe" stroked="f">
              <v:stroke joinstyle="round"/>
              <v:formulas/>
              <v:path arrowok="t" o:connecttype="segments" textboxrect="0,0,1662936,175260"/>
            </v:shape>
            <v:shape id="Shape 961" o:spid="_x0000_s6973" style="position:absolute;left:50925;top:5397;width:16630;height:1753;visibility:visible;mso-wrap-style:square;v-text-anchor:top" coordsize="1662936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" adj="0,,0" path="m,l,175259r1662936,l1662936,,,xe" stroked="f">
              <v:stroke joinstyle="round"/>
              <v:formulas/>
              <v:path arrowok="t" o:connecttype="segments" textboxrect="0,0,1662936,175259"/>
            </v:shape>
            <v:shape id="Shape 962" o:spid="_x0000_s6972" style="position:absolute;left:50925;top:7150;width:16630;height:1752;visibility:visible;mso-wrap-style:square;v-text-anchor:top" coordsize="1662936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" adj="0,,0" path="m,175259l,,1662936,r,175259l,175259xe" stroked="f">
              <v:stroke joinstyle="round"/>
              <v:formulas/>
              <v:path arrowok="t" o:connecttype="segments" textboxrect="0,0,1662936,175259"/>
            </v:shape>
            <v:shape id="Shape 963" o:spid="_x0000_s6971" style="position:absolute;left:50925;top:8902;width:16630;height:1753;visibility:visible;mso-wrap-style:square;v-text-anchor:top" coordsize="1662936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" adj="0,,0" path="m,175259l,,1662936,r,175259l,175259xe" stroked="f">
              <v:stroke joinstyle="round"/>
              <v:formulas/>
              <v:path arrowok="t" o:connecttype="segments" textboxrect="0,0,1662936,175259"/>
            </v:shape>
            <v:shape id="Shape 964" o:spid="_x0000_s6970" style="position:absolute;left:50925;top:10655;width:16630;height:1752;visibility:visible;mso-wrap-style:square;v-text-anchor:top" coordsize="1662936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" adj="0,,0" path="m,175259l,,1662936,r,175259l,175259xe" stroked="f">
              <v:stroke joinstyle="round"/>
              <v:formulas/>
              <v:path arrowok="t" o:connecttype="segments" textboxrect="0,0,1662936,175259"/>
            </v:shape>
            <v:shape id="Shape 965" o:spid="_x0000_s6969" style="position:absolute;left:50925;top:12407;width:16630;height:1753;visibility:visible;mso-wrap-style:square;v-text-anchor:top" coordsize="1662936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" adj="0,,0" path="m,175260l,,1662936,r,175260l,175260xe" stroked="f">
              <v:stroke joinstyle="round"/>
              <v:formulas/>
              <v:path arrowok="t" o:connecttype="segments" textboxrect="0,0,1662936,175260"/>
            </v:shape>
            <v:shape id="Shape 966" o:spid="_x0000_s6968" style="position:absolute;left:50925;top:14160;width:16630;height:1753;visibility:visible;mso-wrap-style:square;v-text-anchor:top" coordsize="1662936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" adj="0,,0" path="m,l,175259r1662936,l1662936,,,xe" stroked="f">
              <v:stroke joinstyle="round"/>
              <v:formulas/>
              <v:path arrowok="t" o:connecttype="segments" textboxrect="0,0,1662936,175259"/>
            </v:shape>
            <v:shape id="Shape 967" o:spid="_x0000_s6967" style="position:absolute;left:50925;top:15913;width:16188;height:1756;visibility:visible;mso-wrap-style:square;v-text-anchor:top" coordsize="1618741,1755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" adj="0,,0" path="m,l,175564r1618741,l1618741,,,xe" stroked="f">
              <v:stroke joinstyle="round"/>
              <v:formulas/>
              <v:path arrowok="t" o:connecttype="segments" textboxrect="0,0,1618741,175564"/>
            </v:shape>
            <v:shape id="Shape 968" o:spid="_x0000_s6966" style="position:absolute;left:68927;top:1893;width:20242;height:1751;visibility:visible;mso-wrap-style:square;v-text-anchor:top" coordsize="2024126,1751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" adj="0,,0" path="m,175133l,,2024126,r,175133l,175133xe" stroked="f">
              <v:stroke joinstyle="round"/>
              <v:formulas/>
              <v:path arrowok="t" o:connecttype="segments" textboxrect="0,0,2024126,175133"/>
            </v:shape>
            <v:shape id="Shape 969" o:spid="_x0000_s6965" style="position:absolute;left:68927;top:3644;width:20242;height:1753;visibility:visible;mso-wrap-style:square;v-text-anchor:top" coordsize="2024126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" adj="0,,0" path="m,175260l,,2024126,r,175260l,175260xe" stroked="f">
              <v:stroke joinstyle="round"/>
              <v:formulas/>
              <v:path arrowok="t" o:connecttype="segments" textboxrect="0,0,2024126,175260"/>
            </v:shape>
            <v:shape id="Shape 970" o:spid="_x0000_s6964" style="position:absolute;left:68927;top:5397;width:20242;height:1753;visibility:visible;mso-wrap-style:square;v-text-anchor:top" coordsize="2024126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" adj="0,,0" path="m,l,175259r2024126,l2024126,,,xe" stroked="f">
              <v:stroke joinstyle="round"/>
              <v:formulas/>
              <v:path arrowok="t" o:connecttype="segments" textboxrect="0,0,2024126,175259"/>
            </v:shape>
            <v:shape id="Shape 971" o:spid="_x0000_s6963" style="position:absolute;left:68927;top:7150;width:20242;height:1752;visibility:visible;mso-wrap-style:square;v-text-anchor:top" coordsize="2024126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" adj="0,,0" path="m,175259l,,2024126,r,175259l,175259xe" stroked="f">
              <v:stroke joinstyle="round"/>
              <v:formulas/>
              <v:path arrowok="t" o:connecttype="segments" textboxrect="0,0,2024126,175259"/>
            </v:shape>
            <v:shape id="Shape 972" o:spid="_x0000_s6962" style="position:absolute;left:68927;top:8902;width:20242;height:1753;visibility:visible;mso-wrap-style:square;v-text-anchor:top" coordsize="2024126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" adj="0,,0" path="m,175259l,,2024126,r,175259l,175259xe" stroked="f">
              <v:stroke joinstyle="round"/>
              <v:formulas/>
              <v:path arrowok="t" o:connecttype="segments" textboxrect="0,0,2024126,175259"/>
            </v:shape>
            <v:shape id="Shape 973" o:spid="_x0000_s6961" style="position:absolute;left:68927;top:10655;width:20242;height:1752;visibility:visible;mso-wrap-style:square;v-text-anchor:top" coordsize="2024126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" adj="0,,0" path="m,175259l,,2024126,r,175259l,175259xe" stroked="f">
              <v:stroke joinstyle="round"/>
              <v:formulas/>
              <v:path arrowok="t" o:connecttype="segments" textboxrect="0,0,2024126,175259"/>
            </v:shape>
            <v:shape id="Shape 974" o:spid="_x0000_s6960" style="position:absolute;left:68927;top:12407;width:20242;height:1753;visibility:visible;mso-wrap-style:square;v-text-anchor:top" coordsize="2024126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" adj="0,,0" path="m,175260l,,2024126,r,175260l,175260xe" stroked="f">
              <v:stroke joinstyle="round"/>
              <v:formulas/>
              <v:path arrowok="t" o:connecttype="segments" textboxrect="0,0,2024126,175260"/>
            </v:shape>
            <v:shape id="Shape 975" o:spid="_x0000_s6959" style="position:absolute;left:68927;top:14160;width:20242;height:1753;visibility:visible;mso-wrap-style:square;v-text-anchor:top" coordsize="2024126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" adj="0,,0" path="m,l,175259r2024126,l2024126,,,xe" stroked="f">
              <v:stroke joinstyle="round"/>
              <v:formulas/>
              <v:path arrowok="t" o:connecttype="segments" textboxrect="0,0,2024126,175259"/>
            </v:shape>
            <v:shape id="Shape 976" o:spid="_x0000_s6958" style="position:absolute;left:68927;top:15913;width:1799;height:1756;visibility:visible;mso-wrap-style:square;v-text-anchor:top" coordsize="179831,1755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" adj="0,,0" path="m,l,175564r179831,l179831,,,xe" stroked="f">
              <v:stroke joinstyle="round"/>
              <v:formulas/>
              <v:path arrowok="t" o:connecttype="segments" textboxrect="0,0,179831,175564"/>
            </v:shape>
            <v:shape id="Shape 977" o:spid="_x0000_s6957" style="position:absolute;top:1861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978" o:spid="_x0000_s6956" style="position:absolute;left:60;top:1861;width:5124;height:0;visibility:visible;mso-wrap-style:square;v-text-anchor:top" coordsize="5123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" adj="0,,0" path="m,l512317,e" filled="f" strokeweight=".16931mm">
              <v:stroke joinstyle="round"/>
              <v:formulas/>
              <v:path arrowok="t" o:connecttype="segments" textboxrect="0,0,512317,0"/>
            </v:shape>
            <v:shape id="Shape 979" o:spid="_x0000_s6955" style="position:absolute;left:5184;top:1861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980" o:spid="_x0000_s6954" style="position:absolute;left:5245;top:1861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" adj="0,,0" path="m,l1705610,e" filled="f" strokeweight=".16931mm">
              <v:stroke joinstyle="round"/>
              <v:formulas/>
              <v:path arrowok="t" o:connecttype="segments" textboxrect="0,0,1705610,0"/>
            </v:shape>
            <v:shape id="Shape 981" o:spid="_x0000_s6953" style="position:absolute;left:22302;top:1861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982" o:spid="_x0000_s6952" style="position:absolute;left:22363;top:1861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" adj="0,,0" path="m,l443482,e" filled="f" strokeweight=".16931mm">
              <v:stroke joinstyle="round"/>
              <v:formulas/>
              <v:path arrowok="t" o:connecttype="segments" textboxrect="0,0,443482,0"/>
            </v:shape>
            <v:shape id="Shape 983" o:spid="_x0000_s6951" style="position:absolute;left:26828;top:1831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984" o:spid="_x0000_s6950" style="position:absolute;left:26859;top:1861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985" o:spid="_x0000_s6949" style="position:absolute;left:50239;top:1831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986" o:spid="_x0000_s6948" style="position:absolute;left:50270;top:1861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" adj="0,,0" path="m,l1794002,e" filled="f" strokeweight=".16931mm">
              <v:stroke joinstyle="round"/>
              <v:formulas/>
              <v:path arrowok="t" o:connecttype="segments" textboxrect="0,0,1794002,0"/>
            </v:shape>
            <v:shape id="Shape 987" o:spid="_x0000_s6947" style="position:absolute;left:68242;top:1831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988" o:spid="_x0000_s6946" style="position:absolute;left:68272;top:1861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989" o:spid="_x0000_s6945" style="position:absolute;left:89855;top:1831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990" o:spid="_x0000_s6944" style="position:absolute;left:30;top:1893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" adj="0,,0" path="m,1577594l,e" filled="f" strokeweight=".48pt">
              <v:stroke joinstyle="round"/>
              <v:formulas/>
              <v:path arrowok="t" o:connecttype="segments" textboxrect="0,0,0,1577594"/>
            </v:shape>
            <v:shape id="Shape 991" o:spid="_x0000_s6943" style="position:absolute;left:5214;top:1893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" adj="0,,0" path="m,1577594l,e" filled="f" strokeweight=".48pt">
              <v:stroke joinstyle="round"/>
              <v:formulas/>
              <v:path arrowok="t" o:connecttype="segments" textboxrect="0,0,0,1577594"/>
            </v:shape>
            <v:shape id="Shape 992" o:spid="_x0000_s6942" style="position:absolute;left:22332;top:1893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993" o:spid="_x0000_s6941" style="position:absolute;left:26828;top:1893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994" o:spid="_x0000_s6940" style="position:absolute;left:50239;top:1893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995" o:spid="_x0000_s6939" style="position:absolute;left:68242;top:1893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996" o:spid="_x0000_s6938" style="position:absolute;left:89855;top:1893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997" o:spid="_x0000_s6937" style="position:absolute;left:68927;top:17730;width:20242;height:1753;visibility:visible;mso-wrap-style:square;v-text-anchor:top" coordsize="2024126,17525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" adj="0,,0" path="m,175258l,,2024126,r,175258l,175258xe" stroked="f">
              <v:stroke joinstyle="round"/>
              <v:formulas/>
              <v:path arrowok="t" o:connecttype="segments" textboxrect="0,0,2024126,175258"/>
            </v:shape>
            <v:shape id="Shape 998" o:spid="_x0000_s6936" style="position:absolute;left:68927;top:19483;width:20242;height:1752;visibility:visible;mso-wrap-style:square;v-text-anchor:top" coordsize="2024126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" adj="0,,0" path="m,175259l,,2024126,r,175259l,175259xe" stroked="f">
              <v:stroke joinstyle="round"/>
              <v:formulas/>
              <v:path arrowok="t" o:connecttype="segments" textboxrect="0,0,2024126,175259"/>
            </v:shape>
            <v:shape id="Shape 999" o:spid="_x0000_s6935" style="position:absolute;left:68927;top:21235;width:20242;height:1753;visibility:visible;mso-wrap-style:square;v-text-anchor:top" coordsize="2024126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" adj="0,,0" path="m,l,175259r2024126,l2024126,,,xe" stroked="f">
              <v:stroke joinstyle="round"/>
              <v:formulas/>
              <v:path arrowok="t" o:connecttype="segments" textboxrect="0,0,2024126,175259"/>
            </v:shape>
            <v:shape id="Shape 1000" o:spid="_x0000_s6934" style="position:absolute;left:68927;top:22988;width:20242;height:1752;visibility:visible;mso-wrap-style:square;v-text-anchor:top" coordsize="2024126,17525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" adj="0,,0" path="m,l,175258r2024126,l2024126,,,xe" stroked="f">
              <v:stroke joinstyle="round"/>
              <v:formulas/>
              <v:path arrowok="t" o:connecttype="segments" textboxrect="0,0,2024126,175258"/>
            </v:shape>
            <v:shape id="Shape 1001" o:spid="_x0000_s6933" style="position:absolute;left:68927;top:24740;width:6417;height:1753;visibility:visible;mso-wrap-style:square;v-text-anchor:top" coordsize="641603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" adj="0,,0" path="m,l,175259r641603,l641603,,,xe" stroked="f">
              <v:stroke joinstyle="round"/>
              <v:formulas/>
              <v:path arrowok="t" o:connecttype="segments" textboxrect="0,0,641603,175259"/>
            </v:shape>
            <v:shape id="Shape 1002" o:spid="_x0000_s6932" style="position:absolute;top:17699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003" o:spid="_x0000_s6931" style="position:absolute;left:60;top:17699;width:5124;height:0;visibility:visible;mso-wrap-style:square;v-text-anchor:top" coordsize="5123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" adj="0,,0" path="m,l512317,e" filled="f" strokeweight=".16931mm">
              <v:stroke joinstyle="round"/>
              <v:formulas/>
              <v:path arrowok="t" o:connecttype="segments" textboxrect="0,0,512317,0"/>
            </v:shape>
            <v:shape id="Shape 1004" o:spid="_x0000_s6930" style="position:absolute;left:5184;top:17699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005" o:spid="_x0000_s6929" style="position:absolute;left:5245;top:17699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" adj="0,,0" path="m,l1705610,e" filled="f" strokeweight=".16931mm">
              <v:stroke joinstyle="round"/>
              <v:formulas/>
              <v:path arrowok="t" o:connecttype="segments" textboxrect="0,0,1705610,0"/>
            </v:shape>
            <v:shape id="Shape 1006" o:spid="_x0000_s6928" style="position:absolute;left:22302;top:17699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007" o:spid="_x0000_s6927" style="position:absolute;left:22363;top:17699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" adj="0,,0" path="m,l443482,e" filled="f" strokeweight=".16931mm">
              <v:stroke joinstyle="round"/>
              <v:formulas/>
              <v:path arrowok="t" o:connecttype="segments" textboxrect="0,0,443482,0"/>
            </v:shape>
            <v:shape id="Shape 1008" o:spid="_x0000_s6926" style="position:absolute;left:26828;top:17669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009" o:spid="_x0000_s6925" style="position:absolute;left:26859;top:17699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1010" o:spid="_x0000_s6924" style="position:absolute;left:50239;top:17669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011" o:spid="_x0000_s6923" style="position:absolute;left:50270;top:17699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" adj="0,,0" path="m,l1794002,e" filled="f" strokeweight=".16931mm">
              <v:stroke joinstyle="round"/>
              <v:formulas/>
              <v:path arrowok="t" o:connecttype="segments" textboxrect="0,0,1794002,0"/>
            </v:shape>
            <v:shape id="Shape 1012" o:spid="_x0000_s6922" style="position:absolute;left:68242;top:17669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013" o:spid="_x0000_s6921" style="position:absolute;left:68272;top:17699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1014" o:spid="_x0000_s6920" style="position:absolute;left:89855;top:17669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015" o:spid="_x0000_s6919" style="position:absolute;left:30;top:17730;width:0;height:22786;visibility:visible;mso-wrap-style:square;v-text-anchor:top" coordsize="0,22786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" adj="0,,0" path="m,2278634l,e" filled="f" strokeweight=".48pt">
              <v:stroke joinstyle="round"/>
              <v:formulas/>
              <v:path arrowok="t" o:connecttype="segments" textboxrect="0,0,0,2278634"/>
            </v:shape>
            <v:shape id="Shape 1016" o:spid="_x0000_s6918" style="position:absolute;left:5214;top:17730;width:0;height:22786;visibility:visible;mso-wrap-style:square;v-text-anchor:top" coordsize="0,22786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" adj="0,,0" path="m,2278634l,e" filled="f" strokeweight=".48pt">
              <v:stroke joinstyle="round"/>
              <v:formulas/>
              <v:path arrowok="t" o:connecttype="segments" textboxrect="0,0,0,2278634"/>
            </v:shape>
            <v:shape id="Shape 1017" o:spid="_x0000_s6917" style="position:absolute;left:22332;top:17730;width:0;height:22786;visibility:visible;mso-wrap-style:square;v-text-anchor:top" coordsize="0,22786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" adj="0,,0" path="m,2278634l,e" filled="f" strokeweight=".16931mm">
              <v:stroke joinstyle="round"/>
              <v:formulas/>
              <v:path arrowok="t" o:connecttype="segments" textboxrect="0,0,0,2278634"/>
            </v:shape>
            <v:shape id="Shape 1018" o:spid="_x0000_s6916" style="position:absolute;left:26828;top:17730;width:0;height:22786;visibility:visible;mso-wrap-style:square;v-text-anchor:top" coordsize="0,22786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" adj="0,,0" path="m,2278634l,e" filled="f" strokeweight=".16931mm">
              <v:stroke joinstyle="round"/>
              <v:formulas/>
              <v:path arrowok="t" o:connecttype="segments" textboxrect="0,0,0,2278634"/>
            </v:shape>
            <v:shape id="Shape 1019" o:spid="_x0000_s6915" style="position:absolute;left:50239;top:17730;width:0;height:22786;visibility:visible;mso-wrap-style:square;v-text-anchor:top" coordsize="0,22786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" adj="0,,0" path="m,2278634l,e" filled="f" strokeweight=".16931mm">
              <v:stroke joinstyle="round"/>
              <v:formulas/>
              <v:path arrowok="t" o:connecttype="segments" textboxrect="0,0,0,2278634"/>
            </v:shape>
            <v:shape id="Shape 1020" o:spid="_x0000_s6914" style="position:absolute;left:68242;top:17730;width:0;height:22786;visibility:visible;mso-wrap-style:square;v-text-anchor:top" coordsize="0,22786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" adj="0,,0" path="m,2278634l,e" filled="f" strokeweight=".16931mm">
              <v:stroke joinstyle="round"/>
              <v:formulas/>
              <v:path arrowok="t" o:connecttype="segments" textboxrect="0,0,0,2278634"/>
            </v:shape>
            <v:shape id="Shape 1021" o:spid="_x0000_s6913" style="position:absolute;left:89855;top:17730;width:0;height:22786;visibility:visible;mso-wrap-style:square;v-text-anchor:top" coordsize="0,22786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" adj="0,,0" path="m,2278634l,e" filled="f" strokeweight=".16931mm">
              <v:stroke joinstyle="round"/>
              <v:formulas/>
              <v:path arrowok="t" o:connecttype="segments" textboxrect="0,0,0,2278634"/>
            </v:shape>
            <v:shape id="Shape 1022" o:spid="_x0000_s6912" style="position:absolute;top:40547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023" o:spid="_x0000_s6911" style="position:absolute;left:60;top:40547;width:5124;height:0;visibility:visible;mso-wrap-style:square;v-text-anchor:top" coordsize="5123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" adj="0,,0" path="m,l512317,e" filled="f" strokeweight=".16931mm">
              <v:stroke joinstyle="round"/>
              <v:formulas/>
              <v:path arrowok="t" o:connecttype="segments" textboxrect="0,0,512317,0"/>
            </v:shape>
            <v:shape id="Shape 1024" o:spid="_x0000_s6910" style="position:absolute;left:5184;top:40547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025" o:spid="_x0000_s6909" style="position:absolute;left:5245;top:40547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" adj="0,,0" path="m,l1705610,e" filled="f" strokeweight=".16931mm">
              <v:stroke joinstyle="round"/>
              <v:formulas/>
              <v:path arrowok="t" o:connecttype="segments" textboxrect="0,0,1705610,0"/>
            </v:shape>
            <v:shape id="Shape 1026" o:spid="_x0000_s6908" style="position:absolute;left:22332;top:40516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027" o:spid="_x0000_s6907" style="position:absolute;left:22363;top:40547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" adj="0,,0" path="m,l443482,e" filled="f" strokeweight=".16931mm">
              <v:stroke joinstyle="round"/>
              <v:formulas/>
              <v:path arrowok="t" o:connecttype="segments" textboxrect="0,0,443482,0"/>
            </v:shape>
            <v:shape id="Shape 1028" o:spid="_x0000_s6906" style="position:absolute;left:26828;top:40516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029" o:spid="_x0000_s6905" style="position:absolute;left:26859;top:40547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1030" o:spid="_x0000_s6904" style="position:absolute;left:50239;top:40516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031" o:spid="_x0000_s6903" style="position:absolute;left:50270;top:40547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" adj="0,,0" path="m,l1794002,e" filled="f" strokeweight=".16931mm">
              <v:stroke joinstyle="round"/>
              <v:formulas/>
              <v:path arrowok="t" o:connecttype="segments" textboxrect="0,0,1794002,0"/>
            </v:shape>
            <v:shape id="Shape 1032" o:spid="_x0000_s6902" style="position:absolute;left:68242;top:40516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033" o:spid="_x0000_s6901" style="position:absolute;left:68272;top:40547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1034" o:spid="_x0000_s6900" style="position:absolute;left:89855;top:40516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035" o:spid="_x0000_s6899" style="position:absolute;left:30;top:40578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" adj="0,,0" path="m,1577594l,e" filled="f" strokeweight=".48pt">
              <v:stroke joinstyle="round"/>
              <v:formulas/>
              <v:path arrowok="t" o:connecttype="segments" textboxrect="0,0,0,1577594"/>
            </v:shape>
            <v:shape id="Shape 1036" o:spid="_x0000_s6898" style="position:absolute;left:30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037" o:spid="_x0000_s6897" style="position:absolute;left:60;top:56384;width:5124;height:0;visibility:visible;mso-wrap-style:square;v-text-anchor:top" coordsize="51236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" adj="0,,0" path="m,l512368,e" filled="f" strokeweight=".48pt">
              <v:stroke joinstyle="round"/>
              <v:formulas/>
              <v:path arrowok="t" o:connecttype="segments" textboxrect="0,0,512368,0"/>
            </v:shape>
            <v:shape id="Shape 1038" o:spid="_x0000_s6896" style="position:absolute;left:5214;top:40578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" adj="0,,0" path="m,1577594l,e" filled="f" strokeweight=".48pt">
              <v:stroke joinstyle="round"/>
              <v:formulas/>
              <v:path arrowok="t" o:connecttype="segments" textboxrect="0,0,0,1577594"/>
            </v:shape>
            <v:shape id="Shape 1039" o:spid="_x0000_s6895" style="position:absolute;left:5214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040" o:spid="_x0000_s6894" style="position:absolute;left:5245;top:56384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" adj="0,,0" path="m,l1705610,e" filled="f" strokeweight=".48pt">
              <v:stroke joinstyle="round"/>
              <v:formulas/>
              <v:path arrowok="t" o:connecttype="segments" textboxrect="0,0,1705610,0"/>
            </v:shape>
            <v:shape id="Shape 1041" o:spid="_x0000_s6893" style="position:absolute;left:22332;top:40578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1042" o:spid="_x0000_s6892" style="position:absolute;left:22332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043" o:spid="_x0000_s6891" style="position:absolute;left:22363;top:56384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" adj="0,,0" path="m,l443482,e" filled="f" strokeweight=".48pt">
              <v:stroke joinstyle="round"/>
              <v:formulas/>
              <v:path arrowok="t" o:connecttype="segments" textboxrect="0,0,443482,0"/>
            </v:shape>
            <v:shape id="Shape 1044" o:spid="_x0000_s6890" style="position:absolute;left:26828;top:40578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1045" o:spid="_x0000_s6889" style="position:absolute;left:26828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046" o:spid="_x0000_s6888" style="position:absolute;left:26859;top:56384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" adj="0,,0" path="m,l2335022,e" filled="f" strokeweight=".48pt">
              <v:stroke joinstyle="round"/>
              <v:formulas/>
              <v:path arrowok="t" o:connecttype="segments" textboxrect="0,0,2335022,0"/>
            </v:shape>
            <v:shape id="Shape 1047" o:spid="_x0000_s6887" style="position:absolute;left:50239;top:40578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1048" o:spid="_x0000_s6886" style="position:absolute;left:50239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049" o:spid="_x0000_s6885" style="position:absolute;left:50270;top:56384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" adj="0,,0" path="m,l1794002,e" filled="f" strokeweight=".48pt">
              <v:stroke joinstyle="round"/>
              <v:formulas/>
              <v:path arrowok="t" o:connecttype="segments" textboxrect="0,0,1794002,0"/>
            </v:shape>
            <v:shape id="Shape 1050" o:spid="_x0000_s6884" style="position:absolute;left:68242;top:40578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1051" o:spid="_x0000_s6883" style="position:absolute;left:68242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052" o:spid="_x0000_s6882" style="position:absolute;left:68272;top:56384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" adj="0,,0" path="m,l2155190,e" filled="f" strokeweight=".48pt">
              <v:stroke joinstyle="round"/>
              <v:formulas/>
              <v:path arrowok="t" o:connecttype="segments" textboxrect="0,0,2155190,0"/>
            </v:shape>
            <v:shape id="Shape 1053" o:spid="_x0000_s6881" style="position:absolute;left:89855;top:40578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1054" o:spid="_x0000_s6880" style="position:absolute;left:89855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w10:wrap anchorx="page"/>
          </v:group>
        </w:pict>
      </w:r>
      <w:r w:rsidR="008C5A2F">
        <w:rPr>
          <w:color w:val="000000"/>
          <w:sz w:val="24"/>
          <w:szCs w:val="24"/>
        </w:rPr>
        <w:t>19</w:t>
      </w:r>
      <w:r w:rsidR="008C5A2F">
        <w:rPr>
          <w:color w:val="000000"/>
          <w:sz w:val="24"/>
          <w:szCs w:val="24"/>
        </w:rPr>
        <w:tab/>
        <w:t>Положение на карте. Рельеф. Полезные ис-копаемые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7" w:line="220" w:lineRule="exact"/>
      </w:pPr>
    </w:p>
    <w:p w:rsidR="008C5A2F" w:rsidRDefault="008C5A2F" w:rsidP="008C5A2F">
      <w:pPr>
        <w:ind w:left="1100" w:right="344" w:hanging="566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20</w:t>
      </w:r>
      <w:r>
        <w:rPr>
          <w:color w:val="000000"/>
          <w:sz w:val="24"/>
          <w:szCs w:val="24"/>
        </w:rPr>
        <w:tab/>
        <w:t>Климат. Водоемы тундры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6" w:line="160" w:lineRule="exact"/>
        <w:rPr>
          <w:sz w:val="16"/>
          <w:szCs w:val="16"/>
        </w:rPr>
      </w:pPr>
    </w:p>
    <w:p w:rsidR="008C5A2F" w:rsidRDefault="008C5A2F" w:rsidP="008C5A2F">
      <w:pPr>
        <w:tabs>
          <w:tab w:val="left" w:pos="1100"/>
        </w:tabs>
        <w:ind w:left="534" w:right="-2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21</w:t>
      </w:r>
      <w:r>
        <w:rPr>
          <w:color w:val="000000"/>
          <w:sz w:val="24"/>
          <w:szCs w:val="24"/>
        </w:rPr>
        <w:tab/>
        <w:t>Растительный мир</w:t>
      </w:r>
    </w:p>
    <w:p w:rsidR="008C5A2F" w:rsidRDefault="008C5A2F" w:rsidP="008C5A2F">
      <w:pPr>
        <w:spacing w:line="248" w:lineRule="auto"/>
        <w:ind w:left="2656" w:right="-20"/>
        <w:rPr>
          <w:b/>
          <w:bCs/>
          <w:color w:val="000000"/>
          <w:sz w:val="24"/>
          <w:szCs w:val="24"/>
        </w:rPr>
      </w:pPr>
      <w:r>
        <w:br w:type="column"/>
      </w:r>
      <w:r>
        <w:rPr>
          <w:b/>
          <w:bCs/>
          <w:color w:val="000000"/>
          <w:sz w:val="24"/>
          <w:szCs w:val="24"/>
        </w:rPr>
        <w:lastRenderedPageBreak/>
        <w:t>Зона тундры - 8 часов</w:t>
      </w:r>
    </w:p>
    <w:p w:rsidR="008C5A2F" w:rsidRDefault="008C5A2F" w:rsidP="008C5A2F">
      <w:pPr>
        <w:tabs>
          <w:tab w:val="left" w:pos="4277"/>
        </w:tabs>
        <w:ind w:left="590" w:right="-17" w:hanging="590"/>
        <w:jc w:val="both"/>
        <w:rPr>
          <w:color w:val="000000"/>
          <w:sz w:val="24"/>
          <w:szCs w:val="24"/>
        </w:rPr>
      </w:pPr>
      <w:r>
        <w:rPr>
          <w:color w:val="000000"/>
          <w:position w:val="3"/>
          <w:sz w:val="20"/>
          <w:szCs w:val="20"/>
        </w:rPr>
        <w:t>1ч.</w:t>
      </w:r>
      <w:r>
        <w:rPr>
          <w:color w:val="000000"/>
          <w:position w:val="3"/>
          <w:sz w:val="20"/>
          <w:szCs w:val="20"/>
        </w:rPr>
        <w:tab/>
      </w:r>
      <w:r>
        <w:rPr>
          <w:color w:val="000000"/>
          <w:sz w:val="24"/>
          <w:szCs w:val="24"/>
        </w:rPr>
        <w:t>Формирование представлений</w:t>
      </w:r>
      <w:r>
        <w:rPr>
          <w:color w:val="000000"/>
          <w:sz w:val="24"/>
          <w:szCs w:val="24"/>
        </w:rPr>
        <w:tab/>
        <w:t>Показывают на настен-обучающихся о тундре.</w:t>
      </w:r>
      <w:r>
        <w:rPr>
          <w:color w:val="000000"/>
          <w:sz w:val="24"/>
          <w:szCs w:val="24"/>
        </w:rPr>
        <w:tab/>
        <w:t>ной карте зону тундры (с Знакомство с географическим</w:t>
      </w:r>
      <w:r>
        <w:rPr>
          <w:color w:val="000000"/>
          <w:sz w:val="24"/>
          <w:szCs w:val="24"/>
        </w:rPr>
        <w:tab/>
        <w:t>помощью). Закрашивают положением зоны тундры.</w:t>
      </w:r>
      <w:r>
        <w:rPr>
          <w:color w:val="000000"/>
          <w:sz w:val="24"/>
          <w:szCs w:val="24"/>
        </w:rPr>
        <w:tab/>
        <w:t>данную природную зону Продолжение формирования</w:t>
      </w:r>
      <w:r>
        <w:rPr>
          <w:color w:val="000000"/>
          <w:sz w:val="24"/>
          <w:szCs w:val="24"/>
        </w:rPr>
        <w:tab/>
        <w:t>в контурной карте. Пе-навыков показа географических</w:t>
      </w:r>
      <w:r>
        <w:rPr>
          <w:color w:val="000000"/>
          <w:sz w:val="24"/>
          <w:szCs w:val="24"/>
        </w:rPr>
        <w:tab/>
        <w:t>речисляют полезные ис-объектов на карте, навыков рабо-</w:t>
      </w:r>
      <w:r>
        <w:rPr>
          <w:color w:val="000000"/>
          <w:sz w:val="24"/>
          <w:szCs w:val="24"/>
        </w:rPr>
        <w:tab/>
        <w:t>копаемые, которые до-ты в контурной карте</w:t>
      </w:r>
      <w:r>
        <w:rPr>
          <w:color w:val="000000"/>
          <w:sz w:val="24"/>
          <w:szCs w:val="24"/>
        </w:rPr>
        <w:tab/>
        <w:t>бывают в тундре, ис-</w:t>
      </w:r>
    </w:p>
    <w:p w:rsidR="008C5A2F" w:rsidRDefault="008C5A2F" w:rsidP="008C5A2F">
      <w:pPr>
        <w:tabs>
          <w:tab w:val="left" w:pos="590"/>
          <w:tab w:val="left" w:pos="4277"/>
        </w:tabs>
        <w:spacing w:line="247" w:lineRule="auto"/>
        <w:ind w:right="-57" w:firstLine="4277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пользуя помощь учителя </w:t>
      </w:r>
      <w:r>
        <w:rPr>
          <w:color w:val="000000"/>
          <w:position w:val="3"/>
          <w:sz w:val="20"/>
          <w:szCs w:val="20"/>
        </w:rPr>
        <w:t>1ч.</w:t>
      </w:r>
      <w:r>
        <w:rPr>
          <w:color w:val="000000"/>
          <w:position w:val="3"/>
          <w:sz w:val="20"/>
          <w:szCs w:val="20"/>
        </w:rPr>
        <w:tab/>
      </w:r>
      <w:r>
        <w:rPr>
          <w:color w:val="000000"/>
          <w:sz w:val="24"/>
          <w:szCs w:val="24"/>
        </w:rPr>
        <w:t>Формирование представлений</w:t>
      </w:r>
      <w:r>
        <w:rPr>
          <w:color w:val="000000"/>
          <w:sz w:val="24"/>
          <w:szCs w:val="24"/>
        </w:rPr>
        <w:tab/>
        <w:t>Называть типичные осо-</w:t>
      </w:r>
    </w:p>
    <w:p w:rsidR="008C5A2F" w:rsidRDefault="008C5A2F" w:rsidP="008C5A2F">
      <w:pPr>
        <w:spacing w:line="229" w:lineRule="auto"/>
        <w:ind w:left="528" w:right="2"/>
        <w:jc w:val="right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обучающихся о тундре. Знаком-      бенности климата тунд-ство с климатическими условия-      ры, указанные в учебни-ми и водоемами. Продолжение         </w:t>
      </w:r>
      <w:r>
        <w:rPr>
          <w:color w:val="000000"/>
          <w:position w:val="-1"/>
          <w:sz w:val="24"/>
          <w:szCs w:val="24"/>
        </w:rPr>
        <w:t>ке. Рассказывают о кли-</w:t>
      </w:r>
      <w:r>
        <w:rPr>
          <w:color w:val="000000"/>
          <w:sz w:val="24"/>
          <w:szCs w:val="24"/>
        </w:rPr>
        <w:t xml:space="preserve">формирования навыков показа         </w:t>
      </w:r>
      <w:r>
        <w:rPr>
          <w:color w:val="000000"/>
          <w:position w:val="-1"/>
          <w:sz w:val="24"/>
          <w:szCs w:val="24"/>
        </w:rPr>
        <w:t xml:space="preserve">матических         условиях </w:t>
      </w:r>
      <w:r>
        <w:rPr>
          <w:color w:val="000000"/>
          <w:sz w:val="24"/>
          <w:szCs w:val="24"/>
        </w:rPr>
        <w:t xml:space="preserve">географических объектов на кар-     </w:t>
      </w:r>
      <w:r>
        <w:rPr>
          <w:color w:val="000000"/>
          <w:position w:val="-1"/>
          <w:sz w:val="24"/>
          <w:szCs w:val="24"/>
        </w:rPr>
        <w:t>тундры по плану и опор-</w:t>
      </w:r>
      <w:r>
        <w:rPr>
          <w:color w:val="000000"/>
          <w:sz w:val="24"/>
          <w:szCs w:val="24"/>
        </w:rPr>
        <w:t xml:space="preserve">те, навыков работы с контурной       </w:t>
      </w:r>
      <w:r>
        <w:rPr>
          <w:color w:val="000000"/>
          <w:position w:val="-1"/>
          <w:sz w:val="24"/>
          <w:szCs w:val="24"/>
        </w:rPr>
        <w:t>ным словами (словосо-</w:t>
      </w:r>
      <w:r>
        <w:rPr>
          <w:color w:val="000000"/>
          <w:sz w:val="24"/>
          <w:szCs w:val="24"/>
        </w:rPr>
        <w:t xml:space="preserve">картой                                                  </w:t>
      </w:r>
      <w:r>
        <w:rPr>
          <w:color w:val="000000"/>
          <w:position w:val="-1"/>
          <w:sz w:val="24"/>
          <w:szCs w:val="24"/>
        </w:rPr>
        <w:t xml:space="preserve">четаниям).     Показывают </w:t>
      </w:r>
      <w:r>
        <w:rPr>
          <w:color w:val="000000"/>
          <w:sz w:val="24"/>
          <w:szCs w:val="24"/>
        </w:rPr>
        <w:t>(заранее         выделенные</w:t>
      </w:r>
    </w:p>
    <w:p w:rsidR="008C5A2F" w:rsidRDefault="008C5A2F" w:rsidP="008C5A2F">
      <w:pPr>
        <w:spacing w:before="5" w:line="239" w:lineRule="auto"/>
        <w:ind w:left="4277" w:right="-55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учителем) реки, проте-кающие по тундре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65" w:line="240" w:lineRule="exact"/>
        <w:rPr>
          <w:sz w:val="24"/>
          <w:szCs w:val="24"/>
        </w:rPr>
      </w:pPr>
    </w:p>
    <w:p w:rsidR="008C5A2F" w:rsidRDefault="008C5A2F" w:rsidP="008C5A2F">
      <w:pPr>
        <w:tabs>
          <w:tab w:val="left" w:pos="4277"/>
          <w:tab w:val="left" w:pos="5599"/>
          <w:tab w:val="left" w:pos="6085"/>
          <w:tab w:val="left" w:pos="6565"/>
        </w:tabs>
        <w:ind w:left="590" w:right="-57" w:hanging="590"/>
        <w:rPr>
          <w:color w:val="000000"/>
          <w:sz w:val="24"/>
          <w:szCs w:val="24"/>
        </w:rPr>
      </w:pPr>
      <w:r>
        <w:rPr>
          <w:color w:val="000000"/>
          <w:position w:val="3"/>
          <w:sz w:val="20"/>
          <w:szCs w:val="20"/>
        </w:rPr>
        <w:t>1ч.</w:t>
      </w:r>
      <w:r>
        <w:rPr>
          <w:color w:val="000000"/>
          <w:position w:val="3"/>
          <w:sz w:val="20"/>
          <w:szCs w:val="20"/>
        </w:rPr>
        <w:tab/>
      </w:r>
      <w:r>
        <w:rPr>
          <w:color w:val="000000"/>
          <w:sz w:val="24"/>
          <w:szCs w:val="24"/>
        </w:rPr>
        <w:t>Продолжение формирования</w:t>
      </w:r>
      <w:r>
        <w:rPr>
          <w:color w:val="000000"/>
          <w:sz w:val="24"/>
          <w:szCs w:val="24"/>
        </w:rPr>
        <w:tab/>
        <w:t>Рассматривают</w:t>
      </w:r>
      <w:r>
        <w:rPr>
          <w:color w:val="000000"/>
          <w:sz w:val="24"/>
          <w:szCs w:val="24"/>
        </w:rPr>
        <w:tab/>
        <w:t>на</w:t>
      </w:r>
      <w:r>
        <w:rPr>
          <w:color w:val="000000"/>
          <w:sz w:val="24"/>
          <w:szCs w:val="24"/>
        </w:rPr>
        <w:tab/>
        <w:t>ри-представлений обучающихся о</w:t>
      </w:r>
      <w:r>
        <w:rPr>
          <w:color w:val="000000"/>
          <w:sz w:val="24"/>
          <w:szCs w:val="24"/>
        </w:rPr>
        <w:tab/>
        <w:t>сунке или гербарии рас-тундре. Знакомство с основными тения. С опорой на ил-представителями растительного</w:t>
      </w:r>
      <w:r>
        <w:rPr>
          <w:color w:val="000000"/>
          <w:sz w:val="24"/>
          <w:szCs w:val="24"/>
        </w:rPr>
        <w:tab/>
        <w:t>люстрации или гербарий, мира изучаемой природной зоны.</w:t>
      </w:r>
      <w:r>
        <w:rPr>
          <w:color w:val="000000"/>
          <w:sz w:val="24"/>
          <w:szCs w:val="24"/>
        </w:rPr>
        <w:tab/>
        <w:t>называют</w:t>
      </w:r>
      <w:r>
        <w:rPr>
          <w:color w:val="000000"/>
          <w:sz w:val="24"/>
          <w:szCs w:val="24"/>
        </w:rPr>
        <w:tab/>
        <w:t>характерные Воспитание бережного отноше-</w:t>
      </w:r>
      <w:r>
        <w:rPr>
          <w:color w:val="000000"/>
          <w:sz w:val="24"/>
          <w:szCs w:val="24"/>
        </w:rPr>
        <w:tab/>
        <w:t>особенности       растений ния к растительному миру своей</w:t>
      </w:r>
      <w:r>
        <w:rPr>
          <w:color w:val="000000"/>
          <w:sz w:val="24"/>
          <w:szCs w:val="24"/>
        </w:rPr>
        <w:tab/>
        <w:t>тундры.</w:t>
      </w:r>
    </w:p>
    <w:p w:rsidR="008C5A2F" w:rsidRDefault="008C5A2F" w:rsidP="008C5A2F">
      <w:pPr>
        <w:spacing w:line="239" w:lineRule="auto"/>
        <w:ind w:left="530" w:right="4"/>
        <w:jc w:val="right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страны                                                  По плану и опорным словами (словосочетани-</w:t>
      </w:r>
    </w:p>
    <w:p w:rsidR="008C5A2F" w:rsidRDefault="008C5A2F" w:rsidP="008C5A2F">
      <w:pPr>
        <w:spacing w:after="45" w:line="240" w:lineRule="exact"/>
        <w:rPr>
          <w:sz w:val="24"/>
          <w:szCs w:val="24"/>
        </w:rPr>
      </w:pPr>
      <w:r>
        <w:br w:type="column"/>
      </w:r>
    </w:p>
    <w:p w:rsidR="008C5A2F" w:rsidRDefault="008C5A2F" w:rsidP="008C5A2F">
      <w:pPr>
        <w:tabs>
          <w:tab w:val="left" w:pos="836"/>
          <w:tab w:val="left" w:pos="2059"/>
          <w:tab w:val="left" w:pos="2453"/>
        </w:tabs>
        <w:ind w:right="335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 на карте природ-ную зону тундры. Описывают географическое</w:t>
      </w:r>
      <w:r>
        <w:rPr>
          <w:color w:val="000000"/>
          <w:sz w:val="24"/>
          <w:szCs w:val="24"/>
        </w:rPr>
        <w:tab/>
        <w:t>положение тундры (по плану) и отмечают ее на карте. Называют, с ка-кими</w:t>
      </w:r>
      <w:r>
        <w:rPr>
          <w:color w:val="000000"/>
          <w:sz w:val="24"/>
          <w:szCs w:val="24"/>
        </w:rPr>
        <w:tab/>
        <w:t>природными</w:t>
      </w:r>
      <w:r>
        <w:rPr>
          <w:color w:val="000000"/>
          <w:sz w:val="24"/>
          <w:szCs w:val="24"/>
        </w:rPr>
        <w:tab/>
        <w:t>зонами граничит тундра, какие полез-ные ископаемые там добыва-ют</w:t>
      </w:r>
    </w:p>
    <w:p w:rsidR="008C5A2F" w:rsidRDefault="008C5A2F" w:rsidP="008C5A2F">
      <w:pPr>
        <w:tabs>
          <w:tab w:val="left" w:pos="1895"/>
        </w:tabs>
        <w:spacing w:before="10" w:line="239" w:lineRule="auto"/>
        <w:ind w:right="295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Называют, какой климат ха-рактерен для зоны тундры. Сравнивают зиму и лето свое-го края с зимой и летом зоны тундры. Обсуждают особен-ности климата тундры на ос-новании материалов учебника. Анализируют</w:t>
      </w:r>
      <w:r>
        <w:rPr>
          <w:color w:val="000000"/>
          <w:sz w:val="24"/>
          <w:szCs w:val="24"/>
        </w:rPr>
        <w:tab/>
        <w:t>особенности тундрово-глеевых почв. Назы-вают реки, протекающие по зоне тундры, и показывают их на карте. Объясняют, почему в зоне тундры много болот Устанавливают, с помощью учителя,                     причинно-следственные</w:t>
      </w:r>
      <w:r>
        <w:rPr>
          <w:color w:val="000000"/>
          <w:sz w:val="24"/>
          <w:szCs w:val="24"/>
        </w:rPr>
        <w:tab/>
        <w:t>зависимости между климатом и внешним видом растений. Например, почему в зоне тундры не мо-гут расти высокие деревья. Составляют рассказ, исполь-зуя опорные слова, о том, как</w:t>
      </w:r>
    </w:p>
    <w:p w:rsidR="008C5A2F" w:rsidRDefault="008C5A2F" w:rsidP="008C5A2F">
      <w:pPr>
        <w:sectPr w:rsidR="008C5A2F">
          <w:pgSz w:w="16838" w:h="11906" w:orient="landscape"/>
          <w:pgMar w:top="1144" w:right="1134" w:bottom="0" w:left="1134" w:header="0" w:footer="0" w:gutter="0"/>
          <w:cols w:num="3" w:space="708" w:equalWidth="0">
            <w:col w:w="3338" w:space="575"/>
            <w:col w:w="6899" w:space="212"/>
            <w:col w:w="3543" w:space="0"/>
          </w:cols>
        </w:sect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1" w:line="160" w:lineRule="exact"/>
        <w:rPr>
          <w:sz w:val="16"/>
          <w:szCs w:val="16"/>
        </w:rPr>
      </w:pPr>
    </w:p>
    <w:p w:rsidR="008C5A2F" w:rsidRDefault="008C5A2F" w:rsidP="008C5A2F">
      <w:pPr>
        <w:ind w:left="14048" w:right="-20"/>
        <w:rPr>
          <w:color w:val="000000"/>
          <w:sz w:val="24"/>
          <w:szCs w:val="24"/>
        </w:rPr>
        <w:sectPr w:rsidR="008C5A2F">
          <w:type w:val="continuous"/>
          <w:pgSz w:w="16838" w:h="11906" w:orient="landscape"/>
          <w:pgMar w:top="1144" w:right="1134" w:bottom="0" w:left="1134" w:header="0" w:footer="0" w:gutter="0"/>
          <w:cols w:space="708"/>
        </w:sectPr>
      </w:pPr>
      <w:r>
        <w:rPr>
          <w:color w:val="000000"/>
          <w:sz w:val="24"/>
          <w:szCs w:val="24"/>
        </w:rPr>
        <w:t>18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  <w:bookmarkStart w:id="24" w:name="_page_80_0"/>
    </w:p>
    <w:p w:rsidR="008C5A2F" w:rsidRDefault="008C5A2F" w:rsidP="008C5A2F">
      <w:pPr>
        <w:spacing w:after="81" w:line="240" w:lineRule="exact"/>
        <w:rPr>
          <w:sz w:val="24"/>
          <w:szCs w:val="24"/>
        </w:rPr>
      </w:pPr>
    </w:p>
    <w:p w:rsidR="008C5A2F" w:rsidRDefault="004C4B15" w:rsidP="008C5A2F">
      <w:pPr>
        <w:tabs>
          <w:tab w:val="left" w:pos="1100"/>
        </w:tabs>
        <w:ind w:left="534" w:right="-20"/>
        <w:rPr>
          <w:color w:val="000000"/>
          <w:sz w:val="24"/>
          <w:szCs w:val="24"/>
        </w:rPr>
      </w:pPr>
      <w:r w:rsidRPr="004C4B15">
        <w:rPr>
          <w:noProof/>
          <w:lang w:eastAsia="ru-RU"/>
        </w:rPr>
        <w:pict>
          <v:group id="drawingObject1055" o:spid="_x0000_s6773" style="position:absolute;left:0;text-align:left;margin-left:65.3pt;margin-top:-28.6pt;width:707.75pt;height:402.6pt;z-index:-251609088;mso-position-horizontal-relative:page" coordsize="89885,511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" o:allowincell="f">
            <v:shape id="Shape 1056" o:spid="_x0000_s6878" style="position:absolute;top:3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057" o:spid="_x0000_s6877" style="position:absolute;left:60;top:30;width:5124;height:0;visibility:visible;mso-wrap-style:square;v-text-anchor:top" coordsize="5123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" adj="0,,0" path="m,l512317,e" filled="f" strokeweight=".16931mm">
              <v:stroke joinstyle="round"/>
              <v:formulas/>
              <v:path arrowok="t" o:connecttype="segments" textboxrect="0,0,512317,0"/>
            </v:shape>
            <v:shape id="Shape 1058" o:spid="_x0000_s6876" style="position:absolute;left:5184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059" o:spid="_x0000_s6875" style="position:absolute;left:5245;top:30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" adj="0,,0" path="m,l1705610,e" filled="f" strokeweight=".16931mm">
              <v:stroke joinstyle="round"/>
              <v:formulas/>
              <v:path arrowok="t" o:connecttype="segments" textboxrect="0,0,1705610,0"/>
            </v:shape>
            <v:shape id="Shape 1060" o:spid="_x0000_s6874" style="position:absolute;left:22302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061" o:spid="_x0000_s6873" style="position:absolute;left:22363;top:30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" adj="0,,0" path="m,l443482,e" filled="f" strokeweight=".16931mm">
              <v:stroke joinstyle="round"/>
              <v:formulas/>
              <v:path arrowok="t" o:connecttype="segments" textboxrect="0,0,443482,0"/>
            </v:shape>
            <v:shape id="Shape 1062" o:spid="_x0000_s6872" style="position:absolute;left:26828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1063" o:spid="_x0000_s6871" style="position:absolute;left:26859;top:30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1064" o:spid="_x0000_s6870" style="position:absolute;left:50239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1065" o:spid="_x0000_s6869" style="position:absolute;left:50270;top:30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" adj="0,,0" path="m,l1794002,e" filled="f" strokeweight=".16931mm">
              <v:stroke joinstyle="round"/>
              <v:formulas/>
              <v:path arrowok="t" o:connecttype="segments" textboxrect="0,0,1794002,0"/>
            </v:shape>
            <v:shape id="Shape 1066" o:spid="_x0000_s6868" style="position:absolute;left:68242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1067" o:spid="_x0000_s6867" style="position:absolute;left:68272;top:30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1068" o:spid="_x0000_s6866" style="position:absolute;left:89855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1069" o:spid="_x0000_s6865" style="position:absolute;left:30;top:60;width:0;height:3523;visibility:visible;mso-wrap-style:square;v-text-anchor:top" coordsize="0,3523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" adj="0,,0" path="m,352348l,e" filled="f" strokeweight=".48pt">
              <v:stroke joinstyle="round"/>
              <v:formulas/>
              <v:path arrowok="t" o:connecttype="segments" textboxrect="0,0,0,352348"/>
            </v:shape>
            <v:shape id="Shape 1070" o:spid="_x0000_s6864" style="position:absolute;left:5214;top:60;width:0;height:3523;visibility:visible;mso-wrap-style:square;v-text-anchor:top" coordsize="0,3523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" adj="0,,0" path="m,352348l,e" filled="f" strokeweight=".48pt">
              <v:stroke joinstyle="round"/>
              <v:formulas/>
              <v:path arrowok="t" o:connecttype="segments" textboxrect="0,0,0,352348"/>
            </v:shape>
            <v:shape id="Shape 1071" o:spid="_x0000_s6863" style="position:absolute;left:22332;top:60;width:0;height:3523;visibility:visible;mso-wrap-style:square;v-text-anchor:top" coordsize="0,3523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" adj="0,,0" path="m,352348l,e" filled="f" strokeweight=".16931mm">
              <v:stroke joinstyle="round"/>
              <v:formulas/>
              <v:path arrowok="t" o:connecttype="segments" textboxrect="0,0,0,352348"/>
            </v:shape>
            <v:shape id="Shape 1072" o:spid="_x0000_s6862" style="position:absolute;left:26828;top:60;width:0;height:3523;visibility:visible;mso-wrap-style:square;v-text-anchor:top" coordsize="0,3523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" adj="0,,0" path="m,352348l,e" filled="f" strokeweight=".16931mm">
              <v:stroke joinstyle="round"/>
              <v:formulas/>
              <v:path arrowok="t" o:connecttype="segments" textboxrect="0,0,0,352348"/>
            </v:shape>
            <v:shape id="Shape 1073" o:spid="_x0000_s6861" style="position:absolute;left:50239;top:60;width:0;height:3523;visibility:visible;mso-wrap-style:square;v-text-anchor:top" coordsize="0,3523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" adj="0,,0" path="m,352348l,e" filled="f" strokeweight=".16931mm">
              <v:stroke joinstyle="round"/>
              <v:formulas/>
              <v:path arrowok="t" o:connecttype="segments" textboxrect="0,0,0,352348"/>
            </v:shape>
            <v:shape id="Shape 1074" o:spid="_x0000_s6860" style="position:absolute;left:68242;top:60;width:0;height:3523;visibility:visible;mso-wrap-style:square;v-text-anchor:top" coordsize="0,3523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" adj="0,,0" path="m,352348l,e" filled="f" strokeweight=".16931mm">
              <v:stroke joinstyle="round"/>
              <v:formulas/>
              <v:path arrowok="t" o:connecttype="segments" textboxrect="0,0,0,352348"/>
            </v:shape>
            <v:shape id="Shape 1075" o:spid="_x0000_s6859" style="position:absolute;left:89855;top:60;width:0;height:3523;visibility:visible;mso-wrap-style:square;v-text-anchor:top" coordsize="0,3523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" adj="0,,0" path="m,352348l,e" filled="f" strokeweight=".16931mm">
              <v:stroke joinstyle="round"/>
              <v:formulas/>
              <v:path arrowok="t" o:connecttype="segments" textboxrect="0,0,0,352348"/>
            </v:shape>
            <v:shape id="Shape 1076" o:spid="_x0000_s6858" style="position:absolute;left:50742;top:3646;width:16995;height:1751;visibility:visible;mso-wrap-style:square;v-text-anchor:top" coordsize="1699514,1751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" adj="0,,0" path="m,175133l,,1699514,r,175133l,175133xe" stroked="f">
              <v:stroke joinstyle="round"/>
              <v:formulas/>
              <v:path arrowok="t" o:connecttype="segments" textboxrect="0,0,1699514,175133"/>
            </v:shape>
            <v:shape id="Shape 1077" o:spid="_x0000_s6857" style="position:absolute;left:50742;top:5397;width:16995;height:1753;visibility:visible;mso-wrap-style:square;v-text-anchor:top" coordsize="1699514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" adj="0,,0" path="m,l,175259r1699514,l1699514,,,xe" stroked="f">
              <v:stroke joinstyle="round"/>
              <v:formulas/>
              <v:path arrowok="t" o:connecttype="segments" textboxrect="0,0,1699514,175259"/>
            </v:shape>
            <v:shape id="Shape 1078" o:spid="_x0000_s6856" style="position:absolute;left:50742;top:7150;width:16995;height:1752;visibility:visible;mso-wrap-style:square;v-text-anchor:top" coordsize="1699514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" adj="0,,0" path="m,175259l,,1699514,r,175259l,175259xe" stroked="f">
              <v:stroke joinstyle="round"/>
              <v:formulas/>
              <v:path arrowok="t" o:connecttype="segments" textboxrect="0,0,1699514,175259"/>
            </v:shape>
            <v:shape id="Shape 1079" o:spid="_x0000_s6855" style="position:absolute;left:50742;top:8902;width:16995;height:1753;visibility:visible;mso-wrap-style:square;v-text-anchor:top" coordsize="1699514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" adj="0,,0" path="m,175259l,,1699514,r,175259l,175259xe" stroked="f">
              <v:stroke joinstyle="round"/>
              <v:formulas/>
              <v:path arrowok="t" o:connecttype="segments" textboxrect="0,0,1699514,175259"/>
            </v:shape>
            <v:shape id="Shape 1080" o:spid="_x0000_s6854" style="position:absolute;left:50742;top:10655;width:16995;height:1752;visibility:visible;mso-wrap-style:square;v-text-anchor:top" coordsize="1699514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" adj="0,,0" path="m,175259l,,1699514,r,175259l,175259xe" stroked="f">
              <v:stroke joinstyle="round"/>
              <v:formulas/>
              <v:path arrowok="t" o:connecttype="segments" textboxrect="0,0,1699514,175259"/>
            </v:shape>
            <v:shape id="Shape 1081" o:spid="_x0000_s6853" style="position:absolute;left:50742;top:12407;width:16995;height:1753;visibility:visible;mso-wrap-style:square;v-text-anchor:top" coordsize="1699514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" adj="0,,0" path="m,175260l,,1699514,r,175260l,175260xe" stroked="f">
              <v:stroke joinstyle="round"/>
              <v:formulas/>
              <v:path arrowok="t" o:connecttype="segments" textboxrect="0,0,1699514,175260"/>
            </v:shape>
            <v:shape id="Shape 1082" o:spid="_x0000_s6852" style="position:absolute;left:50742;top:14160;width:16995;height:1753;visibility:visible;mso-wrap-style:square;v-text-anchor:top" coordsize="1699514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" adj="0,,0" path="m,l,175259r1699514,l1699514,,,xe" stroked="f">
              <v:stroke joinstyle="round"/>
              <v:formulas/>
              <v:path arrowok="t" o:connecttype="segments" textboxrect="0,0,1699514,175259"/>
            </v:shape>
            <v:shape id="Shape 1083" o:spid="_x0000_s6851" style="position:absolute;left:50742;top:15913;width:16995;height:1756;visibility:visible;mso-wrap-style:square;v-text-anchor:top" coordsize="1699514,1755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" adj="0,,0" path="m,175564l,,1699514,r,175564l,175564xe" stroked="f">
              <v:stroke joinstyle="round"/>
              <v:formulas/>
              <v:path arrowok="t" o:connecttype="segments" textboxrect="0,0,1699514,175564"/>
            </v:shape>
            <v:shape id="Shape 1084" o:spid="_x0000_s6850" style="position:absolute;left:50742;top:17669;width:16995;height:1753;visibility:visible;mso-wrap-style:square;v-text-anchor:top" coordsize="1699514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" adj="0,,0" path="m,l,175259r1699514,l1699514,,,xe" stroked="f">
              <v:stroke joinstyle="round"/>
              <v:formulas/>
              <v:path arrowok="t" o:connecttype="segments" textboxrect="0,0,1699514,175259"/>
            </v:shape>
            <v:shape id="Shape 1085" o:spid="_x0000_s6849" style="position:absolute;left:68927;top:3646;width:20242;height:1751;visibility:visible;mso-wrap-style:square;v-text-anchor:top" coordsize="2024126,1751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" adj="0,,0" path="m,175133l,,2024126,r,175133l,175133xe" stroked="f">
              <v:stroke joinstyle="round"/>
              <v:formulas/>
              <v:path arrowok="t" o:connecttype="segments" textboxrect="0,0,2024126,175133"/>
            </v:shape>
            <v:shape id="Shape 1086" o:spid="_x0000_s6848" style="position:absolute;left:68927;top:5397;width:20242;height:1753;visibility:visible;mso-wrap-style:square;v-text-anchor:top" coordsize="2024126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" adj="0,,0" path="m,l,175259r2024126,l2024126,,,xe" stroked="f">
              <v:stroke joinstyle="round"/>
              <v:formulas/>
              <v:path arrowok="t" o:connecttype="segments" textboxrect="0,0,2024126,175259"/>
            </v:shape>
            <v:shape id="Shape 1087" o:spid="_x0000_s6847" style="position:absolute;left:68927;top:7150;width:12848;height:1752;visibility:visible;mso-wrap-style:square;v-text-anchor:top" coordsize="1284731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" adj="0,,0" path="m,l,175259r1284731,l1284731,,,xe" stroked="f">
              <v:stroke joinstyle="round"/>
              <v:formulas/>
              <v:path arrowok="t" o:connecttype="segments" textboxrect="0,0,1284731,175259"/>
            </v:shape>
            <v:shape id="Shape 1088" o:spid="_x0000_s6846" style="position:absolute;top:3614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089" o:spid="_x0000_s6845" style="position:absolute;left:60;top:3614;width:5124;height:0;visibility:visible;mso-wrap-style:square;v-text-anchor:top" coordsize="5123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" adj="0,,0" path="m,l512317,e" filled="f" strokeweight=".16931mm">
              <v:stroke joinstyle="round"/>
              <v:formulas/>
              <v:path arrowok="t" o:connecttype="segments" textboxrect="0,0,512317,0"/>
            </v:shape>
            <v:shape id="Shape 1090" o:spid="_x0000_s6844" style="position:absolute;left:5184;top:3614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091" o:spid="_x0000_s6843" style="position:absolute;left:5245;top:3614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" adj="0,,0" path="m,l1705610,e" filled="f" strokeweight=".16931mm">
              <v:stroke joinstyle="round"/>
              <v:formulas/>
              <v:path arrowok="t" o:connecttype="segments" textboxrect="0,0,1705610,0"/>
            </v:shape>
            <v:shape id="Shape 1092" o:spid="_x0000_s6842" style="position:absolute;left:22302;top:3614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093" o:spid="_x0000_s6841" style="position:absolute;left:22363;top:3614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" adj="0,,0" path="m,l443482,e" filled="f" strokeweight=".16931mm">
              <v:stroke joinstyle="round"/>
              <v:formulas/>
              <v:path arrowok="t" o:connecttype="segments" textboxrect="0,0,443482,0"/>
            </v:shape>
            <v:shape id="Shape 1094" o:spid="_x0000_s6840" style="position:absolute;left:26828;top:3583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095" o:spid="_x0000_s6839" style="position:absolute;left:26859;top:3614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1096" o:spid="_x0000_s6838" style="position:absolute;left:50239;top:3583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097" o:spid="_x0000_s6837" style="position:absolute;left:50270;top:3614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" adj="0,,0" path="m,l1794002,e" filled="f" strokeweight=".16931mm">
              <v:stroke joinstyle="round"/>
              <v:formulas/>
              <v:path arrowok="t" o:connecttype="segments" textboxrect="0,0,1794002,0"/>
            </v:shape>
            <v:shape id="Shape 1098" o:spid="_x0000_s6836" style="position:absolute;left:68242;top:3583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099" o:spid="_x0000_s6835" style="position:absolute;left:68272;top:3614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1100" o:spid="_x0000_s6834" style="position:absolute;left:89855;top:3583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101" o:spid="_x0000_s6833" style="position:absolute;left:30;top:3646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" adj="0,,0" path="m,1577594l,e" filled="f" strokeweight=".48pt">
              <v:stroke joinstyle="round"/>
              <v:formulas/>
              <v:path arrowok="t" o:connecttype="segments" textboxrect="0,0,0,1577594"/>
            </v:shape>
            <v:shape id="Shape 1102" o:spid="_x0000_s6832" style="position:absolute;left:5214;top:3646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" adj="0,,0" path="m,1577594l,e" filled="f" strokeweight=".48pt">
              <v:stroke joinstyle="round"/>
              <v:formulas/>
              <v:path arrowok="t" o:connecttype="segments" textboxrect="0,0,0,1577594"/>
            </v:shape>
            <v:shape id="Shape 1103" o:spid="_x0000_s6831" style="position:absolute;left:22332;top:3646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1104" o:spid="_x0000_s6830" style="position:absolute;left:26828;top:3646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1105" o:spid="_x0000_s6829" style="position:absolute;left:50239;top:3646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1106" o:spid="_x0000_s6828" style="position:absolute;left:68242;top:3646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1107" o:spid="_x0000_s6827" style="position:absolute;left:89855;top:3646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1108" o:spid="_x0000_s6826" style="position:absolute;left:30;top:19422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109" o:spid="_x0000_s6825" style="position:absolute;left:60;top:19452;width:5124;height:0;visibility:visible;mso-wrap-style:square;v-text-anchor:top" coordsize="51236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" adj="0,,0" path="m,l512368,e" filled="f" strokeweight=".48pt">
              <v:stroke joinstyle="round"/>
              <v:formulas/>
              <v:path arrowok="t" o:connecttype="segments" textboxrect="0,0,512368,0"/>
            </v:shape>
            <v:shape id="Shape 1110" o:spid="_x0000_s6824" style="position:absolute;left:5214;top:19422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111" o:spid="_x0000_s6823" style="position:absolute;left:5245;top:19452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" adj="0,,0" path="m,l1705610,e" filled="f" strokeweight=".48pt">
              <v:stroke joinstyle="round"/>
              <v:formulas/>
              <v:path arrowok="t" o:connecttype="segments" textboxrect="0,0,1705610,0"/>
            </v:shape>
            <v:shape id="Shape 1112" o:spid="_x0000_s6822" style="position:absolute;left:22332;top:19422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113" o:spid="_x0000_s6821" style="position:absolute;left:22363;top:19452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" adj="0,,0" path="m,l443482,e" filled="f" strokeweight=".48pt">
              <v:stroke joinstyle="round"/>
              <v:formulas/>
              <v:path arrowok="t" o:connecttype="segments" textboxrect="0,0,443482,0"/>
            </v:shape>
            <v:shape id="Shape 1114" o:spid="_x0000_s6820" style="position:absolute;left:26828;top:19422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115" o:spid="_x0000_s6819" style="position:absolute;left:26859;top:19452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" adj="0,,0" path="m,l2335022,e" filled="f" strokeweight=".48pt">
              <v:stroke joinstyle="round"/>
              <v:formulas/>
              <v:path arrowok="t" o:connecttype="segments" textboxrect="0,0,2335022,0"/>
            </v:shape>
            <v:shape id="Shape 1116" o:spid="_x0000_s6818" style="position:absolute;left:50239;top:19422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117" o:spid="_x0000_s6817" style="position:absolute;left:50270;top:19452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" adj="0,,0" path="m,l1794002,e" filled="f" strokeweight=".48pt">
              <v:stroke joinstyle="round"/>
              <v:formulas/>
              <v:path arrowok="t" o:connecttype="segments" textboxrect="0,0,1794002,0"/>
            </v:shape>
            <v:shape id="Shape 1118" o:spid="_x0000_s6816" style="position:absolute;left:68242;top:19422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119" o:spid="_x0000_s6815" style="position:absolute;left:68272;top:19452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" adj="0,,0" path="m,l2155190,e" filled="f" strokeweight=".48pt">
              <v:stroke joinstyle="round"/>
              <v:formulas/>
              <v:path arrowok="t" o:connecttype="segments" textboxrect="0,0,2155190,0"/>
            </v:shape>
            <v:shape id="Shape 1120" o:spid="_x0000_s6814" style="position:absolute;left:89855;top:19422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121" o:spid="_x0000_s6813" style="position:absolute;left:30;top:19483;width:0;height:12268;visibility:visible;mso-wrap-style:square;v-text-anchor:top" coordsize="0,122681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" adj="0,,0" path="m,1226819l,e" filled="f" strokeweight=".48pt">
              <v:stroke joinstyle="round"/>
              <v:formulas/>
              <v:path arrowok="t" o:connecttype="segments" textboxrect="0,0,0,1226819"/>
            </v:shape>
            <v:shape id="Shape 1122" o:spid="_x0000_s6812" style="position:absolute;left:5214;top:19483;width:0;height:12268;visibility:visible;mso-wrap-style:square;v-text-anchor:top" coordsize="0,122681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" adj="0,,0" path="m,1226819l,e" filled="f" strokeweight=".48pt">
              <v:stroke joinstyle="round"/>
              <v:formulas/>
              <v:path arrowok="t" o:connecttype="segments" textboxrect="0,0,0,1226819"/>
            </v:shape>
            <v:shape id="Shape 1123" o:spid="_x0000_s6811" style="position:absolute;left:22332;top:19483;width:0;height:12268;visibility:visible;mso-wrap-style:square;v-text-anchor:top" coordsize="0,122681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" adj="0,,0" path="m,1226819l,e" filled="f" strokeweight=".16931mm">
              <v:stroke joinstyle="round"/>
              <v:formulas/>
              <v:path arrowok="t" o:connecttype="segments" textboxrect="0,0,0,1226819"/>
            </v:shape>
            <v:shape id="Shape 1124" o:spid="_x0000_s6810" style="position:absolute;left:26828;top:19483;width:0;height:12268;visibility:visible;mso-wrap-style:square;v-text-anchor:top" coordsize="0,122681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" adj="0,,0" path="m,1226819l,e" filled="f" strokeweight=".16931mm">
              <v:stroke joinstyle="round"/>
              <v:formulas/>
              <v:path arrowok="t" o:connecttype="segments" textboxrect="0,0,0,1226819"/>
            </v:shape>
            <v:shape id="Shape 1125" o:spid="_x0000_s6809" style="position:absolute;left:50239;top:19483;width:0;height:12268;visibility:visible;mso-wrap-style:square;v-text-anchor:top" coordsize="0,122681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" adj="0,,0" path="m,1226819l,e" filled="f" strokeweight=".16931mm">
              <v:stroke joinstyle="round"/>
              <v:formulas/>
              <v:path arrowok="t" o:connecttype="segments" textboxrect="0,0,0,1226819"/>
            </v:shape>
            <v:shape id="Shape 1126" o:spid="_x0000_s6808" style="position:absolute;left:68242;top:19483;width:0;height:12268;visibility:visible;mso-wrap-style:square;v-text-anchor:top" coordsize="0,122681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" adj="0,,0" path="m,1226819l,e" filled="f" strokeweight=".16931mm">
              <v:stroke joinstyle="round"/>
              <v:formulas/>
              <v:path arrowok="t" o:connecttype="segments" textboxrect="0,0,0,1226819"/>
            </v:shape>
            <v:shape id="Shape 1127" o:spid="_x0000_s6807" style="position:absolute;left:89855;top:19483;width:0;height:12268;visibility:visible;mso-wrap-style:square;v-text-anchor:top" coordsize="0,122681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" adj="0,,0" path="m,1226819l,e" filled="f" strokeweight=".16931mm">
              <v:stroke joinstyle="round"/>
              <v:formulas/>
              <v:path arrowok="t" o:connecttype="segments" textboxrect="0,0,0,1226819"/>
            </v:shape>
            <v:shape id="Shape 1128" o:spid="_x0000_s6806" style="position:absolute;top:31781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129" o:spid="_x0000_s6805" style="position:absolute;left:60;top:31781;width:5124;height:0;visibility:visible;mso-wrap-style:square;v-text-anchor:top" coordsize="5123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" adj="0,,0" path="m,l512317,e" filled="f" strokeweight=".16928mm">
              <v:stroke joinstyle="round"/>
              <v:formulas/>
              <v:path arrowok="t" o:connecttype="segments" textboxrect="0,0,512317,0"/>
            </v:shape>
            <v:shape id="Shape 1130" o:spid="_x0000_s6804" style="position:absolute;left:5184;top:31781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131" o:spid="_x0000_s6803" style="position:absolute;left:5245;top:31781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" adj="0,,0" path="m,l1705610,e" filled="f" strokeweight=".16928mm">
              <v:stroke joinstyle="round"/>
              <v:formulas/>
              <v:path arrowok="t" o:connecttype="segments" textboxrect="0,0,1705610,0"/>
            </v:shape>
            <v:shape id="Shape 1132" o:spid="_x0000_s6802" style="position:absolute;left:22302;top:31781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133" o:spid="_x0000_s6801" style="position:absolute;left:22363;top:31781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" adj="0,,0" path="m,l443482,e" filled="f" strokeweight=".16928mm">
              <v:stroke joinstyle="round"/>
              <v:formulas/>
              <v:path arrowok="t" o:connecttype="segments" textboxrect="0,0,443482,0"/>
            </v:shape>
            <v:shape id="Shape 1134" o:spid="_x0000_s6800" style="position:absolute;left:26798;top:31781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135" o:spid="_x0000_s6799" style="position:absolute;left:26859;top:31781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" adj="0,,0" path="m,l2335022,e" filled="f" strokeweight=".16928mm">
              <v:stroke joinstyle="round"/>
              <v:formulas/>
              <v:path arrowok="t" o:connecttype="segments" textboxrect="0,0,2335022,0"/>
            </v:shape>
            <v:shape id="Shape 1136" o:spid="_x0000_s6798" style="position:absolute;left:50209;top:31781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137" o:spid="_x0000_s6797" style="position:absolute;left:50270;top:31781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" adj="0,,0" path="m,l1794002,e" filled="f" strokeweight=".16928mm">
              <v:stroke joinstyle="round"/>
              <v:formulas/>
              <v:path arrowok="t" o:connecttype="segments" textboxrect="0,0,1794002,0"/>
            </v:shape>
            <v:shape id="Shape 1138" o:spid="_x0000_s6796" style="position:absolute;left:68211;top:31781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139" o:spid="_x0000_s6795" style="position:absolute;left:68272;top:31781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" adj="0,,0" path="m,l2155190,e" filled="f" strokeweight=".16928mm">
              <v:stroke joinstyle="round"/>
              <v:formulas/>
              <v:path arrowok="t" o:connecttype="segments" textboxrect="0,0,2155190,0"/>
            </v:shape>
            <v:shape id="Shape 1140" o:spid="_x0000_s6794" style="position:absolute;left:89824;top:31781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141" o:spid="_x0000_s6793" style="position:absolute;left:30;top:31812;width:0;height:19285;visibility:visible;mso-wrap-style:square;v-text-anchor:top" coordsize="0,19284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" adj="0,,0" path="m,1928495l,e" filled="f" strokeweight=".48pt">
              <v:stroke joinstyle="round"/>
              <v:formulas/>
              <v:path arrowok="t" o:connecttype="segments" textboxrect="0,0,0,1928495"/>
            </v:shape>
            <v:shape id="Shape 1142" o:spid="_x0000_s6792" style="position:absolute;top:51127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143" o:spid="_x0000_s6791" style="position:absolute;left:60;top:51127;width:5124;height:0;visibility:visible;mso-wrap-style:square;v-text-anchor:top" coordsize="5123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" adj="0,,0" path="m,l512317,e" filled="f" strokeweight=".16928mm">
              <v:stroke joinstyle="round"/>
              <v:formulas/>
              <v:path arrowok="t" o:connecttype="segments" textboxrect="0,0,512317,0"/>
            </v:shape>
            <v:shape id="Shape 1144" o:spid="_x0000_s6790" style="position:absolute;left:5214;top:31812;width:0;height:19285;visibility:visible;mso-wrap-style:square;v-text-anchor:top" coordsize="0,19284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" adj="0,,0" path="m,1928495l,e" filled="f" strokeweight=".48pt">
              <v:stroke joinstyle="round"/>
              <v:formulas/>
              <v:path arrowok="t" o:connecttype="segments" textboxrect="0,0,0,1928495"/>
            </v:shape>
            <v:shape id="Shape 1145" o:spid="_x0000_s6789" style="position:absolute;left:5184;top:51127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146" o:spid="_x0000_s6788" style="position:absolute;left:5245;top:51127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" adj="0,,0" path="m,l1705610,e" filled="f" strokeweight=".16928mm">
              <v:stroke joinstyle="round"/>
              <v:formulas/>
              <v:path arrowok="t" o:connecttype="segments" textboxrect="0,0,1705610,0"/>
            </v:shape>
            <v:shape id="Shape 1147" o:spid="_x0000_s6787" style="position:absolute;left:22332;top:31812;width:0;height:19285;visibility:visible;mso-wrap-style:square;v-text-anchor:top" coordsize="0,19284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" adj="0,,0" path="m,1928495l,e" filled="f" strokeweight=".16931mm">
              <v:stroke joinstyle="round"/>
              <v:formulas/>
              <v:path arrowok="t" o:connecttype="segments" textboxrect="0,0,0,1928495"/>
            </v:shape>
            <v:shape id="Shape 1148" o:spid="_x0000_s6786" style="position:absolute;left:22302;top:5112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149" o:spid="_x0000_s6785" style="position:absolute;left:22363;top:51127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" adj="0,,0" path="m,l443482,e" filled="f" strokeweight=".16928mm">
              <v:stroke joinstyle="round"/>
              <v:formulas/>
              <v:path arrowok="t" o:connecttype="segments" textboxrect="0,0,443482,0"/>
            </v:shape>
            <v:shape id="Shape 1150" o:spid="_x0000_s6784" style="position:absolute;left:26828;top:31812;width:0;height:19285;visibility:visible;mso-wrap-style:square;v-text-anchor:top" coordsize="0,19284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" adj="0,,0" path="m,1928495l,e" filled="f" strokeweight=".16931mm">
              <v:stroke joinstyle="round"/>
              <v:formulas/>
              <v:path arrowok="t" o:connecttype="segments" textboxrect="0,0,0,1928495"/>
            </v:shape>
            <v:shape id="Shape 1151" o:spid="_x0000_s6783" style="position:absolute;left:26798;top:5112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152" o:spid="_x0000_s6782" style="position:absolute;left:26859;top:51127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" adj="0,,0" path="m,l2335022,e" filled="f" strokeweight=".16928mm">
              <v:stroke joinstyle="round"/>
              <v:formulas/>
              <v:path arrowok="t" o:connecttype="segments" textboxrect="0,0,2335022,0"/>
            </v:shape>
            <v:shape id="Shape 1153" o:spid="_x0000_s6781" style="position:absolute;left:50239;top:31812;width:0;height:19285;visibility:visible;mso-wrap-style:square;v-text-anchor:top" coordsize="0,19284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" adj="0,,0" path="m,1928495l,e" filled="f" strokeweight=".16931mm">
              <v:stroke joinstyle="round"/>
              <v:formulas/>
              <v:path arrowok="t" o:connecttype="segments" textboxrect="0,0,0,1928495"/>
            </v:shape>
            <v:shape id="Shape 1154" o:spid="_x0000_s6780" style="position:absolute;left:50209;top:5112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155" o:spid="_x0000_s6779" style="position:absolute;left:50270;top:51127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" adj="0,,0" path="m,l1794002,e" filled="f" strokeweight=".16928mm">
              <v:stroke joinstyle="round"/>
              <v:formulas/>
              <v:path arrowok="t" o:connecttype="segments" textboxrect="0,0,1794002,0"/>
            </v:shape>
            <v:shape id="Shape 1156" o:spid="_x0000_s6778" style="position:absolute;left:68242;top:31812;width:0;height:19285;visibility:visible;mso-wrap-style:square;v-text-anchor:top" coordsize="0,19284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" adj="0,,0" path="m,1928495l,e" filled="f" strokeweight=".16931mm">
              <v:stroke joinstyle="round"/>
              <v:formulas/>
              <v:path arrowok="t" o:connecttype="segments" textboxrect="0,0,0,1928495"/>
            </v:shape>
            <v:shape id="Shape 1157" o:spid="_x0000_s6777" style="position:absolute;left:68211;top:5112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158" o:spid="_x0000_s6776" style="position:absolute;left:68272;top:51127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" adj="0,,0" path="m,l2155190,e" filled="f" strokeweight=".16928mm">
              <v:stroke joinstyle="round"/>
              <v:formulas/>
              <v:path arrowok="t" o:connecttype="segments" textboxrect="0,0,2155190,0"/>
            </v:shape>
            <v:shape id="Shape 1159" o:spid="_x0000_s6775" style="position:absolute;left:89855;top:31812;width:0;height:19285;visibility:visible;mso-wrap-style:square;v-text-anchor:top" coordsize="0,19284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" adj="0,,0" path="m,1928495l,e" filled="f" strokeweight=".16931mm">
              <v:stroke joinstyle="round"/>
              <v:formulas/>
              <v:path arrowok="t" o:connecttype="segments" textboxrect="0,0,0,1928495"/>
            </v:shape>
            <v:shape id="Shape 1160" o:spid="_x0000_s6774" style="position:absolute;left:89824;top:5112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" adj="0,,0" path="m,l6095,e" filled="f" strokeweight=".16928mm">
              <v:stroke joinstyle="round"/>
              <v:formulas/>
              <v:path arrowok="t" o:connecttype="segments" textboxrect="0,0,6095,0"/>
            </v:shape>
            <w10:wrap anchorx="page"/>
          </v:group>
        </w:pict>
      </w:r>
      <w:r w:rsidR="008C5A2F">
        <w:rPr>
          <w:color w:val="000000"/>
          <w:sz w:val="24"/>
          <w:szCs w:val="24"/>
        </w:rPr>
        <w:t>22</w:t>
      </w:r>
      <w:r w:rsidR="008C5A2F">
        <w:rPr>
          <w:color w:val="000000"/>
          <w:sz w:val="24"/>
          <w:szCs w:val="24"/>
        </w:rPr>
        <w:tab/>
        <w:t>Животный мир тундры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59" w:line="240" w:lineRule="exact"/>
        <w:rPr>
          <w:sz w:val="24"/>
          <w:szCs w:val="24"/>
        </w:rPr>
      </w:pPr>
    </w:p>
    <w:p w:rsidR="008C5A2F" w:rsidRDefault="008C5A2F" w:rsidP="008C5A2F">
      <w:pPr>
        <w:ind w:left="1100" w:right="-58" w:hanging="566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23</w:t>
      </w:r>
      <w:r>
        <w:rPr>
          <w:color w:val="000000"/>
          <w:sz w:val="24"/>
          <w:szCs w:val="24"/>
        </w:rPr>
        <w:tab/>
        <w:t>Хозяйство. Население и его основные занятия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10" w:line="180" w:lineRule="exact"/>
        <w:rPr>
          <w:sz w:val="18"/>
          <w:szCs w:val="18"/>
        </w:rPr>
      </w:pPr>
    </w:p>
    <w:p w:rsidR="008C5A2F" w:rsidRDefault="008C5A2F" w:rsidP="008C5A2F">
      <w:pPr>
        <w:ind w:left="1100" w:right="7" w:hanging="566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24</w:t>
      </w:r>
      <w:r>
        <w:rPr>
          <w:color w:val="000000"/>
          <w:sz w:val="24"/>
          <w:szCs w:val="24"/>
        </w:rPr>
        <w:tab/>
        <w:t>Города: Мурманск, На-рьян-Мар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  <w:r>
        <w:br w:type="column"/>
      </w:r>
    </w:p>
    <w:p w:rsidR="008C5A2F" w:rsidRDefault="008C5A2F" w:rsidP="008C5A2F">
      <w:pPr>
        <w:spacing w:after="81" w:line="240" w:lineRule="exact"/>
        <w:rPr>
          <w:sz w:val="24"/>
          <w:szCs w:val="24"/>
        </w:rPr>
      </w:pPr>
    </w:p>
    <w:p w:rsidR="008C5A2F" w:rsidRDefault="008C5A2F" w:rsidP="008C5A2F">
      <w:pPr>
        <w:ind w:left="590" w:right="-59" w:hanging="590"/>
        <w:rPr>
          <w:color w:val="000000"/>
          <w:sz w:val="24"/>
          <w:szCs w:val="24"/>
        </w:rPr>
      </w:pPr>
      <w:r>
        <w:rPr>
          <w:color w:val="000000"/>
          <w:position w:val="3"/>
          <w:sz w:val="20"/>
          <w:szCs w:val="20"/>
        </w:rPr>
        <w:t>1ч.</w:t>
      </w:r>
      <w:r>
        <w:rPr>
          <w:color w:val="000000"/>
          <w:position w:val="3"/>
          <w:sz w:val="20"/>
          <w:szCs w:val="20"/>
        </w:rPr>
        <w:tab/>
      </w:r>
      <w:r>
        <w:rPr>
          <w:color w:val="000000"/>
          <w:sz w:val="24"/>
          <w:szCs w:val="24"/>
        </w:rPr>
        <w:t>Продолжение формирования представлений обучающихся о тундре. Знакомство с основными представителями животного ми-ра изучаемой природной зоны. Воспитание бережного отноше-ния к животному миру своей страны</w:t>
      </w:r>
    </w:p>
    <w:p w:rsidR="008C5A2F" w:rsidRDefault="008C5A2F" w:rsidP="008C5A2F">
      <w:pPr>
        <w:spacing w:after="46" w:line="240" w:lineRule="exact"/>
        <w:rPr>
          <w:sz w:val="24"/>
          <w:szCs w:val="24"/>
        </w:rPr>
      </w:pPr>
    </w:p>
    <w:p w:rsidR="008C5A2F" w:rsidRDefault="008C5A2F" w:rsidP="008C5A2F">
      <w:pPr>
        <w:ind w:left="590" w:right="150" w:hanging="590"/>
        <w:rPr>
          <w:color w:val="000000"/>
          <w:sz w:val="24"/>
          <w:szCs w:val="24"/>
        </w:rPr>
      </w:pPr>
      <w:r>
        <w:rPr>
          <w:color w:val="000000"/>
          <w:position w:val="3"/>
          <w:sz w:val="20"/>
          <w:szCs w:val="20"/>
        </w:rPr>
        <w:t>1ч.</w:t>
      </w:r>
      <w:r>
        <w:rPr>
          <w:color w:val="000000"/>
          <w:position w:val="3"/>
          <w:sz w:val="20"/>
          <w:szCs w:val="20"/>
        </w:rPr>
        <w:tab/>
      </w:r>
      <w:r>
        <w:rPr>
          <w:color w:val="000000"/>
          <w:sz w:val="24"/>
          <w:szCs w:val="24"/>
        </w:rPr>
        <w:t>Продолжение формирования представлений обучающихся о тундре. Знакомство с хозяй-ством, населением тундры. Воспитание уважительного от-ношения к жителям коренных народов Севера</w:t>
      </w:r>
    </w:p>
    <w:p w:rsidR="008C5A2F" w:rsidRDefault="008C5A2F" w:rsidP="008C5A2F">
      <w:pPr>
        <w:spacing w:before="10"/>
        <w:ind w:left="590" w:right="-6" w:hanging="590"/>
        <w:rPr>
          <w:color w:val="000000"/>
          <w:sz w:val="24"/>
          <w:szCs w:val="24"/>
        </w:rPr>
      </w:pPr>
      <w:r>
        <w:rPr>
          <w:color w:val="000000"/>
          <w:position w:val="3"/>
          <w:sz w:val="20"/>
          <w:szCs w:val="20"/>
        </w:rPr>
        <w:t>1ч.</w:t>
      </w:r>
      <w:r>
        <w:rPr>
          <w:color w:val="000000"/>
          <w:position w:val="3"/>
          <w:sz w:val="20"/>
          <w:szCs w:val="20"/>
        </w:rPr>
        <w:tab/>
      </w:r>
      <w:r>
        <w:rPr>
          <w:color w:val="000000"/>
          <w:sz w:val="24"/>
          <w:szCs w:val="24"/>
        </w:rPr>
        <w:t>Продолжение формирования представлений обучающихся о тундре. Знакомство с крупней-шими городами изучаемой при-родной зоны, их географическим положением, хозяйством, досто-примечательностями. Продолже-ние формирования навыков по-каза географических объектов на карте, навыков работы с контур-ной картой</w:t>
      </w:r>
    </w:p>
    <w:p w:rsidR="008C5A2F" w:rsidRDefault="008C5A2F" w:rsidP="008C5A2F">
      <w:pPr>
        <w:tabs>
          <w:tab w:val="left" w:pos="1199"/>
          <w:tab w:val="left" w:pos="1482"/>
          <w:tab w:val="left" w:pos="2062"/>
          <w:tab w:val="left" w:pos="2496"/>
        </w:tabs>
        <w:spacing w:line="241" w:lineRule="auto"/>
        <w:ind w:right="-59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ям) рассказывают об од-ном из растений тундры По рисункам называют животных зоны тундры. Составляют</w:t>
      </w:r>
      <w:r>
        <w:rPr>
          <w:color w:val="000000"/>
          <w:sz w:val="24"/>
          <w:szCs w:val="24"/>
        </w:rPr>
        <w:tab/>
        <w:t>рассказ</w:t>
      </w:r>
      <w:r>
        <w:rPr>
          <w:color w:val="000000"/>
          <w:sz w:val="24"/>
          <w:szCs w:val="24"/>
        </w:rPr>
        <w:tab/>
        <w:t>о северном олене, исполь-зуя предложенные учи-телем</w:t>
      </w:r>
      <w:r>
        <w:rPr>
          <w:color w:val="000000"/>
          <w:sz w:val="24"/>
          <w:szCs w:val="24"/>
        </w:rPr>
        <w:tab/>
        <w:t>предложения. Называют животных зо-ны тундры (по рисункам с надписями) Составляют</w:t>
      </w:r>
      <w:r>
        <w:rPr>
          <w:color w:val="000000"/>
          <w:sz w:val="24"/>
          <w:szCs w:val="24"/>
        </w:rPr>
        <w:tab/>
        <w:t>рассказ</w:t>
      </w:r>
      <w:r>
        <w:rPr>
          <w:color w:val="000000"/>
          <w:sz w:val="24"/>
          <w:szCs w:val="24"/>
        </w:rPr>
        <w:tab/>
        <w:t>о занятиях            населения Крайнего     Севера,     ис-пользуя помощь учителя. С помощью иллюстра-ций называют основные занятия населения Показывают     на</w:t>
      </w:r>
      <w:r>
        <w:rPr>
          <w:color w:val="000000"/>
          <w:sz w:val="24"/>
          <w:szCs w:val="24"/>
        </w:rPr>
        <w:tab/>
        <w:t>карте изучаемые города (зара-нее выделенные учите-лем), отмечают их на контурной карте (с по-мощью)</w:t>
      </w:r>
    </w:p>
    <w:p w:rsidR="008C5A2F" w:rsidRDefault="008C5A2F" w:rsidP="008C5A2F">
      <w:pPr>
        <w:tabs>
          <w:tab w:val="left" w:pos="1153"/>
          <w:tab w:val="left" w:pos="3071"/>
        </w:tabs>
        <w:ind w:right="295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растения</w:t>
      </w:r>
      <w:r>
        <w:rPr>
          <w:color w:val="000000"/>
          <w:sz w:val="24"/>
          <w:szCs w:val="24"/>
        </w:rPr>
        <w:tab/>
        <w:t>приспособились</w:t>
      </w:r>
      <w:r>
        <w:rPr>
          <w:color w:val="000000"/>
          <w:sz w:val="24"/>
          <w:szCs w:val="24"/>
        </w:rPr>
        <w:tab/>
        <w:t>к суровым условиям тундры Рассказывают, как животные приспособились к суровому климату тундры. Устанавли-вают с помощью учителя, причинно-следственные зави-симости между климатом и внешним видом и образом жизни животных</w:t>
      </w:r>
    </w:p>
    <w:p w:rsidR="008C5A2F" w:rsidRDefault="008C5A2F" w:rsidP="008C5A2F">
      <w:pPr>
        <w:spacing w:after="45" w:line="240" w:lineRule="exact"/>
        <w:rPr>
          <w:sz w:val="24"/>
          <w:szCs w:val="24"/>
        </w:rPr>
      </w:pPr>
    </w:p>
    <w:p w:rsidR="008C5A2F" w:rsidRDefault="008C5A2F" w:rsidP="008C5A2F">
      <w:pPr>
        <w:ind w:right="337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Называют коренные народы (до 3 названий), проживающие в зоне тундры, их быт, обы-чаи. Традиции, основные за-нятия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82" w:line="240" w:lineRule="exact"/>
        <w:rPr>
          <w:sz w:val="24"/>
          <w:szCs w:val="24"/>
        </w:rPr>
      </w:pPr>
    </w:p>
    <w:p w:rsidR="008C5A2F" w:rsidRDefault="008C5A2F" w:rsidP="008C5A2F">
      <w:pPr>
        <w:ind w:right="335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Составляют краткие характе-ристики городов по плану. Называют основные занятия населения (отрасли промыш-ленности) изучаемых городов. Показывают города на карте и отмечают их на контурной карте</w:t>
      </w:r>
    </w:p>
    <w:p w:rsidR="008C5A2F" w:rsidRDefault="008C5A2F" w:rsidP="008C5A2F">
      <w:pPr>
        <w:sectPr w:rsidR="008C5A2F">
          <w:pgSz w:w="16838" w:h="11906" w:orient="landscape"/>
          <w:pgMar w:top="1144" w:right="1134" w:bottom="0" w:left="1134" w:header="0" w:footer="0" w:gutter="0"/>
          <w:cols w:num="4" w:space="708" w:equalWidth="0">
            <w:col w:w="3564" w:space="349"/>
            <w:col w:w="4045" w:space="231"/>
            <w:col w:w="2621" w:space="213"/>
            <w:col w:w="3543" w:space="0"/>
          </w:cols>
        </w:sect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29" w:line="240" w:lineRule="exact"/>
        <w:rPr>
          <w:sz w:val="24"/>
          <w:szCs w:val="24"/>
        </w:rPr>
      </w:pPr>
    </w:p>
    <w:p w:rsidR="008C5A2F" w:rsidRDefault="008C5A2F" w:rsidP="008C5A2F">
      <w:pPr>
        <w:ind w:left="14048" w:right="-20"/>
        <w:rPr>
          <w:color w:val="000000"/>
          <w:sz w:val="24"/>
          <w:szCs w:val="24"/>
        </w:rPr>
        <w:sectPr w:rsidR="008C5A2F">
          <w:type w:val="continuous"/>
          <w:pgSz w:w="16838" w:h="11906" w:orient="landscape"/>
          <w:pgMar w:top="1144" w:right="1134" w:bottom="0" w:left="1134" w:header="0" w:footer="0" w:gutter="0"/>
          <w:cols w:space="708"/>
        </w:sectPr>
      </w:pPr>
      <w:r>
        <w:rPr>
          <w:color w:val="000000"/>
          <w:sz w:val="24"/>
          <w:szCs w:val="24"/>
        </w:rPr>
        <w:t>19</w:t>
      </w:r>
      <w:bookmarkEnd w:id="24"/>
    </w:p>
    <w:p w:rsidR="008C5A2F" w:rsidRDefault="008C5A2F" w:rsidP="008C5A2F">
      <w:pPr>
        <w:spacing w:before="1"/>
        <w:ind w:left="1100" w:right="101" w:hanging="566"/>
        <w:rPr>
          <w:color w:val="000000"/>
          <w:sz w:val="24"/>
          <w:szCs w:val="24"/>
        </w:rPr>
      </w:pPr>
      <w:bookmarkStart w:id="25" w:name="_page_82_0"/>
      <w:r>
        <w:rPr>
          <w:color w:val="000000"/>
          <w:sz w:val="24"/>
          <w:szCs w:val="24"/>
        </w:rPr>
        <w:lastRenderedPageBreak/>
        <w:t>25</w:t>
      </w:r>
      <w:r>
        <w:rPr>
          <w:color w:val="000000"/>
          <w:sz w:val="24"/>
          <w:szCs w:val="24"/>
        </w:rPr>
        <w:tab/>
        <w:t>Города тундры: Сале-хард, Норильск, Ана-дырь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58" w:line="240" w:lineRule="exact"/>
        <w:rPr>
          <w:sz w:val="24"/>
          <w:szCs w:val="24"/>
        </w:rPr>
      </w:pPr>
    </w:p>
    <w:p w:rsidR="008C5A2F" w:rsidRDefault="004C4B15" w:rsidP="008C5A2F">
      <w:pPr>
        <w:ind w:left="1100" w:right="-58" w:hanging="566"/>
        <w:rPr>
          <w:color w:val="000000"/>
          <w:sz w:val="24"/>
          <w:szCs w:val="24"/>
        </w:rPr>
      </w:pPr>
      <w:r w:rsidRPr="004C4B15">
        <w:rPr>
          <w:noProof/>
          <w:lang w:eastAsia="ru-RU"/>
        </w:rPr>
        <w:pict>
          <v:group id="drawingObject1161" o:spid="_x0000_s6675" style="position:absolute;left:0;text-align:left;margin-left:65.3pt;margin-top:-152.85pt;width:707.75pt;height:444.2pt;z-index:-251596800;mso-position-horizontal-relative:page" coordsize="89885,564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" o:allowincell="f">
            <v:shape id="Shape 1162" o:spid="_x0000_s6772" style="position:absolute;top:3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163" o:spid="_x0000_s6771" style="position:absolute;left:60;top:30;width:5124;height:0;visibility:visible;mso-wrap-style:square;v-text-anchor:top" coordsize="5123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" adj="0,,0" path="m,l512317,e" filled="f" strokeweight=".16931mm">
              <v:stroke joinstyle="round"/>
              <v:formulas/>
              <v:path arrowok="t" o:connecttype="segments" textboxrect="0,0,512317,0"/>
            </v:shape>
            <v:shape id="Shape 1164" o:spid="_x0000_s6770" style="position:absolute;left:5184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165" o:spid="_x0000_s6769" style="position:absolute;left:5245;top:30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" adj="0,,0" path="m,l1705610,e" filled="f" strokeweight=".16931mm">
              <v:stroke joinstyle="round"/>
              <v:formulas/>
              <v:path arrowok="t" o:connecttype="segments" textboxrect="0,0,1705610,0"/>
            </v:shape>
            <v:shape id="Shape 1166" o:spid="_x0000_s6768" style="position:absolute;left:22302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167" o:spid="_x0000_s6767" style="position:absolute;left:22363;top:30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" adj="0,,0" path="m,l443482,e" filled="f" strokeweight=".16931mm">
              <v:stroke joinstyle="round"/>
              <v:formulas/>
              <v:path arrowok="t" o:connecttype="segments" textboxrect="0,0,443482,0"/>
            </v:shape>
            <v:shape id="Shape 1168" o:spid="_x0000_s6766" style="position:absolute;left:26828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169" o:spid="_x0000_s6765" style="position:absolute;left:26859;top:30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1170" o:spid="_x0000_s6764" style="position:absolute;left:50239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171" o:spid="_x0000_s6763" style="position:absolute;left:50270;top:30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" adj="0,,0" path="m,l1794002,e" filled="f" strokeweight=".16931mm">
              <v:stroke joinstyle="round"/>
              <v:formulas/>
              <v:path arrowok="t" o:connecttype="segments" textboxrect="0,0,1794002,0"/>
            </v:shape>
            <v:shape id="Shape 1172" o:spid="_x0000_s6762" style="position:absolute;left:68242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173" o:spid="_x0000_s6761" style="position:absolute;left:68272;top:30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1174" o:spid="_x0000_s6760" style="position:absolute;left:89855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175" o:spid="_x0000_s6759" style="position:absolute;left:30;top:60;width:0;height:19301;visibility:visible;mso-wrap-style:square;v-text-anchor:top" coordsize="0,193001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" adj="0,,0" path="m,1930019l,e" filled="f" strokeweight=".48pt">
              <v:stroke joinstyle="round"/>
              <v:formulas/>
              <v:path arrowok="t" o:connecttype="segments" textboxrect="0,0,0,1930019"/>
            </v:shape>
            <v:shape id="Shape 1176" o:spid="_x0000_s6758" style="position:absolute;left:5214;top:60;width:0;height:19301;visibility:visible;mso-wrap-style:square;v-text-anchor:top" coordsize="0,193001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" adj="0,,0" path="m,1930019l,e" filled="f" strokeweight=".48pt">
              <v:stroke joinstyle="round"/>
              <v:formulas/>
              <v:path arrowok="t" o:connecttype="segments" textboxrect="0,0,0,1930019"/>
            </v:shape>
            <v:shape id="Shape 1177" o:spid="_x0000_s6757" style="position:absolute;left:22332;top:60;width:0;height:19301;visibility:visible;mso-wrap-style:square;v-text-anchor:top" coordsize="0,193001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" adj="0,,0" path="m,1930019l,e" filled="f" strokeweight=".16931mm">
              <v:stroke joinstyle="round"/>
              <v:formulas/>
              <v:path arrowok="t" o:connecttype="segments" textboxrect="0,0,0,1930019"/>
            </v:shape>
            <v:shape id="Shape 1178" o:spid="_x0000_s6756" style="position:absolute;left:26828;top:60;width:0;height:19301;visibility:visible;mso-wrap-style:square;v-text-anchor:top" coordsize="0,193001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" adj="0,,0" path="m,1930019l,e" filled="f" strokeweight=".16931mm">
              <v:stroke joinstyle="round"/>
              <v:formulas/>
              <v:path arrowok="t" o:connecttype="segments" textboxrect="0,0,0,1930019"/>
            </v:shape>
            <v:shape id="Shape 1179" o:spid="_x0000_s6755" style="position:absolute;left:50239;top:60;width:0;height:19301;visibility:visible;mso-wrap-style:square;v-text-anchor:top" coordsize="0,193001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" adj="0,,0" path="m,1930019l,e" filled="f" strokeweight=".16931mm">
              <v:stroke joinstyle="round"/>
              <v:formulas/>
              <v:path arrowok="t" o:connecttype="segments" textboxrect="0,0,0,1930019"/>
            </v:shape>
            <v:shape id="Shape 1180" o:spid="_x0000_s6754" style="position:absolute;left:68242;top:60;width:0;height:19301;visibility:visible;mso-wrap-style:square;v-text-anchor:top" coordsize="0,193001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" adj="0,,0" path="m,1930019l,e" filled="f" strokeweight=".16931mm">
              <v:stroke joinstyle="round"/>
              <v:formulas/>
              <v:path arrowok="t" o:connecttype="segments" textboxrect="0,0,0,1930019"/>
            </v:shape>
            <v:shape id="Shape 1181" o:spid="_x0000_s6753" style="position:absolute;left:89855;top:60;width:0;height:19301;visibility:visible;mso-wrap-style:square;v-text-anchor:top" coordsize="0,193001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" adj="0,,0" path="m,1930019l,e" filled="f" strokeweight=".16931mm">
              <v:stroke joinstyle="round"/>
              <v:formulas/>
              <v:path arrowok="t" o:connecttype="segments" textboxrect="0,0,0,1930019"/>
            </v:shape>
            <v:shape id="Shape 1182" o:spid="_x0000_s6752" style="position:absolute;left:30;top:1936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183" o:spid="_x0000_s6751" style="position:absolute;left:60;top:19391;width:5124;height:0;visibility:visible;mso-wrap-style:square;v-text-anchor:top" coordsize="51236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" adj="0,,0" path="m,l512368,e" filled="f" strokeweight=".48pt">
              <v:stroke joinstyle="round"/>
              <v:formulas/>
              <v:path arrowok="t" o:connecttype="segments" textboxrect="0,0,512368,0"/>
            </v:shape>
            <v:shape id="Shape 1184" o:spid="_x0000_s6750" style="position:absolute;left:5214;top:1936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185" o:spid="_x0000_s6749" style="position:absolute;left:5245;top:19391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" adj="0,,0" path="m,l1705610,e" filled="f" strokeweight=".48pt">
              <v:stroke joinstyle="round"/>
              <v:formulas/>
              <v:path arrowok="t" o:connecttype="segments" textboxrect="0,0,1705610,0"/>
            </v:shape>
            <v:shape id="Shape 1186" o:spid="_x0000_s6748" style="position:absolute;left:22332;top:1936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187" o:spid="_x0000_s6747" style="position:absolute;left:22363;top:19391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" adj="0,,0" path="m,l443482,e" filled="f" strokeweight=".48pt">
              <v:stroke joinstyle="round"/>
              <v:formulas/>
              <v:path arrowok="t" o:connecttype="segments" textboxrect="0,0,443482,0"/>
            </v:shape>
            <v:shape id="Shape 1188" o:spid="_x0000_s6746" style="position:absolute;left:26828;top:1936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189" o:spid="_x0000_s6745" style="position:absolute;left:26859;top:19391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" adj="0,,0" path="m,l2335022,e" filled="f" strokeweight=".48pt">
              <v:stroke joinstyle="round"/>
              <v:formulas/>
              <v:path arrowok="t" o:connecttype="segments" textboxrect="0,0,2335022,0"/>
            </v:shape>
            <v:shape id="Shape 1190" o:spid="_x0000_s6744" style="position:absolute;left:50239;top:1936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191" o:spid="_x0000_s6743" style="position:absolute;left:50270;top:19391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" adj="0,,0" path="m,l1794002,e" filled="f" strokeweight=".48pt">
              <v:stroke joinstyle="round"/>
              <v:formulas/>
              <v:path arrowok="t" o:connecttype="segments" textboxrect="0,0,1794002,0"/>
            </v:shape>
            <v:shape id="Shape 1192" o:spid="_x0000_s6742" style="position:absolute;left:68242;top:1936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193" o:spid="_x0000_s6741" style="position:absolute;left:68272;top:19391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" adj="0,,0" path="m,l2155190,e" filled="f" strokeweight=".48pt">
              <v:stroke joinstyle="round"/>
              <v:formulas/>
              <v:path arrowok="t" o:connecttype="segments" textboxrect="0,0,2155190,0"/>
            </v:shape>
            <v:shape id="Shape 1194" o:spid="_x0000_s6740" style="position:absolute;left:89855;top:1936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195" o:spid="_x0000_s6739" style="position:absolute;left:30;top:19422;width:0;height:12268;visibility:visible;mso-wrap-style:square;v-text-anchor:top" coordsize="0,122682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" adj="0,,0" path="m,1226820l,e" filled="f" strokeweight=".48pt">
              <v:stroke joinstyle="round"/>
              <v:formulas/>
              <v:path arrowok="t" o:connecttype="segments" textboxrect="0,0,0,1226820"/>
            </v:shape>
            <v:shape id="Shape 1196" o:spid="_x0000_s6738" style="position:absolute;left:5214;top:19422;width:0;height:12268;visibility:visible;mso-wrap-style:square;v-text-anchor:top" coordsize="0,122682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" adj="0,,0" path="m,1226820l,e" filled="f" strokeweight=".48pt">
              <v:stroke joinstyle="round"/>
              <v:formulas/>
              <v:path arrowok="t" o:connecttype="segments" textboxrect="0,0,0,1226820"/>
            </v:shape>
            <v:shape id="Shape 1197" o:spid="_x0000_s6737" style="position:absolute;left:22332;top:19422;width:0;height:12268;visibility:visible;mso-wrap-style:square;v-text-anchor:top" coordsize="0,122682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" adj="0,,0" path="m,1226820l,e" filled="f" strokeweight=".16931mm">
              <v:stroke joinstyle="round"/>
              <v:formulas/>
              <v:path arrowok="t" o:connecttype="segments" textboxrect="0,0,0,1226820"/>
            </v:shape>
            <v:shape id="Shape 1198" o:spid="_x0000_s6736" style="position:absolute;left:26828;top:19422;width:0;height:12268;visibility:visible;mso-wrap-style:square;v-text-anchor:top" coordsize="0,122682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" adj="0,,0" path="m,1226820l,e" filled="f" strokeweight=".16931mm">
              <v:stroke joinstyle="round"/>
              <v:formulas/>
              <v:path arrowok="t" o:connecttype="segments" textboxrect="0,0,0,1226820"/>
            </v:shape>
            <v:shape id="Shape 1199" o:spid="_x0000_s6735" style="position:absolute;left:50239;top:19422;width:0;height:12268;visibility:visible;mso-wrap-style:square;v-text-anchor:top" coordsize="0,122682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" adj="0,,0" path="m,1226820l,e" filled="f" strokeweight=".16931mm">
              <v:stroke joinstyle="round"/>
              <v:formulas/>
              <v:path arrowok="t" o:connecttype="segments" textboxrect="0,0,0,1226820"/>
            </v:shape>
            <v:shape id="Shape 1200" o:spid="_x0000_s6734" style="position:absolute;left:68242;top:19422;width:0;height:12268;visibility:visible;mso-wrap-style:square;v-text-anchor:top" coordsize="0,122682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" adj="0,,0" path="m,1226820l,e" filled="f" strokeweight=".16931mm">
              <v:stroke joinstyle="round"/>
              <v:formulas/>
              <v:path arrowok="t" o:connecttype="segments" textboxrect="0,0,0,1226820"/>
            </v:shape>
            <v:shape id="Shape 1201" o:spid="_x0000_s6733" style="position:absolute;left:89855;top:19422;width:0;height:12268;visibility:visible;mso-wrap-style:square;v-text-anchor:top" coordsize="0,122682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" adj="0,,0" path="m,1226820l,e" filled="f" strokeweight=".16931mm">
              <v:stroke joinstyle="round"/>
              <v:formulas/>
              <v:path arrowok="t" o:connecttype="segments" textboxrect="0,0,0,1226820"/>
            </v:shape>
            <v:shape id="Shape 1202" o:spid="_x0000_s6732" style="position:absolute;top:3172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203" o:spid="_x0000_s6731" style="position:absolute;left:60;top:31720;width:5124;height:0;visibility:visible;mso-wrap-style:square;v-text-anchor:top" coordsize="5123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" adj="0,,0" path="m,l512317,e" filled="f" strokeweight=".16931mm">
              <v:stroke joinstyle="round"/>
              <v:formulas/>
              <v:path arrowok="t" o:connecttype="segments" textboxrect="0,0,512317,0"/>
            </v:shape>
            <v:shape id="Shape 1204" o:spid="_x0000_s6730" style="position:absolute;left:5184;top:3172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205" o:spid="_x0000_s6729" style="position:absolute;left:5245;top:31720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" adj="0,,0" path="m,l1705610,e" filled="f" strokeweight=".16931mm">
              <v:stroke joinstyle="round"/>
              <v:formulas/>
              <v:path arrowok="t" o:connecttype="segments" textboxrect="0,0,1705610,0"/>
            </v:shape>
            <v:shape id="Shape 1206" o:spid="_x0000_s6728" style="position:absolute;left:22302;top:3172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207" o:spid="_x0000_s6727" style="position:absolute;left:22363;top:31720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" adj="0,,0" path="m,l443482,e" filled="f" strokeweight=".16931mm">
              <v:stroke joinstyle="round"/>
              <v:formulas/>
              <v:path arrowok="t" o:connecttype="segments" textboxrect="0,0,443482,0"/>
            </v:shape>
            <v:shape id="Shape 1208" o:spid="_x0000_s6726" style="position:absolute;left:26828;top:31690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209" o:spid="_x0000_s6725" style="position:absolute;left:26859;top:31720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1210" o:spid="_x0000_s6724" style="position:absolute;left:50239;top:31690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211" o:spid="_x0000_s6723" style="position:absolute;left:50270;top:31720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" adj="0,,0" path="m,l1794002,e" filled="f" strokeweight=".16931mm">
              <v:stroke joinstyle="round"/>
              <v:formulas/>
              <v:path arrowok="t" o:connecttype="segments" textboxrect="0,0,1794002,0"/>
            </v:shape>
            <v:shape id="Shape 1212" o:spid="_x0000_s6722" style="position:absolute;left:68242;top:31690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213" o:spid="_x0000_s6721" style="position:absolute;left:68272;top:31720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1214" o:spid="_x0000_s6720" style="position:absolute;left:89855;top:31690;width:0;height:60;visibility:visible;mso-wrap-style:square;v-text-anchor:top" coordsize="0,604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" adj="0,,0" path="m,6044l,e" filled="f" strokeweight=".16931mm">
              <v:stroke joinstyle="round"/>
              <v:formulas/>
              <v:path arrowok="t" o:connecttype="segments" textboxrect="0,0,0,6044"/>
            </v:shape>
            <v:shape id="Shape 1215" o:spid="_x0000_s6719" style="position:absolute;left:30;top:31750;width:0;height:1756;visibility:visible;mso-wrap-style:square;v-text-anchor:top" coordsize="0,1755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" adj="0,,0" path="m,175564l,e" filled="f" strokeweight=".48pt">
              <v:stroke joinstyle="round"/>
              <v:formulas/>
              <v:path arrowok="t" o:connecttype="segments" textboxrect="0,0,0,175564"/>
            </v:shape>
            <v:shape id="Shape 1216" o:spid="_x0000_s6718" style="position:absolute;left:89855;top:31750;width:0;height:1756;visibility:visible;mso-wrap-style:square;v-text-anchor:top" coordsize="0,1755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" adj="0,,0" path="m,175564l,e" filled="f" strokeweight=".16931mm">
              <v:stroke joinstyle="round"/>
              <v:formulas/>
              <v:path arrowok="t" o:connecttype="segments" textboxrect="0,0,0,175564"/>
            </v:shape>
            <v:shape id="Shape 1217" o:spid="_x0000_s6717" style="position:absolute;left:68927;top:33568;width:20242;height:1751;visibility:visible;mso-wrap-style:square;v-text-anchor:top" coordsize="2024126,17518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" adj="0,,0" path="m,175183l,,2024126,r,175183l,175183xe" stroked="f">
              <v:stroke joinstyle="round"/>
              <v:formulas/>
              <v:path arrowok="t" o:connecttype="segments" textboxrect="0,0,2024126,175183"/>
            </v:shape>
            <v:shape id="Shape 1218" o:spid="_x0000_s6716" style="position:absolute;left:68927;top:35319;width:20242;height:1753;visibility:visible;mso-wrap-style:square;v-text-anchor:top" coordsize="2024126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" adj="0,,0" path="m,175260l,,2024126,r,175260l,175260xe" stroked="f">
              <v:stroke joinstyle="round"/>
              <v:formulas/>
              <v:path arrowok="t" o:connecttype="segments" textboxrect="0,0,2024126,175260"/>
            </v:shape>
            <v:shape id="Shape 1219" o:spid="_x0000_s6715" style="position:absolute;left:68927;top:37072;width:20242;height:1753;visibility:visible;mso-wrap-style:square;v-text-anchor:top" coordsize="2024126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" adj="0,,0" path="m,175260l,,2024126,r,175260l,175260xe" stroked="f">
              <v:stroke joinstyle="round"/>
              <v:formulas/>
              <v:path arrowok="t" o:connecttype="segments" textboxrect="0,0,2024126,175260"/>
            </v:shape>
            <v:shape id="Shape 1220" o:spid="_x0000_s6714" style="position:absolute;left:68927;top:38825;width:20242;height:1752;visibility:visible;mso-wrap-style:square;v-text-anchor:top" coordsize="2024126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" adj="0,,0" path="m,175260l,,2024126,r,175260l,175260xe" stroked="f">
              <v:stroke joinstyle="round"/>
              <v:formulas/>
              <v:path arrowok="t" o:connecttype="segments" textboxrect="0,0,2024126,175260"/>
            </v:shape>
            <v:shape id="Shape 1221" o:spid="_x0000_s6713" style="position:absolute;left:68927;top:40577;width:20242;height:1753;visibility:visible;mso-wrap-style:square;v-text-anchor:top" coordsize="2024126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" adj="0,,0" path="m,175260l,,2024126,r,175260l,175260xe" stroked="f">
              <v:stroke joinstyle="round"/>
              <v:formulas/>
              <v:path arrowok="t" o:connecttype="segments" textboxrect="0,0,2024126,175260"/>
            </v:shape>
            <v:shape id="Shape 1222" o:spid="_x0000_s6712" style="position:absolute;left:68927;top:42330;width:20242;height:1752;visibility:visible;mso-wrap-style:square;v-text-anchor:top" coordsize="2024126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" adj="0,,0" path="m,175259l,,2024126,r,175259l,175259xe" stroked="f">
              <v:stroke joinstyle="round"/>
              <v:formulas/>
              <v:path arrowok="t" o:connecttype="segments" textboxrect="0,0,2024126,175259"/>
            </v:shape>
            <v:shape id="Shape 1223" o:spid="_x0000_s6711" style="position:absolute;left:68927;top:44082;width:20242;height:1753;visibility:visible;mso-wrap-style:square;v-text-anchor:top" coordsize="2024126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" adj="0,,0" path="m,175260l,,2024126,r,175260l,175260xe" stroked="f">
              <v:stroke joinstyle="round"/>
              <v:formulas/>
              <v:path arrowok="t" o:connecttype="segments" textboxrect="0,0,2024126,175260"/>
            </v:shape>
            <v:shape id="Shape 1224" o:spid="_x0000_s6710" style="position:absolute;left:68927;top:45835;width:20242;height:1753;visibility:visible;mso-wrap-style:square;v-text-anchor:top" coordsize="2024126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" adj="0,,0" path="m,l,175260r2024126,l2024126,,,xe" stroked="f">
              <v:stroke joinstyle="round"/>
              <v:formulas/>
              <v:path arrowok="t" o:connecttype="segments" textboxrect="0,0,2024126,175260"/>
            </v:shape>
            <v:shape id="Shape 1225" o:spid="_x0000_s6709" style="position:absolute;left:68927;top:47588;width:12894;height:1756;visibility:visible;mso-wrap-style:square;v-text-anchor:top" coordsize="1289303,1755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" adj="0,,0" path="m,l,175564r1289303,l1289303,,,xe" stroked="f">
              <v:stroke joinstyle="round"/>
              <v:formulas/>
              <v:path arrowok="t" o:connecttype="segments" textboxrect="0,0,1289303,175564"/>
            </v:shape>
            <v:shape id="Shape 1226" o:spid="_x0000_s6708" style="position:absolute;top:33536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227" o:spid="_x0000_s6707" style="position:absolute;left:60;top:33536;width:5124;height:0;visibility:visible;mso-wrap-style:square;v-text-anchor:top" coordsize="5123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" adj="0,,0" path="m,l512317,e" filled="f" strokeweight=".16928mm">
              <v:stroke joinstyle="round"/>
              <v:formulas/>
              <v:path arrowok="t" o:connecttype="segments" textboxrect="0,0,512317,0"/>
            </v:shape>
            <v:shape id="Shape 1228" o:spid="_x0000_s6706" style="position:absolute;left:5184;top:33536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229" o:spid="_x0000_s6705" style="position:absolute;left:5245;top:33536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" adj="0,,0" path="m,l1705610,e" filled="f" strokeweight=".16928mm">
              <v:stroke joinstyle="round"/>
              <v:formulas/>
              <v:path arrowok="t" o:connecttype="segments" textboxrect="0,0,1705610,0"/>
            </v:shape>
            <v:shape id="Shape 1230" o:spid="_x0000_s6704" style="position:absolute;left:22302;top:33536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231" o:spid="_x0000_s6703" style="position:absolute;left:22363;top:33536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" adj="0,,0" path="m,l443482,e" filled="f" strokeweight=".16928mm">
              <v:stroke joinstyle="round"/>
              <v:formulas/>
              <v:path arrowok="t" o:connecttype="segments" textboxrect="0,0,443482,0"/>
            </v:shape>
            <v:shape id="Shape 1232" o:spid="_x0000_s6702" style="position:absolute;left:26798;top:33536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233" o:spid="_x0000_s6701" style="position:absolute;left:26859;top:33536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" adj="0,,0" path="m,l2335022,e" filled="f" strokeweight=".16928mm">
              <v:stroke joinstyle="round"/>
              <v:formulas/>
              <v:path arrowok="t" o:connecttype="segments" textboxrect="0,0,2335022,0"/>
            </v:shape>
            <v:shape id="Shape 1234" o:spid="_x0000_s6700" style="position:absolute;left:50209;top:33536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235" o:spid="_x0000_s6699" style="position:absolute;left:50270;top:33536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" adj="0,,0" path="m,l1794002,e" filled="f" strokeweight=".16928mm">
              <v:stroke joinstyle="round"/>
              <v:formulas/>
              <v:path arrowok="t" o:connecttype="segments" textboxrect="0,0,1794002,0"/>
            </v:shape>
            <v:shape id="Shape 1236" o:spid="_x0000_s6698" style="position:absolute;left:68211;top:33536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237" o:spid="_x0000_s6697" style="position:absolute;left:68272;top:33536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" adj="0,,0" path="m,l2155190,e" filled="f" strokeweight=".16928mm">
              <v:stroke joinstyle="round"/>
              <v:formulas/>
              <v:path arrowok="t" o:connecttype="segments" textboxrect="0,0,2155190,0"/>
            </v:shape>
            <v:shape id="Shape 1238" o:spid="_x0000_s6696" style="position:absolute;left:89824;top:33536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239" o:spid="_x0000_s6695" style="position:absolute;left:30;top:33568;width:0;height:22786;visibility:visible;mso-wrap-style:square;v-text-anchor:top" coordsize="0,22786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" adj="0,,0" path="m,2278634l,e" filled="f" strokeweight=".48pt">
              <v:stroke joinstyle="round"/>
              <v:formulas/>
              <v:path arrowok="t" o:connecttype="segments" textboxrect="0,0,0,2278634"/>
            </v:shape>
            <v:shape id="Shape 1240" o:spid="_x0000_s6694" style="position:absolute;left:30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241" o:spid="_x0000_s6693" style="position:absolute;left:60;top:56384;width:5124;height:0;visibility:visible;mso-wrap-style:square;v-text-anchor:top" coordsize="51236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" adj="0,,0" path="m,l512368,e" filled="f" strokeweight=".48pt">
              <v:stroke joinstyle="round"/>
              <v:formulas/>
              <v:path arrowok="t" o:connecttype="segments" textboxrect="0,0,512368,0"/>
            </v:shape>
            <v:shape id="Shape 1242" o:spid="_x0000_s6692" style="position:absolute;left:5214;top:33568;width:0;height:22786;visibility:visible;mso-wrap-style:square;v-text-anchor:top" coordsize="0,22786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" adj="0,,0" path="m,2278634l,e" filled="f" strokeweight=".48pt">
              <v:stroke joinstyle="round"/>
              <v:formulas/>
              <v:path arrowok="t" o:connecttype="segments" textboxrect="0,0,0,2278634"/>
            </v:shape>
            <v:shape id="Shape 1243" o:spid="_x0000_s6691" style="position:absolute;left:5214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244" o:spid="_x0000_s6690" style="position:absolute;left:5245;top:56384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" adj="0,,0" path="m,l1705610,e" filled="f" strokeweight=".48pt">
              <v:stroke joinstyle="round"/>
              <v:formulas/>
              <v:path arrowok="t" o:connecttype="segments" textboxrect="0,0,1705610,0"/>
            </v:shape>
            <v:shape id="Shape 1245" o:spid="_x0000_s6689" style="position:absolute;left:22332;top:33568;width:0;height:22786;visibility:visible;mso-wrap-style:square;v-text-anchor:top" coordsize="0,22786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" adj="0,,0" path="m,2278634l,e" filled="f" strokeweight=".16931mm">
              <v:stroke joinstyle="round"/>
              <v:formulas/>
              <v:path arrowok="t" o:connecttype="segments" textboxrect="0,0,0,2278634"/>
            </v:shape>
            <v:shape id="Shape 1246" o:spid="_x0000_s6688" style="position:absolute;left:22332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247" o:spid="_x0000_s6687" style="position:absolute;left:22363;top:56384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" adj="0,,0" path="m,l443482,e" filled="f" strokeweight=".48pt">
              <v:stroke joinstyle="round"/>
              <v:formulas/>
              <v:path arrowok="t" o:connecttype="segments" textboxrect="0,0,443482,0"/>
            </v:shape>
            <v:shape id="Shape 1248" o:spid="_x0000_s6686" style="position:absolute;left:26828;top:33568;width:0;height:22786;visibility:visible;mso-wrap-style:square;v-text-anchor:top" coordsize="0,22786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" adj="0,,0" path="m,2278634l,e" filled="f" strokeweight=".16931mm">
              <v:stroke joinstyle="round"/>
              <v:formulas/>
              <v:path arrowok="t" o:connecttype="segments" textboxrect="0,0,0,2278634"/>
            </v:shape>
            <v:shape id="Shape 1249" o:spid="_x0000_s6685" style="position:absolute;left:26828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250" o:spid="_x0000_s6684" style="position:absolute;left:26859;top:56384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" adj="0,,0" path="m,l2335022,e" filled="f" strokeweight=".48pt">
              <v:stroke joinstyle="round"/>
              <v:formulas/>
              <v:path arrowok="t" o:connecttype="segments" textboxrect="0,0,2335022,0"/>
            </v:shape>
            <v:shape id="Shape 1251" o:spid="_x0000_s6683" style="position:absolute;left:50239;top:33568;width:0;height:22786;visibility:visible;mso-wrap-style:square;v-text-anchor:top" coordsize="0,22786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" adj="0,,0" path="m,2278634l,e" filled="f" strokeweight=".16931mm">
              <v:stroke joinstyle="round"/>
              <v:formulas/>
              <v:path arrowok="t" o:connecttype="segments" textboxrect="0,0,0,2278634"/>
            </v:shape>
            <v:shape id="Shape 1252" o:spid="_x0000_s6682" style="position:absolute;left:50239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253" o:spid="_x0000_s6681" style="position:absolute;left:50270;top:56384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" adj="0,,0" path="m,l1794002,e" filled="f" strokeweight=".48pt">
              <v:stroke joinstyle="round"/>
              <v:formulas/>
              <v:path arrowok="t" o:connecttype="segments" textboxrect="0,0,1794002,0"/>
            </v:shape>
            <v:shape id="Shape 1254" o:spid="_x0000_s6680" style="position:absolute;left:68242;top:33568;width:0;height:22786;visibility:visible;mso-wrap-style:square;v-text-anchor:top" coordsize="0,22786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" adj="0,,0" path="m,2278634l,e" filled="f" strokeweight=".16931mm">
              <v:stroke joinstyle="round"/>
              <v:formulas/>
              <v:path arrowok="t" o:connecttype="segments" textboxrect="0,0,0,2278634"/>
            </v:shape>
            <v:shape id="Shape 1255" o:spid="_x0000_s6679" style="position:absolute;left:68242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256" o:spid="_x0000_s6678" style="position:absolute;left:68272;top:56384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" adj="0,,0" path="m,l2155190,e" filled="f" strokeweight=".48pt">
              <v:stroke joinstyle="round"/>
              <v:formulas/>
              <v:path arrowok="t" o:connecttype="segments" textboxrect="0,0,2155190,0"/>
            </v:shape>
            <v:shape id="Shape 1257" o:spid="_x0000_s6677" style="position:absolute;left:89855;top:33568;width:0;height:22786;visibility:visible;mso-wrap-style:square;v-text-anchor:top" coordsize="0,22786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" adj="0,,0" path="m,2278634l,e" filled="f" strokeweight=".16931mm">
              <v:stroke joinstyle="round"/>
              <v:formulas/>
              <v:path arrowok="t" o:connecttype="segments" textboxrect="0,0,0,2278634"/>
            </v:shape>
            <v:shape id="Shape 1258" o:spid="_x0000_s6676" style="position:absolute;left:89855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w10:wrap anchorx="page"/>
          </v:group>
        </w:pict>
      </w:r>
      <w:r w:rsidR="008C5A2F">
        <w:rPr>
          <w:color w:val="000000"/>
          <w:sz w:val="24"/>
          <w:szCs w:val="24"/>
        </w:rPr>
        <w:t>26</w:t>
      </w:r>
      <w:r w:rsidR="008C5A2F">
        <w:rPr>
          <w:color w:val="000000"/>
          <w:sz w:val="24"/>
          <w:szCs w:val="24"/>
        </w:rPr>
        <w:tab/>
        <w:t>Экологические пробле-мы Севера. Охрана природы тундры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00" w:lineRule="exact"/>
        <w:rPr>
          <w:sz w:val="20"/>
          <w:szCs w:val="20"/>
        </w:rPr>
      </w:pPr>
    </w:p>
    <w:p w:rsidR="008C5A2F" w:rsidRDefault="008C5A2F" w:rsidP="008C5A2F">
      <w:pPr>
        <w:ind w:left="1100" w:right="25" w:hanging="566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27</w:t>
      </w:r>
      <w:r>
        <w:rPr>
          <w:color w:val="000000"/>
          <w:sz w:val="24"/>
          <w:szCs w:val="24"/>
        </w:rPr>
        <w:tab/>
        <w:t>Положение на карте. Рельеф и полезные ис-копаемые</w:t>
      </w:r>
    </w:p>
    <w:p w:rsidR="008C5A2F" w:rsidRDefault="008C5A2F" w:rsidP="008C5A2F">
      <w:pPr>
        <w:tabs>
          <w:tab w:val="left" w:pos="4301"/>
          <w:tab w:val="left" w:pos="5853"/>
          <w:tab w:val="left" w:pos="6363"/>
        </w:tabs>
        <w:ind w:left="614" w:right="-58" w:hanging="590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position w:val="3"/>
          <w:sz w:val="20"/>
          <w:szCs w:val="20"/>
        </w:rPr>
        <w:lastRenderedPageBreak/>
        <w:t>1ч.</w:t>
      </w:r>
      <w:r>
        <w:rPr>
          <w:color w:val="000000"/>
          <w:position w:val="3"/>
          <w:sz w:val="20"/>
          <w:szCs w:val="20"/>
        </w:rPr>
        <w:tab/>
      </w:r>
      <w:r>
        <w:rPr>
          <w:color w:val="000000"/>
          <w:sz w:val="24"/>
          <w:szCs w:val="24"/>
        </w:rPr>
        <w:t>Продолжение формирования</w:t>
      </w:r>
      <w:r>
        <w:rPr>
          <w:color w:val="000000"/>
          <w:sz w:val="24"/>
          <w:szCs w:val="24"/>
        </w:rPr>
        <w:tab/>
        <w:t>Показывают</w:t>
      </w:r>
      <w:r>
        <w:rPr>
          <w:color w:val="000000"/>
          <w:sz w:val="24"/>
          <w:szCs w:val="24"/>
        </w:rPr>
        <w:tab/>
        <w:t>на</w:t>
      </w:r>
      <w:r>
        <w:rPr>
          <w:color w:val="000000"/>
          <w:sz w:val="24"/>
          <w:szCs w:val="24"/>
        </w:rPr>
        <w:tab/>
        <w:t>карте представлений обучающихся о</w:t>
      </w:r>
      <w:r>
        <w:rPr>
          <w:color w:val="000000"/>
          <w:sz w:val="24"/>
          <w:szCs w:val="24"/>
        </w:rPr>
        <w:tab/>
        <w:t>изучаемые города (зара-тундре. Знакомство школьников</w:t>
      </w:r>
      <w:r>
        <w:rPr>
          <w:color w:val="000000"/>
          <w:sz w:val="24"/>
          <w:szCs w:val="24"/>
        </w:rPr>
        <w:tab/>
        <w:t>нее выделенные учите-с крупнейшим городами изучае-</w:t>
      </w:r>
      <w:r>
        <w:rPr>
          <w:color w:val="000000"/>
          <w:sz w:val="24"/>
          <w:szCs w:val="24"/>
        </w:rPr>
        <w:tab/>
        <w:t>лем), отмечают их на мой природной зоны, их геогра-</w:t>
      </w:r>
      <w:r>
        <w:rPr>
          <w:color w:val="000000"/>
          <w:sz w:val="24"/>
          <w:szCs w:val="24"/>
        </w:rPr>
        <w:tab/>
        <w:t>контурной карте (с по-фическим положением, хозяй-</w:t>
      </w:r>
      <w:r>
        <w:rPr>
          <w:color w:val="000000"/>
          <w:sz w:val="24"/>
          <w:szCs w:val="24"/>
        </w:rPr>
        <w:tab/>
        <w:t>мощью)</w:t>
      </w:r>
    </w:p>
    <w:p w:rsidR="008C5A2F" w:rsidRDefault="008C5A2F" w:rsidP="008C5A2F">
      <w:pPr>
        <w:ind w:left="614" w:right="2823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ством, достопримечательностя-ми. Продолжение формирования навыков показа географических объектов на карте, навыков рабо-ты с контурной картой</w:t>
      </w:r>
    </w:p>
    <w:p w:rsidR="008C5A2F" w:rsidRDefault="008C5A2F" w:rsidP="008C5A2F">
      <w:pPr>
        <w:tabs>
          <w:tab w:val="left" w:pos="4301"/>
          <w:tab w:val="left" w:pos="5879"/>
        </w:tabs>
        <w:spacing w:before="9"/>
        <w:ind w:left="614" w:right="-19" w:hanging="614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Продолжение формирования</w:t>
      </w:r>
      <w:r>
        <w:rPr>
          <w:color w:val="000000"/>
          <w:sz w:val="24"/>
          <w:szCs w:val="24"/>
        </w:rPr>
        <w:tab/>
        <w:t>Показывают заповедни-представлений обучающихся о</w:t>
      </w:r>
      <w:r>
        <w:rPr>
          <w:color w:val="000000"/>
          <w:sz w:val="24"/>
          <w:szCs w:val="24"/>
        </w:rPr>
        <w:tab/>
        <w:t>ки зоны тундры (заранее тундре. Знакомство с экологиче-</w:t>
      </w:r>
      <w:r>
        <w:rPr>
          <w:color w:val="000000"/>
          <w:sz w:val="24"/>
          <w:szCs w:val="24"/>
        </w:rPr>
        <w:tab/>
        <w:t>выделенные</w:t>
      </w:r>
      <w:r>
        <w:rPr>
          <w:color w:val="000000"/>
          <w:sz w:val="24"/>
          <w:szCs w:val="24"/>
        </w:rPr>
        <w:tab/>
        <w:t>учителем) скими проблемами Севера. Вос-</w:t>
      </w:r>
      <w:r>
        <w:rPr>
          <w:color w:val="000000"/>
          <w:sz w:val="24"/>
          <w:szCs w:val="24"/>
        </w:rPr>
        <w:tab/>
        <w:t>на карте России</w:t>
      </w:r>
    </w:p>
    <w:p w:rsidR="008C5A2F" w:rsidRDefault="008C5A2F" w:rsidP="008C5A2F">
      <w:pPr>
        <w:ind w:left="614" w:right="2875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питание у обучающихся береж-ного отношения к природе своей страны</w:t>
      </w:r>
    </w:p>
    <w:p w:rsidR="008C5A2F" w:rsidRDefault="008C5A2F" w:rsidP="008C5A2F">
      <w:pPr>
        <w:spacing w:before="10" w:line="248" w:lineRule="auto"/>
        <w:ind w:left="2123" w:right="-20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>Лесная зона – 18 часов</w:t>
      </w:r>
    </w:p>
    <w:p w:rsidR="008C5A2F" w:rsidRDefault="008C5A2F" w:rsidP="008C5A2F">
      <w:pPr>
        <w:tabs>
          <w:tab w:val="left" w:pos="4301"/>
          <w:tab w:val="left" w:pos="5411"/>
          <w:tab w:val="left" w:pos="5853"/>
          <w:tab w:val="left" w:pos="6363"/>
          <w:tab w:val="left" w:pos="6798"/>
        </w:tabs>
        <w:spacing w:line="239" w:lineRule="auto"/>
        <w:ind w:left="614" w:right="-58" w:hanging="61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Формирование представлений о</w:t>
      </w:r>
      <w:r>
        <w:rPr>
          <w:color w:val="000000"/>
          <w:sz w:val="24"/>
          <w:szCs w:val="24"/>
        </w:rPr>
        <w:tab/>
        <w:t>Показывают</w:t>
      </w:r>
      <w:r>
        <w:rPr>
          <w:color w:val="000000"/>
          <w:sz w:val="24"/>
          <w:szCs w:val="24"/>
        </w:rPr>
        <w:tab/>
        <w:t>на</w:t>
      </w:r>
      <w:r>
        <w:rPr>
          <w:color w:val="000000"/>
          <w:sz w:val="24"/>
          <w:szCs w:val="24"/>
        </w:rPr>
        <w:tab/>
        <w:t>карте зоне лесов как о самой большой</w:t>
      </w:r>
      <w:r>
        <w:rPr>
          <w:color w:val="000000"/>
          <w:sz w:val="24"/>
          <w:szCs w:val="24"/>
        </w:rPr>
        <w:tab/>
        <w:t>природных зон России по площади природной зоне Рос-</w:t>
      </w:r>
      <w:r>
        <w:rPr>
          <w:color w:val="000000"/>
          <w:sz w:val="24"/>
          <w:szCs w:val="24"/>
        </w:rPr>
        <w:tab/>
        <w:t>лесную зону. На карте сии. Знакомство с географическим природных зон называ-положением, особенностями ре-</w:t>
      </w:r>
      <w:r>
        <w:rPr>
          <w:color w:val="000000"/>
          <w:sz w:val="24"/>
          <w:szCs w:val="24"/>
        </w:rPr>
        <w:tab/>
        <w:t>ют, каким цветом обо-льефа и полезными ископаемыми значена</w:t>
      </w:r>
      <w:r>
        <w:rPr>
          <w:color w:val="000000"/>
          <w:sz w:val="24"/>
          <w:szCs w:val="24"/>
        </w:rPr>
        <w:tab/>
        <w:t>лесная      зона. изучаемой природной зоны.</w:t>
      </w:r>
      <w:r>
        <w:rPr>
          <w:color w:val="000000"/>
          <w:sz w:val="24"/>
          <w:szCs w:val="24"/>
        </w:rPr>
        <w:tab/>
        <w:t>Обозначают ее в контур-Продолжение формирования</w:t>
      </w:r>
      <w:r>
        <w:rPr>
          <w:color w:val="000000"/>
          <w:sz w:val="24"/>
          <w:szCs w:val="24"/>
        </w:rPr>
        <w:tab/>
        <w:t>ной карте (с помощью). навыков показа географических</w:t>
      </w:r>
      <w:r>
        <w:rPr>
          <w:color w:val="000000"/>
          <w:sz w:val="24"/>
          <w:szCs w:val="24"/>
        </w:rPr>
        <w:tab/>
        <w:t>Составляют     рассказ</w:t>
      </w:r>
      <w:r>
        <w:rPr>
          <w:color w:val="000000"/>
          <w:sz w:val="24"/>
          <w:szCs w:val="24"/>
        </w:rPr>
        <w:tab/>
        <w:t>о объектов на карте, навыков рабо-</w:t>
      </w:r>
      <w:r>
        <w:rPr>
          <w:color w:val="000000"/>
          <w:sz w:val="24"/>
          <w:szCs w:val="24"/>
        </w:rPr>
        <w:tab/>
        <w:t>рельефе лесной зоны из ты в контурной карте.</w:t>
      </w:r>
      <w:r>
        <w:rPr>
          <w:color w:val="000000"/>
          <w:sz w:val="24"/>
          <w:szCs w:val="24"/>
        </w:rPr>
        <w:tab/>
        <w:t>предложенных учителем Воспитание бережного отношения предложений</w:t>
      </w:r>
    </w:p>
    <w:p w:rsidR="008C5A2F" w:rsidRDefault="008C5A2F" w:rsidP="008C5A2F">
      <w:pPr>
        <w:ind w:left="614" w:right="-2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к природным ресурсам</w:t>
      </w:r>
    </w:p>
    <w:p w:rsidR="008C5A2F" w:rsidRDefault="008C5A2F" w:rsidP="008C5A2F">
      <w:pPr>
        <w:spacing w:line="1" w:lineRule="exact"/>
        <w:rPr>
          <w:sz w:val="2"/>
          <w:szCs w:val="2"/>
        </w:rPr>
      </w:pPr>
      <w:r>
        <w:br w:type="column"/>
      </w:r>
    </w:p>
    <w:p w:rsidR="008C5A2F" w:rsidRDefault="008C5A2F" w:rsidP="008C5A2F">
      <w:pPr>
        <w:tabs>
          <w:tab w:val="left" w:pos="1060"/>
          <w:tab w:val="left" w:pos="2143"/>
        </w:tabs>
        <w:ind w:right="333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Находят и показывают на кар-те города Салехард, Норильск, Анадырь. Рассказывают о го-родах по плану. Называют ос-новные</w:t>
      </w:r>
      <w:r>
        <w:rPr>
          <w:color w:val="000000"/>
          <w:sz w:val="24"/>
          <w:szCs w:val="24"/>
        </w:rPr>
        <w:tab/>
        <w:t>занятия</w:t>
      </w:r>
      <w:r>
        <w:rPr>
          <w:color w:val="000000"/>
          <w:sz w:val="24"/>
          <w:szCs w:val="24"/>
        </w:rPr>
        <w:tab/>
        <w:t>населения (отрасли       промышленности) изучаемых городов. Рассказы-вают об особенностях этих городов. Отмечают их на кон-турной карте</w:t>
      </w:r>
    </w:p>
    <w:p w:rsidR="008C5A2F" w:rsidRDefault="008C5A2F" w:rsidP="008C5A2F">
      <w:pPr>
        <w:spacing w:after="45" w:line="240" w:lineRule="exact"/>
        <w:rPr>
          <w:sz w:val="24"/>
          <w:szCs w:val="24"/>
        </w:rPr>
      </w:pPr>
    </w:p>
    <w:p w:rsidR="008C5A2F" w:rsidRDefault="008C5A2F" w:rsidP="008C5A2F">
      <w:pPr>
        <w:tabs>
          <w:tab w:val="left" w:pos="1837"/>
          <w:tab w:val="left" w:pos="2192"/>
        </w:tabs>
        <w:ind w:right="337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Устанавливают</w:t>
      </w:r>
      <w:r>
        <w:rPr>
          <w:color w:val="000000"/>
          <w:sz w:val="24"/>
          <w:szCs w:val="24"/>
        </w:rPr>
        <w:tab/>
        <w:t>с</w:t>
      </w:r>
      <w:r>
        <w:rPr>
          <w:color w:val="000000"/>
          <w:sz w:val="24"/>
          <w:szCs w:val="24"/>
        </w:rPr>
        <w:tab/>
        <w:t>помощью учителя причины экологиче-ских проблем. Находят на кар-те заповедники зоны тундры, рассказывают о них, опираясь на таблицы, иллюстрации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92" w:line="240" w:lineRule="exact"/>
        <w:rPr>
          <w:sz w:val="24"/>
          <w:szCs w:val="24"/>
        </w:rPr>
      </w:pPr>
    </w:p>
    <w:p w:rsidR="008C5A2F" w:rsidRDefault="008C5A2F" w:rsidP="008C5A2F">
      <w:pPr>
        <w:ind w:right="334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 плану дают характеристи-ку географического положе-ния лесной зоны. Наносят ее на контурную карту (с помо-щью учителя). Используя фи-зическую карту России, рас-сказывают об особенностях рельефа лесной зоны по плану с помощью учителя</w:t>
      </w:r>
    </w:p>
    <w:p w:rsidR="008C5A2F" w:rsidRDefault="008C5A2F" w:rsidP="008C5A2F">
      <w:pPr>
        <w:sectPr w:rsidR="008C5A2F">
          <w:pgSz w:w="16838" w:h="11906" w:orient="landscape"/>
          <w:pgMar w:top="1143" w:right="1134" w:bottom="0" w:left="1134" w:header="0" w:footer="0" w:gutter="0"/>
          <w:cols w:num="3" w:space="708" w:equalWidth="0">
            <w:col w:w="3506" w:space="383"/>
            <w:col w:w="6922" w:space="214"/>
            <w:col w:w="3543" w:space="0"/>
          </w:cols>
        </w:sect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1" w:line="160" w:lineRule="exact"/>
        <w:rPr>
          <w:sz w:val="16"/>
          <w:szCs w:val="16"/>
        </w:rPr>
      </w:pPr>
    </w:p>
    <w:p w:rsidR="008C5A2F" w:rsidRDefault="008C5A2F" w:rsidP="008C5A2F">
      <w:pPr>
        <w:ind w:left="14048" w:right="-20"/>
        <w:rPr>
          <w:color w:val="000000"/>
          <w:sz w:val="24"/>
          <w:szCs w:val="24"/>
        </w:rPr>
        <w:sectPr w:rsidR="008C5A2F">
          <w:type w:val="continuous"/>
          <w:pgSz w:w="16838" w:h="11906" w:orient="landscape"/>
          <w:pgMar w:top="1143" w:right="1134" w:bottom="0" w:left="1134" w:header="0" w:footer="0" w:gutter="0"/>
          <w:cols w:space="708"/>
        </w:sectPr>
      </w:pPr>
      <w:r>
        <w:rPr>
          <w:color w:val="000000"/>
          <w:sz w:val="24"/>
          <w:szCs w:val="24"/>
        </w:rPr>
        <w:t>20</w:t>
      </w:r>
      <w:bookmarkEnd w:id="25"/>
    </w:p>
    <w:p w:rsidR="008C5A2F" w:rsidRDefault="008C5A2F" w:rsidP="008C5A2F">
      <w:pPr>
        <w:tabs>
          <w:tab w:val="left" w:pos="1100"/>
        </w:tabs>
        <w:ind w:left="534" w:right="-20"/>
        <w:rPr>
          <w:color w:val="000000"/>
          <w:sz w:val="24"/>
          <w:szCs w:val="24"/>
        </w:rPr>
      </w:pPr>
      <w:bookmarkStart w:id="26" w:name="_page_84_0"/>
      <w:r>
        <w:rPr>
          <w:color w:val="000000"/>
          <w:sz w:val="24"/>
          <w:szCs w:val="24"/>
        </w:rPr>
        <w:lastRenderedPageBreak/>
        <w:t>28</w:t>
      </w:r>
      <w:r>
        <w:rPr>
          <w:color w:val="000000"/>
          <w:sz w:val="24"/>
          <w:szCs w:val="24"/>
        </w:rPr>
        <w:tab/>
        <w:t>Климат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2" w:line="200" w:lineRule="exact"/>
        <w:rPr>
          <w:sz w:val="20"/>
          <w:szCs w:val="20"/>
        </w:rPr>
      </w:pPr>
    </w:p>
    <w:p w:rsidR="008C5A2F" w:rsidRDefault="004C4B15" w:rsidP="008C5A2F">
      <w:pPr>
        <w:tabs>
          <w:tab w:val="left" w:pos="1100"/>
        </w:tabs>
        <w:ind w:left="534" w:right="-20"/>
        <w:rPr>
          <w:color w:val="000000"/>
          <w:sz w:val="24"/>
          <w:szCs w:val="24"/>
        </w:rPr>
      </w:pPr>
      <w:r w:rsidRPr="004C4B15">
        <w:rPr>
          <w:noProof/>
          <w:lang w:eastAsia="ru-RU"/>
        </w:rPr>
        <w:pict>
          <v:group id="drawingObject1259" o:spid="_x0000_s6588" style="position:absolute;left:0;text-align:left;margin-left:65.3pt;margin-top:-180.45pt;width:707.75pt;height:443.75pt;z-index:-251614208;mso-position-horizontal-relative:page" coordsize="89885,563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" o:allowincell="f">
            <v:shape id="Shape 1260" o:spid="_x0000_s6674" style="position:absolute;left:68927;top:76;width:20242;height:1755;visibility:visible;mso-wrap-style:square;v-text-anchor:top" coordsize="2024126,1755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" adj="0,,0" path="m,175514l,,2024126,r,175514l,175514xe" stroked="f">
              <v:stroke joinstyle="round"/>
              <v:formulas/>
              <v:path arrowok="t" o:connecttype="segments" textboxrect="0,0,2024126,175514"/>
            </v:shape>
            <v:shape id="Shape 1261" o:spid="_x0000_s6673" style="position:absolute;left:68927;top:1831;width:20242;height:1752;visibility:visible;mso-wrap-style:square;v-text-anchor:top" coordsize="2024126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" adj="0,,0" path="m,175260l,,2024126,r,175260l,175260xe" stroked="f">
              <v:stroke joinstyle="round"/>
              <v:formulas/>
              <v:path arrowok="t" o:connecttype="segments" textboxrect="0,0,2024126,175260"/>
            </v:shape>
            <v:shape id="Shape 1262" o:spid="_x0000_s6672" style="position:absolute;left:68927;top:3583;width:20242;height:1753;visibility:visible;mso-wrap-style:square;v-text-anchor:top" coordsize="2024126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" adj="0,,0" path="m,l,175259r2024126,l2024126,,,xe" stroked="f">
              <v:stroke joinstyle="round"/>
              <v:formulas/>
              <v:path arrowok="t" o:connecttype="segments" textboxrect="0,0,2024126,175259"/>
            </v:shape>
            <v:shape id="Shape 1263" o:spid="_x0000_s6671" style="position:absolute;left:68927;top:5336;width:20242;height:1753;visibility:visible;mso-wrap-style:square;v-text-anchor:top" coordsize="2024126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" adj="0,,0" path="m,175259l,,2024126,r,175259l,175259xe" stroked="f">
              <v:stroke joinstyle="round"/>
              <v:formulas/>
              <v:path arrowok="t" o:connecttype="segments" textboxrect="0,0,2024126,175259"/>
            </v:shape>
            <v:shape id="Shape 1264" o:spid="_x0000_s6670" style="position:absolute;left:68927;top:7089;width:20242;height:1752;visibility:visible;mso-wrap-style:square;v-text-anchor:top" coordsize="2024126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" adj="0,,0" path="m,175259l,,2024126,r,175259l,175259xe" stroked="f">
              <v:stroke joinstyle="round"/>
              <v:formulas/>
              <v:path arrowok="t" o:connecttype="segments" textboxrect="0,0,2024126,175259"/>
            </v:shape>
            <v:shape id="Shape 1265" o:spid="_x0000_s6669" style="position:absolute;left:68927;top:8841;width:20242;height:1753;visibility:visible;mso-wrap-style:square;v-text-anchor:top" coordsize="2024126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" adj="0,,0" path="m,175259l,,2024126,r,175259l,175259xe" stroked="f">
              <v:stroke joinstyle="round"/>
              <v:formulas/>
              <v:path arrowok="t" o:connecttype="segments" textboxrect="0,0,2024126,175259"/>
            </v:shape>
            <v:shape id="Shape 1266" o:spid="_x0000_s6668" style="position:absolute;left:68927;top:10594;width:20242;height:1752;visibility:visible;mso-wrap-style:square;v-text-anchor:top" coordsize="2024126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" adj="0,,0" path="m,175260l,,2024126,r,175260l,175260xe" stroked="f">
              <v:stroke joinstyle="round"/>
              <v:formulas/>
              <v:path arrowok="t" o:connecttype="segments" textboxrect="0,0,2024126,175260"/>
            </v:shape>
            <v:shape id="Shape 1267" o:spid="_x0000_s6667" style="position:absolute;left:68927;top:12346;width:20242;height:1753;visibility:visible;mso-wrap-style:square;v-text-anchor:top" coordsize="2024126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" adj="0,,0" path="m,l,175259r2024126,l2024126,,,xe" stroked="f">
              <v:stroke joinstyle="round"/>
              <v:formulas/>
              <v:path arrowok="t" o:connecttype="segments" textboxrect="0,0,2024126,175259"/>
            </v:shape>
            <v:shape id="Shape 1268" o:spid="_x0000_s6666" style="position:absolute;left:68927;top:14099;width:20242;height:1753;visibility:visible;mso-wrap-style:square;v-text-anchor:top" coordsize="2024126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" adj="0,,0" path="m,l,175260r2024126,l2024126,,,xe" stroked="f">
              <v:stroke joinstyle="round"/>
              <v:formulas/>
              <v:path arrowok="t" o:connecttype="segments" textboxrect="0,0,2024126,175260"/>
            </v:shape>
            <v:shape id="Shape 1269" o:spid="_x0000_s6665" style="position:absolute;left:68927;top:15852;width:20242;height:1756;visibility:visible;mso-wrap-style:square;v-text-anchor:top" coordsize="2024126,1755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" adj="0,,0" path="m,175564l,,2024126,r,175564l,175564xe" stroked="f">
              <v:stroke joinstyle="round"/>
              <v:formulas/>
              <v:path arrowok="t" o:connecttype="segments" textboxrect="0,0,2024126,175564"/>
            </v:shape>
            <v:shape id="Shape 1270" o:spid="_x0000_s6664" style="position:absolute;left:68927;top:17608;width:20242;height:1753;visibility:visible;mso-wrap-style:square;v-text-anchor:top" coordsize="2024126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" adj="0,,0" path="m,l,175259r2024126,l2024126,,,xe" stroked="f">
              <v:stroke joinstyle="round"/>
              <v:formulas/>
              <v:path arrowok="t" o:connecttype="segments" textboxrect="0,0,2024126,175259"/>
            </v:shape>
            <v:shape id="Shape 1271" o:spid="_x0000_s6663" style="position:absolute;left:68927;top:19361;width:20242;height:1752;visibility:visible;mso-wrap-style:square;v-text-anchor:top" coordsize="2024126,17525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" adj="0,,0" path="m,l,175258r2024126,l2024126,,,xe" stroked="f">
              <v:stroke joinstyle="round"/>
              <v:formulas/>
              <v:path arrowok="t" o:connecttype="segments" textboxrect="0,0,2024126,175258"/>
            </v:shape>
            <v:shape id="Shape 1272" o:spid="_x0000_s6662" style="position:absolute;left:68927;top:21113;width:4344;height:1753;visibility:visible;mso-wrap-style:square;v-text-anchor:top" coordsize="434339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" adj="0,,0" path="m,l,175259r434339,l434339,,,xe" stroked="f">
              <v:stroke joinstyle="round"/>
              <v:formulas/>
              <v:path arrowok="t" o:connecttype="segments" textboxrect="0,0,434339,175259"/>
            </v:shape>
            <v:shape id="Shape 1273" o:spid="_x0000_s6661" style="position:absolute;top:3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274" o:spid="_x0000_s6660" style="position:absolute;left:60;top:30;width:5124;height:0;visibility:visible;mso-wrap-style:square;v-text-anchor:top" coordsize="5123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" adj="0,,0" path="m,l512317,e" filled="f" strokeweight=".16931mm">
              <v:stroke joinstyle="round"/>
              <v:formulas/>
              <v:path arrowok="t" o:connecttype="segments" textboxrect="0,0,512317,0"/>
            </v:shape>
            <v:shape id="Shape 1275" o:spid="_x0000_s6659" style="position:absolute;left:5184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276" o:spid="_x0000_s6658" style="position:absolute;left:5245;top:30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" adj="0,,0" path="m,l1705610,e" filled="f" strokeweight=".16931mm">
              <v:stroke joinstyle="round"/>
              <v:formulas/>
              <v:path arrowok="t" o:connecttype="segments" textboxrect="0,0,1705610,0"/>
            </v:shape>
            <v:shape id="Shape 1277" o:spid="_x0000_s6657" style="position:absolute;left:22302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278" o:spid="_x0000_s6656" style="position:absolute;left:22363;top:30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" adj="0,,0" path="m,l443482,e" filled="f" strokeweight=".16931mm">
              <v:stroke joinstyle="round"/>
              <v:formulas/>
              <v:path arrowok="t" o:connecttype="segments" textboxrect="0,0,443482,0"/>
            </v:shape>
            <v:shape id="Shape 1279" o:spid="_x0000_s6655" style="position:absolute;left:26828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280" o:spid="_x0000_s6654" style="position:absolute;left:26859;top:30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1281" o:spid="_x0000_s6653" style="position:absolute;left:50239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282" o:spid="_x0000_s6652" style="position:absolute;left:50270;top:30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" adj="0,,0" path="m,l1794002,e" filled="f" strokeweight=".16931mm">
              <v:stroke joinstyle="round"/>
              <v:formulas/>
              <v:path arrowok="t" o:connecttype="segments" textboxrect="0,0,1794002,0"/>
            </v:shape>
            <v:shape id="Shape 1283" o:spid="_x0000_s6651" style="position:absolute;left:68242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284" o:spid="_x0000_s6650" style="position:absolute;left:68272;top:30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1285" o:spid="_x0000_s6649" style="position:absolute;left:89855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286" o:spid="_x0000_s6648" style="position:absolute;left:30;top:60;width:0;height:22806;visibility:visible;mso-wrap-style:square;v-text-anchor:top" coordsize="0,228053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" adj="0,,0" path="m,2280539l,e" filled="f" strokeweight=".48pt">
              <v:stroke joinstyle="round"/>
              <v:formulas/>
              <v:path arrowok="t" o:connecttype="segments" textboxrect="0,0,0,2280539"/>
            </v:shape>
            <v:shape id="Shape 1287" o:spid="_x0000_s6647" style="position:absolute;left:5214;top:60;width:0;height:22806;visibility:visible;mso-wrap-style:square;v-text-anchor:top" coordsize="0,228053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" adj="0,,0" path="m,2280539l,e" filled="f" strokeweight=".48pt">
              <v:stroke joinstyle="round"/>
              <v:formulas/>
              <v:path arrowok="t" o:connecttype="segments" textboxrect="0,0,0,2280539"/>
            </v:shape>
            <v:shape id="Shape 1288" o:spid="_x0000_s6646" style="position:absolute;left:22332;top:60;width:0;height:22806;visibility:visible;mso-wrap-style:square;v-text-anchor:top" coordsize="0,228053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" adj="0,,0" path="m,2280539l,e" filled="f" strokeweight=".16931mm">
              <v:stroke joinstyle="round"/>
              <v:formulas/>
              <v:path arrowok="t" o:connecttype="segments" textboxrect="0,0,0,2280539"/>
            </v:shape>
            <v:shape id="Shape 1289" o:spid="_x0000_s6645" style="position:absolute;left:26828;top:60;width:0;height:22806;visibility:visible;mso-wrap-style:square;v-text-anchor:top" coordsize="0,228053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" adj="0,,0" path="m,2280539l,e" filled="f" strokeweight=".16931mm">
              <v:stroke joinstyle="round"/>
              <v:formulas/>
              <v:path arrowok="t" o:connecttype="segments" textboxrect="0,0,0,2280539"/>
            </v:shape>
            <v:shape id="Shape 1290" o:spid="_x0000_s6644" style="position:absolute;left:50239;top:60;width:0;height:22806;visibility:visible;mso-wrap-style:square;v-text-anchor:top" coordsize="0,228053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" adj="0,,0" path="m,2280539l,e" filled="f" strokeweight=".16931mm">
              <v:stroke joinstyle="round"/>
              <v:formulas/>
              <v:path arrowok="t" o:connecttype="segments" textboxrect="0,0,0,2280539"/>
            </v:shape>
            <v:shape id="Shape 1291" o:spid="_x0000_s6643" style="position:absolute;left:68242;top:60;width:0;height:22806;visibility:visible;mso-wrap-style:square;v-text-anchor:top" coordsize="0,228053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" adj="0,,0" path="m,2280539l,e" filled="f" strokeweight=".16931mm">
              <v:stroke joinstyle="round"/>
              <v:formulas/>
              <v:path arrowok="t" o:connecttype="segments" textboxrect="0,0,0,2280539"/>
            </v:shape>
            <v:shape id="Shape 1292" o:spid="_x0000_s6642" style="position:absolute;left:89855;top:60;width:0;height:22806;visibility:visible;mso-wrap-style:square;v-text-anchor:top" coordsize="0,228053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" adj="0,,0" path="m,2280539l,e" filled="f" strokeweight=".16931mm">
              <v:stroke joinstyle="round"/>
              <v:formulas/>
              <v:path arrowok="t" o:connecttype="segments" textboxrect="0,0,0,2280539"/>
            </v:shape>
            <v:shape id="Shape 1293" o:spid="_x0000_s6641" style="position:absolute;left:30;top:2286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294" o:spid="_x0000_s6640" style="position:absolute;left:60;top:22896;width:5124;height:0;visibility:visible;mso-wrap-style:square;v-text-anchor:top" coordsize="51236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" adj="0,,0" path="m,l512368,e" filled="f" strokeweight=".48pt">
              <v:stroke joinstyle="round"/>
              <v:formulas/>
              <v:path arrowok="t" o:connecttype="segments" textboxrect="0,0,512368,0"/>
            </v:shape>
            <v:shape id="Shape 1295" o:spid="_x0000_s6639" style="position:absolute;left:5214;top:2286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296" o:spid="_x0000_s6638" style="position:absolute;left:5245;top:22896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" adj="0,,0" path="m,l1705610,e" filled="f" strokeweight=".48pt">
              <v:stroke joinstyle="round"/>
              <v:formulas/>
              <v:path arrowok="t" o:connecttype="segments" textboxrect="0,0,1705610,0"/>
            </v:shape>
            <v:shape id="Shape 1297" o:spid="_x0000_s6637" style="position:absolute;left:22332;top:2286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298" o:spid="_x0000_s6636" style="position:absolute;left:22363;top:22896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" adj="0,,0" path="m,l443482,e" filled="f" strokeweight=".48pt">
              <v:stroke joinstyle="round"/>
              <v:formulas/>
              <v:path arrowok="t" o:connecttype="segments" textboxrect="0,0,443482,0"/>
            </v:shape>
            <v:shape id="Shape 1299" o:spid="_x0000_s6635" style="position:absolute;left:26828;top:2286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300" o:spid="_x0000_s6634" style="position:absolute;left:26859;top:22896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" adj="0,,0" path="m,l2335022,e" filled="f" strokeweight=".48pt">
              <v:stroke joinstyle="round"/>
              <v:formulas/>
              <v:path arrowok="t" o:connecttype="segments" textboxrect="0,0,2335022,0"/>
            </v:shape>
            <v:shape id="Shape 1301" o:spid="_x0000_s6633" style="position:absolute;left:50239;top:2286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302" o:spid="_x0000_s6632" style="position:absolute;left:50270;top:22896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" adj="0,,0" path="m,l1794002,e" filled="f" strokeweight=".48pt">
              <v:stroke joinstyle="round"/>
              <v:formulas/>
              <v:path arrowok="t" o:connecttype="segments" textboxrect="0,0,1794002,0"/>
            </v:shape>
            <v:shape id="Shape 1303" o:spid="_x0000_s6631" style="position:absolute;left:68242;top:2286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304" o:spid="_x0000_s6630" style="position:absolute;left:68272;top:22896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" adj="0,,0" path="m,l2155190,e" filled="f" strokeweight=".48pt">
              <v:stroke joinstyle="round"/>
              <v:formulas/>
              <v:path arrowok="t" o:connecttype="segments" textboxrect="0,0,2155190,0"/>
            </v:shape>
            <v:shape id="Shape 1305" o:spid="_x0000_s6629" style="position:absolute;left:89855;top:2286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306" o:spid="_x0000_s6628" style="position:absolute;left:30;top:22927;width:0;height:17528;visibility:visible;mso-wrap-style:square;v-text-anchor:top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" adj="0,,0" path="m,1752853l,e" filled="f" strokeweight=".48pt">
              <v:stroke joinstyle="round"/>
              <v:formulas/>
              <v:path arrowok="t" o:connecttype="segments" textboxrect="0,0,0,1752853"/>
            </v:shape>
            <v:shape id="Shape 1307" o:spid="_x0000_s6627" style="position:absolute;left:5214;top:22927;width:0;height:17528;visibility:visible;mso-wrap-style:square;v-text-anchor:top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" adj="0,,0" path="m,1752853l,e" filled="f" strokeweight=".48pt">
              <v:stroke joinstyle="round"/>
              <v:formulas/>
              <v:path arrowok="t" o:connecttype="segments" textboxrect="0,0,0,1752853"/>
            </v:shape>
            <v:shape id="Shape 1308" o:spid="_x0000_s6626" style="position:absolute;left:22332;top:22927;width:0;height:17528;visibility:visible;mso-wrap-style:square;v-text-anchor:top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" adj="0,,0" path="m,1752853l,e" filled="f" strokeweight=".16931mm">
              <v:stroke joinstyle="round"/>
              <v:formulas/>
              <v:path arrowok="t" o:connecttype="segments" textboxrect="0,0,0,1752853"/>
            </v:shape>
            <v:shape id="Shape 1309" o:spid="_x0000_s6625" style="position:absolute;left:26828;top:22927;width:0;height:17528;visibility:visible;mso-wrap-style:square;v-text-anchor:top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" adj="0,,0" path="m,1752853l,e" filled="f" strokeweight=".16931mm">
              <v:stroke joinstyle="round"/>
              <v:formulas/>
              <v:path arrowok="t" o:connecttype="segments" textboxrect="0,0,0,1752853"/>
            </v:shape>
            <v:shape id="Shape 1310" o:spid="_x0000_s6624" style="position:absolute;left:50239;top:22927;width:0;height:17528;visibility:visible;mso-wrap-style:square;v-text-anchor:top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" adj="0,,0" path="m,1752853l,e" filled="f" strokeweight=".16931mm">
              <v:stroke joinstyle="round"/>
              <v:formulas/>
              <v:path arrowok="t" o:connecttype="segments" textboxrect="0,0,0,1752853"/>
            </v:shape>
            <v:shape id="Shape 1311" o:spid="_x0000_s6623" style="position:absolute;left:68242;top:22927;width:0;height:17528;visibility:visible;mso-wrap-style:square;v-text-anchor:top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" adj="0,,0" path="m,1752853l,e" filled="f" strokeweight=".16931mm">
              <v:stroke joinstyle="round"/>
              <v:formulas/>
              <v:path arrowok="t" o:connecttype="segments" textboxrect="0,0,0,1752853"/>
            </v:shape>
            <v:shape id="Shape 1312" o:spid="_x0000_s6622" style="position:absolute;left:89855;top:22927;width:0;height:17528;visibility:visible;mso-wrap-style:square;v-text-anchor:top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" adj="0,,0" path="m,1752853l,e" filled="f" strokeweight=".16931mm">
              <v:stroke joinstyle="round"/>
              <v:formulas/>
              <v:path arrowok="t" o:connecttype="segments" textboxrect="0,0,0,1752853"/>
            </v:shape>
            <v:shape id="Shape 1313" o:spid="_x0000_s6621" style="position:absolute;top:40486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314" o:spid="_x0000_s6620" style="position:absolute;left:60;top:40486;width:5124;height:0;visibility:visible;mso-wrap-style:square;v-text-anchor:top" coordsize="5123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" adj="0,,0" path="m,l512317,e" filled="f" strokeweight=".16928mm">
              <v:stroke joinstyle="round"/>
              <v:formulas/>
              <v:path arrowok="t" o:connecttype="segments" textboxrect="0,0,512317,0"/>
            </v:shape>
            <v:shape id="Shape 1315" o:spid="_x0000_s6619" style="position:absolute;left:5184;top:40486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316" o:spid="_x0000_s6618" style="position:absolute;left:5245;top:40486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" adj="0,,0" path="m,l1705610,e" filled="f" strokeweight=".16928mm">
              <v:stroke joinstyle="round"/>
              <v:formulas/>
              <v:path arrowok="t" o:connecttype="segments" textboxrect="0,0,1705610,0"/>
            </v:shape>
            <v:shape id="Shape 1317" o:spid="_x0000_s6617" style="position:absolute;left:22302;top:40486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318" o:spid="_x0000_s6616" style="position:absolute;left:22363;top:40486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" adj="0,,0" path="m,l443482,e" filled="f" strokeweight=".16928mm">
              <v:stroke joinstyle="round"/>
              <v:formulas/>
              <v:path arrowok="t" o:connecttype="segments" textboxrect="0,0,443482,0"/>
            </v:shape>
            <v:shape id="Shape 1319" o:spid="_x0000_s6615" style="position:absolute;left:26798;top:40486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320" o:spid="_x0000_s6614" style="position:absolute;left:26859;top:40486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" adj="0,,0" path="m,l2335022,e" filled="f" strokeweight=".16928mm">
              <v:stroke joinstyle="round"/>
              <v:formulas/>
              <v:path arrowok="t" o:connecttype="segments" textboxrect="0,0,2335022,0"/>
            </v:shape>
            <v:shape id="Shape 1321" o:spid="_x0000_s6613" style="position:absolute;left:50209;top:40486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322" o:spid="_x0000_s6612" style="position:absolute;left:50270;top:40486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" adj="0,,0" path="m,l1794002,e" filled="f" strokeweight=".16928mm">
              <v:stroke joinstyle="round"/>
              <v:formulas/>
              <v:path arrowok="t" o:connecttype="segments" textboxrect="0,0,1794002,0"/>
            </v:shape>
            <v:shape id="Shape 1323" o:spid="_x0000_s6611" style="position:absolute;left:68211;top:40486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324" o:spid="_x0000_s6610" style="position:absolute;left:68272;top:40486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" adj="0,,0" path="m,l2155190,e" filled="f" strokeweight=".16928mm">
              <v:stroke joinstyle="round"/>
              <v:formulas/>
              <v:path arrowok="t" o:connecttype="segments" textboxrect="0,0,2155190,0"/>
            </v:shape>
            <v:shape id="Shape 1325" o:spid="_x0000_s6609" style="position:absolute;left:89824;top:40486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326" o:spid="_x0000_s6608" style="position:absolute;left:30;top:40517;width:0;height:15776;visibility:visible;mso-wrap-style:square;v-text-anchor:top" coordsize="0,157759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" adj="0,,0" path="m,1577593l,e" filled="f" strokeweight=".48pt">
              <v:stroke joinstyle="round"/>
              <v:formulas/>
              <v:path arrowok="t" o:connecttype="segments" textboxrect="0,0,0,1577593"/>
            </v:shape>
            <v:shape id="Shape 1327" o:spid="_x0000_s6607" style="position:absolute;left:30;top:56293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328" o:spid="_x0000_s6606" style="position:absolute;left:60;top:56323;width:5124;height:0;visibility:visible;mso-wrap-style:square;v-text-anchor:top" coordsize="51236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" adj="0,,0" path="m,l512368,e" filled="f" strokeweight=".48pt">
              <v:stroke joinstyle="round"/>
              <v:formulas/>
              <v:path arrowok="t" o:connecttype="segments" textboxrect="0,0,512368,0"/>
            </v:shape>
            <v:shape id="Shape 1329" o:spid="_x0000_s6605" style="position:absolute;left:5214;top:40517;width:0;height:15776;visibility:visible;mso-wrap-style:square;v-text-anchor:top" coordsize="0,157759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" adj="0,,0" path="m,1577593l,e" filled="f" strokeweight=".48pt">
              <v:stroke joinstyle="round"/>
              <v:formulas/>
              <v:path arrowok="t" o:connecttype="segments" textboxrect="0,0,0,1577593"/>
            </v:shape>
            <v:shape id="Shape 1330" o:spid="_x0000_s6604" style="position:absolute;left:5214;top:56293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331" o:spid="_x0000_s6603" style="position:absolute;left:5245;top:56323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" adj="0,,0" path="m,l1705610,e" filled="f" strokeweight=".48pt">
              <v:stroke joinstyle="round"/>
              <v:formulas/>
              <v:path arrowok="t" o:connecttype="segments" textboxrect="0,0,1705610,0"/>
            </v:shape>
            <v:shape id="Shape 1332" o:spid="_x0000_s6602" style="position:absolute;left:22332;top:40517;width:0;height:15776;visibility:visible;mso-wrap-style:square;v-text-anchor:top" coordsize="0,157759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" adj="0,,0" path="m,1577593l,e" filled="f" strokeweight=".16931mm">
              <v:stroke joinstyle="round"/>
              <v:formulas/>
              <v:path arrowok="t" o:connecttype="segments" textboxrect="0,0,0,1577593"/>
            </v:shape>
            <v:shape id="Shape 1333" o:spid="_x0000_s6601" style="position:absolute;left:22332;top:56293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334" o:spid="_x0000_s6600" style="position:absolute;left:22363;top:56323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" adj="0,,0" path="m,l443482,e" filled="f" strokeweight=".48pt">
              <v:stroke joinstyle="round"/>
              <v:formulas/>
              <v:path arrowok="t" o:connecttype="segments" textboxrect="0,0,443482,0"/>
            </v:shape>
            <v:shape id="Shape 1335" o:spid="_x0000_s6599" style="position:absolute;left:26828;top:40517;width:0;height:15776;visibility:visible;mso-wrap-style:square;v-text-anchor:top" coordsize="0,157759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" adj="0,,0" path="m,1577593l,e" filled="f" strokeweight=".16931mm">
              <v:stroke joinstyle="round"/>
              <v:formulas/>
              <v:path arrowok="t" o:connecttype="segments" textboxrect="0,0,0,1577593"/>
            </v:shape>
            <v:shape id="Shape 1336" o:spid="_x0000_s6598" style="position:absolute;left:26828;top:56293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337" o:spid="_x0000_s6597" style="position:absolute;left:26859;top:56323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" adj="0,,0" path="m,l2335022,e" filled="f" strokeweight=".48pt">
              <v:stroke joinstyle="round"/>
              <v:formulas/>
              <v:path arrowok="t" o:connecttype="segments" textboxrect="0,0,2335022,0"/>
            </v:shape>
            <v:shape id="Shape 1338" o:spid="_x0000_s6596" style="position:absolute;left:50239;top:40517;width:0;height:15776;visibility:visible;mso-wrap-style:square;v-text-anchor:top" coordsize="0,157759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" adj="0,,0" path="m,1577593l,e" filled="f" strokeweight=".16931mm">
              <v:stroke joinstyle="round"/>
              <v:formulas/>
              <v:path arrowok="t" o:connecttype="segments" textboxrect="0,0,0,1577593"/>
            </v:shape>
            <v:shape id="Shape 1339" o:spid="_x0000_s6595" style="position:absolute;left:50239;top:56293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340" o:spid="_x0000_s6594" style="position:absolute;left:50270;top:56323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" adj="0,,0" path="m,l1794002,e" filled="f" strokeweight=".48pt">
              <v:stroke joinstyle="round"/>
              <v:formulas/>
              <v:path arrowok="t" o:connecttype="segments" textboxrect="0,0,1794002,0"/>
            </v:shape>
            <v:shape id="Shape 1341" o:spid="_x0000_s6593" style="position:absolute;left:68242;top:40517;width:0;height:15776;visibility:visible;mso-wrap-style:square;v-text-anchor:top" coordsize="0,157759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" adj="0,,0" path="m,1577593l,e" filled="f" strokeweight=".16931mm">
              <v:stroke joinstyle="round"/>
              <v:formulas/>
              <v:path arrowok="t" o:connecttype="segments" textboxrect="0,0,0,1577593"/>
            </v:shape>
            <v:shape id="Shape 1342" o:spid="_x0000_s6592" style="position:absolute;left:68242;top:56293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343" o:spid="_x0000_s6591" style="position:absolute;left:68272;top:56323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" adj="0,,0" path="m,l2155190,e" filled="f" strokeweight=".48pt">
              <v:stroke joinstyle="round"/>
              <v:formulas/>
              <v:path arrowok="t" o:connecttype="segments" textboxrect="0,0,2155190,0"/>
            </v:shape>
            <v:shape id="Shape 1344" o:spid="_x0000_s6590" style="position:absolute;left:89855;top:40517;width:0;height:15776;visibility:visible;mso-wrap-style:square;v-text-anchor:top" coordsize="0,157759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" adj="0,,0" path="m,1577593l,e" filled="f" strokeweight=".16931mm">
              <v:stroke joinstyle="round"/>
              <v:formulas/>
              <v:path arrowok="t" o:connecttype="segments" textboxrect="0,0,0,1577593"/>
            </v:shape>
            <v:shape id="Shape 1345" o:spid="_x0000_s6589" style="position:absolute;left:89855;top:56293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w10:wrap anchorx="page"/>
          </v:group>
        </w:pict>
      </w:r>
      <w:r w:rsidR="008C5A2F">
        <w:rPr>
          <w:color w:val="000000"/>
          <w:sz w:val="24"/>
          <w:szCs w:val="24"/>
        </w:rPr>
        <w:t>29</w:t>
      </w:r>
      <w:r w:rsidR="008C5A2F">
        <w:rPr>
          <w:color w:val="000000"/>
          <w:sz w:val="24"/>
          <w:szCs w:val="24"/>
        </w:rPr>
        <w:tab/>
        <w:t>Реки, озера, каналы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94" w:line="240" w:lineRule="exact"/>
        <w:rPr>
          <w:sz w:val="24"/>
          <w:szCs w:val="24"/>
        </w:rPr>
      </w:pPr>
    </w:p>
    <w:p w:rsidR="008C5A2F" w:rsidRDefault="008C5A2F" w:rsidP="008C5A2F">
      <w:pPr>
        <w:ind w:left="1100" w:right="-58" w:hanging="566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30</w:t>
      </w:r>
      <w:r>
        <w:rPr>
          <w:color w:val="000000"/>
          <w:sz w:val="24"/>
          <w:szCs w:val="24"/>
        </w:rPr>
        <w:tab/>
        <w:t>Растительный мир. Хвойные леса (тайга)</w:t>
      </w:r>
    </w:p>
    <w:p w:rsidR="008C5A2F" w:rsidRDefault="008C5A2F" w:rsidP="008C5A2F">
      <w:pPr>
        <w:ind w:left="614" w:right="-14" w:hanging="614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1ч.</w:t>
      </w:r>
      <w:r>
        <w:rPr>
          <w:color w:val="000000"/>
          <w:sz w:val="24"/>
          <w:szCs w:val="24"/>
        </w:rPr>
        <w:tab/>
        <w:t>Формирование представлений о зоне лесов. Знакомство с особен-ностями климата лесной зоны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10" w:line="120" w:lineRule="exact"/>
        <w:rPr>
          <w:sz w:val="12"/>
          <w:szCs w:val="12"/>
        </w:rPr>
      </w:pPr>
    </w:p>
    <w:p w:rsidR="008C5A2F" w:rsidRDefault="008C5A2F" w:rsidP="008C5A2F">
      <w:pPr>
        <w:ind w:left="614" w:right="-59" w:hanging="61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Формирование представлений обучающихся о лесной зоне. Знакомство с водоемами изучае-мой природной зоны. Продолже-ние формирования навыков по-каза географических объектов на карте, навыков работы в контур-ной карте. Воспитание бережно-го отношения к водным ресурсам</w:t>
      </w:r>
    </w:p>
    <w:p w:rsidR="008C5A2F" w:rsidRDefault="008C5A2F" w:rsidP="008C5A2F">
      <w:pPr>
        <w:spacing w:after="46" w:line="240" w:lineRule="exact"/>
        <w:rPr>
          <w:sz w:val="24"/>
          <w:szCs w:val="24"/>
        </w:rPr>
      </w:pPr>
    </w:p>
    <w:p w:rsidR="008C5A2F" w:rsidRDefault="008C5A2F" w:rsidP="008C5A2F">
      <w:pPr>
        <w:ind w:left="614" w:right="70" w:hanging="61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Формирование представлений обучающихся о растительном мире лесной зоны. Закрепление и расширение представлений о влиянии климата на раститель-ный мир.</w:t>
      </w:r>
    </w:p>
    <w:p w:rsidR="008C5A2F" w:rsidRDefault="008C5A2F" w:rsidP="008C5A2F">
      <w:pPr>
        <w:spacing w:line="239" w:lineRule="auto"/>
        <w:ind w:left="614" w:right="36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Воспитание бережного отноше-ния к растительному миру своей страны.</w:t>
      </w:r>
    </w:p>
    <w:p w:rsidR="008C5A2F" w:rsidRDefault="008C5A2F" w:rsidP="008C5A2F">
      <w:pPr>
        <w:tabs>
          <w:tab w:val="left" w:pos="1717"/>
        </w:tabs>
        <w:ind w:right="-18"/>
        <w:jc w:val="both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Называют, в каком поясе освещенности</w:t>
      </w:r>
      <w:r>
        <w:rPr>
          <w:color w:val="000000"/>
          <w:sz w:val="24"/>
          <w:szCs w:val="24"/>
        </w:rPr>
        <w:tab/>
        <w:t>располо-жена лесная зона (с опо-рой на схему). Называют основные характеристи-ки погоды в разные вре-мена года (лето, осень. весна, зима)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10" w:line="180" w:lineRule="exact"/>
        <w:rPr>
          <w:sz w:val="18"/>
          <w:szCs w:val="18"/>
        </w:rPr>
      </w:pPr>
    </w:p>
    <w:p w:rsidR="008C5A2F" w:rsidRDefault="008C5A2F" w:rsidP="008C5A2F">
      <w:pPr>
        <w:tabs>
          <w:tab w:val="left" w:pos="1362"/>
          <w:tab w:val="left" w:pos="1921"/>
          <w:tab w:val="left" w:pos="2498"/>
        </w:tabs>
        <w:spacing w:line="239" w:lineRule="auto"/>
        <w:ind w:right="-59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 реки и озёра (заранее</w:t>
      </w:r>
      <w:r>
        <w:rPr>
          <w:color w:val="000000"/>
          <w:sz w:val="24"/>
          <w:szCs w:val="24"/>
        </w:rPr>
        <w:tab/>
        <w:t>выделенные учителем       на</w:t>
      </w:r>
      <w:r>
        <w:rPr>
          <w:color w:val="000000"/>
          <w:sz w:val="24"/>
          <w:szCs w:val="24"/>
        </w:rPr>
        <w:tab/>
        <w:t>карте). Наносят на контурную карту названия рек, озер, каналов     (с     помощью). Составляют     рассказ</w:t>
      </w:r>
      <w:r>
        <w:rPr>
          <w:color w:val="000000"/>
          <w:sz w:val="24"/>
          <w:szCs w:val="24"/>
        </w:rPr>
        <w:tab/>
        <w:t>о реках и озерах лесной зоны, по опорным сло-вам, и словосочетаниям Называют хвойные дере-вья. Описывают одно из хвойных     деревьев     по плану.     Выписывают</w:t>
      </w:r>
      <w:r>
        <w:rPr>
          <w:color w:val="000000"/>
          <w:sz w:val="24"/>
          <w:szCs w:val="24"/>
        </w:rPr>
        <w:tab/>
        <w:t>в тетрадь породы деревьев европейской и азиатской частей тайги. Показывают на карте зо-ну лесов</w:t>
      </w:r>
    </w:p>
    <w:p w:rsidR="008C5A2F" w:rsidRDefault="008C5A2F" w:rsidP="008C5A2F">
      <w:pPr>
        <w:tabs>
          <w:tab w:val="left" w:pos="1889"/>
        </w:tabs>
        <w:ind w:right="337"/>
        <w:jc w:val="both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Рассказывают по схеме, какое влияние на климат европей-ской части лесной зоны ока-зывают влажные и теплые ветры с Атлантического океа-на. Сравнивают климат евро-пейской части лесной зоны с азиатской. На контурной карте рисуют карандашом стрелки, показывающие</w:t>
      </w:r>
      <w:r>
        <w:rPr>
          <w:color w:val="000000"/>
          <w:sz w:val="24"/>
          <w:szCs w:val="24"/>
        </w:rPr>
        <w:tab/>
        <w:t>направления ветров с Атлантического, Ти-хого и Северного Ледовитого океана</w:t>
      </w:r>
    </w:p>
    <w:p w:rsidR="008C5A2F" w:rsidRDefault="008C5A2F" w:rsidP="008C5A2F">
      <w:pPr>
        <w:tabs>
          <w:tab w:val="left" w:pos="1419"/>
          <w:tab w:val="left" w:pos="2268"/>
        </w:tabs>
        <w:spacing w:before="9"/>
        <w:ind w:right="338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Называют и показывают реки и озера, которые расположены в европейской и азиатской ча-стях лесной зоны. Наносят на контурную</w:t>
      </w:r>
      <w:r>
        <w:rPr>
          <w:color w:val="000000"/>
          <w:sz w:val="24"/>
          <w:szCs w:val="24"/>
        </w:rPr>
        <w:tab/>
        <w:t>карту</w:t>
      </w:r>
      <w:r>
        <w:rPr>
          <w:color w:val="000000"/>
          <w:sz w:val="24"/>
          <w:szCs w:val="24"/>
        </w:rPr>
        <w:tab/>
        <w:t>названия рек, озер, каналов. Составляют рассказ о реках и озерах лес-ной зоны (по плану)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82" w:line="240" w:lineRule="exact"/>
        <w:rPr>
          <w:sz w:val="24"/>
          <w:szCs w:val="24"/>
        </w:rPr>
      </w:pPr>
    </w:p>
    <w:p w:rsidR="008C5A2F" w:rsidRDefault="008C5A2F" w:rsidP="008C5A2F">
      <w:pPr>
        <w:ind w:right="30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 хвойные леса на карте с помощью учителя</w:t>
      </w:r>
    </w:p>
    <w:p w:rsidR="008C5A2F" w:rsidRDefault="008C5A2F" w:rsidP="008C5A2F">
      <w:pPr>
        <w:sectPr w:rsidR="008C5A2F">
          <w:pgSz w:w="16838" w:h="11906" w:orient="landscape"/>
          <w:pgMar w:top="1144" w:right="1134" w:bottom="0" w:left="1134" w:header="0" w:footer="0" w:gutter="0"/>
          <w:cols w:num="4" w:space="708" w:equalWidth="0">
            <w:col w:w="3295" w:space="595"/>
            <w:col w:w="4054" w:space="246"/>
            <w:col w:w="2621" w:space="213"/>
            <w:col w:w="3543" w:space="0"/>
          </w:cols>
        </w:sect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10" w:line="160" w:lineRule="exact"/>
        <w:rPr>
          <w:sz w:val="16"/>
          <w:szCs w:val="16"/>
        </w:rPr>
      </w:pPr>
    </w:p>
    <w:p w:rsidR="008C5A2F" w:rsidRDefault="008C5A2F" w:rsidP="008C5A2F">
      <w:pPr>
        <w:ind w:left="14048" w:right="-20"/>
        <w:rPr>
          <w:color w:val="000000"/>
          <w:sz w:val="24"/>
          <w:szCs w:val="24"/>
        </w:rPr>
        <w:sectPr w:rsidR="008C5A2F">
          <w:type w:val="continuous"/>
          <w:pgSz w:w="16838" w:h="11906" w:orient="landscape"/>
          <w:pgMar w:top="1144" w:right="1134" w:bottom="0" w:left="1134" w:header="0" w:footer="0" w:gutter="0"/>
          <w:cols w:space="708"/>
        </w:sectPr>
      </w:pPr>
      <w:r>
        <w:rPr>
          <w:color w:val="000000"/>
          <w:sz w:val="24"/>
          <w:szCs w:val="24"/>
        </w:rPr>
        <w:t>21</w:t>
      </w:r>
      <w:bookmarkEnd w:id="26"/>
    </w:p>
    <w:p w:rsidR="008C5A2F" w:rsidRDefault="008C5A2F" w:rsidP="008C5A2F">
      <w:pPr>
        <w:ind w:left="1100" w:right="-58" w:hanging="566"/>
        <w:rPr>
          <w:color w:val="000000"/>
          <w:sz w:val="24"/>
          <w:szCs w:val="24"/>
        </w:rPr>
      </w:pPr>
      <w:bookmarkStart w:id="27" w:name="_page_86_0"/>
      <w:r>
        <w:rPr>
          <w:color w:val="000000"/>
          <w:sz w:val="24"/>
          <w:szCs w:val="24"/>
        </w:rPr>
        <w:lastRenderedPageBreak/>
        <w:t>31</w:t>
      </w:r>
      <w:r>
        <w:rPr>
          <w:color w:val="000000"/>
          <w:sz w:val="24"/>
          <w:szCs w:val="24"/>
        </w:rPr>
        <w:tab/>
        <w:t>Смешанные и листвен-ные леса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22" w:line="240" w:lineRule="exact"/>
        <w:rPr>
          <w:sz w:val="24"/>
          <w:szCs w:val="24"/>
        </w:rPr>
      </w:pPr>
    </w:p>
    <w:p w:rsidR="008C5A2F" w:rsidRDefault="004C4B15" w:rsidP="008C5A2F">
      <w:pPr>
        <w:tabs>
          <w:tab w:val="left" w:pos="1100"/>
        </w:tabs>
        <w:ind w:left="534" w:right="-20"/>
        <w:rPr>
          <w:color w:val="000000"/>
          <w:sz w:val="24"/>
          <w:szCs w:val="24"/>
        </w:rPr>
      </w:pPr>
      <w:r w:rsidRPr="004C4B15">
        <w:rPr>
          <w:noProof/>
          <w:lang w:eastAsia="ru-RU"/>
        </w:rPr>
        <w:pict>
          <v:group id="drawingObject1346" o:spid="_x0000_s6514" style="position:absolute;left:0;text-align:left;margin-left:65.3pt;margin-top:-125.25pt;width:707.75pt;height:443.75pt;z-index:-251611136;mso-position-horizontal-relative:page" coordsize="89885,563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" o:allowincell="f">
            <v:shape id="Shape 1347" o:spid="_x0000_s6587" style="position:absolute;top:3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348" o:spid="_x0000_s6586" style="position:absolute;left:60;top:30;width:5124;height:0;visibility:visible;mso-wrap-style:square;v-text-anchor:top" coordsize="5123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" adj="0,,0" path="m,l512317,e" filled="f" strokeweight=".16931mm">
              <v:stroke joinstyle="round"/>
              <v:formulas/>
              <v:path arrowok="t" o:connecttype="segments" textboxrect="0,0,512317,0"/>
            </v:shape>
            <v:shape id="Shape 1349" o:spid="_x0000_s6585" style="position:absolute;left:5184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350" o:spid="_x0000_s6584" style="position:absolute;left:5245;top:30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" adj="0,,0" path="m,l1705610,e" filled="f" strokeweight=".16931mm">
              <v:stroke joinstyle="round"/>
              <v:formulas/>
              <v:path arrowok="t" o:connecttype="segments" textboxrect="0,0,1705610,0"/>
            </v:shape>
            <v:shape id="Shape 1351" o:spid="_x0000_s6583" style="position:absolute;left:22302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352" o:spid="_x0000_s6582" style="position:absolute;left:22363;top:30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" adj="0,,0" path="m,l443482,e" filled="f" strokeweight=".16931mm">
              <v:stroke joinstyle="round"/>
              <v:formulas/>
              <v:path arrowok="t" o:connecttype="segments" textboxrect="0,0,443482,0"/>
            </v:shape>
            <v:shape id="Shape 1353" o:spid="_x0000_s6581" style="position:absolute;left:26828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354" o:spid="_x0000_s6580" style="position:absolute;left:26859;top:30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1355" o:spid="_x0000_s6579" style="position:absolute;left:50239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356" o:spid="_x0000_s6578" style="position:absolute;left:50270;top:30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" adj="0,,0" path="m,l1794002,e" filled="f" strokeweight=".16931mm">
              <v:stroke joinstyle="round"/>
              <v:formulas/>
              <v:path arrowok="t" o:connecttype="segments" textboxrect="0,0,1794002,0"/>
            </v:shape>
            <v:shape id="Shape 1357" o:spid="_x0000_s6577" style="position:absolute;left:68242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358" o:spid="_x0000_s6576" style="position:absolute;left:68272;top:30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1359" o:spid="_x0000_s6575" style="position:absolute;left:89855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360" o:spid="_x0000_s6574" style="position:absolute;left:30;top:60;width:0;height:15792;visibility:visible;mso-wrap-style:square;v-text-anchor:top" coordsize="0,157911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" adj="0,,0" path="m,1579117l,e" filled="f" strokeweight=".48pt">
              <v:stroke joinstyle="round"/>
              <v:formulas/>
              <v:path arrowok="t" o:connecttype="segments" textboxrect="0,0,0,1579117"/>
            </v:shape>
            <v:shape id="Shape 1361" o:spid="_x0000_s6573" style="position:absolute;left:5214;top:60;width:0;height:15792;visibility:visible;mso-wrap-style:square;v-text-anchor:top" coordsize="0,157911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" adj="0,,0" path="m,1579117l,e" filled="f" strokeweight=".48pt">
              <v:stroke joinstyle="round"/>
              <v:formulas/>
              <v:path arrowok="t" o:connecttype="segments" textboxrect="0,0,0,1579117"/>
            </v:shape>
            <v:shape id="Shape 1362" o:spid="_x0000_s6572" style="position:absolute;left:22332;top:60;width:0;height:15792;visibility:visible;mso-wrap-style:square;v-text-anchor:top" coordsize="0,157911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" adj="0,,0" path="m,1579117l,e" filled="f" strokeweight=".16931mm">
              <v:stroke joinstyle="round"/>
              <v:formulas/>
              <v:path arrowok="t" o:connecttype="segments" textboxrect="0,0,0,1579117"/>
            </v:shape>
            <v:shape id="Shape 1363" o:spid="_x0000_s6571" style="position:absolute;left:26828;top:60;width:0;height:15792;visibility:visible;mso-wrap-style:square;v-text-anchor:top" coordsize="0,157911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" adj="0,,0" path="m,1579116l,e" filled="f" strokeweight=".16931mm">
              <v:stroke joinstyle="round"/>
              <v:formulas/>
              <v:path arrowok="t" o:connecttype="segments" textboxrect="0,0,0,1579116"/>
            </v:shape>
            <v:shape id="Shape 1364" o:spid="_x0000_s6570" style="position:absolute;left:50239;top:60;width:0;height:15792;visibility:visible;mso-wrap-style:square;v-text-anchor:top" coordsize="0,157911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" adj="0,,0" path="m,1579116l,e" filled="f" strokeweight=".16931mm">
              <v:stroke joinstyle="round"/>
              <v:formulas/>
              <v:path arrowok="t" o:connecttype="segments" textboxrect="0,0,0,1579116"/>
            </v:shape>
            <v:shape id="Shape 1365" o:spid="_x0000_s6569" style="position:absolute;left:68242;top:60;width:0;height:15792;visibility:visible;mso-wrap-style:square;v-text-anchor:top" coordsize="0,157911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" adj="0,,0" path="m,1579116l,e" filled="f" strokeweight=".16931mm">
              <v:stroke joinstyle="round"/>
              <v:formulas/>
              <v:path arrowok="t" o:connecttype="segments" textboxrect="0,0,0,1579116"/>
            </v:shape>
            <v:shape id="Shape 1366" o:spid="_x0000_s6568" style="position:absolute;left:89855;top:60;width:0;height:15792;visibility:visible;mso-wrap-style:square;v-text-anchor:top" coordsize="0,157911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" adj="0,,0" path="m,1579116l,e" filled="f" strokeweight=".16931mm">
              <v:stroke joinstyle="round"/>
              <v:formulas/>
              <v:path arrowok="t" o:connecttype="segments" textboxrect="0,0,0,1579116"/>
            </v:shape>
            <v:shape id="Shape 1367" o:spid="_x0000_s6567" style="position:absolute;top:15882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368" o:spid="_x0000_s6566" style="position:absolute;left:60;top:15882;width:5124;height:0;visibility:visible;mso-wrap-style:square;v-text-anchor:top" coordsize="5123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" adj="0,,0" path="m,l512317,e" filled="f" strokeweight=".16931mm">
              <v:stroke joinstyle="round"/>
              <v:formulas/>
              <v:path arrowok="t" o:connecttype="segments" textboxrect="0,0,512317,0"/>
            </v:shape>
            <v:shape id="Shape 1369" o:spid="_x0000_s6565" style="position:absolute;left:5184;top:15882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370" o:spid="_x0000_s6564" style="position:absolute;left:5245;top:15882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" adj="0,,0" path="m,l1705610,e" filled="f" strokeweight=".16931mm">
              <v:stroke joinstyle="round"/>
              <v:formulas/>
              <v:path arrowok="t" o:connecttype="segments" textboxrect="0,0,1705610,0"/>
            </v:shape>
            <v:shape id="Shape 1371" o:spid="_x0000_s6563" style="position:absolute;left:22302;top:15882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372" o:spid="_x0000_s6562" style="position:absolute;left:22363;top:15882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" adj="0,,0" path="m,l443482,e" filled="f" strokeweight=".16931mm">
              <v:stroke joinstyle="round"/>
              <v:formulas/>
              <v:path arrowok="t" o:connecttype="segments" textboxrect="0,0,443482,0"/>
            </v:shape>
            <v:shape id="Shape 1373" o:spid="_x0000_s6561" style="position:absolute;left:26828;top:15852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374" o:spid="_x0000_s6560" style="position:absolute;left:26859;top:15882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1375" o:spid="_x0000_s6559" style="position:absolute;left:50239;top:15852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376" o:spid="_x0000_s6558" style="position:absolute;left:50270;top:15882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" adj="0,,0" path="m,l1794002,e" filled="f" strokeweight=".16931mm">
              <v:stroke joinstyle="round"/>
              <v:formulas/>
              <v:path arrowok="t" o:connecttype="segments" textboxrect="0,0,1794002,0"/>
            </v:shape>
            <v:shape id="Shape 1377" o:spid="_x0000_s6557" style="position:absolute;left:68242;top:15852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378" o:spid="_x0000_s6556" style="position:absolute;left:68272;top:15882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1379" o:spid="_x0000_s6555" style="position:absolute;left:89855;top:15852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380" o:spid="_x0000_s6554" style="position:absolute;left:30;top:15913;width:0;height:24542;visibility:visible;mso-wrap-style:square;v-text-anchor:top" coordsize="0,245427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" adj="0,,0" path="m,2454275l,e" filled="f" strokeweight=".48pt">
              <v:stroke joinstyle="round"/>
              <v:formulas/>
              <v:path arrowok="t" o:connecttype="segments" textboxrect="0,0,0,2454275"/>
            </v:shape>
            <v:shape id="Shape 1381" o:spid="_x0000_s6553" style="position:absolute;left:5214;top:15913;width:0;height:24542;visibility:visible;mso-wrap-style:square;v-text-anchor:top" coordsize="0,245427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" adj="0,,0" path="m,2454275l,e" filled="f" strokeweight=".48pt">
              <v:stroke joinstyle="round"/>
              <v:formulas/>
              <v:path arrowok="t" o:connecttype="segments" textboxrect="0,0,0,2454275"/>
            </v:shape>
            <v:shape id="Shape 1382" o:spid="_x0000_s6552" style="position:absolute;left:22332;top:15913;width:0;height:24542;visibility:visible;mso-wrap-style:square;v-text-anchor:top" coordsize="0,245427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" adj="0,,0" path="m,2454275l,e" filled="f" strokeweight=".16931mm">
              <v:stroke joinstyle="round"/>
              <v:formulas/>
              <v:path arrowok="t" o:connecttype="segments" textboxrect="0,0,0,2454275"/>
            </v:shape>
            <v:shape id="Shape 1383" o:spid="_x0000_s6551" style="position:absolute;left:26828;top:15913;width:0;height:24542;visibility:visible;mso-wrap-style:square;v-text-anchor:top" coordsize="0,245427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" adj="0,,0" path="m,2454275l,e" filled="f" strokeweight=".16931mm">
              <v:stroke joinstyle="round"/>
              <v:formulas/>
              <v:path arrowok="t" o:connecttype="segments" textboxrect="0,0,0,2454275"/>
            </v:shape>
            <v:shape id="Shape 1384" o:spid="_x0000_s6550" style="position:absolute;left:50239;top:15913;width:0;height:24542;visibility:visible;mso-wrap-style:square;v-text-anchor:top" coordsize="0,245427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" adj="0,,0" path="m,2454275l,e" filled="f" strokeweight=".16931mm">
              <v:stroke joinstyle="round"/>
              <v:formulas/>
              <v:path arrowok="t" o:connecttype="segments" textboxrect="0,0,0,2454275"/>
            </v:shape>
            <v:shape id="Shape 1385" o:spid="_x0000_s6549" style="position:absolute;left:68242;top:15913;width:0;height:24542;visibility:visible;mso-wrap-style:square;v-text-anchor:top" coordsize="0,245427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" adj="0,,0" path="m,2454275l,e" filled="f" strokeweight=".16931mm">
              <v:stroke joinstyle="round"/>
              <v:formulas/>
              <v:path arrowok="t" o:connecttype="segments" textboxrect="0,0,0,2454275"/>
            </v:shape>
            <v:shape id="Shape 1386" o:spid="_x0000_s6548" style="position:absolute;left:89855;top:15913;width:0;height:24542;visibility:visible;mso-wrap-style:square;v-text-anchor:top" coordsize="0,245427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" adj="0,,0" path="m,2454275l,e" filled="f" strokeweight=".16931mm">
              <v:stroke joinstyle="round"/>
              <v:formulas/>
              <v:path arrowok="t" o:connecttype="segments" textboxrect="0,0,0,2454275"/>
            </v:shape>
            <v:shape id="Shape 1387" o:spid="_x0000_s6547" style="position:absolute;top:40486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388" o:spid="_x0000_s6546" style="position:absolute;left:60;top:40486;width:5124;height:0;visibility:visible;mso-wrap-style:square;v-text-anchor:top" coordsize="5123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" adj="0,,0" path="m,l512317,e" filled="f" strokeweight=".16928mm">
              <v:stroke joinstyle="round"/>
              <v:formulas/>
              <v:path arrowok="t" o:connecttype="segments" textboxrect="0,0,512317,0"/>
            </v:shape>
            <v:shape id="Shape 1389" o:spid="_x0000_s6545" style="position:absolute;left:5184;top:40486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390" o:spid="_x0000_s6544" style="position:absolute;left:5245;top:40486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" adj="0,,0" path="m,l1705610,e" filled="f" strokeweight=".16928mm">
              <v:stroke joinstyle="round"/>
              <v:formulas/>
              <v:path arrowok="t" o:connecttype="segments" textboxrect="0,0,1705610,0"/>
            </v:shape>
            <v:shape id="Shape 1391" o:spid="_x0000_s6543" style="position:absolute;left:22302;top:40486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392" o:spid="_x0000_s6542" style="position:absolute;left:22363;top:40486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" adj="0,,0" path="m,l443482,e" filled="f" strokeweight=".16928mm">
              <v:stroke joinstyle="round"/>
              <v:formulas/>
              <v:path arrowok="t" o:connecttype="segments" textboxrect="0,0,443482,0"/>
            </v:shape>
            <v:shape id="Shape 1393" o:spid="_x0000_s6541" style="position:absolute;left:26798;top:40486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394" o:spid="_x0000_s6540" style="position:absolute;left:26859;top:40486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" adj="0,,0" path="m,l2335022,e" filled="f" strokeweight=".16928mm">
              <v:stroke joinstyle="round"/>
              <v:formulas/>
              <v:path arrowok="t" o:connecttype="segments" textboxrect="0,0,2335022,0"/>
            </v:shape>
            <v:shape id="Shape 1395" o:spid="_x0000_s6539" style="position:absolute;left:50209;top:40486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396" o:spid="_x0000_s6538" style="position:absolute;left:50270;top:40486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" adj="0,,0" path="m,l1794002,e" filled="f" strokeweight=".16928mm">
              <v:stroke joinstyle="round"/>
              <v:formulas/>
              <v:path arrowok="t" o:connecttype="segments" textboxrect="0,0,1794002,0"/>
            </v:shape>
            <v:shape id="Shape 1397" o:spid="_x0000_s6537" style="position:absolute;left:68211;top:40486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398" o:spid="_x0000_s6536" style="position:absolute;left:68272;top:40486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" adj="0,,0" path="m,l2155190,e" filled="f" strokeweight=".16928mm">
              <v:stroke joinstyle="round"/>
              <v:formulas/>
              <v:path arrowok="t" o:connecttype="segments" textboxrect="0,0,2155190,0"/>
            </v:shape>
            <v:shape id="Shape 1399" o:spid="_x0000_s6535" style="position:absolute;left:89824;top:40486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400" o:spid="_x0000_s6534" style="position:absolute;left:30;top:40517;width:0;height:15776;visibility:visible;mso-wrap-style:square;v-text-anchor:top" coordsize="0,157759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" adj="0,,0" path="m,1577593l,e" filled="f" strokeweight=".48pt">
              <v:stroke joinstyle="round"/>
              <v:formulas/>
              <v:path arrowok="t" o:connecttype="segments" textboxrect="0,0,0,1577593"/>
            </v:shape>
            <v:shape id="Shape 1401" o:spid="_x0000_s6533" style="position:absolute;left:30;top:56293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402" o:spid="_x0000_s6532" style="position:absolute;left:60;top:56323;width:5124;height:0;visibility:visible;mso-wrap-style:square;v-text-anchor:top" coordsize="51236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" adj="0,,0" path="m,l512368,e" filled="f" strokeweight=".48pt">
              <v:stroke joinstyle="round"/>
              <v:formulas/>
              <v:path arrowok="t" o:connecttype="segments" textboxrect="0,0,512368,0"/>
            </v:shape>
            <v:shape id="Shape 1403" o:spid="_x0000_s6531" style="position:absolute;left:5214;top:40517;width:0;height:15776;visibility:visible;mso-wrap-style:square;v-text-anchor:top" coordsize="0,157759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" adj="0,,0" path="m,1577593l,e" filled="f" strokeweight=".48pt">
              <v:stroke joinstyle="round"/>
              <v:formulas/>
              <v:path arrowok="t" o:connecttype="segments" textboxrect="0,0,0,1577593"/>
            </v:shape>
            <v:shape id="Shape 1404" o:spid="_x0000_s6530" style="position:absolute;left:5214;top:56293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405" o:spid="_x0000_s6529" style="position:absolute;left:5245;top:56323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" adj="0,,0" path="m,l1705610,e" filled="f" strokeweight=".48pt">
              <v:stroke joinstyle="round"/>
              <v:formulas/>
              <v:path arrowok="t" o:connecttype="segments" textboxrect="0,0,1705610,0"/>
            </v:shape>
            <v:shape id="Shape 1406" o:spid="_x0000_s6528" style="position:absolute;left:22332;top:40517;width:0;height:15776;visibility:visible;mso-wrap-style:square;v-text-anchor:top" coordsize="0,157759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" adj="0,,0" path="m,1577593l,e" filled="f" strokeweight=".16931mm">
              <v:stroke joinstyle="round"/>
              <v:formulas/>
              <v:path arrowok="t" o:connecttype="segments" textboxrect="0,0,0,1577593"/>
            </v:shape>
            <v:shape id="Shape 1407" o:spid="_x0000_s6527" style="position:absolute;left:22332;top:56293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408" o:spid="_x0000_s6526" style="position:absolute;left:22363;top:56323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" adj="0,,0" path="m,l443482,e" filled="f" strokeweight=".48pt">
              <v:stroke joinstyle="round"/>
              <v:formulas/>
              <v:path arrowok="t" o:connecttype="segments" textboxrect="0,0,443482,0"/>
            </v:shape>
            <v:shape id="Shape 1409" o:spid="_x0000_s6525" style="position:absolute;left:26828;top:40517;width:0;height:15776;visibility:visible;mso-wrap-style:square;v-text-anchor:top" coordsize="0,157759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" adj="0,,0" path="m,1577593l,e" filled="f" strokeweight=".16931mm">
              <v:stroke joinstyle="round"/>
              <v:formulas/>
              <v:path arrowok="t" o:connecttype="segments" textboxrect="0,0,0,1577593"/>
            </v:shape>
            <v:shape id="Shape 1410" o:spid="_x0000_s6524" style="position:absolute;left:26828;top:56293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411" o:spid="_x0000_s6523" style="position:absolute;left:26859;top:56323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" adj="0,,0" path="m,l2335022,e" filled="f" strokeweight=".48pt">
              <v:stroke joinstyle="round"/>
              <v:formulas/>
              <v:path arrowok="t" o:connecttype="segments" textboxrect="0,0,2335022,0"/>
            </v:shape>
            <v:shape id="Shape 1412" o:spid="_x0000_s6522" style="position:absolute;left:50239;top:40517;width:0;height:15776;visibility:visible;mso-wrap-style:square;v-text-anchor:top" coordsize="0,157759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" adj="0,,0" path="m,1577593l,e" filled="f" strokeweight=".16931mm">
              <v:stroke joinstyle="round"/>
              <v:formulas/>
              <v:path arrowok="t" o:connecttype="segments" textboxrect="0,0,0,1577593"/>
            </v:shape>
            <v:shape id="Shape 1413" o:spid="_x0000_s6521" style="position:absolute;left:50239;top:56293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414" o:spid="_x0000_s6520" style="position:absolute;left:50270;top:56323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" adj="0,,0" path="m,l1794002,e" filled="f" strokeweight=".48pt">
              <v:stroke joinstyle="round"/>
              <v:formulas/>
              <v:path arrowok="t" o:connecttype="segments" textboxrect="0,0,1794002,0"/>
            </v:shape>
            <v:shape id="Shape 1415" o:spid="_x0000_s6519" style="position:absolute;left:68242;top:40517;width:0;height:15776;visibility:visible;mso-wrap-style:square;v-text-anchor:top" coordsize="0,157759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" adj="0,,0" path="m,1577593l,e" filled="f" strokeweight=".16931mm">
              <v:stroke joinstyle="round"/>
              <v:formulas/>
              <v:path arrowok="t" o:connecttype="segments" textboxrect="0,0,0,1577593"/>
            </v:shape>
            <v:shape id="Shape 1416" o:spid="_x0000_s6518" style="position:absolute;left:68242;top:56293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417" o:spid="_x0000_s6517" style="position:absolute;left:68272;top:56323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" adj="0,,0" path="m,l2155190,e" filled="f" strokeweight=".48pt">
              <v:stroke joinstyle="round"/>
              <v:formulas/>
              <v:path arrowok="t" o:connecttype="segments" textboxrect="0,0,2155190,0"/>
            </v:shape>
            <v:shape id="Shape 1418" o:spid="_x0000_s6516" style="position:absolute;left:89855;top:40517;width:0;height:15776;visibility:visible;mso-wrap-style:square;v-text-anchor:top" coordsize="0,157759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" adj="0,,0" path="m,1577593l,e" filled="f" strokeweight=".16931mm">
              <v:stroke joinstyle="round"/>
              <v:formulas/>
              <v:path arrowok="t" o:connecttype="segments" textboxrect="0,0,0,1577593"/>
            </v:shape>
            <v:shape id="Shape 1419" o:spid="_x0000_s6515" style="position:absolute;left:89855;top:56293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" adj="0,,0" path="m,6096l,e" filled="f" strokeweight=".16931mm">
              <v:stroke joinstyle="round"/>
              <v:formulas/>
              <v:path arrowok="t" o:connecttype="segments" textboxrect="0,0,0,6096"/>
            </v:shape>
            <w10:wrap anchorx="page"/>
          </v:group>
        </w:pict>
      </w:r>
      <w:r w:rsidR="008C5A2F">
        <w:rPr>
          <w:color w:val="000000"/>
          <w:sz w:val="24"/>
          <w:szCs w:val="24"/>
        </w:rPr>
        <w:t>32</w:t>
      </w:r>
      <w:r w:rsidR="008C5A2F">
        <w:rPr>
          <w:color w:val="000000"/>
          <w:sz w:val="24"/>
          <w:szCs w:val="24"/>
        </w:rPr>
        <w:tab/>
        <w:t>Животный мир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18" w:line="220" w:lineRule="exact"/>
      </w:pPr>
    </w:p>
    <w:p w:rsidR="008C5A2F" w:rsidRDefault="008C5A2F" w:rsidP="008C5A2F">
      <w:pPr>
        <w:tabs>
          <w:tab w:val="left" w:pos="1100"/>
        </w:tabs>
        <w:ind w:left="534" w:right="-2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33</w:t>
      </w:r>
      <w:r>
        <w:rPr>
          <w:color w:val="000000"/>
          <w:sz w:val="24"/>
          <w:szCs w:val="24"/>
        </w:rPr>
        <w:tab/>
        <w:t>Пушные звери</w:t>
      </w:r>
    </w:p>
    <w:p w:rsidR="008C5A2F" w:rsidRDefault="008C5A2F" w:rsidP="008C5A2F">
      <w:pPr>
        <w:ind w:left="614" w:right="-59" w:hanging="614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1ч.</w:t>
      </w:r>
      <w:r>
        <w:rPr>
          <w:color w:val="000000"/>
          <w:sz w:val="24"/>
          <w:szCs w:val="24"/>
        </w:rPr>
        <w:tab/>
        <w:t>Закрепление и расширение пред-ставлений о влияние климата на растительный мир. Повторение и обобщение знаний обучающихся о растительности смешанных и лиственных лесов.</w:t>
      </w:r>
    </w:p>
    <w:p w:rsidR="008C5A2F" w:rsidRDefault="008C5A2F" w:rsidP="008C5A2F">
      <w:pPr>
        <w:ind w:left="614" w:right="13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Воспитание бережного отноше-ния к растительному миру своей страны</w:t>
      </w:r>
    </w:p>
    <w:p w:rsidR="008C5A2F" w:rsidRDefault="008C5A2F" w:rsidP="008C5A2F">
      <w:pPr>
        <w:spacing w:before="10"/>
        <w:ind w:left="614" w:right="84" w:hanging="61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Продолжение формирования представлений обучающихся о лесной зоне. Знакомство с жи-вотным миром лесной зоны. Воспитание бережного отноше-ния к животному миру своей страны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22" w:line="240" w:lineRule="exact"/>
        <w:rPr>
          <w:sz w:val="24"/>
          <w:szCs w:val="24"/>
        </w:rPr>
      </w:pPr>
    </w:p>
    <w:p w:rsidR="008C5A2F" w:rsidRDefault="008C5A2F" w:rsidP="008C5A2F">
      <w:pPr>
        <w:ind w:left="614" w:right="-20" w:hanging="61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Продолжить формирование представлений обучающихся о лесной зоне. Знакомство с пуш-ными зверями лесной зоны. Вос-питание бережного отношения к животному миру своей страны</w:t>
      </w:r>
    </w:p>
    <w:p w:rsidR="008C5A2F" w:rsidRDefault="008C5A2F" w:rsidP="008C5A2F">
      <w:pPr>
        <w:tabs>
          <w:tab w:val="left" w:pos="1283"/>
          <w:tab w:val="left" w:pos="1777"/>
        </w:tabs>
        <w:ind w:right="-17"/>
        <w:jc w:val="both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Называют</w:t>
      </w:r>
      <w:r>
        <w:rPr>
          <w:color w:val="000000"/>
          <w:sz w:val="24"/>
          <w:szCs w:val="24"/>
        </w:rPr>
        <w:tab/>
        <w:t>по</w:t>
      </w:r>
      <w:r>
        <w:rPr>
          <w:color w:val="000000"/>
          <w:sz w:val="24"/>
          <w:szCs w:val="24"/>
        </w:rPr>
        <w:tab/>
        <w:t>рисунку растения смешанных ле-сов.</w:t>
      </w:r>
    </w:p>
    <w:p w:rsidR="008C5A2F" w:rsidRDefault="008C5A2F" w:rsidP="008C5A2F">
      <w:pPr>
        <w:tabs>
          <w:tab w:val="left" w:pos="1413"/>
        </w:tabs>
        <w:ind w:right="-58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Называют</w:t>
      </w:r>
      <w:r>
        <w:rPr>
          <w:color w:val="000000"/>
          <w:sz w:val="24"/>
          <w:szCs w:val="24"/>
        </w:rPr>
        <w:tab/>
        <w:t>лиственные деревья. Описывают од-но из лиственных дере-вьев по плану. Показывают на карте зо-ну лесов</w:t>
      </w:r>
    </w:p>
    <w:p w:rsidR="008C5A2F" w:rsidRDefault="008C5A2F" w:rsidP="008C5A2F">
      <w:pPr>
        <w:tabs>
          <w:tab w:val="left" w:pos="1339"/>
          <w:tab w:val="left" w:pos="2382"/>
        </w:tabs>
        <w:spacing w:before="10"/>
        <w:ind w:right="-18" w:firstLine="60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Называют животных и птиц лесной зоны (до 5 названий).</w:t>
      </w:r>
      <w:r>
        <w:rPr>
          <w:color w:val="000000"/>
          <w:sz w:val="24"/>
          <w:szCs w:val="24"/>
        </w:rPr>
        <w:tab/>
        <w:t>Узнают</w:t>
      </w:r>
      <w:r>
        <w:rPr>
          <w:color w:val="000000"/>
          <w:sz w:val="24"/>
          <w:szCs w:val="24"/>
        </w:rPr>
        <w:tab/>
        <w:t>на рисунках животных лес-ной зоны. Составляют рассказ об одном из жи-вотных лесной зоны, ис-пользуя помощь учителя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6" w:line="220" w:lineRule="exact"/>
      </w:pPr>
    </w:p>
    <w:p w:rsidR="008C5A2F" w:rsidRDefault="008C5A2F" w:rsidP="008C5A2F">
      <w:pPr>
        <w:spacing w:line="239" w:lineRule="auto"/>
        <w:ind w:right="-19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Называют пушных зве-рей (до 3 названий). Вы-писывают в тетрадь из учебника названия тра-воядных и хищных пуш-ных зверей. Составляют рассказ об одном пуш-ном звере (с помощью опорных слов)</w:t>
      </w:r>
    </w:p>
    <w:p w:rsidR="008C5A2F" w:rsidRDefault="008C5A2F" w:rsidP="008C5A2F">
      <w:pPr>
        <w:ind w:right="335"/>
        <w:jc w:val="both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Проводят на контурной карте примерную границу смешан-ных лесов с помощью учите-ля. Сравнивают смешанные (лиственные) леса и тайгу по плану. Составляют рассказ об уссурийской тайге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82" w:line="240" w:lineRule="exact"/>
        <w:rPr>
          <w:sz w:val="24"/>
          <w:szCs w:val="24"/>
        </w:rPr>
      </w:pPr>
    </w:p>
    <w:p w:rsidR="008C5A2F" w:rsidRDefault="008C5A2F" w:rsidP="008C5A2F">
      <w:pPr>
        <w:tabs>
          <w:tab w:val="left" w:pos="2104"/>
          <w:tab w:val="left" w:pos="2825"/>
        </w:tabs>
        <w:ind w:right="334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Рассказывают о многообразии животных лесной зоны: хищ-ные, травоядные, всеядные. Устанавливают, с помощью учителя,</w:t>
      </w:r>
      <w:r>
        <w:rPr>
          <w:color w:val="000000"/>
          <w:sz w:val="24"/>
          <w:szCs w:val="24"/>
        </w:rPr>
        <w:tab/>
        <w:t>причинно-следственные         зависимости между климатом и особенно-стями животного мира.</w:t>
      </w:r>
      <w:r>
        <w:rPr>
          <w:color w:val="000000"/>
          <w:sz w:val="24"/>
          <w:szCs w:val="24"/>
        </w:rPr>
        <w:tab/>
        <w:t>Со-ставляют рассказ об одном из животных лесной зоны по плану. Называют животных, которые занесены в Красную книгу</w:t>
      </w:r>
    </w:p>
    <w:p w:rsidR="008C5A2F" w:rsidRDefault="008C5A2F" w:rsidP="008C5A2F">
      <w:pPr>
        <w:spacing w:after="46" w:line="240" w:lineRule="exact"/>
        <w:rPr>
          <w:sz w:val="24"/>
          <w:szCs w:val="24"/>
        </w:rPr>
      </w:pPr>
    </w:p>
    <w:p w:rsidR="008C5A2F" w:rsidRDefault="008C5A2F" w:rsidP="008C5A2F">
      <w:pPr>
        <w:tabs>
          <w:tab w:val="left" w:pos="1573"/>
          <w:tab w:val="left" w:pos="2515"/>
        </w:tabs>
        <w:spacing w:line="239" w:lineRule="auto"/>
        <w:ind w:right="337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Объясняют,</w:t>
      </w:r>
      <w:r>
        <w:rPr>
          <w:color w:val="000000"/>
          <w:sz w:val="24"/>
          <w:szCs w:val="24"/>
        </w:rPr>
        <w:tab/>
        <w:t>каких</w:t>
      </w:r>
      <w:r>
        <w:rPr>
          <w:color w:val="000000"/>
          <w:sz w:val="24"/>
          <w:szCs w:val="24"/>
        </w:rPr>
        <w:tab/>
        <w:t>зверей называют пушными. Называ-ют пушных зверей (до 5 названий). Выписывают в тет-радь из учебника названия травоядных и хищных пуш-ных зверей. Составляют рас-сказ об одном пушном звере по плану</w:t>
      </w:r>
    </w:p>
    <w:p w:rsidR="008C5A2F" w:rsidRDefault="008C5A2F" w:rsidP="008C5A2F">
      <w:pPr>
        <w:sectPr w:rsidR="008C5A2F">
          <w:pgSz w:w="16838" w:h="11906" w:orient="landscape"/>
          <w:pgMar w:top="1144" w:right="1134" w:bottom="0" w:left="1134" w:header="0" w:footer="0" w:gutter="0"/>
          <w:cols w:num="4" w:space="708" w:equalWidth="0">
            <w:col w:w="3472" w:space="417"/>
            <w:col w:w="4031" w:space="269"/>
            <w:col w:w="2621" w:space="213"/>
            <w:col w:w="3543" w:space="0"/>
          </w:cols>
        </w:sect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10" w:line="160" w:lineRule="exact"/>
        <w:rPr>
          <w:sz w:val="16"/>
          <w:szCs w:val="16"/>
        </w:rPr>
      </w:pPr>
    </w:p>
    <w:p w:rsidR="008C5A2F" w:rsidRDefault="008C5A2F" w:rsidP="008C5A2F">
      <w:pPr>
        <w:ind w:left="14048" w:right="-20"/>
        <w:rPr>
          <w:color w:val="000000"/>
          <w:sz w:val="24"/>
          <w:szCs w:val="24"/>
        </w:rPr>
        <w:sectPr w:rsidR="008C5A2F">
          <w:type w:val="continuous"/>
          <w:pgSz w:w="16838" w:h="11906" w:orient="landscape"/>
          <w:pgMar w:top="1144" w:right="1134" w:bottom="0" w:left="1134" w:header="0" w:footer="0" w:gutter="0"/>
          <w:cols w:space="708"/>
        </w:sectPr>
      </w:pPr>
      <w:r>
        <w:rPr>
          <w:color w:val="000000"/>
          <w:sz w:val="24"/>
          <w:szCs w:val="24"/>
        </w:rPr>
        <w:t>22</w:t>
      </w:r>
      <w:bookmarkEnd w:id="27"/>
    </w:p>
    <w:p w:rsidR="008C5A2F" w:rsidRDefault="008C5A2F" w:rsidP="008C5A2F">
      <w:pPr>
        <w:tabs>
          <w:tab w:val="left" w:pos="1100"/>
        </w:tabs>
        <w:ind w:left="534" w:right="-20"/>
        <w:rPr>
          <w:color w:val="000000"/>
          <w:sz w:val="24"/>
          <w:szCs w:val="24"/>
        </w:rPr>
      </w:pPr>
      <w:bookmarkStart w:id="28" w:name="_page_88_0"/>
      <w:r>
        <w:rPr>
          <w:color w:val="000000"/>
          <w:sz w:val="24"/>
          <w:szCs w:val="24"/>
        </w:rPr>
        <w:lastRenderedPageBreak/>
        <w:t>34</w:t>
      </w:r>
      <w:r>
        <w:rPr>
          <w:color w:val="000000"/>
          <w:sz w:val="24"/>
          <w:szCs w:val="24"/>
        </w:rPr>
        <w:tab/>
        <w:t>Значение леса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13" w:line="140" w:lineRule="exact"/>
        <w:rPr>
          <w:sz w:val="14"/>
          <w:szCs w:val="14"/>
        </w:rPr>
      </w:pPr>
    </w:p>
    <w:p w:rsidR="008C5A2F" w:rsidRDefault="004C4B15" w:rsidP="008C5A2F">
      <w:pPr>
        <w:ind w:left="1100" w:right="-58" w:hanging="566"/>
        <w:rPr>
          <w:color w:val="000000"/>
          <w:sz w:val="24"/>
          <w:szCs w:val="24"/>
        </w:rPr>
      </w:pPr>
      <w:r w:rsidRPr="004C4B15">
        <w:rPr>
          <w:noProof/>
          <w:lang w:eastAsia="ru-RU"/>
        </w:rPr>
        <w:pict>
          <v:group id="drawingObject1420" o:spid="_x0000_s6418" style="position:absolute;left:0;text-align:left;margin-left:65.3pt;margin-top:-70pt;width:707.5pt;height:444.2pt;z-index:-251593728;mso-position-horizontal-relative:page" coordsize="89855,564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" o:allowincell="f">
            <v:shape id="Shape 1421" o:spid="_x0000_s6513" style="position:absolute;top:3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422" o:spid="_x0000_s6512" style="position:absolute;left:60;top:30;width:5124;height:0;visibility:visible;mso-wrap-style:square;v-text-anchor:top" coordsize="5123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" adj="0,,0" path="m,l512317,e" filled="f" strokeweight=".16931mm">
              <v:stroke joinstyle="round"/>
              <v:formulas/>
              <v:path arrowok="t" o:connecttype="segments" textboxrect="0,0,512317,0"/>
            </v:shape>
            <v:shape id="Shape 1423" o:spid="_x0000_s6511" style="position:absolute;left:5184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424" o:spid="_x0000_s6510" style="position:absolute;left:5245;top:30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" adj="0,,0" path="m,l1705610,e" filled="f" strokeweight=".16931mm">
              <v:stroke joinstyle="round"/>
              <v:formulas/>
              <v:path arrowok="t" o:connecttype="segments" textboxrect="0,0,1705610,0"/>
            </v:shape>
            <v:shape id="Shape 1425" o:spid="_x0000_s6509" style="position:absolute;left:22302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426" o:spid="_x0000_s6508" style="position:absolute;left:22363;top:30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" adj="0,,0" path="m,l443482,e" filled="f" strokeweight=".16931mm">
              <v:stroke joinstyle="round"/>
              <v:formulas/>
              <v:path arrowok="t" o:connecttype="segments" textboxrect="0,0,443482,0"/>
            </v:shape>
            <v:shape id="Shape 1427" o:spid="_x0000_s6507" style="position:absolute;left:26828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1428" o:spid="_x0000_s6506" style="position:absolute;left:26859;top:30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1429" o:spid="_x0000_s6505" style="position:absolute;left:50239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1430" o:spid="_x0000_s6504" style="position:absolute;left:50270;top:30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" adj="0,,0" path="m,l1794002,e" filled="f" strokeweight=".16931mm">
              <v:stroke joinstyle="round"/>
              <v:formulas/>
              <v:path arrowok="t" o:connecttype="segments" textboxrect="0,0,1794002,0"/>
            </v:shape>
            <v:shape id="Shape 1431" o:spid="_x0000_s6503" style="position:absolute;left:68242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1432" o:spid="_x0000_s6502" style="position:absolute;left:68272;top:30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1433" o:spid="_x0000_s6501" style="position:absolute;left:89855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1434" o:spid="_x0000_s6500" style="position:absolute;left:30;top:60;width:0;height:8781;visibility:visible;mso-wrap-style:square;v-text-anchor:top" coordsize="0,87812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" adj="0,,0" path="m,878128l,e" filled="f" strokeweight=".48pt">
              <v:stroke joinstyle="round"/>
              <v:formulas/>
              <v:path arrowok="t" o:connecttype="segments" textboxrect="0,0,0,878128"/>
            </v:shape>
            <v:shape id="Shape 1435" o:spid="_x0000_s6499" style="position:absolute;left:5214;top:60;width:0;height:8781;visibility:visible;mso-wrap-style:square;v-text-anchor:top" coordsize="0,87812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" adj="0,,0" path="m,878128l,e" filled="f" strokeweight=".48pt">
              <v:stroke joinstyle="round"/>
              <v:formulas/>
              <v:path arrowok="t" o:connecttype="segments" textboxrect="0,0,0,878128"/>
            </v:shape>
            <v:shape id="Shape 1436" o:spid="_x0000_s6498" style="position:absolute;left:22332;top:60;width:0;height:8781;visibility:visible;mso-wrap-style:square;v-text-anchor:top" coordsize="0,87812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" adj="0,,0" path="m,878128l,e" filled="f" strokeweight=".16931mm">
              <v:stroke joinstyle="round"/>
              <v:formulas/>
              <v:path arrowok="t" o:connecttype="segments" textboxrect="0,0,0,878128"/>
            </v:shape>
            <v:shape id="Shape 1437" o:spid="_x0000_s6497" style="position:absolute;left:26828;top:60;width:0;height:8781;visibility:visible;mso-wrap-style:square;v-text-anchor:top" coordsize="0,87812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" adj="0,,0" path="m,878128l,e" filled="f" strokeweight=".16931mm">
              <v:stroke joinstyle="round"/>
              <v:formulas/>
              <v:path arrowok="t" o:connecttype="segments" textboxrect="0,0,0,878128"/>
            </v:shape>
            <v:shape id="Shape 1438" o:spid="_x0000_s6496" style="position:absolute;left:50239;top:60;width:0;height:8781;visibility:visible;mso-wrap-style:square;v-text-anchor:top" coordsize="0,87812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" adj="0,,0" path="m,878128l,e" filled="f" strokeweight=".16931mm">
              <v:stroke joinstyle="round"/>
              <v:formulas/>
              <v:path arrowok="t" o:connecttype="segments" textboxrect="0,0,0,878128"/>
            </v:shape>
            <v:shape id="Shape 1439" o:spid="_x0000_s6495" style="position:absolute;left:68242;top:60;width:0;height:8781;visibility:visible;mso-wrap-style:square;v-text-anchor:top" coordsize="0,87812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" adj="0,,0" path="m,878128l,e" filled="f" strokeweight=".16931mm">
              <v:stroke joinstyle="round"/>
              <v:formulas/>
              <v:path arrowok="t" o:connecttype="segments" textboxrect="0,0,0,878128"/>
            </v:shape>
            <v:shape id="Shape 1440" o:spid="_x0000_s6494" style="position:absolute;left:89855;top:60;width:0;height:8781;visibility:visible;mso-wrap-style:square;v-text-anchor:top" coordsize="0,87812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" adj="0,,0" path="m,878128l,e" filled="f" strokeweight=".16931mm">
              <v:stroke joinstyle="round"/>
              <v:formulas/>
              <v:path arrowok="t" o:connecttype="segments" textboxrect="0,0,0,878128"/>
            </v:shape>
            <v:shape id="Shape 1441" o:spid="_x0000_s6493" style="position:absolute;left:50742;top:8903;width:16995;height:1752;visibility:visible;mso-wrap-style:square;v-text-anchor:top" coordsize="1699514,1751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" adj="0,,0" path="m,l,175133r1699514,l1699514,,,xe" stroked="f">
              <v:stroke joinstyle="round"/>
              <v:formulas/>
              <v:path arrowok="t" o:connecttype="segments" textboxrect="0,0,1699514,175133"/>
            </v:shape>
            <v:shape id="Shape 1442" o:spid="_x0000_s6492" style="position:absolute;left:30;top:884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443" o:spid="_x0000_s6491" style="position:absolute;left:60;top:8872;width:5124;height:0;visibility:visible;mso-wrap-style:square;v-text-anchor:top" coordsize="51236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" adj="0,,0" path="m,l512368,e" filled="f" strokeweight=".48pt">
              <v:stroke joinstyle="round"/>
              <v:formulas/>
              <v:path arrowok="t" o:connecttype="segments" textboxrect="0,0,512368,0"/>
            </v:shape>
            <v:shape id="Shape 1444" o:spid="_x0000_s6490" style="position:absolute;left:5214;top:884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445" o:spid="_x0000_s6489" style="position:absolute;left:5245;top:8872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" adj="0,,0" path="m,l1705610,e" filled="f" strokeweight=".48pt">
              <v:stroke joinstyle="round"/>
              <v:formulas/>
              <v:path arrowok="t" o:connecttype="segments" textboxrect="0,0,1705610,0"/>
            </v:shape>
            <v:shape id="Shape 1446" o:spid="_x0000_s6488" style="position:absolute;left:22332;top:884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447" o:spid="_x0000_s6487" style="position:absolute;left:22363;top:8872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" adj="0,,0" path="m,l443482,e" filled="f" strokeweight=".48pt">
              <v:stroke joinstyle="round"/>
              <v:formulas/>
              <v:path arrowok="t" o:connecttype="segments" textboxrect="0,0,443482,0"/>
            </v:shape>
            <v:shape id="Shape 1448" o:spid="_x0000_s6486" style="position:absolute;left:26828;top:884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449" o:spid="_x0000_s6485" style="position:absolute;left:26859;top:8872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" adj="0,,0" path="m,l2335022,e" filled="f" strokeweight=".48pt">
              <v:stroke joinstyle="round"/>
              <v:formulas/>
              <v:path arrowok="t" o:connecttype="segments" textboxrect="0,0,2335022,0"/>
            </v:shape>
            <v:shape id="Shape 1450" o:spid="_x0000_s6484" style="position:absolute;left:50239;top:884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451" o:spid="_x0000_s6483" style="position:absolute;left:50270;top:8872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" adj="0,,0" path="m,l1794002,e" filled="f" strokeweight=".48pt">
              <v:stroke joinstyle="round"/>
              <v:formulas/>
              <v:path arrowok="t" o:connecttype="segments" textboxrect="0,0,1794002,0"/>
            </v:shape>
            <v:shape id="Shape 1452" o:spid="_x0000_s6482" style="position:absolute;left:68242;top:884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453" o:spid="_x0000_s6481" style="position:absolute;left:68272;top:8872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" adj="0,,0" path="m,l2155190,e" filled="f" strokeweight=".48pt">
              <v:stroke joinstyle="round"/>
              <v:formulas/>
              <v:path arrowok="t" o:connecttype="segments" textboxrect="0,0,2155190,0"/>
            </v:shape>
            <v:shape id="Shape 1454" o:spid="_x0000_s6480" style="position:absolute;left:89855;top:884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455" o:spid="_x0000_s6479" style="position:absolute;left:30;top:8903;width:0;height:14024;visibility:visible;mso-wrap-style:square;v-text-anchor:top" coordsize="0,14023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" adj="0,,0" path="m,1402334l,e" filled="f" strokeweight=".48pt">
              <v:stroke joinstyle="round"/>
              <v:formulas/>
              <v:path arrowok="t" o:connecttype="segments" textboxrect="0,0,0,1402334"/>
            </v:shape>
            <v:shape id="Shape 1456" o:spid="_x0000_s6478" style="position:absolute;left:5214;top:8903;width:0;height:14024;visibility:visible;mso-wrap-style:square;v-text-anchor:top" coordsize="0,14023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" adj="0,,0" path="m,1402334l,e" filled="f" strokeweight=".48pt">
              <v:stroke joinstyle="round"/>
              <v:formulas/>
              <v:path arrowok="t" o:connecttype="segments" textboxrect="0,0,0,1402334"/>
            </v:shape>
            <v:shape id="Shape 1457" o:spid="_x0000_s6477" style="position:absolute;left:22332;top:8903;width:0;height:14024;visibility:visible;mso-wrap-style:square;v-text-anchor:top" coordsize="0,14023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" adj="0,,0" path="m,1402334l,e" filled="f" strokeweight=".16931mm">
              <v:stroke joinstyle="round"/>
              <v:formulas/>
              <v:path arrowok="t" o:connecttype="segments" textboxrect="0,0,0,1402334"/>
            </v:shape>
            <v:shape id="Shape 1458" o:spid="_x0000_s6476" style="position:absolute;left:26828;top:8903;width:0;height:14024;visibility:visible;mso-wrap-style:square;v-text-anchor:top" coordsize="0,14023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" adj="0,,0" path="m,1402334l,e" filled="f" strokeweight=".16931mm">
              <v:stroke joinstyle="round"/>
              <v:formulas/>
              <v:path arrowok="t" o:connecttype="segments" textboxrect="0,0,0,1402334"/>
            </v:shape>
            <v:shape id="Shape 1459" o:spid="_x0000_s6475" style="position:absolute;left:50239;top:8903;width:0;height:14024;visibility:visible;mso-wrap-style:square;v-text-anchor:top" coordsize="0,14023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" adj="0,,0" path="m,1402334l,e" filled="f" strokeweight=".16931mm">
              <v:stroke joinstyle="round"/>
              <v:formulas/>
              <v:path arrowok="t" o:connecttype="segments" textboxrect="0,0,0,1402334"/>
            </v:shape>
            <v:shape id="Shape 1460" o:spid="_x0000_s6474" style="position:absolute;left:68242;top:8903;width:0;height:14024;visibility:visible;mso-wrap-style:square;v-text-anchor:top" coordsize="0,14023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" adj="0,,0" path="m,1402334l,e" filled="f" strokeweight=".16931mm">
              <v:stroke joinstyle="round"/>
              <v:formulas/>
              <v:path arrowok="t" o:connecttype="segments" textboxrect="0,0,0,1402334"/>
            </v:shape>
            <v:shape id="Shape 1461" o:spid="_x0000_s6473" style="position:absolute;left:89855;top:8903;width:0;height:14024;visibility:visible;mso-wrap-style:square;v-text-anchor:top" coordsize="0,14023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" adj="0,,0" path="m,1402334l,e" filled="f" strokeweight=".16931mm">
              <v:stroke joinstyle="round"/>
              <v:formulas/>
              <v:path arrowok="t" o:connecttype="segments" textboxrect="0,0,0,1402334"/>
            </v:shape>
            <v:shape id="Shape 1462" o:spid="_x0000_s6472" style="position:absolute;top:22957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463" o:spid="_x0000_s6471" style="position:absolute;left:60;top:22957;width:5124;height:0;visibility:visible;mso-wrap-style:square;v-text-anchor:top" coordsize="5123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" adj="0,,0" path="m,l512317,e" filled="f" strokeweight=".16931mm">
              <v:stroke joinstyle="round"/>
              <v:formulas/>
              <v:path arrowok="t" o:connecttype="segments" textboxrect="0,0,512317,0"/>
            </v:shape>
            <v:shape id="Shape 1464" o:spid="_x0000_s6470" style="position:absolute;left:5184;top:22957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465" o:spid="_x0000_s6469" style="position:absolute;left:5245;top:22957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" adj="0,,0" path="m,l1705610,e" filled="f" strokeweight=".16931mm">
              <v:stroke joinstyle="round"/>
              <v:formulas/>
              <v:path arrowok="t" o:connecttype="segments" textboxrect="0,0,1705610,0"/>
            </v:shape>
            <v:shape id="Shape 1466" o:spid="_x0000_s6468" style="position:absolute;left:22302;top:2295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467" o:spid="_x0000_s6467" style="position:absolute;left:22363;top:22957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" adj="0,,0" path="m,l443482,e" filled="f" strokeweight=".16931mm">
              <v:stroke joinstyle="round"/>
              <v:formulas/>
              <v:path arrowok="t" o:connecttype="segments" textboxrect="0,0,443482,0"/>
            </v:shape>
            <v:shape id="Shape 1468" o:spid="_x0000_s6466" style="position:absolute;left:26828;top:22927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469" o:spid="_x0000_s6465" style="position:absolute;left:26859;top:22957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1470" o:spid="_x0000_s6464" style="position:absolute;left:50239;top:22927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471" o:spid="_x0000_s6463" style="position:absolute;left:50270;top:22957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" adj="0,,0" path="m,l1794002,e" filled="f" strokeweight=".16931mm">
              <v:stroke joinstyle="round"/>
              <v:formulas/>
              <v:path arrowok="t" o:connecttype="segments" textboxrect="0,0,1794002,0"/>
            </v:shape>
            <v:shape id="Shape 1472" o:spid="_x0000_s6462" style="position:absolute;left:68242;top:22927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473" o:spid="_x0000_s6461" style="position:absolute;left:68272;top:22957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1474" o:spid="_x0000_s6460" style="position:absolute;left:89855;top:22927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475" o:spid="_x0000_s6459" style="position:absolute;left:30;top:22988;width:0;height:17528;visibility:visible;mso-wrap-style:square;v-text-anchor:top" coordsize="0,175285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" adj="0,,0" path="m,1752852l,e" filled="f" strokeweight=".48pt">
              <v:stroke joinstyle="round"/>
              <v:formulas/>
              <v:path arrowok="t" o:connecttype="segments" textboxrect="0,0,0,1752852"/>
            </v:shape>
            <v:shape id="Shape 1476" o:spid="_x0000_s6458" style="position:absolute;left:5214;top:22988;width:0;height:17528;visibility:visible;mso-wrap-style:square;v-text-anchor:top" coordsize="0,175285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" adj="0,,0" path="m,1752852l,e" filled="f" strokeweight=".48pt">
              <v:stroke joinstyle="round"/>
              <v:formulas/>
              <v:path arrowok="t" o:connecttype="segments" textboxrect="0,0,0,1752852"/>
            </v:shape>
            <v:shape id="Shape 1477" o:spid="_x0000_s6457" style="position:absolute;left:22332;top:22988;width:0;height:17528;visibility:visible;mso-wrap-style:square;v-text-anchor:top" coordsize="0,175285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" adj="0,,0" path="m,1752852l,e" filled="f" strokeweight=".16931mm">
              <v:stroke joinstyle="round"/>
              <v:formulas/>
              <v:path arrowok="t" o:connecttype="segments" textboxrect="0,0,0,1752852"/>
            </v:shape>
            <v:shape id="Shape 1478" o:spid="_x0000_s6456" style="position:absolute;left:26828;top:22988;width:0;height:17528;visibility:visible;mso-wrap-style:square;v-text-anchor:top" coordsize="0,175285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" adj="0,,0" path="m,1752852l,e" filled="f" strokeweight=".16931mm">
              <v:stroke joinstyle="round"/>
              <v:formulas/>
              <v:path arrowok="t" o:connecttype="segments" textboxrect="0,0,0,1752852"/>
            </v:shape>
            <v:shape id="Shape 1479" o:spid="_x0000_s6455" style="position:absolute;left:50239;top:22988;width:0;height:17528;visibility:visible;mso-wrap-style:square;v-text-anchor:top" coordsize="0,175285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" adj="0,,0" path="m,1752852l,e" filled="f" strokeweight=".16931mm">
              <v:stroke joinstyle="round"/>
              <v:formulas/>
              <v:path arrowok="t" o:connecttype="segments" textboxrect="0,0,0,1752852"/>
            </v:shape>
            <v:shape id="Shape 1480" o:spid="_x0000_s6454" style="position:absolute;left:68242;top:22988;width:0;height:17528;visibility:visible;mso-wrap-style:square;v-text-anchor:top" coordsize="0,175285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" adj="0,,0" path="m,1752852l,e" filled="f" strokeweight=".16931mm">
              <v:stroke joinstyle="round"/>
              <v:formulas/>
              <v:path arrowok="t" o:connecttype="segments" textboxrect="0,0,0,1752852"/>
            </v:shape>
            <v:shape id="Shape 1481" o:spid="_x0000_s6453" style="position:absolute;left:89855;top:22988;width:0;height:17528;visibility:visible;mso-wrap-style:square;v-text-anchor:top" coordsize="0,175285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" adj="0,,0" path="m,1752852l,e" filled="f" strokeweight=".16931mm">
              <v:stroke joinstyle="round"/>
              <v:formulas/>
              <v:path arrowok="t" o:connecttype="segments" textboxrect="0,0,0,1752852"/>
            </v:shape>
            <v:shape id="Shape 1482" o:spid="_x0000_s6452" style="position:absolute;left:50742;top:40578;width:16995;height:1752;visibility:visible;mso-wrap-style:square;v-text-anchor:top" coordsize="1699514,17518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" adj="0,,0" path="m,l,175183r1699514,l1699514,,,xe" stroked="f">
              <v:stroke joinstyle="round"/>
              <v:formulas/>
              <v:path arrowok="t" o:connecttype="segments" textboxrect="0,0,1699514,175183"/>
            </v:shape>
            <v:shape id="Shape 1483" o:spid="_x0000_s6451" style="position:absolute;top:40547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484" o:spid="_x0000_s6450" style="position:absolute;left:60;top:40547;width:5124;height:0;visibility:visible;mso-wrap-style:square;v-text-anchor:top" coordsize="5123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" adj="0,,0" path="m,l512317,e" filled="f" strokeweight=".16931mm">
              <v:stroke joinstyle="round"/>
              <v:formulas/>
              <v:path arrowok="t" o:connecttype="segments" textboxrect="0,0,512317,0"/>
            </v:shape>
            <v:shape id="Shape 1485" o:spid="_x0000_s6449" style="position:absolute;left:5184;top:40547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486" o:spid="_x0000_s6448" style="position:absolute;left:5245;top:40547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" adj="0,,0" path="m,l1705610,e" filled="f" strokeweight=".16931mm">
              <v:stroke joinstyle="round"/>
              <v:formulas/>
              <v:path arrowok="t" o:connecttype="segments" textboxrect="0,0,1705610,0"/>
            </v:shape>
            <v:shape id="Shape 1487" o:spid="_x0000_s6447" style="position:absolute;left:22332;top:40516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488" o:spid="_x0000_s6446" style="position:absolute;left:22363;top:40547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" adj="0,,0" path="m,l443482,e" filled="f" strokeweight=".16931mm">
              <v:stroke joinstyle="round"/>
              <v:formulas/>
              <v:path arrowok="t" o:connecttype="segments" textboxrect="0,0,443482,0"/>
            </v:shape>
            <v:shape id="Shape 1489" o:spid="_x0000_s6445" style="position:absolute;left:26828;top:40516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490" o:spid="_x0000_s6444" style="position:absolute;left:26859;top:40547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1491" o:spid="_x0000_s6443" style="position:absolute;left:50239;top:40516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492" o:spid="_x0000_s6442" style="position:absolute;left:50270;top:40547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" adj="0,,0" path="m,l1794002,e" filled="f" strokeweight=".16931mm">
              <v:stroke joinstyle="round"/>
              <v:formulas/>
              <v:path arrowok="t" o:connecttype="segments" textboxrect="0,0,1794002,0"/>
            </v:shape>
            <v:shape id="Shape 1493" o:spid="_x0000_s6441" style="position:absolute;left:68242;top:40516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494" o:spid="_x0000_s6440" style="position:absolute;left:68272;top:40547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1495" o:spid="_x0000_s6439" style="position:absolute;left:89855;top:40516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496" o:spid="_x0000_s6438" style="position:absolute;left:30;top:40578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" adj="0,,0" path="m,1577594l,e" filled="f" strokeweight=".48pt">
              <v:stroke joinstyle="round"/>
              <v:formulas/>
              <v:path arrowok="t" o:connecttype="segments" textboxrect="0,0,0,1577594"/>
            </v:shape>
            <v:shape id="Shape 1497" o:spid="_x0000_s6437" style="position:absolute;left:30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498" o:spid="_x0000_s6436" style="position:absolute;left:60;top:56384;width:5124;height:0;visibility:visible;mso-wrap-style:square;v-text-anchor:top" coordsize="51236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" adj="0,,0" path="m,l512368,e" filled="f" strokeweight=".48pt">
              <v:stroke joinstyle="round"/>
              <v:formulas/>
              <v:path arrowok="t" o:connecttype="segments" textboxrect="0,0,512368,0"/>
            </v:shape>
            <v:shape id="Shape 1499" o:spid="_x0000_s6435" style="position:absolute;left:5214;top:40578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" adj="0,,0" path="m,1577594l,e" filled="f" strokeweight=".48pt">
              <v:stroke joinstyle="round"/>
              <v:formulas/>
              <v:path arrowok="t" o:connecttype="segments" textboxrect="0,0,0,1577594"/>
            </v:shape>
            <v:shape id="Shape 1500" o:spid="_x0000_s6434" style="position:absolute;left:5214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501" o:spid="_x0000_s6433" style="position:absolute;left:5245;top:56384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" adj="0,,0" path="m,l1705610,e" filled="f" strokeweight=".48pt">
              <v:stroke joinstyle="round"/>
              <v:formulas/>
              <v:path arrowok="t" o:connecttype="segments" textboxrect="0,0,1705610,0"/>
            </v:shape>
            <v:shape id="Shape 1502" o:spid="_x0000_s6432" style="position:absolute;left:22332;top:40578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1503" o:spid="_x0000_s6431" style="position:absolute;left:22332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504" o:spid="_x0000_s6430" style="position:absolute;left:22363;top:56384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" adj="0,,0" path="m,l443482,e" filled="f" strokeweight=".48pt">
              <v:stroke joinstyle="round"/>
              <v:formulas/>
              <v:path arrowok="t" o:connecttype="segments" textboxrect="0,0,443482,0"/>
            </v:shape>
            <v:shape id="Shape 1505" o:spid="_x0000_s6429" style="position:absolute;left:26828;top:40578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1506" o:spid="_x0000_s6428" style="position:absolute;left:26828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507" o:spid="_x0000_s6427" style="position:absolute;left:26859;top:56384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" adj="0,,0" path="m,l2335022,e" filled="f" strokeweight=".48pt">
              <v:stroke joinstyle="round"/>
              <v:formulas/>
              <v:path arrowok="t" o:connecttype="segments" textboxrect="0,0,2335022,0"/>
            </v:shape>
            <v:shape id="Shape 1508" o:spid="_x0000_s6426" style="position:absolute;left:50239;top:40578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1509" o:spid="_x0000_s6425" style="position:absolute;left:50239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510" o:spid="_x0000_s6424" style="position:absolute;left:50270;top:56384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" adj="0,,0" path="m,l1794002,e" filled="f" strokeweight=".48pt">
              <v:stroke joinstyle="round"/>
              <v:formulas/>
              <v:path arrowok="t" o:connecttype="segments" textboxrect="0,0,1794002,0"/>
            </v:shape>
            <v:shape id="Shape 1511" o:spid="_x0000_s6423" style="position:absolute;left:68242;top:40578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1512" o:spid="_x0000_s6422" style="position:absolute;left:68242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513" o:spid="_x0000_s6421" style="position:absolute;left:68272;top:56384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" adj="0,,0" path="m,l2155190,e" filled="f" strokeweight=".48pt">
              <v:stroke joinstyle="round"/>
              <v:formulas/>
              <v:path arrowok="t" o:connecttype="segments" textboxrect="0,0,2155190,0"/>
            </v:shape>
            <v:shape id="Shape 1514" o:spid="_x0000_s6420" style="position:absolute;left:89855;top:40578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1515" o:spid="_x0000_s6419" style="position:absolute;left:89855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w10:wrap anchorx="page"/>
          </v:group>
        </w:pict>
      </w:r>
      <w:r w:rsidR="008C5A2F">
        <w:rPr>
          <w:color w:val="000000"/>
          <w:sz w:val="24"/>
          <w:szCs w:val="24"/>
        </w:rPr>
        <w:t>35</w:t>
      </w:r>
      <w:r w:rsidR="008C5A2F">
        <w:rPr>
          <w:color w:val="000000"/>
          <w:sz w:val="24"/>
          <w:szCs w:val="24"/>
        </w:rPr>
        <w:tab/>
        <w:t>Промышленность и сельское хозяйство лесной зоны. Промыш-ленность и сельское хозяйство Центральной России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82" w:line="240" w:lineRule="exact"/>
        <w:rPr>
          <w:sz w:val="24"/>
          <w:szCs w:val="24"/>
        </w:rPr>
      </w:pPr>
    </w:p>
    <w:p w:rsidR="008C5A2F" w:rsidRDefault="008C5A2F" w:rsidP="008C5A2F">
      <w:pPr>
        <w:ind w:left="1100" w:right="231" w:hanging="566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36</w:t>
      </w:r>
      <w:r>
        <w:rPr>
          <w:color w:val="000000"/>
          <w:sz w:val="24"/>
          <w:szCs w:val="24"/>
        </w:rPr>
        <w:tab/>
        <w:t>Города Центральной России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58" w:line="240" w:lineRule="exact"/>
        <w:rPr>
          <w:sz w:val="24"/>
          <w:szCs w:val="24"/>
        </w:rPr>
      </w:pPr>
    </w:p>
    <w:p w:rsidR="008C5A2F" w:rsidRDefault="008C5A2F" w:rsidP="008C5A2F">
      <w:pPr>
        <w:ind w:left="1100" w:right="53" w:hanging="566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37</w:t>
      </w:r>
      <w:r>
        <w:rPr>
          <w:color w:val="000000"/>
          <w:sz w:val="24"/>
          <w:szCs w:val="24"/>
        </w:rPr>
        <w:tab/>
        <w:t>Особенности развития хозяйства Северо-Западной России</w:t>
      </w:r>
    </w:p>
    <w:p w:rsidR="008C5A2F" w:rsidRDefault="008C5A2F" w:rsidP="008C5A2F">
      <w:pPr>
        <w:ind w:left="614" w:right="-41" w:hanging="614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1ч.</w:t>
      </w:r>
      <w:r>
        <w:rPr>
          <w:color w:val="000000"/>
          <w:sz w:val="24"/>
          <w:szCs w:val="24"/>
        </w:rPr>
        <w:tab/>
        <w:t>Продолжение формирования представлений обучающихся о лесной зоне. Повторение, систе-матизация и обобщение знаний о значении леса</w:t>
      </w:r>
    </w:p>
    <w:p w:rsidR="008C5A2F" w:rsidRDefault="008C5A2F" w:rsidP="008C5A2F">
      <w:pPr>
        <w:spacing w:before="9"/>
        <w:ind w:left="614" w:right="3" w:hanging="61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Продолжение формирования представлений обучающихся о лесной зоне. Знакомство с про-мышленностью и сельским хо-зяйством Центральной России. Расширение представлений обу-чающихся о народном хозяйстве РФ</w:t>
      </w:r>
    </w:p>
    <w:p w:rsidR="008C5A2F" w:rsidRDefault="008C5A2F" w:rsidP="008C5A2F">
      <w:pPr>
        <w:spacing w:before="10"/>
        <w:ind w:left="614" w:right="25" w:hanging="61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Формирование представлений обучающихся о крупных горо-дах, расположенных на террито-рии лесной зоны.</w:t>
      </w:r>
    </w:p>
    <w:p w:rsidR="008C5A2F" w:rsidRDefault="008C5A2F" w:rsidP="008C5A2F">
      <w:pPr>
        <w:ind w:left="614" w:right="-59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Расширение и закрепление зна-ний о столице России. Продолжение формирования навыков показа географических объектов на карте, навыков рабо-ты в контурной карте</w:t>
      </w:r>
    </w:p>
    <w:p w:rsidR="008C5A2F" w:rsidRDefault="008C5A2F" w:rsidP="008C5A2F">
      <w:pPr>
        <w:spacing w:before="10"/>
        <w:ind w:left="614" w:right="186" w:hanging="61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Продолжить формирование представлений обучающихся о лесной зоне.</w:t>
      </w:r>
    </w:p>
    <w:p w:rsidR="008C5A2F" w:rsidRDefault="008C5A2F" w:rsidP="008C5A2F">
      <w:pPr>
        <w:spacing w:line="239" w:lineRule="auto"/>
        <w:ind w:left="614" w:right="-21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Знакомство с промышленностью и сельским хозяйством Северо-Западной России. Расширение представлений обучающихся об экономических районах, народ-ном хозяйстве РФ</w:t>
      </w:r>
    </w:p>
    <w:p w:rsidR="008C5A2F" w:rsidRDefault="008C5A2F" w:rsidP="008C5A2F">
      <w:pPr>
        <w:ind w:right="-18"/>
        <w:jc w:val="both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Готовят схему о значе-нии леса в жизни чело-века, используя помощь учителя</w:t>
      </w:r>
    </w:p>
    <w:p w:rsidR="008C5A2F" w:rsidRDefault="008C5A2F" w:rsidP="008C5A2F">
      <w:pPr>
        <w:spacing w:after="45" w:line="240" w:lineRule="exact"/>
        <w:rPr>
          <w:sz w:val="24"/>
          <w:szCs w:val="24"/>
        </w:rPr>
      </w:pPr>
    </w:p>
    <w:p w:rsidR="008C5A2F" w:rsidRDefault="008C5A2F" w:rsidP="008C5A2F">
      <w:pPr>
        <w:tabs>
          <w:tab w:val="left" w:pos="1122"/>
          <w:tab w:val="left" w:pos="2171"/>
        </w:tabs>
        <w:ind w:right="-59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Выписывают в тетрадь ведущие</w:t>
      </w:r>
      <w:r>
        <w:rPr>
          <w:color w:val="000000"/>
          <w:sz w:val="24"/>
          <w:szCs w:val="24"/>
        </w:rPr>
        <w:tab/>
        <w:t>отрасли</w:t>
      </w:r>
      <w:r>
        <w:rPr>
          <w:color w:val="000000"/>
          <w:sz w:val="24"/>
          <w:szCs w:val="24"/>
        </w:rPr>
        <w:tab/>
        <w:t>про-мышленности и сельско-го хозяйства. По рисунку называют     товары,     вы-пускаемы      промышлен-ными        предприятиями Центральной России Находят на настенной карте и отмечают на контурной карте круп-ные города Центральной России, используя по-мощь учителя. Состав-ляют рассказ о Москве по предложенным учи-телем предложениям</w:t>
      </w:r>
    </w:p>
    <w:p w:rsidR="008C5A2F" w:rsidRDefault="008C5A2F" w:rsidP="008C5A2F">
      <w:pPr>
        <w:spacing w:after="46" w:line="240" w:lineRule="exact"/>
        <w:rPr>
          <w:sz w:val="24"/>
          <w:szCs w:val="24"/>
        </w:rPr>
      </w:pPr>
    </w:p>
    <w:p w:rsidR="008C5A2F" w:rsidRDefault="008C5A2F" w:rsidP="008C5A2F">
      <w:pPr>
        <w:tabs>
          <w:tab w:val="left" w:pos="1122"/>
          <w:tab w:val="left" w:pos="2171"/>
        </w:tabs>
        <w:ind w:right="-58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Выписывают в тетрадь ведущие</w:t>
      </w:r>
      <w:r>
        <w:rPr>
          <w:color w:val="000000"/>
          <w:sz w:val="24"/>
          <w:szCs w:val="24"/>
        </w:rPr>
        <w:tab/>
        <w:t>отрасли</w:t>
      </w:r>
      <w:r>
        <w:rPr>
          <w:color w:val="000000"/>
          <w:sz w:val="24"/>
          <w:szCs w:val="24"/>
        </w:rPr>
        <w:tab/>
        <w:t>про-мышленности и сельско-го хозяйства. По рисунку называют     товары,     вы-пускаемые промышлен-ными        предприятиями Северо-Западной России</w:t>
      </w:r>
    </w:p>
    <w:p w:rsidR="008C5A2F" w:rsidRDefault="008C5A2F" w:rsidP="008C5A2F">
      <w:pPr>
        <w:ind w:right="337"/>
        <w:jc w:val="both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Рассказывают о значении леса в жизни людей. Готовят схему о значении леса в жизни чело-века. Повторяют правила по-ведения в лесу</w:t>
      </w:r>
    </w:p>
    <w:p w:rsidR="008C5A2F" w:rsidRDefault="008C5A2F" w:rsidP="008C5A2F">
      <w:pPr>
        <w:spacing w:before="9"/>
        <w:ind w:right="296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Называют основные отрасли промышленности и сельского хозяйства с опорой на иллю-стративный материал. Рассказывают о промышлен-ности и сельском хозяйстве Центральной России по плану</w:t>
      </w:r>
    </w:p>
    <w:p w:rsidR="008C5A2F" w:rsidRDefault="008C5A2F" w:rsidP="008C5A2F">
      <w:pPr>
        <w:spacing w:after="46" w:line="240" w:lineRule="exact"/>
        <w:rPr>
          <w:sz w:val="24"/>
          <w:szCs w:val="24"/>
        </w:rPr>
      </w:pPr>
    </w:p>
    <w:p w:rsidR="008C5A2F" w:rsidRDefault="008C5A2F" w:rsidP="008C5A2F">
      <w:pPr>
        <w:ind w:right="337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Находят на настенной карте и отмечают на контурной карте крупные города Центральной России. Составляют рассказ об одном из городов Цен-тральной России по плану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14" w:line="140" w:lineRule="exact"/>
        <w:rPr>
          <w:sz w:val="14"/>
          <w:szCs w:val="14"/>
        </w:rPr>
      </w:pPr>
    </w:p>
    <w:p w:rsidR="008C5A2F" w:rsidRDefault="008C5A2F" w:rsidP="008C5A2F">
      <w:pPr>
        <w:tabs>
          <w:tab w:val="left" w:pos="1576"/>
        </w:tabs>
        <w:spacing w:line="239" w:lineRule="auto"/>
        <w:ind w:right="335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Определяют</w:t>
      </w:r>
      <w:r>
        <w:rPr>
          <w:color w:val="000000"/>
          <w:sz w:val="24"/>
          <w:szCs w:val="24"/>
        </w:rPr>
        <w:tab/>
        <w:t>географическое положение Северно-Западной России по карте с помощью учителя. Называют основные отрасли промышленности и сельского хозяйства с опорой на иллюстративный материал. Выписывают в тетрадь веду-щие отрасли промышленности</w:t>
      </w:r>
    </w:p>
    <w:p w:rsidR="008C5A2F" w:rsidRDefault="008C5A2F" w:rsidP="008C5A2F">
      <w:pPr>
        <w:sectPr w:rsidR="008C5A2F">
          <w:pgSz w:w="16838" w:h="11906" w:orient="landscape"/>
          <w:pgMar w:top="1144" w:right="1134" w:bottom="0" w:left="1134" w:header="0" w:footer="0" w:gutter="0"/>
          <w:cols w:num="4" w:space="708" w:equalWidth="0">
            <w:col w:w="3526" w:space="363"/>
            <w:col w:w="4039" w:space="261"/>
            <w:col w:w="2621" w:space="213"/>
            <w:col w:w="3543" w:space="0"/>
          </w:cols>
        </w:sect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1" w:line="160" w:lineRule="exact"/>
        <w:rPr>
          <w:sz w:val="16"/>
          <w:szCs w:val="16"/>
        </w:rPr>
      </w:pPr>
    </w:p>
    <w:p w:rsidR="008C5A2F" w:rsidRDefault="008C5A2F" w:rsidP="008C5A2F">
      <w:pPr>
        <w:ind w:left="14048" w:right="-20"/>
        <w:rPr>
          <w:color w:val="000000"/>
          <w:sz w:val="24"/>
          <w:szCs w:val="24"/>
        </w:rPr>
        <w:sectPr w:rsidR="008C5A2F">
          <w:type w:val="continuous"/>
          <w:pgSz w:w="16838" w:h="11906" w:orient="landscape"/>
          <w:pgMar w:top="1144" w:right="1134" w:bottom="0" w:left="1134" w:header="0" w:footer="0" w:gutter="0"/>
          <w:cols w:space="708"/>
        </w:sectPr>
      </w:pPr>
      <w:r>
        <w:rPr>
          <w:color w:val="000000"/>
          <w:sz w:val="24"/>
          <w:szCs w:val="24"/>
        </w:rPr>
        <w:t>23</w:t>
      </w:r>
      <w:bookmarkEnd w:id="28"/>
    </w:p>
    <w:p w:rsidR="008C5A2F" w:rsidRDefault="008C5A2F" w:rsidP="008C5A2F">
      <w:pPr>
        <w:spacing w:line="240" w:lineRule="exact"/>
        <w:rPr>
          <w:sz w:val="24"/>
          <w:szCs w:val="24"/>
        </w:rPr>
      </w:pPr>
      <w:bookmarkStart w:id="29" w:name="_page_90_0"/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13" w:line="140" w:lineRule="exact"/>
        <w:rPr>
          <w:sz w:val="14"/>
          <w:szCs w:val="14"/>
        </w:rPr>
      </w:pPr>
    </w:p>
    <w:p w:rsidR="008C5A2F" w:rsidRDefault="004C4B15" w:rsidP="008C5A2F">
      <w:pPr>
        <w:ind w:left="1100" w:right="109" w:hanging="566"/>
        <w:rPr>
          <w:color w:val="000000"/>
          <w:sz w:val="24"/>
          <w:szCs w:val="24"/>
        </w:rPr>
      </w:pPr>
      <w:r w:rsidRPr="004C4B15">
        <w:rPr>
          <w:noProof/>
          <w:lang w:eastAsia="ru-RU"/>
        </w:rPr>
        <w:pict>
          <v:group id="drawingObject1516" o:spid="_x0000_s6285" style="position:absolute;left:0;text-align:left;margin-left:65.3pt;margin-top:-56.2pt;width:707.75pt;height:444.2pt;z-index:-251598848;mso-position-horizontal-relative:page" coordsize="89885,564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" o:allowincell="f">
            <v:shape id="Shape 1517" o:spid="_x0000_s6417" style="position:absolute;top:3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518" o:spid="_x0000_s6416" style="position:absolute;left:60;top:30;width:5124;height:0;visibility:visible;mso-wrap-style:square;v-text-anchor:top" coordsize="5123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" adj="0,,0" path="m,l512317,e" filled="f" strokeweight=".16931mm">
              <v:stroke joinstyle="round"/>
              <v:formulas/>
              <v:path arrowok="t" o:connecttype="segments" textboxrect="0,0,512317,0"/>
            </v:shape>
            <v:shape id="Shape 1519" o:spid="_x0000_s6415" style="position:absolute;left:5184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520" o:spid="_x0000_s6414" style="position:absolute;left:5245;top:30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" adj="0,,0" path="m,l1705610,e" filled="f" strokeweight=".16931mm">
              <v:stroke joinstyle="round"/>
              <v:formulas/>
              <v:path arrowok="t" o:connecttype="segments" textboxrect="0,0,1705610,0"/>
            </v:shape>
            <v:shape id="Shape 1521" o:spid="_x0000_s6413" style="position:absolute;left:22302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522" o:spid="_x0000_s6412" style="position:absolute;left:22363;top:30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" adj="0,,0" path="m,l443482,e" filled="f" strokeweight=".16931mm">
              <v:stroke joinstyle="round"/>
              <v:formulas/>
              <v:path arrowok="t" o:connecttype="segments" textboxrect="0,0,443482,0"/>
            </v:shape>
            <v:shape id="Shape 1523" o:spid="_x0000_s6411" style="position:absolute;left:26828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1524" o:spid="_x0000_s6410" style="position:absolute;left:26859;top:30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1525" o:spid="_x0000_s6409" style="position:absolute;left:50239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1526" o:spid="_x0000_s6408" style="position:absolute;left:50270;top:30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" adj="0,,0" path="m,l1794002,e" filled="f" strokeweight=".16931mm">
              <v:stroke joinstyle="round"/>
              <v:formulas/>
              <v:path arrowok="t" o:connecttype="segments" textboxrect="0,0,1794002,0"/>
            </v:shape>
            <v:shape id="Shape 1527" o:spid="_x0000_s6407" style="position:absolute;left:68242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1528" o:spid="_x0000_s6406" style="position:absolute;left:68272;top:30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1529" o:spid="_x0000_s6405" style="position:absolute;left:89855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1530" o:spid="_x0000_s6404" style="position:absolute;left:30;top:60;width:0;height:7029;visibility:visible;mso-wrap-style:square;v-text-anchor:top" coordsize="0,70286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" adj="0,,0" path="m,702868l,e" filled="f" strokeweight=".48pt">
              <v:stroke joinstyle="round"/>
              <v:formulas/>
              <v:path arrowok="t" o:connecttype="segments" textboxrect="0,0,0,702868"/>
            </v:shape>
            <v:shape id="Shape 1531" o:spid="_x0000_s6403" style="position:absolute;left:5214;top:60;width:0;height:7029;visibility:visible;mso-wrap-style:square;v-text-anchor:top" coordsize="0,70286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" adj="0,,0" path="m,702868l,e" filled="f" strokeweight=".48pt">
              <v:stroke joinstyle="round"/>
              <v:formulas/>
              <v:path arrowok="t" o:connecttype="segments" textboxrect="0,0,0,702868"/>
            </v:shape>
            <v:shape id="Shape 1532" o:spid="_x0000_s6402" style="position:absolute;left:22332;top:60;width:0;height:7029;visibility:visible;mso-wrap-style:square;v-text-anchor:top" coordsize="0,70286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" adj="0,,0" path="m,702868l,e" filled="f" strokeweight=".16931mm">
              <v:stroke joinstyle="round"/>
              <v:formulas/>
              <v:path arrowok="t" o:connecttype="segments" textboxrect="0,0,0,702868"/>
            </v:shape>
            <v:shape id="Shape 1533" o:spid="_x0000_s6401" style="position:absolute;left:26828;top:60;width:0;height:7029;visibility:visible;mso-wrap-style:square;v-text-anchor:top" coordsize="0,70286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" adj="0,,0" path="m,702868l,e" filled="f" strokeweight=".16931mm">
              <v:stroke joinstyle="round"/>
              <v:formulas/>
              <v:path arrowok="t" o:connecttype="segments" textboxrect="0,0,0,702868"/>
            </v:shape>
            <v:shape id="Shape 1534" o:spid="_x0000_s6400" style="position:absolute;left:50239;top:60;width:0;height:7029;visibility:visible;mso-wrap-style:square;v-text-anchor:top" coordsize="0,70286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" adj="0,,0" path="m,702868l,e" filled="f" strokeweight=".16931mm">
              <v:stroke joinstyle="round"/>
              <v:formulas/>
              <v:path arrowok="t" o:connecttype="segments" textboxrect="0,0,0,702868"/>
            </v:shape>
            <v:shape id="Shape 1535" o:spid="_x0000_s6399" style="position:absolute;left:68242;top:60;width:0;height:7029;visibility:visible;mso-wrap-style:square;v-text-anchor:top" coordsize="0,70286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" adj="0,,0" path="m,702868l,e" filled="f" strokeweight=".16931mm">
              <v:stroke joinstyle="round"/>
              <v:formulas/>
              <v:path arrowok="t" o:connecttype="segments" textboxrect="0,0,0,702868"/>
            </v:shape>
            <v:shape id="Shape 1536" o:spid="_x0000_s6398" style="position:absolute;left:89855;top:60;width:0;height:7029;visibility:visible;mso-wrap-style:square;v-text-anchor:top" coordsize="0,70286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" adj="0,,0" path="m,702868l,e" filled="f" strokeweight=".16931mm">
              <v:stroke joinstyle="round"/>
              <v:formulas/>
              <v:path arrowok="t" o:connecttype="segments" textboxrect="0,0,0,702868"/>
            </v:shape>
            <v:shape id="Shape 1537" o:spid="_x0000_s6397" style="position:absolute;left:68927;top:7151;width:20242;height:1751;visibility:visible;mso-wrap-style:square;v-text-anchor:top" coordsize="2024126,1751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" adj="0,,0" path="m,175133l,,2024126,r,175133l,175133xe" stroked="f">
              <v:stroke joinstyle="round"/>
              <v:formulas/>
              <v:path arrowok="t" o:connecttype="segments" textboxrect="0,0,2024126,175133"/>
            </v:shape>
            <v:shape id="Shape 1538" o:spid="_x0000_s6396" style="position:absolute;left:68927;top:8902;width:20242;height:1753;visibility:visible;mso-wrap-style:square;v-text-anchor:top" coordsize="2024126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" adj="0,,0" path="m,175259l,,2024126,r,175259l,175259xe" stroked="f">
              <v:stroke joinstyle="round"/>
              <v:formulas/>
              <v:path arrowok="t" o:connecttype="segments" textboxrect="0,0,2024126,175259"/>
            </v:shape>
            <v:shape id="Shape 1539" o:spid="_x0000_s6395" style="position:absolute;left:68927;top:10655;width:20242;height:1752;visibility:visible;mso-wrap-style:square;v-text-anchor:top" coordsize="2024126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" adj="0,,0" path="m,175259l,,2024126,r,175259l,175259xe" stroked="f">
              <v:stroke joinstyle="round"/>
              <v:formulas/>
              <v:path arrowok="t" o:connecttype="segments" textboxrect="0,0,2024126,175259"/>
            </v:shape>
            <v:shape id="Shape 1540" o:spid="_x0000_s6394" style="position:absolute;left:68927;top:12407;width:20242;height:1753;visibility:visible;mso-wrap-style:square;v-text-anchor:top" coordsize="2024126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" adj="0,,0" path="m,175260l,,2024126,r,175260l,175260xe" stroked="f">
              <v:stroke joinstyle="round"/>
              <v:formulas/>
              <v:path arrowok="t" o:connecttype="segments" textboxrect="0,0,2024126,175260"/>
            </v:shape>
            <v:shape id="Shape 1541" o:spid="_x0000_s6393" style="position:absolute;left:68927;top:14160;width:20242;height:1753;visibility:visible;mso-wrap-style:square;v-text-anchor:top" coordsize="2024126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" adj="0,,0" path="m,l,175259r2024126,l2024126,,,xe" stroked="f">
              <v:stroke joinstyle="round"/>
              <v:formulas/>
              <v:path arrowok="t" o:connecttype="segments" textboxrect="0,0,2024126,175259"/>
            </v:shape>
            <v:shape id="Shape 1542" o:spid="_x0000_s6392" style="position:absolute;left:68927;top:15913;width:20242;height:1756;visibility:visible;mso-wrap-style:square;v-text-anchor:top" coordsize="2024126,1755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" adj="0,,0" path="m,l,175564r2024126,l2024126,,,xe" stroked="f">
              <v:stroke joinstyle="round"/>
              <v:formulas/>
              <v:path arrowok="t" o:connecttype="segments" textboxrect="0,0,2024126,175564"/>
            </v:shape>
            <v:shape id="Shape 1543" o:spid="_x0000_s6391" style="position:absolute;left:68927;top:17669;width:19510;height:1753;visibility:visible;mso-wrap-style:square;v-text-anchor:top" coordsize="1950973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" adj="0,,0" path="m,l,175259r1950973,l1950973,,,xe" stroked="f">
              <v:stroke joinstyle="round"/>
              <v:formulas/>
              <v:path arrowok="t" o:connecttype="segments" textboxrect="0,0,1950973,175259"/>
            </v:shape>
            <v:shape id="Shape 1544" o:spid="_x0000_s6390" style="position:absolute;top:7119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545" o:spid="_x0000_s6389" style="position:absolute;left:60;top:7119;width:5124;height:0;visibility:visible;mso-wrap-style:square;v-text-anchor:top" coordsize="5123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" adj="0,,0" path="m,l512317,e" filled="f" strokeweight=".16931mm">
              <v:stroke joinstyle="round"/>
              <v:formulas/>
              <v:path arrowok="t" o:connecttype="segments" textboxrect="0,0,512317,0"/>
            </v:shape>
            <v:shape id="Shape 1546" o:spid="_x0000_s6388" style="position:absolute;left:5184;top:7119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547" o:spid="_x0000_s6387" style="position:absolute;left:5245;top:7119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" adj="0,,0" path="m,l1705610,e" filled="f" strokeweight=".16931mm">
              <v:stroke joinstyle="round"/>
              <v:formulas/>
              <v:path arrowok="t" o:connecttype="segments" textboxrect="0,0,1705610,0"/>
            </v:shape>
            <v:shape id="Shape 1548" o:spid="_x0000_s6386" style="position:absolute;left:22302;top:7119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549" o:spid="_x0000_s6385" style="position:absolute;left:22363;top:7119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" adj="0,,0" path="m,l443482,e" filled="f" strokeweight=".16931mm">
              <v:stroke joinstyle="round"/>
              <v:formulas/>
              <v:path arrowok="t" o:connecttype="segments" textboxrect="0,0,443482,0"/>
            </v:shape>
            <v:shape id="Shape 1550" o:spid="_x0000_s6384" style="position:absolute;left:26828;top:7089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551" o:spid="_x0000_s6383" style="position:absolute;left:26859;top:7119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1552" o:spid="_x0000_s6382" style="position:absolute;left:50239;top:7089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553" o:spid="_x0000_s6381" style="position:absolute;left:50270;top:7119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" adj="0,,0" path="m,l1794002,e" filled="f" strokeweight=".16931mm">
              <v:stroke joinstyle="round"/>
              <v:formulas/>
              <v:path arrowok="t" o:connecttype="segments" textboxrect="0,0,1794002,0"/>
            </v:shape>
            <v:shape id="Shape 1554" o:spid="_x0000_s6380" style="position:absolute;left:68242;top:7089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555" o:spid="_x0000_s6379" style="position:absolute;left:68272;top:7119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1556" o:spid="_x0000_s6378" style="position:absolute;left:89855;top:7089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557" o:spid="_x0000_s6377" style="position:absolute;left:30;top:7151;width:0;height:17528;visibility:visible;mso-wrap-style:square;v-text-anchor:top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" adj="0,,0" path="m,1752853l,e" filled="f" strokeweight=".48pt">
              <v:stroke joinstyle="round"/>
              <v:formulas/>
              <v:path arrowok="t" o:connecttype="segments" textboxrect="0,0,0,1752853"/>
            </v:shape>
            <v:shape id="Shape 1558" o:spid="_x0000_s6376" style="position:absolute;left:5214;top:7151;width:0;height:17528;visibility:visible;mso-wrap-style:square;v-text-anchor:top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" adj="0,,0" path="m,1752853l,e" filled="f" strokeweight=".48pt">
              <v:stroke joinstyle="round"/>
              <v:formulas/>
              <v:path arrowok="t" o:connecttype="segments" textboxrect="0,0,0,1752853"/>
            </v:shape>
            <v:shape id="Shape 1559" o:spid="_x0000_s6375" style="position:absolute;left:22332;top:7151;width:0;height:17528;visibility:visible;mso-wrap-style:square;v-text-anchor:top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" adj="0,,0" path="m,1752853l,e" filled="f" strokeweight=".16931mm">
              <v:stroke joinstyle="round"/>
              <v:formulas/>
              <v:path arrowok="t" o:connecttype="segments" textboxrect="0,0,0,1752853"/>
            </v:shape>
            <v:shape id="Shape 1560" o:spid="_x0000_s6374" style="position:absolute;left:26828;top:7151;width:0;height:17528;visibility:visible;mso-wrap-style:square;v-text-anchor:top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" adj="0,,0" path="m,1752853l,e" filled="f" strokeweight=".16931mm">
              <v:stroke joinstyle="round"/>
              <v:formulas/>
              <v:path arrowok="t" o:connecttype="segments" textboxrect="0,0,0,1752853"/>
            </v:shape>
            <v:shape id="Shape 1561" o:spid="_x0000_s6373" style="position:absolute;left:50239;top:7151;width:0;height:17528;visibility:visible;mso-wrap-style:square;v-text-anchor:top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" adj="0,,0" path="m,1752853l,e" filled="f" strokeweight=".16931mm">
              <v:stroke joinstyle="round"/>
              <v:formulas/>
              <v:path arrowok="t" o:connecttype="segments" textboxrect="0,0,0,1752853"/>
            </v:shape>
            <v:shape id="Shape 1562" o:spid="_x0000_s6372" style="position:absolute;left:68242;top:7151;width:0;height:17528;visibility:visible;mso-wrap-style:square;v-text-anchor:top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" adj="0,,0" path="m,1752853l,e" filled="f" strokeweight=".16931mm">
              <v:stroke joinstyle="round"/>
              <v:formulas/>
              <v:path arrowok="t" o:connecttype="segments" textboxrect="0,0,0,1752853"/>
            </v:shape>
            <v:shape id="Shape 1563" o:spid="_x0000_s6371" style="position:absolute;left:89855;top:7151;width:0;height:17528;visibility:visible;mso-wrap-style:square;v-text-anchor:top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" adj="0,,0" path="m,1752853l,e" filled="f" strokeweight=".16931mm">
              <v:stroke joinstyle="round"/>
              <v:formulas/>
              <v:path arrowok="t" o:connecttype="segments" textboxrect="0,0,0,1752853"/>
            </v:shape>
            <v:shape id="Shape 1564" o:spid="_x0000_s6370" style="position:absolute;left:50742;top:24740;width:183;height:1753;visibility:visible;mso-wrap-style:square;v-text-anchor:top" coordsize="18288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" adj="0,,0" path="m,175259l,,18288,r,175259l,175259xe" stroked="f">
              <v:stroke joinstyle="round"/>
              <v:formulas/>
              <v:path arrowok="t" o:connecttype="segments" textboxrect="0,0,18288,175259"/>
            </v:shape>
            <v:shape id="Shape 1565" o:spid="_x0000_s6369" style="position:absolute;left:67555;top:24740;width:182;height:1753;visibility:visible;mso-wrap-style:square;v-text-anchor:top" coordsize="18289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" adj="0,,0" path="m,175259l,,18289,r,175259l,175259xe" stroked="f">
              <v:stroke joinstyle="round"/>
              <v:formulas/>
              <v:path arrowok="t" o:connecttype="segments" textboxrect="0,0,18289,175259"/>
            </v:shape>
            <v:shape id="Shape 1566" o:spid="_x0000_s6368" style="position:absolute;left:50925;top:24740;width:16630;height:1753;visibility:visible;mso-wrap-style:square;v-text-anchor:top" coordsize="1662936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" adj="0,,0" path="m,l,175259r1662936,l1662936,,,xe" stroked="f">
              <v:stroke joinstyle="round"/>
              <v:formulas/>
              <v:path arrowok="t" o:connecttype="segments" textboxrect="0,0,1662936,175259"/>
            </v:shape>
            <v:shape id="Shape 1567" o:spid="_x0000_s6367" style="position:absolute;left:50742;top:26493;width:183;height:1753;visibility:visible;mso-wrap-style:square;v-text-anchor:top" coordsize="18288,17525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" adj="0,,0" path="m,175258l,,18288,r,175258l,175258xe" stroked="f">
              <v:stroke joinstyle="round"/>
              <v:formulas/>
              <v:path arrowok="t" o:connecttype="segments" textboxrect="0,0,18288,175258"/>
            </v:shape>
            <v:shape id="Shape 1568" o:spid="_x0000_s6366" style="position:absolute;left:67555;top:26493;width:182;height:1753;visibility:visible;mso-wrap-style:square;v-text-anchor:top" coordsize="18289,17525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" adj="0,,0" path="m,175258l,,18289,r,175258l,175258xe" stroked="f">
              <v:stroke joinstyle="round"/>
              <v:formulas/>
              <v:path arrowok="t" o:connecttype="segments" textboxrect="0,0,18289,175258"/>
            </v:shape>
            <v:shape id="Shape 1569" o:spid="_x0000_s6365" style="position:absolute;left:50925;top:26493;width:16630;height:1753;visibility:visible;mso-wrap-style:square;v-text-anchor:top" coordsize="1662936,17525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" adj="0,,0" path="m,175258l,,1662936,r,175258l,175258xe" stroked="f">
              <v:stroke joinstyle="round"/>
              <v:formulas/>
              <v:path arrowok="t" o:connecttype="segments" textboxrect="0,0,1662936,175258"/>
            </v:shape>
            <v:shape id="Shape 1570" o:spid="_x0000_s6364" style="position:absolute;left:50742;top:28246;width:183;height:1752;visibility:visible;mso-wrap-style:square;v-text-anchor:top" coordsize="18288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" adj="0,,0" path="m,175259l,,18288,r,175259l,175259xe" stroked="f">
              <v:stroke joinstyle="round"/>
              <v:formulas/>
              <v:path arrowok="t" o:connecttype="segments" textboxrect="0,0,18288,175259"/>
            </v:shape>
            <v:shape id="Shape 1571" o:spid="_x0000_s6363" style="position:absolute;left:67555;top:28246;width:182;height:1752;visibility:visible;mso-wrap-style:square;v-text-anchor:top" coordsize="18289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" adj="0,,0" path="m,175259l,,18289,r,175259l,175259xe" stroked="f">
              <v:stroke joinstyle="round"/>
              <v:formulas/>
              <v:path arrowok="t" o:connecttype="segments" textboxrect="0,0,18289,175259"/>
            </v:shape>
            <v:shape id="Shape 1572" o:spid="_x0000_s6362" style="position:absolute;left:50925;top:28246;width:16630;height:1752;visibility:visible;mso-wrap-style:square;v-text-anchor:top" coordsize="1662936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" adj="0,,0" path="m,175259l,,1662936,r,175259l,175259xe" stroked="f">
              <v:stroke joinstyle="round"/>
              <v:formulas/>
              <v:path arrowok="t" o:connecttype="segments" textboxrect="0,0,1662936,175259"/>
            </v:shape>
            <v:shape id="Shape 1573" o:spid="_x0000_s6361" style="position:absolute;left:67555;top:29998;width:182;height:1752;visibility:visible;mso-wrap-style:square;v-text-anchor:top" coordsize="18289,17520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" adj="0,,0" path="m,175209l,,18289,r,175209l,175209xe" stroked="f">
              <v:stroke joinstyle="round"/>
              <v:formulas/>
              <v:path arrowok="t" o:connecttype="segments" textboxrect="0,0,18289,175209"/>
            </v:shape>
            <v:shape id="Shape 1574" o:spid="_x0000_s6360" style="position:absolute;left:50742;top:29998;width:183;height:1752;visibility:visible;mso-wrap-style:square;v-text-anchor:top" coordsize="18288,17520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" adj="0,,0" path="m,175209l,,18288,r,175209l,175209xe" stroked="f">
              <v:stroke joinstyle="round"/>
              <v:formulas/>
              <v:path arrowok="t" o:connecttype="segments" textboxrect="0,0,18288,175209"/>
            </v:shape>
            <v:shape id="Shape 1575" o:spid="_x0000_s6359" style="position:absolute;left:50925;top:29998;width:16630;height:1752;visibility:visible;mso-wrap-style:square;v-text-anchor:top" coordsize="1662936,17520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" adj="0,,0" path="m,175209l,,1662936,r,175209l,175209xe" stroked="f">
              <v:stroke joinstyle="round"/>
              <v:formulas/>
              <v:path arrowok="t" o:connecttype="segments" textboxrect="0,0,1662936,175209"/>
            </v:shape>
            <v:shape id="Shape 1576" o:spid="_x0000_s6358" style="position:absolute;left:50742;top:31750;width:183;height:1756;visibility:visible;mso-wrap-style:square;v-text-anchor:top" coordsize="18288,1755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" adj="0,,0" path="m,175564l,,18288,r,175564l,175564xe" stroked="f">
              <v:stroke joinstyle="round"/>
              <v:formulas/>
              <v:path arrowok="t" o:connecttype="segments" textboxrect="0,0,18288,175564"/>
            </v:shape>
            <v:shape id="Shape 1577" o:spid="_x0000_s6357" style="position:absolute;left:67555;top:31750;width:182;height:1756;visibility:visible;mso-wrap-style:square;v-text-anchor:top" coordsize="18289,1755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" adj="0,,0" path="m,175564l,,18289,r,175564l,175564xe" stroked="f">
              <v:stroke joinstyle="round"/>
              <v:formulas/>
              <v:path arrowok="t" o:connecttype="segments" textboxrect="0,0,18289,175564"/>
            </v:shape>
            <v:shape id="Shape 1578" o:spid="_x0000_s6356" style="position:absolute;left:50925;top:31750;width:16630;height:1756;visibility:visible;mso-wrap-style:square;v-text-anchor:top" coordsize="1662936,1755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" adj="0,,0" path="m,l,175564r1662936,l1662936,,,xe" stroked="f">
              <v:stroke joinstyle="round"/>
              <v:formulas/>
              <v:path arrowok="t" o:connecttype="segments" textboxrect="0,0,1662936,175564"/>
            </v:shape>
            <v:shape id="Shape 1579" o:spid="_x0000_s6355" style="position:absolute;left:67555;top:33506;width:182;height:1753;visibility:visible;mso-wrap-style:square;v-text-anchor:top" coordsize="18289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" adj="0,,0" path="m,175259l,,18289,r,175259l,175259xe" stroked="f">
              <v:stroke joinstyle="round"/>
              <v:formulas/>
              <v:path arrowok="t" o:connecttype="segments" textboxrect="0,0,18289,175259"/>
            </v:shape>
            <v:shape id="Shape 1580" o:spid="_x0000_s6354" style="position:absolute;left:50742;top:33506;width:183;height:1753;visibility:visible;mso-wrap-style:square;v-text-anchor:top" coordsize="18288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" adj="0,,0" path="m,175259l,,18288,r,175259l,175259xe" stroked="f">
              <v:stroke joinstyle="round"/>
              <v:formulas/>
              <v:path arrowok="t" o:connecttype="segments" textboxrect="0,0,18288,175259"/>
            </v:shape>
            <v:shape id="Shape 1581" o:spid="_x0000_s6353" style="position:absolute;left:50925;top:33506;width:16630;height:1753;visibility:visible;mso-wrap-style:square;v-text-anchor:top" coordsize="1662936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" adj="0,,0" path="m,175259l,,1662936,r,175259l,175259xe" stroked="f">
              <v:stroke joinstyle="round"/>
              <v:formulas/>
              <v:path arrowok="t" o:connecttype="segments" textboxrect="0,0,1662936,175259"/>
            </v:shape>
            <v:shape id="Shape 1582" o:spid="_x0000_s6352" style="position:absolute;left:50742;top:35259;width:183;height:1752;visibility:visible;mso-wrap-style:square;v-text-anchor:top" coordsize="18288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" adj="0,,0" path="m,175259l,,18288,r,175259l,175259xe" stroked="f">
              <v:stroke joinstyle="round"/>
              <v:formulas/>
              <v:path arrowok="t" o:connecttype="segments" textboxrect="0,0,18288,175259"/>
            </v:shape>
            <v:shape id="Shape 1583" o:spid="_x0000_s6351" style="position:absolute;left:67555;top:35259;width:182;height:1752;visibility:visible;mso-wrap-style:square;v-text-anchor:top" coordsize="18289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" adj="0,,0" path="m,175259l,,18289,r,175259l,175259xe" stroked="f">
              <v:stroke joinstyle="round"/>
              <v:formulas/>
              <v:path arrowok="t" o:connecttype="segments" textboxrect="0,0,18289,175259"/>
            </v:shape>
            <v:shape id="Shape 1584" o:spid="_x0000_s6350" style="position:absolute;left:50925;top:35259;width:16630;height:1752;visibility:visible;mso-wrap-style:square;v-text-anchor:top" coordsize="1662936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" adj="0,,0" path="m,175259l,,1662936,r,175259l,175259xe" stroked="f">
              <v:stroke joinstyle="round"/>
              <v:formulas/>
              <v:path arrowok="t" o:connecttype="segments" textboxrect="0,0,1662936,175259"/>
            </v:shape>
            <v:shape id="Shape 1585" o:spid="_x0000_s6349" style="position:absolute;left:50742;top:37011;width:183;height:1753;visibility:visible;mso-wrap-style:square;v-text-anchor:top" coordsize="18288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" adj="0,,0" path="m,175260l,,18288,r,175260l,175260xe" stroked="f">
              <v:stroke joinstyle="round"/>
              <v:formulas/>
              <v:path arrowok="t" o:connecttype="segments" textboxrect="0,0,18288,175260"/>
            </v:shape>
            <v:shape id="Shape 1586" o:spid="_x0000_s6348" style="position:absolute;left:60511;top:37011;width:7226;height:1753;visibility:visible;mso-wrap-style:square;v-text-anchor:top" coordsize="722630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" adj="0,,0" path="m,175260l,,722630,r,175260l,175260xe" stroked="f">
              <v:stroke joinstyle="round"/>
              <v:formulas/>
              <v:path arrowok="t" o:connecttype="segments" textboxrect="0,0,722630,175260"/>
            </v:shape>
            <v:shape id="Shape 1587" o:spid="_x0000_s6347" style="position:absolute;left:50925;top:37011;width:9586;height:1753;visibility:visible;mso-wrap-style:square;v-text-anchor:top" coordsize="958596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" adj="0,,0" path="m,l,175260r958596,l958596,,,xe" stroked="f">
              <v:stroke joinstyle="round"/>
              <v:formulas/>
              <v:path arrowok="t" o:connecttype="segments" textboxrect="0,0,958596,175260"/>
            </v:shape>
            <v:shape id="Shape 1588" o:spid="_x0000_s6346" style="position:absolute;left:68927;top:24740;width:20242;height:1753;visibility:visible;mso-wrap-style:square;v-text-anchor:top" coordsize="2024126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" adj="0,,0" path="m,l,175259r2024126,l2024126,,,xe" stroked="f">
              <v:stroke joinstyle="round"/>
              <v:formulas/>
              <v:path arrowok="t" o:connecttype="segments" textboxrect="0,0,2024126,175259"/>
            </v:shape>
            <v:shape id="Shape 1589" o:spid="_x0000_s6345" style="position:absolute;left:68927;top:26493;width:20242;height:1753;visibility:visible;mso-wrap-style:square;v-text-anchor:top" coordsize="2024126,17525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" adj="0,,0" path="m,175258l,,2024126,r,175258l,175258xe" stroked="f">
              <v:stroke joinstyle="round"/>
              <v:formulas/>
              <v:path arrowok="t" o:connecttype="segments" textboxrect="0,0,2024126,175258"/>
            </v:shape>
            <v:shape id="Shape 1590" o:spid="_x0000_s6344" style="position:absolute;left:68927;top:28246;width:20242;height:1752;visibility:visible;mso-wrap-style:square;v-text-anchor:top" coordsize="2024126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" adj="0,,0" path="m,175259l,,2024126,r,175259l,175259xe" stroked="f">
              <v:stroke joinstyle="round"/>
              <v:formulas/>
              <v:path arrowok="t" o:connecttype="segments" textboxrect="0,0,2024126,175259"/>
            </v:shape>
            <v:shape id="Shape 1591" o:spid="_x0000_s6343" style="position:absolute;left:68927;top:29998;width:20242;height:1752;visibility:visible;mso-wrap-style:square;v-text-anchor:top" coordsize="2024126,17520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" adj="0,,0" path="m,175209l,,2024126,r,175209l,175209xe" stroked="f">
              <v:stroke joinstyle="round"/>
              <v:formulas/>
              <v:path arrowok="t" o:connecttype="segments" textboxrect="0,0,2024126,175209"/>
            </v:shape>
            <v:shape id="Shape 1592" o:spid="_x0000_s6342" style="position:absolute;left:68927;top:31750;width:20242;height:1756;visibility:visible;mso-wrap-style:square;v-text-anchor:top" coordsize="2024126,1755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" adj="0,,0" path="m,l,175564r2024126,l2024126,,,xe" stroked="f">
              <v:stroke joinstyle="round"/>
              <v:formulas/>
              <v:path arrowok="t" o:connecttype="segments" textboxrect="0,0,2024126,175564"/>
            </v:shape>
            <v:shape id="Shape 1593" o:spid="_x0000_s6341" style="position:absolute;left:68927;top:33506;width:20242;height:1753;visibility:visible;mso-wrap-style:square;v-text-anchor:top" coordsize="2024126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" adj="0,,0" path="m,l,175259r2024126,l2024126,,,xe" stroked="f">
              <v:stroke joinstyle="round"/>
              <v:formulas/>
              <v:path arrowok="t" o:connecttype="segments" textboxrect="0,0,2024126,175259"/>
            </v:shape>
            <v:shape id="Shape 1594" o:spid="_x0000_s6340" style="position:absolute;left:68927;top:35259;width:19510;height:1752;visibility:visible;mso-wrap-style:square;v-text-anchor:top" coordsize="1950973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" adj="0,,0" path="m,l,175259r1950973,l1950973,,,xe" stroked="f">
              <v:stroke joinstyle="round"/>
              <v:formulas/>
              <v:path arrowok="t" o:connecttype="segments" textboxrect="0,0,1950973,175259"/>
            </v:shape>
            <v:shape id="Shape 1595" o:spid="_x0000_s6339" style="position:absolute;left:30;top:2467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596" o:spid="_x0000_s6338" style="position:absolute;left:60;top:24710;width:5124;height:0;visibility:visible;mso-wrap-style:square;v-text-anchor:top" coordsize="51236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" adj="0,,0" path="m,l512368,e" filled="f" strokeweight=".48pt">
              <v:stroke joinstyle="round"/>
              <v:formulas/>
              <v:path arrowok="t" o:connecttype="segments" textboxrect="0,0,512368,0"/>
            </v:shape>
            <v:shape id="Shape 1597" o:spid="_x0000_s6337" style="position:absolute;left:5214;top:2467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598" o:spid="_x0000_s6336" style="position:absolute;left:5245;top:24710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" adj="0,,0" path="m,l1705610,e" filled="f" strokeweight=".48pt">
              <v:stroke joinstyle="round"/>
              <v:formulas/>
              <v:path arrowok="t" o:connecttype="segments" textboxrect="0,0,1705610,0"/>
            </v:shape>
            <v:shape id="Shape 1599" o:spid="_x0000_s6335" style="position:absolute;left:22332;top:2467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600" o:spid="_x0000_s6334" style="position:absolute;left:22363;top:24710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" adj="0,,0" path="m,l443482,e" filled="f" strokeweight=".48pt">
              <v:stroke joinstyle="round"/>
              <v:formulas/>
              <v:path arrowok="t" o:connecttype="segments" textboxrect="0,0,443482,0"/>
            </v:shape>
            <v:shape id="Shape 1601" o:spid="_x0000_s6333" style="position:absolute;left:26828;top:2467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602" o:spid="_x0000_s6332" style="position:absolute;left:26859;top:24710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" adj="0,,0" path="m,l2335022,e" filled="f" strokeweight=".48pt">
              <v:stroke joinstyle="round"/>
              <v:formulas/>
              <v:path arrowok="t" o:connecttype="segments" textboxrect="0,0,2335022,0"/>
            </v:shape>
            <v:shape id="Shape 1603" o:spid="_x0000_s6331" style="position:absolute;left:50239;top:2467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604" o:spid="_x0000_s6330" style="position:absolute;left:50270;top:24710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" adj="0,,0" path="m,l1794002,e" filled="f" strokeweight=".48pt">
              <v:stroke joinstyle="round"/>
              <v:formulas/>
              <v:path arrowok="t" o:connecttype="segments" textboxrect="0,0,1794002,0"/>
            </v:shape>
            <v:shape id="Shape 1605" o:spid="_x0000_s6329" style="position:absolute;left:68242;top:2467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606" o:spid="_x0000_s6328" style="position:absolute;left:68272;top:24710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" adj="0,,0" path="m,l2155190,e" filled="f" strokeweight=".48pt">
              <v:stroke joinstyle="round"/>
              <v:formulas/>
              <v:path arrowok="t" o:connecttype="segments" textboxrect="0,0,2155190,0"/>
            </v:shape>
            <v:shape id="Shape 1607" o:spid="_x0000_s6327" style="position:absolute;left:89855;top:2467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608" o:spid="_x0000_s6326" style="position:absolute;left:30;top:24740;width:0;height:14024;visibility:visible;mso-wrap-style:square;v-text-anchor:top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" adj="0,,0" path="m,1402333l,e" filled="f" strokeweight=".48pt">
              <v:stroke joinstyle="round"/>
              <v:formulas/>
              <v:path arrowok="t" o:connecttype="segments" textboxrect="0,0,0,1402333"/>
            </v:shape>
            <v:shape id="Shape 1609" o:spid="_x0000_s6325" style="position:absolute;left:5214;top:24740;width:0;height:14024;visibility:visible;mso-wrap-style:square;v-text-anchor:top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" adj="0,,0" path="m,1402333l,e" filled="f" strokeweight=".48pt">
              <v:stroke joinstyle="round"/>
              <v:formulas/>
              <v:path arrowok="t" o:connecttype="segments" textboxrect="0,0,0,1402333"/>
            </v:shape>
            <v:shape id="Shape 1610" o:spid="_x0000_s6324" style="position:absolute;left:22332;top:24740;width:0;height:14024;visibility:visible;mso-wrap-style:square;v-text-anchor:top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" adj="0,,0" path="m,1402333l,e" filled="f" strokeweight=".16931mm">
              <v:stroke joinstyle="round"/>
              <v:formulas/>
              <v:path arrowok="t" o:connecttype="segments" textboxrect="0,0,0,1402333"/>
            </v:shape>
            <v:shape id="Shape 1611" o:spid="_x0000_s6323" style="position:absolute;left:26828;top:24740;width:0;height:14024;visibility:visible;mso-wrap-style:square;v-text-anchor:top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" adj="0,,0" path="m,1402333l,e" filled="f" strokeweight=".16931mm">
              <v:stroke joinstyle="round"/>
              <v:formulas/>
              <v:path arrowok="t" o:connecttype="segments" textboxrect="0,0,0,1402333"/>
            </v:shape>
            <v:shape id="Shape 1612" o:spid="_x0000_s6322" style="position:absolute;left:50239;top:24740;width:0;height:14024;visibility:visible;mso-wrap-style:square;v-text-anchor:top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" adj="0,,0" path="m,1402333l,e" filled="f" strokeweight=".16931mm">
              <v:stroke joinstyle="round"/>
              <v:formulas/>
              <v:path arrowok="t" o:connecttype="segments" textboxrect="0,0,0,1402333"/>
            </v:shape>
            <v:shape id="Shape 1613" o:spid="_x0000_s6321" style="position:absolute;left:68242;top:24740;width:0;height:14024;visibility:visible;mso-wrap-style:square;v-text-anchor:top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" adj="0,,0" path="m,1402333l,e" filled="f" strokeweight=".16931mm">
              <v:stroke joinstyle="round"/>
              <v:formulas/>
              <v:path arrowok="t" o:connecttype="segments" textboxrect="0,0,0,1402333"/>
            </v:shape>
            <v:shape id="Shape 1614" o:spid="_x0000_s6320" style="position:absolute;left:89855;top:24740;width:0;height:14024;visibility:visible;mso-wrap-style:square;v-text-anchor:top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" adj="0,,0" path="m,1402333l,e" filled="f" strokeweight=".16931mm">
              <v:stroke joinstyle="round"/>
              <v:formulas/>
              <v:path arrowok="t" o:connecttype="segments" textboxrect="0,0,0,1402333"/>
            </v:shape>
            <v:shape id="Shape 1615" o:spid="_x0000_s6319" style="position:absolute;left:50742;top:38825;width:16995;height:1752;visibility:visible;mso-wrap-style:square;v-text-anchor:top" coordsize="1699514,17518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" adj="0,,0" path="m,l,175183r1699514,l1699514,,,xe" stroked="f">
              <v:stroke joinstyle="round"/>
              <v:formulas/>
              <v:path arrowok="t" o:connecttype="segments" textboxrect="0,0,1699514,175183"/>
            </v:shape>
            <v:shape id="Shape 1616" o:spid="_x0000_s6318" style="position:absolute;top:38794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617" o:spid="_x0000_s6317" style="position:absolute;left:60;top:38794;width:5124;height:0;visibility:visible;mso-wrap-style:square;v-text-anchor:top" coordsize="5123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" adj="0,,0" path="m,l512317,e" filled="f" strokeweight=".16928mm">
              <v:stroke joinstyle="round"/>
              <v:formulas/>
              <v:path arrowok="t" o:connecttype="segments" textboxrect="0,0,512317,0"/>
            </v:shape>
            <v:shape id="Shape 1618" o:spid="_x0000_s6316" style="position:absolute;left:5184;top:38794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619" o:spid="_x0000_s6315" style="position:absolute;left:5245;top:38794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" adj="0,,0" path="m,l1705610,e" filled="f" strokeweight=".16928mm">
              <v:stroke joinstyle="round"/>
              <v:formulas/>
              <v:path arrowok="t" o:connecttype="segments" textboxrect="0,0,1705610,0"/>
            </v:shape>
            <v:shape id="Shape 1620" o:spid="_x0000_s6314" style="position:absolute;left:22302;top:38794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621" o:spid="_x0000_s6313" style="position:absolute;left:22363;top:38794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" adj="0,,0" path="m,l443482,e" filled="f" strokeweight=".16928mm">
              <v:stroke joinstyle="round"/>
              <v:formulas/>
              <v:path arrowok="t" o:connecttype="segments" textboxrect="0,0,443482,0"/>
            </v:shape>
            <v:shape id="Shape 1622" o:spid="_x0000_s6312" style="position:absolute;left:26798;top:38794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623" o:spid="_x0000_s6311" style="position:absolute;left:26859;top:38794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" adj="0,,0" path="m,l2335022,e" filled="f" strokeweight=".16928mm">
              <v:stroke joinstyle="round"/>
              <v:formulas/>
              <v:path arrowok="t" o:connecttype="segments" textboxrect="0,0,2335022,0"/>
            </v:shape>
            <v:shape id="Shape 1624" o:spid="_x0000_s6310" style="position:absolute;left:50209;top:38794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625" o:spid="_x0000_s6309" style="position:absolute;left:50270;top:38794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" adj="0,,0" path="m,l1794002,e" filled="f" strokeweight=".16928mm">
              <v:stroke joinstyle="round"/>
              <v:formulas/>
              <v:path arrowok="t" o:connecttype="segments" textboxrect="0,0,1794002,0"/>
            </v:shape>
            <v:shape id="Shape 1626" o:spid="_x0000_s6308" style="position:absolute;left:68211;top:38794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627" o:spid="_x0000_s6307" style="position:absolute;left:68272;top:38794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" adj="0,,0" path="m,l2155190,e" filled="f" strokeweight=".16928mm">
              <v:stroke joinstyle="round"/>
              <v:formulas/>
              <v:path arrowok="t" o:connecttype="segments" textboxrect="0,0,2155190,0"/>
            </v:shape>
            <v:shape id="Shape 1628" o:spid="_x0000_s6306" style="position:absolute;left:89824;top:38794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629" o:spid="_x0000_s6305" style="position:absolute;left:30;top:38825;width:0;height:17529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" adj="0,,0" path="m,1752854l,e" filled="f" strokeweight=".48pt">
              <v:stroke joinstyle="round"/>
              <v:formulas/>
              <v:path arrowok="t" o:connecttype="segments" textboxrect="0,0,0,1752854"/>
            </v:shape>
            <v:shape id="Shape 1630" o:spid="_x0000_s6304" style="position:absolute;left:30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631" o:spid="_x0000_s6303" style="position:absolute;left:60;top:56384;width:5124;height:0;visibility:visible;mso-wrap-style:square;v-text-anchor:top" coordsize="51236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" adj="0,,0" path="m,l512368,e" filled="f" strokeweight=".48pt">
              <v:stroke joinstyle="round"/>
              <v:formulas/>
              <v:path arrowok="t" o:connecttype="segments" textboxrect="0,0,512368,0"/>
            </v:shape>
            <v:shape id="Shape 1632" o:spid="_x0000_s6302" style="position:absolute;left:5214;top:38825;width:0;height:17529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" adj="0,,0" path="m,1752854l,e" filled="f" strokeweight=".48pt">
              <v:stroke joinstyle="round"/>
              <v:formulas/>
              <v:path arrowok="t" o:connecttype="segments" textboxrect="0,0,0,1752854"/>
            </v:shape>
            <v:shape id="Shape 1633" o:spid="_x0000_s6301" style="position:absolute;left:5214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634" o:spid="_x0000_s6300" style="position:absolute;left:5245;top:56384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" adj="0,,0" path="m,l1705610,e" filled="f" strokeweight=".48pt">
              <v:stroke joinstyle="round"/>
              <v:formulas/>
              <v:path arrowok="t" o:connecttype="segments" textboxrect="0,0,1705610,0"/>
            </v:shape>
            <v:shape id="Shape 1635" o:spid="_x0000_s6299" style="position:absolute;left:22332;top:38825;width:0;height:17529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" adj="0,,0" path="m,1752854l,e" filled="f" strokeweight=".16931mm">
              <v:stroke joinstyle="round"/>
              <v:formulas/>
              <v:path arrowok="t" o:connecttype="segments" textboxrect="0,0,0,1752854"/>
            </v:shape>
            <v:shape id="Shape 1636" o:spid="_x0000_s6298" style="position:absolute;left:22332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637" o:spid="_x0000_s6297" style="position:absolute;left:22363;top:56384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" adj="0,,0" path="m,l443482,e" filled="f" strokeweight=".48pt">
              <v:stroke joinstyle="round"/>
              <v:formulas/>
              <v:path arrowok="t" o:connecttype="segments" textboxrect="0,0,443482,0"/>
            </v:shape>
            <v:shape id="Shape 1638" o:spid="_x0000_s6296" style="position:absolute;left:26828;top:38825;width:0;height:17529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" adj="0,,0" path="m,1752854l,e" filled="f" strokeweight=".16931mm">
              <v:stroke joinstyle="round"/>
              <v:formulas/>
              <v:path arrowok="t" o:connecttype="segments" textboxrect="0,0,0,1752854"/>
            </v:shape>
            <v:shape id="Shape 1639" o:spid="_x0000_s6295" style="position:absolute;left:26828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640" o:spid="_x0000_s6294" style="position:absolute;left:26859;top:56384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" adj="0,,0" path="m,l2335022,e" filled="f" strokeweight=".48pt">
              <v:stroke joinstyle="round"/>
              <v:formulas/>
              <v:path arrowok="t" o:connecttype="segments" textboxrect="0,0,2335022,0"/>
            </v:shape>
            <v:shape id="Shape 1641" o:spid="_x0000_s6293" style="position:absolute;left:50239;top:38825;width:0;height:17529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" adj="0,,0" path="m,1752854l,e" filled="f" strokeweight=".16931mm">
              <v:stroke joinstyle="round"/>
              <v:formulas/>
              <v:path arrowok="t" o:connecttype="segments" textboxrect="0,0,0,1752854"/>
            </v:shape>
            <v:shape id="Shape 1642" o:spid="_x0000_s6292" style="position:absolute;left:50239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643" o:spid="_x0000_s6291" style="position:absolute;left:50270;top:56384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" adj="0,,0" path="m,l1794002,e" filled="f" strokeweight=".48pt">
              <v:stroke joinstyle="round"/>
              <v:formulas/>
              <v:path arrowok="t" o:connecttype="segments" textboxrect="0,0,1794002,0"/>
            </v:shape>
            <v:shape id="Shape 1644" o:spid="_x0000_s6290" style="position:absolute;left:68242;top:38825;width:0;height:17529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" adj="0,,0" path="m,1752854l,e" filled="f" strokeweight=".16931mm">
              <v:stroke joinstyle="round"/>
              <v:formulas/>
              <v:path arrowok="t" o:connecttype="segments" textboxrect="0,0,0,1752854"/>
            </v:shape>
            <v:shape id="Shape 1645" o:spid="_x0000_s6289" style="position:absolute;left:68242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646" o:spid="_x0000_s6288" style="position:absolute;left:68272;top:56384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" adj="0,,0" path="m,l2155190,e" filled="f" strokeweight=".48pt">
              <v:stroke joinstyle="round"/>
              <v:formulas/>
              <v:path arrowok="t" o:connecttype="segments" textboxrect="0,0,2155190,0"/>
            </v:shape>
            <v:shape id="Shape 1647" o:spid="_x0000_s6287" style="position:absolute;left:89855;top:38825;width:0;height:17529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" adj="0,,0" path="m,1752854l,e" filled="f" strokeweight=".16931mm">
              <v:stroke joinstyle="round"/>
              <v:formulas/>
              <v:path arrowok="t" o:connecttype="segments" textboxrect="0,0,0,1752854"/>
            </v:shape>
            <v:shape id="Shape 1648" o:spid="_x0000_s6286" style="position:absolute;left:89855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w10:wrap anchorx="page"/>
          </v:group>
        </w:pict>
      </w:r>
      <w:r w:rsidR="008C5A2F">
        <w:rPr>
          <w:color w:val="000000"/>
          <w:sz w:val="24"/>
          <w:szCs w:val="24"/>
        </w:rPr>
        <w:t>38</w:t>
      </w:r>
      <w:r w:rsidR="008C5A2F">
        <w:rPr>
          <w:color w:val="000000"/>
          <w:sz w:val="24"/>
          <w:szCs w:val="24"/>
        </w:rPr>
        <w:tab/>
        <w:t>Города Северо-Западной России: Санкт-Петербург, Ар-хангельск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7" w:line="220" w:lineRule="exact"/>
      </w:pPr>
    </w:p>
    <w:p w:rsidR="008C5A2F" w:rsidRDefault="008C5A2F" w:rsidP="008C5A2F">
      <w:pPr>
        <w:ind w:left="1100" w:right="-58" w:hanging="566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39</w:t>
      </w:r>
      <w:r>
        <w:rPr>
          <w:color w:val="000000"/>
          <w:sz w:val="24"/>
          <w:szCs w:val="24"/>
        </w:rPr>
        <w:tab/>
        <w:t>Города Северо-Западной России: Нов-город, Псков, Калинин-град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14" w:line="140" w:lineRule="exact"/>
        <w:rPr>
          <w:sz w:val="14"/>
          <w:szCs w:val="14"/>
        </w:rPr>
      </w:pPr>
    </w:p>
    <w:p w:rsidR="008C5A2F" w:rsidRDefault="008C5A2F" w:rsidP="008C5A2F">
      <w:pPr>
        <w:tabs>
          <w:tab w:val="left" w:pos="1100"/>
        </w:tabs>
        <w:ind w:left="534" w:right="-2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40</w:t>
      </w:r>
      <w:r>
        <w:rPr>
          <w:color w:val="000000"/>
          <w:sz w:val="24"/>
          <w:szCs w:val="24"/>
        </w:rPr>
        <w:tab/>
        <w:t>Западная Сибирь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  <w:r>
        <w:br w:type="column"/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13" w:line="140" w:lineRule="exact"/>
        <w:rPr>
          <w:sz w:val="14"/>
          <w:szCs w:val="14"/>
        </w:rPr>
      </w:pPr>
    </w:p>
    <w:p w:rsidR="008C5A2F" w:rsidRDefault="008C5A2F" w:rsidP="008C5A2F">
      <w:pPr>
        <w:ind w:left="614" w:right="56" w:hanging="61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Формирование представлений обучающихся о крупных горо-дах, расположенных на террито-рии лесной зоны.</w:t>
      </w:r>
    </w:p>
    <w:p w:rsidR="008C5A2F" w:rsidRDefault="008C5A2F" w:rsidP="008C5A2F">
      <w:pPr>
        <w:ind w:left="614" w:right="-28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Продолжение формирования навыков показа географических объектов на карте, навыков рабо-ты в контурной карте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82" w:line="240" w:lineRule="exact"/>
        <w:rPr>
          <w:sz w:val="24"/>
          <w:szCs w:val="24"/>
        </w:rPr>
      </w:pPr>
    </w:p>
    <w:p w:rsidR="008C5A2F" w:rsidRDefault="008C5A2F" w:rsidP="008C5A2F">
      <w:pPr>
        <w:ind w:left="614" w:right="56" w:hanging="61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Формирование представлений обучающихся о крупных горо-дах, расположенных на террито-рии лесной зоны.</w:t>
      </w:r>
    </w:p>
    <w:p w:rsidR="008C5A2F" w:rsidRDefault="008C5A2F" w:rsidP="008C5A2F">
      <w:pPr>
        <w:ind w:left="614" w:right="-28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Продолжение формирования навыков показа географических объектов на карте, навыков рабо-ты в контурной карте</w:t>
      </w:r>
    </w:p>
    <w:p w:rsidR="008C5A2F" w:rsidRDefault="008C5A2F" w:rsidP="008C5A2F">
      <w:pPr>
        <w:spacing w:before="10"/>
        <w:ind w:left="614" w:right="217" w:hanging="61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Продолжить формирование представлений обучающихся о лесной зоне.</w:t>
      </w:r>
    </w:p>
    <w:p w:rsidR="008C5A2F" w:rsidRDefault="008C5A2F" w:rsidP="008C5A2F">
      <w:pPr>
        <w:ind w:left="614" w:right="9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Знакомство школьников с про-мышленностью Западной Сиби-ри.</w:t>
      </w:r>
    </w:p>
    <w:p w:rsidR="008C5A2F" w:rsidRDefault="008C5A2F" w:rsidP="008C5A2F">
      <w:pPr>
        <w:spacing w:line="239" w:lineRule="auto"/>
        <w:ind w:left="614" w:right="-59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Расширение представлений обу-чающихся об экономических районах, народном хозяйстве РФ. Продолжение формирования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  <w:r>
        <w:br w:type="column"/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13" w:line="140" w:lineRule="exact"/>
        <w:rPr>
          <w:sz w:val="14"/>
          <w:szCs w:val="14"/>
        </w:rPr>
      </w:pPr>
    </w:p>
    <w:p w:rsidR="008C5A2F" w:rsidRDefault="004C4B15" w:rsidP="008C5A2F">
      <w:pPr>
        <w:tabs>
          <w:tab w:val="left" w:pos="760"/>
          <w:tab w:val="left" w:pos="1242"/>
          <w:tab w:val="left" w:pos="1811"/>
          <w:tab w:val="left" w:pos="2306"/>
        </w:tabs>
        <w:ind w:right="-19"/>
        <w:jc w:val="both"/>
        <w:rPr>
          <w:color w:val="000000"/>
          <w:sz w:val="24"/>
          <w:szCs w:val="24"/>
        </w:rPr>
      </w:pPr>
      <w:r w:rsidRPr="004C4B15">
        <w:rPr>
          <w:noProof/>
          <w:lang w:eastAsia="ru-RU"/>
        </w:rPr>
        <w:pict>
          <v:shape id="drawingObject1649" o:spid="_x0000_s6284" style="position:absolute;left:0;text-align:left;margin-left:570.2pt;margin-top:41.5pt;width:27pt;height:13.8pt;z-index:-2516254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342900,17526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" o:allowincell="f" adj="0,,0" path="m,l,175260r342900,l342900,,,xe" stroked="f">
            <v:stroke joinstyle="round"/>
            <v:formulas/>
            <v:path arrowok="t" o:connecttype="segments" textboxrect="0,0,342900,175260"/>
            <w10:wrap anchorx="page"/>
          </v:shape>
        </w:pict>
      </w:r>
      <w:r w:rsidRPr="004C4B15">
        <w:rPr>
          <w:noProof/>
          <w:lang w:eastAsia="ru-RU"/>
        </w:rPr>
        <w:pict>
          <v:shape id="drawingObject1650" o:spid="_x0000_s6283" style="position:absolute;left:0;text-align:left;margin-left:466.25pt;margin-top:55.3pt;width:98.3pt;height:13.8pt;z-index:-2516244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1248459,175259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" o:allowincell="f" adj="0,,0" path="m,l,175259r1248459,l1248459,,,xe" stroked="f">
            <v:stroke joinstyle="round"/>
            <v:formulas/>
            <v:path arrowok="t" o:connecttype="segments" textboxrect="0,0,1248459,175259"/>
            <w10:wrap anchorx="page"/>
          </v:shape>
        </w:pict>
      </w:r>
      <w:r w:rsidR="008C5A2F">
        <w:rPr>
          <w:color w:val="000000"/>
          <w:sz w:val="24"/>
          <w:szCs w:val="24"/>
        </w:rPr>
        <w:t>Находят на настенной карте и отмечают на контурной карте круп-ные</w:t>
      </w:r>
      <w:r w:rsidR="008C5A2F">
        <w:rPr>
          <w:color w:val="000000"/>
          <w:sz w:val="24"/>
          <w:szCs w:val="24"/>
        </w:rPr>
        <w:tab/>
        <w:t>города</w:t>
      </w:r>
      <w:r w:rsidR="008C5A2F">
        <w:rPr>
          <w:color w:val="000000"/>
          <w:sz w:val="24"/>
          <w:szCs w:val="24"/>
        </w:rPr>
        <w:tab/>
        <w:t>Северо-Западной</w:t>
      </w:r>
      <w:r w:rsidR="008C5A2F">
        <w:rPr>
          <w:color w:val="000000"/>
          <w:sz w:val="24"/>
          <w:szCs w:val="24"/>
        </w:rPr>
        <w:tab/>
        <w:t>России,</w:t>
      </w:r>
      <w:r w:rsidR="008C5A2F">
        <w:rPr>
          <w:color w:val="000000"/>
          <w:sz w:val="24"/>
          <w:szCs w:val="24"/>
        </w:rPr>
        <w:tab/>
        <w:t>ис-пользуя помощь учителя. Составляют     рассказ     о Санкт-Петербурге         по предложенным учителем предложениям</w:t>
      </w:r>
    </w:p>
    <w:p w:rsidR="008C5A2F" w:rsidRDefault="008C5A2F" w:rsidP="008C5A2F">
      <w:pPr>
        <w:tabs>
          <w:tab w:val="left" w:pos="801"/>
          <w:tab w:val="left" w:pos="1122"/>
          <w:tab w:val="left" w:pos="1655"/>
          <w:tab w:val="left" w:pos="1930"/>
        </w:tabs>
        <w:spacing w:before="10" w:line="239" w:lineRule="auto"/>
        <w:ind w:right="-58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Отмечают на контурной карте</w:t>
      </w:r>
      <w:r>
        <w:rPr>
          <w:color w:val="000000"/>
          <w:sz w:val="24"/>
          <w:szCs w:val="24"/>
        </w:rPr>
        <w:tab/>
        <w:t>крупные</w:t>
      </w:r>
      <w:r>
        <w:rPr>
          <w:color w:val="000000"/>
          <w:sz w:val="24"/>
          <w:szCs w:val="24"/>
        </w:rPr>
        <w:tab/>
        <w:t>города Северо-Западной России, используя помощь учи-теля. Составляют рассказ об одном из городов по предложенным учителем предложениям Выписывают в тетрадь ведущие</w:t>
      </w:r>
      <w:r>
        <w:rPr>
          <w:color w:val="000000"/>
          <w:sz w:val="24"/>
          <w:szCs w:val="24"/>
        </w:rPr>
        <w:tab/>
        <w:t>отрасли     про-мышленности и сельско-го хозяйства. Перечис-ляют по карте полезные ископаемые,        которые добывают     в</w:t>
      </w:r>
      <w:r>
        <w:rPr>
          <w:color w:val="000000"/>
          <w:sz w:val="24"/>
          <w:szCs w:val="24"/>
        </w:rPr>
        <w:tab/>
        <w:t>Западной Сибири. Находят на кар-те города, которые упо-минались в тексте учеб-</w:t>
      </w:r>
    </w:p>
    <w:p w:rsidR="008C5A2F" w:rsidRDefault="008C5A2F" w:rsidP="008C5A2F">
      <w:pPr>
        <w:ind w:right="300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и сельского хозяйства. Рассказывают о промышлен-ности и сельском хозяйстве по плану</w:t>
      </w:r>
    </w:p>
    <w:p w:rsidR="008C5A2F" w:rsidRDefault="008C5A2F" w:rsidP="008C5A2F">
      <w:pPr>
        <w:spacing w:before="9"/>
        <w:ind w:right="336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Находят на настенной карте и отмечают на контурной карте изучаемые города. Перечис-ляют отрасли промышленно-сти, которые развиты в этих городах. Составляют рассказ об одном из городов по плану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118" w:line="240" w:lineRule="exact"/>
        <w:rPr>
          <w:sz w:val="24"/>
          <w:szCs w:val="24"/>
        </w:rPr>
      </w:pPr>
    </w:p>
    <w:p w:rsidR="008C5A2F" w:rsidRDefault="008C5A2F" w:rsidP="008C5A2F">
      <w:pPr>
        <w:ind w:right="337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Находят на настенной карте и отмечают на контурной карте изучаемые города. Перечис-ляют отрасли промышленно-сти, которые развиты в этих городах. Составляют рассказ об одном из городов по плану</w:t>
      </w:r>
    </w:p>
    <w:p w:rsidR="008C5A2F" w:rsidRDefault="008C5A2F" w:rsidP="008C5A2F">
      <w:pPr>
        <w:spacing w:after="46" w:line="240" w:lineRule="exact"/>
        <w:rPr>
          <w:sz w:val="24"/>
          <w:szCs w:val="24"/>
        </w:rPr>
      </w:pPr>
    </w:p>
    <w:p w:rsidR="008C5A2F" w:rsidRDefault="004C4B15" w:rsidP="008C5A2F">
      <w:pPr>
        <w:tabs>
          <w:tab w:val="left" w:pos="1576"/>
        </w:tabs>
        <w:spacing w:line="239" w:lineRule="auto"/>
        <w:ind w:right="337" w:firstLine="50"/>
        <w:jc w:val="both"/>
        <w:rPr>
          <w:color w:val="000000"/>
          <w:sz w:val="24"/>
          <w:szCs w:val="24"/>
        </w:rPr>
      </w:pPr>
      <w:r w:rsidRPr="004C4B15">
        <w:rPr>
          <w:noProof/>
          <w:lang w:eastAsia="ru-RU"/>
        </w:rPr>
        <w:pict>
          <v:shape id="drawingObject1651" o:spid="_x0000_s6282" style="position:absolute;left:0;text-align:left;margin-left:606.6pt;margin-top:110.5pt;width:162.25pt;height:11.5pt;z-index:-2516019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2060702,146302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" o:allowincell="f" adj="0,,0" path="m,l,146302r2060702,l2060702,,,xe" stroked="f">
            <v:stroke joinstyle="round"/>
            <v:formulas/>
            <v:path arrowok="t" o:connecttype="segments" textboxrect="0,0,2060702,146302"/>
            <w10:wrap anchorx="page"/>
          </v:shape>
        </w:pict>
      </w:r>
      <w:r w:rsidR="008C5A2F">
        <w:rPr>
          <w:color w:val="000000"/>
          <w:sz w:val="24"/>
          <w:szCs w:val="24"/>
        </w:rPr>
        <w:t>Определяют</w:t>
      </w:r>
      <w:r w:rsidR="008C5A2F">
        <w:rPr>
          <w:color w:val="000000"/>
          <w:sz w:val="24"/>
          <w:szCs w:val="24"/>
        </w:rPr>
        <w:tab/>
        <w:t>географическое положение Западной Сибири по карте (с помощью учителя). Называют полезные ископае-мые, которые добывают в этом регионе. Показывают на карте крупнейшие месторож-дения</w:t>
      </w:r>
    </w:p>
    <w:p w:rsidR="008C5A2F" w:rsidRDefault="008C5A2F" w:rsidP="008C5A2F">
      <w:pPr>
        <w:sectPr w:rsidR="008C5A2F">
          <w:pgSz w:w="16838" w:h="11906" w:orient="landscape"/>
          <w:pgMar w:top="1144" w:right="1134" w:bottom="0" w:left="1134" w:header="0" w:footer="0" w:gutter="0"/>
          <w:cols w:num="4" w:space="708" w:equalWidth="0">
            <w:col w:w="3532" w:space="357"/>
            <w:col w:w="4070" w:space="230"/>
            <w:col w:w="2621" w:space="213"/>
            <w:col w:w="3543" w:space="0"/>
          </w:cols>
        </w:sect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1" w:line="160" w:lineRule="exact"/>
        <w:rPr>
          <w:sz w:val="16"/>
          <w:szCs w:val="16"/>
        </w:rPr>
      </w:pPr>
    </w:p>
    <w:p w:rsidR="008C5A2F" w:rsidRDefault="008C5A2F" w:rsidP="008C5A2F">
      <w:pPr>
        <w:ind w:left="14048" w:right="-20"/>
        <w:rPr>
          <w:color w:val="000000"/>
          <w:sz w:val="24"/>
          <w:szCs w:val="24"/>
        </w:rPr>
        <w:sectPr w:rsidR="008C5A2F">
          <w:type w:val="continuous"/>
          <w:pgSz w:w="16838" w:h="11906" w:orient="landscape"/>
          <w:pgMar w:top="1144" w:right="1134" w:bottom="0" w:left="1134" w:header="0" w:footer="0" w:gutter="0"/>
          <w:cols w:space="708"/>
        </w:sectPr>
      </w:pPr>
      <w:r>
        <w:rPr>
          <w:color w:val="000000"/>
          <w:sz w:val="24"/>
          <w:szCs w:val="24"/>
        </w:rPr>
        <w:t>24</w:t>
      </w:r>
      <w:bookmarkEnd w:id="29"/>
    </w:p>
    <w:p w:rsidR="008C5A2F" w:rsidRDefault="008C5A2F" w:rsidP="008C5A2F">
      <w:pPr>
        <w:spacing w:line="240" w:lineRule="exact"/>
        <w:rPr>
          <w:sz w:val="24"/>
          <w:szCs w:val="24"/>
        </w:rPr>
      </w:pPr>
      <w:bookmarkStart w:id="30" w:name="_page_92_0"/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117" w:line="240" w:lineRule="exact"/>
        <w:rPr>
          <w:sz w:val="24"/>
          <w:szCs w:val="24"/>
        </w:rPr>
      </w:pPr>
    </w:p>
    <w:p w:rsidR="008C5A2F" w:rsidRDefault="004C4B15" w:rsidP="008C5A2F">
      <w:pPr>
        <w:tabs>
          <w:tab w:val="left" w:pos="1100"/>
        </w:tabs>
        <w:ind w:left="534" w:right="-20"/>
        <w:rPr>
          <w:color w:val="000000"/>
          <w:sz w:val="24"/>
          <w:szCs w:val="24"/>
        </w:rPr>
      </w:pPr>
      <w:r w:rsidRPr="004C4B15">
        <w:rPr>
          <w:noProof/>
          <w:lang w:eastAsia="ru-RU"/>
        </w:rPr>
        <w:pict>
          <v:group id="drawingObject1652" o:spid="_x0000_s6182" style="position:absolute;left:0;text-align:left;margin-left:65.3pt;margin-top:-42.4pt;width:707.75pt;height:388.3pt;z-index:-251615232;mso-position-horizontal-relative:page" coordsize="89885,49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" o:allowincell="f">
            <v:shape id="Shape 1653" o:spid="_x0000_s6281" style="position:absolute;top:3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654" o:spid="_x0000_s6280" style="position:absolute;left:60;top:30;width:5124;height:0;visibility:visible;mso-wrap-style:square;v-text-anchor:top" coordsize="5123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" adj="0,,0" path="m,l512317,e" filled="f" strokeweight=".16931mm">
              <v:stroke joinstyle="round"/>
              <v:formulas/>
              <v:path arrowok="t" o:connecttype="segments" textboxrect="0,0,512317,0"/>
            </v:shape>
            <v:shape id="Shape 1655" o:spid="_x0000_s6279" style="position:absolute;left:5184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656" o:spid="_x0000_s6278" style="position:absolute;left:5245;top:30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" adj="0,,0" path="m,l1705610,e" filled="f" strokeweight=".16931mm">
              <v:stroke joinstyle="round"/>
              <v:formulas/>
              <v:path arrowok="t" o:connecttype="segments" textboxrect="0,0,1705610,0"/>
            </v:shape>
            <v:shape id="Shape 1657" o:spid="_x0000_s6277" style="position:absolute;left:22302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658" o:spid="_x0000_s6276" style="position:absolute;left:22363;top:30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" adj="0,,0" path="m,l443482,e" filled="f" strokeweight=".16931mm">
              <v:stroke joinstyle="round"/>
              <v:formulas/>
              <v:path arrowok="t" o:connecttype="segments" textboxrect="0,0,443482,0"/>
            </v:shape>
            <v:shape id="Shape 1659" o:spid="_x0000_s6275" style="position:absolute;left:26828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1660" o:spid="_x0000_s6274" style="position:absolute;left:26859;top:30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1661" o:spid="_x0000_s6273" style="position:absolute;left:50239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1662" o:spid="_x0000_s6272" style="position:absolute;left:50270;top:30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" adj="0,,0" path="m,l1794002,e" filled="f" strokeweight=".16931mm">
              <v:stroke joinstyle="round"/>
              <v:formulas/>
              <v:path arrowok="t" o:connecttype="segments" textboxrect="0,0,1794002,0"/>
            </v:shape>
            <v:shape id="Shape 1663" o:spid="_x0000_s6271" style="position:absolute;left:68242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1664" o:spid="_x0000_s6270" style="position:absolute;left:68272;top:30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1665" o:spid="_x0000_s6269" style="position:absolute;left:89855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1666" o:spid="_x0000_s6268" style="position:absolute;left:30;top:60;width:0;height:5276;visibility:visible;mso-wrap-style:square;v-text-anchor:top" coordsize="0,52760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" adj="0,,0" path="m,527608l,e" filled="f" strokeweight=".48pt">
              <v:stroke joinstyle="round"/>
              <v:formulas/>
              <v:path arrowok="t" o:connecttype="segments" textboxrect="0,0,0,527608"/>
            </v:shape>
            <v:shape id="Shape 1667" o:spid="_x0000_s6267" style="position:absolute;left:5214;top:60;width:0;height:5276;visibility:visible;mso-wrap-style:square;v-text-anchor:top" coordsize="0,52760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" adj="0,,0" path="m,527608l,e" filled="f" strokeweight=".48pt">
              <v:stroke joinstyle="round"/>
              <v:formulas/>
              <v:path arrowok="t" o:connecttype="segments" textboxrect="0,0,0,527608"/>
            </v:shape>
            <v:shape id="Shape 1668" o:spid="_x0000_s6266" style="position:absolute;left:22332;top:60;width:0;height:5276;visibility:visible;mso-wrap-style:square;v-text-anchor:top" coordsize="0,52760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" adj="0,,0" path="m,527608l,e" filled="f" strokeweight=".16931mm">
              <v:stroke joinstyle="round"/>
              <v:formulas/>
              <v:path arrowok="t" o:connecttype="segments" textboxrect="0,0,0,527608"/>
            </v:shape>
            <v:shape id="Shape 1669" o:spid="_x0000_s6265" style="position:absolute;left:26828;top:60;width:0;height:5276;visibility:visible;mso-wrap-style:square;v-text-anchor:top" coordsize="0,52760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" adj="0,,0" path="m,527608l,e" filled="f" strokeweight=".16931mm">
              <v:stroke joinstyle="round"/>
              <v:formulas/>
              <v:path arrowok="t" o:connecttype="segments" textboxrect="0,0,0,527608"/>
            </v:shape>
            <v:shape id="Shape 1670" o:spid="_x0000_s6264" style="position:absolute;left:50239;top:60;width:0;height:5276;visibility:visible;mso-wrap-style:square;v-text-anchor:top" coordsize="0,52760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" adj="0,,0" path="m,527608l,e" filled="f" strokeweight=".16931mm">
              <v:stroke joinstyle="round"/>
              <v:formulas/>
              <v:path arrowok="t" o:connecttype="segments" textboxrect="0,0,0,527608"/>
            </v:shape>
            <v:shape id="Shape 1671" o:spid="_x0000_s6263" style="position:absolute;left:68242;top:60;width:0;height:5276;visibility:visible;mso-wrap-style:square;v-text-anchor:top" coordsize="0,52760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" adj="0,,0" path="m,527608l,e" filled="f" strokeweight=".16931mm">
              <v:stroke joinstyle="round"/>
              <v:formulas/>
              <v:path arrowok="t" o:connecttype="segments" textboxrect="0,0,0,527608"/>
            </v:shape>
            <v:shape id="Shape 1672" o:spid="_x0000_s6262" style="position:absolute;left:89855;top:60;width:0;height:5276;visibility:visible;mso-wrap-style:square;v-text-anchor:top" coordsize="0,52760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" adj="0,,0" path="m,527608l,e" filled="f" strokeweight=".16931mm">
              <v:stroke joinstyle="round"/>
              <v:formulas/>
              <v:path arrowok="t" o:connecttype="segments" textboxrect="0,0,0,527608"/>
            </v:shape>
            <v:shape id="Shape 1673" o:spid="_x0000_s6261" style="position:absolute;left:50742;top:5398;width:16995;height:1752;visibility:visible;mso-wrap-style:square;v-text-anchor:top" coordsize="1699514,1751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" adj="0,,0" path="m,l,175133r1699514,l1699514,,,xe" stroked="f">
              <v:stroke joinstyle="round"/>
              <v:formulas/>
              <v:path arrowok="t" o:connecttype="segments" textboxrect="0,0,1699514,175133"/>
            </v:shape>
            <v:shape id="Shape 1674" o:spid="_x0000_s6260" style="position:absolute;left:50742;top:7150;width:16995;height:1752;visibility:visible;mso-wrap-style:square;v-text-anchor:top" coordsize="1699514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" adj="0,,0" path="m,175259l,,1699514,r,175259l,175259xe" stroked="f">
              <v:stroke joinstyle="round"/>
              <v:formulas/>
              <v:path arrowok="t" o:connecttype="segments" textboxrect="0,0,1699514,175259"/>
            </v:shape>
            <v:shape id="Shape 1675" o:spid="_x0000_s6259" style="position:absolute;left:50742;top:8902;width:16995;height:1753;visibility:visible;mso-wrap-style:square;v-text-anchor:top" coordsize="1699514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" adj="0,,0" path="m,175259l,,1699514,r,175259l,175259xe" stroked="f">
              <v:stroke joinstyle="round"/>
              <v:formulas/>
              <v:path arrowok="t" o:connecttype="segments" textboxrect="0,0,1699514,175259"/>
            </v:shape>
            <v:shape id="Shape 1676" o:spid="_x0000_s6258" style="position:absolute;left:50742;top:10655;width:16995;height:1752;visibility:visible;mso-wrap-style:square;v-text-anchor:top" coordsize="1699514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" adj="0,,0" path="m,175259l,,1699514,r,175259l,175259xe" stroked="f">
              <v:stroke joinstyle="round"/>
              <v:formulas/>
              <v:path arrowok="t" o:connecttype="segments" textboxrect="0,0,1699514,175259"/>
            </v:shape>
            <v:shape id="Shape 1677" o:spid="_x0000_s6257" style="position:absolute;left:50742;top:12407;width:16995;height:1753;visibility:visible;mso-wrap-style:square;v-text-anchor:top" coordsize="1699514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" adj="0,,0" path="m,175260l,,1699514,r,175260l,175260xe" stroked="f">
              <v:stroke joinstyle="round"/>
              <v:formulas/>
              <v:path arrowok="t" o:connecttype="segments" textboxrect="0,0,1699514,175260"/>
            </v:shape>
            <v:shape id="Shape 1678" o:spid="_x0000_s6256" style="position:absolute;left:50742;top:14160;width:16995;height:1753;visibility:visible;mso-wrap-style:square;v-text-anchor:top" coordsize="1699514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" adj="0,,0" path="m,l,175259r1699514,l1699514,,,xe" stroked="f">
              <v:stroke joinstyle="round"/>
              <v:formulas/>
              <v:path arrowok="t" o:connecttype="segments" textboxrect="0,0,1699514,175259"/>
            </v:shape>
            <v:shape id="Shape 1679" o:spid="_x0000_s6255" style="position:absolute;left:50742;top:15913;width:16995;height:1756;visibility:visible;mso-wrap-style:square;v-text-anchor:top" coordsize="1699514,1755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" adj="0,,0" path="m,175564l,,1699514,r,175564l,175564xe" stroked="f">
              <v:stroke joinstyle="round"/>
              <v:formulas/>
              <v:path arrowok="t" o:connecttype="segments" textboxrect="0,0,1699514,175564"/>
            </v:shape>
            <v:shape id="Shape 1680" o:spid="_x0000_s6254" style="position:absolute;left:50742;top:17669;width:16995;height:1753;visibility:visible;mso-wrap-style:square;v-text-anchor:top" coordsize="1699514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" adj="0,,0" path="m,175259l,,1699514,r,175259l,175259xe" stroked="f">
              <v:stroke joinstyle="round"/>
              <v:formulas/>
              <v:path arrowok="t" o:connecttype="segments" textboxrect="0,0,1699514,175259"/>
            </v:shape>
            <v:shape id="Shape 1681" o:spid="_x0000_s6253" style="position:absolute;left:50742;top:19422;width:16995;height:1752;visibility:visible;mso-wrap-style:square;v-text-anchor:top" coordsize="1699514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" adj="0,,0" path="m,l,175259r1699514,l1699514,,,xe" stroked="f">
              <v:stroke joinstyle="round"/>
              <v:formulas/>
              <v:path arrowok="t" o:connecttype="segments" textboxrect="0,0,1699514,175259"/>
            </v:shape>
            <v:shape id="Shape 1682" o:spid="_x0000_s6252" style="position:absolute;left:50742;top:21174;width:16995;height:1753;visibility:visible;mso-wrap-style:square;v-text-anchor:top" coordsize="1699514,17525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" adj="0,,0" path="m,175258l,,1699514,r,175258l,175258xe" stroked="f">
              <v:stroke joinstyle="round"/>
              <v:formulas/>
              <v:path arrowok="t" o:connecttype="segments" textboxrect="0,0,1699514,175258"/>
            </v:shape>
            <v:shape id="Shape 1683" o:spid="_x0000_s6251" style="position:absolute;left:50742;top:22927;width:16995;height:1752;visibility:visible;mso-wrap-style:square;v-text-anchor:top" coordsize="1699514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" adj="0,,0" path="m,l,175259r1699514,l1699514,,,xe" stroked="f">
              <v:stroke joinstyle="round"/>
              <v:formulas/>
              <v:path arrowok="t" o:connecttype="segments" textboxrect="0,0,1699514,175259"/>
            </v:shape>
            <v:shape id="Shape 1684" o:spid="_x0000_s6250" style="position:absolute;left:50742;top:24679;width:16995;height:1753;visibility:visible;mso-wrap-style:square;v-text-anchor:top" coordsize="1699514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" adj="0,,0" path="m,l,175259r1699514,l1699514,,,xe" stroked="f">
              <v:stroke joinstyle="round"/>
              <v:formulas/>
              <v:path arrowok="t" o:connecttype="segments" textboxrect="0,0,1699514,175259"/>
            </v:shape>
            <v:shape id="Shape 1685" o:spid="_x0000_s6249" style="position:absolute;left:68745;top:5398;width:20607;height:1752;visibility:visible;mso-wrap-style:square;v-text-anchor:top" coordsize="2060702,1751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" adj="0,,0" path="m,l,175133r2060702,l2060702,,,xe" stroked="f">
              <v:stroke joinstyle="round"/>
              <v:formulas/>
              <v:path arrowok="t" o:connecttype="segments" textboxrect="0,0,2060702,175133"/>
            </v:shape>
            <v:shape id="Shape 1686" o:spid="_x0000_s6248" style="position:absolute;left:68745;top:7150;width:20607;height:1752;visibility:visible;mso-wrap-style:square;v-text-anchor:top" coordsize="2060702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" adj="0,,0" path="m,175259l,,2060702,r,175259l,175259xe" stroked="f">
              <v:stroke joinstyle="round"/>
              <v:formulas/>
              <v:path arrowok="t" o:connecttype="segments" textboxrect="0,0,2060702,175259"/>
            </v:shape>
            <v:shape id="Shape 1687" o:spid="_x0000_s6247" style="position:absolute;left:68745;top:8902;width:20607;height:1753;visibility:visible;mso-wrap-style:square;v-text-anchor:top" coordsize="2060702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" adj="0,,0" path="m,175259l,,2060702,r,175259l,175259xe" stroked="f">
              <v:stroke joinstyle="round"/>
              <v:formulas/>
              <v:path arrowok="t" o:connecttype="segments" textboxrect="0,0,2060702,175259"/>
            </v:shape>
            <v:shape id="Shape 1688" o:spid="_x0000_s6246" style="position:absolute;left:68745;top:10655;width:20607;height:1752;visibility:visible;mso-wrap-style:square;v-text-anchor:top" coordsize="2060702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" adj="0,,0" path="m,175259l,,2060702,r,175259l,175259xe" stroked="f">
              <v:stroke joinstyle="round"/>
              <v:formulas/>
              <v:path arrowok="t" o:connecttype="segments" textboxrect="0,0,2060702,175259"/>
            </v:shape>
            <v:shape id="Shape 1689" o:spid="_x0000_s6245" style="position:absolute;left:68745;top:12407;width:20607;height:1753;visibility:visible;mso-wrap-style:square;v-text-anchor:top" coordsize="2060702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" adj="0,,0" path="m,175260l,,2060702,r,175260l,175260xe" stroked="f">
              <v:stroke joinstyle="round"/>
              <v:formulas/>
              <v:path arrowok="t" o:connecttype="segments" textboxrect="0,0,2060702,175260"/>
            </v:shape>
            <v:shape id="Shape 1690" o:spid="_x0000_s6244" style="position:absolute;left:68745;top:14160;width:20607;height:1753;visibility:visible;mso-wrap-style:square;v-text-anchor:top" coordsize="2060702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" adj="0,,0" path="m,l,175259r2060702,l2060702,,,xe" stroked="f">
              <v:stroke joinstyle="round"/>
              <v:formulas/>
              <v:path arrowok="t" o:connecttype="segments" textboxrect="0,0,2060702,175259"/>
            </v:shape>
            <v:shape id="Shape 1691" o:spid="_x0000_s6243" style="position:absolute;left:68745;top:15913;width:20607;height:1756;visibility:visible;mso-wrap-style:square;v-text-anchor:top" coordsize="2060702,1755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" adj="0,,0" path="m,175564l,,2060702,r,175564l,175564xe" stroked="f">
              <v:stroke joinstyle="round"/>
              <v:formulas/>
              <v:path arrowok="t" o:connecttype="segments" textboxrect="0,0,2060702,175564"/>
            </v:shape>
            <v:shape id="Shape 1692" o:spid="_x0000_s6242" style="position:absolute;left:68745;top:17669;width:20607;height:1753;visibility:visible;mso-wrap-style:square;v-text-anchor:top" coordsize="2060702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" adj="0,,0" path="m,175259l,,2060702,r,175259l,175259xe" stroked="f">
              <v:stroke joinstyle="round"/>
              <v:formulas/>
              <v:path arrowok="t" o:connecttype="segments" textboxrect="0,0,2060702,175259"/>
            </v:shape>
            <v:shape id="Shape 1693" o:spid="_x0000_s6241" style="position:absolute;left:68745;top:19422;width:20607;height:1752;visibility:visible;mso-wrap-style:square;v-text-anchor:top" coordsize="2060702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" adj="0,,0" path="m,l,175259r2060702,l2060702,,,xe" stroked="f">
              <v:stroke joinstyle="round"/>
              <v:formulas/>
              <v:path arrowok="t" o:connecttype="segments" textboxrect="0,0,2060702,175259"/>
            </v:shape>
            <v:shape id="Shape 1694" o:spid="_x0000_s6240" style="position:absolute;left:68745;top:21174;width:20607;height:1753;visibility:visible;mso-wrap-style:square;v-text-anchor:top" coordsize="2060702,17525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" adj="0,,0" path="m,l,175258r2060702,l2060702,,,xe" stroked="f">
              <v:stroke joinstyle="round"/>
              <v:formulas/>
              <v:path arrowok="t" o:connecttype="segments" textboxrect="0,0,2060702,175258"/>
            </v:shape>
            <v:shape id="Shape 1695" o:spid="_x0000_s6239" style="position:absolute;left:30;top:533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696" o:spid="_x0000_s6238" style="position:absolute;left:60;top:5367;width:5124;height:0;visibility:visible;mso-wrap-style:square;v-text-anchor:top" coordsize="51236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" adj="0,,0" path="m,l512368,e" filled="f" strokeweight=".48pt">
              <v:stroke joinstyle="round"/>
              <v:formulas/>
              <v:path arrowok="t" o:connecttype="segments" textboxrect="0,0,512368,0"/>
            </v:shape>
            <v:shape id="Shape 1697" o:spid="_x0000_s6237" style="position:absolute;left:5214;top:533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698" o:spid="_x0000_s6236" style="position:absolute;left:5245;top:5367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" adj="0,,0" path="m,l1705610,e" filled="f" strokeweight=".48pt">
              <v:stroke joinstyle="round"/>
              <v:formulas/>
              <v:path arrowok="t" o:connecttype="segments" textboxrect="0,0,1705610,0"/>
            </v:shape>
            <v:shape id="Shape 1699" o:spid="_x0000_s6235" style="position:absolute;left:22332;top:533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700" o:spid="_x0000_s6234" style="position:absolute;left:22363;top:5367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" adj="0,,0" path="m,l443482,e" filled="f" strokeweight=".48pt">
              <v:stroke joinstyle="round"/>
              <v:formulas/>
              <v:path arrowok="t" o:connecttype="segments" textboxrect="0,0,443482,0"/>
            </v:shape>
            <v:shape id="Shape 1701" o:spid="_x0000_s6233" style="position:absolute;left:26828;top:533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702" o:spid="_x0000_s6232" style="position:absolute;left:26859;top:5367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" adj="0,,0" path="m,l2335022,e" filled="f" strokeweight=".48pt">
              <v:stroke joinstyle="round"/>
              <v:formulas/>
              <v:path arrowok="t" o:connecttype="segments" textboxrect="0,0,2335022,0"/>
            </v:shape>
            <v:shape id="Shape 1703" o:spid="_x0000_s6231" style="position:absolute;left:50239;top:533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704" o:spid="_x0000_s6230" style="position:absolute;left:50270;top:5367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" adj="0,,0" path="m,l1794002,e" filled="f" strokeweight=".48pt">
              <v:stroke joinstyle="round"/>
              <v:formulas/>
              <v:path arrowok="t" o:connecttype="segments" textboxrect="0,0,1794002,0"/>
            </v:shape>
            <v:shape id="Shape 1705" o:spid="_x0000_s6229" style="position:absolute;left:68242;top:533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706" o:spid="_x0000_s6228" style="position:absolute;left:68272;top:5367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" adj="0,,0" path="m,l2155190,e" filled="f" strokeweight=".48pt">
              <v:stroke joinstyle="round"/>
              <v:formulas/>
              <v:path arrowok="t" o:connecttype="segments" textboxrect="0,0,2155190,0"/>
            </v:shape>
            <v:shape id="Shape 1707" o:spid="_x0000_s6227" style="position:absolute;left:89855;top:533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708" o:spid="_x0000_s6226" style="position:absolute;left:30;top:5398;width:0;height:21034;visibility:visible;mso-wrap-style:square;v-text-anchor:top" coordsize="0,210337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" adj="0,,0" path="m,2103374l,e" filled="f" strokeweight=".48pt">
              <v:stroke joinstyle="round"/>
              <v:formulas/>
              <v:path arrowok="t" o:connecttype="segments" textboxrect="0,0,0,2103374"/>
            </v:shape>
            <v:shape id="Shape 1709" o:spid="_x0000_s6225" style="position:absolute;left:5214;top:5398;width:0;height:21034;visibility:visible;mso-wrap-style:square;v-text-anchor:top" coordsize="0,210337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" adj="0,,0" path="m,2103374l,e" filled="f" strokeweight=".48pt">
              <v:stroke joinstyle="round"/>
              <v:formulas/>
              <v:path arrowok="t" o:connecttype="segments" textboxrect="0,0,0,2103374"/>
            </v:shape>
            <v:shape id="Shape 1710" o:spid="_x0000_s6224" style="position:absolute;left:22332;top:5398;width:0;height:21034;visibility:visible;mso-wrap-style:square;v-text-anchor:top" coordsize="0,210337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" adj="0,,0" path="m,2103374l,e" filled="f" strokeweight=".16931mm">
              <v:stroke joinstyle="round"/>
              <v:formulas/>
              <v:path arrowok="t" o:connecttype="segments" textboxrect="0,0,0,2103374"/>
            </v:shape>
            <v:shape id="Shape 1711" o:spid="_x0000_s6223" style="position:absolute;left:26828;top:5398;width:0;height:21034;visibility:visible;mso-wrap-style:square;v-text-anchor:top" coordsize="0,210337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" adj="0,,0" path="m,2103374l,e" filled="f" strokeweight=".16931mm">
              <v:stroke joinstyle="round"/>
              <v:formulas/>
              <v:path arrowok="t" o:connecttype="segments" textboxrect="0,0,0,2103374"/>
            </v:shape>
            <v:shape id="Shape 1712" o:spid="_x0000_s6222" style="position:absolute;left:50239;top:5398;width:0;height:21034;visibility:visible;mso-wrap-style:square;v-text-anchor:top" coordsize="0,210337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" adj="0,,0" path="m,2103374l,e" filled="f" strokeweight=".16931mm">
              <v:stroke joinstyle="round"/>
              <v:formulas/>
              <v:path arrowok="t" o:connecttype="segments" textboxrect="0,0,0,2103374"/>
            </v:shape>
            <v:shape id="Shape 1713" o:spid="_x0000_s6221" style="position:absolute;left:68242;top:5398;width:0;height:21034;visibility:visible;mso-wrap-style:square;v-text-anchor:top" coordsize="0,210337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" adj="0,,0" path="m,2103374l,e" filled="f" strokeweight=".16931mm">
              <v:stroke joinstyle="round"/>
              <v:formulas/>
              <v:path arrowok="t" o:connecttype="segments" textboxrect="0,0,0,2103374"/>
            </v:shape>
            <v:shape id="Shape 1714" o:spid="_x0000_s6220" style="position:absolute;left:89855;top:5398;width:0;height:21034;visibility:visible;mso-wrap-style:square;v-text-anchor:top" coordsize="0,210337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" adj="0,,0" path="m,2103374l,e" filled="f" strokeweight=".16931mm">
              <v:stroke joinstyle="round"/>
              <v:formulas/>
              <v:path arrowok="t" o:connecttype="segments" textboxrect="0,0,0,2103374"/>
            </v:shape>
            <v:shape id="Shape 1715" o:spid="_x0000_s6219" style="position:absolute;left:50742;top:26493;width:16995;height:1753;visibility:visible;mso-wrap-style:square;v-text-anchor:top" coordsize="1699514,17525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" adj="0,,0" path="m,175258l,,1699514,r,175258l,175258xe" stroked="f">
              <v:stroke joinstyle="round"/>
              <v:formulas/>
              <v:path arrowok="t" o:connecttype="segments" textboxrect="0,0,1699514,175258"/>
            </v:shape>
            <v:shape id="Shape 1716" o:spid="_x0000_s6218" style="position:absolute;left:50742;top:28246;width:16995;height:1752;visibility:visible;mso-wrap-style:square;v-text-anchor:top" coordsize="1699514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" adj="0,,0" path="m,175259l,,1699514,r,175259l,175259xe" stroked="f">
              <v:stroke joinstyle="round"/>
              <v:formulas/>
              <v:path arrowok="t" o:connecttype="segments" textboxrect="0,0,1699514,175259"/>
            </v:shape>
            <v:shape id="Shape 1717" o:spid="_x0000_s6217" style="position:absolute;left:50742;top:29998;width:16995;height:1752;visibility:visible;mso-wrap-style:square;v-text-anchor:top" coordsize="1699514,17520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" adj="0,,0" path="m,175209l,,1699514,r,175209l,175209xe" stroked="f">
              <v:stroke joinstyle="round"/>
              <v:formulas/>
              <v:path arrowok="t" o:connecttype="segments" textboxrect="0,0,1699514,175209"/>
            </v:shape>
            <v:shape id="Shape 1718" o:spid="_x0000_s6216" style="position:absolute;left:50742;top:31750;width:16995;height:1756;visibility:visible;mso-wrap-style:square;v-text-anchor:top" coordsize="1699514,1755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" adj="0,,0" path="m,l,175564r1699514,l1699514,,,xe" stroked="f">
              <v:stroke joinstyle="round"/>
              <v:formulas/>
              <v:path arrowok="t" o:connecttype="segments" textboxrect="0,0,1699514,175564"/>
            </v:shape>
            <v:shape id="Shape 1719" o:spid="_x0000_s6215" style="position:absolute;top:26462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720" o:spid="_x0000_s6214" style="position:absolute;left:60;top:26462;width:5124;height:0;visibility:visible;mso-wrap-style:square;v-text-anchor:top" coordsize="5123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" adj="0,,0" path="m,l512317,e" filled="f" strokeweight=".16931mm">
              <v:stroke joinstyle="round"/>
              <v:formulas/>
              <v:path arrowok="t" o:connecttype="segments" textboxrect="0,0,512317,0"/>
            </v:shape>
            <v:shape id="Shape 1721" o:spid="_x0000_s6213" style="position:absolute;left:5184;top:26462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722" o:spid="_x0000_s6212" style="position:absolute;left:5245;top:26462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" adj="0,,0" path="m,l1705610,e" filled="f" strokeweight=".16931mm">
              <v:stroke joinstyle="round"/>
              <v:formulas/>
              <v:path arrowok="t" o:connecttype="segments" textboxrect="0,0,1705610,0"/>
            </v:shape>
            <v:shape id="Shape 1723" o:spid="_x0000_s6211" style="position:absolute;left:22302;top:26462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724" o:spid="_x0000_s6210" style="position:absolute;left:22363;top:26462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" adj="0,,0" path="m,l443482,e" filled="f" strokeweight=".16931mm">
              <v:stroke joinstyle="round"/>
              <v:formulas/>
              <v:path arrowok="t" o:connecttype="segments" textboxrect="0,0,443482,0"/>
            </v:shape>
            <v:shape id="Shape 1725" o:spid="_x0000_s6209" style="position:absolute;left:26828;top:26432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726" o:spid="_x0000_s6208" style="position:absolute;left:26859;top:26462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1727" o:spid="_x0000_s6207" style="position:absolute;left:50239;top:26432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728" o:spid="_x0000_s6206" style="position:absolute;left:50270;top:26462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" adj="0,,0" path="m,l1794002,e" filled="f" strokeweight=".16931mm">
              <v:stroke joinstyle="round"/>
              <v:formulas/>
              <v:path arrowok="t" o:connecttype="segments" textboxrect="0,0,1794002,0"/>
            </v:shape>
            <v:shape id="Shape 1729" o:spid="_x0000_s6205" style="position:absolute;left:68242;top:26432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730" o:spid="_x0000_s6204" style="position:absolute;left:68272;top:26462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1731" o:spid="_x0000_s6203" style="position:absolute;left:89855;top:26432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732" o:spid="_x0000_s6202" style="position:absolute;left:30;top:26493;width:0;height:22790;visibility:visible;mso-wrap-style:square;v-text-anchor:top" coordsize="0,227901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" adj="0,,0" path="m,2279015l,e" filled="f" strokeweight=".48pt">
              <v:stroke joinstyle="round"/>
              <v:formulas/>
              <v:path arrowok="t" o:connecttype="segments" textboxrect="0,0,0,2279015"/>
            </v:shape>
            <v:shape id="Shape 1733" o:spid="_x0000_s6201" style="position:absolute;top:49314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734" o:spid="_x0000_s6200" style="position:absolute;left:60;top:49314;width:5124;height:0;visibility:visible;mso-wrap-style:square;v-text-anchor:top" coordsize="5123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" adj="0,,0" path="m,l512317,e" filled="f" strokeweight=".16928mm">
              <v:stroke joinstyle="round"/>
              <v:formulas/>
              <v:path arrowok="t" o:connecttype="segments" textboxrect="0,0,512317,0"/>
            </v:shape>
            <v:shape id="Shape 1735" o:spid="_x0000_s6199" style="position:absolute;left:5214;top:26493;width:0;height:22790;visibility:visible;mso-wrap-style:square;v-text-anchor:top" coordsize="0,227901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" adj="0,,0" path="m,2279015l,e" filled="f" strokeweight=".48pt">
              <v:stroke joinstyle="round"/>
              <v:formulas/>
              <v:path arrowok="t" o:connecttype="segments" textboxrect="0,0,0,2279015"/>
            </v:shape>
            <v:shape id="Shape 1736" o:spid="_x0000_s6198" style="position:absolute;left:5184;top:49314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737" o:spid="_x0000_s6197" style="position:absolute;left:5245;top:49314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" adj="0,,0" path="m,l1705610,e" filled="f" strokeweight=".16928mm">
              <v:stroke joinstyle="round"/>
              <v:formulas/>
              <v:path arrowok="t" o:connecttype="segments" textboxrect="0,0,1705610,0"/>
            </v:shape>
            <v:shape id="Shape 1738" o:spid="_x0000_s6196" style="position:absolute;left:22332;top:26493;width:0;height:22790;visibility:visible;mso-wrap-style:square;v-text-anchor:top" coordsize="0,227901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" adj="0,,0" path="m,2279015l,e" filled="f" strokeweight=".16931mm">
              <v:stroke joinstyle="round"/>
              <v:formulas/>
              <v:path arrowok="t" o:connecttype="segments" textboxrect="0,0,0,2279015"/>
            </v:shape>
            <v:shape id="Shape 1739" o:spid="_x0000_s6195" style="position:absolute;left:22302;top:49314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740" o:spid="_x0000_s6194" style="position:absolute;left:22363;top:49314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" adj="0,,0" path="m,l443482,e" filled="f" strokeweight=".16928mm">
              <v:stroke joinstyle="round"/>
              <v:formulas/>
              <v:path arrowok="t" o:connecttype="segments" textboxrect="0,0,443482,0"/>
            </v:shape>
            <v:shape id="Shape 1741" o:spid="_x0000_s6193" style="position:absolute;left:26828;top:26493;width:0;height:22790;visibility:visible;mso-wrap-style:square;v-text-anchor:top" coordsize="0,227901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" adj="0,,0" path="m,2279015l,e" filled="f" strokeweight=".16931mm">
              <v:stroke joinstyle="round"/>
              <v:formulas/>
              <v:path arrowok="t" o:connecttype="segments" textboxrect="0,0,0,2279015"/>
            </v:shape>
            <v:shape id="Shape 1742" o:spid="_x0000_s6192" style="position:absolute;left:26798;top:49314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743" o:spid="_x0000_s6191" style="position:absolute;left:26859;top:49314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" adj="0,,0" path="m,l2335022,e" filled="f" strokeweight=".16928mm">
              <v:stroke joinstyle="round"/>
              <v:formulas/>
              <v:path arrowok="t" o:connecttype="segments" textboxrect="0,0,2335022,0"/>
            </v:shape>
            <v:shape id="Shape 1744" o:spid="_x0000_s6190" style="position:absolute;left:50239;top:26493;width:0;height:22790;visibility:visible;mso-wrap-style:square;v-text-anchor:top" coordsize="0,227901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" adj="0,,0" path="m,2279015l,e" filled="f" strokeweight=".16931mm">
              <v:stroke joinstyle="round"/>
              <v:formulas/>
              <v:path arrowok="t" o:connecttype="segments" textboxrect="0,0,0,2279015"/>
            </v:shape>
            <v:shape id="Shape 1745" o:spid="_x0000_s6189" style="position:absolute;left:50209;top:49314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746" o:spid="_x0000_s6188" style="position:absolute;left:50270;top:49314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" adj="0,,0" path="m,l1794002,e" filled="f" strokeweight=".16928mm">
              <v:stroke joinstyle="round"/>
              <v:formulas/>
              <v:path arrowok="t" o:connecttype="segments" textboxrect="0,0,1794002,0"/>
            </v:shape>
            <v:shape id="Shape 1747" o:spid="_x0000_s6187" style="position:absolute;left:68242;top:26493;width:0;height:22790;visibility:visible;mso-wrap-style:square;v-text-anchor:top" coordsize="0,227901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" adj="0,,0" path="m,2279015l,e" filled="f" strokeweight=".16931mm">
              <v:stroke joinstyle="round"/>
              <v:formulas/>
              <v:path arrowok="t" o:connecttype="segments" textboxrect="0,0,0,2279015"/>
            </v:shape>
            <v:shape id="Shape 1748" o:spid="_x0000_s6186" style="position:absolute;left:68211;top:49314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749" o:spid="_x0000_s6185" style="position:absolute;left:68272;top:49314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" adj="0,,0" path="m,l2155190,e" filled="f" strokeweight=".16928mm">
              <v:stroke joinstyle="round"/>
              <v:formulas/>
              <v:path arrowok="t" o:connecttype="segments" textboxrect="0,0,2155190,0"/>
            </v:shape>
            <v:shape id="Shape 1750" o:spid="_x0000_s6184" style="position:absolute;left:89855;top:26493;width:0;height:22790;visibility:visible;mso-wrap-style:square;v-text-anchor:top" coordsize="0,227901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" adj="0,,0" path="m,2279015l,e" filled="f" strokeweight=".16931mm">
              <v:stroke joinstyle="round"/>
              <v:formulas/>
              <v:path arrowok="t" o:connecttype="segments" textboxrect="0,0,0,2279015"/>
            </v:shape>
            <v:shape id="Shape 1751" o:spid="_x0000_s6183" style="position:absolute;left:89824;top:49314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" adj="0,,0" path="m,l6095,e" filled="f" strokeweight=".16928mm">
              <v:stroke joinstyle="round"/>
              <v:formulas/>
              <v:path arrowok="t" o:connecttype="segments" textboxrect="0,0,6095,0"/>
            </v:shape>
            <w10:wrap anchorx="page"/>
          </v:group>
        </w:pict>
      </w:r>
      <w:r w:rsidR="008C5A2F">
        <w:rPr>
          <w:color w:val="000000"/>
          <w:sz w:val="24"/>
          <w:szCs w:val="24"/>
        </w:rPr>
        <w:t>41</w:t>
      </w:r>
      <w:r w:rsidR="008C5A2F">
        <w:rPr>
          <w:color w:val="000000"/>
          <w:sz w:val="24"/>
          <w:szCs w:val="24"/>
        </w:rPr>
        <w:tab/>
        <w:t>Восточная Сибирь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7" w:line="160" w:lineRule="exact"/>
        <w:rPr>
          <w:sz w:val="16"/>
          <w:szCs w:val="16"/>
        </w:rPr>
      </w:pPr>
    </w:p>
    <w:p w:rsidR="008C5A2F" w:rsidRDefault="008C5A2F" w:rsidP="008C5A2F">
      <w:pPr>
        <w:tabs>
          <w:tab w:val="left" w:pos="1100"/>
        </w:tabs>
        <w:ind w:left="534" w:right="-2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42</w:t>
      </w:r>
      <w:r>
        <w:rPr>
          <w:color w:val="000000"/>
          <w:sz w:val="24"/>
          <w:szCs w:val="24"/>
        </w:rPr>
        <w:tab/>
        <w:t>Дальний Восток</w:t>
      </w:r>
    </w:p>
    <w:p w:rsidR="008C5A2F" w:rsidRDefault="008C5A2F" w:rsidP="008C5A2F">
      <w:pPr>
        <w:ind w:left="614" w:right="-28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навыков показа географических объектов на карте, навыков рабо-ты с контурной картой</w:t>
      </w:r>
    </w:p>
    <w:p w:rsidR="008C5A2F" w:rsidRDefault="008C5A2F" w:rsidP="008C5A2F">
      <w:pPr>
        <w:spacing w:before="9"/>
        <w:ind w:left="614" w:right="217" w:hanging="61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Продолжение формирования представлений обучающихся о лесной зоне.</w:t>
      </w:r>
    </w:p>
    <w:p w:rsidR="008C5A2F" w:rsidRDefault="008C5A2F" w:rsidP="008C5A2F">
      <w:pPr>
        <w:ind w:left="614" w:right="9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Знакомство с промышленностью Восточной Сибири.</w:t>
      </w:r>
    </w:p>
    <w:p w:rsidR="008C5A2F" w:rsidRDefault="008C5A2F" w:rsidP="008C5A2F">
      <w:pPr>
        <w:ind w:left="614" w:right="-59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Расширение представлений обу-чающихся об экономических районах, народном хозяйстве РФ. Продолжение формирования навыков показа географических объектов на карте, навыков рабо-ты в контурной карте</w:t>
      </w:r>
    </w:p>
    <w:p w:rsidR="008C5A2F" w:rsidRDefault="008C5A2F" w:rsidP="008C5A2F">
      <w:pPr>
        <w:spacing w:before="10"/>
        <w:ind w:left="614" w:right="217" w:hanging="61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Продолжение формирования представлений обучающихся о лесной зоне.</w:t>
      </w:r>
    </w:p>
    <w:p w:rsidR="008C5A2F" w:rsidRDefault="008C5A2F" w:rsidP="008C5A2F">
      <w:pPr>
        <w:ind w:left="614" w:right="3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Знакомство с основными отрас-лями промышленности Дальнего Востока.</w:t>
      </w:r>
    </w:p>
    <w:p w:rsidR="008C5A2F" w:rsidRDefault="008C5A2F" w:rsidP="008C5A2F">
      <w:pPr>
        <w:ind w:left="614" w:right="1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Расширение представлений обу-чающихся об экономических районах, народном хозяйстве РФ</w:t>
      </w:r>
    </w:p>
    <w:p w:rsidR="008C5A2F" w:rsidRDefault="008C5A2F" w:rsidP="008C5A2F">
      <w:pPr>
        <w:ind w:right="-59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ника (с помощью учите-ля)</w:t>
      </w:r>
    </w:p>
    <w:p w:rsidR="008C5A2F" w:rsidRDefault="008C5A2F" w:rsidP="008C5A2F">
      <w:pPr>
        <w:spacing w:after="45" w:line="240" w:lineRule="exact"/>
        <w:rPr>
          <w:sz w:val="24"/>
          <w:szCs w:val="24"/>
        </w:rPr>
      </w:pPr>
    </w:p>
    <w:p w:rsidR="008C5A2F" w:rsidRDefault="008C5A2F" w:rsidP="008C5A2F">
      <w:pPr>
        <w:tabs>
          <w:tab w:val="left" w:pos="1122"/>
          <w:tab w:val="left" w:pos="1767"/>
          <w:tab w:val="left" w:pos="2171"/>
        </w:tabs>
        <w:ind w:right="-57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Выписывают в тетрадь ведущие</w:t>
      </w:r>
      <w:r>
        <w:rPr>
          <w:color w:val="000000"/>
          <w:sz w:val="24"/>
          <w:szCs w:val="24"/>
        </w:rPr>
        <w:tab/>
        <w:t>отрасли</w:t>
      </w:r>
      <w:r>
        <w:rPr>
          <w:color w:val="000000"/>
          <w:sz w:val="24"/>
          <w:szCs w:val="24"/>
        </w:rPr>
        <w:tab/>
        <w:t>про-мышленности и сельско-го хозяйства. Перечис-ляют по карте полезные ископаемые,</w:t>
      </w:r>
      <w:r>
        <w:rPr>
          <w:color w:val="000000"/>
          <w:sz w:val="24"/>
          <w:szCs w:val="24"/>
        </w:rPr>
        <w:tab/>
        <w:t>которые добывают в Восточной Сибири.</w:t>
      </w:r>
    </w:p>
    <w:p w:rsidR="008C5A2F" w:rsidRDefault="008C5A2F" w:rsidP="008C5A2F">
      <w:pPr>
        <w:ind w:right="-16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Находят на карте города, которые упоминались в тексте учебника (с по-мощью учителя)</w:t>
      </w:r>
    </w:p>
    <w:p w:rsidR="008C5A2F" w:rsidRDefault="008C5A2F" w:rsidP="008C5A2F">
      <w:pPr>
        <w:tabs>
          <w:tab w:val="left" w:pos="1014"/>
          <w:tab w:val="left" w:pos="1485"/>
          <w:tab w:val="left" w:pos="2171"/>
        </w:tabs>
        <w:spacing w:before="10"/>
        <w:ind w:right="-57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Находят на физической карте России Дальний Восток</w:t>
      </w:r>
      <w:r>
        <w:rPr>
          <w:color w:val="000000"/>
          <w:sz w:val="24"/>
          <w:szCs w:val="24"/>
        </w:rPr>
        <w:tab/>
        <w:t>(с</w:t>
      </w:r>
      <w:r>
        <w:rPr>
          <w:color w:val="000000"/>
          <w:sz w:val="24"/>
          <w:szCs w:val="24"/>
        </w:rPr>
        <w:tab/>
        <w:t>помощью). Выписывают в тетрадь ведущие     отрасли</w:t>
      </w:r>
      <w:r>
        <w:rPr>
          <w:color w:val="000000"/>
          <w:sz w:val="24"/>
          <w:szCs w:val="24"/>
        </w:rPr>
        <w:tab/>
        <w:t>про-мышленности и сельско-го хозяйства. Перечис-ляют по карте полезные ископаемые (с помощью учителя)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  <w:r>
        <w:br w:type="column"/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117" w:line="240" w:lineRule="exact"/>
        <w:rPr>
          <w:sz w:val="24"/>
          <w:szCs w:val="24"/>
        </w:rPr>
      </w:pPr>
    </w:p>
    <w:p w:rsidR="008C5A2F" w:rsidRDefault="008C5A2F" w:rsidP="008C5A2F">
      <w:pPr>
        <w:tabs>
          <w:tab w:val="left" w:pos="1576"/>
        </w:tabs>
        <w:ind w:right="338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Определяют</w:t>
      </w:r>
      <w:r>
        <w:rPr>
          <w:color w:val="000000"/>
          <w:sz w:val="24"/>
          <w:szCs w:val="24"/>
        </w:rPr>
        <w:tab/>
        <w:t>географическое положение Восточной Сибири по карте с помощью учителя. Называют основные природ-ные богатства Восточной Си-бири. Рассказывают, как люди используют реки Восточной Сибири.</w:t>
      </w:r>
    </w:p>
    <w:p w:rsidR="008C5A2F" w:rsidRDefault="008C5A2F" w:rsidP="008C5A2F">
      <w:pPr>
        <w:ind w:right="299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Называют ведущие отрасли промышленности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82" w:line="240" w:lineRule="exact"/>
        <w:rPr>
          <w:sz w:val="24"/>
          <w:szCs w:val="24"/>
        </w:rPr>
      </w:pPr>
    </w:p>
    <w:p w:rsidR="008C5A2F" w:rsidRDefault="008C5A2F" w:rsidP="008C5A2F">
      <w:pPr>
        <w:tabs>
          <w:tab w:val="left" w:pos="1119"/>
          <w:tab w:val="left" w:pos="1576"/>
          <w:tab w:val="left" w:pos="2395"/>
        </w:tabs>
        <w:ind w:right="337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Находят на физической карте России</w:t>
      </w:r>
      <w:r>
        <w:rPr>
          <w:color w:val="000000"/>
          <w:sz w:val="24"/>
          <w:szCs w:val="24"/>
        </w:rPr>
        <w:tab/>
        <w:t>Дальний</w:t>
      </w:r>
      <w:r>
        <w:rPr>
          <w:color w:val="000000"/>
          <w:sz w:val="24"/>
          <w:szCs w:val="24"/>
        </w:rPr>
        <w:tab/>
        <w:t>Восток. Определяют</w:t>
      </w:r>
      <w:r>
        <w:rPr>
          <w:color w:val="000000"/>
          <w:sz w:val="24"/>
          <w:szCs w:val="24"/>
        </w:rPr>
        <w:tab/>
        <w:t>географическое положение восточной Сибири по карте с помощью учителя. Перечисляют полезные иско-паемые, которые добывают на Дальнем Востоке, показывают на карте крупнейшие место-рождения.</w:t>
      </w:r>
    </w:p>
    <w:p w:rsidR="008C5A2F" w:rsidRDefault="008C5A2F" w:rsidP="008C5A2F">
      <w:pPr>
        <w:ind w:right="337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Называют ведущие отрасли промышленности и сельского хозяйства</w:t>
      </w:r>
    </w:p>
    <w:p w:rsidR="008C5A2F" w:rsidRDefault="008C5A2F" w:rsidP="008C5A2F">
      <w:pPr>
        <w:sectPr w:rsidR="008C5A2F">
          <w:pgSz w:w="16838" w:h="11906" w:orient="landscape"/>
          <w:pgMar w:top="1144" w:right="1134" w:bottom="0" w:left="1134" w:header="0" w:footer="0" w:gutter="0"/>
          <w:cols w:num="4" w:space="708" w:equalWidth="0">
            <w:col w:w="3007" w:space="882"/>
            <w:col w:w="4070" w:space="230"/>
            <w:col w:w="2620" w:space="214"/>
            <w:col w:w="3543" w:space="0"/>
          </w:cols>
        </w:sect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74" w:line="240" w:lineRule="exact"/>
        <w:rPr>
          <w:sz w:val="24"/>
          <w:szCs w:val="24"/>
        </w:rPr>
      </w:pPr>
    </w:p>
    <w:p w:rsidR="008C5A2F" w:rsidRDefault="008C5A2F" w:rsidP="008C5A2F">
      <w:pPr>
        <w:ind w:left="14048" w:right="-20"/>
        <w:rPr>
          <w:color w:val="000000"/>
          <w:sz w:val="24"/>
          <w:szCs w:val="24"/>
        </w:rPr>
        <w:sectPr w:rsidR="008C5A2F">
          <w:type w:val="continuous"/>
          <w:pgSz w:w="16838" w:h="11906" w:orient="landscape"/>
          <w:pgMar w:top="1144" w:right="1134" w:bottom="0" w:left="1134" w:header="0" w:footer="0" w:gutter="0"/>
          <w:cols w:space="708"/>
        </w:sectPr>
      </w:pPr>
      <w:r>
        <w:rPr>
          <w:color w:val="000000"/>
          <w:sz w:val="24"/>
          <w:szCs w:val="24"/>
        </w:rPr>
        <w:t>25</w:t>
      </w:r>
      <w:bookmarkEnd w:id="30"/>
    </w:p>
    <w:p w:rsidR="008C5A2F" w:rsidRDefault="008C5A2F" w:rsidP="008C5A2F">
      <w:pPr>
        <w:ind w:left="1100" w:right="-58" w:hanging="566"/>
        <w:rPr>
          <w:color w:val="000000"/>
          <w:sz w:val="24"/>
          <w:szCs w:val="24"/>
        </w:rPr>
      </w:pPr>
      <w:bookmarkStart w:id="31" w:name="_page_94_0"/>
      <w:r>
        <w:rPr>
          <w:color w:val="000000"/>
          <w:sz w:val="24"/>
          <w:szCs w:val="24"/>
        </w:rPr>
        <w:lastRenderedPageBreak/>
        <w:t>43</w:t>
      </w:r>
      <w:r>
        <w:rPr>
          <w:color w:val="000000"/>
          <w:sz w:val="24"/>
          <w:szCs w:val="24"/>
        </w:rPr>
        <w:tab/>
        <w:t>Заповедники и заказни-ки лесной зоны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6" w:line="160" w:lineRule="exact"/>
        <w:rPr>
          <w:sz w:val="16"/>
          <w:szCs w:val="16"/>
        </w:rPr>
      </w:pPr>
    </w:p>
    <w:p w:rsidR="008C5A2F" w:rsidRDefault="004C4B15" w:rsidP="008C5A2F">
      <w:pPr>
        <w:ind w:left="1100" w:right="36" w:hanging="635"/>
        <w:rPr>
          <w:color w:val="000000"/>
          <w:sz w:val="24"/>
          <w:szCs w:val="24"/>
        </w:rPr>
      </w:pPr>
      <w:r w:rsidRPr="004C4B15">
        <w:rPr>
          <w:noProof/>
          <w:lang w:eastAsia="ru-RU"/>
        </w:rPr>
        <w:pict>
          <v:group id="drawingObject1752" o:spid="_x0000_s6083" style="position:absolute;left:0;text-align:left;margin-left:65.3pt;margin-top:-180.45pt;width:707.75pt;height:444.2pt;z-index:-251602944;mso-position-horizontal-relative:page" coordsize="89885,564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" o:allowincell="f">
            <v:shape id="Shape 1753" o:spid="_x0000_s6181" style="position:absolute;left:50742;top:76;width:16995;height:1755;visibility:visible;mso-wrap-style:square;v-text-anchor:top" coordsize="1699514,1755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" adj="0,,0" path="m,175514l,,1699514,r,175514l,175514xe" stroked="f">
              <v:stroke joinstyle="round"/>
              <v:formulas/>
              <v:path arrowok="t" o:connecttype="segments" textboxrect="0,0,1699514,175514"/>
            </v:shape>
            <v:shape id="Shape 1754" o:spid="_x0000_s6180" style="position:absolute;left:50742;top:1831;width:16995;height:1752;visibility:visible;mso-wrap-style:square;v-text-anchor:top" coordsize="1699514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" adj="0,,0" path="m,175260l,,1699514,r,175260l,175260xe" stroked="f">
              <v:stroke joinstyle="round"/>
              <v:formulas/>
              <v:path arrowok="t" o:connecttype="segments" textboxrect="0,0,1699514,175260"/>
            </v:shape>
            <v:shape id="Shape 1755" o:spid="_x0000_s6179" style="position:absolute;left:50742;top:3583;width:16995;height:1753;visibility:visible;mso-wrap-style:square;v-text-anchor:top" coordsize="1699514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" adj="0,,0" path="m,l,175259r1699514,l1699514,,,xe" stroked="f">
              <v:stroke joinstyle="round"/>
              <v:formulas/>
              <v:path arrowok="t" o:connecttype="segments" textboxrect="0,0,1699514,175259"/>
            </v:shape>
            <v:shape id="Shape 1756" o:spid="_x0000_s6178" style="position:absolute;left:50742;top:5336;width:16995;height:1753;visibility:visible;mso-wrap-style:square;v-text-anchor:top" coordsize="1699514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" adj="0,,0" path="m,175259l,,1699514,r,175259l,175259xe" stroked="f">
              <v:stroke joinstyle="round"/>
              <v:formulas/>
              <v:path arrowok="t" o:connecttype="segments" textboxrect="0,0,1699514,175259"/>
            </v:shape>
            <v:shape id="Shape 1757" o:spid="_x0000_s6177" style="position:absolute;left:50742;top:7089;width:16995;height:1752;visibility:visible;mso-wrap-style:square;v-text-anchor:top" coordsize="1699514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" adj="0,,0" path="m,175259l,,1699514,r,175259l,175259xe" stroked="f">
              <v:stroke joinstyle="round"/>
              <v:formulas/>
              <v:path arrowok="t" o:connecttype="segments" textboxrect="0,0,1699514,175259"/>
            </v:shape>
            <v:shape id="Shape 1758" o:spid="_x0000_s6176" style="position:absolute;left:50742;top:8841;width:16995;height:1753;visibility:visible;mso-wrap-style:square;v-text-anchor:top" coordsize="1699514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" adj="0,,0" path="m,175259l,,1699514,r,175259l,175259xe" stroked="f">
              <v:stroke joinstyle="round"/>
              <v:formulas/>
              <v:path arrowok="t" o:connecttype="segments" textboxrect="0,0,1699514,175259"/>
            </v:shape>
            <v:shape id="Shape 1759" o:spid="_x0000_s6175" style="position:absolute;left:50742;top:10594;width:16995;height:1752;visibility:visible;mso-wrap-style:square;v-text-anchor:top" coordsize="1699514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" adj="0,,0" path="m,175260l,,1699514,r,175260l,175260xe" stroked="f">
              <v:stroke joinstyle="round"/>
              <v:formulas/>
              <v:path arrowok="t" o:connecttype="segments" textboxrect="0,0,1699514,175260"/>
            </v:shape>
            <v:shape id="Shape 1760" o:spid="_x0000_s6174" style="position:absolute;left:50742;top:12346;width:16995;height:1753;visibility:visible;mso-wrap-style:square;v-text-anchor:top" coordsize="1699514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" adj="0,,0" path="m,l,175259r1699514,l1699514,,,xe" stroked="f">
              <v:stroke joinstyle="round"/>
              <v:formulas/>
              <v:path arrowok="t" o:connecttype="segments" textboxrect="0,0,1699514,175259"/>
            </v:shape>
            <v:shape id="Shape 1761" o:spid="_x0000_s6173" style="position:absolute;left:50742;top:14099;width:16995;height:1753;visibility:visible;mso-wrap-style:square;v-text-anchor:top" coordsize="1699514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" adj="0,,0" path="m,l,175260r1699514,l1699514,,,xe" stroked="f">
              <v:stroke joinstyle="round"/>
              <v:formulas/>
              <v:path arrowok="t" o:connecttype="segments" textboxrect="0,0,1699514,175260"/>
            </v:shape>
            <v:shape id="Shape 1762" o:spid="_x0000_s6172" style="position:absolute;left:50742;top:15852;width:16995;height:1756;visibility:visible;mso-wrap-style:square;v-text-anchor:top" coordsize="1699514,1755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" adj="0,,0" path="m,l,175564r1699514,l1699514,,,xe" stroked="f">
              <v:stroke joinstyle="round"/>
              <v:formulas/>
              <v:path arrowok="t" o:connecttype="segments" textboxrect="0,0,1699514,175564"/>
            </v:shape>
            <v:shape id="Shape 1763" o:spid="_x0000_s6171" style="position:absolute;top:3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764" o:spid="_x0000_s6170" style="position:absolute;left:60;top:30;width:5124;height:0;visibility:visible;mso-wrap-style:square;v-text-anchor:top" coordsize="5123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" adj="0,,0" path="m,l512317,e" filled="f" strokeweight=".16931mm">
              <v:stroke joinstyle="round"/>
              <v:formulas/>
              <v:path arrowok="t" o:connecttype="segments" textboxrect="0,0,512317,0"/>
            </v:shape>
            <v:shape id="Shape 1765" o:spid="_x0000_s6169" style="position:absolute;left:5184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766" o:spid="_x0000_s6168" style="position:absolute;left:5245;top:30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" adj="0,,0" path="m,l1705610,e" filled="f" strokeweight=".16931mm">
              <v:stroke joinstyle="round"/>
              <v:formulas/>
              <v:path arrowok="t" o:connecttype="segments" textboxrect="0,0,1705610,0"/>
            </v:shape>
            <v:shape id="Shape 1767" o:spid="_x0000_s6167" style="position:absolute;left:22302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768" o:spid="_x0000_s6166" style="position:absolute;left:22363;top:30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" adj="0,,0" path="m,l443482,e" filled="f" strokeweight=".16931mm">
              <v:stroke joinstyle="round"/>
              <v:formulas/>
              <v:path arrowok="t" o:connecttype="segments" textboxrect="0,0,443482,0"/>
            </v:shape>
            <v:shape id="Shape 1769" o:spid="_x0000_s6165" style="position:absolute;left:26828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770" o:spid="_x0000_s6164" style="position:absolute;left:26859;top:30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1771" o:spid="_x0000_s6163" style="position:absolute;left:50239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772" o:spid="_x0000_s6162" style="position:absolute;left:50270;top:30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" adj="0,,0" path="m,l1794002,e" filled="f" strokeweight=".16931mm">
              <v:stroke joinstyle="round"/>
              <v:formulas/>
              <v:path arrowok="t" o:connecttype="segments" textboxrect="0,0,1794002,0"/>
            </v:shape>
            <v:shape id="Shape 1773" o:spid="_x0000_s6161" style="position:absolute;left:68242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774" o:spid="_x0000_s6160" style="position:absolute;left:68272;top:30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1775" o:spid="_x0000_s6159" style="position:absolute;left:89855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776" o:spid="_x0000_s6158" style="position:absolute;left:30;top:60;width:0;height:22806;visibility:visible;mso-wrap-style:square;v-text-anchor:top" coordsize="0,228053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" adj="0,,0" path="m,2280539l,e" filled="f" strokeweight=".48pt">
              <v:stroke joinstyle="round"/>
              <v:formulas/>
              <v:path arrowok="t" o:connecttype="segments" textboxrect="0,0,0,2280539"/>
            </v:shape>
            <v:shape id="Shape 1777" o:spid="_x0000_s6157" style="position:absolute;left:5214;top:60;width:0;height:22806;visibility:visible;mso-wrap-style:square;v-text-anchor:top" coordsize="0,228053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" adj="0,,0" path="m,2280539l,e" filled="f" strokeweight=".48pt">
              <v:stroke joinstyle="round"/>
              <v:formulas/>
              <v:path arrowok="t" o:connecttype="segments" textboxrect="0,0,0,2280539"/>
            </v:shape>
            <v:shape id="Shape 1778" o:spid="_x0000_s6156" style="position:absolute;left:22332;top:60;width:0;height:22806;visibility:visible;mso-wrap-style:square;v-text-anchor:top" coordsize="0,228053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" adj="0,,0" path="m,2280539l,e" filled="f" strokeweight=".16931mm">
              <v:stroke joinstyle="round"/>
              <v:formulas/>
              <v:path arrowok="t" o:connecttype="segments" textboxrect="0,0,0,2280539"/>
            </v:shape>
            <v:shape id="Shape 1779" o:spid="_x0000_s6155" style="position:absolute;left:26828;top:60;width:0;height:22806;visibility:visible;mso-wrap-style:square;v-text-anchor:top" coordsize="0,228053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" adj="0,,0" path="m,2280539l,e" filled="f" strokeweight=".16931mm">
              <v:stroke joinstyle="round"/>
              <v:formulas/>
              <v:path arrowok="t" o:connecttype="segments" textboxrect="0,0,0,2280539"/>
            </v:shape>
            <v:shape id="Shape 1780" o:spid="_x0000_s6154" style="position:absolute;left:50239;top:60;width:0;height:22806;visibility:visible;mso-wrap-style:square;v-text-anchor:top" coordsize="0,228053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" adj="0,,0" path="m,2280539l,e" filled="f" strokeweight=".16931mm">
              <v:stroke joinstyle="round"/>
              <v:formulas/>
              <v:path arrowok="t" o:connecttype="segments" textboxrect="0,0,0,2280539"/>
            </v:shape>
            <v:shape id="Shape 1781" o:spid="_x0000_s6153" style="position:absolute;left:68242;top:60;width:0;height:22806;visibility:visible;mso-wrap-style:square;v-text-anchor:top" coordsize="0,228053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" adj="0,,0" path="m,2280539l,e" filled="f" strokeweight=".16931mm">
              <v:stroke joinstyle="round"/>
              <v:formulas/>
              <v:path arrowok="t" o:connecttype="segments" textboxrect="0,0,0,2280539"/>
            </v:shape>
            <v:shape id="Shape 1782" o:spid="_x0000_s6152" style="position:absolute;left:89855;top:60;width:0;height:22806;visibility:visible;mso-wrap-style:square;v-text-anchor:top" coordsize="0,228053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" adj="0,,0" path="m,2280539l,e" filled="f" strokeweight=".16931mm">
              <v:stroke joinstyle="round"/>
              <v:formulas/>
              <v:path arrowok="t" o:connecttype="segments" textboxrect="0,0,0,2280539"/>
            </v:shape>
            <v:shape id="Shape 1783" o:spid="_x0000_s6151" style="position:absolute;left:30;top:2286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784" o:spid="_x0000_s6150" style="position:absolute;left:60;top:22896;width:5124;height:0;visibility:visible;mso-wrap-style:square;v-text-anchor:top" coordsize="51236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" adj="0,,0" path="m,l512368,e" filled="f" strokeweight=".48pt">
              <v:stroke joinstyle="round"/>
              <v:formulas/>
              <v:path arrowok="t" o:connecttype="segments" textboxrect="0,0,512368,0"/>
            </v:shape>
            <v:shape id="Shape 1785" o:spid="_x0000_s6149" style="position:absolute;left:5214;top:2286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786" o:spid="_x0000_s6148" style="position:absolute;left:5245;top:22896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" adj="0,,0" path="m,l1705610,e" filled="f" strokeweight=".48pt">
              <v:stroke joinstyle="round"/>
              <v:formulas/>
              <v:path arrowok="t" o:connecttype="segments" textboxrect="0,0,1705610,0"/>
            </v:shape>
            <v:shape id="Shape 1787" o:spid="_x0000_s6147" style="position:absolute;left:22332;top:2286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788" o:spid="_x0000_s6146" style="position:absolute;left:22363;top:22896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" adj="0,,0" path="m,l443482,e" filled="f" strokeweight=".48pt">
              <v:stroke joinstyle="round"/>
              <v:formulas/>
              <v:path arrowok="t" o:connecttype="segments" textboxrect="0,0,443482,0"/>
            </v:shape>
            <v:shape id="Shape 1789" o:spid="_x0000_s6145" style="position:absolute;left:26828;top:2286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790" o:spid="_x0000_s6144" style="position:absolute;left:26859;top:22896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" adj="0,,0" path="m,l2335022,e" filled="f" strokeweight=".48pt">
              <v:stroke joinstyle="round"/>
              <v:formulas/>
              <v:path arrowok="t" o:connecttype="segments" textboxrect="0,0,2335022,0"/>
            </v:shape>
            <v:shape id="Shape 1791" o:spid="_x0000_s6143" style="position:absolute;left:50239;top:2286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792" o:spid="_x0000_s6142" style="position:absolute;left:50270;top:22896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" adj="0,,0" path="m,l1794002,e" filled="f" strokeweight=".48pt">
              <v:stroke joinstyle="round"/>
              <v:formulas/>
              <v:path arrowok="t" o:connecttype="segments" textboxrect="0,0,1794002,0"/>
            </v:shape>
            <v:shape id="Shape 1793" o:spid="_x0000_s6141" style="position:absolute;left:68242;top:2286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794" o:spid="_x0000_s6140" style="position:absolute;left:68272;top:22896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" adj="0,,0" path="m,l2155190,e" filled="f" strokeweight=".48pt">
              <v:stroke joinstyle="round"/>
              <v:formulas/>
              <v:path arrowok="t" o:connecttype="segments" textboxrect="0,0,2155190,0"/>
            </v:shape>
            <v:shape id="Shape 1795" o:spid="_x0000_s6139" style="position:absolute;left:89855;top:2286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796" o:spid="_x0000_s6138" style="position:absolute;left:30;top:22927;width:0;height:14023;visibility:visible;mso-wrap-style:square;v-text-anchor:top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" adj="0,,0" path="m,1402333l,e" filled="f" strokeweight=".48pt">
              <v:stroke joinstyle="round"/>
              <v:formulas/>
              <v:path arrowok="t" o:connecttype="segments" textboxrect="0,0,0,1402333"/>
            </v:shape>
            <v:shape id="Shape 1797" o:spid="_x0000_s6137" style="position:absolute;left:5214;top:22927;width:0;height:14023;visibility:visible;mso-wrap-style:square;v-text-anchor:top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" adj="0,,0" path="m,1402333l,e" filled="f" strokeweight=".48pt">
              <v:stroke joinstyle="round"/>
              <v:formulas/>
              <v:path arrowok="t" o:connecttype="segments" textboxrect="0,0,0,1402333"/>
            </v:shape>
            <v:shape id="Shape 1798" o:spid="_x0000_s6136" style="position:absolute;left:22332;top:22927;width:0;height:14023;visibility:visible;mso-wrap-style:square;v-text-anchor:top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" adj="0,,0" path="m,1402333l,e" filled="f" strokeweight=".16931mm">
              <v:stroke joinstyle="round"/>
              <v:formulas/>
              <v:path arrowok="t" o:connecttype="segments" textboxrect="0,0,0,1402333"/>
            </v:shape>
            <v:shape id="Shape 1799" o:spid="_x0000_s6135" style="position:absolute;left:26828;top:22927;width:0;height:14023;visibility:visible;mso-wrap-style:square;v-text-anchor:top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" adj="0,,0" path="m,1402333l,e" filled="f" strokeweight=".16931mm">
              <v:stroke joinstyle="round"/>
              <v:formulas/>
              <v:path arrowok="t" o:connecttype="segments" textboxrect="0,0,0,1402333"/>
            </v:shape>
            <v:shape id="Shape 1800" o:spid="_x0000_s6134" style="position:absolute;left:50239;top:22927;width:0;height:14023;visibility:visible;mso-wrap-style:square;v-text-anchor:top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" adj="0,,0" path="m,1402333l,e" filled="f" strokeweight=".16931mm">
              <v:stroke joinstyle="round"/>
              <v:formulas/>
              <v:path arrowok="t" o:connecttype="segments" textboxrect="0,0,0,1402333"/>
            </v:shape>
            <v:shape id="Shape 1801" o:spid="_x0000_s6133" style="position:absolute;left:68242;top:22927;width:0;height:14023;visibility:visible;mso-wrap-style:square;v-text-anchor:top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" adj="0,,0" path="m,1402333l,e" filled="f" strokeweight=".16931mm">
              <v:stroke joinstyle="round"/>
              <v:formulas/>
              <v:path arrowok="t" o:connecttype="segments" textboxrect="0,0,0,1402333"/>
            </v:shape>
            <v:shape id="Shape 1802" o:spid="_x0000_s6132" style="position:absolute;left:89855;top:22927;width:0;height:14023;visibility:visible;mso-wrap-style:square;v-text-anchor:top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" adj="0,,0" path="m,1402333l,e" filled="f" strokeweight=".16931mm">
              <v:stroke joinstyle="round"/>
              <v:formulas/>
              <v:path arrowok="t" o:connecttype="segments" textboxrect="0,0,0,1402333"/>
            </v:shape>
            <v:shape id="Shape 1803" o:spid="_x0000_s6131" style="position:absolute;top:36981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804" o:spid="_x0000_s6130" style="position:absolute;left:60;top:36981;width:5124;height:0;visibility:visible;mso-wrap-style:square;v-text-anchor:top" coordsize="5123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" adj="0,,0" path="m,l512317,e" filled="f" strokeweight=".16928mm">
              <v:stroke joinstyle="round"/>
              <v:formulas/>
              <v:path arrowok="t" o:connecttype="segments" textboxrect="0,0,512317,0"/>
            </v:shape>
            <v:shape id="Shape 1805" o:spid="_x0000_s6129" style="position:absolute;left:5184;top:36981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806" o:spid="_x0000_s6128" style="position:absolute;left:5245;top:36981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" adj="0,,0" path="m,l1705610,e" filled="f" strokeweight=".16928mm">
              <v:stroke joinstyle="round"/>
              <v:formulas/>
              <v:path arrowok="t" o:connecttype="segments" textboxrect="0,0,1705610,0"/>
            </v:shape>
            <v:shape id="Shape 1807" o:spid="_x0000_s6127" style="position:absolute;left:22302;top:36981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808" o:spid="_x0000_s6126" style="position:absolute;left:22363;top:36981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" adj="0,,0" path="m,l443482,e" filled="f" strokeweight=".16928mm">
              <v:stroke joinstyle="round"/>
              <v:formulas/>
              <v:path arrowok="t" o:connecttype="segments" textboxrect="0,0,443482,0"/>
            </v:shape>
            <v:shape id="Shape 1809" o:spid="_x0000_s6125" style="position:absolute;left:26798;top:36981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810" o:spid="_x0000_s6124" style="position:absolute;left:26859;top:36981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" adj="0,,0" path="m,l2335022,e" filled="f" strokeweight=".16928mm">
              <v:stroke joinstyle="round"/>
              <v:formulas/>
              <v:path arrowok="t" o:connecttype="segments" textboxrect="0,0,2335022,0"/>
            </v:shape>
            <v:shape id="Shape 1811" o:spid="_x0000_s6123" style="position:absolute;left:50209;top:36981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812" o:spid="_x0000_s6122" style="position:absolute;left:50270;top:36981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" adj="0,,0" path="m,l1794002,e" filled="f" strokeweight=".16928mm">
              <v:stroke joinstyle="round"/>
              <v:formulas/>
              <v:path arrowok="t" o:connecttype="segments" textboxrect="0,0,1794002,0"/>
            </v:shape>
            <v:shape id="Shape 1813" o:spid="_x0000_s6121" style="position:absolute;left:68211;top:36981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814" o:spid="_x0000_s6120" style="position:absolute;left:68272;top:36981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" adj="0,,0" path="m,l2155190,e" filled="f" strokeweight=".16928mm">
              <v:stroke joinstyle="round"/>
              <v:formulas/>
              <v:path arrowok="t" o:connecttype="segments" textboxrect="0,0,2155190,0"/>
            </v:shape>
            <v:shape id="Shape 1815" o:spid="_x0000_s6119" style="position:absolute;left:89824;top:36981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816" o:spid="_x0000_s6118" style="position:absolute;left:30;top:37011;width:0;height:1753;visibility:visible;mso-wrap-style:square;v-text-anchor:top" coordsize="0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" adj="0,,0" path="m,175260l,e" filled="f" strokeweight=".48pt">
              <v:stroke joinstyle="round"/>
              <v:formulas/>
              <v:path arrowok="t" o:connecttype="segments" textboxrect="0,0,0,175260"/>
            </v:shape>
            <v:shape id="Shape 1817" o:spid="_x0000_s6117" style="position:absolute;left:89855;top:37011;width:0;height:1753;visibility:visible;mso-wrap-style:square;v-text-anchor:top" coordsize="0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" adj="0,,0" path="m,175260l,e" filled="f" strokeweight=".16931mm">
              <v:stroke joinstyle="round"/>
              <v:formulas/>
              <v:path arrowok="t" o:connecttype="segments" textboxrect="0,0,0,175260"/>
            </v:shape>
            <v:shape id="Shape 1818" o:spid="_x0000_s6116" style="position:absolute;top:38794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819" o:spid="_x0000_s6115" style="position:absolute;left:60;top:38794;width:5124;height:0;visibility:visible;mso-wrap-style:square;v-text-anchor:top" coordsize="5123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" adj="0,,0" path="m,l512317,e" filled="f" strokeweight=".16928mm">
              <v:stroke joinstyle="round"/>
              <v:formulas/>
              <v:path arrowok="t" o:connecttype="segments" textboxrect="0,0,512317,0"/>
            </v:shape>
            <v:shape id="Shape 1820" o:spid="_x0000_s6114" style="position:absolute;left:5184;top:38794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821" o:spid="_x0000_s6113" style="position:absolute;left:5245;top:38794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" adj="0,,0" path="m,l1705610,e" filled="f" strokeweight=".16928mm">
              <v:stroke joinstyle="round"/>
              <v:formulas/>
              <v:path arrowok="t" o:connecttype="segments" textboxrect="0,0,1705610,0"/>
            </v:shape>
            <v:shape id="Shape 1822" o:spid="_x0000_s6112" style="position:absolute;left:22302;top:38794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823" o:spid="_x0000_s6111" style="position:absolute;left:22363;top:38794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" adj="0,,0" path="m,l443482,e" filled="f" strokeweight=".16928mm">
              <v:stroke joinstyle="round"/>
              <v:formulas/>
              <v:path arrowok="t" o:connecttype="segments" textboxrect="0,0,443482,0"/>
            </v:shape>
            <v:shape id="Shape 1824" o:spid="_x0000_s6110" style="position:absolute;left:26798;top:38794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825" o:spid="_x0000_s6109" style="position:absolute;left:26859;top:38794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" adj="0,,0" path="m,l2335022,e" filled="f" strokeweight=".16928mm">
              <v:stroke joinstyle="round"/>
              <v:formulas/>
              <v:path arrowok="t" o:connecttype="segments" textboxrect="0,0,2335022,0"/>
            </v:shape>
            <v:shape id="Shape 1826" o:spid="_x0000_s6108" style="position:absolute;left:50209;top:38794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827" o:spid="_x0000_s6107" style="position:absolute;left:50270;top:38794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" adj="0,,0" path="m,l1794002,e" filled="f" strokeweight=".16928mm">
              <v:stroke joinstyle="round"/>
              <v:formulas/>
              <v:path arrowok="t" o:connecttype="segments" textboxrect="0,0,1794002,0"/>
            </v:shape>
            <v:shape id="Shape 1828" o:spid="_x0000_s6106" style="position:absolute;left:68211;top:38794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829" o:spid="_x0000_s6105" style="position:absolute;left:68272;top:38794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" adj="0,,0" path="m,l2155190,e" filled="f" strokeweight=".16928mm">
              <v:stroke joinstyle="round"/>
              <v:formulas/>
              <v:path arrowok="t" o:connecttype="segments" textboxrect="0,0,2155190,0"/>
            </v:shape>
            <v:shape id="Shape 1830" o:spid="_x0000_s6104" style="position:absolute;left:89824;top:38794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831" o:spid="_x0000_s6103" style="position:absolute;left:30;top:38825;width:0;height:17529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" adj="0,,0" path="m,1752854l,e" filled="f" strokeweight=".48pt">
              <v:stroke joinstyle="round"/>
              <v:formulas/>
              <v:path arrowok="t" o:connecttype="segments" textboxrect="0,0,0,1752854"/>
            </v:shape>
            <v:shape id="Shape 1832" o:spid="_x0000_s6102" style="position:absolute;left:30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833" o:spid="_x0000_s6101" style="position:absolute;left:60;top:56384;width:5124;height:0;visibility:visible;mso-wrap-style:square;v-text-anchor:top" coordsize="51236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" adj="0,,0" path="m,l512368,e" filled="f" strokeweight=".48pt">
              <v:stroke joinstyle="round"/>
              <v:formulas/>
              <v:path arrowok="t" o:connecttype="segments" textboxrect="0,0,512368,0"/>
            </v:shape>
            <v:shape id="Shape 1834" o:spid="_x0000_s6100" style="position:absolute;left:5214;top:38825;width:0;height:17529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" adj="0,,0" path="m,1752854l,e" filled="f" strokeweight=".48pt">
              <v:stroke joinstyle="round"/>
              <v:formulas/>
              <v:path arrowok="t" o:connecttype="segments" textboxrect="0,0,0,1752854"/>
            </v:shape>
            <v:shape id="Shape 1835" o:spid="_x0000_s6099" style="position:absolute;left:5214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836" o:spid="_x0000_s6098" style="position:absolute;left:5245;top:56384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" adj="0,,0" path="m,l1705610,e" filled="f" strokeweight=".48pt">
              <v:stroke joinstyle="round"/>
              <v:formulas/>
              <v:path arrowok="t" o:connecttype="segments" textboxrect="0,0,1705610,0"/>
            </v:shape>
            <v:shape id="Shape 1837" o:spid="_x0000_s6097" style="position:absolute;left:22332;top:38825;width:0;height:17529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" adj="0,,0" path="m,1752854l,e" filled="f" strokeweight=".16931mm">
              <v:stroke joinstyle="round"/>
              <v:formulas/>
              <v:path arrowok="t" o:connecttype="segments" textboxrect="0,0,0,1752854"/>
            </v:shape>
            <v:shape id="Shape 1838" o:spid="_x0000_s6096" style="position:absolute;left:22332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839" o:spid="_x0000_s6095" style="position:absolute;left:22363;top:56384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" adj="0,,0" path="m,l443482,e" filled="f" strokeweight=".48pt">
              <v:stroke joinstyle="round"/>
              <v:formulas/>
              <v:path arrowok="t" o:connecttype="segments" textboxrect="0,0,443482,0"/>
            </v:shape>
            <v:shape id="Shape 1840" o:spid="_x0000_s6094" style="position:absolute;left:26828;top:38825;width:0;height:17529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" adj="0,,0" path="m,1752854l,e" filled="f" strokeweight=".16931mm">
              <v:stroke joinstyle="round"/>
              <v:formulas/>
              <v:path arrowok="t" o:connecttype="segments" textboxrect="0,0,0,1752854"/>
            </v:shape>
            <v:shape id="Shape 1841" o:spid="_x0000_s6093" style="position:absolute;left:26828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842" o:spid="_x0000_s6092" style="position:absolute;left:26859;top:56384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" adj="0,,0" path="m,l2335022,e" filled="f" strokeweight=".48pt">
              <v:stroke joinstyle="round"/>
              <v:formulas/>
              <v:path arrowok="t" o:connecttype="segments" textboxrect="0,0,2335022,0"/>
            </v:shape>
            <v:shape id="Shape 1843" o:spid="_x0000_s6091" style="position:absolute;left:50239;top:38825;width:0;height:17529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" adj="0,,0" path="m,1752854l,e" filled="f" strokeweight=".16931mm">
              <v:stroke joinstyle="round"/>
              <v:formulas/>
              <v:path arrowok="t" o:connecttype="segments" textboxrect="0,0,0,1752854"/>
            </v:shape>
            <v:shape id="Shape 1844" o:spid="_x0000_s6090" style="position:absolute;left:50239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845" o:spid="_x0000_s6089" style="position:absolute;left:50270;top:56384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" adj="0,,0" path="m,l1794002,e" filled="f" strokeweight=".48pt">
              <v:stroke joinstyle="round"/>
              <v:formulas/>
              <v:path arrowok="t" o:connecttype="segments" textboxrect="0,0,1794002,0"/>
            </v:shape>
            <v:shape id="Shape 1846" o:spid="_x0000_s6088" style="position:absolute;left:68242;top:38825;width:0;height:17529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" adj="0,,0" path="m,1752854l,e" filled="f" strokeweight=".16931mm">
              <v:stroke joinstyle="round"/>
              <v:formulas/>
              <v:path arrowok="t" o:connecttype="segments" textboxrect="0,0,0,1752854"/>
            </v:shape>
            <v:shape id="Shape 1847" o:spid="_x0000_s6087" style="position:absolute;left:68242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848" o:spid="_x0000_s6086" style="position:absolute;left:68272;top:56384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" adj="0,,0" path="m,l2155190,e" filled="f" strokeweight=".48pt">
              <v:stroke joinstyle="round"/>
              <v:formulas/>
              <v:path arrowok="t" o:connecttype="segments" textboxrect="0,0,2155190,0"/>
            </v:shape>
            <v:shape id="Shape 1849" o:spid="_x0000_s6085" style="position:absolute;left:89855;top:38825;width:0;height:17529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" adj="0,,0" path="m,1752854l,e" filled="f" strokeweight=".16931mm">
              <v:stroke joinstyle="round"/>
              <v:formulas/>
              <v:path arrowok="t" o:connecttype="segments" textboxrect="0,0,0,1752854"/>
            </v:shape>
            <v:shape id="Shape 1850" o:spid="_x0000_s6084" style="position:absolute;left:89855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" adj="0,,0" path="m,6096l,e" filled="f" strokeweight=".16931mm">
              <v:stroke joinstyle="round"/>
              <v:formulas/>
              <v:path arrowok="t" o:connecttype="segments" textboxrect="0,0,0,6096"/>
            </v:shape>
            <w10:wrap anchorx="page"/>
          </v:group>
        </w:pict>
      </w:r>
      <w:r w:rsidR="008C5A2F">
        <w:rPr>
          <w:color w:val="000000"/>
          <w:sz w:val="24"/>
          <w:szCs w:val="24"/>
        </w:rPr>
        <w:t>44</w:t>
      </w:r>
      <w:r w:rsidR="008C5A2F">
        <w:rPr>
          <w:color w:val="000000"/>
          <w:sz w:val="24"/>
          <w:szCs w:val="24"/>
        </w:rPr>
        <w:tab/>
        <w:t xml:space="preserve"> Обобщающий урок по лесной зоне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32" w:line="240" w:lineRule="exact"/>
        <w:rPr>
          <w:sz w:val="24"/>
          <w:szCs w:val="24"/>
        </w:rPr>
      </w:pPr>
    </w:p>
    <w:p w:rsidR="008C5A2F" w:rsidRDefault="008C5A2F" w:rsidP="008C5A2F">
      <w:pPr>
        <w:ind w:left="1100" w:right="44" w:hanging="635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45</w:t>
      </w:r>
      <w:r>
        <w:rPr>
          <w:color w:val="000000"/>
          <w:sz w:val="24"/>
          <w:szCs w:val="24"/>
        </w:rPr>
        <w:tab/>
        <w:t xml:space="preserve"> Положение на карте. Рельеф и полезные ис-копаемые. Реки</w:t>
      </w:r>
    </w:p>
    <w:p w:rsidR="008C5A2F" w:rsidRDefault="008C5A2F" w:rsidP="008C5A2F">
      <w:pPr>
        <w:tabs>
          <w:tab w:val="left" w:pos="4301"/>
          <w:tab w:val="left" w:pos="5493"/>
          <w:tab w:val="left" w:pos="5783"/>
          <w:tab w:val="left" w:pos="6798"/>
        </w:tabs>
        <w:ind w:left="614" w:right="-57" w:hanging="614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1ч.</w:t>
      </w:r>
      <w:r>
        <w:rPr>
          <w:color w:val="000000"/>
          <w:sz w:val="24"/>
          <w:szCs w:val="24"/>
        </w:rPr>
        <w:tab/>
        <w:t>Продолжение формирования</w:t>
      </w:r>
      <w:r>
        <w:rPr>
          <w:color w:val="000000"/>
          <w:sz w:val="24"/>
          <w:szCs w:val="24"/>
        </w:rPr>
        <w:tab/>
        <w:t>Составляют</w:t>
      </w:r>
      <w:r>
        <w:rPr>
          <w:color w:val="000000"/>
          <w:sz w:val="24"/>
          <w:szCs w:val="24"/>
        </w:rPr>
        <w:tab/>
        <w:t>рассказ</w:t>
      </w:r>
      <w:r>
        <w:rPr>
          <w:color w:val="000000"/>
          <w:sz w:val="24"/>
          <w:szCs w:val="24"/>
        </w:rPr>
        <w:tab/>
        <w:t>о представлений обучающихся о</w:t>
      </w:r>
      <w:r>
        <w:rPr>
          <w:color w:val="000000"/>
          <w:sz w:val="24"/>
          <w:szCs w:val="24"/>
        </w:rPr>
        <w:tab/>
        <w:t>правилах</w:t>
      </w:r>
      <w:r>
        <w:rPr>
          <w:color w:val="000000"/>
          <w:sz w:val="24"/>
          <w:szCs w:val="24"/>
        </w:rPr>
        <w:tab/>
        <w:t>поведения</w:t>
      </w:r>
      <w:r>
        <w:rPr>
          <w:color w:val="000000"/>
          <w:sz w:val="24"/>
          <w:szCs w:val="24"/>
        </w:rPr>
        <w:tab/>
        <w:t>в лесной зоне.</w:t>
      </w:r>
      <w:r>
        <w:rPr>
          <w:color w:val="000000"/>
          <w:sz w:val="24"/>
          <w:szCs w:val="24"/>
        </w:rPr>
        <w:tab/>
        <w:t>лесу, используя помощь Расширение представлений обу-</w:t>
      </w:r>
      <w:r>
        <w:rPr>
          <w:color w:val="000000"/>
          <w:sz w:val="24"/>
          <w:szCs w:val="24"/>
        </w:rPr>
        <w:tab/>
        <w:t>учителя. Обозначают на чающихся об охране природы в</w:t>
      </w:r>
      <w:r>
        <w:rPr>
          <w:color w:val="000000"/>
          <w:sz w:val="24"/>
          <w:szCs w:val="24"/>
        </w:rPr>
        <w:tab/>
        <w:t>контурной карте круп-лесной зоне.</w:t>
      </w:r>
      <w:r>
        <w:rPr>
          <w:color w:val="000000"/>
          <w:sz w:val="24"/>
          <w:szCs w:val="24"/>
        </w:rPr>
        <w:tab/>
        <w:t>нейшие заповедники и Воспитание бережного отноше-</w:t>
      </w:r>
      <w:r>
        <w:rPr>
          <w:color w:val="000000"/>
          <w:sz w:val="24"/>
          <w:szCs w:val="24"/>
        </w:rPr>
        <w:tab/>
        <w:t>национальные         парки, ния к природным богатствам</w:t>
      </w:r>
      <w:r>
        <w:rPr>
          <w:color w:val="000000"/>
          <w:sz w:val="24"/>
          <w:szCs w:val="24"/>
        </w:rPr>
        <w:tab/>
        <w:t>памятники     Всемирного своей страны.</w:t>
      </w:r>
      <w:r>
        <w:rPr>
          <w:color w:val="000000"/>
          <w:sz w:val="24"/>
          <w:szCs w:val="24"/>
        </w:rPr>
        <w:tab/>
        <w:t>природного наследия Продолжение формирования</w:t>
      </w:r>
      <w:r>
        <w:rPr>
          <w:color w:val="000000"/>
          <w:sz w:val="24"/>
          <w:szCs w:val="24"/>
        </w:rPr>
        <w:tab/>
      </w:r>
      <w:r>
        <w:rPr>
          <w:color w:val="000000"/>
          <w:sz w:val="20"/>
          <w:szCs w:val="20"/>
        </w:rPr>
        <w:t>(</w:t>
      </w:r>
      <w:r>
        <w:rPr>
          <w:color w:val="000000"/>
          <w:sz w:val="24"/>
          <w:szCs w:val="24"/>
        </w:rPr>
        <w:t>с помощью учителя) навыков показа географических</w:t>
      </w:r>
    </w:p>
    <w:p w:rsidR="008C5A2F" w:rsidRDefault="008C5A2F" w:rsidP="008C5A2F">
      <w:pPr>
        <w:ind w:left="614" w:right="2825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объектов на карте, навыков рабо-ты с контурной картой</w:t>
      </w:r>
    </w:p>
    <w:p w:rsidR="008C5A2F" w:rsidRDefault="008C5A2F" w:rsidP="008C5A2F">
      <w:pPr>
        <w:tabs>
          <w:tab w:val="left" w:pos="4301"/>
          <w:tab w:val="left" w:pos="5659"/>
          <w:tab w:val="left" w:pos="6790"/>
        </w:tabs>
        <w:spacing w:before="9"/>
        <w:ind w:left="614" w:right="-19" w:hanging="614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Обобщение представлений обу-</w:t>
      </w:r>
      <w:r>
        <w:rPr>
          <w:color w:val="000000"/>
          <w:sz w:val="24"/>
          <w:szCs w:val="24"/>
        </w:rPr>
        <w:tab/>
        <w:t>Систематизируют</w:t>
      </w:r>
      <w:r>
        <w:rPr>
          <w:color w:val="000000"/>
          <w:sz w:val="24"/>
          <w:szCs w:val="24"/>
        </w:rPr>
        <w:tab/>
        <w:t>и чающихся о лесной зоне России.</w:t>
      </w:r>
      <w:r>
        <w:rPr>
          <w:color w:val="000000"/>
          <w:sz w:val="24"/>
          <w:szCs w:val="24"/>
        </w:rPr>
        <w:tab/>
        <w:t>обобщают</w:t>
      </w:r>
      <w:r>
        <w:rPr>
          <w:color w:val="000000"/>
          <w:sz w:val="24"/>
          <w:szCs w:val="24"/>
        </w:rPr>
        <w:tab/>
        <w:t>знаний     по Воспитание бережного и рацио-</w:t>
      </w:r>
      <w:r>
        <w:rPr>
          <w:color w:val="000000"/>
          <w:sz w:val="24"/>
          <w:szCs w:val="24"/>
        </w:rPr>
        <w:tab/>
        <w:t>лесной зоне</w:t>
      </w:r>
    </w:p>
    <w:p w:rsidR="008C5A2F" w:rsidRDefault="008C5A2F" w:rsidP="008C5A2F">
      <w:pPr>
        <w:ind w:left="614" w:right="2863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нального использования природ-ных богатств России. Формирование умений работать в малых группах при выполне-нии заданий</w:t>
      </w:r>
    </w:p>
    <w:p w:rsidR="008C5A2F" w:rsidRDefault="008C5A2F" w:rsidP="008C5A2F">
      <w:pPr>
        <w:spacing w:before="10" w:line="248" w:lineRule="auto"/>
        <w:ind w:left="2351" w:right="-20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>Степная зона– 8 ч.</w:t>
      </w:r>
    </w:p>
    <w:p w:rsidR="008C5A2F" w:rsidRDefault="008C5A2F" w:rsidP="008C5A2F">
      <w:pPr>
        <w:tabs>
          <w:tab w:val="left" w:pos="4301"/>
          <w:tab w:val="left" w:pos="5328"/>
          <w:tab w:val="left" w:pos="5853"/>
          <w:tab w:val="left" w:pos="6363"/>
        </w:tabs>
        <w:ind w:left="614" w:right="-58" w:hanging="61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Формирование первоначального</w:t>
      </w:r>
      <w:r>
        <w:rPr>
          <w:color w:val="000000"/>
          <w:sz w:val="24"/>
          <w:szCs w:val="24"/>
        </w:rPr>
        <w:tab/>
        <w:t>Показывают</w:t>
      </w:r>
      <w:r>
        <w:rPr>
          <w:color w:val="000000"/>
          <w:sz w:val="24"/>
          <w:szCs w:val="24"/>
        </w:rPr>
        <w:tab/>
        <w:t>на</w:t>
      </w:r>
      <w:r>
        <w:rPr>
          <w:color w:val="000000"/>
          <w:sz w:val="24"/>
          <w:szCs w:val="24"/>
        </w:rPr>
        <w:tab/>
        <w:t>карте представления обучающихся о</w:t>
      </w:r>
      <w:r>
        <w:rPr>
          <w:color w:val="000000"/>
          <w:sz w:val="24"/>
          <w:szCs w:val="24"/>
        </w:rPr>
        <w:tab/>
        <w:t>«Природные зоны Рос-зоне степей. Знакомство с гео-</w:t>
      </w:r>
      <w:r>
        <w:rPr>
          <w:color w:val="000000"/>
          <w:sz w:val="24"/>
          <w:szCs w:val="24"/>
        </w:rPr>
        <w:tab/>
        <w:t>сии» зону степей. Пока-графическим положением, рель-</w:t>
      </w:r>
      <w:r>
        <w:rPr>
          <w:color w:val="000000"/>
          <w:sz w:val="24"/>
          <w:szCs w:val="24"/>
        </w:rPr>
        <w:tab/>
        <w:t>зывают</w:t>
      </w:r>
      <w:r>
        <w:rPr>
          <w:color w:val="000000"/>
          <w:sz w:val="24"/>
          <w:szCs w:val="24"/>
        </w:rPr>
        <w:tab/>
        <w:t>месторождения ефом, полезными ископаемыми и</w:t>
      </w:r>
      <w:r>
        <w:rPr>
          <w:color w:val="000000"/>
          <w:sz w:val="24"/>
          <w:szCs w:val="24"/>
        </w:rPr>
        <w:tab/>
        <w:t>полезных ископаемых и водоемами степной зоны.</w:t>
      </w:r>
      <w:r>
        <w:rPr>
          <w:color w:val="000000"/>
          <w:sz w:val="24"/>
          <w:szCs w:val="24"/>
        </w:rPr>
        <w:tab/>
        <w:t>реки степей (с помощью Продолжение формирования</w:t>
      </w:r>
      <w:r>
        <w:rPr>
          <w:color w:val="000000"/>
          <w:sz w:val="24"/>
          <w:szCs w:val="24"/>
        </w:rPr>
        <w:tab/>
        <w:t>учителя). Подписывают навыков работы обучающихся с</w:t>
      </w:r>
      <w:r>
        <w:rPr>
          <w:color w:val="000000"/>
          <w:sz w:val="24"/>
          <w:szCs w:val="24"/>
        </w:rPr>
        <w:tab/>
        <w:t>их названия в контурной настенной картой, картами</w:t>
      </w:r>
      <w:r>
        <w:rPr>
          <w:color w:val="000000"/>
          <w:sz w:val="24"/>
          <w:szCs w:val="24"/>
        </w:rPr>
        <w:tab/>
        <w:t>карте</w:t>
      </w:r>
    </w:p>
    <w:p w:rsidR="008C5A2F" w:rsidRDefault="008C5A2F" w:rsidP="008C5A2F">
      <w:pPr>
        <w:tabs>
          <w:tab w:val="left" w:pos="1337"/>
          <w:tab w:val="left" w:pos="2101"/>
        </w:tabs>
        <w:ind w:right="335"/>
        <w:jc w:val="both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Устанавливает</w:t>
      </w:r>
      <w:r>
        <w:rPr>
          <w:color w:val="000000"/>
          <w:sz w:val="24"/>
          <w:szCs w:val="24"/>
        </w:rPr>
        <w:tab/>
        <w:t>причинно-следственные         зависимости между деятельностью челове-ка и необходимостью охраны природы. Обозначают на кон-турной карте крупнейшие за-поведники</w:t>
      </w:r>
      <w:r>
        <w:rPr>
          <w:color w:val="000000"/>
          <w:sz w:val="24"/>
          <w:szCs w:val="24"/>
        </w:rPr>
        <w:tab/>
        <w:t>и     национальные парки, памятники Всемирного природного наследия с помо-щью учителя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117" w:line="240" w:lineRule="exact"/>
        <w:rPr>
          <w:sz w:val="24"/>
          <w:szCs w:val="24"/>
        </w:rPr>
      </w:pPr>
    </w:p>
    <w:p w:rsidR="008C5A2F" w:rsidRDefault="008C5A2F" w:rsidP="008C5A2F">
      <w:pPr>
        <w:ind w:right="337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Систематизируют и обобщают знаний по лесной зоне. Пока-зывают изученные объекты на физической карте и карте при-родных зон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4" w:line="160" w:lineRule="exact"/>
        <w:rPr>
          <w:sz w:val="16"/>
          <w:szCs w:val="16"/>
        </w:rPr>
      </w:pPr>
    </w:p>
    <w:p w:rsidR="008C5A2F" w:rsidRDefault="008C5A2F" w:rsidP="008C5A2F">
      <w:pPr>
        <w:tabs>
          <w:tab w:val="left" w:pos="1465"/>
        </w:tabs>
        <w:spacing w:line="239" w:lineRule="auto"/>
        <w:ind w:right="337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Называют основные признаки степей. Дают краткую харак-теристику</w:t>
      </w:r>
      <w:r>
        <w:rPr>
          <w:color w:val="000000"/>
          <w:sz w:val="24"/>
          <w:szCs w:val="24"/>
        </w:rPr>
        <w:tab/>
        <w:t>географического положения зоны степей. Пере-числяют полезные ископае-мые, которые добывают в зоне степей.           Характеризируют климатические условия степ-ной зоны. Показывают на кар-те «Природные зоны России»</w:t>
      </w:r>
    </w:p>
    <w:p w:rsidR="008C5A2F" w:rsidRDefault="008C5A2F" w:rsidP="008C5A2F">
      <w:pPr>
        <w:sectPr w:rsidR="008C5A2F">
          <w:pgSz w:w="16838" w:h="11906" w:orient="landscape"/>
          <w:pgMar w:top="1144" w:right="1134" w:bottom="0" w:left="1134" w:header="0" w:footer="0" w:gutter="0"/>
          <w:cols w:num="3" w:space="708" w:equalWidth="0">
            <w:col w:w="3526" w:space="363"/>
            <w:col w:w="6923" w:space="212"/>
            <w:col w:w="3543" w:space="0"/>
          </w:cols>
        </w:sect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1" w:line="160" w:lineRule="exact"/>
        <w:rPr>
          <w:sz w:val="16"/>
          <w:szCs w:val="16"/>
        </w:rPr>
      </w:pPr>
    </w:p>
    <w:p w:rsidR="008C5A2F" w:rsidRDefault="008C5A2F" w:rsidP="008C5A2F">
      <w:pPr>
        <w:ind w:left="14048" w:right="-20"/>
        <w:rPr>
          <w:color w:val="000000"/>
          <w:sz w:val="24"/>
          <w:szCs w:val="24"/>
        </w:rPr>
        <w:sectPr w:rsidR="008C5A2F">
          <w:type w:val="continuous"/>
          <w:pgSz w:w="16838" w:h="11906" w:orient="landscape"/>
          <w:pgMar w:top="1144" w:right="1134" w:bottom="0" w:left="1134" w:header="0" w:footer="0" w:gutter="0"/>
          <w:cols w:space="708"/>
        </w:sectPr>
      </w:pPr>
      <w:r>
        <w:rPr>
          <w:color w:val="000000"/>
          <w:sz w:val="24"/>
          <w:szCs w:val="24"/>
        </w:rPr>
        <w:t>26</w:t>
      </w:r>
      <w:bookmarkEnd w:id="31"/>
    </w:p>
    <w:p w:rsidR="008C5A2F" w:rsidRDefault="008C5A2F" w:rsidP="008C5A2F">
      <w:pPr>
        <w:spacing w:line="240" w:lineRule="exact"/>
        <w:rPr>
          <w:sz w:val="24"/>
          <w:szCs w:val="24"/>
        </w:rPr>
      </w:pPr>
      <w:bookmarkStart w:id="32" w:name="_page_96_0"/>
    </w:p>
    <w:p w:rsidR="008C5A2F" w:rsidRDefault="008C5A2F" w:rsidP="008C5A2F">
      <w:pPr>
        <w:spacing w:after="81" w:line="240" w:lineRule="exact"/>
        <w:rPr>
          <w:sz w:val="24"/>
          <w:szCs w:val="24"/>
        </w:rPr>
      </w:pPr>
    </w:p>
    <w:p w:rsidR="008C5A2F" w:rsidRDefault="004C4B15" w:rsidP="008C5A2F">
      <w:pPr>
        <w:tabs>
          <w:tab w:val="left" w:pos="1134"/>
        </w:tabs>
        <w:ind w:left="464" w:right="-20"/>
        <w:rPr>
          <w:color w:val="000000"/>
          <w:sz w:val="24"/>
          <w:szCs w:val="24"/>
        </w:rPr>
      </w:pPr>
      <w:r w:rsidRPr="004C4B15">
        <w:rPr>
          <w:noProof/>
          <w:lang w:eastAsia="ru-RU"/>
        </w:rPr>
        <w:pict>
          <v:group id="drawingObject1851" o:spid="_x0000_s5971" style="position:absolute;left:0;text-align:left;margin-left:65.3pt;margin-top:-28.6pt;width:707.5pt;height:444.2pt;z-index:-251610112;mso-position-horizontal-relative:page" coordsize="89855,564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" o:allowincell="f">
            <v:shape id="Shape 1852" o:spid="_x0000_s6082" style="position:absolute;top:3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853" o:spid="_x0000_s6081" style="position:absolute;left:60;top:30;width:5124;height:0;visibility:visible;mso-wrap-style:square;v-text-anchor:top" coordsize="5123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" adj="0,,0" path="m,l512317,e" filled="f" strokeweight=".16931mm">
              <v:stroke joinstyle="round"/>
              <v:formulas/>
              <v:path arrowok="t" o:connecttype="segments" textboxrect="0,0,512317,0"/>
            </v:shape>
            <v:shape id="Shape 1854" o:spid="_x0000_s6080" style="position:absolute;left:5184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855" o:spid="_x0000_s6079" style="position:absolute;left:5245;top:30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" adj="0,,0" path="m,l1705610,e" filled="f" strokeweight=".16931mm">
              <v:stroke joinstyle="round"/>
              <v:formulas/>
              <v:path arrowok="t" o:connecttype="segments" textboxrect="0,0,1705610,0"/>
            </v:shape>
            <v:shape id="Shape 1856" o:spid="_x0000_s6078" style="position:absolute;left:22302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857" o:spid="_x0000_s6077" style="position:absolute;left:22363;top:30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" adj="0,,0" path="m,l443482,e" filled="f" strokeweight=".16931mm">
              <v:stroke joinstyle="round"/>
              <v:formulas/>
              <v:path arrowok="t" o:connecttype="segments" textboxrect="0,0,443482,0"/>
            </v:shape>
            <v:shape id="Shape 1858" o:spid="_x0000_s6076" style="position:absolute;left:26828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1859" o:spid="_x0000_s6075" style="position:absolute;left:26859;top:30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1860" o:spid="_x0000_s6074" style="position:absolute;left:50239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1861" o:spid="_x0000_s6073" style="position:absolute;left:50270;top:30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" adj="0,,0" path="m,l1794002,e" filled="f" strokeweight=".16931mm">
              <v:stroke joinstyle="round"/>
              <v:formulas/>
              <v:path arrowok="t" o:connecttype="segments" textboxrect="0,0,1794002,0"/>
            </v:shape>
            <v:shape id="Shape 1862" o:spid="_x0000_s6072" style="position:absolute;left:68242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1863" o:spid="_x0000_s6071" style="position:absolute;left:68272;top:30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1864" o:spid="_x0000_s6070" style="position:absolute;left:89855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1865" o:spid="_x0000_s6069" style="position:absolute;left:30;top:60;width:0;height:3523;visibility:visible;mso-wrap-style:square;v-text-anchor:top" coordsize="0,3523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" adj="0,,0" path="m,352348l,e" filled="f" strokeweight=".48pt">
              <v:stroke joinstyle="round"/>
              <v:formulas/>
              <v:path arrowok="t" o:connecttype="segments" textboxrect="0,0,0,352348"/>
            </v:shape>
            <v:shape id="Shape 1866" o:spid="_x0000_s6068" style="position:absolute;left:5214;top:60;width:0;height:3523;visibility:visible;mso-wrap-style:square;v-text-anchor:top" coordsize="0,3523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" adj="0,,0" path="m,352348l,e" filled="f" strokeweight=".48pt">
              <v:stroke joinstyle="round"/>
              <v:formulas/>
              <v:path arrowok="t" o:connecttype="segments" textboxrect="0,0,0,352348"/>
            </v:shape>
            <v:shape id="Shape 1867" o:spid="_x0000_s6067" style="position:absolute;left:22332;top:60;width:0;height:3523;visibility:visible;mso-wrap-style:square;v-text-anchor:top" coordsize="0,3523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" adj="0,,0" path="m,352348l,e" filled="f" strokeweight=".16931mm">
              <v:stroke joinstyle="round"/>
              <v:formulas/>
              <v:path arrowok="t" o:connecttype="segments" textboxrect="0,0,0,352348"/>
            </v:shape>
            <v:shape id="Shape 1868" o:spid="_x0000_s6066" style="position:absolute;left:26828;top:60;width:0;height:3523;visibility:visible;mso-wrap-style:square;v-text-anchor:top" coordsize="0,3523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" adj="0,,0" path="m,352348l,e" filled="f" strokeweight=".16931mm">
              <v:stroke joinstyle="round"/>
              <v:formulas/>
              <v:path arrowok="t" o:connecttype="segments" textboxrect="0,0,0,352348"/>
            </v:shape>
            <v:shape id="Shape 1869" o:spid="_x0000_s6065" style="position:absolute;left:50239;top:60;width:0;height:3523;visibility:visible;mso-wrap-style:square;v-text-anchor:top" coordsize="0,3523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" adj="0,,0" path="m,352348l,e" filled="f" strokeweight=".16931mm">
              <v:stroke joinstyle="round"/>
              <v:formulas/>
              <v:path arrowok="t" o:connecttype="segments" textboxrect="0,0,0,352348"/>
            </v:shape>
            <v:shape id="Shape 1870" o:spid="_x0000_s6064" style="position:absolute;left:68242;top:60;width:0;height:3523;visibility:visible;mso-wrap-style:square;v-text-anchor:top" coordsize="0,3523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" adj="0,,0" path="m,352348l,e" filled="f" strokeweight=".16931mm">
              <v:stroke joinstyle="round"/>
              <v:formulas/>
              <v:path arrowok="t" o:connecttype="segments" textboxrect="0,0,0,352348"/>
            </v:shape>
            <v:shape id="Shape 1871" o:spid="_x0000_s6063" style="position:absolute;left:89855;top:60;width:0;height:3523;visibility:visible;mso-wrap-style:square;v-text-anchor:top" coordsize="0,3523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" adj="0,,0" path="m,352348l,e" filled="f" strokeweight=".16931mm">
              <v:stroke joinstyle="round"/>
              <v:formulas/>
              <v:path arrowok="t" o:connecttype="segments" textboxrect="0,0,0,352348"/>
            </v:shape>
            <v:shape id="Shape 1872" o:spid="_x0000_s6062" style="position:absolute;left:50742;top:3646;width:16995;height:1751;visibility:visible;mso-wrap-style:square;v-text-anchor:top" coordsize="1699514,1751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" adj="0,,0" path="m,175133l,,1699514,r,175133l,175133xe" stroked="f">
              <v:stroke joinstyle="round"/>
              <v:formulas/>
              <v:path arrowok="t" o:connecttype="segments" textboxrect="0,0,1699514,175133"/>
            </v:shape>
            <v:shape id="Shape 1873" o:spid="_x0000_s6061" style="position:absolute;left:50742;top:5397;width:16995;height:1753;visibility:visible;mso-wrap-style:square;v-text-anchor:top" coordsize="1699514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" adj="0,,0" path="m,l,175259r1699514,l1699514,,,xe" stroked="f">
              <v:stroke joinstyle="round"/>
              <v:formulas/>
              <v:path arrowok="t" o:connecttype="segments" textboxrect="0,0,1699514,175259"/>
            </v:shape>
            <v:shape id="Shape 1874" o:spid="_x0000_s6060" style="position:absolute;left:50742;top:7150;width:16995;height:1752;visibility:visible;mso-wrap-style:square;v-text-anchor:top" coordsize="1699514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" adj="0,,0" path="m,175259l,,1699514,r,175259l,175259xe" stroked="f">
              <v:stroke joinstyle="round"/>
              <v:formulas/>
              <v:path arrowok="t" o:connecttype="segments" textboxrect="0,0,1699514,175259"/>
            </v:shape>
            <v:shape id="Shape 1875" o:spid="_x0000_s6059" style="position:absolute;left:50742;top:8902;width:16995;height:1753;visibility:visible;mso-wrap-style:square;v-text-anchor:top" coordsize="1699514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" adj="0,,0" path="m,175259l,,1699514,r,175259l,175259xe" stroked="f">
              <v:stroke joinstyle="round"/>
              <v:formulas/>
              <v:path arrowok="t" o:connecttype="segments" textboxrect="0,0,1699514,175259"/>
            </v:shape>
            <v:shape id="Shape 1876" o:spid="_x0000_s6058" style="position:absolute;left:50742;top:10655;width:16995;height:1752;visibility:visible;mso-wrap-style:square;v-text-anchor:top" coordsize="1699514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" adj="0,,0" path="m,175259l,,1699514,r,175259l,175259xe" stroked="f">
              <v:stroke joinstyle="round"/>
              <v:formulas/>
              <v:path arrowok="t" o:connecttype="segments" textboxrect="0,0,1699514,175259"/>
            </v:shape>
            <v:shape id="Shape 1877" o:spid="_x0000_s6057" style="position:absolute;left:50742;top:12407;width:16995;height:1753;visibility:visible;mso-wrap-style:square;v-text-anchor:top" coordsize="1699514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" adj="0,,0" path="m,175260l,,1699514,r,175260l,175260xe" stroked="f">
              <v:stroke joinstyle="round"/>
              <v:formulas/>
              <v:path arrowok="t" o:connecttype="segments" textboxrect="0,0,1699514,175260"/>
            </v:shape>
            <v:shape id="Shape 1878" o:spid="_x0000_s6056" style="position:absolute;left:50742;top:14160;width:16995;height:1753;visibility:visible;mso-wrap-style:square;v-text-anchor:top" coordsize="1699514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" adj="0,,0" path="m,l,175259r1699514,l1699514,,,xe" stroked="f">
              <v:stroke joinstyle="round"/>
              <v:formulas/>
              <v:path arrowok="t" o:connecttype="segments" textboxrect="0,0,1699514,175259"/>
            </v:shape>
            <v:shape id="Shape 1879" o:spid="_x0000_s6055" style="position:absolute;top:3614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880" o:spid="_x0000_s6054" style="position:absolute;left:60;top:3614;width:5124;height:0;visibility:visible;mso-wrap-style:square;v-text-anchor:top" coordsize="5123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" adj="0,,0" path="m,l512317,e" filled="f" strokeweight=".16931mm">
              <v:stroke joinstyle="round"/>
              <v:formulas/>
              <v:path arrowok="t" o:connecttype="segments" textboxrect="0,0,512317,0"/>
            </v:shape>
            <v:shape id="Shape 1881" o:spid="_x0000_s6053" style="position:absolute;left:5184;top:3614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882" o:spid="_x0000_s6052" style="position:absolute;left:5245;top:3614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" adj="0,,0" path="m,l1705610,e" filled="f" strokeweight=".16931mm">
              <v:stroke joinstyle="round"/>
              <v:formulas/>
              <v:path arrowok="t" o:connecttype="segments" textboxrect="0,0,1705610,0"/>
            </v:shape>
            <v:shape id="Shape 1883" o:spid="_x0000_s6051" style="position:absolute;left:22302;top:3614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884" o:spid="_x0000_s6050" style="position:absolute;left:22363;top:3614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" adj="0,,0" path="m,l443482,e" filled="f" strokeweight=".16931mm">
              <v:stroke joinstyle="round"/>
              <v:formulas/>
              <v:path arrowok="t" o:connecttype="segments" textboxrect="0,0,443482,0"/>
            </v:shape>
            <v:shape id="Shape 1885" o:spid="_x0000_s6049" style="position:absolute;left:26828;top:3583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886" o:spid="_x0000_s6048" style="position:absolute;left:26859;top:3614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1887" o:spid="_x0000_s6047" style="position:absolute;left:50239;top:3583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888" o:spid="_x0000_s6046" style="position:absolute;left:50270;top:3614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" adj="0,,0" path="m,l1794002,e" filled="f" strokeweight=".16931mm">
              <v:stroke joinstyle="round"/>
              <v:formulas/>
              <v:path arrowok="t" o:connecttype="segments" textboxrect="0,0,1794002,0"/>
            </v:shape>
            <v:shape id="Shape 1889" o:spid="_x0000_s6045" style="position:absolute;left:68242;top:3583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890" o:spid="_x0000_s6044" style="position:absolute;left:68272;top:3614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1891" o:spid="_x0000_s6043" style="position:absolute;left:89855;top:3583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892" o:spid="_x0000_s6042" style="position:absolute;left:30;top:3646;width:0;height:21033;visibility:visible;mso-wrap-style:square;v-text-anchor:top" coordsize="0,210337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" adj="0,,0" path="m,2103373l,e" filled="f" strokeweight=".48pt">
              <v:stroke joinstyle="round"/>
              <v:formulas/>
              <v:path arrowok="t" o:connecttype="segments" textboxrect="0,0,0,2103373"/>
            </v:shape>
            <v:shape id="Shape 1893" o:spid="_x0000_s6041" style="position:absolute;left:5214;top:3646;width:0;height:21033;visibility:visible;mso-wrap-style:square;v-text-anchor:top" coordsize="0,210337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" adj="0,,0" path="m,2103373l,e" filled="f" strokeweight=".48pt">
              <v:stroke joinstyle="round"/>
              <v:formulas/>
              <v:path arrowok="t" o:connecttype="segments" textboxrect="0,0,0,2103373"/>
            </v:shape>
            <v:shape id="Shape 1894" o:spid="_x0000_s6040" style="position:absolute;left:22332;top:3646;width:0;height:21033;visibility:visible;mso-wrap-style:square;v-text-anchor:top" coordsize="0,210337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" adj="0,,0" path="m,2103373l,e" filled="f" strokeweight=".16931mm">
              <v:stroke joinstyle="round"/>
              <v:formulas/>
              <v:path arrowok="t" o:connecttype="segments" textboxrect="0,0,0,2103373"/>
            </v:shape>
            <v:shape id="Shape 1895" o:spid="_x0000_s6039" style="position:absolute;left:26828;top:3646;width:0;height:21033;visibility:visible;mso-wrap-style:square;v-text-anchor:top" coordsize="0,210337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" adj="0,,0" path="m,2103373l,e" filled="f" strokeweight=".16931mm">
              <v:stroke joinstyle="round"/>
              <v:formulas/>
              <v:path arrowok="t" o:connecttype="segments" textboxrect="0,0,0,2103373"/>
            </v:shape>
            <v:shape id="Shape 1896" o:spid="_x0000_s6038" style="position:absolute;left:50239;top:3646;width:0;height:21033;visibility:visible;mso-wrap-style:square;v-text-anchor:top" coordsize="0,210337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" adj="0,,0" path="m,2103373l,e" filled="f" strokeweight=".16931mm">
              <v:stroke joinstyle="round"/>
              <v:formulas/>
              <v:path arrowok="t" o:connecttype="segments" textboxrect="0,0,0,2103373"/>
            </v:shape>
            <v:shape id="Shape 1897" o:spid="_x0000_s6037" style="position:absolute;left:68242;top:3646;width:0;height:21033;visibility:visible;mso-wrap-style:square;v-text-anchor:top" coordsize="0,210337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" adj="0,,0" path="m,2103373l,e" filled="f" strokeweight=".16931mm">
              <v:stroke joinstyle="round"/>
              <v:formulas/>
              <v:path arrowok="t" o:connecttype="segments" textboxrect="0,0,0,2103373"/>
            </v:shape>
            <v:shape id="Shape 1898" o:spid="_x0000_s6036" style="position:absolute;left:89855;top:3646;width:0;height:21033;visibility:visible;mso-wrap-style:square;v-text-anchor:top" coordsize="0,210337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" adj="0,,0" path="m,2103373l,e" filled="f" strokeweight=".16931mm">
              <v:stroke joinstyle="round"/>
              <v:formulas/>
              <v:path arrowok="t" o:connecttype="segments" textboxrect="0,0,0,2103373"/>
            </v:shape>
            <v:shape id="Shape 1899" o:spid="_x0000_s6035" style="position:absolute;left:30;top:2467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900" o:spid="_x0000_s6034" style="position:absolute;left:60;top:24710;width:5124;height:0;visibility:visible;mso-wrap-style:square;v-text-anchor:top" coordsize="51236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" adj="0,,0" path="m,l512368,e" filled="f" strokeweight=".48pt">
              <v:stroke joinstyle="round"/>
              <v:formulas/>
              <v:path arrowok="t" o:connecttype="segments" textboxrect="0,0,512368,0"/>
            </v:shape>
            <v:shape id="Shape 1901" o:spid="_x0000_s6033" style="position:absolute;left:5214;top:2467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902" o:spid="_x0000_s6032" style="position:absolute;left:5245;top:24710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" adj="0,,0" path="m,l1705610,e" filled="f" strokeweight=".48pt">
              <v:stroke joinstyle="round"/>
              <v:formulas/>
              <v:path arrowok="t" o:connecttype="segments" textboxrect="0,0,1705610,0"/>
            </v:shape>
            <v:shape id="Shape 1903" o:spid="_x0000_s6031" style="position:absolute;left:22332;top:2467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904" o:spid="_x0000_s6030" style="position:absolute;left:22363;top:24710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" adj="0,,0" path="m,l443482,e" filled="f" strokeweight=".48pt">
              <v:stroke joinstyle="round"/>
              <v:formulas/>
              <v:path arrowok="t" o:connecttype="segments" textboxrect="0,0,443482,0"/>
            </v:shape>
            <v:shape id="Shape 1905" o:spid="_x0000_s6029" style="position:absolute;left:26828;top:2467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906" o:spid="_x0000_s6028" style="position:absolute;left:26859;top:24710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" adj="0,,0" path="m,l2335022,e" filled="f" strokeweight=".48pt">
              <v:stroke joinstyle="round"/>
              <v:formulas/>
              <v:path arrowok="t" o:connecttype="segments" textboxrect="0,0,2335022,0"/>
            </v:shape>
            <v:shape id="Shape 1907" o:spid="_x0000_s6027" style="position:absolute;left:50239;top:2467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908" o:spid="_x0000_s6026" style="position:absolute;left:50270;top:24710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" adj="0,,0" path="m,l1794002,e" filled="f" strokeweight=".48pt">
              <v:stroke joinstyle="round"/>
              <v:formulas/>
              <v:path arrowok="t" o:connecttype="segments" textboxrect="0,0,1794002,0"/>
            </v:shape>
            <v:shape id="Shape 1909" o:spid="_x0000_s6025" style="position:absolute;left:68242;top:2467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910" o:spid="_x0000_s6024" style="position:absolute;left:68272;top:24710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" adj="0,,0" path="m,l2155190,e" filled="f" strokeweight=".48pt">
              <v:stroke joinstyle="round"/>
              <v:formulas/>
              <v:path arrowok="t" o:connecttype="segments" textboxrect="0,0,2155190,0"/>
            </v:shape>
            <v:shape id="Shape 1911" o:spid="_x0000_s6023" style="position:absolute;left:89855;top:2467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912" o:spid="_x0000_s6022" style="position:absolute;left:30;top:24740;width:0;height:19281;visibility:visible;mso-wrap-style:square;v-text-anchor:top" coordsize="0,192811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" adj="0,,0" path="m,1928113l,e" filled="f" strokeweight=".48pt">
              <v:stroke joinstyle="round"/>
              <v:formulas/>
              <v:path arrowok="t" o:connecttype="segments" textboxrect="0,0,0,1928113"/>
            </v:shape>
            <v:shape id="Shape 1913" o:spid="_x0000_s6021" style="position:absolute;left:5214;top:24740;width:0;height:19281;visibility:visible;mso-wrap-style:square;v-text-anchor:top" coordsize="0,192811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" adj="0,,0" path="m,1928113l,e" filled="f" strokeweight=".48pt">
              <v:stroke joinstyle="round"/>
              <v:formulas/>
              <v:path arrowok="t" o:connecttype="segments" textboxrect="0,0,0,1928113"/>
            </v:shape>
            <v:shape id="Shape 1914" o:spid="_x0000_s6020" style="position:absolute;left:22332;top:24740;width:0;height:19281;visibility:visible;mso-wrap-style:square;v-text-anchor:top" coordsize="0,192811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" adj="0,,0" path="m,1928113l,e" filled="f" strokeweight=".16931mm">
              <v:stroke joinstyle="round"/>
              <v:formulas/>
              <v:path arrowok="t" o:connecttype="segments" textboxrect="0,0,0,1928113"/>
            </v:shape>
            <v:shape id="Shape 1915" o:spid="_x0000_s6019" style="position:absolute;left:26828;top:24740;width:0;height:19281;visibility:visible;mso-wrap-style:square;v-text-anchor:top" coordsize="0,192811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" adj="0,,0" path="m,1928113l,e" filled="f" strokeweight=".16931mm">
              <v:stroke joinstyle="round"/>
              <v:formulas/>
              <v:path arrowok="t" o:connecttype="segments" textboxrect="0,0,0,1928113"/>
            </v:shape>
            <v:shape id="Shape 1916" o:spid="_x0000_s6018" style="position:absolute;left:50239;top:24740;width:0;height:19281;visibility:visible;mso-wrap-style:square;v-text-anchor:top" coordsize="0,192811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" adj="0,,0" path="m,1928113l,e" filled="f" strokeweight=".16931mm">
              <v:stroke joinstyle="round"/>
              <v:formulas/>
              <v:path arrowok="t" o:connecttype="segments" textboxrect="0,0,0,1928113"/>
            </v:shape>
            <v:shape id="Shape 1917" o:spid="_x0000_s6017" style="position:absolute;left:68242;top:24740;width:0;height:19281;visibility:visible;mso-wrap-style:square;v-text-anchor:top" coordsize="0,192811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" adj="0,,0" path="m,1928113l,e" filled="f" strokeweight=".16931mm">
              <v:stroke joinstyle="round"/>
              <v:formulas/>
              <v:path arrowok="t" o:connecttype="segments" textboxrect="0,0,0,1928113"/>
            </v:shape>
            <v:shape id="Shape 1918" o:spid="_x0000_s6016" style="position:absolute;left:89855;top:24740;width:0;height:19281;visibility:visible;mso-wrap-style:square;v-text-anchor:top" coordsize="0,192811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" adj="0,,0" path="m,1928113l,e" filled="f" strokeweight=".16931mm">
              <v:stroke joinstyle="round"/>
              <v:formulas/>
              <v:path arrowok="t" o:connecttype="segments" textboxrect="0,0,0,1928113"/>
            </v:shape>
            <v:shape id="Shape 1919" o:spid="_x0000_s6015" style="position:absolute;left:50742;top:44083;width:16995;height:1752;visibility:visible;mso-wrap-style:square;v-text-anchor:top" coordsize="1699514,1752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" adj="0,,0" path="m,175233l,,1699514,r,175233l,175233xe" stroked="f">
              <v:stroke joinstyle="round"/>
              <v:formulas/>
              <v:path arrowok="t" o:connecttype="segments" textboxrect="0,0,1699514,175233"/>
            </v:shape>
            <v:shape id="Shape 1920" o:spid="_x0000_s6014" style="position:absolute;left:50742;top:45835;width:16995;height:1753;visibility:visible;mso-wrap-style:square;v-text-anchor:top" coordsize="1699514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" adj="0,,0" path="m,l,175260r1699514,l1699514,,,xe" stroked="f">
              <v:stroke joinstyle="round"/>
              <v:formulas/>
              <v:path arrowok="t" o:connecttype="segments" textboxrect="0,0,1699514,175260"/>
            </v:shape>
            <v:shape id="Shape 1921" o:spid="_x0000_s6013" style="position:absolute;left:50742;top:47588;width:16995;height:1756;visibility:visible;mso-wrap-style:square;v-text-anchor:top" coordsize="1699514,1755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" adj="0,,0" path="m,175564l,,1699514,r,175564l,175564xe" stroked="f">
              <v:stroke joinstyle="round"/>
              <v:formulas/>
              <v:path arrowok="t" o:connecttype="segments" textboxrect="0,0,1699514,175564"/>
            </v:shape>
            <v:shape id="Shape 1922" o:spid="_x0000_s6012" style="position:absolute;left:50742;top:49344;width:16995;height:1753;visibility:visible;mso-wrap-style:square;v-text-anchor:top" coordsize="1699514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" adj="0,,0" path="m,175260l,,1699514,r,175260l,175260xe" stroked="f">
              <v:stroke joinstyle="round"/>
              <v:formulas/>
              <v:path arrowok="t" o:connecttype="segments" textboxrect="0,0,1699514,175260"/>
            </v:shape>
            <v:shape id="Shape 1923" o:spid="_x0000_s6011" style="position:absolute;left:50742;top:51097;width:16995;height:1752;visibility:visible;mso-wrap-style:square;v-text-anchor:top" coordsize="1699514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" adj="0,,0" path="m,175259l,,1699514,r,175259l,175259xe" stroked="f">
              <v:stroke joinstyle="round"/>
              <v:formulas/>
              <v:path arrowok="t" o:connecttype="segments" textboxrect="0,0,1699514,175259"/>
            </v:shape>
            <v:shape id="Shape 1924" o:spid="_x0000_s6010" style="position:absolute;left:50742;top:52849;width:16995;height:1752;visibility:visible;mso-wrap-style:square;v-text-anchor:top" coordsize="1699514,17520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" adj="0,,0" path="m,175209l,,1699514,r,175209l,175209xe" stroked="f">
              <v:stroke joinstyle="round"/>
              <v:formulas/>
              <v:path arrowok="t" o:connecttype="segments" textboxrect="0,0,1699514,175209"/>
            </v:shape>
            <v:shape id="Shape 1925" o:spid="_x0000_s6009" style="position:absolute;left:50742;top:54601;width:16995;height:1753;visibility:visible;mso-wrap-style:square;v-text-anchor:top" coordsize="1699514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" adj="0,,0" path="m,l,175260r1699514,l1699514,,,xe" stroked="f">
              <v:stroke joinstyle="round"/>
              <v:formulas/>
              <v:path arrowok="t" o:connecttype="segments" textboxrect="0,0,1699514,175260"/>
            </v:shape>
            <v:shape id="Shape 1926" o:spid="_x0000_s6008" style="position:absolute;left:68927;top:44083;width:20242;height:1752;visibility:visible;mso-wrap-style:square;v-text-anchor:top" coordsize="2024126,1752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" adj="0,,0" path="m,175233l,,2024126,r,175233l,175233xe" stroked="f">
              <v:stroke joinstyle="round"/>
              <v:formulas/>
              <v:path arrowok="t" o:connecttype="segments" textboxrect="0,0,2024126,175233"/>
            </v:shape>
            <v:shape id="Shape 1927" o:spid="_x0000_s6007" style="position:absolute;left:68927;top:45835;width:20242;height:1753;visibility:visible;mso-wrap-style:square;v-text-anchor:top" coordsize="2024126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" adj="0,,0" path="m,l,175260r2024126,l2024126,,,xe" stroked="f">
              <v:stroke joinstyle="round"/>
              <v:formulas/>
              <v:path arrowok="t" o:connecttype="segments" textboxrect="0,0,2024126,175260"/>
            </v:shape>
            <v:shape id="Shape 1928" o:spid="_x0000_s6006" style="position:absolute;left:68927;top:47588;width:20242;height:1756;visibility:visible;mso-wrap-style:square;v-text-anchor:top" coordsize="2024126,1755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" adj="0,,0" path="m,l,175564r2024126,l2024126,,,xe" stroked="f">
              <v:stroke joinstyle="round"/>
              <v:formulas/>
              <v:path arrowok="t" o:connecttype="segments" textboxrect="0,0,2024126,175564"/>
            </v:shape>
            <v:shape id="Shape 1929" o:spid="_x0000_s6005" style="position:absolute;left:68927;top:49344;width:14771;height:1753;visibility:visible;mso-wrap-style:square;v-text-anchor:top" coordsize="1477009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" adj="0,,0" path="m,l,175260r1477009,l1477009,,,xe" stroked="f">
              <v:stroke joinstyle="round"/>
              <v:formulas/>
              <v:path arrowok="t" o:connecttype="segments" textboxrect="0,0,1477009,175260"/>
            </v:shape>
            <v:shape id="Shape 1930" o:spid="_x0000_s6004" style="position:absolute;top:44052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931" o:spid="_x0000_s6003" style="position:absolute;left:60;top:44052;width:5124;height:0;visibility:visible;mso-wrap-style:square;v-text-anchor:top" coordsize="5123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" adj="0,,0" path="m,l512317,e" filled="f" strokeweight=".16931mm">
              <v:stroke joinstyle="round"/>
              <v:formulas/>
              <v:path arrowok="t" o:connecttype="segments" textboxrect="0,0,512317,0"/>
            </v:shape>
            <v:shape id="Shape 1932" o:spid="_x0000_s6002" style="position:absolute;left:5184;top:44052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933" o:spid="_x0000_s6001" style="position:absolute;left:5245;top:44052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" adj="0,,0" path="m,l1705610,e" filled="f" strokeweight=".16931mm">
              <v:stroke joinstyle="round"/>
              <v:formulas/>
              <v:path arrowok="t" o:connecttype="segments" textboxrect="0,0,1705610,0"/>
            </v:shape>
            <v:shape id="Shape 1934" o:spid="_x0000_s6000" style="position:absolute;left:22332;top:44022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935" o:spid="_x0000_s5999" style="position:absolute;left:22363;top:44052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" adj="0,,0" path="m,l443482,e" filled="f" strokeweight=".16931mm">
              <v:stroke joinstyle="round"/>
              <v:formulas/>
              <v:path arrowok="t" o:connecttype="segments" textboxrect="0,0,443482,0"/>
            </v:shape>
            <v:shape id="Shape 1936" o:spid="_x0000_s5998" style="position:absolute;left:26828;top:44022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937" o:spid="_x0000_s5997" style="position:absolute;left:26859;top:44052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1938" o:spid="_x0000_s5996" style="position:absolute;left:50239;top:44022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939" o:spid="_x0000_s5995" style="position:absolute;left:50270;top:44052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" adj="0,,0" path="m,l1794002,e" filled="f" strokeweight=".16931mm">
              <v:stroke joinstyle="round"/>
              <v:formulas/>
              <v:path arrowok="t" o:connecttype="segments" textboxrect="0,0,1794002,0"/>
            </v:shape>
            <v:shape id="Shape 1940" o:spid="_x0000_s5994" style="position:absolute;left:68242;top:44022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941" o:spid="_x0000_s5993" style="position:absolute;left:68272;top:44052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1942" o:spid="_x0000_s5992" style="position:absolute;left:89855;top:44022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943" o:spid="_x0000_s5991" style="position:absolute;left:30;top:44083;width:0;height:12271;visibility:visible;mso-wrap-style:square;v-text-anchor:top" coordsize="0,122712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" adj="0,,0" path="m,1227123l,e" filled="f" strokeweight=".48pt">
              <v:stroke joinstyle="round"/>
              <v:formulas/>
              <v:path arrowok="t" o:connecttype="segments" textboxrect="0,0,0,1227123"/>
            </v:shape>
            <v:shape id="Shape 1944" o:spid="_x0000_s5990" style="position:absolute;left:30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945" o:spid="_x0000_s5989" style="position:absolute;left:60;top:56384;width:5124;height:0;visibility:visible;mso-wrap-style:square;v-text-anchor:top" coordsize="51236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" adj="0,,0" path="m,l512368,e" filled="f" strokeweight=".48pt">
              <v:stroke joinstyle="round"/>
              <v:formulas/>
              <v:path arrowok="t" o:connecttype="segments" textboxrect="0,0,512368,0"/>
            </v:shape>
            <v:shape id="Shape 1946" o:spid="_x0000_s5988" style="position:absolute;left:5214;top:44083;width:0;height:12271;visibility:visible;mso-wrap-style:square;v-text-anchor:top" coordsize="0,122712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" adj="0,,0" path="m,1227123l,e" filled="f" strokeweight=".48pt">
              <v:stroke joinstyle="round"/>
              <v:formulas/>
              <v:path arrowok="t" o:connecttype="segments" textboxrect="0,0,0,1227123"/>
            </v:shape>
            <v:shape id="Shape 1947" o:spid="_x0000_s5987" style="position:absolute;left:5214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948" o:spid="_x0000_s5986" style="position:absolute;left:5245;top:56384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" adj="0,,0" path="m,l1705610,e" filled="f" strokeweight=".48pt">
              <v:stroke joinstyle="round"/>
              <v:formulas/>
              <v:path arrowok="t" o:connecttype="segments" textboxrect="0,0,1705610,0"/>
            </v:shape>
            <v:shape id="Shape 1949" o:spid="_x0000_s5985" style="position:absolute;left:22332;top:44083;width:0;height:12271;visibility:visible;mso-wrap-style:square;v-text-anchor:top" coordsize="0,122712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" adj="0,,0" path="m,1227123l,e" filled="f" strokeweight=".16931mm">
              <v:stroke joinstyle="round"/>
              <v:formulas/>
              <v:path arrowok="t" o:connecttype="segments" textboxrect="0,0,0,1227123"/>
            </v:shape>
            <v:shape id="Shape 1950" o:spid="_x0000_s5984" style="position:absolute;left:22332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951" o:spid="_x0000_s5983" style="position:absolute;left:22363;top:56384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" adj="0,,0" path="m,l443482,e" filled="f" strokeweight=".48pt">
              <v:stroke joinstyle="round"/>
              <v:formulas/>
              <v:path arrowok="t" o:connecttype="segments" textboxrect="0,0,443482,0"/>
            </v:shape>
            <v:shape id="Shape 1952" o:spid="_x0000_s5982" style="position:absolute;left:26828;top:44083;width:0;height:12271;visibility:visible;mso-wrap-style:square;v-text-anchor:top" coordsize="0,122712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" adj="0,,0" path="m,1227123l,e" filled="f" strokeweight=".16931mm">
              <v:stroke joinstyle="round"/>
              <v:formulas/>
              <v:path arrowok="t" o:connecttype="segments" textboxrect="0,0,0,1227123"/>
            </v:shape>
            <v:shape id="Shape 1953" o:spid="_x0000_s5981" style="position:absolute;left:26828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954" o:spid="_x0000_s5980" style="position:absolute;left:26859;top:56384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" adj="0,,0" path="m,l2335022,e" filled="f" strokeweight=".48pt">
              <v:stroke joinstyle="round"/>
              <v:formulas/>
              <v:path arrowok="t" o:connecttype="segments" textboxrect="0,0,2335022,0"/>
            </v:shape>
            <v:shape id="Shape 1955" o:spid="_x0000_s5979" style="position:absolute;left:50239;top:44083;width:0;height:12271;visibility:visible;mso-wrap-style:square;v-text-anchor:top" coordsize="0,122712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" adj="0,,0" path="m,1227123l,e" filled="f" strokeweight=".16931mm">
              <v:stroke joinstyle="round"/>
              <v:formulas/>
              <v:path arrowok="t" o:connecttype="segments" textboxrect="0,0,0,1227123"/>
            </v:shape>
            <v:shape id="Shape 1956" o:spid="_x0000_s5978" style="position:absolute;left:50239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957" o:spid="_x0000_s5977" style="position:absolute;left:50270;top:56384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" adj="0,,0" path="m,l1794002,e" filled="f" strokeweight=".48pt">
              <v:stroke joinstyle="round"/>
              <v:formulas/>
              <v:path arrowok="t" o:connecttype="segments" textboxrect="0,0,1794002,0"/>
            </v:shape>
            <v:shape id="Shape 1958" o:spid="_x0000_s5976" style="position:absolute;left:68242;top:44083;width:0;height:12271;visibility:visible;mso-wrap-style:square;v-text-anchor:top" coordsize="0,122712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" adj="0,,0" path="m,1227123l,e" filled="f" strokeweight=".16931mm">
              <v:stroke joinstyle="round"/>
              <v:formulas/>
              <v:path arrowok="t" o:connecttype="segments" textboxrect="0,0,0,1227123"/>
            </v:shape>
            <v:shape id="Shape 1959" o:spid="_x0000_s5975" style="position:absolute;left:68242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960" o:spid="_x0000_s5974" style="position:absolute;left:68272;top:56384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" adj="0,,0" path="m,l2155190,e" filled="f" strokeweight=".48pt">
              <v:stroke joinstyle="round"/>
              <v:formulas/>
              <v:path arrowok="t" o:connecttype="segments" textboxrect="0,0,2155190,0"/>
            </v:shape>
            <v:shape id="Shape 1961" o:spid="_x0000_s5973" style="position:absolute;left:89855;top:44083;width:0;height:12271;visibility:visible;mso-wrap-style:square;v-text-anchor:top" coordsize="0,122712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" adj="0,,0" path="m,1227123l,e" filled="f" strokeweight=".16931mm">
              <v:stroke joinstyle="round"/>
              <v:formulas/>
              <v:path arrowok="t" o:connecttype="segments" textboxrect="0,0,0,1227123"/>
            </v:shape>
            <v:shape id="Shape 1962" o:spid="_x0000_s5972" style="position:absolute;left:89855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w10:wrap anchorx="page"/>
          </v:group>
        </w:pict>
      </w:r>
      <w:r w:rsidR="008C5A2F">
        <w:rPr>
          <w:color w:val="000000"/>
          <w:sz w:val="24"/>
          <w:szCs w:val="24"/>
        </w:rPr>
        <w:t>46</w:t>
      </w:r>
      <w:r w:rsidR="008C5A2F">
        <w:rPr>
          <w:color w:val="000000"/>
          <w:sz w:val="24"/>
          <w:szCs w:val="24"/>
        </w:rPr>
        <w:tab/>
        <w:t>Растительный мир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7" w:line="160" w:lineRule="exact"/>
        <w:rPr>
          <w:sz w:val="16"/>
          <w:szCs w:val="16"/>
        </w:rPr>
      </w:pPr>
    </w:p>
    <w:p w:rsidR="008C5A2F" w:rsidRDefault="008C5A2F" w:rsidP="008C5A2F">
      <w:pPr>
        <w:tabs>
          <w:tab w:val="left" w:pos="1134"/>
        </w:tabs>
        <w:ind w:left="464" w:right="-2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47</w:t>
      </w:r>
      <w:r>
        <w:rPr>
          <w:color w:val="000000"/>
          <w:sz w:val="24"/>
          <w:szCs w:val="24"/>
        </w:rPr>
        <w:tab/>
        <w:t>Животный мир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10" w:line="120" w:lineRule="exact"/>
        <w:rPr>
          <w:sz w:val="12"/>
          <w:szCs w:val="12"/>
        </w:rPr>
      </w:pPr>
    </w:p>
    <w:p w:rsidR="008C5A2F" w:rsidRDefault="008C5A2F" w:rsidP="008C5A2F">
      <w:pPr>
        <w:ind w:left="1100" w:right="-58" w:hanging="566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48</w:t>
      </w:r>
      <w:r>
        <w:rPr>
          <w:color w:val="000000"/>
          <w:sz w:val="24"/>
          <w:szCs w:val="24"/>
        </w:rPr>
        <w:tab/>
        <w:t xml:space="preserve"> Хозяйство. Население и его основные занятия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  <w:r>
        <w:br w:type="column"/>
      </w:r>
    </w:p>
    <w:p w:rsidR="008C5A2F" w:rsidRDefault="008C5A2F" w:rsidP="008C5A2F">
      <w:pPr>
        <w:spacing w:after="81" w:line="240" w:lineRule="exact"/>
        <w:rPr>
          <w:sz w:val="24"/>
          <w:szCs w:val="24"/>
        </w:rPr>
      </w:pPr>
    </w:p>
    <w:p w:rsidR="008C5A2F" w:rsidRDefault="008C5A2F" w:rsidP="008C5A2F">
      <w:pPr>
        <w:ind w:left="614" w:right="-59" w:hanging="61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Продолжение формирования представлений обучающихся о зоне степей. Знакомство школь-ников с растительным миром степной зоны и его особенностя-ми.</w:t>
      </w:r>
    </w:p>
    <w:p w:rsidR="008C5A2F" w:rsidRDefault="008C5A2F" w:rsidP="008C5A2F">
      <w:pPr>
        <w:ind w:left="614" w:right="-27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Воспитание бережного отноше-ния к растительному миру своей страны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118" w:line="240" w:lineRule="exact"/>
        <w:rPr>
          <w:sz w:val="24"/>
          <w:szCs w:val="24"/>
        </w:rPr>
      </w:pPr>
    </w:p>
    <w:p w:rsidR="008C5A2F" w:rsidRDefault="008C5A2F" w:rsidP="008C5A2F">
      <w:pPr>
        <w:ind w:left="614" w:right="45" w:hanging="61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Продолжение формирования представлений обучающихся о зоне степей. Знакомство с жи-вотным миром степной зоны и его особенностями. Воспитание бережного отноше-ния к животному миру своей страны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118" w:line="240" w:lineRule="exact"/>
        <w:rPr>
          <w:sz w:val="24"/>
          <w:szCs w:val="24"/>
        </w:rPr>
      </w:pPr>
    </w:p>
    <w:p w:rsidR="008C5A2F" w:rsidRDefault="008C5A2F" w:rsidP="008C5A2F">
      <w:pPr>
        <w:spacing w:line="239" w:lineRule="auto"/>
        <w:ind w:left="614" w:right="64" w:hanging="61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Продолжение формирования представлений обучающихся о зоне степей. Знакомство с насе-лением изучаемой природной зоны и его занятиями.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  <w:r>
        <w:br w:type="column"/>
      </w:r>
    </w:p>
    <w:p w:rsidR="008C5A2F" w:rsidRDefault="008C5A2F" w:rsidP="008C5A2F">
      <w:pPr>
        <w:spacing w:after="81" w:line="240" w:lineRule="exact"/>
        <w:rPr>
          <w:sz w:val="24"/>
          <w:szCs w:val="24"/>
        </w:rPr>
      </w:pPr>
    </w:p>
    <w:p w:rsidR="008C5A2F" w:rsidRDefault="008C5A2F" w:rsidP="008C5A2F">
      <w:pPr>
        <w:tabs>
          <w:tab w:val="left" w:pos="537"/>
          <w:tab w:val="left" w:pos="959"/>
          <w:tab w:val="left" w:pos="1360"/>
          <w:tab w:val="left" w:pos="1623"/>
          <w:tab w:val="left" w:pos="2497"/>
        </w:tabs>
        <w:ind w:right="-18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</w:t>
      </w:r>
      <w:r>
        <w:rPr>
          <w:color w:val="000000"/>
          <w:sz w:val="24"/>
          <w:szCs w:val="24"/>
        </w:rPr>
        <w:tab/>
        <w:t>рисунку</w:t>
      </w:r>
      <w:r>
        <w:rPr>
          <w:color w:val="000000"/>
          <w:sz w:val="24"/>
          <w:szCs w:val="24"/>
        </w:rPr>
        <w:tab/>
        <w:t>называют растения степной зоны. Выписывают их в тет-радь,     рассказывают</w:t>
      </w:r>
      <w:r>
        <w:rPr>
          <w:color w:val="000000"/>
          <w:sz w:val="24"/>
          <w:szCs w:val="24"/>
        </w:rPr>
        <w:tab/>
        <w:t>о растениях</w:t>
      </w:r>
      <w:r>
        <w:rPr>
          <w:color w:val="000000"/>
          <w:sz w:val="24"/>
          <w:szCs w:val="24"/>
        </w:rPr>
        <w:tab/>
        <w:t>степей      по плану,</w:t>
      </w:r>
      <w:r>
        <w:rPr>
          <w:color w:val="000000"/>
          <w:sz w:val="24"/>
          <w:szCs w:val="24"/>
        </w:rPr>
        <w:tab/>
        <w:t>используя     по-мощь учителя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11" w:line="180" w:lineRule="exact"/>
        <w:rPr>
          <w:sz w:val="18"/>
          <w:szCs w:val="18"/>
        </w:rPr>
      </w:pPr>
    </w:p>
    <w:p w:rsidR="008C5A2F" w:rsidRDefault="008C5A2F" w:rsidP="008C5A2F">
      <w:pPr>
        <w:tabs>
          <w:tab w:val="left" w:pos="537"/>
          <w:tab w:val="left" w:pos="959"/>
          <w:tab w:val="left" w:pos="1360"/>
          <w:tab w:val="left" w:pos="1623"/>
          <w:tab w:val="left" w:pos="2496"/>
        </w:tabs>
        <w:ind w:right="-58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</w:t>
      </w:r>
      <w:r>
        <w:rPr>
          <w:color w:val="000000"/>
          <w:sz w:val="24"/>
          <w:szCs w:val="24"/>
        </w:rPr>
        <w:tab/>
        <w:t>рисунку</w:t>
      </w:r>
      <w:r>
        <w:rPr>
          <w:color w:val="000000"/>
          <w:sz w:val="24"/>
          <w:szCs w:val="24"/>
        </w:rPr>
        <w:tab/>
        <w:t>называют животных степей. Составляют     рассказ</w:t>
      </w:r>
      <w:r>
        <w:rPr>
          <w:color w:val="000000"/>
          <w:sz w:val="24"/>
          <w:szCs w:val="24"/>
        </w:rPr>
        <w:tab/>
        <w:t>о растениях</w:t>
      </w:r>
      <w:r>
        <w:rPr>
          <w:color w:val="000000"/>
          <w:sz w:val="24"/>
          <w:szCs w:val="24"/>
        </w:rPr>
        <w:tab/>
        <w:t>степей      по плану,</w:t>
      </w:r>
      <w:r>
        <w:rPr>
          <w:color w:val="000000"/>
          <w:sz w:val="24"/>
          <w:szCs w:val="24"/>
        </w:rPr>
        <w:tab/>
        <w:t>используя     по-мощь учителя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9" w:line="180" w:lineRule="exact"/>
        <w:rPr>
          <w:sz w:val="18"/>
          <w:szCs w:val="18"/>
        </w:rPr>
      </w:pPr>
    </w:p>
    <w:p w:rsidR="008C5A2F" w:rsidRDefault="008C5A2F" w:rsidP="008C5A2F">
      <w:pPr>
        <w:tabs>
          <w:tab w:val="left" w:pos="899"/>
          <w:tab w:val="left" w:pos="2504"/>
        </w:tabs>
        <w:spacing w:line="239" w:lineRule="auto"/>
        <w:ind w:right="-19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 рисунку перечисляют занятия населения степ-ной зоны. Составляют рассказ о сельскохозяй-ственных культурах, ко-торые</w:t>
      </w:r>
      <w:r>
        <w:rPr>
          <w:color w:val="000000"/>
          <w:sz w:val="24"/>
          <w:szCs w:val="24"/>
        </w:rPr>
        <w:tab/>
        <w:t>выращивают</w:t>
      </w:r>
      <w:r>
        <w:rPr>
          <w:color w:val="000000"/>
          <w:sz w:val="24"/>
          <w:szCs w:val="24"/>
        </w:rPr>
        <w:tab/>
        <w:t>в степной зоне, используя</w:t>
      </w:r>
    </w:p>
    <w:p w:rsidR="008C5A2F" w:rsidRDefault="008C5A2F" w:rsidP="008C5A2F">
      <w:pPr>
        <w:ind w:right="299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и обозначают зону степей на контурной карте</w:t>
      </w:r>
    </w:p>
    <w:p w:rsidR="008C5A2F" w:rsidRDefault="008C5A2F" w:rsidP="008C5A2F">
      <w:pPr>
        <w:spacing w:before="9"/>
        <w:ind w:right="298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Называют некоторые растения зоны степей.</w:t>
      </w:r>
    </w:p>
    <w:p w:rsidR="008C5A2F" w:rsidRDefault="008C5A2F" w:rsidP="008C5A2F">
      <w:pPr>
        <w:ind w:right="337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С помощью учителя выделяют причинно-следственные зави-симости между климатом и особенностями растительного мира.</w:t>
      </w:r>
    </w:p>
    <w:p w:rsidR="008C5A2F" w:rsidRDefault="008C5A2F" w:rsidP="008C5A2F">
      <w:pPr>
        <w:tabs>
          <w:tab w:val="left" w:pos="1514"/>
        </w:tabs>
        <w:spacing w:before="1"/>
        <w:ind w:right="336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Обсуждают</w:t>
      </w:r>
      <w:r>
        <w:rPr>
          <w:color w:val="000000"/>
          <w:sz w:val="24"/>
          <w:szCs w:val="24"/>
        </w:rPr>
        <w:tab/>
        <w:t>приспособление растений к условиям суще-ствования, формулируют вы-воды. Рассказывают о расте-ниях по плану.</w:t>
      </w:r>
    </w:p>
    <w:p w:rsidR="008C5A2F" w:rsidRDefault="008C5A2F" w:rsidP="008C5A2F">
      <w:pPr>
        <w:tabs>
          <w:tab w:val="left" w:pos="693"/>
        </w:tabs>
        <w:spacing w:before="10"/>
        <w:ind w:right="337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Называют некоторых живот-ных зоны степей (до 4) с по-мощью учителя, устанавлива-ют</w:t>
      </w:r>
      <w:r>
        <w:rPr>
          <w:color w:val="000000"/>
          <w:sz w:val="24"/>
          <w:szCs w:val="24"/>
        </w:rPr>
        <w:tab/>
        <w:t>причинно-следственные зависимости между климатом и особенностями животного мира. Составляют рассказ об одном из животных зоны сте-пей по плану. Рассказывают, как животные приспособились к жизни в степях</w:t>
      </w:r>
    </w:p>
    <w:p w:rsidR="008C5A2F" w:rsidRDefault="008C5A2F" w:rsidP="008C5A2F">
      <w:pPr>
        <w:spacing w:before="9" w:line="239" w:lineRule="auto"/>
        <w:ind w:right="336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Перечисляют основные заня-тия населения. Называют от-расли промышленности, раз-витые в зоне степей. С помо-щью учителя, устанавливают причинно-следственные зави-симости между климатом и</w:t>
      </w:r>
    </w:p>
    <w:p w:rsidR="008C5A2F" w:rsidRDefault="008C5A2F" w:rsidP="008C5A2F">
      <w:pPr>
        <w:sectPr w:rsidR="008C5A2F">
          <w:pgSz w:w="16838" w:h="11906" w:orient="landscape"/>
          <w:pgMar w:top="1144" w:right="1134" w:bottom="0" w:left="1134" w:header="0" w:footer="0" w:gutter="0"/>
          <w:cols w:num="4" w:space="708" w:equalWidth="0">
            <w:col w:w="3505" w:space="384"/>
            <w:col w:w="3990" w:space="310"/>
            <w:col w:w="2620" w:space="214"/>
            <w:col w:w="3543" w:space="0"/>
          </w:cols>
        </w:sect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1" w:line="160" w:lineRule="exact"/>
        <w:rPr>
          <w:sz w:val="16"/>
          <w:szCs w:val="16"/>
        </w:rPr>
      </w:pPr>
    </w:p>
    <w:p w:rsidR="008C5A2F" w:rsidRDefault="008C5A2F" w:rsidP="008C5A2F">
      <w:pPr>
        <w:ind w:left="14048" w:right="-20"/>
        <w:rPr>
          <w:color w:val="000000"/>
          <w:sz w:val="24"/>
          <w:szCs w:val="24"/>
        </w:rPr>
        <w:sectPr w:rsidR="008C5A2F">
          <w:type w:val="continuous"/>
          <w:pgSz w:w="16838" w:h="11906" w:orient="landscape"/>
          <w:pgMar w:top="1144" w:right="1134" w:bottom="0" w:left="1134" w:header="0" w:footer="0" w:gutter="0"/>
          <w:cols w:space="708"/>
        </w:sectPr>
      </w:pPr>
      <w:r>
        <w:rPr>
          <w:color w:val="000000"/>
          <w:sz w:val="24"/>
          <w:szCs w:val="24"/>
        </w:rPr>
        <w:t>27</w:t>
      </w:r>
      <w:bookmarkEnd w:id="32"/>
    </w:p>
    <w:p w:rsidR="008C5A2F" w:rsidRDefault="008C5A2F" w:rsidP="008C5A2F">
      <w:pPr>
        <w:spacing w:line="240" w:lineRule="exact"/>
        <w:rPr>
          <w:sz w:val="24"/>
          <w:szCs w:val="24"/>
        </w:rPr>
      </w:pPr>
      <w:bookmarkStart w:id="33" w:name="_page_98_0"/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13" w:line="140" w:lineRule="exact"/>
        <w:rPr>
          <w:sz w:val="14"/>
          <w:szCs w:val="14"/>
        </w:rPr>
      </w:pPr>
    </w:p>
    <w:p w:rsidR="008C5A2F" w:rsidRDefault="004C4B15" w:rsidP="008C5A2F">
      <w:pPr>
        <w:ind w:left="1100" w:right="-58" w:hanging="566"/>
        <w:rPr>
          <w:color w:val="000000"/>
          <w:sz w:val="24"/>
          <w:szCs w:val="24"/>
        </w:rPr>
      </w:pPr>
      <w:r w:rsidRPr="004C4B15">
        <w:rPr>
          <w:noProof/>
          <w:lang w:eastAsia="ru-RU"/>
        </w:rPr>
        <w:pict>
          <v:group id="drawingObject1963" o:spid="_x0000_s5873" style="position:absolute;left:0;text-align:left;margin-left:65.3pt;margin-top:-56.2pt;width:707.75pt;height:416.6pt;z-index:-251608064;mso-position-horizontal-relative:page" coordsize="89885,529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" o:allowincell="f">
            <v:shape id="Shape 1964" o:spid="_x0000_s5970" style="position:absolute;left:50742;top:75;width:16995;height:1756;visibility:visible;mso-wrap-style:square;v-text-anchor:top" coordsize="1699514,1755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" adj="0,,0" path="m,l,175564r1699514,l1699514,,,xe" stroked="f">
              <v:stroke joinstyle="round"/>
              <v:formulas/>
              <v:path arrowok="t" o:connecttype="segments" textboxrect="0,0,1699514,175564"/>
            </v:shape>
            <v:shape id="Shape 1965" o:spid="_x0000_s5969" style="position:absolute;left:77172;top:1831;width:11997;height:1752;visibility:visible;mso-wrap-style:square;v-text-anchor:top" coordsize="1199692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" adj="0,,0" path="m,l,175260r1199692,l1199692,,,xe" stroked="f">
              <v:stroke joinstyle="round"/>
              <v:formulas/>
              <v:path arrowok="t" o:connecttype="segments" textboxrect="0,0,1199692,175260"/>
            </v:shape>
            <v:shape id="Shape 1966" o:spid="_x0000_s5968" style="position:absolute;left:68927;top:3583;width:20242;height:1753;visibility:visible;mso-wrap-style:square;v-text-anchor:top" coordsize="2024126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" adj="0,,0" path="m,l,175259r2024126,l2024126,,,xe" stroked="f">
              <v:stroke joinstyle="round"/>
              <v:formulas/>
              <v:path arrowok="t" o:connecttype="segments" textboxrect="0,0,2024126,175259"/>
            </v:shape>
            <v:shape id="Shape 1967" o:spid="_x0000_s5967" style="position:absolute;left:68927;top:5336;width:20166;height:1753;visibility:visible;mso-wrap-style:square;v-text-anchor:top" coordsize="2016505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" adj="0,,0" path="m,l,175259r2016505,l2016505,,,xe" stroked="f">
              <v:stroke joinstyle="round"/>
              <v:formulas/>
              <v:path arrowok="t" o:connecttype="segments" textboxrect="0,0,2016505,175259"/>
            </v:shape>
            <v:shape id="Shape 1968" o:spid="_x0000_s5966" style="position:absolute;top:3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969" o:spid="_x0000_s5965" style="position:absolute;left:60;top:30;width:5124;height:0;visibility:visible;mso-wrap-style:square;v-text-anchor:top" coordsize="5123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" adj="0,,0" path="m,l512317,e" filled="f" strokeweight=".16931mm">
              <v:stroke joinstyle="round"/>
              <v:formulas/>
              <v:path arrowok="t" o:connecttype="segments" textboxrect="0,0,512317,0"/>
            </v:shape>
            <v:shape id="Shape 1970" o:spid="_x0000_s5964" style="position:absolute;left:5184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971" o:spid="_x0000_s5963" style="position:absolute;left:5245;top:30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" adj="0,,0" path="m,l1705610,e" filled="f" strokeweight=".16931mm">
              <v:stroke joinstyle="round"/>
              <v:formulas/>
              <v:path arrowok="t" o:connecttype="segments" textboxrect="0,0,1705610,0"/>
            </v:shape>
            <v:shape id="Shape 1972" o:spid="_x0000_s5962" style="position:absolute;left:22302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973" o:spid="_x0000_s5961" style="position:absolute;left:22363;top:30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" adj="0,,0" path="m,l443482,e" filled="f" strokeweight=".16931mm">
              <v:stroke joinstyle="round"/>
              <v:formulas/>
              <v:path arrowok="t" o:connecttype="segments" textboxrect="0,0,443482,0"/>
            </v:shape>
            <v:shape id="Shape 1974" o:spid="_x0000_s5960" style="position:absolute;left:26828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1975" o:spid="_x0000_s5959" style="position:absolute;left:26859;top:30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1976" o:spid="_x0000_s5958" style="position:absolute;left:50239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1977" o:spid="_x0000_s5957" style="position:absolute;left:50270;top:30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" adj="0,,0" path="m,l1794002,e" filled="f" strokeweight=".16931mm">
              <v:stroke joinstyle="round"/>
              <v:formulas/>
              <v:path arrowok="t" o:connecttype="segments" textboxrect="0,0,1794002,0"/>
            </v:shape>
            <v:shape id="Shape 1978" o:spid="_x0000_s5956" style="position:absolute;left:68242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1979" o:spid="_x0000_s5955" style="position:absolute;left:68272;top:30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1980" o:spid="_x0000_s5954" style="position:absolute;left:89855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1981" o:spid="_x0000_s5953" style="position:absolute;left:30;top:60;width:0;height:7029;visibility:visible;mso-wrap-style:square;v-text-anchor:top" coordsize="0,70286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" adj="0,,0" path="m,702868l,e" filled="f" strokeweight=".48pt">
              <v:stroke joinstyle="round"/>
              <v:formulas/>
              <v:path arrowok="t" o:connecttype="segments" textboxrect="0,0,0,702868"/>
            </v:shape>
            <v:shape id="Shape 1982" o:spid="_x0000_s5952" style="position:absolute;left:5214;top:60;width:0;height:7029;visibility:visible;mso-wrap-style:square;v-text-anchor:top" coordsize="0,70286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" adj="0,,0" path="m,702868l,e" filled="f" strokeweight=".48pt">
              <v:stroke joinstyle="round"/>
              <v:formulas/>
              <v:path arrowok="t" o:connecttype="segments" textboxrect="0,0,0,702868"/>
            </v:shape>
            <v:shape id="Shape 1983" o:spid="_x0000_s5951" style="position:absolute;left:22332;top:60;width:0;height:7029;visibility:visible;mso-wrap-style:square;v-text-anchor:top" coordsize="0,70286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" adj="0,,0" path="m,702868l,e" filled="f" strokeweight=".16931mm">
              <v:stroke joinstyle="round"/>
              <v:formulas/>
              <v:path arrowok="t" o:connecttype="segments" textboxrect="0,0,0,702868"/>
            </v:shape>
            <v:shape id="Shape 1984" o:spid="_x0000_s5950" style="position:absolute;left:26828;top:60;width:0;height:7029;visibility:visible;mso-wrap-style:square;v-text-anchor:top" coordsize="0,70286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" adj="0,,0" path="m,702868l,e" filled="f" strokeweight=".16931mm">
              <v:stroke joinstyle="round"/>
              <v:formulas/>
              <v:path arrowok="t" o:connecttype="segments" textboxrect="0,0,0,702868"/>
            </v:shape>
            <v:shape id="Shape 1985" o:spid="_x0000_s5949" style="position:absolute;left:50239;top:60;width:0;height:7029;visibility:visible;mso-wrap-style:square;v-text-anchor:top" coordsize="0,70286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" adj="0,,0" path="m,702868l,e" filled="f" strokeweight=".16931mm">
              <v:stroke joinstyle="round"/>
              <v:formulas/>
              <v:path arrowok="t" o:connecttype="segments" textboxrect="0,0,0,702868"/>
            </v:shape>
            <v:shape id="Shape 1986" o:spid="_x0000_s5948" style="position:absolute;left:68242;top:60;width:0;height:7029;visibility:visible;mso-wrap-style:square;v-text-anchor:top" coordsize="0,70286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" adj="0,,0" path="m,702868l,e" filled="f" strokeweight=".16931mm">
              <v:stroke joinstyle="round"/>
              <v:formulas/>
              <v:path arrowok="t" o:connecttype="segments" textboxrect="0,0,0,702868"/>
            </v:shape>
            <v:shape id="Shape 1987" o:spid="_x0000_s5947" style="position:absolute;left:89855;top:60;width:0;height:7029;visibility:visible;mso-wrap-style:square;v-text-anchor:top" coordsize="0,70286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" adj="0,,0" path="m,702868l,e" filled="f" strokeweight=".16931mm">
              <v:stroke joinstyle="round"/>
              <v:formulas/>
              <v:path arrowok="t" o:connecttype="segments" textboxrect="0,0,0,702868"/>
            </v:shape>
            <v:shape id="Shape 1988" o:spid="_x0000_s5946" style="position:absolute;top:7119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989" o:spid="_x0000_s5945" style="position:absolute;left:60;top:7119;width:5124;height:0;visibility:visible;mso-wrap-style:square;v-text-anchor:top" coordsize="5123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" adj="0,,0" path="m,l512317,e" filled="f" strokeweight=".16931mm">
              <v:stroke joinstyle="round"/>
              <v:formulas/>
              <v:path arrowok="t" o:connecttype="segments" textboxrect="0,0,512317,0"/>
            </v:shape>
            <v:shape id="Shape 1990" o:spid="_x0000_s5944" style="position:absolute;left:5184;top:7119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991" o:spid="_x0000_s5943" style="position:absolute;left:5245;top:7119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" adj="0,,0" path="m,l1705610,e" filled="f" strokeweight=".16931mm">
              <v:stroke joinstyle="round"/>
              <v:formulas/>
              <v:path arrowok="t" o:connecttype="segments" textboxrect="0,0,1705610,0"/>
            </v:shape>
            <v:shape id="Shape 1992" o:spid="_x0000_s5942" style="position:absolute;left:22302;top:7119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993" o:spid="_x0000_s5941" style="position:absolute;left:22363;top:7119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" adj="0,,0" path="m,l443482,e" filled="f" strokeweight=".16931mm">
              <v:stroke joinstyle="round"/>
              <v:formulas/>
              <v:path arrowok="t" o:connecttype="segments" textboxrect="0,0,443482,0"/>
            </v:shape>
            <v:shape id="Shape 1994" o:spid="_x0000_s5940" style="position:absolute;left:26828;top:7089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995" o:spid="_x0000_s5939" style="position:absolute;left:26859;top:7119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1996" o:spid="_x0000_s5938" style="position:absolute;left:50239;top:7089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997" o:spid="_x0000_s5937" style="position:absolute;left:50270;top:7119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" adj="0,,0" path="m,l1794002,e" filled="f" strokeweight=".16931mm">
              <v:stroke joinstyle="round"/>
              <v:formulas/>
              <v:path arrowok="t" o:connecttype="segments" textboxrect="0,0,1794002,0"/>
            </v:shape>
            <v:shape id="Shape 1998" o:spid="_x0000_s5936" style="position:absolute;left:68242;top:7089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999" o:spid="_x0000_s5935" style="position:absolute;left:68272;top:7119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2000" o:spid="_x0000_s5934" style="position:absolute;left:89855;top:7089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001" o:spid="_x0000_s5933" style="position:absolute;left:30;top:7151;width:0;height:17528;visibility:visible;mso-wrap-style:square;v-text-anchor:top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" adj="0,,0" path="m,1752853l,e" filled="f" strokeweight=".48pt">
              <v:stroke joinstyle="round"/>
              <v:formulas/>
              <v:path arrowok="t" o:connecttype="segments" textboxrect="0,0,0,1752853"/>
            </v:shape>
            <v:shape id="Shape 2002" o:spid="_x0000_s5932" style="position:absolute;left:5214;top:7151;width:0;height:17528;visibility:visible;mso-wrap-style:square;v-text-anchor:top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" adj="0,,0" path="m,1752853l,e" filled="f" strokeweight=".48pt">
              <v:stroke joinstyle="round"/>
              <v:formulas/>
              <v:path arrowok="t" o:connecttype="segments" textboxrect="0,0,0,1752853"/>
            </v:shape>
            <v:shape id="Shape 2003" o:spid="_x0000_s5931" style="position:absolute;left:22332;top:7151;width:0;height:17528;visibility:visible;mso-wrap-style:square;v-text-anchor:top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" adj="0,,0" path="m,1752853l,e" filled="f" strokeweight=".16931mm">
              <v:stroke joinstyle="round"/>
              <v:formulas/>
              <v:path arrowok="t" o:connecttype="segments" textboxrect="0,0,0,1752853"/>
            </v:shape>
            <v:shape id="Shape 2004" o:spid="_x0000_s5930" style="position:absolute;left:26828;top:7151;width:0;height:17528;visibility:visible;mso-wrap-style:square;v-text-anchor:top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" adj="0,,0" path="m,1752853l,e" filled="f" strokeweight=".16931mm">
              <v:stroke joinstyle="round"/>
              <v:formulas/>
              <v:path arrowok="t" o:connecttype="segments" textboxrect="0,0,0,1752853"/>
            </v:shape>
            <v:shape id="Shape 2005" o:spid="_x0000_s5929" style="position:absolute;left:50239;top:7151;width:0;height:17528;visibility:visible;mso-wrap-style:square;v-text-anchor:top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" adj="0,,0" path="m,1752853l,e" filled="f" strokeweight=".16931mm">
              <v:stroke joinstyle="round"/>
              <v:formulas/>
              <v:path arrowok="t" o:connecttype="segments" textboxrect="0,0,0,1752853"/>
            </v:shape>
            <v:shape id="Shape 2006" o:spid="_x0000_s5928" style="position:absolute;left:68242;top:7151;width:0;height:17528;visibility:visible;mso-wrap-style:square;v-text-anchor:top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" adj="0,,0" path="m,1752853l,e" filled="f" strokeweight=".16931mm">
              <v:stroke joinstyle="round"/>
              <v:formulas/>
              <v:path arrowok="t" o:connecttype="segments" textboxrect="0,0,0,1752853"/>
            </v:shape>
            <v:shape id="Shape 2007" o:spid="_x0000_s5927" style="position:absolute;left:89855;top:7151;width:0;height:17528;visibility:visible;mso-wrap-style:square;v-text-anchor:top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" adj="0,,0" path="m,1752853l,e" filled="f" strokeweight=".16931mm">
              <v:stroke joinstyle="round"/>
              <v:formulas/>
              <v:path arrowok="t" o:connecttype="segments" textboxrect="0,0,0,1752853"/>
            </v:shape>
            <v:shape id="Shape 2008" o:spid="_x0000_s5926" style="position:absolute;left:30;top:2467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009" o:spid="_x0000_s5925" style="position:absolute;left:60;top:24710;width:5124;height:0;visibility:visible;mso-wrap-style:square;v-text-anchor:top" coordsize="51236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" adj="0,,0" path="m,l512368,e" filled="f" strokeweight=".48pt">
              <v:stroke joinstyle="round"/>
              <v:formulas/>
              <v:path arrowok="t" o:connecttype="segments" textboxrect="0,0,512368,0"/>
            </v:shape>
            <v:shape id="Shape 2010" o:spid="_x0000_s5924" style="position:absolute;left:5214;top:2467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011" o:spid="_x0000_s5923" style="position:absolute;left:5245;top:24710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" adj="0,,0" path="m,l1705610,e" filled="f" strokeweight=".48pt">
              <v:stroke joinstyle="round"/>
              <v:formulas/>
              <v:path arrowok="t" o:connecttype="segments" textboxrect="0,0,1705610,0"/>
            </v:shape>
            <v:shape id="Shape 2012" o:spid="_x0000_s5922" style="position:absolute;left:22332;top:2467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013" o:spid="_x0000_s5921" style="position:absolute;left:22363;top:24710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" adj="0,,0" path="m,l443482,e" filled="f" strokeweight=".48pt">
              <v:stroke joinstyle="round"/>
              <v:formulas/>
              <v:path arrowok="t" o:connecttype="segments" textboxrect="0,0,443482,0"/>
            </v:shape>
            <v:shape id="Shape 2014" o:spid="_x0000_s5920" style="position:absolute;left:26828;top:2467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015" o:spid="_x0000_s5919" style="position:absolute;left:26859;top:24710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" adj="0,,0" path="m,l2335022,e" filled="f" strokeweight=".48pt">
              <v:stroke joinstyle="round"/>
              <v:formulas/>
              <v:path arrowok="t" o:connecttype="segments" textboxrect="0,0,2335022,0"/>
            </v:shape>
            <v:shape id="Shape 2016" o:spid="_x0000_s5918" style="position:absolute;left:50239;top:2467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017" o:spid="_x0000_s5917" style="position:absolute;left:50270;top:24710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" adj="0,,0" path="m,l1794002,e" filled="f" strokeweight=".48pt">
              <v:stroke joinstyle="round"/>
              <v:formulas/>
              <v:path arrowok="t" o:connecttype="segments" textboxrect="0,0,1794002,0"/>
            </v:shape>
            <v:shape id="Shape 2018" o:spid="_x0000_s5916" style="position:absolute;left:68242;top:2467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019" o:spid="_x0000_s5915" style="position:absolute;left:68272;top:24710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" adj="0,,0" path="m,l2155190,e" filled="f" strokeweight=".48pt">
              <v:stroke joinstyle="round"/>
              <v:formulas/>
              <v:path arrowok="t" o:connecttype="segments" textboxrect="0,0,2155190,0"/>
            </v:shape>
            <v:shape id="Shape 2020" o:spid="_x0000_s5914" style="position:absolute;left:89855;top:2467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021" o:spid="_x0000_s5913" style="position:absolute;left:30;top:24740;width:0;height:14024;visibility:visible;mso-wrap-style:square;v-text-anchor:top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" adj="0,,0" path="m,1402333l,e" filled="f" strokeweight=".48pt">
              <v:stroke joinstyle="round"/>
              <v:formulas/>
              <v:path arrowok="t" o:connecttype="segments" textboxrect="0,0,0,1402333"/>
            </v:shape>
            <v:shape id="Shape 2022" o:spid="_x0000_s5912" style="position:absolute;left:5214;top:24740;width:0;height:14024;visibility:visible;mso-wrap-style:square;v-text-anchor:top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" adj="0,,0" path="m,1402333l,e" filled="f" strokeweight=".48pt">
              <v:stroke joinstyle="round"/>
              <v:formulas/>
              <v:path arrowok="t" o:connecttype="segments" textboxrect="0,0,0,1402333"/>
            </v:shape>
            <v:shape id="Shape 2023" o:spid="_x0000_s5911" style="position:absolute;left:22332;top:24740;width:0;height:14024;visibility:visible;mso-wrap-style:square;v-text-anchor:top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" adj="0,,0" path="m,1402333l,e" filled="f" strokeweight=".16931mm">
              <v:stroke joinstyle="round"/>
              <v:formulas/>
              <v:path arrowok="t" o:connecttype="segments" textboxrect="0,0,0,1402333"/>
            </v:shape>
            <v:shape id="Shape 2024" o:spid="_x0000_s5910" style="position:absolute;left:26828;top:24740;width:0;height:14024;visibility:visible;mso-wrap-style:square;v-text-anchor:top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" adj="0,,0" path="m,1402333l,e" filled="f" strokeweight=".16931mm">
              <v:stroke joinstyle="round"/>
              <v:formulas/>
              <v:path arrowok="t" o:connecttype="segments" textboxrect="0,0,0,1402333"/>
            </v:shape>
            <v:shape id="Shape 2025" o:spid="_x0000_s5909" style="position:absolute;left:50239;top:24740;width:0;height:14024;visibility:visible;mso-wrap-style:square;v-text-anchor:top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" adj="0,,0" path="m,1402333l,e" filled="f" strokeweight=".16931mm">
              <v:stroke joinstyle="round"/>
              <v:formulas/>
              <v:path arrowok="t" o:connecttype="segments" textboxrect="0,0,0,1402333"/>
            </v:shape>
            <v:shape id="Shape 2026" o:spid="_x0000_s5908" style="position:absolute;left:68242;top:24740;width:0;height:14024;visibility:visible;mso-wrap-style:square;v-text-anchor:top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" adj="0,,0" path="m,1402333l,e" filled="f" strokeweight=".16931mm">
              <v:stroke joinstyle="round"/>
              <v:formulas/>
              <v:path arrowok="t" o:connecttype="segments" textboxrect="0,0,0,1402333"/>
            </v:shape>
            <v:shape id="Shape 2027" o:spid="_x0000_s5907" style="position:absolute;left:89855;top:24740;width:0;height:14024;visibility:visible;mso-wrap-style:square;v-text-anchor:top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" adj="0,,0" path="m,1402333l,e" filled="f" strokeweight=".16931mm">
              <v:stroke joinstyle="round"/>
              <v:formulas/>
              <v:path arrowok="t" o:connecttype="segments" textboxrect="0,0,0,1402333"/>
            </v:shape>
            <v:shape id="Shape 2028" o:spid="_x0000_s5906" style="position:absolute;top:38794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2029" o:spid="_x0000_s5905" style="position:absolute;left:60;top:38794;width:5124;height:0;visibility:visible;mso-wrap-style:square;v-text-anchor:top" coordsize="5123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" adj="0,,0" path="m,l512317,e" filled="f" strokeweight=".16928mm">
              <v:stroke joinstyle="round"/>
              <v:formulas/>
              <v:path arrowok="t" o:connecttype="segments" textboxrect="0,0,512317,0"/>
            </v:shape>
            <v:shape id="Shape 2030" o:spid="_x0000_s5904" style="position:absolute;left:5184;top:38794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2031" o:spid="_x0000_s5903" style="position:absolute;left:5245;top:38794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" adj="0,,0" path="m,l1705610,e" filled="f" strokeweight=".16928mm">
              <v:stroke joinstyle="round"/>
              <v:formulas/>
              <v:path arrowok="t" o:connecttype="segments" textboxrect="0,0,1705610,0"/>
            </v:shape>
            <v:shape id="Shape 2032" o:spid="_x0000_s5902" style="position:absolute;left:22302;top:38794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2033" o:spid="_x0000_s5901" style="position:absolute;left:22363;top:38794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" adj="0,,0" path="m,l443482,e" filled="f" strokeweight=".16928mm">
              <v:stroke joinstyle="round"/>
              <v:formulas/>
              <v:path arrowok="t" o:connecttype="segments" textboxrect="0,0,443482,0"/>
            </v:shape>
            <v:shape id="Shape 2034" o:spid="_x0000_s5900" style="position:absolute;left:26798;top:38794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2035" o:spid="_x0000_s5899" style="position:absolute;left:26859;top:38794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" adj="0,,0" path="m,l2335022,e" filled="f" strokeweight=".16928mm">
              <v:stroke joinstyle="round"/>
              <v:formulas/>
              <v:path arrowok="t" o:connecttype="segments" textboxrect="0,0,2335022,0"/>
            </v:shape>
            <v:shape id="Shape 2036" o:spid="_x0000_s5898" style="position:absolute;left:50209;top:38794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2037" o:spid="_x0000_s5897" style="position:absolute;left:50270;top:38794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" adj="0,,0" path="m,l1794002,e" filled="f" strokeweight=".16928mm">
              <v:stroke joinstyle="round"/>
              <v:formulas/>
              <v:path arrowok="t" o:connecttype="segments" textboxrect="0,0,1794002,0"/>
            </v:shape>
            <v:shape id="Shape 2038" o:spid="_x0000_s5896" style="position:absolute;left:68211;top:38794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2039" o:spid="_x0000_s5895" style="position:absolute;left:68272;top:38794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" adj="0,,0" path="m,l2155190,e" filled="f" strokeweight=".16928mm">
              <v:stroke joinstyle="round"/>
              <v:formulas/>
              <v:path arrowok="t" o:connecttype="segments" textboxrect="0,0,2155190,0"/>
            </v:shape>
            <v:shape id="Shape 2040" o:spid="_x0000_s5894" style="position:absolute;left:89824;top:38794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2041" o:spid="_x0000_s5893" style="position:absolute;left:30;top:38826;width:0;height:14023;visibility:visible;mso-wrap-style:square;v-text-anchor:top" coordsize="0,14023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" adj="0,,0" path="m,1402334l,e" filled="f" strokeweight=".48pt">
              <v:stroke joinstyle="round"/>
              <v:formulas/>
              <v:path arrowok="t" o:connecttype="segments" textboxrect="0,0,0,1402334"/>
            </v:shape>
            <v:shape id="Shape 2042" o:spid="_x0000_s5892" style="position:absolute;left:30;top:5284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043" o:spid="_x0000_s5891" style="position:absolute;left:60;top:52880;width:5124;height:0;visibility:visible;mso-wrap-style:square;v-text-anchor:top" coordsize="51236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" adj="0,,0" path="m,l512368,e" filled="f" strokeweight=".48pt">
              <v:stroke joinstyle="round"/>
              <v:formulas/>
              <v:path arrowok="t" o:connecttype="segments" textboxrect="0,0,512368,0"/>
            </v:shape>
            <v:shape id="Shape 2044" o:spid="_x0000_s5890" style="position:absolute;left:5214;top:38826;width:0;height:14023;visibility:visible;mso-wrap-style:square;v-text-anchor:top" coordsize="0,14023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" adj="0,,0" path="m,1402334l,e" filled="f" strokeweight=".48pt">
              <v:stroke joinstyle="round"/>
              <v:formulas/>
              <v:path arrowok="t" o:connecttype="segments" textboxrect="0,0,0,1402334"/>
            </v:shape>
            <v:shape id="Shape 2045" o:spid="_x0000_s5889" style="position:absolute;left:5214;top:5284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046" o:spid="_x0000_s5888" style="position:absolute;left:5245;top:52880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" adj="0,,0" path="m,l1705610,e" filled="f" strokeweight=".48pt">
              <v:stroke joinstyle="round"/>
              <v:formulas/>
              <v:path arrowok="t" o:connecttype="segments" textboxrect="0,0,1705610,0"/>
            </v:shape>
            <v:shape id="Shape 2047" o:spid="_x0000_s5887" style="position:absolute;left:22332;top:38826;width:0;height:14023;visibility:visible;mso-wrap-style:square;v-text-anchor:top" coordsize="0,14023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" adj="0,,0" path="m,1402334l,e" filled="f" strokeweight=".16931mm">
              <v:stroke joinstyle="round"/>
              <v:formulas/>
              <v:path arrowok="t" o:connecttype="segments" textboxrect="0,0,0,1402334"/>
            </v:shape>
            <v:shape id="Shape 2048" o:spid="_x0000_s5886" style="position:absolute;left:22332;top:5284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049" o:spid="_x0000_s5885" style="position:absolute;left:22363;top:52880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" adj="0,,0" path="m,l443482,e" filled="f" strokeweight=".48pt">
              <v:stroke joinstyle="round"/>
              <v:formulas/>
              <v:path arrowok="t" o:connecttype="segments" textboxrect="0,0,443482,0"/>
            </v:shape>
            <v:shape id="Shape 2050" o:spid="_x0000_s5884" style="position:absolute;left:26828;top:38826;width:0;height:14023;visibility:visible;mso-wrap-style:square;v-text-anchor:top" coordsize="0,14023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" adj="0,,0" path="m,1402334l,e" filled="f" strokeweight=".16931mm">
              <v:stroke joinstyle="round"/>
              <v:formulas/>
              <v:path arrowok="t" o:connecttype="segments" textboxrect="0,0,0,1402334"/>
            </v:shape>
            <v:shape id="Shape 2051" o:spid="_x0000_s5883" style="position:absolute;left:26828;top:5284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052" o:spid="_x0000_s5882" style="position:absolute;left:26859;top:52880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" adj="0,,0" path="m,l2335022,e" filled="f" strokeweight=".48pt">
              <v:stroke joinstyle="round"/>
              <v:formulas/>
              <v:path arrowok="t" o:connecttype="segments" textboxrect="0,0,2335022,0"/>
            </v:shape>
            <v:shape id="Shape 2053" o:spid="_x0000_s5881" style="position:absolute;left:50239;top:38826;width:0;height:14023;visibility:visible;mso-wrap-style:square;v-text-anchor:top" coordsize="0,14023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" adj="0,,0" path="m,1402334l,e" filled="f" strokeweight=".16931mm">
              <v:stroke joinstyle="round"/>
              <v:formulas/>
              <v:path arrowok="t" o:connecttype="segments" textboxrect="0,0,0,1402334"/>
            </v:shape>
            <v:shape id="Shape 2054" o:spid="_x0000_s5880" style="position:absolute;left:50239;top:5284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055" o:spid="_x0000_s5879" style="position:absolute;left:50270;top:52880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" adj="0,,0" path="m,l1794002,e" filled="f" strokeweight=".48pt">
              <v:stroke joinstyle="round"/>
              <v:formulas/>
              <v:path arrowok="t" o:connecttype="segments" textboxrect="0,0,1794002,0"/>
            </v:shape>
            <v:shape id="Shape 2056" o:spid="_x0000_s5878" style="position:absolute;left:68242;top:38826;width:0;height:14023;visibility:visible;mso-wrap-style:square;v-text-anchor:top" coordsize="0,14023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" adj="0,,0" path="m,1402334l,e" filled="f" strokeweight=".16931mm">
              <v:stroke joinstyle="round"/>
              <v:formulas/>
              <v:path arrowok="t" o:connecttype="segments" textboxrect="0,0,0,1402334"/>
            </v:shape>
            <v:shape id="Shape 2057" o:spid="_x0000_s5877" style="position:absolute;left:68242;top:5284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058" o:spid="_x0000_s5876" style="position:absolute;left:68272;top:52880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" adj="0,,0" path="m,l2155190,e" filled="f" strokeweight=".48pt">
              <v:stroke joinstyle="round"/>
              <v:formulas/>
              <v:path arrowok="t" o:connecttype="segments" textboxrect="0,0,2155190,0"/>
            </v:shape>
            <v:shape id="Shape 2059" o:spid="_x0000_s5875" style="position:absolute;left:89855;top:38826;width:0;height:14023;visibility:visible;mso-wrap-style:square;v-text-anchor:top" coordsize="0,14023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" adj="0,,0" path="m,1402334l,e" filled="f" strokeweight=".16931mm">
              <v:stroke joinstyle="round"/>
              <v:formulas/>
              <v:path arrowok="t" o:connecttype="segments" textboxrect="0,0,0,1402334"/>
            </v:shape>
            <v:shape id="Shape 2060" o:spid="_x0000_s5874" style="position:absolute;left:89855;top:5284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" adj="0,,0" path="m,6096l,e" filled="f" strokeweight=".16931mm">
              <v:stroke joinstyle="round"/>
              <v:formulas/>
              <v:path arrowok="t" o:connecttype="segments" textboxrect="0,0,0,6096"/>
            </v:shape>
            <w10:wrap anchorx="page"/>
          </v:group>
        </w:pict>
      </w:r>
      <w:r w:rsidR="008C5A2F">
        <w:rPr>
          <w:color w:val="000000"/>
          <w:sz w:val="24"/>
          <w:szCs w:val="24"/>
        </w:rPr>
        <w:t>49</w:t>
      </w:r>
      <w:r w:rsidR="008C5A2F">
        <w:rPr>
          <w:color w:val="000000"/>
          <w:sz w:val="24"/>
          <w:szCs w:val="24"/>
        </w:rPr>
        <w:tab/>
        <w:t xml:space="preserve"> Города лесостепной и степной зон: Воронеж, Курск, Оренбург, Омск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23" w:line="240" w:lineRule="exact"/>
        <w:rPr>
          <w:sz w:val="24"/>
          <w:szCs w:val="24"/>
        </w:rPr>
      </w:pPr>
    </w:p>
    <w:p w:rsidR="008C5A2F" w:rsidRDefault="008C5A2F" w:rsidP="008C5A2F">
      <w:pPr>
        <w:ind w:left="1100" w:right="78" w:hanging="566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50</w:t>
      </w:r>
      <w:r>
        <w:rPr>
          <w:color w:val="000000"/>
          <w:sz w:val="24"/>
          <w:szCs w:val="24"/>
        </w:rPr>
        <w:tab/>
        <w:t xml:space="preserve"> Города степной зоны: Самара, Саратов, Вол-гоград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10" w:line="180" w:lineRule="exact"/>
        <w:rPr>
          <w:sz w:val="18"/>
          <w:szCs w:val="18"/>
        </w:rPr>
      </w:pPr>
    </w:p>
    <w:p w:rsidR="008C5A2F" w:rsidRDefault="008C5A2F" w:rsidP="008C5A2F">
      <w:pPr>
        <w:ind w:left="1100" w:right="30" w:hanging="566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51</w:t>
      </w:r>
      <w:r>
        <w:rPr>
          <w:color w:val="000000"/>
          <w:sz w:val="24"/>
          <w:szCs w:val="24"/>
        </w:rPr>
        <w:tab/>
        <w:t xml:space="preserve"> Города степной зоны: Ростов-на-Дону, Став-рополь, Краснодар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  <w:r>
        <w:br w:type="column"/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13" w:line="140" w:lineRule="exact"/>
        <w:rPr>
          <w:sz w:val="14"/>
          <w:szCs w:val="14"/>
        </w:rPr>
      </w:pPr>
    </w:p>
    <w:p w:rsidR="008C5A2F" w:rsidRDefault="008C5A2F" w:rsidP="008C5A2F">
      <w:pPr>
        <w:ind w:left="614" w:right="-59" w:hanging="61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Продолжить формирование представлений обучающихся о зоне степей. Знакомство с круп-ными городами. Продолжение формирования навыков работы обучающихся с настенной картой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14" w:line="140" w:lineRule="exact"/>
        <w:rPr>
          <w:sz w:val="14"/>
          <w:szCs w:val="14"/>
        </w:rPr>
      </w:pPr>
    </w:p>
    <w:p w:rsidR="008C5A2F" w:rsidRDefault="008C5A2F" w:rsidP="008C5A2F">
      <w:pPr>
        <w:ind w:left="614" w:right="-59" w:hanging="61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Продолжение формирования представлений обучающихся о зоне степей. Знакомство с круп-ными городами. Продолжение формирования навыков работы обучающихся с настенной картой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82" w:line="240" w:lineRule="exact"/>
        <w:rPr>
          <w:sz w:val="24"/>
          <w:szCs w:val="24"/>
        </w:rPr>
      </w:pPr>
    </w:p>
    <w:p w:rsidR="008C5A2F" w:rsidRDefault="008C5A2F" w:rsidP="008C5A2F">
      <w:pPr>
        <w:ind w:left="614" w:right="91" w:hanging="61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Продолжить формирование представлений обучающихся о зоне степей. Знакомство с круп-ными городами. Совершенство-вание навыков показа географи-ческих объектов на карте, навы-ки работы с контурной картой</w:t>
      </w:r>
    </w:p>
    <w:p w:rsidR="008C5A2F" w:rsidRDefault="008C5A2F" w:rsidP="008C5A2F">
      <w:pPr>
        <w:ind w:right="-20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помощь учителя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117" w:line="240" w:lineRule="exact"/>
        <w:rPr>
          <w:sz w:val="24"/>
          <w:szCs w:val="24"/>
        </w:rPr>
      </w:pPr>
    </w:p>
    <w:p w:rsidR="008C5A2F" w:rsidRDefault="008C5A2F" w:rsidP="008C5A2F">
      <w:pPr>
        <w:tabs>
          <w:tab w:val="left" w:pos="1364"/>
        </w:tabs>
        <w:ind w:right="-59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Находят и показывают на карте степную и лесо-степную зоны (с помо-щью).</w:t>
      </w:r>
      <w:r>
        <w:rPr>
          <w:color w:val="000000"/>
          <w:sz w:val="24"/>
          <w:szCs w:val="24"/>
        </w:rPr>
        <w:tab/>
        <w:t>Записывают названия крупных горо-дов степной зоны в тет-радь. Составляют рас-сказ о городах по пред-ложенным          учителем предложениям Показывают на настен-ной карте крупные горо-да степной зоны, распо-ложенные на Волге</w:t>
      </w:r>
    </w:p>
    <w:p w:rsidR="008C5A2F" w:rsidRDefault="008C5A2F" w:rsidP="008C5A2F">
      <w:pPr>
        <w:spacing w:before="1" w:line="239" w:lineRule="auto"/>
        <w:ind w:right="-58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(с помощью). Составля-ют рассказ об одном из городов с опорой на план и иллюстрации Показывают на настен-ной карте крупные горо-да степной зоны (с по-мощью) Составляют рас-сказ об одном из городов по плану и предложен-ных учителем предложе-ний</w:t>
      </w:r>
    </w:p>
    <w:p w:rsidR="008C5A2F" w:rsidRDefault="008C5A2F" w:rsidP="008C5A2F">
      <w:pPr>
        <w:tabs>
          <w:tab w:val="left" w:pos="1298"/>
          <w:tab w:val="left" w:pos="2638"/>
          <w:tab w:val="left" w:pos="3065"/>
        </w:tabs>
        <w:spacing w:line="241" w:lineRule="auto"/>
        <w:ind w:right="337"/>
        <w:jc w:val="both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хозяйственной деятельностью человека.</w:t>
      </w:r>
      <w:r>
        <w:rPr>
          <w:color w:val="000000"/>
          <w:sz w:val="24"/>
          <w:szCs w:val="24"/>
        </w:rPr>
        <w:tab/>
        <w:t>Рассказывают</w:t>
      </w:r>
      <w:r>
        <w:rPr>
          <w:color w:val="000000"/>
          <w:sz w:val="24"/>
          <w:szCs w:val="24"/>
        </w:rPr>
        <w:tab/>
        <w:t>о сельскохозяйственных</w:t>
      </w:r>
      <w:r>
        <w:rPr>
          <w:color w:val="000000"/>
          <w:sz w:val="24"/>
          <w:szCs w:val="24"/>
        </w:rPr>
        <w:tab/>
        <w:t>куль-турах, выращиваемых в степях Показывают на карте степную зону. Перечисляют крупные города и отмечают их в кон-турной карте.</w:t>
      </w:r>
    </w:p>
    <w:p w:rsidR="008C5A2F" w:rsidRDefault="008C5A2F" w:rsidP="008C5A2F">
      <w:pPr>
        <w:ind w:right="301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Рассказывают о городах сте-пей по плану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12" w:line="140" w:lineRule="exact"/>
        <w:rPr>
          <w:sz w:val="14"/>
          <w:szCs w:val="14"/>
        </w:rPr>
      </w:pPr>
    </w:p>
    <w:p w:rsidR="008C5A2F" w:rsidRDefault="008C5A2F" w:rsidP="008C5A2F">
      <w:pPr>
        <w:tabs>
          <w:tab w:val="left" w:pos="1892"/>
          <w:tab w:val="left" w:pos="2405"/>
        </w:tabs>
        <w:ind w:right="335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 на карте степную зону. Находят на настенной карте города степной зоны, расположенные</w:t>
      </w:r>
      <w:r>
        <w:rPr>
          <w:color w:val="000000"/>
          <w:sz w:val="24"/>
          <w:szCs w:val="24"/>
        </w:rPr>
        <w:tab/>
        <w:t>на</w:t>
      </w:r>
      <w:r>
        <w:rPr>
          <w:color w:val="000000"/>
          <w:sz w:val="24"/>
          <w:szCs w:val="24"/>
        </w:rPr>
        <w:tab/>
        <w:t>берегах Волги, отмечают их в контур-ной карте. Рассказывают о го-родах степей по плану</w:t>
      </w:r>
    </w:p>
    <w:p w:rsidR="008C5A2F" w:rsidRDefault="008C5A2F" w:rsidP="008C5A2F">
      <w:pPr>
        <w:spacing w:after="45" w:line="240" w:lineRule="exact"/>
        <w:rPr>
          <w:sz w:val="24"/>
          <w:szCs w:val="24"/>
        </w:rPr>
      </w:pPr>
    </w:p>
    <w:p w:rsidR="008C5A2F" w:rsidRDefault="008C5A2F" w:rsidP="008C5A2F">
      <w:pPr>
        <w:tabs>
          <w:tab w:val="left" w:pos="664"/>
          <w:tab w:val="left" w:pos="1743"/>
        </w:tabs>
        <w:ind w:right="337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Называют города-миллионеры степной зоны. Находят изуча-емые города на настенной карте. Рассказывают о городах по</w:t>
      </w:r>
      <w:r>
        <w:rPr>
          <w:color w:val="000000"/>
          <w:sz w:val="24"/>
          <w:szCs w:val="24"/>
        </w:rPr>
        <w:tab/>
        <w:t>плану.</w:t>
      </w:r>
      <w:r>
        <w:rPr>
          <w:color w:val="000000"/>
          <w:sz w:val="24"/>
          <w:szCs w:val="24"/>
        </w:rPr>
        <w:tab/>
        <w:t>Подписывают названия городов в контурной карте</w:t>
      </w:r>
    </w:p>
    <w:p w:rsidR="008C5A2F" w:rsidRDefault="008C5A2F" w:rsidP="008C5A2F">
      <w:pPr>
        <w:sectPr w:rsidR="008C5A2F">
          <w:pgSz w:w="16838" w:h="11906" w:orient="landscape"/>
          <w:pgMar w:top="1144" w:right="1134" w:bottom="0" w:left="1134" w:header="0" w:footer="0" w:gutter="0"/>
          <w:cols w:num="4" w:space="708" w:equalWidth="0">
            <w:col w:w="3500" w:space="390"/>
            <w:col w:w="4075" w:space="226"/>
            <w:col w:w="2620" w:space="214"/>
            <w:col w:w="3543" w:space="0"/>
          </w:cols>
        </w:sect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13" w:line="220" w:lineRule="exact"/>
      </w:pPr>
    </w:p>
    <w:p w:rsidR="008C5A2F" w:rsidRDefault="008C5A2F" w:rsidP="008C5A2F">
      <w:pPr>
        <w:ind w:left="14048" w:right="-20"/>
        <w:rPr>
          <w:color w:val="000000"/>
          <w:sz w:val="24"/>
          <w:szCs w:val="24"/>
        </w:rPr>
        <w:sectPr w:rsidR="008C5A2F">
          <w:type w:val="continuous"/>
          <w:pgSz w:w="16838" w:h="11906" w:orient="landscape"/>
          <w:pgMar w:top="1144" w:right="1134" w:bottom="0" w:left="1134" w:header="0" w:footer="0" w:gutter="0"/>
          <w:cols w:space="708"/>
        </w:sectPr>
      </w:pPr>
      <w:r>
        <w:rPr>
          <w:color w:val="000000"/>
          <w:sz w:val="24"/>
          <w:szCs w:val="24"/>
        </w:rPr>
        <w:t>28</w:t>
      </w:r>
      <w:bookmarkEnd w:id="33"/>
    </w:p>
    <w:p w:rsidR="008C5A2F" w:rsidRDefault="008C5A2F" w:rsidP="008C5A2F">
      <w:pPr>
        <w:tabs>
          <w:tab w:val="left" w:pos="3890"/>
        </w:tabs>
        <w:ind w:left="1100" w:right="-59" w:hanging="566"/>
        <w:rPr>
          <w:color w:val="000000"/>
          <w:sz w:val="24"/>
          <w:szCs w:val="24"/>
        </w:rPr>
      </w:pPr>
      <w:bookmarkStart w:id="34" w:name="_page_100_0"/>
      <w:r>
        <w:rPr>
          <w:color w:val="000000"/>
          <w:sz w:val="24"/>
          <w:szCs w:val="24"/>
        </w:rPr>
        <w:lastRenderedPageBreak/>
        <w:t>52</w:t>
      </w:r>
      <w:r>
        <w:rPr>
          <w:color w:val="000000"/>
          <w:sz w:val="24"/>
          <w:szCs w:val="24"/>
        </w:rPr>
        <w:tab/>
        <w:t xml:space="preserve"> Охрана природы степ-</w:t>
      </w:r>
      <w:r>
        <w:rPr>
          <w:color w:val="000000"/>
          <w:sz w:val="24"/>
          <w:szCs w:val="24"/>
        </w:rPr>
        <w:tab/>
        <w:t>1ч. ной зоны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15" w:line="220" w:lineRule="exact"/>
      </w:pPr>
    </w:p>
    <w:p w:rsidR="008C5A2F" w:rsidRDefault="004C4B15" w:rsidP="008C5A2F">
      <w:pPr>
        <w:tabs>
          <w:tab w:val="left" w:pos="3890"/>
        </w:tabs>
        <w:ind w:left="1153" w:right="-59" w:hanging="619"/>
        <w:rPr>
          <w:color w:val="000000"/>
          <w:sz w:val="24"/>
          <w:szCs w:val="24"/>
        </w:rPr>
      </w:pPr>
      <w:r w:rsidRPr="004C4B15">
        <w:rPr>
          <w:noProof/>
          <w:lang w:eastAsia="ru-RU"/>
        </w:rPr>
        <w:pict>
          <v:group id="drawingObject2061" o:spid="_x0000_s5784" style="position:absolute;left:0;text-align:left;margin-left:65.3pt;margin-top:-111.9pt;width:707.75pt;height:444.2pt;z-index:-251612160;mso-position-horizontal-relative:page" coordsize="89885,564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" o:allowincell="f">
            <v:shape id="Shape 2062" o:spid="_x0000_s5872" style="position:absolute;top:3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063" o:spid="_x0000_s5871" style="position:absolute;left:60;top:30;width:5124;height:0;visibility:visible;mso-wrap-style:square;v-text-anchor:top" coordsize="5123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" adj="0,,0" path="m,l512317,e" filled="f" strokeweight=".16931mm">
              <v:stroke joinstyle="round"/>
              <v:formulas/>
              <v:path arrowok="t" o:connecttype="segments" textboxrect="0,0,512317,0"/>
            </v:shape>
            <v:shape id="Shape 2064" o:spid="_x0000_s5870" style="position:absolute;left:5184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065" o:spid="_x0000_s5869" style="position:absolute;left:5245;top:30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" adj="0,,0" path="m,l1705610,e" filled="f" strokeweight=".16931mm">
              <v:stroke joinstyle="round"/>
              <v:formulas/>
              <v:path arrowok="t" o:connecttype="segments" textboxrect="0,0,1705610,0"/>
            </v:shape>
            <v:shape id="Shape 2066" o:spid="_x0000_s5868" style="position:absolute;left:22302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2067" o:spid="_x0000_s5867" style="position:absolute;left:22363;top:30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" adj="0,,0" path="m,l443482,e" filled="f" strokeweight=".16931mm">
              <v:stroke joinstyle="round"/>
              <v:formulas/>
              <v:path arrowok="t" o:connecttype="segments" textboxrect="0,0,443482,0"/>
            </v:shape>
            <v:shape id="Shape 2068" o:spid="_x0000_s5866" style="position:absolute;left:26828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2069" o:spid="_x0000_s5865" style="position:absolute;left:26859;top:30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2070" o:spid="_x0000_s5864" style="position:absolute;left:50239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2071" o:spid="_x0000_s5863" style="position:absolute;left:50270;top:30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" adj="0,,0" path="m,l1794002,e" filled="f" strokeweight=".16931mm">
              <v:stroke joinstyle="round"/>
              <v:formulas/>
              <v:path arrowok="t" o:connecttype="segments" textboxrect="0,0,1794002,0"/>
            </v:shape>
            <v:shape id="Shape 2072" o:spid="_x0000_s5862" style="position:absolute;left:68242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2073" o:spid="_x0000_s5861" style="position:absolute;left:68272;top:30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2074" o:spid="_x0000_s5860" style="position:absolute;left:89855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2075" o:spid="_x0000_s5859" style="position:absolute;left:30;top:60;width:0;height:12286;visibility:visible;mso-wrap-style:square;v-text-anchor:top" coordsize="0,12286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" adj="0,,0" path="m,1228648l,e" filled="f" strokeweight=".48pt">
              <v:stroke joinstyle="round"/>
              <v:formulas/>
              <v:path arrowok="t" o:connecttype="segments" textboxrect="0,0,0,1228648"/>
            </v:shape>
            <v:shape id="Shape 2076" o:spid="_x0000_s5858" style="position:absolute;left:5214;top:60;width:0;height:12286;visibility:visible;mso-wrap-style:square;v-text-anchor:top" coordsize="0,12286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" adj="0,,0" path="m,1228648l,e" filled="f" strokeweight=".48pt">
              <v:stroke joinstyle="round"/>
              <v:formulas/>
              <v:path arrowok="t" o:connecttype="segments" textboxrect="0,0,0,1228648"/>
            </v:shape>
            <v:shape id="Shape 2077" o:spid="_x0000_s5857" style="position:absolute;left:22332;top:60;width:0;height:12286;visibility:visible;mso-wrap-style:square;v-text-anchor:top" coordsize="0,12286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" adj="0,,0" path="m,1228648l,e" filled="f" strokeweight=".16931mm">
              <v:stroke joinstyle="round"/>
              <v:formulas/>
              <v:path arrowok="t" o:connecttype="segments" textboxrect="0,0,0,1228648"/>
            </v:shape>
            <v:shape id="Shape 2078" o:spid="_x0000_s5856" style="position:absolute;left:26828;top:60;width:0;height:12286;visibility:visible;mso-wrap-style:square;v-text-anchor:top" coordsize="0,12286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" adj="0,,0" path="m,1228648l,e" filled="f" strokeweight=".16931mm">
              <v:stroke joinstyle="round"/>
              <v:formulas/>
              <v:path arrowok="t" o:connecttype="segments" textboxrect="0,0,0,1228648"/>
            </v:shape>
            <v:shape id="Shape 2079" o:spid="_x0000_s5855" style="position:absolute;left:50239;top:60;width:0;height:12286;visibility:visible;mso-wrap-style:square;v-text-anchor:top" coordsize="0,12286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" adj="0,,0" path="m,1228648l,e" filled="f" strokeweight=".16931mm">
              <v:stroke joinstyle="round"/>
              <v:formulas/>
              <v:path arrowok="t" o:connecttype="segments" textboxrect="0,0,0,1228648"/>
            </v:shape>
            <v:shape id="Shape 2080" o:spid="_x0000_s5854" style="position:absolute;left:68242;top:60;width:0;height:12286;visibility:visible;mso-wrap-style:square;v-text-anchor:top" coordsize="0,12286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" adj="0,,0" path="m,1228648l,e" filled="f" strokeweight=".16931mm">
              <v:stroke joinstyle="round"/>
              <v:formulas/>
              <v:path arrowok="t" o:connecttype="segments" textboxrect="0,0,0,1228648"/>
            </v:shape>
            <v:shape id="Shape 2081" o:spid="_x0000_s5853" style="position:absolute;left:89855;top:60;width:0;height:12286;visibility:visible;mso-wrap-style:square;v-text-anchor:top" coordsize="0,12286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" adj="0,,0" path="m,1228648l,e" filled="f" strokeweight=".16931mm">
              <v:stroke joinstyle="round"/>
              <v:formulas/>
              <v:path arrowok="t" o:connecttype="segments" textboxrect="0,0,0,1228648"/>
            </v:shape>
            <v:shape id="Shape 2082" o:spid="_x0000_s5852" style="position:absolute;top:12377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083" o:spid="_x0000_s5851" style="position:absolute;left:60;top:12377;width:5124;height:0;visibility:visible;mso-wrap-style:square;v-text-anchor:top" coordsize="5123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" adj="0,,0" path="m,l512317,e" filled="f" strokeweight=".16931mm">
              <v:stroke joinstyle="round"/>
              <v:formulas/>
              <v:path arrowok="t" o:connecttype="segments" textboxrect="0,0,512317,0"/>
            </v:shape>
            <v:shape id="Shape 2084" o:spid="_x0000_s5850" style="position:absolute;left:5184;top:12377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085" o:spid="_x0000_s5849" style="position:absolute;left:5245;top:12377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" adj="0,,0" path="m,l1705610,e" filled="f" strokeweight=".16931mm">
              <v:stroke joinstyle="round"/>
              <v:formulas/>
              <v:path arrowok="t" o:connecttype="segments" textboxrect="0,0,1705610,0"/>
            </v:shape>
            <v:shape id="Shape 2086" o:spid="_x0000_s5848" style="position:absolute;left:22302;top:1237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2087" o:spid="_x0000_s5847" style="position:absolute;left:22363;top:12377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" adj="0,,0" path="m,l443482,e" filled="f" strokeweight=".16931mm">
              <v:stroke joinstyle="round"/>
              <v:formulas/>
              <v:path arrowok="t" o:connecttype="segments" textboxrect="0,0,443482,0"/>
            </v:shape>
            <v:shape id="Shape 2088" o:spid="_x0000_s5846" style="position:absolute;left:26828;top:12346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089" o:spid="_x0000_s5845" style="position:absolute;left:26859;top:12377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2090" o:spid="_x0000_s5844" style="position:absolute;left:50239;top:12346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091" o:spid="_x0000_s5843" style="position:absolute;left:50270;top:12377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" adj="0,,0" path="m,l1794002,e" filled="f" strokeweight=".16931mm">
              <v:stroke joinstyle="round"/>
              <v:formulas/>
              <v:path arrowok="t" o:connecttype="segments" textboxrect="0,0,1794002,0"/>
            </v:shape>
            <v:shape id="Shape 2092" o:spid="_x0000_s5842" style="position:absolute;left:68242;top:12346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093" o:spid="_x0000_s5841" style="position:absolute;left:68272;top:12377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2094" o:spid="_x0000_s5840" style="position:absolute;left:89855;top:12346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095" o:spid="_x0000_s5839" style="position:absolute;left:30;top:12407;width:0;height:1753;visibility:visible;mso-wrap-style:square;v-text-anchor:top" coordsize="0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" adj="0,,0" path="m,175260l,e" filled="f" strokeweight=".48pt">
              <v:stroke joinstyle="round"/>
              <v:formulas/>
              <v:path arrowok="t" o:connecttype="segments" textboxrect="0,0,0,175260"/>
            </v:shape>
            <v:shape id="Shape 2096" o:spid="_x0000_s5838" style="position:absolute;left:89855;top:12407;width:0;height:1753;visibility:visible;mso-wrap-style:square;v-text-anchor:top" coordsize="0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" adj="0,,0" path="m,175260l,e" filled="f" strokeweight=".16931mm">
              <v:stroke joinstyle="round"/>
              <v:formulas/>
              <v:path arrowok="t" o:connecttype="segments" textboxrect="0,0,0,175260"/>
            </v:shape>
            <v:shape id="Shape 2097" o:spid="_x0000_s5837" style="position:absolute;top:1419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098" o:spid="_x0000_s5836" style="position:absolute;left:60;top:14190;width:5124;height:0;visibility:visible;mso-wrap-style:square;v-text-anchor:top" coordsize="5123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" adj="0,,0" path="m,l512317,e" filled="f" strokeweight=".16931mm">
              <v:stroke joinstyle="round"/>
              <v:formulas/>
              <v:path arrowok="t" o:connecttype="segments" textboxrect="0,0,512317,0"/>
            </v:shape>
            <v:shape id="Shape 2099" o:spid="_x0000_s5835" style="position:absolute;left:5184;top:1419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100" o:spid="_x0000_s5834" style="position:absolute;left:5245;top:14190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" adj="0,,0" path="m,l1705610,e" filled="f" strokeweight=".16931mm">
              <v:stroke joinstyle="round"/>
              <v:formulas/>
              <v:path arrowok="t" o:connecttype="segments" textboxrect="0,0,1705610,0"/>
            </v:shape>
            <v:shape id="Shape 2101" o:spid="_x0000_s5833" style="position:absolute;left:22302;top:1419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2102" o:spid="_x0000_s5832" style="position:absolute;left:22363;top:14190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" adj="0,,0" path="m,l443482,e" filled="f" strokeweight=".16931mm">
              <v:stroke joinstyle="round"/>
              <v:formulas/>
              <v:path arrowok="t" o:connecttype="segments" textboxrect="0,0,443482,0"/>
            </v:shape>
            <v:shape id="Shape 2103" o:spid="_x0000_s5831" style="position:absolute;left:26828;top:14160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104" o:spid="_x0000_s5830" style="position:absolute;left:26859;top:14190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2105" o:spid="_x0000_s5829" style="position:absolute;left:50239;top:14160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106" o:spid="_x0000_s5828" style="position:absolute;left:50270;top:14190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" adj="0,,0" path="m,l1794002,e" filled="f" strokeweight=".16931mm">
              <v:stroke joinstyle="round"/>
              <v:formulas/>
              <v:path arrowok="t" o:connecttype="segments" textboxrect="0,0,1794002,0"/>
            </v:shape>
            <v:shape id="Shape 2107" o:spid="_x0000_s5827" style="position:absolute;left:68242;top:14160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108" o:spid="_x0000_s5826" style="position:absolute;left:68272;top:14190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2109" o:spid="_x0000_s5825" style="position:absolute;left:89855;top:14160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110" o:spid="_x0000_s5824" style="position:absolute;left:30;top:14222;width:0;height:17529;visibility:visible;mso-wrap-style:square;v-text-anchor:top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" adj="0,,0" path="m,1752853l,e" filled="f" strokeweight=".48pt">
              <v:stroke joinstyle="round"/>
              <v:formulas/>
              <v:path arrowok="t" o:connecttype="segments" textboxrect="0,0,0,1752853"/>
            </v:shape>
            <v:shape id="Shape 2111" o:spid="_x0000_s5823" style="position:absolute;left:5214;top:14222;width:0;height:17529;visibility:visible;mso-wrap-style:square;v-text-anchor:top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" adj="0,,0" path="m,1752853l,e" filled="f" strokeweight=".48pt">
              <v:stroke joinstyle="round"/>
              <v:formulas/>
              <v:path arrowok="t" o:connecttype="segments" textboxrect="0,0,0,1752853"/>
            </v:shape>
            <v:shape id="Shape 2112" o:spid="_x0000_s5822" style="position:absolute;left:22332;top:14222;width:0;height:17529;visibility:visible;mso-wrap-style:square;v-text-anchor:top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" adj="0,,0" path="m,1752853l,e" filled="f" strokeweight=".16931mm">
              <v:stroke joinstyle="round"/>
              <v:formulas/>
              <v:path arrowok="t" o:connecttype="segments" textboxrect="0,0,0,1752853"/>
            </v:shape>
            <v:shape id="Shape 2113" o:spid="_x0000_s5821" style="position:absolute;left:26828;top:14222;width:0;height:17529;visibility:visible;mso-wrap-style:square;v-text-anchor:top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" adj="0,,0" path="m,1752853l,e" filled="f" strokeweight=".16931mm">
              <v:stroke joinstyle="round"/>
              <v:formulas/>
              <v:path arrowok="t" o:connecttype="segments" textboxrect="0,0,0,1752853"/>
            </v:shape>
            <v:shape id="Shape 2114" o:spid="_x0000_s5820" style="position:absolute;left:50239;top:14222;width:0;height:17529;visibility:visible;mso-wrap-style:square;v-text-anchor:top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" adj="0,,0" path="m,1752853l,e" filled="f" strokeweight=".16931mm">
              <v:stroke joinstyle="round"/>
              <v:formulas/>
              <v:path arrowok="t" o:connecttype="segments" textboxrect="0,0,0,1752853"/>
            </v:shape>
            <v:shape id="Shape 2115" o:spid="_x0000_s5819" style="position:absolute;left:68242;top:14222;width:0;height:17529;visibility:visible;mso-wrap-style:square;v-text-anchor:top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" adj="0,,0" path="m,1752853l,e" filled="f" strokeweight=".16931mm">
              <v:stroke joinstyle="round"/>
              <v:formulas/>
              <v:path arrowok="t" o:connecttype="segments" textboxrect="0,0,0,1752853"/>
            </v:shape>
            <v:shape id="Shape 2116" o:spid="_x0000_s5818" style="position:absolute;left:89855;top:14222;width:0;height:17529;visibility:visible;mso-wrap-style:square;v-text-anchor:top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" adj="0,,0" path="m,1752853l,e" filled="f" strokeweight=".16931mm">
              <v:stroke joinstyle="round"/>
              <v:formulas/>
              <v:path arrowok="t" o:connecttype="segments" textboxrect="0,0,0,1752853"/>
            </v:shape>
            <v:shape id="Shape 2117" o:spid="_x0000_s5817" style="position:absolute;top:31781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2118" o:spid="_x0000_s5816" style="position:absolute;left:60;top:31781;width:5124;height:0;visibility:visible;mso-wrap-style:square;v-text-anchor:top" coordsize="5123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" adj="0,,0" path="m,l512317,e" filled="f" strokeweight=".16928mm">
              <v:stroke joinstyle="round"/>
              <v:formulas/>
              <v:path arrowok="t" o:connecttype="segments" textboxrect="0,0,512317,0"/>
            </v:shape>
            <v:shape id="Shape 2119" o:spid="_x0000_s5815" style="position:absolute;left:5184;top:31781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2120" o:spid="_x0000_s5814" style="position:absolute;left:5245;top:31781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" adj="0,,0" path="m,l1705610,e" filled="f" strokeweight=".16928mm">
              <v:stroke joinstyle="round"/>
              <v:formulas/>
              <v:path arrowok="t" o:connecttype="segments" textboxrect="0,0,1705610,0"/>
            </v:shape>
            <v:shape id="Shape 2121" o:spid="_x0000_s5813" style="position:absolute;left:22302;top:31781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2122" o:spid="_x0000_s5812" style="position:absolute;left:22363;top:31781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" adj="0,,0" path="m,l443482,e" filled="f" strokeweight=".16928mm">
              <v:stroke joinstyle="round"/>
              <v:formulas/>
              <v:path arrowok="t" o:connecttype="segments" textboxrect="0,0,443482,0"/>
            </v:shape>
            <v:shape id="Shape 2123" o:spid="_x0000_s5811" style="position:absolute;left:26798;top:31781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2124" o:spid="_x0000_s5810" style="position:absolute;left:26859;top:31781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" adj="0,,0" path="m,l2335022,e" filled="f" strokeweight=".16928mm">
              <v:stroke joinstyle="round"/>
              <v:formulas/>
              <v:path arrowok="t" o:connecttype="segments" textboxrect="0,0,2335022,0"/>
            </v:shape>
            <v:shape id="Shape 2125" o:spid="_x0000_s5809" style="position:absolute;left:50209;top:31781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2126" o:spid="_x0000_s5808" style="position:absolute;left:50270;top:31781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" adj="0,,0" path="m,l1794002,e" filled="f" strokeweight=".16928mm">
              <v:stroke joinstyle="round"/>
              <v:formulas/>
              <v:path arrowok="t" o:connecttype="segments" textboxrect="0,0,1794002,0"/>
            </v:shape>
            <v:shape id="Shape 2127" o:spid="_x0000_s5807" style="position:absolute;left:68211;top:31781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2128" o:spid="_x0000_s5806" style="position:absolute;left:68272;top:31781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" adj="0,,0" path="m,l2155190,e" filled="f" strokeweight=".16928mm">
              <v:stroke joinstyle="round"/>
              <v:formulas/>
              <v:path arrowok="t" o:connecttype="segments" textboxrect="0,0,2155190,0"/>
            </v:shape>
            <v:shape id="Shape 2129" o:spid="_x0000_s5805" style="position:absolute;left:89824;top:31781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2130" o:spid="_x0000_s5804" style="position:absolute;left:30;top:31811;width:0;height:24543;visibility:visible;mso-wrap-style:square;v-text-anchor:top" coordsize="0,245427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" adj="0,,0" path="m,2454275l,e" filled="f" strokeweight=".48pt">
              <v:stroke joinstyle="round"/>
              <v:formulas/>
              <v:path arrowok="t" o:connecttype="segments" textboxrect="0,0,0,2454275"/>
            </v:shape>
            <v:shape id="Shape 2131" o:spid="_x0000_s5803" style="position:absolute;left:30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132" o:spid="_x0000_s5802" style="position:absolute;left:60;top:56384;width:5124;height:0;visibility:visible;mso-wrap-style:square;v-text-anchor:top" coordsize="51236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" adj="0,,0" path="m,l512368,e" filled="f" strokeweight=".48pt">
              <v:stroke joinstyle="round"/>
              <v:formulas/>
              <v:path arrowok="t" o:connecttype="segments" textboxrect="0,0,512368,0"/>
            </v:shape>
            <v:shape id="Shape 2133" o:spid="_x0000_s5801" style="position:absolute;left:5214;top:31811;width:0;height:24543;visibility:visible;mso-wrap-style:square;v-text-anchor:top" coordsize="0,245427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" adj="0,,0" path="m,2454275l,e" filled="f" strokeweight=".48pt">
              <v:stroke joinstyle="round"/>
              <v:formulas/>
              <v:path arrowok="t" o:connecttype="segments" textboxrect="0,0,0,2454275"/>
            </v:shape>
            <v:shape id="Shape 2134" o:spid="_x0000_s5800" style="position:absolute;left:5214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135" o:spid="_x0000_s5799" style="position:absolute;left:5245;top:56384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" adj="0,,0" path="m,l1705610,e" filled="f" strokeweight=".48pt">
              <v:stroke joinstyle="round"/>
              <v:formulas/>
              <v:path arrowok="t" o:connecttype="segments" textboxrect="0,0,1705610,0"/>
            </v:shape>
            <v:shape id="Shape 2136" o:spid="_x0000_s5798" style="position:absolute;left:22332;top:31811;width:0;height:24543;visibility:visible;mso-wrap-style:square;v-text-anchor:top" coordsize="0,245427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" adj="0,,0" path="m,2454275l,e" filled="f" strokeweight=".16931mm">
              <v:stroke joinstyle="round"/>
              <v:formulas/>
              <v:path arrowok="t" o:connecttype="segments" textboxrect="0,0,0,2454275"/>
            </v:shape>
            <v:shape id="Shape 2137" o:spid="_x0000_s5797" style="position:absolute;left:22332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138" o:spid="_x0000_s5796" style="position:absolute;left:22363;top:56384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" adj="0,,0" path="m,l443482,e" filled="f" strokeweight=".48pt">
              <v:stroke joinstyle="round"/>
              <v:formulas/>
              <v:path arrowok="t" o:connecttype="segments" textboxrect="0,0,443482,0"/>
            </v:shape>
            <v:shape id="Shape 2139" o:spid="_x0000_s5795" style="position:absolute;left:26828;top:31811;width:0;height:24543;visibility:visible;mso-wrap-style:square;v-text-anchor:top" coordsize="0,245427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" adj="0,,0" path="m,2454275l,e" filled="f" strokeweight=".16931mm">
              <v:stroke joinstyle="round"/>
              <v:formulas/>
              <v:path arrowok="t" o:connecttype="segments" textboxrect="0,0,0,2454275"/>
            </v:shape>
            <v:shape id="Shape 2140" o:spid="_x0000_s5794" style="position:absolute;left:26828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141" o:spid="_x0000_s5793" style="position:absolute;left:26859;top:56384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" adj="0,,0" path="m,l2335022,e" filled="f" strokeweight=".48pt">
              <v:stroke joinstyle="round"/>
              <v:formulas/>
              <v:path arrowok="t" o:connecttype="segments" textboxrect="0,0,2335022,0"/>
            </v:shape>
            <v:shape id="Shape 2142" o:spid="_x0000_s5792" style="position:absolute;left:50239;top:31811;width:0;height:24543;visibility:visible;mso-wrap-style:square;v-text-anchor:top" coordsize="0,245427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" adj="0,,0" path="m,2454275l,e" filled="f" strokeweight=".16931mm">
              <v:stroke joinstyle="round"/>
              <v:formulas/>
              <v:path arrowok="t" o:connecttype="segments" textboxrect="0,0,0,2454275"/>
            </v:shape>
            <v:shape id="Shape 2143" o:spid="_x0000_s5791" style="position:absolute;left:50239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144" o:spid="_x0000_s5790" style="position:absolute;left:50270;top:56384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" adj="0,,0" path="m,l1794002,e" filled="f" strokeweight=".48pt">
              <v:stroke joinstyle="round"/>
              <v:formulas/>
              <v:path arrowok="t" o:connecttype="segments" textboxrect="0,0,1794002,0"/>
            </v:shape>
            <v:shape id="Shape 2145" o:spid="_x0000_s5789" style="position:absolute;left:68242;top:31811;width:0;height:24543;visibility:visible;mso-wrap-style:square;v-text-anchor:top" coordsize="0,245427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" adj="0,,0" path="m,2454275l,e" filled="f" strokeweight=".16931mm">
              <v:stroke joinstyle="round"/>
              <v:formulas/>
              <v:path arrowok="t" o:connecttype="segments" textboxrect="0,0,0,2454275"/>
            </v:shape>
            <v:shape id="Shape 2146" o:spid="_x0000_s5788" style="position:absolute;left:68242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147" o:spid="_x0000_s5787" style="position:absolute;left:68272;top:56384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" adj="0,,0" path="m,l2155190,e" filled="f" strokeweight=".48pt">
              <v:stroke joinstyle="round"/>
              <v:formulas/>
              <v:path arrowok="t" o:connecttype="segments" textboxrect="0,0,2155190,0"/>
            </v:shape>
            <v:shape id="Shape 2148" o:spid="_x0000_s5786" style="position:absolute;left:89855;top:31811;width:0;height:24543;visibility:visible;mso-wrap-style:square;v-text-anchor:top" coordsize="0,245427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" adj="0,,0" path="m,2454275l,e" filled="f" strokeweight=".16931mm">
              <v:stroke joinstyle="round"/>
              <v:formulas/>
              <v:path arrowok="t" o:connecttype="segments" textboxrect="0,0,0,2454275"/>
            </v:shape>
            <v:shape id="Shape 2149" o:spid="_x0000_s5785" style="position:absolute;left:89855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" adj="0,,0" path="m,6096l,e" filled="f" strokeweight=".16931mm">
              <v:stroke joinstyle="round"/>
              <v:formulas/>
              <v:path arrowok="t" o:connecttype="segments" textboxrect="0,0,0,6096"/>
            </v:shape>
            <w10:wrap anchorx="page"/>
          </v:group>
        </w:pict>
      </w:r>
      <w:r w:rsidR="008C5A2F">
        <w:rPr>
          <w:color w:val="000000"/>
          <w:sz w:val="24"/>
          <w:szCs w:val="24"/>
        </w:rPr>
        <w:t>53</w:t>
      </w:r>
      <w:r w:rsidR="008C5A2F">
        <w:rPr>
          <w:color w:val="000000"/>
          <w:sz w:val="24"/>
          <w:szCs w:val="24"/>
        </w:rPr>
        <w:tab/>
        <w:t>Положение на карте.</w:t>
      </w:r>
      <w:r w:rsidR="008C5A2F">
        <w:rPr>
          <w:color w:val="000000"/>
          <w:sz w:val="24"/>
          <w:szCs w:val="24"/>
        </w:rPr>
        <w:tab/>
        <w:t>1ч. Рельеф. Полезные ис-копаемые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22" w:line="240" w:lineRule="exact"/>
        <w:rPr>
          <w:sz w:val="24"/>
          <w:szCs w:val="24"/>
        </w:rPr>
      </w:pPr>
    </w:p>
    <w:p w:rsidR="008C5A2F" w:rsidRDefault="008C5A2F" w:rsidP="008C5A2F">
      <w:pPr>
        <w:tabs>
          <w:tab w:val="left" w:pos="1153"/>
          <w:tab w:val="left" w:pos="3890"/>
        </w:tabs>
        <w:ind w:left="534" w:right="-2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54</w:t>
      </w:r>
      <w:r>
        <w:rPr>
          <w:color w:val="000000"/>
          <w:sz w:val="24"/>
          <w:szCs w:val="24"/>
        </w:rPr>
        <w:tab/>
        <w:t>Климат. Реки</w:t>
      </w:r>
      <w:r>
        <w:rPr>
          <w:color w:val="000000"/>
          <w:sz w:val="24"/>
          <w:szCs w:val="24"/>
        </w:rPr>
        <w:tab/>
        <w:t>1ч.</w:t>
      </w:r>
    </w:p>
    <w:p w:rsidR="008C5A2F" w:rsidRDefault="008C5A2F" w:rsidP="008C5A2F">
      <w:pPr>
        <w:tabs>
          <w:tab w:val="left" w:pos="3686"/>
          <w:tab w:val="left" w:pos="5274"/>
        </w:tabs>
        <w:ind w:right="-15"/>
        <w:jc w:val="both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Формирование представление</w:t>
      </w:r>
      <w:r>
        <w:rPr>
          <w:color w:val="000000"/>
          <w:sz w:val="24"/>
          <w:szCs w:val="24"/>
        </w:rPr>
        <w:tab/>
        <w:t>По схеме называют эко-обучающихся об экологических</w:t>
      </w:r>
      <w:r>
        <w:rPr>
          <w:color w:val="000000"/>
          <w:sz w:val="24"/>
          <w:szCs w:val="24"/>
        </w:rPr>
        <w:tab/>
        <w:t>логические</w:t>
      </w:r>
      <w:r>
        <w:rPr>
          <w:color w:val="000000"/>
          <w:sz w:val="24"/>
          <w:szCs w:val="24"/>
        </w:rPr>
        <w:tab/>
        <w:t>проблемы проблемах в степной зоне и спо-</w:t>
      </w:r>
      <w:r>
        <w:rPr>
          <w:color w:val="000000"/>
          <w:sz w:val="24"/>
          <w:szCs w:val="24"/>
        </w:rPr>
        <w:tab/>
        <w:t>зоны степей.</w:t>
      </w:r>
    </w:p>
    <w:p w:rsidR="008C5A2F" w:rsidRDefault="008C5A2F" w:rsidP="008C5A2F">
      <w:pPr>
        <w:tabs>
          <w:tab w:val="left" w:pos="3686"/>
          <w:tab w:val="left" w:pos="5011"/>
        </w:tabs>
        <w:ind w:right="-16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собах их решения.</w:t>
      </w:r>
      <w:r>
        <w:rPr>
          <w:color w:val="000000"/>
          <w:sz w:val="24"/>
          <w:szCs w:val="24"/>
        </w:rPr>
        <w:tab/>
        <w:t>На контурной карте от-Воспитание бережного отноше-</w:t>
      </w:r>
      <w:r>
        <w:rPr>
          <w:color w:val="000000"/>
          <w:sz w:val="24"/>
          <w:szCs w:val="24"/>
        </w:rPr>
        <w:tab/>
        <w:t>мечают</w:t>
      </w:r>
      <w:r>
        <w:rPr>
          <w:color w:val="000000"/>
          <w:sz w:val="24"/>
          <w:szCs w:val="24"/>
        </w:rPr>
        <w:tab/>
        <w:t>заповедники ния к природным богатствам</w:t>
      </w:r>
      <w:r>
        <w:rPr>
          <w:color w:val="000000"/>
          <w:sz w:val="24"/>
          <w:szCs w:val="24"/>
        </w:rPr>
        <w:tab/>
        <w:t>степной зоны, используя своей страны</w:t>
      </w:r>
      <w:r>
        <w:rPr>
          <w:color w:val="000000"/>
          <w:sz w:val="24"/>
          <w:szCs w:val="24"/>
        </w:rPr>
        <w:tab/>
        <w:t>помощь учителя</w:t>
      </w:r>
    </w:p>
    <w:p w:rsidR="008C5A2F" w:rsidRDefault="008C5A2F" w:rsidP="008C5A2F">
      <w:pPr>
        <w:tabs>
          <w:tab w:val="left" w:pos="3686"/>
          <w:tab w:val="left" w:pos="5238"/>
          <w:tab w:val="left" w:pos="5749"/>
        </w:tabs>
        <w:spacing w:before="9" w:line="241" w:lineRule="auto"/>
        <w:ind w:right="-57" w:firstLine="650"/>
        <w:rPr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 xml:space="preserve">Зона полупустынь и пустынь – 7 часов </w:t>
      </w:r>
      <w:r>
        <w:rPr>
          <w:color w:val="000000"/>
          <w:sz w:val="24"/>
          <w:szCs w:val="24"/>
        </w:rPr>
        <w:t>Формирование первоначальных</w:t>
      </w:r>
      <w:r>
        <w:rPr>
          <w:color w:val="000000"/>
          <w:sz w:val="24"/>
          <w:szCs w:val="24"/>
        </w:rPr>
        <w:tab/>
        <w:t>Показывают</w:t>
      </w:r>
      <w:r>
        <w:rPr>
          <w:color w:val="000000"/>
          <w:sz w:val="24"/>
          <w:szCs w:val="24"/>
        </w:rPr>
        <w:tab/>
        <w:t>на</w:t>
      </w:r>
      <w:r>
        <w:rPr>
          <w:color w:val="000000"/>
          <w:sz w:val="24"/>
          <w:szCs w:val="24"/>
        </w:rPr>
        <w:tab/>
        <w:t>карте представлений обучающихся о</w:t>
      </w:r>
      <w:r>
        <w:rPr>
          <w:color w:val="000000"/>
          <w:sz w:val="24"/>
          <w:szCs w:val="24"/>
        </w:rPr>
        <w:tab/>
        <w:t>природных зон России зоне полупустынь и пустынь.</w:t>
      </w:r>
      <w:r>
        <w:rPr>
          <w:color w:val="000000"/>
          <w:sz w:val="24"/>
          <w:szCs w:val="24"/>
        </w:rPr>
        <w:tab/>
        <w:t>зону пустынь и полупу-Знакомство с географическим</w:t>
      </w:r>
      <w:r>
        <w:rPr>
          <w:color w:val="000000"/>
          <w:sz w:val="24"/>
          <w:szCs w:val="24"/>
        </w:rPr>
        <w:tab/>
        <w:t>стынь. Закрашивают в положением, рельефом, полез-</w:t>
      </w:r>
      <w:r>
        <w:rPr>
          <w:color w:val="000000"/>
          <w:sz w:val="24"/>
          <w:szCs w:val="24"/>
        </w:rPr>
        <w:tab/>
        <w:t>контурной     карте     зону ными ископаемыми зоны пу-</w:t>
      </w:r>
      <w:r>
        <w:rPr>
          <w:color w:val="000000"/>
          <w:sz w:val="24"/>
          <w:szCs w:val="24"/>
        </w:rPr>
        <w:tab/>
        <w:t>пустынь и полупустынь. стынь</w:t>
      </w:r>
      <w:r>
        <w:rPr>
          <w:color w:val="000000"/>
          <w:sz w:val="24"/>
          <w:szCs w:val="24"/>
        </w:rPr>
        <w:tab/>
        <w:t>Показывают на карте по</w:t>
      </w:r>
    </w:p>
    <w:p w:rsidR="008C5A2F" w:rsidRDefault="008C5A2F" w:rsidP="008C5A2F">
      <w:pPr>
        <w:ind w:left="3686" w:right="-17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условным знакам полез-ные ископаемые, кото-рые добывают в пустыне</w:t>
      </w:r>
    </w:p>
    <w:p w:rsidR="008C5A2F" w:rsidRDefault="008C5A2F" w:rsidP="008C5A2F">
      <w:pPr>
        <w:spacing w:before="9"/>
        <w:ind w:left="-62" w:right="5"/>
        <w:jc w:val="right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Формирование представлений          Показывают     на     карте обучающихся о зоне пустынь и        природные зоны пусты-полупустынь. Знакомство с осо-       ни       и       полупустыни. бенностями климата и реками           Называют основные осо-изучаемой природной зоны.              бенности     климата     пу-Продолжение формирования            стынь с опорой на схему навыков работы обучающихся с       (климат сухой и жаркий) настенной, контурной картами         Показывают реки зоны пустынь и полупустынь,</w:t>
      </w:r>
    </w:p>
    <w:p w:rsidR="008C5A2F" w:rsidRDefault="008C5A2F" w:rsidP="008C5A2F">
      <w:pPr>
        <w:tabs>
          <w:tab w:val="left" w:pos="4856"/>
          <w:tab w:val="left" w:pos="5218"/>
        </w:tabs>
        <w:spacing w:before="1" w:line="239" w:lineRule="auto"/>
        <w:ind w:left="3686" w:right="-17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заранее выделенные учи-телем. Подписывают их названия</w:t>
      </w:r>
      <w:r>
        <w:rPr>
          <w:color w:val="000000"/>
          <w:sz w:val="24"/>
          <w:szCs w:val="24"/>
        </w:rPr>
        <w:tab/>
        <w:t>в</w:t>
      </w:r>
      <w:r>
        <w:rPr>
          <w:color w:val="000000"/>
          <w:sz w:val="24"/>
          <w:szCs w:val="24"/>
        </w:rPr>
        <w:tab/>
        <w:t>контурной карте. Составляют рас-сказ о реках пустыни по</w:t>
      </w:r>
    </w:p>
    <w:p w:rsidR="008C5A2F" w:rsidRDefault="008C5A2F" w:rsidP="008C5A2F">
      <w:pPr>
        <w:tabs>
          <w:tab w:val="left" w:pos="870"/>
          <w:tab w:val="left" w:pos="1789"/>
          <w:tab w:val="left" w:pos="2111"/>
          <w:tab w:val="left" w:pos="2642"/>
        </w:tabs>
        <w:ind w:right="337"/>
        <w:jc w:val="both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Рассказывают,</w:t>
      </w:r>
      <w:r>
        <w:rPr>
          <w:color w:val="000000"/>
          <w:sz w:val="24"/>
          <w:szCs w:val="24"/>
        </w:rPr>
        <w:tab/>
        <w:t>какая</w:t>
      </w:r>
      <w:r>
        <w:rPr>
          <w:color w:val="000000"/>
          <w:sz w:val="24"/>
          <w:szCs w:val="24"/>
        </w:rPr>
        <w:tab/>
        <w:t>опас-ность</w:t>
      </w:r>
      <w:r>
        <w:rPr>
          <w:color w:val="000000"/>
          <w:sz w:val="24"/>
          <w:szCs w:val="24"/>
        </w:rPr>
        <w:tab/>
        <w:t>угрожает</w:t>
      </w:r>
      <w:r>
        <w:rPr>
          <w:color w:val="000000"/>
          <w:sz w:val="24"/>
          <w:szCs w:val="24"/>
        </w:rPr>
        <w:tab/>
        <w:t>животным степной зоны. Показывают на карте     заповедники     степной зоны и отмечают их в контур-ной карте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91" w:line="240" w:lineRule="exact"/>
        <w:rPr>
          <w:sz w:val="24"/>
          <w:szCs w:val="24"/>
        </w:rPr>
      </w:pPr>
    </w:p>
    <w:p w:rsidR="008C5A2F" w:rsidRDefault="008C5A2F" w:rsidP="008C5A2F">
      <w:pPr>
        <w:ind w:right="298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Называют основные признаки пустынь.</w:t>
      </w:r>
    </w:p>
    <w:p w:rsidR="008C5A2F" w:rsidRDefault="008C5A2F" w:rsidP="008C5A2F">
      <w:pPr>
        <w:ind w:right="338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 зону пустынь на настенной карте и отмечают ее в контурной карте. Пере-числяют полезные ископае-мые, которые добывают в пу-стынях и полупустынях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82" w:line="240" w:lineRule="exact"/>
        <w:rPr>
          <w:sz w:val="24"/>
          <w:szCs w:val="24"/>
        </w:rPr>
      </w:pPr>
    </w:p>
    <w:p w:rsidR="008C5A2F" w:rsidRDefault="008C5A2F" w:rsidP="008C5A2F">
      <w:pPr>
        <w:ind w:right="337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Характеризуют климатические условия зоны пустынь и полу-пустынь. Перечисляют реки зоны пустынь и отмечают их в контурной карте</w:t>
      </w:r>
    </w:p>
    <w:p w:rsidR="008C5A2F" w:rsidRDefault="008C5A2F" w:rsidP="008C5A2F">
      <w:pPr>
        <w:sectPr w:rsidR="008C5A2F">
          <w:pgSz w:w="16838" w:h="11906" w:orient="landscape"/>
          <w:pgMar w:top="1144" w:right="1134" w:bottom="0" w:left="1134" w:header="0" w:footer="0" w:gutter="0"/>
          <w:cols w:num="3" w:space="708" w:equalWidth="0">
            <w:col w:w="4191" w:space="313"/>
            <w:col w:w="6309" w:space="212"/>
            <w:col w:w="3543" w:space="0"/>
          </w:cols>
        </w:sect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1" w:line="160" w:lineRule="exact"/>
        <w:rPr>
          <w:sz w:val="16"/>
          <w:szCs w:val="16"/>
        </w:rPr>
      </w:pPr>
    </w:p>
    <w:p w:rsidR="008C5A2F" w:rsidRDefault="008C5A2F" w:rsidP="008C5A2F">
      <w:pPr>
        <w:ind w:left="14048" w:right="-20"/>
        <w:rPr>
          <w:color w:val="000000"/>
          <w:sz w:val="24"/>
          <w:szCs w:val="24"/>
        </w:rPr>
        <w:sectPr w:rsidR="008C5A2F">
          <w:type w:val="continuous"/>
          <w:pgSz w:w="16838" w:h="11906" w:orient="landscape"/>
          <w:pgMar w:top="1144" w:right="1134" w:bottom="0" w:left="1134" w:header="0" w:footer="0" w:gutter="0"/>
          <w:cols w:space="708"/>
        </w:sectPr>
      </w:pPr>
      <w:r>
        <w:rPr>
          <w:color w:val="000000"/>
          <w:sz w:val="24"/>
          <w:szCs w:val="24"/>
        </w:rPr>
        <w:t>29</w:t>
      </w:r>
      <w:bookmarkEnd w:id="34"/>
    </w:p>
    <w:p w:rsidR="008C5A2F" w:rsidRDefault="008C5A2F" w:rsidP="008C5A2F">
      <w:pPr>
        <w:spacing w:line="240" w:lineRule="exact"/>
        <w:rPr>
          <w:sz w:val="24"/>
          <w:szCs w:val="24"/>
        </w:rPr>
      </w:pPr>
      <w:bookmarkStart w:id="35" w:name="_page_102_0"/>
    </w:p>
    <w:p w:rsidR="008C5A2F" w:rsidRDefault="008C5A2F" w:rsidP="008C5A2F">
      <w:pPr>
        <w:spacing w:after="81" w:line="240" w:lineRule="exact"/>
        <w:rPr>
          <w:sz w:val="24"/>
          <w:szCs w:val="24"/>
        </w:rPr>
      </w:pPr>
    </w:p>
    <w:p w:rsidR="008C5A2F" w:rsidRDefault="004C4B15" w:rsidP="008C5A2F">
      <w:pPr>
        <w:tabs>
          <w:tab w:val="left" w:pos="1153"/>
        </w:tabs>
        <w:ind w:left="534" w:right="-20"/>
        <w:rPr>
          <w:color w:val="000000"/>
          <w:sz w:val="24"/>
          <w:szCs w:val="24"/>
        </w:rPr>
      </w:pPr>
      <w:r w:rsidRPr="004C4B15">
        <w:rPr>
          <w:noProof/>
          <w:lang w:eastAsia="ru-RU"/>
        </w:rPr>
        <w:pict>
          <v:group id="drawingObject2150" o:spid="_x0000_s5690" style="position:absolute;left:0;text-align:left;margin-left:65.3pt;margin-top:-28.6pt;width:707.5pt;height:444.2pt;z-index:-251613184;mso-position-horizontal-relative:page" coordsize="89855,564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" o:allowincell="f">
            <v:shape id="Shape 2151" o:spid="_x0000_s5783" style="position:absolute;top:3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152" o:spid="_x0000_s5782" style="position:absolute;left:60;top:30;width:5124;height:0;visibility:visible;mso-wrap-style:square;v-text-anchor:top" coordsize="5123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" adj="0,,0" path="m,l512317,e" filled="f" strokeweight=".16931mm">
              <v:stroke joinstyle="round"/>
              <v:formulas/>
              <v:path arrowok="t" o:connecttype="segments" textboxrect="0,0,512317,0"/>
            </v:shape>
            <v:shape id="Shape 2153" o:spid="_x0000_s5781" style="position:absolute;left:5184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154" o:spid="_x0000_s5780" style="position:absolute;left:5245;top:30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" adj="0,,0" path="m,l1705610,e" filled="f" strokeweight=".16931mm">
              <v:stroke joinstyle="round"/>
              <v:formulas/>
              <v:path arrowok="t" o:connecttype="segments" textboxrect="0,0,1705610,0"/>
            </v:shape>
            <v:shape id="Shape 2155" o:spid="_x0000_s5779" style="position:absolute;left:22302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2156" o:spid="_x0000_s5778" style="position:absolute;left:22363;top:30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" adj="0,,0" path="m,l443482,e" filled="f" strokeweight=".16931mm">
              <v:stroke joinstyle="round"/>
              <v:formulas/>
              <v:path arrowok="t" o:connecttype="segments" textboxrect="0,0,443482,0"/>
            </v:shape>
            <v:shape id="Shape 2157" o:spid="_x0000_s5777" style="position:absolute;left:26828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2158" o:spid="_x0000_s5776" style="position:absolute;left:26859;top:30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2159" o:spid="_x0000_s5775" style="position:absolute;left:50239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2160" o:spid="_x0000_s5774" style="position:absolute;left:50270;top:30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" adj="0,,0" path="m,l1794002,e" filled="f" strokeweight=".16931mm">
              <v:stroke joinstyle="round"/>
              <v:formulas/>
              <v:path arrowok="t" o:connecttype="segments" textboxrect="0,0,1794002,0"/>
            </v:shape>
            <v:shape id="Shape 2161" o:spid="_x0000_s5773" style="position:absolute;left:68242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2162" o:spid="_x0000_s5772" style="position:absolute;left:68272;top:30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2163" o:spid="_x0000_s5771" style="position:absolute;left:89855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2164" o:spid="_x0000_s5770" style="position:absolute;left:30;top:60;width:0;height:3523;visibility:visible;mso-wrap-style:square;v-text-anchor:top" coordsize="0,3523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" adj="0,,0" path="m,352348l,e" filled="f" strokeweight=".48pt">
              <v:stroke joinstyle="round"/>
              <v:formulas/>
              <v:path arrowok="t" o:connecttype="segments" textboxrect="0,0,0,352348"/>
            </v:shape>
            <v:shape id="Shape 2165" o:spid="_x0000_s5769" style="position:absolute;left:5214;top:60;width:0;height:3523;visibility:visible;mso-wrap-style:square;v-text-anchor:top" coordsize="0,3523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" adj="0,,0" path="m,352348l,e" filled="f" strokeweight=".48pt">
              <v:stroke joinstyle="round"/>
              <v:formulas/>
              <v:path arrowok="t" o:connecttype="segments" textboxrect="0,0,0,352348"/>
            </v:shape>
            <v:shape id="Shape 2166" o:spid="_x0000_s5768" style="position:absolute;left:22332;top:60;width:0;height:3523;visibility:visible;mso-wrap-style:square;v-text-anchor:top" coordsize="0,3523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" adj="0,,0" path="m,352348l,e" filled="f" strokeweight=".16931mm">
              <v:stroke joinstyle="round"/>
              <v:formulas/>
              <v:path arrowok="t" o:connecttype="segments" textboxrect="0,0,0,352348"/>
            </v:shape>
            <v:shape id="Shape 2167" o:spid="_x0000_s5767" style="position:absolute;left:26828;top:60;width:0;height:3523;visibility:visible;mso-wrap-style:square;v-text-anchor:top" coordsize="0,3523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" adj="0,,0" path="m,352348l,e" filled="f" strokeweight=".16931mm">
              <v:stroke joinstyle="round"/>
              <v:formulas/>
              <v:path arrowok="t" o:connecttype="segments" textboxrect="0,0,0,352348"/>
            </v:shape>
            <v:shape id="Shape 2168" o:spid="_x0000_s5766" style="position:absolute;left:50239;top:60;width:0;height:3523;visibility:visible;mso-wrap-style:square;v-text-anchor:top" coordsize="0,3523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" adj="0,,0" path="m,352348l,e" filled="f" strokeweight=".16931mm">
              <v:stroke joinstyle="round"/>
              <v:formulas/>
              <v:path arrowok="t" o:connecttype="segments" textboxrect="0,0,0,352348"/>
            </v:shape>
            <v:shape id="Shape 2169" o:spid="_x0000_s5765" style="position:absolute;left:68242;top:60;width:0;height:3523;visibility:visible;mso-wrap-style:square;v-text-anchor:top" coordsize="0,3523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" adj="0,,0" path="m,352348l,e" filled="f" strokeweight=".16931mm">
              <v:stroke joinstyle="round"/>
              <v:formulas/>
              <v:path arrowok="t" o:connecttype="segments" textboxrect="0,0,0,352348"/>
            </v:shape>
            <v:shape id="Shape 2170" o:spid="_x0000_s5764" style="position:absolute;left:89855;top:60;width:0;height:3523;visibility:visible;mso-wrap-style:square;v-text-anchor:top" coordsize="0,3523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" adj="0,,0" path="m,352348l,e" filled="f" strokeweight=".16931mm">
              <v:stroke joinstyle="round"/>
              <v:formulas/>
              <v:path arrowok="t" o:connecttype="segments" textboxrect="0,0,0,352348"/>
            </v:shape>
            <v:shape id="Shape 2171" o:spid="_x0000_s5763" style="position:absolute;top:3614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172" o:spid="_x0000_s5762" style="position:absolute;left:60;top:3614;width:5124;height:0;visibility:visible;mso-wrap-style:square;v-text-anchor:top" coordsize="5123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" adj="0,,0" path="m,l512317,e" filled="f" strokeweight=".16931mm">
              <v:stroke joinstyle="round"/>
              <v:formulas/>
              <v:path arrowok="t" o:connecttype="segments" textboxrect="0,0,512317,0"/>
            </v:shape>
            <v:shape id="Shape 2173" o:spid="_x0000_s5761" style="position:absolute;left:5184;top:3614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174" o:spid="_x0000_s5760" style="position:absolute;left:5245;top:3614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" adj="0,,0" path="m,l1705610,e" filled="f" strokeweight=".16931mm">
              <v:stroke joinstyle="round"/>
              <v:formulas/>
              <v:path arrowok="t" o:connecttype="segments" textboxrect="0,0,1705610,0"/>
            </v:shape>
            <v:shape id="Shape 2175" o:spid="_x0000_s5759" style="position:absolute;left:22302;top:3614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2176" o:spid="_x0000_s5758" style="position:absolute;left:22363;top:3614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" adj="0,,0" path="m,l443482,e" filled="f" strokeweight=".16931mm">
              <v:stroke joinstyle="round"/>
              <v:formulas/>
              <v:path arrowok="t" o:connecttype="segments" textboxrect="0,0,443482,0"/>
            </v:shape>
            <v:shape id="Shape 2177" o:spid="_x0000_s5757" style="position:absolute;left:26828;top:3583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178" o:spid="_x0000_s5756" style="position:absolute;left:26859;top:3614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2179" o:spid="_x0000_s5755" style="position:absolute;left:50239;top:3583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180" o:spid="_x0000_s5754" style="position:absolute;left:50270;top:3614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" adj="0,,0" path="m,l1794002,e" filled="f" strokeweight=".16931mm">
              <v:stroke joinstyle="round"/>
              <v:formulas/>
              <v:path arrowok="t" o:connecttype="segments" textboxrect="0,0,1794002,0"/>
            </v:shape>
            <v:shape id="Shape 2181" o:spid="_x0000_s5753" style="position:absolute;left:68242;top:3583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182" o:spid="_x0000_s5752" style="position:absolute;left:68272;top:3614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2183" o:spid="_x0000_s5751" style="position:absolute;left:89855;top:3583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184" o:spid="_x0000_s5750" style="position:absolute;left:30;top:3646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" adj="0,,0" path="m,1928114l,e" filled="f" strokeweight=".48pt">
              <v:stroke joinstyle="round"/>
              <v:formulas/>
              <v:path arrowok="t" o:connecttype="segments" textboxrect="0,0,0,1928114"/>
            </v:shape>
            <v:shape id="Shape 2185" o:spid="_x0000_s5749" style="position:absolute;left:5214;top:3646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" adj="0,,0" path="m,1928114l,e" filled="f" strokeweight=".48pt">
              <v:stroke joinstyle="round"/>
              <v:formulas/>
              <v:path arrowok="t" o:connecttype="segments" textboxrect="0,0,0,1928114"/>
            </v:shape>
            <v:shape id="Shape 2186" o:spid="_x0000_s5748" style="position:absolute;left:22332;top:3646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" adj="0,,0" path="m,1928114l,e" filled="f" strokeweight=".16931mm">
              <v:stroke joinstyle="round"/>
              <v:formulas/>
              <v:path arrowok="t" o:connecttype="segments" textboxrect="0,0,0,1928114"/>
            </v:shape>
            <v:shape id="Shape 2187" o:spid="_x0000_s5747" style="position:absolute;left:26828;top:3646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" adj="0,,0" path="m,1928114l,e" filled="f" strokeweight=".16931mm">
              <v:stroke joinstyle="round"/>
              <v:formulas/>
              <v:path arrowok="t" o:connecttype="segments" textboxrect="0,0,0,1928114"/>
            </v:shape>
            <v:shape id="Shape 2188" o:spid="_x0000_s5746" style="position:absolute;left:50239;top:3646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" adj="0,,0" path="m,1928114l,e" filled="f" strokeweight=".16931mm">
              <v:stroke joinstyle="round"/>
              <v:formulas/>
              <v:path arrowok="t" o:connecttype="segments" textboxrect="0,0,0,1928114"/>
            </v:shape>
            <v:shape id="Shape 2189" o:spid="_x0000_s5745" style="position:absolute;left:68242;top:3646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" adj="0,,0" path="m,1928114l,e" filled="f" strokeweight=".16931mm">
              <v:stroke joinstyle="round"/>
              <v:formulas/>
              <v:path arrowok="t" o:connecttype="segments" textboxrect="0,0,0,1928114"/>
            </v:shape>
            <v:shape id="Shape 2190" o:spid="_x0000_s5744" style="position:absolute;left:89855;top:3646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" adj="0,,0" path="m,1928114l,e" filled="f" strokeweight=".16931mm">
              <v:stroke joinstyle="round"/>
              <v:formulas/>
              <v:path arrowok="t" o:connecttype="segments" textboxrect="0,0,0,1928114"/>
            </v:shape>
            <v:shape id="Shape 2191" o:spid="_x0000_s5743" style="position:absolute;top:22957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192" o:spid="_x0000_s5742" style="position:absolute;left:60;top:22957;width:5124;height:0;visibility:visible;mso-wrap-style:square;v-text-anchor:top" coordsize="5123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" adj="0,,0" path="m,l512317,e" filled="f" strokeweight=".16931mm">
              <v:stroke joinstyle="round"/>
              <v:formulas/>
              <v:path arrowok="t" o:connecttype="segments" textboxrect="0,0,512317,0"/>
            </v:shape>
            <v:shape id="Shape 2193" o:spid="_x0000_s5741" style="position:absolute;left:5184;top:22957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194" o:spid="_x0000_s5740" style="position:absolute;left:5245;top:22957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" adj="0,,0" path="m,l1705610,e" filled="f" strokeweight=".16931mm">
              <v:stroke joinstyle="round"/>
              <v:formulas/>
              <v:path arrowok="t" o:connecttype="segments" textboxrect="0,0,1705610,0"/>
            </v:shape>
            <v:shape id="Shape 2195" o:spid="_x0000_s5739" style="position:absolute;left:22302;top:2295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2196" o:spid="_x0000_s5738" style="position:absolute;left:22363;top:22957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" adj="0,,0" path="m,l443482,e" filled="f" strokeweight=".16931mm">
              <v:stroke joinstyle="round"/>
              <v:formulas/>
              <v:path arrowok="t" o:connecttype="segments" textboxrect="0,0,443482,0"/>
            </v:shape>
            <v:shape id="Shape 2197" o:spid="_x0000_s5737" style="position:absolute;left:26828;top:22927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198" o:spid="_x0000_s5736" style="position:absolute;left:26859;top:22957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2199" o:spid="_x0000_s5735" style="position:absolute;left:50239;top:22927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200" o:spid="_x0000_s5734" style="position:absolute;left:50270;top:22957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" adj="0,,0" path="m,l1794002,e" filled="f" strokeweight=".16931mm">
              <v:stroke joinstyle="round"/>
              <v:formulas/>
              <v:path arrowok="t" o:connecttype="segments" textboxrect="0,0,1794002,0"/>
            </v:shape>
            <v:shape id="Shape 2201" o:spid="_x0000_s5733" style="position:absolute;left:68242;top:22927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202" o:spid="_x0000_s5732" style="position:absolute;left:68272;top:22957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2203" o:spid="_x0000_s5731" style="position:absolute;left:89855;top:22927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204" o:spid="_x0000_s5730" style="position:absolute;left:30;top:22988;width:0;height:21034;visibility:visible;mso-wrap-style:square;v-text-anchor:top" coordsize="0,210337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" adj="0,,0" path="m,2103372l,e" filled="f" strokeweight=".48pt">
              <v:stroke joinstyle="round"/>
              <v:formulas/>
              <v:path arrowok="t" o:connecttype="segments" textboxrect="0,0,0,2103372"/>
            </v:shape>
            <v:shape id="Shape 2205" o:spid="_x0000_s5729" style="position:absolute;left:5214;top:22988;width:0;height:21034;visibility:visible;mso-wrap-style:square;v-text-anchor:top" coordsize="0,210337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" adj="0,,0" path="m,2103372l,e" filled="f" strokeweight=".48pt">
              <v:stroke joinstyle="round"/>
              <v:formulas/>
              <v:path arrowok="t" o:connecttype="segments" textboxrect="0,0,0,2103372"/>
            </v:shape>
            <v:shape id="Shape 2206" o:spid="_x0000_s5728" style="position:absolute;left:22332;top:22988;width:0;height:21034;visibility:visible;mso-wrap-style:square;v-text-anchor:top" coordsize="0,210337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" adj="0,,0" path="m,2103372l,e" filled="f" strokeweight=".16931mm">
              <v:stroke joinstyle="round"/>
              <v:formulas/>
              <v:path arrowok="t" o:connecttype="segments" textboxrect="0,0,0,2103372"/>
            </v:shape>
            <v:shape id="Shape 2207" o:spid="_x0000_s5727" style="position:absolute;left:26828;top:22988;width:0;height:21034;visibility:visible;mso-wrap-style:square;v-text-anchor:top" coordsize="0,210337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" adj="0,,0" path="m,2103372l,e" filled="f" strokeweight=".16931mm">
              <v:stroke joinstyle="round"/>
              <v:formulas/>
              <v:path arrowok="t" o:connecttype="segments" textboxrect="0,0,0,2103372"/>
            </v:shape>
            <v:shape id="Shape 2208" o:spid="_x0000_s5726" style="position:absolute;left:50239;top:22988;width:0;height:21034;visibility:visible;mso-wrap-style:square;v-text-anchor:top" coordsize="0,210337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" adj="0,,0" path="m,2103372l,e" filled="f" strokeweight=".16931mm">
              <v:stroke joinstyle="round"/>
              <v:formulas/>
              <v:path arrowok="t" o:connecttype="segments" textboxrect="0,0,0,2103372"/>
            </v:shape>
            <v:shape id="Shape 2209" o:spid="_x0000_s5725" style="position:absolute;left:68242;top:22988;width:0;height:21034;visibility:visible;mso-wrap-style:square;v-text-anchor:top" coordsize="0,210337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" adj="0,,0" path="m,2103372l,e" filled="f" strokeweight=".16931mm">
              <v:stroke joinstyle="round"/>
              <v:formulas/>
              <v:path arrowok="t" o:connecttype="segments" textboxrect="0,0,0,2103372"/>
            </v:shape>
            <v:shape id="Shape 2210" o:spid="_x0000_s5724" style="position:absolute;left:89855;top:22988;width:0;height:21034;visibility:visible;mso-wrap-style:square;v-text-anchor:top" coordsize="0,210337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" adj="0,,0" path="m,2103372l,e" filled="f" strokeweight=".16931mm">
              <v:stroke joinstyle="round"/>
              <v:formulas/>
              <v:path arrowok="t" o:connecttype="segments" textboxrect="0,0,0,2103372"/>
            </v:shape>
            <v:shape id="Shape 2211" o:spid="_x0000_s5723" style="position:absolute;top:44052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212" o:spid="_x0000_s5722" style="position:absolute;left:60;top:44052;width:5124;height:0;visibility:visible;mso-wrap-style:square;v-text-anchor:top" coordsize="5123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" adj="0,,0" path="m,l512317,e" filled="f" strokeweight=".16931mm">
              <v:stroke joinstyle="round"/>
              <v:formulas/>
              <v:path arrowok="t" o:connecttype="segments" textboxrect="0,0,512317,0"/>
            </v:shape>
            <v:shape id="Shape 2213" o:spid="_x0000_s5721" style="position:absolute;left:5184;top:44052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214" o:spid="_x0000_s5720" style="position:absolute;left:5245;top:44052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" adj="0,,0" path="m,l1705610,e" filled="f" strokeweight=".16931mm">
              <v:stroke joinstyle="round"/>
              <v:formulas/>
              <v:path arrowok="t" o:connecttype="segments" textboxrect="0,0,1705610,0"/>
            </v:shape>
            <v:shape id="Shape 2215" o:spid="_x0000_s5719" style="position:absolute;left:22332;top:44022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216" o:spid="_x0000_s5718" style="position:absolute;left:22363;top:44052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" adj="0,,0" path="m,l443482,e" filled="f" strokeweight=".16931mm">
              <v:stroke joinstyle="round"/>
              <v:formulas/>
              <v:path arrowok="t" o:connecttype="segments" textboxrect="0,0,443482,0"/>
            </v:shape>
            <v:shape id="Shape 2217" o:spid="_x0000_s5717" style="position:absolute;left:26828;top:44022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218" o:spid="_x0000_s5716" style="position:absolute;left:26859;top:44052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2219" o:spid="_x0000_s5715" style="position:absolute;left:50239;top:44022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220" o:spid="_x0000_s5714" style="position:absolute;left:50270;top:44052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" adj="0,,0" path="m,l1794002,e" filled="f" strokeweight=".16931mm">
              <v:stroke joinstyle="round"/>
              <v:formulas/>
              <v:path arrowok="t" o:connecttype="segments" textboxrect="0,0,1794002,0"/>
            </v:shape>
            <v:shape id="Shape 2221" o:spid="_x0000_s5713" style="position:absolute;left:68242;top:44022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222" o:spid="_x0000_s5712" style="position:absolute;left:68272;top:44052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2223" o:spid="_x0000_s5711" style="position:absolute;left:89855;top:44022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224" o:spid="_x0000_s5710" style="position:absolute;left:30;top:44083;width:0;height:12271;visibility:visible;mso-wrap-style:square;v-text-anchor:top" coordsize="0,122712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" adj="0,,0" path="m,1227123l,e" filled="f" strokeweight=".48pt">
              <v:stroke joinstyle="round"/>
              <v:formulas/>
              <v:path arrowok="t" o:connecttype="segments" textboxrect="0,0,0,1227123"/>
            </v:shape>
            <v:shape id="Shape 2225" o:spid="_x0000_s5709" style="position:absolute;left:30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226" o:spid="_x0000_s5708" style="position:absolute;left:60;top:56384;width:5124;height:0;visibility:visible;mso-wrap-style:square;v-text-anchor:top" coordsize="51236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" adj="0,,0" path="m,l512368,e" filled="f" strokeweight=".48pt">
              <v:stroke joinstyle="round"/>
              <v:formulas/>
              <v:path arrowok="t" o:connecttype="segments" textboxrect="0,0,512368,0"/>
            </v:shape>
            <v:shape id="Shape 2227" o:spid="_x0000_s5707" style="position:absolute;left:5214;top:44083;width:0;height:12271;visibility:visible;mso-wrap-style:square;v-text-anchor:top" coordsize="0,122712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" adj="0,,0" path="m,1227123l,e" filled="f" strokeweight=".48pt">
              <v:stroke joinstyle="round"/>
              <v:formulas/>
              <v:path arrowok="t" o:connecttype="segments" textboxrect="0,0,0,1227123"/>
            </v:shape>
            <v:shape id="Shape 2228" o:spid="_x0000_s5706" style="position:absolute;left:5214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229" o:spid="_x0000_s5705" style="position:absolute;left:5245;top:56384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" adj="0,,0" path="m,l1705610,e" filled="f" strokeweight=".48pt">
              <v:stroke joinstyle="round"/>
              <v:formulas/>
              <v:path arrowok="t" o:connecttype="segments" textboxrect="0,0,1705610,0"/>
            </v:shape>
            <v:shape id="Shape 2230" o:spid="_x0000_s5704" style="position:absolute;left:22332;top:44083;width:0;height:12271;visibility:visible;mso-wrap-style:square;v-text-anchor:top" coordsize="0,122712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" adj="0,,0" path="m,1227123l,e" filled="f" strokeweight=".16931mm">
              <v:stroke joinstyle="round"/>
              <v:formulas/>
              <v:path arrowok="t" o:connecttype="segments" textboxrect="0,0,0,1227123"/>
            </v:shape>
            <v:shape id="Shape 2231" o:spid="_x0000_s5703" style="position:absolute;left:22332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232" o:spid="_x0000_s5702" style="position:absolute;left:22363;top:56384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" adj="0,,0" path="m,l443482,e" filled="f" strokeweight=".48pt">
              <v:stroke joinstyle="round"/>
              <v:formulas/>
              <v:path arrowok="t" o:connecttype="segments" textboxrect="0,0,443482,0"/>
            </v:shape>
            <v:shape id="Shape 2233" o:spid="_x0000_s5701" style="position:absolute;left:26828;top:44083;width:0;height:12271;visibility:visible;mso-wrap-style:square;v-text-anchor:top" coordsize="0,122712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" adj="0,,0" path="m,1227123l,e" filled="f" strokeweight=".16931mm">
              <v:stroke joinstyle="round"/>
              <v:formulas/>
              <v:path arrowok="t" o:connecttype="segments" textboxrect="0,0,0,1227123"/>
            </v:shape>
            <v:shape id="Shape 2234" o:spid="_x0000_s5700" style="position:absolute;left:26828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235" o:spid="_x0000_s5699" style="position:absolute;left:26859;top:56384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" adj="0,,0" path="m,l2335022,e" filled="f" strokeweight=".48pt">
              <v:stroke joinstyle="round"/>
              <v:formulas/>
              <v:path arrowok="t" o:connecttype="segments" textboxrect="0,0,2335022,0"/>
            </v:shape>
            <v:shape id="Shape 2236" o:spid="_x0000_s5698" style="position:absolute;left:50239;top:44083;width:0;height:12271;visibility:visible;mso-wrap-style:square;v-text-anchor:top" coordsize="0,122712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" adj="0,,0" path="m,1227123l,e" filled="f" strokeweight=".16931mm">
              <v:stroke joinstyle="round"/>
              <v:formulas/>
              <v:path arrowok="t" o:connecttype="segments" textboxrect="0,0,0,1227123"/>
            </v:shape>
            <v:shape id="Shape 2237" o:spid="_x0000_s5697" style="position:absolute;left:50239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238" o:spid="_x0000_s5696" style="position:absolute;left:50270;top:56384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" adj="0,,0" path="m,l1794002,e" filled="f" strokeweight=".48pt">
              <v:stroke joinstyle="round"/>
              <v:formulas/>
              <v:path arrowok="t" o:connecttype="segments" textboxrect="0,0,1794002,0"/>
            </v:shape>
            <v:shape id="Shape 2239" o:spid="_x0000_s5695" style="position:absolute;left:68242;top:44083;width:0;height:12271;visibility:visible;mso-wrap-style:square;v-text-anchor:top" coordsize="0,122712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" adj="0,,0" path="m,1227123l,e" filled="f" strokeweight=".16931mm">
              <v:stroke joinstyle="round"/>
              <v:formulas/>
              <v:path arrowok="t" o:connecttype="segments" textboxrect="0,0,0,1227123"/>
            </v:shape>
            <v:shape id="Shape 2240" o:spid="_x0000_s5694" style="position:absolute;left:68242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241" o:spid="_x0000_s5693" style="position:absolute;left:68272;top:56384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" adj="0,,0" path="m,l2155190,e" filled="f" strokeweight=".48pt">
              <v:stroke joinstyle="round"/>
              <v:formulas/>
              <v:path arrowok="t" o:connecttype="segments" textboxrect="0,0,2155190,0"/>
            </v:shape>
            <v:shape id="Shape 2242" o:spid="_x0000_s5692" style="position:absolute;left:89855;top:44083;width:0;height:12271;visibility:visible;mso-wrap-style:square;v-text-anchor:top" coordsize="0,122712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" adj="0,,0" path="m,1227123l,e" filled="f" strokeweight=".16931mm">
              <v:stroke joinstyle="round"/>
              <v:formulas/>
              <v:path arrowok="t" o:connecttype="segments" textboxrect="0,0,0,1227123"/>
            </v:shape>
            <v:shape id="Shape 2243" o:spid="_x0000_s5691" style="position:absolute;left:89855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" adj="0,,0" path="m,6096l,e" filled="f" strokeweight=".16931mm">
              <v:stroke joinstyle="round"/>
              <v:formulas/>
              <v:path arrowok="t" o:connecttype="segments" textboxrect="0,0,0,6096"/>
            </v:shape>
            <w10:wrap anchorx="page"/>
          </v:group>
        </w:pict>
      </w:r>
      <w:r w:rsidR="008C5A2F">
        <w:rPr>
          <w:color w:val="000000"/>
          <w:sz w:val="24"/>
          <w:szCs w:val="24"/>
        </w:rPr>
        <w:t>55</w:t>
      </w:r>
      <w:r w:rsidR="008C5A2F">
        <w:rPr>
          <w:color w:val="000000"/>
          <w:sz w:val="24"/>
          <w:szCs w:val="24"/>
        </w:rPr>
        <w:tab/>
        <w:t>Растительный мир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11" w:line="120" w:lineRule="exact"/>
        <w:rPr>
          <w:sz w:val="12"/>
          <w:szCs w:val="12"/>
        </w:rPr>
      </w:pPr>
    </w:p>
    <w:p w:rsidR="008C5A2F" w:rsidRDefault="008C5A2F" w:rsidP="008C5A2F">
      <w:pPr>
        <w:tabs>
          <w:tab w:val="left" w:pos="1153"/>
        </w:tabs>
        <w:ind w:left="534" w:right="-2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56</w:t>
      </w:r>
      <w:r>
        <w:rPr>
          <w:color w:val="000000"/>
          <w:sz w:val="24"/>
          <w:szCs w:val="24"/>
        </w:rPr>
        <w:tab/>
        <w:t>Животный мир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6" w:line="160" w:lineRule="exact"/>
        <w:rPr>
          <w:sz w:val="16"/>
          <w:szCs w:val="16"/>
        </w:rPr>
      </w:pPr>
    </w:p>
    <w:p w:rsidR="008C5A2F" w:rsidRDefault="008C5A2F" w:rsidP="008C5A2F">
      <w:pPr>
        <w:ind w:left="474" w:right="1"/>
        <w:jc w:val="right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57       Хозяйство. Население и его основные занятия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  <w:r>
        <w:br w:type="column"/>
      </w:r>
    </w:p>
    <w:p w:rsidR="008C5A2F" w:rsidRDefault="008C5A2F" w:rsidP="008C5A2F">
      <w:pPr>
        <w:spacing w:after="81" w:line="240" w:lineRule="exact"/>
        <w:rPr>
          <w:sz w:val="24"/>
          <w:szCs w:val="24"/>
        </w:rPr>
      </w:pPr>
    </w:p>
    <w:p w:rsidR="008C5A2F" w:rsidRDefault="008C5A2F" w:rsidP="008C5A2F">
      <w:pPr>
        <w:ind w:left="614" w:right="28" w:hanging="61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Формирование представлений обучающихся о зоне пустынь и полупустынь. Знакомство с осо-бенностями растительного мира изучаемой природной зоны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7" w:line="220" w:lineRule="exact"/>
      </w:pPr>
    </w:p>
    <w:p w:rsidR="008C5A2F" w:rsidRDefault="008C5A2F" w:rsidP="008C5A2F">
      <w:pPr>
        <w:ind w:left="614" w:right="26" w:hanging="61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Продолжение формирование представлений обучающихся об особенностях природы зоны пу-стынь и полупустынь. Воспитание бережного отноше-ния к миру природы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5" w:line="220" w:lineRule="exact"/>
      </w:pPr>
    </w:p>
    <w:p w:rsidR="008C5A2F" w:rsidRDefault="008C5A2F" w:rsidP="008C5A2F">
      <w:pPr>
        <w:spacing w:line="239" w:lineRule="auto"/>
        <w:ind w:left="614" w:right="-59" w:hanging="61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Продолжение формирования представлений обучающихся о зоне пустынь и полупустынь. Знакомство школьников с насе-лением и его основными заняти-ями. Воспитание уважительного отношения к людям других</w:t>
      </w:r>
    </w:p>
    <w:p w:rsidR="008C5A2F" w:rsidRDefault="008C5A2F" w:rsidP="008C5A2F">
      <w:pPr>
        <w:tabs>
          <w:tab w:val="left" w:pos="959"/>
          <w:tab w:val="left" w:pos="2290"/>
        </w:tabs>
        <w:ind w:right="-57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плану,</w:t>
      </w:r>
      <w:r>
        <w:rPr>
          <w:color w:val="000000"/>
          <w:sz w:val="24"/>
          <w:szCs w:val="24"/>
        </w:rPr>
        <w:tab/>
        <w:t>используя</w:t>
      </w:r>
      <w:r>
        <w:rPr>
          <w:color w:val="000000"/>
          <w:sz w:val="24"/>
          <w:szCs w:val="24"/>
        </w:rPr>
        <w:tab/>
        <w:t>по-мощь учителя</w:t>
      </w:r>
    </w:p>
    <w:p w:rsidR="008C5A2F" w:rsidRDefault="008C5A2F" w:rsidP="008C5A2F">
      <w:pPr>
        <w:spacing w:before="9"/>
        <w:ind w:right="-18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 иллюстрациям назы-вают растения зоны пу-стынь. Составляют рас-сказ о любом растение по опорным словам и словосочетаниям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11" w:line="180" w:lineRule="exact"/>
        <w:rPr>
          <w:sz w:val="18"/>
          <w:szCs w:val="18"/>
        </w:rPr>
      </w:pPr>
    </w:p>
    <w:p w:rsidR="008C5A2F" w:rsidRDefault="008C5A2F" w:rsidP="008C5A2F">
      <w:pPr>
        <w:tabs>
          <w:tab w:val="left" w:pos="702"/>
          <w:tab w:val="left" w:pos="1100"/>
          <w:tab w:val="left" w:pos="2369"/>
        </w:tabs>
        <w:ind w:right="-19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 иллюстрациям назы-вают животных зоны пу-стынь. Составляют рас-сказ</w:t>
      </w:r>
      <w:r>
        <w:rPr>
          <w:color w:val="000000"/>
          <w:sz w:val="24"/>
          <w:szCs w:val="24"/>
        </w:rPr>
        <w:tab/>
        <w:t>о</w:t>
      </w:r>
      <w:r>
        <w:rPr>
          <w:color w:val="000000"/>
          <w:sz w:val="24"/>
          <w:szCs w:val="24"/>
        </w:rPr>
        <w:tab/>
        <w:t>верблюде</w:t>
      </w:r>
      <w:r>
        <w:rPr>
          <w:color w:val="000000"/>
          <w:sz w:val="24"/>
          <w:szCs w:val="24"/>
        </w:rPr>
        <w:tab/>
        <w:t>по опорным словам и сло-восочетаниям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5" w:line="220" w:lineRule="exact"/>
      </w:pPr>
    </w:p>
    <w:p w:rsidR="008C5A2F" w:rsidRDefault="008C5A2F" w:rsidP="008C5A2F">
      <w:pPr>
        <w:spacing w:line="239" w:lineRule="auto"/>
        <w:ind w:right="-18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 на карте зо-ну пустынь и полупу-стынь с опорой на иллю-страции, называют ос-новные занятия жителей зоны пустынь и полупу-стынь. Составляют рас-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  <w:r>
        <w:br w:type="column"/>
      </w:r>
    </w:p>
    <w:p w:rsidR="008C5A2F" w:rsidRDefault="008C5A2F" w:rsidP="008C5A2F">
      <w:pPr>
        <w:spacing w:after="81" w:line="240" w:lineRule="exact"/>
        <w:rPr>
          <w:sz w:val="24"/>
          <w:szCs w:val="24"/>
        </w:rPr>
      </w:pPr>
    </w:p>
    <w:p w:rsidR="008C5A2F" w:rsidRDefault="008C5A2F" w:rsidP="008C5A2F">
      <w:pPr>
        <w:tabs>
          <w:tab w:val="left" w:pos="873"/>
          <w:tab w:val="left" w:pos="1684"/>
          <w:tab w:val="left" w:pos="2274"/>
          <w:tab w:val="left" w:pos="2616"/>
        </w:tabs>
        <w:ind w:right="335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Называют растения пустынь и полупустынь с помощью учи-теля, устанавливают причин-но-следственные зависимости между климатом и особенно-стями</w:t>
      </w:r>
      <w:r>
        <w:rPr>
          <w:color w:val="000000"/>
          <w:sz w:val="24"/>
          <w:szCs w:val="24"/>
        </w:rPr>
        <w:tab/>
        <w:t>растительного</w:t>
      </w:r>
      <w:r>
        <w:rPr>
          <w:color w:val="000000"/>
          <w:sz w:val="24"/>
          <w:szCs w:val="24"/>
        </w:rPr>
        <w:tab/>
        <w:t>мира. Рассказывают</w:t>
      </w:r>
      <w:r>
        <w:rPr>
          <w:color w:val="000000"/>
          <w:sz w:val="24"/>
          <w:szCs w:val="24"/>
        </w:rPr>
        <w:tab/>
        <w:t>как</w:t>
      </w:r>
      <w:r>
        <w:rPr>
          <w:color w:val="000000"/>
          <w:sz w:val="24"/>
          <w:szCs w:val="24"/>
        </w:rPr>
        <w:tab/>
        <w:t>растения зоны пустынь и полупустынь приспособились к засушливо-му климату. Рассказывают о растениях по плану</w:t>
      </w:r>
    </w:p>
    <w:p w:rsidR="008C5A2F" w:rsidRDefault="008C5A2F" w:rsidP="008C5A2F">
      <w:pPr>
        <w:tabs>
          <w:tab w:val="left" w:pos="1347"/>
          <w:tab w:val="left" w:pos="2428"/>
        </w:tabs>
        <w:spacing w:before="10" w:line="239" w:lineRule="auto"/>
        <w:ind w:right="29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Называют животных пустынь и полупустынь с помощью учителя. Устанавливают при-чинно-следственные</w:t>
      </w:r>
      <w:r>
        <w:rPr>
          <w:color w:val="000000"/>
          <w:sz w:val="24"/>
          <w:szCs w:val="24"/>
        </w:rPr>
        <w:tab/>
        <w:t>зависи-мости между растительным и животным</w:t>
      </w:r>
      <w:r>
        <w:rPr>
          <w:color w:val="000000"/>
          <w:sz w:val="24"/>
          <w:szCs w:val="24"/>
        </w:rPr>
        <w:tab/>
        <w:t>миром. Рассказы-вают как животные приспосо-бились к жизни в полупустыне и пустыне. Описывают жи-вотных зоны пустынь. Состав-ляют рассказ о животных зоны пустынь и полупустынь Называют основные занятия населения зоны пустынь и по-лупустынь. Перечисляют от-расли сельского хозяйства по-лупустынь. Составляют рас-сказ о занятиях жителей зоны пустынь и полупустынь (тер-</w:t>
      </w:r>
    </w:p>
    <w:p w:rsidR="008C5A2F" w:rsidRDefault="008C5A2F" w:rsidP="008C5A2F">
      <w:pPr>
        <w:sectPr w:rsidR="008C5A2F">
          <w:pgSz w:w="16838" w:h="11906" w:orient="landscape"/>
          <w:pgMar w:top="1144" w:right="1134" w:bottom="0" w:left="1134" w:header="0" w:footer="0" w:gutter="0"/>
          <w:cols w:num="4" w:space="708" w:equalWidth="0">
            <w:col w:w="3575" w:space="314"/>
            <w:col w:w="4009" w:space="291"/>
            <w:col w:w="2620" w:space="214"/>
            <w:col w:w="3543" w:space="0"/>
          </w:cols>
        </w:sect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1" w:line="160" w:lineRule="exact"/>
        <w:rPr>
          <w:sz w:val="16"/>
          <w:szCs w:val="16"/>
        </w:rPr>
      </w:pPr>
    </w:p>
    <w:p w:rsidR="008C5A2F" w:rsidRDefault="008C5A2F" w:rsidP="008C5A2F">
      <w:pPr>
        <w:ind w:left="14048" w:right="-20"/>
        <w:rPr>
          <w:color w:val="000000"/>
          <w:sz w:val="24"/>
          <w:szCs w:val="24"/>
        </w:rPr>
        <w:sectPr w:rsidR="008C5A2F">
          <w:type w:val="continuous"/>
          <w:pgSz w:w="16838" w:h="11906" w:orient="landscape"/>
          <w:pgMar w:top="1144" w:right="1134" w:bottom="0" w:left="1134" w:header="0" w:footer="0" w:gutter="0"/>
          <w:cols w:space="708"/>
        </w:sectPr>
      </w:pPr>
      <w:r>
        <w:rPr>
          <w:color w:val="000000"/>
          <w:sz w:val="24"/>
          <w:szCs w:val="24"/>
        </w:rPr>
        <w:t>30</w:t>
      </w:r>
      <w:bookmarkEnd w:id="35"/>
    </w:p>
    <w:p w:rsidR="008C5A2F" w:rsidRDefault="008C5A2F" w:rsidP="008C5A2F">
      <w:pPr>
        <w:spacing w:line="240" w:lineRule="exact"/>
        <w:rPr>
          <w:sz w:val="24"/>
          <w:szCs w:val="24"/>
        </w:rPr>
      </w:pPr>
      <w:bookmarkStart w:id="36" w:name="_page_104_0"/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13" w:line="140" w:lineRule="exact"/>
        <w:rPr>
          <w:sz w:val="14"/>
          <w:szCs w:val="14"/>
        </w:rPr>
      </w:pPr>
    </w:p>
    <w:p w:rsidR="008C5A2F" w:rsidRDefault="004C4B15" w:rsidP="008C5A2F">
      <w:pPr>
        <w:tabs>
          <w:tab w:val="left" w:pos="3890"/>
        </w:tabs>
        <w:ind w:left="1153" w:right="-59" w:hanging="619"/>
        <w:rPr>
          <w:color w:val="000000"/>
          <w:sz w:val="24"/>
          <w:szCs w:val="24"/>
        </w:rPr>
      </w:pPr>
      <w:r w:rsidRPr="004C4B15">
        <w:rPr>
          <w:noProof/>
          <w:lang w:eastAsia="ru-RU"/>
        </w:rPr>
        <w:pict>
          <v:group id="drawingObject2244" o:spid="_x0000_s5581" style="position:absolute;left:0;text-align:left;margin-left:65.3pt;margin-top:-56.2pt;width:707.75pt;height:444.45pt;z-index:-251599872;mso-position-horizontal-relative:page" coordsize="89885,564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" o:allowincell="f">
            <v:shape id="Shape 2245" o:spid="_x0000_s5689" style="position:absolute;top:3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246" o:spid="_x0000_s5688" style="position:absolute;left:60;top:30;width:5124;height:0;visibility:visible;mso-wrap-style:square;v-text-anchor:top" coordsize="5123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" adj="0,,0" path="m,l512317,e" filled="f" strokeweight=".16931mm">
              <v:stroke joinstyle="round"/>
              <v:formulas/>
              <v:path arrowok="t" o:connecttype="segments" textboxrect="0,0,512317,0"/>
            </v:shape>
            <v:shape id="Shape 2247" o:spid="_x0000_s5687" style="position:absolute;left:5184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248" o:spid="_x0000_s5686" style="position:absolute;left:5245;top:30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" adj="0,,0" path="m,l1705610,e" filled="f" strokeweight=".16931mm">
              <v:stroke joinstyle="round"/>
              <v:formulas/>
              <v:path arrowok="t" o:connecttype="segments" textboxrect="0,0,1705610,0"/>
            </v:shape>
            <v:shape id="Shape 2249" o:spid="_x0000_s5685" style="position:absolute;left:22302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2250" o:spid="_x0000_s5684" style="position:absolute;left:22363;top:30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" adj="0,,0" path="m,l443482,e" filled="f" strokeweight=".16931mm">
              <v:stroke joinstyle="round"/>
              <v:formulas/>
              <v:path arrowok="t" o:connecttype="segments" textboxrect="0,0,443482,0"/>
            </v:shape>
            <v:shape id="Shape 2251" o:spid="_x0000_s5683" style="position:absolute;left:26828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2252" o:spid="_x0000_s5682" style="position:absolute;left:26859;top:30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2253" o:spid="_x0000_s5681" style="position:absolute;left:50239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2254" o:spid="_x0000_s5680" style="position:absolute;left:50270;top:30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" adj="0,,0" path="m,l1794002,e" filled="f" strokeweight=".16931mm">
              <v:stroke joinstyle="round"/>
              <v:formulas/>
              <v:path arrowok="t" o:connecttype="segments" textboxrect="0,0,1794002,0"/>
            </v:shape>
            <v:shape id="Shape 2255" o:spid="_x0000_s5679" style="position:absolute;left:68242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2256" o:spid="_x0000_s5678" style="position:absolute;left:68272;top:30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2257" o:spid="_x0000_s5677" style="position:absolute;left:89855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2258" o:spid="_x0000_s5676" style="position:absolute;left:30;top:60;width:0;height:7029;visibility:visible;mso-wrap-style:square;v-text-anchor:top" coordsize="0,70286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" adj="0,,0" path="m,702868l,e" filled="f" strokeweight=".48pt">
              <v:stroke joinstyle="round"/>
              <v:formulas/>
              <v:path arrowok="t" o:connecttype="segments" textboxrect="0,0,0,702868"/>
            </v:shape>
            <v:shape id="Shape 2259" o:spid="_x0000_s5675" style="position:absolute;left:5214;top:60;width:0;height:7029;visibility:visible;mso-wrap-style:square;v-text-anchor:top" coordsize="0,70286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" adj="0,,0" path="m,702868l,e" filled="f" strokeweight=".48pt">
              <v:stroke joinstyle="round"/>
              <v:formulas/>
              <v:path arrowok="t" o:connecttype="segments" textboxrect="0,0,0,702868"/>
            </v:shape>
            <v:shape id="Shape 2260" o:spid="_x0000_s5674" style="position:absolute;left:22332;top:60;width:0;height:7029;visibility:visible;mso-wrap-style:square;v-text-anchor:top" coordsize="0,70286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" adj="0,,0" path="m,702868l,e" filled="f" strokeweight=".16931mm">
              <v:stroke joinstyle="round"/>
              <v:formulas/>
              <v:path arrowok="t" o:connecttype="segments" textboxrect="0,0,0,702868"/>
            </v:shape>
            <v:shape id="Shape 2261" o:spid="_x0000_s5673" style="position:absolute;left:26828;top:60;width:0;height:7029;visibility:visible;mso-wrap-style:square;v-text-anchor:top" coordsize="0,70286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" adj="0,,0" path="m,702868l,e" filled="f" strokeweight=".16931mm">
              <v:stroke joinstyle="round"/>
              <v:formulas/>
              <v:path arrowok="t" o:connecttype="segments" textboxrect="0,0,0,702868"/>
            </v:shape>
            <v:shape id="Shape 2262" o:spid="_x0000_s5672" style="position:absolute;left:50239;top:60;width:0;height:7029;visibility:visible;mso-wrap-style:square;v-text-anchor:top" coordsize="0,70286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" adj="0,,0" path="m,702868l,e" filled="f" strokeweight=".16931mm">
              <v:stroke joinstyle="round"/>
              <v:formulas/>
              <v:path arrowok="t" o:connecttype="segments" textboxrect="0,0,0,702868"/>
            </v:shape>
            <v:shape id="Shape 2263" o:spid="_x0000_s5671" style="position:absolute;left:68242;top:60;width:0;height:7029;visibility:visible;mso-wrap-style:square;v-text-anchor:top" coordsize="0,70286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" adj="0,,0" path="m,702868l,e" filled="f" strokeweight=".16931mm">
              <v:stroke joinstyle="round"/>
              <v:formulas/>
              <v:path arrowok="t" o:connecttype="segments" textboxrect="0,0,0,702868"/>
            </v:shape>
            <v:shape id="Shape 2264" o:spid="_x0000_s5670" style="position:absolute;left:89855;top:60;width:0;height:7029;visibility:visible;mso-wrap-style:square;v-text-anchor:top" coordsize="0,70286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" adj="0,,0" path="m,702868l,e" filled="f" strokeweight=".16931mm">
              <v:stroke joinstyle="round"/>
              <v:formulas/>
              <v:path arrowok="t" o:connecttype="segments" textboxrect="0,0,0,702868"/>
            </v:shape>
            <v:shape id="Shape 2265" o:spid="_x0000_s5669" style="position:absolute;top:7119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266" o:spid="_x0000_s5668" style="position:absolute;left:60;top:7119;width:5124;height:0;visibility:visible;mso-wrap-style:square;v-text-anchor:top" coordsize="5123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" adj="0,,0" path="m,l512317,e" filled="f" strokeweight=".16931mm">
              <v:stroke joinstyle="round"/>
              <v:formulas/>
              <v:path arrowok="t" o:connecttype="segments" textboxrect="0,0,512317,0"/>
            </v:shape>
            <v:shape id="Shape 2267" o:spid="_x0000_s5667" style="position:absolute;left:5184;top:7119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268" o:spid="_x0000_s5666" style="position:absolute;left:5245;top:7119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" adj="0,,0" path="m,l1705610,e" filled="f" strokeweight=".16931mm">
              <v:stroke joinstyle="round"/>
              <v:formulas/>
              <v:path arrowok="t" o:connecttype="segments" textboxrect="0,0,1705610,0"/>
            </v:shape>
            <v:shape id="Shape 2269" o:spid="_x0000_s5665" style="position:absolute;left:22302;top:7119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2270" o:spid="_x0000_s5664" style="position:absolute;left:22363;top:7119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" adj="0,,0" path="m,l443482,e" filled="f" strokeweight=".16931mm">
              <v:stroke joinstyle="round"/>
              <v:formulas/>
              <v:path arrowok="t" o:connecttype="segments" textboxrect="0,0,443482,0"/>
            </v:shape>
            <v:shape id="Shape 2271" o:spid="_x0000_s5663" style="position:absolute;left:26828;top:7089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272" o:spid="_x0000_s5662" style="position:absolute;left:26859;top:7119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2273" o:spid="_x0000_s5661" style="position:absolute;left:50239;top:7089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274" o:spid="_x0000_s5660" style="position:absolute;left:50270;top:7119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" adj="0,,0" path="m,l1794002,e" filled="f" strokeweight=".16931mm">
              <v:stroke joinstyle="round"/>
              <v:formulas/>
              <v:path arrowok="t" o:connecttype="segments" textboxrect="0,0,1794002,0"/>
            </v:shape>
            <v:shape id="Shape 2275" o:spid="_x0000_s5659" style="position:absolute;left:68242;top:7089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276" o:spid="_x0000_s5658" style="position:absolute;left:68272;top:7119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2277" o:spid="_x0000_s5657" style="position:absolute;left:89855;top:7089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278" o:spid="_x0000_s5656" style="position:absolute;left:30;top:7151;width:0;height:14023;visibility:visible;mso-wrap-style:square;v-text-anchor:top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" adj="0,,0" path="m,1402333l,e" filled="f" strokeweight=".48pt">
              <v:stroke joinstyle="round"/>
              <v:formulas/>
              <v:path arrowok="t" o:connecttype="segments" textboxrect="0,0,0,1402333"/>
            </v:shape>
            <v:shape id="Shape 2279" o:spid="_x0000_s5655" style="position:absolute;left:5214;top:7151;width:0;height:14023;visibility:visible;mso-wrap-style:square;v-text-anchor:top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" adj="0,,0" path="m,1402333l,e" filled="f" strokeweight=".48pt">
              <v:stroke joinstyle="round"/>
              <v:formulas/>
              <v:path arrowok="t" o:connecttype="segments" textboxrect="0,0,0,1402333"/>
            </v:shape>
            <v:shape id="Shape 2280" o:spid="_x0000_s5654" style="position:absolute;left:22332;top:7151;width:0;height:14023;visibility:visible;mso-wrap-style:square;v-text-anchor:top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" adj="0,,0" path="m,1402333l,e" filled="f" strokeweight=".16931mm">
              <v:stroke joinstyle="round"/>
              <v:formulas/>
              <v:path arrowok="t" o:connecttype="segments" textboxrect="0,0,0,1402333"/>
            </v:shape>
            <v:shape id="Shape 2281" o:spid="_x0000_s5653" style="position:absolute;left:26828;top:7151;width:0;height:14023;visibility:visible;mso-wrap-style:square;v-text-anchor:top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" adj="0,,0" path="m,1402333l,e" filled="f" strokeweight=".16931mm">
              <v:stroke joinstyle="round"/>
              <v:formulas/>
              <v:path arrowok="t" o:connecttype="segments" textboxrect="0,0,0,1402333"/>
            </v:shape>
            <v:shape id="Shape 2282" o:spid="_x0000_s5652" style="position:absolute;left:50239;top:7151;width:0;height:14023;visibility:visible;mso-wrap-style:square;v-text-anchor:top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" adj="0,,0" path="m,1402333l,e" filled="f" strokeweight=".16931mm">
              <v:stroke joinstyle="round"/>
              <v:formulas/>
              <v:path arrowok="t" o:connecttype="segments" textboxrect="0,0,0,1402333"/>
            </v:shape>
            <v:shape id="Shape 2283" o:spid="_x0000_s5651" style="position:absolute;left:68242;top:7151;width:0;height:14023;visibility:visible;mso-wrap-style:square;v-text-anchor:top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" adj="0,,0" path="m,1402333l,e" filled="f" strokeweight=".16931mm">
              <v:stroke joinstyle="round"/>
              <v:formulas/>
              <v:path arrowok="t" o:connecttype="segments" textboxrect="0,0,0,1402333"/>
            </v:shape>
            <v:shape id="Shape 2284" o:spid="_x0000_s5650" style="position:absolute;left:89855;top:7151;width:0;height:14023;visibility:visible;mso-wrap-style:square;v-text-anchor:top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" adj="0,,0" path="m,1402333l,e" filled="f" strokeweight=".16931mm">
              <v:stroke joinstyle="round"/>
              <v:formulas/>
              <v:path arrowok="t" o:connecttype="segments" textboxrect="0,0,0,1402333"/>
            </v:shape>
            <v:shape id="Shape 2285" o:spid="_x0000_s5649" style="position:absolute;left:30;top:2117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286" o:spid="_x0000_s5648" style="position:absolute;left:60;top:21205;width:5124;height:0;visibility:visible;mso-wrap-style:square;v-text-anchor:top" coordsize="51236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" adj="0,,0" path="m,l512368,e" filled="f" strokeweight=".48pt">
              <v:stroke joinstyle="round"/>
              <v:formulas/>
              <v:path arrowok="t" o:connecttype="segments" textboxrect="0,0,512368,0"/>
            </v:shape>
            <v:shape id="Shape 2287" o:spid="_x0000_s5647" style="position:absolute;left:5214;top:2117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288" o:spid="_x0000_s5646" style="position:absolute;left:5245;top:21205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" adj="0,,0" path="m,l1705610,e" filled="f" strokeweight=".48pt">
              <v:stroke joinstyle="round"/>
              <v:formulas/>
              <v:path arrowok="t" o:connecttype="segments" textboxrect="0,0,1705610,0"/>
            </v:shape>
            <v:shape id="Shape 2289" o:spid="_x0000_s5645" style="position:absolute;left:22332;top:2117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290" o:spid="_x0000_s5644" style="position:absolute;left:22363;top:21205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" adj="0,,0" path="m,l443482,e" filled="f" strokeweight=".48pt">
              <v:stroke joinstyle="round"/>
              <v:formulas/>
              <v:path arrowok="t" o:connecttype="segments" textboxrect="0,0,443482,0"/>
            </v:shape>
            <v:shape id="Shape 2291" o:spid="_x0000_s5643" style="position:absolute;left:26828;top:2117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292" o:spid="_x0000_s5642" style="position:absolute;left:26859;top:21205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" adj="0,,0" path="m,l2335022,e" filled="f" strokeweight=".48pt">
              <v:stroke joinstyle="round"/>
              <v:formulas/>
              <v:path arrowok="t" o:connecttype="segments" textboxrect="0,0,2335022,0"/>
            </v:shape>
            <v:shape id="Shape 2293" o:spid="_x0000_s5641" style="position:absolute;left:50239;top:2117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294" o:spid="_x0000_s5640" style="position:absolute;left:50270;top:21205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" adj="0,,0" path="m,l1794002,e" filled="f" strokeweight=".48pt">
              <v:stroke joinstyle="round"/>
              <v:formulas/>
              <v:path arrowok="t" o:connecttype="segments" textboxrect="0,0,1794002,0"/>
            </v:shape>
            <v:shape id="Shape 2295" o:spid="_x0000_s5639" style="position:absolute;left:68242;top:2117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296" o:spid="_x0000_s5638" style="position:absolute;left:68272;top:21205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" adj="0,,0" path="m,l2155190,e" filled="f" strokeweight=".48pt">
              <v:stroke joinstyle="round"/>
              <v:formulas/>
              <v:path arrowok="t" o:connecttype="segments" textboxrect="0,0,2155190,0"/>
            </v:shape>
            <v:shape id="Shape 2297" o:spid="_x0000_s5637" style="position:absolute;left:89855;top:2117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298" o:spid="_x0000_s5636" style="position:absolute;left:30;top:21235;width:0;height:21034;visibility:visible;mso-wrap-style:square;v-text-anchor:top" coordsize="0,210337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" adj="0,,0" path="m,2103373l,e" filled="f" strokeweight=".48pt">
              <v:stroke joinstyle="round"/>
              <v:formulas/>
              <v:path arrowok="t" o:connecttype="segments" textboxrect="0,0,0,2103373"/>
            </v:shape>
            <v:shape id="Shape 2299" o:spid="_x0000_s5635" style="position:absolute;left:5214;top:21235;width:0;height:21034;visibility:visible;mso-wrap-style:square;v-text-anchor:top" coordsize="0,210337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" adj="0,,0" path="m,2103373l,e" filled="f" strokeweight=".48pt">
              <v:stroke joinstyle="round"/>
              <v:formulas/>
              <v:path arrowok="t" o:connecttype="segments" textboxrect="0,0,0,2103373"/>
            </v:shape>
            <v:shape id="Shape 2300" o:spid="_x0000_s5634" style="position:absolute;left:22332;top:21235;width:0;height:21034;visibility:visible;mso-wrap-style:square;v-text-anchor:top" coordsize="0,210337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" adj="0,,0" path="m,2103373l,e" filled="f" strokeweight=".16931mm">
              <v:stroke joinstyle="round"/>
              <v:formulas/>
              <v:path arrowok="t" o:connecttype="segments" textboxrect="0,0,0,2103373"/>
            </v:shape>
            <v:shape id="Shape 2301" o:spid="_x0000_s5633" style="position:absolute;left:26828;top:21235;width:0;height:21034;visibility:visible;mso-wrap-style:square;v-text-anchor:top" coordsize="0,210337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" adj="0,,0" path="m,2103373l,e" filled="f" strokeweight=".16931mm">
              <v:stroke joinstyle="round"/>
              <v:formulas/>
              <v:path arrowok="t" o:connecttype="segments" textboxrect="0,0,0,2103373"/>
            </v:shape>
            <v:shape id="Shape 2302" o:spid="_x0000_s5632" style="position:absolute;left:50239;top:21235;width:0;height:21034;visibility:visible;mso-wrap-style:square;v-text-anchor:top" coordsize="0,210337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" adj="0,,0" path="m,2103373l,e" filled="f" strokeweight=".16931mm">
              <v:stroke joinstyle="round"/>
              <v:formulas/>
              <v:path arrowok="t" o:connecttype="segments" textboxrect="0,0,0,2103373"/>
            </v:shape>
            <v:shape id="Shape 2303" o:spid="_x0000_s5631" style="position:absolute;left:68242;top:21235;width:0;height:21034;visibility:visible;mso-wrap-style:square;v-text-anchor:top" coordsize="0,210337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" adj="0,,0" path="m,2103373l,e" filled="f" strokeweight=".16931mm">
              <v:stroke joinstyle="round"/>
              <v:formulas/>
              <v:path arrowok="t" o:connecttype="segments" textboxrect="0,0,0,2103373"/>
            </v:shape>
            <v:shape id="Shape 2304" o:spid="_x0000_s5630" style="position:absolute;left:89855;top:21235;width:0;height:21034;visibility:visible;mso-wrap-style:square;v-text-anchor:top" coordsize="0,210337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" adj="0,,0" path="m,2103373l,e" filled="f" strokeweight=".16931mm">
              <v:stroke joinstyle="round"/>
              <v:formulas/>
              <v:path arrowok="t" o:connecttype="segments" textboxrect="0,0,0,2103373"/>
            </v:shape>
            <v:shape id="Shape 2305" o:spid="_x0000_s5629" style="position:absolute;top:42299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2306" o:spid="_x0000_s5628" style="position:absolute;left:60;top:42299;width:5124;height:0;visibility:visible;mso-wrap-style:square;v-text-anchor:top" coordsize="5123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" adj="0,,0" path="m,l512317,e" filled="f" strokeweight=".16928mm">
              <v:stroke joinstyle="round"/>
              <v:formulas/>
              <v:path arrowok="t" o:connecttype="segments" textboxrect="0,0,512317,0"/>
            </v:shape>
            <v:shape id="Shape 2307" o:spid="_x0000_s5627" style="position:absolute;left:5184;top:42299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2308" o:spid="_x0000_s5626" style="position:absolute;left:5245;top:42299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" adj="0,,0" path="m,l1705610,e" filled="f" strokeweight=".16928mm">
              <v:stroke joinstyle="round"/>
              <v:formulas/>
              <v:path arrowok="t" o:connecttype="segments" textboxrect="0,0,1705610,0"/>
            </v:shape>
            <v:shape id="Shape 2309" o:spid="_x0000_s5625" style="position:absolute;left:22302;top:42299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2310" o:spid="_x0000_s5624" style="position:absolute;left:22363;top:42299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" adj="0,,0" path="m,l443482,e" filled="f" strokeweight=".16928mm">
              <v:stroke joinstyle="round"/>
              <v:formulas/>
              <v:path arrowok="t" o:connecttype="segments" textboxrect="0,0,443482,0"/>
            </v:shape>
            <v:shape id="Shape 2311" o:spid="_x0000_s5623" style="position:absolute;left:26798;top:42299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2312" o:spid="_x0000_s5622" style="position:absolute;left:26859;top:42299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" adj="0,,0" path="m,l2335022,e" filled="f" strokeweight=".16928mm">
              <v:stroke joinstyle="round"/>
              <v:formulas/>
              <v:path arrowok="t" o:connecttype="segments" textboxrect="0,0,2335022,0"/>
            </v:shape>
            <v:shape id="Shape 2313" o:spid="_x0000_s5621" style="position:absolute;left:50209;top:42299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2314" o:spid="_x0000_s5620" style="position:absolute;left:50270;top:42299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" adj="0,,0" path="m,l1794002,e" filled="f" strokeweight=".16928mm">
              <v:stroke joinstyle="round"/>
              <v:formulas/>
              <v:path arrowok="t" o:connecttype="segments" textboxrect="0,0,1794002,0"/>
            </v:shape>
            <v:shape id="Shape 2315" o:spid="_x0000_s5619" style="position:absolute;left:68211;top:42299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2316" o:spid="_x0000_s5618" style="position:absolute;left:68272;top:42299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" adj="0,,0" path="m,l2155190,e" filled="f" strokeweight=".16928mm">
              <v:stroke joinstyle="round"/>
              <v:formulas/>
              <v:path arrowok="t" o:connecttype="segments" textboxrect="0,0,2155190,0"/>
            </v:shape>
            <v:shape id="Shape 2317" o:spid="_x0000_s5617" style="position:absolute;left:89824;top:42299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2318" o:spid="_x0000_s5616" style="position:absolute;left:30;top:42330;width:0;height:1752;visibility:visible;mso-wrap-style:square;v-text-anchor:top" coordsize="0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" adj="0,,0" path="m,175259l,e" filled="f" strokeweight=".48pt">
              <v:stroke joinstyle="round"/>
              <v:formulas/>
              <v:path arrowok="t" o:connecttype="segments" textboxrect="0,0,0,175259"/>
            </v:shape>
            <v:shape id="Shape 2319" o:spid="_x0000_s5615" style="position:absolute;left:89855;top:42330;width:0;height:1752;visibility:visible;mso-wrap-style:square;v-text-anchor:top" coordsize="0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" adj="0,,0" path="m,175259l,e" filled="f" strokeweight=".16931mm">
              <v:stroke joinstyle="round"/>
              <v:formulas/>
              <v:path arrowok="t" o:connecttype="segments" textboxrect="0,0,0,175259"/>
            </v:shape>
            <v:shape id="Shape 2320" o:spid="_x0000_s5614" style="position:absolute;top:44113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2321" o:spid="_x0000_s5613" style="position:absolute;left:60;top:44113;width:5124;height:0;visibility:visible;mso-wrap-style:square;v-text-anchor:top" coordsize="5123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" adj="0,,0" path="m,l512317,e" filled="f" strokeweight=".16928mm">
              <v:stroke joinstyle="round"/>
              <v:formulas/>
              <v:path arrowok="t" o:connecttype="segments" textboxrect="0,0,512317,0"/>
            </v:shape>
            <v:shape id="Shape 2322" o:spid="_x0000_s5612" style="position:absolute;left:5184;top:44113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2323" o:spid="_x0000_s5611" style="position:absolute;left:5245;top:44113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" adj="0,,0" path="m,l1705610,e" filled="f" strokeweight=".16928mm">
              <v:stroke joinstyle="round"/>
              <v:formulas/>
              <v:path arrowok="t" o:connecttype="segments" textboxrect="0,0,1705610,0"/>
            </v:shape>
            <v:shape id="Shape 2324" o:spid="_x0000_s5610" style="position:absolute;left:22302;top:44113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2325" o:spid="_x0000_s5609" style="position:absolute;left:22363;top:44113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" adj="0,,0" path="m,l443482,e" filled="f" strokeweight=".16928mm">
              <v:stroke joinstyle="round"/>
              <v:formulas/>
              <v:path arrowok="t" o:connecttype="segments" textboxrect="0,0,443482,0"/>
            </v:shape>
            <v:shape id="Shape 2326" o:spid="_x0000_s5608" style="position:absolute;left:26798;top:44113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2327" o:spid="_x0000_s5607" style="position:absolute;left:26859;top:44113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" adj="0,,0" path="m,l2335022,e" filled="f" strokeweight=".16928mm">
              <v:stroke joinstyle="round"/>
              <v:formulas/>
              <v:path arrowok="t" o:connecttype="segments" textboxrect="0,0,2335022,0"/>
            </v:shape>
            <v:shape id="Shape 2328" o:spid="_x0000_s5606" style="position:absolute;left:50209;top:44113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2329" o:spid="_x0000_s5605" style="position:absolute;left:50270;top:44113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" adj="0,,0" path="m,l1794002,e" filled="f" strokeweight=".16928mm">
              <v:stroke joinstyle="round"/>
              <v:formulas/>
              <v:path arrowok="t" o:connecttype="segments" textboxrect="0,0,1794002,0"/>
            </v:shape>
            <v:shape id="Shape 2330" o:spid="_x0000_s5604" style="position:absolute;left:68211;top:44113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2331" o:spid="_x0000_s5603" style="position:absolute;left:68272;top:44113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" adj="0,,0" path="m,l2155190,e" filled="f" strokeweight=".16928mm">
              <v:stroke joinstyle="round"/>
              <v:formulas/>
              <v:path arrowok="t" o:connecttype="segments" textboxrect="0,0,2155190,0"/>
            </v:shape>
            <v:shape id="Shape 2332" o:spid="_x0000_s5602" style="position:absolute;left:89824;top:44113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2333" o:spid="_x0000_s5601" style="position:absolute;left:30;top:44144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" adj="0,,0" path="m,1227124l,e" filled="f" strokeweight=".48pt">
              <v:stroke joinstyle="round"/>
              <v:formulas/>
              <v:path arrowok="t" o:connecttype="segments" textboxrect="0,0,0,1227124"/>
            </v:shape>
            <v:shape id="Shape 2334" o:spid="_x0000_s5600" style="position:absolute;top:56445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2335" o:spid="_x0000_s5599" style="position:absolute;left:60;top:56445;width:5124;height:0;visibility:visible;mso-wrap-style:square;v-text-anchor:top" coordsize="5123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" adj="0,,0" path="m,l512317,e" filled="f" strokeweight=".16928mm">
              <v:stroke joinstyle="round"/>
              <v:formulas/>
              <v:path arrowok="t" o:connecttype="segments" textboxrect="0,0,512317,0"/>
            </v:shape>
            <v:shape id="Shape 2336" o:spid="_x0000_s5598" style="position:absolute;left:5214;top:44144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" adj="0,,0" path="m,1227124l,e" filled="f" strokeweight=".48pt">
              <v:stroke joinstyle="round"/>
              <v:formulas/>
              <v:path arrowok="t" o:connecttype="segments" textboxrect="0,0,0,1227124"/>
            </v:shape>
            <v:shape id="Shape 2337" o:spid="_x0000_s5597" style="position:absolute;left:5184;top:56445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2338" o:spid="_x0000_s5596" style="position:absolute;left:5245;top:56445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" adj="0,,0" path="m,l1705610,e" filled="f" strokeweight=".16928mm">
              <v:stroke joinstyle="round"/>
              <v:formulas/>
              <v:path arrowok="t" o:connecttype="segments" textboxrect="0,0,1705610,0"/>
            </v:shape>
            <v:shape id="Shape 2339" o:spid="_x0000_s5595" style="position:absolute;left:22332;top:44144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2340" o:spid="_x0000_s5594" style="position:absolute;left:22302;top:56445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2341" o:spid="_x0000_s5593" style="position:absolute;left:22363;top:56445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" adj="0,,0" path="m,l443482,e" filled="f" strokeweight=".16928mm">
              <v:stroke joinstyle="round"/>
              <v:formulas/>
              <v:path arrowok="t" o:connecttype="segments" textboxrect="0,0,443482,0"/>
            </v:shape>
            <v:shape id="Shape 2342" o:spid="_x0000_s5592" style="position:absolute;left:26828;top:44144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2343" o:spid="_x0000_s5591" style="position:absolute;left:26798;top:56445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2344" o:spid="_x0000_s5590" style="position:absolute;left:26859;top:56445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" adj="0,,0" path="m,l2335022,e" filled="f" strokeweight=".16928mm">
              <v:stroke joinstyle="round"/>
              <v:formulas/>
              <v:path arrowok="t" o:connecttype="segments" textboxrect="0,0,2335022,0"/>
            </v:shape>
            <v:shape id="Shape 2345" o:spid="_x0000_s5589" style="position:absolute;left:50239;top:44144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2346" o:spid="_x0000_s5588" style="position:absolute;left:50209;top:56445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2347" o:spid="_x0000_s5587" style="position:absolute;left:50270;top:56445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" adj="0,,0" path="m,l1794002,e" filled="f" strokeweight=".16928mm">
              <v:stroke joinstyle="round"/>
              <v:formulas/>
              <v:path arrowok="t" o:connecttype="segments" textboxrect="0,0,1794002,0"/>
            </v:shape>
            <v:shape id="Shape 2348" o:spid="_x0000_s5586" style="position:absolute;left:68242;top:44144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2349" o:spid="_x0000_s5585" style="position:absolute;left:68211;top:56445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2350" o:spid="_x0000_s5584" style="position:absolute;left:68272;top:56445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" adj="0,,0" path="m,l2155190,e" filled="f" strokeweight=".16928mm">
              <v:stroke joinstyle="round"/>
              <v:formulas/>
              <v:path arrowok="t" o:connecttype="segments" textboxrect="0,0,2155190,0"/>
            </v:shape>
            <v:shape id="Shape 2351" o:spid="_x0000_s5583" style="position:absolute;left:89855;top:44144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2352" o:spid="_x0000_s5582" style="position:absolute;left:89824;top:56445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" adj="0,,0" path="m,l6095,e" filled="f" strokeweight=".16928mm">
              <v:stroke joinstyle="round"/>
              <v:formulas/>
              <v:path arrowok="t" o:connecttype="segments" textboxrect="0,0,6095,0"/>
            </v:shape>
            <w10:wrap anchorx="page"/>
          </v:group>
        </w:pict>
      </w:r>
      <w:r w:rsidR="008C5A2F">
        <w:rPr>
          <w:color w:val="000000"/>
          <w:sz w:val="24"/>
          <w:szCs w:val="24"/>
        </w:rPr>
        <w:t>58</w:t>
      </w:r>
      <w:r w:rsidR="008C5A2F">
        <w:rPr>
          <w:color w:val="000000"/>
          <w:sz w:val="24"/>
          <w:szCs w:val="24"/>
        </w:rPr>
        <w:tab/>
        <w:t>Города зоны полупу-</w:t>
      </w:r>
      <w:r w:rsidR="008C5A2F">
        <w:rPr>
          <w:color w:val="000000"/>
          <w:sz w:val="24"/>
          <w:szCs w:val="24"/>
        </w:rPr>
        <w:tab/>
        <w:t>1ч. стынь и пустынь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7" w:line="220" w:lineRule="exact"/>
      </w:pPr>
    </w:p>
    <w:p w:rsidR="008C5A2F" w:rsidRDefault="008C5A2F" w:rsidP="008C5A2F">
      <w:pPr>
        <w:tabs>
          <w:tab w:val="left" w:pos="3890"/>
        </w:tabs>
        <w:ind w:left="1100" w:right="-59" w:hanging="566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59</w:t>
      </w:r>
      <w:r>
        <w:rPr>
          <w:color w:val="000000"/>
          <w:sz w:val="24"/>
          <w:szCs w:val="24"/>
        </w:rPr>
        <w:tab/>
        <w:t>Охрана природы зоны</w:t>
      </w:r>
      <w:r>
        <w:rPr>
          <w:color w:val="000000"/>
          <w:sz w:val="24"/>
          <w:szCs w:val="24"/>
        </w:rPr>
        <w:tab/>
        <w:t>1ч. пустынь и полупу-</w:t>
      </w:r>
    </w:p>
    <w:p w:rsidR="008C5A2F" w:rsidRDefault="008C5A2F" w:rsidP="008C5A2F">
      <w:pPr>
        <w:ind w:left="1100" w:right="-2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стынь.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19" w:line="120" w:lineRule="exact"/>
        <w:rPr>
          <w:sz w:val="12"/>
          <w:szCs w:val="12"/>
        </w:rPr>
      </w:pPr>
    </w:p>
    <w:p w:rsidR="008C5A2F" w:rsidRDefault="008C5A2F" w:rsidP="008C5A2F">
      <w:pPr>
        <w:tabs>
          <w:tab w:val="left" w:pos="1100"/>
          <w:tab w:val="left" w:pos="3890"/>
        </w:tabs>
        <w:ind w:left="534" w:right="-2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60</w:t>
      </w:r>
      <w:r>
        <w:rPr>
          <w:color w:val="000000"/>
          <w:sz w:val="24"/>
          <w:szCs w:val="24"/>
        </w:rPr>
        <w:tab/>
        <w:t>Положение на карте</w:t>
      </w:r>
      <w:r>
        <w:rPr>
          <w:color w:val="000000"/>
          <w:sz w:val="24"/>
          <w:szCs w:val="24"/>
        </w:rPr>
        <w:tab/>
        <w:t>1ч.</w:t>
      </w:r>
    </w:p>
    <w:p w:rsidR="008C5A2F" w:rsidRDefault="008C5A2F" w:rsidP="008C5A2F">
      <w:pPr>
        <w:ind w:left="-61" w:right="6"/>
        <w:jc w:val="right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национальностей, их обычаям и       сказ о занятиях жителей традиция                                              зоны пустынь и полупу-стынь,     используя     по-</w:t>
      </w:r>
    </w:p>
    <w:p w:rsidR="008C5A2F" w:rsidRDefault="008C5A2F" w:rsidP="008C5A2F">
      <w:pPr>
        <w:tabs>
          <w:tab w:val="left" w:pos="3686"/>
          <w:tab w:val="left" w:pos="4956"/>
        </w:tabs>
        <w:spacing w:line="241" w:lineRule="auto"/>
        <w:ind w:right="-59" w:firstLine="3686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мощь учителя Продолжение формирование</w:t>
      </w:r>
      <w:r>
        <w:rPr>
          <w:color w:val="000000"/>
          <w:sz w:val="24"/>
          <w:szCs w:val="24"/>
        </w:rPr>
        <w:tab/>
        <w:t>На настенной карте по-представлений обучающихся о</w:t>
      </w:r>
      <w:r>
        <w:rPr>
          <w:color w:val="000000"/>
          <w:sz w:val="24"/>
          <w:szCs w:val="24"/>
        </w:rPr>
        <w:tab/>
        <w:t>казывают города зоны зоне пустынь и полупустынь.</w:t>
      </w:r>
      <w:r>
        <w:rPr>
          <w:color w:val="000000"/>
          <w:sz w:val="24"/>
          <w:szCs w:val="24"/>
        </w:rPr>
        <w:tab/>
        <w:t>пустынь и полупустынь, Знакомство с крупными города-</w:t>
      </w:r>
      <w:r>
        <w:rPr>
          <w:color w:val="000000"/>
          <w:sz w:val="24"/>
          <w:szCs w:val="24"/>
        </w:rPr>
        <w:tab/>
        <w:t>используя помощь учи-ми изучаемой природной зоны.</w:t>
      </w:r>
      <w:r>
        <w:rPr>
          <w:color w:val="000000"/>
          <w:sz w:val="24"/>
          <w:szCs w:val="24"/>
        </w:rPr>
        <w:tab/>
        <w:t>теля.</w:t>
      </w:r>
      <w:r>
        <w:rPr>
          <w:color w:val="000000"/>
          <w:sz w:val="24"/>
          <w:szCs w:val="24"/>
        </w:rPr>
        <w:tab/>
        <w:t>Выписывают Совершенствование навыков ра-</w:t>
      </w:r>
      <w:r>
        <w:rPr>
          <w:color w:val="000000"/>
          <w:sz w:val="24"/>
          <w:szCs w:val="24"/>
        </w:rPr>
        <w:tab/>
        <w:t>названия       крупнейших боты с настенной и контурной</w:t>
      </w:r>
      <w:r>
        <w:rPr>
          <w:color w:val="000000"/>
          <w:sz w:val="24"/>
          <w:szCs w:val="24"/>
        </w:rPr>
        <w:tab/>
        <w:t>городов в тетрадь картами</w:t>
      </w:r>
    </w:p>
    <w:p w:rsidR="008C5A2F" w:rsidRDefault="008C5A2F" w:rsidP="008C5A2F">
      <w:pPr>
        <w:tabs>
          <w:tab w:val="left" w:pos="3686"/>
          <w:tab w:val="left" w:pos="5274"/>
        </w:tabs>
        <w:spacing w:before="8"/>
        <w:ind w:right="-16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Формирование представление</w:t>
      </w:r>
      <w:r>
        <w:rPr>
          <w:color w:val="000000"/>
          <w:sz w:val="24"/>
          <w:szCs w:val="24"/>
        </w:rPr>
        <w:tab/>
        <w:t>По схеме называют эко-обучающихся об экологических</w:t>
      </w:r>
      <w:r>
        <w:rPr>
          <w:color w:val="000000"/>
          <w:sz w:val="24"/>
          <w:szCs w:val="24"/>
        </w:rPr>
        <w:tab/>
        <w:t>логические</w:t>
      </w:r>
      <w:r>
        <w:rPr>
          <w:color w:val="000000"/>
          <w:sz w:val="24"/>
          <w:szCs w:val="24"/>
        </w:rPr>
        <w:tab/>
        <w:t>проблемы проблемах в зоны пустынь и по-</w:t>
      </w:r>
      <w:r>
        <w:rPr>
          <w:color w:val="000000"/>
          <w:sz w:val="24"/>
          <w:szCs w:val="24"/>
        </w:rPr>
        <w:tab/>
        <w:t>зоны пустынь и полупу-лупустынь и способах их реше-</w:t>
      </w:r>
      <w:r>
        <w:rPr>
          <w:color w:val="000000"/>
          <w:sz w:val="24"/>
          <w:szCs w:val="24"/>
        </w:rPr>
        <w:tab/>
        <w:t>стынь.</w:t>
      </w:r>
    </w:p>
    <w:p w:rsidR="008C5A2F" w:rsidRDefault="008C5A2F" w:rsidP="008C5A2F">
      <w:pPr>
        <w:tabs>
          <w:tab w:val="left" w:pos="3686"/>
          <w:tab w:val="left" w:pos="4564"/>
          <w:tab w:val="left" w:pos="4957"/>
          <w:tab w:val="left" w:pos="5238"/>
          <w:tab w:val="left" w:pos="5977"/>
        </w:tabs>
        <w:ind w:right="-16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ния.</w:t>
      </w:r>
      <w:r>
        <w:rPr>
          <w:color w:val="000000"/>
          <w:sz w:val="24"/>
          <w:szCs w:val="24"/>
        </w:rPr>
        <w:tab/>
        <w:t>Показывают</w:t>
      </w:r>
      <w:r>
        <w:rPr>
          <w:color w:val="000000"/>
          <w:sz w:val="24"/>
          <w:szCs w:val="24"/>
        </w:rPr>
        <w:tab/>
        <w:t>зону</w:t>
      </w:r>
      <w:r>
        <w:rPr>
          <w:color w:val="000000"/>
          <w:sz w:val="24"/>
          <w:szCs w:val="24"/>
        </w:rPr>
        <w:tab/>
        <w:t>пу-Воспитание бережного отноше-</w:t>
      </w:r>
      <w:r>
        <w:rPr>
          <w:color w:val="000000"/>
          <w:sz w:val="24"/>
          <w:szCs w:val="24"/>
        </w:rPr>
        <w:tab/>
        <w:t>стынь</w:t>
      </w:r>
      <w:r>
        <w:rPr>
          <w:color w:val="000000"/>
          <w:sz w:val="24"/>
          <w:szCs w:val="24"/>
        </w:rPr>
        <w:tab/>
        <w:t>и</w:t>
      </w:r>
      <w:r>
        <w:rPr>
          <w:color w:val="000000"/>
          <w:sz w:val="24"/>
          <w:szCs w:val="24"/>
        </w:rPr>
        <w:tab/>
        <w:t>полупустынь ния к природным богатствам</w:t>
      </w:r>
      <w:r>
        <w:rPr>
          <w:color w:val="000000"/>
          <w:sz w:val="24"/>
          <w:szCs w:val="24"/>
        </w:rPr>
        <w:tab/>
        <w:t>на карте.</w:t>
      </w:r>
    </w:p>
    <w:p w:rsidR="008C5A2F" w:rsidRDefault="008C5A2F" w:rsidP="008C5A2F">
      <w:pPr>
        <w:ind w:left="3686" w:right="-17" w:hanging="3686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своей страны</w:t>
      </w:r>
      <w:r>
        <w:rPr>
          <w:color w:val="000000"/>
          <w:sz w:val="24"/>
          <w:szCs w:val="24"/>
        </w:rPr>
        <w:tab/>
        <w:t>Рассказывают о зоне пу-стынь и полупустынь по опорным словам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82" w:line="240" w:lineRule="exact"/>
        <w:rPr>
          <w:sz w:val="24"/>
          <w:szCs w:val="24"/>
        </w:rPr>
      </w:pPr>
    </w:p>
    <w:p w:rsidR="008C5A2F" w:rsidRDefault="008C5A2F" w:rsidP="008C5A2F">
      <w:pPr>
        <w:spacing w:line="248" w:lineRule="auto"/>
        <w:ind w:left="1320" w:right="-20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>Зона субтропиков – 4 часа</w:t>
      </w:r>
    </w:p>
    <w:p w:rsidR="008C5A2F" w:rsidRDefault="008C5A2F" w:rsidP="008C5A2F">
      <w:pPr>
        <w:tabs>
          <w:tab w:val="left" w:pos="3686"/>
          <w:tab w:val="left" w:pos="5238"/>
          <w:tab w:val="left" w:pos="5749"/>
          <w:tab w:val="left" w:pos="6176"/>
        </w:tabs>
        <w:spacing w:line="239" w:lineRule="auto"/>
        <w:ind w:right="-56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Формирование первоначальных</w:t>
      </w:r>
      <w:r>
        <w:rPr>
          <w:color w:val="000000"/>
          <w:sz w:val="24"/>
          <w:szCs w:val="24"/>
        </w:rPr>
        <w:tab/>
        <w:t>Показывают</w:t>
      </w:r>
      <w:r>
        <w:rPr>
          <w:color w:val="000000"/>
          <w:sz w:val="24"/>
          <w:szCs w:val="24"/>
        </w:rPr>
        <w:tab/>
        <w:t>на</w:t>
      </w:r>
      <w:r>
        <w:rPr>
          <w:color w:val="000000"/>
          <w:sz w:val="24"/>
          <w:szCs w:val="24"/>
        </w:rPr>
        <w:tab/>
        <w:t>карте представлений обучающихся о</w:t>
      </w:r>
      <w:r>
        <w:rPr>
          <w:color w:val="000000"/>
          <w:sz w:val="24"/>
          <w:szCs w:val="24"/>
        </w:rPr>
        <w:tab/>
        <w:t>природных зон России зоне субтропиков.</w:t>
      </w:r>
      <w:r>
        <w:rPr>
          <w:color w:val="000000"/>
          <w:sz w:val="24"/>
          <w:szCs w:val="24"/>
        </w:rPr>
        <w:tab/>
        <w:t>зону субтропиков (с по-Знакомство с географическим</w:t>
      </w:r>
      <w:r>
        <w:rPr>
          <w:color w:val="000000"/>
          <w:sz w:val="24"/>
          <w:szCs w:val="24"/>
        </w:rPr>
        <w:tab/>
        <w:t>мощью). По рисункам положением природной зоны,</w:t>
      </w:r>
      <w:r>
        <w:rPr>
          <w:color w:val="000000"/>
          <w:sz w:val="24"/>
          <w:szCs w:val="24"/>
        </w:rPr>
        <w:tab/>
        <w:t>называют     растения</w:t>
      </w:r>
      <w:r>
        <w:rPr>
          <w:color w:val="000000"/>
          <w:sz w:val="24"/>
          <w:szCs w:val="24"/>
        </w:rPr>
        <w:tab/>
        <w:t>и климатом, особенностями расти-</w:t>
      </w:r>
      <w:r>
        <w:rPr>
          <w:color w:val="000000"/>
          <w:sz w:val="24"/>
          <w:szCs w:val="24"/>
        </w:rPr>
        <w:tab/>
        <w:t>животных субтропиков. тельного и животного мира су-</w:t>
      </w:r>
      <w:r>
        <w:rPr>
          <w:color w:val="000000"/>
          <w:sz w:val="24"/>
          <w:szCs w:val="24"/>
        </w:rPr>
        <w:tab/>
        <w:t>Составляют рассказ об</w:t>
      </w:r>
    </w:p>
    <w:p w:rsidR="008C5A2F" w:rsidRDefault="008C5A2F" w:rsidP="008C5A2F">
      <w:pPr>
        <w:ind w:right="336"/>
        <w:jc w:val="both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ритории между Волгой и Ах-тубой, побережья Каспийского моря) по плану</w:t>
      </w:r>
    </w:p>
    <w:p w:rsidR="008C5A2F" w:rsidRDefault="008C5A2F" w:rsidP="008C5A2F">
      <w:pPr>
        <w:spacing w:after="45" w:line="240" w:lineRule="exact"/>
        <w:rPr>
          <w:sz w:val="24"/>
          <w:szCs w:val="24"/>
        </w:rPr>
      </w:pPr>
    </w:p>
    <w:p w:rsidR="008C5A2F" w:rsidRDefault="008C5A2F" w:rsidP="008C5A2F">
      <w:pPr>
        <w:ind w:right="338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 зоны пустынь и полупустынь на карте природ-ных зон. Показывают на карте города Астрахань и Элиста, отмечают их на контурной карте. Рассказывают о городах зоны пустынь и полупустынь по плану</w:t>
      </w:r>
    </w:p>
    <w:p w:rsidR="008C5A2F" w:rsidRDefault="008C5A2F" w:rsidP="008C5A2F">
      <w:pPr>
        <w:tabs>
          <w:tab w:val="left" w:pos="1576"/>
        </w:tabs>
        <w:spacing w:before="10"/>
        <w:ind w:right="298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Описывают</w:t>
      </w:r>
      <w:r>
        <w:rPr>
          <w:color w:val="000000"/>
          <w:sz w:val="24"/>
          <w:szCs w:val="24"/>
        </w:rPr>
        <w:tab/>
        <w:t>географическое положение зоны пустынь и полупустынь по плану и карте, называют характерные при-знаки климата, занятия насе-ления, крупные города. Называют экологические про-блемы зоны пустынь и полу-пустынь.</w:t>
      </w:r>
    </w:p>
    <w:p w:rsidR="008C5A2F" w:rsidRDefault="008C5A2F" w:rsidP="008C5A2F">
      <w:pPr>
        <w:ind w:right="338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 зону пустынь и полупустынь и изученные гео-графические объекты на карте</w:t>
      </w:r>
    </w:p>
    <w:p w:rsidR="008C5A2F" w:rsidRDefault="008C5A2F" w:rsidP="008C5A2F">
      <w:pPr>
        <w:spacing w:after="55" w:line="240" w:lineRule="exact"/>
        <w:rPr>
          <w:sz w:val="24"/>
          <w:szCs w:val="24"/>
        </w:rPr>
      </w:pPr>
    </w:p>
    <w:p w:rsidR="008C5A2F" w:rsidRDefault="008C5A2F" w:rsidP="008C5A2F">
      <w:pPr>
        <w:spacing w:line="239" w:lineRule="auto"/>
        <w:ind w:right="336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 на карте природ-ных зон России зону субтро-пиков. Отмечают ее на кон-турной карте с помощью учи-теля. Характеризуют климати-ческие условия влажных и су-хих субтропиков. Называют</w:t>
      </w:r>
    </w:p>
    <w:p w:rsidR="008C5A2F" w:rsidRDefault="008C5A2F" w:rsidP="008C5A2F">
      <w:pPr>
        <w:sectPr w:rsidR="008C5A2F">
          <w:pgSz w:w="16838" w:h="11906" w:orient="landscape"/>
          <w:pgMar w:top="1144" w:right="1134" w:bottom="0" w:left="1134" w:header="0" w:footer="0" w:gutter="0"/>
          <w:cols w:num="3" w:space="708" w:equalWidth="0">
            <w:col w:w="4191" w:space="313"/>
            <w:col w:w="6308" w:space="213"/>
            <w:col w:w="3543" w:space="0"/>
          </w:cols>
        </w:sect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11" w:line="140" w:lineRule="exact"/>
        <w:rPr>
          <w:sz w:val="14"/>
          <w:szCs w:val="14"/>
        </w:rPr>
      </w:pPr>
    </w:p>
    <w:p w:rsidR="008C5A2F" w:rsidRDefault="008C5A2F" w:rsidP="008C5A2F">
      <w:pPr>
        <w:ind w:left="14048" w:right="-20"/>
        <w:rPr>
          <w:color w:val="000000"/>
          <w:sz w:val="24"/>
          <w:szCs w:val="24"/>
        </w:rPr>
        <w:sectPr w:rsidR="008C5A2F">
          <w:type w:val="continuous"/>
          <w:pgSz w:w="16838" w:h="11906" w:orient="landscape"/>
          <w:pgMar w:top="1144" w:right="1134" w:bottom="0" w:left="1134" w:header="0" w:footer="0" w:gutter="0"/>
          <w:cols w:space="708"/>
        </w:sectPr>
      </w:pPr>
      <w:r>
        <w:rPr>
          <w:color w:val="000000"/>
          <w:sz w:val="24"/>
          <w:szCs w:val="24"/>
        </w:rPr>
        <w:t>31</w:t>
      </w:r>
      <w:bookmarkEnd w:id="36"/>
    </w:p>
    <w:p w:rsidR="008C5A2F" w:rsidRDefault="008C5A2F" w:rsidP="008C5A2F">
      <w:pPr>
        <w:spacing w:line="240" w:lineRule="exact"/>
        <w:rPr>
          <w:sz w:val="24"/>
          <w:szCs w:val="24"/>
        </w:rPr>
      </w:pPr>
      <w:bookmarkStart w:id="37" w:name="_page_106_0"/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9" w:line="180" w:lineRule="exact"/>
        <w:rPr>
          <w:sz w:val="18"/>
          <w:szCs w:val="18"/>
        </w:rPr>
      </w:pPr>
    </w:p>
    <w:p w:rsidR="008C5A2F" w:rsidRDefault="004C4B15" w:rsidP="008C5A2F">
      <w:pPr>
        <w:ind w:left="1100" w:right="-6" w:hanging="566"/>
        <w:rPr>
          <w:color w:val="000000"/>
          <w:sz w:val="24"/>
          <w:szCs w:val="24"/>
        </w:rPr>
      </w:pPr>
      <w:r w:rsidRPr="004C4B15">
        <w:rPr>
          <w:noProof/>
          <w:lang w:eastAsia="ru-RU"/>
        </w:rPr>
        <w:pict>
          <v:group id="drawingObject2353" o:spid="_x0000_s5483" style="position:absolute;left:0;text-align:left;margin-left:65.3pt;margin-top:-70pt;width:707.5pt;height:416.6pt;z-index:-251604992;mso-position-horizontal-relative:page" coordsize="89855,529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" o:allowincell="f">
            <v:shape id="Shape 2354" o:spid="_x0000_s5580" style="position:absolute;top:3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355" o:spid="_x0000_s5579" style="position:absolute;left:60;top:30;width:5124;height:0;visibility:visible;mso-wrap-style:square;v-text-anchor:top" coordsize="5123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" adj="0,,0" path="m,l512317,e" filled="f" strokeweight=".16931mm">
              <v:stroke joinstyle="round"/>
              <v:formulas/>
              <v:path arrowok="t" o:connecttype="segments" textboxrect="0,0,512317,0"/>
            </v:shape>
            <v:shape id="Shape 2356" o:spid="_x0000_s5578" style="position:absolute;left:5184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357" o:spid="_x0000_s5577" style="position:absolute;left:5245;top:30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" adj="0,,0" path="m,l1705610,e" filled="f" strokeweight=".16931mm">
              <v:stroke joinstyle="round"/>
              <v:formulas/>
              <v:path arrowok="t" o:connecttype="segments" textboxrect="0,0,1705610,0"/>
            </v:shape>
            <v:shape id="Shape 2358" o:spid="_x0000_s5576" style="position:absolute;left:22302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2359" o:spid="_x0000_s5575" style="position:absolute;left:22363;top:30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" adj="0,,0" path="m,l443482,e" filled="f" strokeweight=".16931mm">
              <v:stroke joinstyle="round"/>
              <v:formulas/>
              <v:path arrowok="t" o:connecttype="segments" textboxrect="0,0,443482,0"/>
            </v:shape>
            <v:shape id="Shape 2360" o:spid="_x0000_s5574" style="position:absolute;left:26828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2361" o:spid="_x0000_s5573" style="position:absolute;left:26859;top:30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2362" o:spid="_x0000_s5572" style="position:absolute;left:50239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2363" o:spid="_x0000_s5571" style="position:absolute;left:50270;top:30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" adj="0,,0" path="m,l1794002,e" filled="f" strokeweight=".16931mm">
              <v:stroke joinstyle="round"/>
              <v:formulas/>
              <v:path arrowok="t" o:connecttype="segments" textboxrect="0,0,1794002,0"/>
            </v:shape>
            <v:shape id="Shape 2364" o:spid="_x0000_s5570" style="position:absolute;left:68242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2365" o:spid="_x0000_s5569" style="position:absolute;left:68272;top:30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2366" o:spid="_x0000_s5568" style="position:absolute;left:89855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2367" o:spid="_x0000_s5567" style="position:absolute;left:30;top:60;width:0;height:8781;visibility:visible;mso-wrap-style:square;v-text-anchor:top" coordsize="0,87812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" adj="0,,0" path="m,878128l,e" filled="f" strokeweight=".48pt">
              <v:stroke joinstyle="round"/>
              <v:formulas/>
              <v:path arrowok="t" o:connecttype="segments" textboxrect="0,0,0,878128"/>
            </v:shape>
            <v:shape id="Shape 2368" o:spid="_x0000_s5566" style="position:absolute;left:5214;top:60;width:0;height:8781;visibility:visible;mso-wrap-style:square;v-text-anchor:top" coordsize="0,87812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" adj="0,,0" path="m,878128l,e" filled="f" strokeweight=".48pt">
              <v:stroke joinstyle="round"/>
              <v:formulas/>
              <v:path arrowok="t" o:connecttype="segments" textboxrect="0,0,0,878128"/>
            </v:shape>
            <v:shape id="Shape 2369" o:spid="_x0000_s5565" style="position:absolute;left:22332;top:60;width:0;height:8781;visibility:visible;mso-wrap-style:square;v-text-anchor:top" coordsize="0,87812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" adj="0,,0" path="m,878128l,e" filled="f" strokeweight=".16931mm">
              <v:stroke joinstyle="round"/>
              <v:formulas/>
              <v:path arrowok="t" o:connecttype="segments" textboxrect="0,0,0,878128"/>
            </v:shape>
            <v:shape id="Shape 2370" o:spid="_x0000_s5564" style="position:absolute;left:26828;top:60;width:0;height:8781;visibility:visible;mso-wrap-style:square;v-text-anchor:top" coordsize="0,87812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" adj="0,,0" path="m,878128l,e" filled="f" strokeweight=".16931mm">
              <v:stroke joinstyle="round"/>
              <v:formulas/>
              <v:path arrowok="t" o:connecttype="segments" textboxrect="0,0,0,878128"/>
            </v:shape>
            <v:shape id="Shape 2371" o:spid="_x0000_s5563" style="position:absolute;left:50239;top:60;width:0;height:8781;visibility:visible;mso-wrap-style:square;v-text-anchor:top" coordsize="0,87812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" adj="0,,0" path="m,878128l,e" filled="f" strokeweight=".16931mm">
              <v:stroke joinstyle="round"/>
              <v:formulas/>
              <v:path arrowok="t" o:connecttype="segments" textboxrect="0,0,0,878128"/>
            </v:shape>
            <v:shape id="Shape 2372" o:spid="_x0000_s5562" style="position:absolute;left:68242;top:60;width:0;height:8781;visibility:visible;mso-wrap-style:square;v-text-anchor:top" coordsize="0,87812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" adj="0,,0" path="m,878128l,e" filled="f" strokeweight=".16931mm">
              <v:stroke joinstyle="round"/>
              <v:formulas/>
              <v:path arrowok="t" o:connecttype="segments" textboxrect="0,0,0,878128"/>
            </v:shape>
            <v:shape id="Shape 2373" o:spid="_x0000_s5561" style="position:absolute;left:89855;top:60;width:0;height:8781;visibility:visible;mso-wrap-style:square;v-text-anchor:top" coordsize="0,87812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" adj="0,,0" path="m,878128l,e" filled="f" strokeweight=".16931mm">
              <v:stroke joinstyle="round"/>
              <v:formulas/>
              <v:path arrowok="t" o:connecttype="segments" textboxrect="0,0,0,878128"/>
            </v:shape>
            <v:shape id="Shape 2374" o:spid="_x0000_s5560" style="position:absolute;left:30;top:884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375" o:spid="_x0000_s5559" style="position:absolute;left:60;top:8872;width:5124;height:0;visibility:visible;mso-wrap-style:square;v-text-anchor:top" coordsize="51236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" adj="0,,0" path="m,l512368,e" filled="f" strokeweight=".48pt">
              <v:stroke joinstyle="round"/>
              <v:formulas/>
              <v:path arrowok="t" o:connecttype="segments" textboxrect="0,0,512368,0"/>
            </v:shape>
            <v:shape id="Shape 2376" o:spid="_x0000_s5558" style="position:absolute;left:5214;top:884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377" o:spid="_x0000_s5557" style="position:absolute;left:5245;top:8872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" adj="0,,0" path="m,l1705610,e" filled="f" strokeweight=".48pt">
              <v:stroke joinstyle="round"/>
              <v:formulas/>
              <v:path arrowok="t" o:connecttype="segments" textboxrect="0,0,1705610,0"/>
            </v:shape>
            <v:shape id="Shape 2378" o:spid="_x0000_s5556" style="position:absolute;left:22332;top:884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379" o:spid="_x0000_s5555" style="position:absolute;left:22363;top:8872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" adj="0,,0" path="m,l443482,e" filled="f" strokeweight=".48pt">
              <v:stroke joinstyle="round"/>
              <v:formulas/>
              <v:path arrowok="t" o:connecttype="segments" textboxrect="0,0,443482,0"/>
            </v:shape>
            <v:shape id="Shape 2380" o:spid="_x0000_s5554" style="position:absolute;left:26828;top:884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381" o:spid="_x0000_s5553" style="position:absolute;left:26859;top:8872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" adj="0,,0" path="m,l2335022,e" filled="f" strokeweight=".48pt">
              <v:stroke joinstyle="round"/>
              <v:formulas/>
              <v:path arrowok="t" o:connecttype="segments" textboxrect="0,0,2335022,0"/>
            </v:shape>
            <v:shape id="Shape 2382" o:spid="_x0000_s5552" style="position:absolute;left:50239;top:884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383" o:spid="_x0000_s5551" style="position:absolute;left:50270;top:8872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" adj="0,,0" path="m,l1794002,e" filled="f" strokeweight=".48pt">
              <v:stroke joinstyle="round"/>
              <v:formulas/>
              <v:path arrowok="t" o:connecttype="segments" textboxrect="0,0,1794002,0"/>
            </v:shape>
            <v:shape id="Shape 2384" o:spid="_x0000_s5550" style="position:absolute;left:68242;top:884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385" o:spid="_x0000_s5549" style="position:absolute;left:68272;top:8872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" adj="0,,0" path="m,l2155190,e" filled="f" strokeweight=".48pt">
              <v:stroke joinstyle="round"/>
              <v:formulas/>
              <v:path arrowok="t" o:connecttype="segments" textboxrect="0,0,2155190,0"/>
            </v:shape>
            <v:shape id="Shape 2386" o:spid="_x0000_s5548" style="position:absolute;left:89855;top:884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387" o:spid="_x0000_s5547" style="position:absolute;left:30;top:8903;width:0;height:17529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" adj="0,,0" path="m,1752854l,e" filled="f" strokeweight=".48pt">
              <v:stroke joinstyle="round"/>
              <v:formulas/>
              <v:path arrowok="t" o:connecttype="segments" textboxrect="0,0,0,1752854"/>
            </v:shape>
            <v:shape id="Shape 2388" o:spid="_x0000_s5546" style="position:absolute;left:5214;top:8903;width:0;height:17529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" adj="0,,0" path="m,1752854l,e" filled="f" strokeweight=".48pt">
              <v:stroke joinstyle="round"/>
              <v:formulas/>
              <v:path arrowok="t" o:connecttype="segments" textboxrect="0,0,0,1752854"/>
            </v:shape>
            <v:shape id="Shape 2389" o:spid="_x0000_s5545" style="position:absolute;left:22332;top:8903;width:0;height:17529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" adj="0,,0" path="m,1752854l,e" filled="f" strokeweight=".16931mm">
              <v:stroke joinstyle="round"/>
              <v:formulas/>
              <v:path arrowok="t" o:connecttype="segments" textboxrect="0,0,0,1752854"/>
            </v:shape>
            <v:shape id="Shape 2390" o:spid="_x0000_s5544" style="position:absolute;left:26828;top:8903;width:0;height:17529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" adj="0,,0" path="m,1752854l,e" filled="f" strokeweight=".16931mm">
              <v:stroke joinstyle="round"/>
              <v:formulas/>
              <v:path arrowok="t" o:connecttype="segments" textboxrect="0,0,0,1752854"/>
            </v:shape>
            <v:shape id="Shape 2391" o:spid="_x0000_s5543" style="position:absolute;left:50239;top:8903;width:0;height:17529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" adj="0,,0" path="m,1752854l,e" filled="f" strokeweight=".16931mm">
              <v:stroke joinstyle="round"/>
              <v:formulas/>
              <v:path arrowok="t" o:connecttype="segments" textboxrect="0,0,0,1752854"/>
            </v:shape>
            <v:shape id="Shape 2392" o:spid="_x0000_s5542" style="position:absolute;left:68242;top:8903;width:0;height:17529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" adj="0,,0" path="m,1752854l,e" filled="f" strokeweight=".16931mm">
              <v:stroke joinstyle="round"/>
              <v:formulas/>
              <v:path arrowok="t" o:connecttype="segments" textboxrect="0,0,0,1752854"/>
            </v:shape>
            <v:shape id="Shape 2393" o:spid="_x0000_s5541" style="position:absolute;left:89855;top:8903;width:0;height:17529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" adj="0,,0" path="m,1752854l,e" filled="f" strokeweight=".16931mm">
              <v:stroke joinstyle="round"/>
              <v:formulas/>
              <v:path arrowok="t" o:connecttype="segments" textboxrect="0,0,0,1752854"/>
            </v:shape>
            <v:shape id="Shape 2394" o:spid="_x0000_s5540" style="position:absolute;top:26462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395" o:spid="_x0000_s5539" style="position:absolute;left:60;top:26462;width:5124;height:0;visibility:visible;mso-wrap-style:square;v-text-anchor:top" coordsize="5123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" adj="0,,0" path="m,l512317,e" filled="f" strokeweight=".16931mm">
              <v:stroke joinstyle="round"/>
              <v:formulas/>
              <v:path arrowok="t" o:connecttype="segments" textboxrect="0,0,512317,0"/>
            </v:shape>
            <v:shape id="Shape 2396" o:spid="_x0000_s5538" style="position:absolute;left:5184;top:26462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397" o:spid="_x0000_s5537" style="position:absolute;left:5245;top:26462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" adj="0,,0" path="m,l1705610,e" filled="f" strokeweight=".16931mm">
              <v:stroke joinstyle="round"/>
              <v:formulas/>
              <v:path arrowok="t" o:connecttype="segments" textboxrect="0,0,1705610,0"/>
            </v:shape>
            <v:shape id="Shape 2398" o:spid="_x0000_s5536" style="position:absolute;left:22302;top:26462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2399" o:spid="_x0000_s5535" style="position:absolute;left:22363;top:26462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" adj="0,,0" path="m,l443482,e" filled="f" strokeweight=".16931mm">
              <v:stroke joinstyle="round"/>
              <v:formulas/>
              <v:path arrowok="t" o:connecttype="segments" textboxrect="0,0,443482,0"/>
            </v:shape>
            <v:shape id="Shape 2400" o:spid="_x0000_s5534" style="position:absolute;left:26828;top:26432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401" o:spid="_x0000_s5533" style="position:absolute;left:26859;top:26462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2402" o:spid="_x0000_s5532" style="position:absolute;left:50239;top:26432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403" o:spid="_x0000_s5531" style="position:absolute;left:50270;top:26462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" adj="0,,0" path="m,l1794002,e" filled="f" strokeweight=".16931mm">
              <v:stroke joinstyle="round"/>
              <v:formulas/>
              <v:path arrowok="t" o:connecttype="segments" textboxrect="0,0,1794002,0"/>
            </v:shape>
            <v:shape id="Shape 2404" o:spid="_x0000_s5530" style="position:absolute;left:68242;top:26432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405" o:spid="_x0000_s5529" style="position:absolute;left:68272;top:26462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2406" o:spid="_x0000_s5528" style="position:absolute;left:89855;top:26432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407" o:spid="_x0000_s5527" style="position:absolute;left:30;top:26493;width:0;height:14023;visibility:visible;mso-wrap-style:square;v-text-anchor:top" coordsize="0,14023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" adj="0,,0" path="m,1402334l,e" filled="f" strokeweight=".48pt">
              <v:stroke joinstyle="round"/>
              <v:formulas/>
              <v:path arrowok="t" o:connecttype="segments" textboxrect="0,0,0,1402334"/>
            </v:shape>
            <v:shape id="Shape 2408" o:spid="_x0000_s5526" style="position:absolute;left:5214;top:26493;width:0;height:14023;visibility:visible;mso-wrap-style:square;v-text-anchor:top" coordsize="0,14023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" adj="0,,0" path="m,1402334l,e" filled="f" strokeweight=".48pt">
              <v:stroke joinstyle="round"/>
              <v:formulas/>
              <v:path arrowok="t" o:connecttype="segments" textboxrect="0,0,0,1402334"/>
            </v:shape>
            <v:shape id="Shape 2409" o:spid="_x0000_s5525" style="position:absolute;left:22332;top:26493;width:0;height:14023;visibility:visible;mso-wrap-style:square;v-text-anchor:top" coordsize="0,14023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" adj="0,,0" path="m,1402334l,e" filled="f" strokeweight=".16931mm">
              <v:stroke joinstyle="round"/>
              <v:formulas/>
              <v:path arrowok="t" o:connecttype="segments" textboxrect="0,0,0,1402334"/>
            </v:shape>
            <v:shape id="Shape 2410" o:spid="_x0000_s5524" style="position:absolute;left:26828;top:26493;width:0;height:14023;visibility:visible;mso-wrap-style:square;v-text-anchor:top" coordsize="0,14023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" adj="0,,0" path="m,1402334l,e" filled="f" strokeweight=".16931mm">
              <v:stroke joinstyle="round"/>
              <v:formulas/>
              <v:path arrowok="t" o:connecttype="segments" textboxrect="0,0,0,1402334"/>
            </v:shape>
            <v:shape id="Shape 2411" o:spid="_x0000_s5523" style="position:absolute;left:50239;top:26493;width:0;height:14023;visibility:visible;mso-wrap-style:square;v-text-anchor:top" coordsize="0,14023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" adj="0,,0" path="m,1402334l,e" filled="f" strokeweight=".16931mm">
              <v:stroke joinstyle="round"/>
              <v:formulas/>
              <v:path arrowok="t" o:connecttype="segments" textboxrect="0,0,0,1402334"/>
            </v:shape>
            <v:shape id="Shape 2412" o:spid="_x0000_s5522" style="position:absolute;left:68242;top:26493;width:0;height:14023;visibility:visible;mso-wrap-style:square;v-text-anchor:top" coordsize="0,14023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" adj="0,,0" path="m,1402334l,e" filled="f" strokeweight=".16931mm">
              <v:stroke joinstyle="round"/>
              <v:formulas/>
              <v:path arrowok="t" o:connecttype="segments" textboxrect="0,0,0,1402334"/>
            </v:shape>
            <v:shape id="Shape 2413" o:spid="_x0000_s5521" style="position:absolute;left:89855;top:26493;width:0;height:14023;visibility:visible;mso-wrap-style:square;v-text-anchor:top" coordsize="0,14023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" adj="0,,0" path="m,1402334l,e" filled="f" strokeweight=".16931mm">
              <v:stroke joinstyle="round"/>
              <v:formulas/>
              <v:path arrowok="t" o:connecttype="segments" textboxrect="0,0,0,1402334"/>
            </v:shape>
            <v:shape id="Shape 2414" o:spid="_x0000_s5520" style="position:absolute;left:67175;top:45835;width:381;height:1753;visibility:visible;mso-wrap-style:square;v-text-anchor:top" coordsize="38100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" adj="0,,0" path="m,l,175260r38100,l38100,,,xe" stroked="f">
              <v:stroke joinstyle="round"/>
              <v:formulas/>
              <v:path arrowok="t" o:connecttype="segments" textboxrect="0,0,38100,175260"/>
            </v:shape>
            <v:shape id="Shape 2415" o:spid="_x0000_s5519" style="position:absolute;left:50925;top:47588;width:16630;height:1756;visibility:visible;mso-wrap-style:square;v-text-anchor:top" coordsize="1662936,1755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" adj="0,,0" path="m,175564l,,1662936,r,175564l,175564xe" stroked="f">
              <v:stroke joinstyle="round"/>
              <v:formulas/>
              <v:path arrowok="t" o:connecttype="segments" textboxrect="0,0,1662936,175564"/>
            </v:shape>
            <v:shape id="Shape 2416" o:spid="_x0000_s5518" style="position:absolute;left:50925;top:49344;width:16630;height:1753;visibility:visible;mso-wrap-style:square;v-text-anchor:top" coordsize="1662936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" adj="0,,0" path="m,l,175260r1662936,l1662936,,,xe" stroked="f">
              <v:stroke joinstyle="round"/>
              <v:formulas/>
              <v:path arrowok="t" o:connecttype="segments" textboxrect="0,0,1662936,175260"/>
            </v:shape>
            <v:shape id="Shape 2417" o:spid="_x0000_s5517" style="position:absolute;left:50925;top:51097;width:13429;height:1752;visibility:visible;mso-wrap-style:square;v-text-anchor:top" coordsize="1342898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" adj="0,,0" path="m,l,175259r1342898,l1342898,,,xe" stroked="f">
              <v:stroke joinstyle="round"/>
              <v:formulas/>
              <v:path arrowok="t" o:connecttype="segments" textboxrect="0,0,1342898,175259"/>
            </v:shape>
            <v:shape id="Shape 2418" o:spid="_x0000_s5516" style="position:absolute;top:40547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419" o:spid="_x0000_s5515" style="position:absolute;left:60;top:40547;width:5124;height:0;visibility:visible;mso-wrap-style:square;v-text-anchor:top" coordsize="5123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" adj="0,,0" path="m,l512317,e" filled="f" strokeweight=".16931mm">
              <v:stroke joinstyle="round"/>
              <v:formulas/>
              <v:path arrowok="t" o:connecttype="segments" textboxrect="0,0,512317,0"/>
            </v:shape>
            <v:shape id="Shape 2420" o:spid="_x0000_s5514" style="position:absolute;left:5184;top:40547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421" o:spid="_x0000_s5513" style="position:absolute;left:5245;top:40547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" adj="0,,0" path="m,l1705610,e" filled="f" strokeweight=".16931mm">
              <v:stroke joinstyle="round"/>
              <v:formulas/>
              <v:path arrowok="t" o:connecttype="segments" textboxrect="0,0,1705610,0"/>
            </v:shape>
            <v:shape id="Shape 2422" o:spid="_x0000_s5512" style="position:absolute;left:22332;top:40516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423" o:spid="_x0000_s5511" style="position:absolute;left:22363;top:40547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" adj="0,,0" path="m,l443482,e" filled="f" strokeweight=".16931mm">
              <v:stroke joinstyle="round"/>
              <v:formulas/>
              <v:path arrowok="t" o:connecttype="segments" textboxrect="0,0,443482,0"/>
            </v:shape>
            <v:shape id="Shape 2424" o:spid="_x0000_s5510" style="position:absolute;left:26828;top:40516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425" o:spid="_x0000_s5509" style="position:absolute;left:26859;top:40547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2426" o:spid="_x0000_s5508" style="position:absolute;left:50239;top:40516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427" o:spid="_x0000_s5507" style="position:absolute;left:50270;top:40547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" adj="0,,0" path="m,l1794002,e" filled="f" strokeweight=".16931mm">
              <v:stroke joinstyle="round"/>
              <v:formulas/>
              <v:path arrowok="t" o:connecttype="segments" textboxrect="0,0,1794002,0"/>
            </v:shape>
            <v:shape id="Shape 2428" o:spid="_x0000_s5506" style="position:absolute;left:68242;top:40516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429" o:spid="_x0000_s5505" style="position:absolute;left:68272;top:40547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2430" o:spid="_x0000_s5504" style="position:absolute;left:89855;top:40516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431" o:spid="_x0000_s5503" style="position:absolute;left:30;top:40578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" adj="0,,0" path="m,1227124l,e" filled="f" strokeweight=".48pt">
              <v:stroke joinstyle="round"/>
              <v:formulas/>
              <v:path arrowok="t" o:connecttype="segments" textboxrect="0,0,0,1227124"/>
            </v:shape>
            <v:shape id="Shape 2432" o:spid="_x0000_s5502" style="position:absolute;left:30;top:5284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433" o:spid="_x0000_s5501" style="position:absolute;left:60;top:52880;width:5124;height:0;visibility:visible;mso-wrap-style:square;v-text-anchor:top" coordsize="51236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" adj="0,,0" path="m,l512368,e" filled="f" strokeweight=".48pt">
              <v:stroke joinstyle="round"/>
              <v:formulas/>
              <v:path arrowok="t" o:connecttype="segments" textboxrect="0,0,512368,0"/>
            </v:shape>
            <v:shape id="Shape 2434" o:spid="_x0000_s5500" style="position:absolute;left:5214;top:40578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" adj="0,,0" path="m,1227124l,e" filled="f" strokeweight=".48pt">
              <v:stroke joinstyle="round"/>
              <v:formulas/>
              <v:path arrowok="t" o:connecttype="segments" textboxrect="0,0,0,1227124"/>
            </v:shape>
            <v:shape id="Shape 2435" o:spid="_x0000_s5499" style="position:absolute;left:5214;top:5284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436" o:spid="_x0000_s5498" style="position:absolute;left:5245;top:52880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" adj="0,,0" path="m,l1705610,e" filled="f" strokeweight=".48pt">
              <v:stroke joinstyle="round"/>
              <v:formulas/>
              <v:path arrowok="t" o:connecttype="segments" textboxrect="0,0,1705610,0"/>
            </v:shape>
            <v:shape id="Shape 2437" o:spid="_x0000_s5497" style="position:absolute;left:22332;top:40578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2438" o:spid="_x0000_s5496" style="position:absolute;left:22332;top:5284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439" o:spid="_x0000_s5495" style="position:absolute;left:22363;top:52880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" adj="0,,0" path="m,l443482,e" filled="f" strokeweight=".48pt">
              <v:stroke joinstyle="round"/>
              <v:formulas/>
              <v:path arrowok="t" o:connecttype="segments" textboxrect="0,0,443482,0"/>
            </v:shape>
            <v:shape id="Shape 2440" o:spid="_x0000_s5494" style="position:absolute;left:26828;top:40578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2441" o:spid="_x0000_s5493" style="position:absolute;left:26828;top:5284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442" o:spid="_x0000_s5492" style="position:absolute;left:26859;top:52880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" adj="0,,0" path="m,l2335022,e" filled="f" strokeweight=".48pt">
              <v:stroke joinstyle="round"/>
              <v:formulas/>
              <v:path arrowok="t" o:connecttype="segments" textboxrect="0,0,2335022,0"/>
            </v:shape>
            <v:shape id="Shape 2443" o:spid="_x0000_s5491" style="position:absolute;left:50239;top:40578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2444" o:spid="_x0000_s5490" style="position:absolute;left:50239;top:5284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445" o:spid="_x0000_s5489" style="position:absolute;left:50270;top:52880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" adj="0,,0" path="m,l1794002,e" filled="f" strokeweight=".48pt">
              <v:stroke joinstyle="round"/>
              <v:formulas/>
              <v:path arrowok="t" o:connecttype="segments" textboxrect="0,0,1794002,0"/>
            </v:shape>
            <v:shape id="Shape 2446" o:spid="_x0000_s5488" style="position:absolute;left:68242;top:40578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2447" o:spid="_x0000_s5487" style="position:absolute;left:68242;top:5284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448" o:spid="_x0000_s5486" style="position:absolute;left:68272;top:52880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" adj="0,,0" path="m,l2155190,e" filled="f" strokeweight=".48pt">
              <v:stroke joinstyle="round"/>
              <v:formulas/>
              <v:path arrowok="t" o:connecttype="segments" textboxrect="0,0,2155190,0"/>
            </v:shape>
            <v:shape id="Shape 2449" o:spid="_x0000_s5485" style="position:absolute;left:89855;top:40578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2450" o:spid="_x0000_s5484" style="position:absolute;left:89855;top:5284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" adj="0,,0" path="m,6096l,e" filled="f" strokeweight=".16931mm">
              <v:stroke joinstyle="round"/>
              <v:formulas/>
              <v:path arrowok="t" o:connecttype="segments" textboxrect="0,0,0,6096"/>
            </v:shape>
            <w10:wrap anchorx="page"/>
          </v:group>
        </w:pict>
      </w:r>
      <w:r w:rsidR="008C5A2F">
        <w:rPr>
          <w:color w:val="000000"/>
          <w:sz w:val="24"/>
          <w:szCs w:val="24"/>
        </w:rPr>
        <w:t>61</w:t>
      </w:r>
      <w:r w:rsidR="008C5A2F">
        <w:rPr>
          <w:color w:val="000000"/>
          <w:sz w:val="24"/>
          <w:szCs w:val="24"/>
        </w:rPr>
        <w:tab/>
        <w:t>Курортное хозяйство. Население и его основ-ные занятия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23" w:line="240" w:lineRule="exact"/>
        <w:rPr>
          <w:sz w:val="24"/>
          <w:szCs w:val="24"/>
        </w:rPr>
      </w:pPr>
    </w:p>
    <w:p w:rsidR="008C5A2F" w:rsidRDefault="008C5A2F" w:rsidP="008C5A2F">
      <w:pPr>
        <w:ind w:left="1100" w:right="109" w:hanging="566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62</w:t>
      </w:r>
      <w:r>
        <w:rPr>
          <w:color w:val="000000"/>
          <w:sz w:val="24"/>
          <w:szCs w:val="24"/>
        </w:rPr>
        <w:tab/>
        <w:t>Города зоны влажных субтропиков (Сочи, Анапа, Геленджик).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10" w:line="180" w:lineRule="exact"/>
        <w:rPr>
          <w:sz w:val="18"/>
          <w:szCs w:val="18"/>
        </w:rPr>
      </w:pPr>
    </w:p>
    <w:p w:rsidR="008C5A2F" w:rsidRDefault="008C5A2F" w:rsidP="008C5A2F">
      <w:pPr>
        <w:ind w:left="1100" w:right="-58" w:hanging="566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63</w:t>
      </w:r>
      <w:r>
        <w:rPr>
          <w:color w:val="000000"/>
          <w:sz w:val="24"/>
          <w:szCs w:val="24"/>
        </w:rPr>
        <w:tab/>
        <w:t>Города зоны сухих суб-тропиков (Ялта, Сева-стополь)</w:t>
      </w:r>
    </w:p>
    <w:p w:rsidR="008C5A2F" w:rsidRDefault="008C5A2F" w:rsidP="008C5A2F">
      <w:pPr>
        <w:ind w:left="614" w:right="92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хих и влажных субтропиков. Воспитание бережного отноше-ния к природным богатствам своей страны</w:t>
      </w:r>
    </w:p>
    <w:p w:rsidR="008C5A2F" w:rsidRDefault="008C5A2F" w:rsidP="008C5A2F">
      <w:pPr>
        <w:spacing w:after="45" w:line="240" w:lineRule="exact"/>
        <w:rPr>
          <w:sz w:val="24"/>
          <w:szCs w:val="24"/>
        </w:rPr>
      </w:pPr>
    </w:p>
    <w:p w:rsidR="008C5A2F" w:rsidRDefault="008C5A2F" w:rsidP="008C5A2F">
      <w:pPr>
        <w:ind w:left="614" w:right="162" w:hanging="61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Формирование представлений обучающихся о зоне субтропи-ков.</w:t>
      </w:r>
    </w:p>
    <w:p w:rsidR="008C5A2F" w:rsidRDefault="008C5A2F" w:rsidP="008C5A2F">
      <w:pPr>
        <w:ind w:left="614" w:right="-2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Знакомство с населением и его основными занятиями. Формирование элементарных представлений о курортном хо-зяйстве и его развитии на Черно-морском побережье Кавказа и на южном берегу Крыма</w:t>
      </w:r>
    </w:p>
    <w:p w:rsidR="008C5A2F" w:rsidRDefault="008C5A2F" w:rsidP="008C5A2F">
      <w:pPr>
        <w:spacing w:before="10"/>
        <w:ind w:left="614" w:right="162" w:hanging="61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Формирование представлений обучающихся о зоне субтропи-ков.</w:t>
      </w:r>
    </w:p>
    <w:p w:rsidR="008C5A2F" w:rsidRDefault="008C5A2F" w:rsidP="008C5A2F">
      <w:pPr>
        <w:ind w:left="614" w:right="9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Знакомство школьников с горо-дами.</w:t>
      </w:r>
    </w:p>
    <w:p w:rsidR="008C5A2F" w:rsidRDefault="008C5A2F" w:rsidP="008C5A2F">
      <w:pPr>
        <w:ind w:left="614" w:right="-59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Продолжение формирования навыков работы с настенной кар-той</w:t>
      </w:r>
    </w:p>
    <w:p w:rsidR="008C5A2F" w:rsidRDefault="008C5A2F" w:rsidP="008C5A2F">
      <w:pPr>
        <w:spacing w:before="10"/>
        <w:ind w:left="614" w:right="162" w:hanging="61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Формирование представлений обучающихся о зоне субтропи-ков.</w:t>
      </w:r>
    </w:p>
    <w:p w:rsidR="008C5A2F" w:rsidRDefault="008C5A2F" w:rsidP="008C5A2F">
      <w:pPr>
        <w:ind w:left="614" w:right="92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Знакомство школьников с горо-дами</w:t>
      </w:r>
    </w:p>
    <w:p w:rsidR="008C5A2F" w:rsidRDefault="008C5A2F" w:rsidP="008C5A2F">
      <w:pPr>
        <w:ind w:right="-17"/>
        <w:jc w:val="both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одном из растений/ жи-вотных по плану с по-мощью учителя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81" w:line="240" w:lineRule="exact"/>
        <w:rPr>
          <w:sz w:val="24"/>
          <w:szCs w:val="24"/>
        </w:rPr>
      </w:pPr>
    </w:p>
    <w:p w:rsidR="008C5A2F" w:rsidRDefault="008C5A2F" w:rsidP="008C5A2F">
      <w:pPr>
        <w:tabs>
          <w:tab w:val="left" w:pos="1232"/>
          <w:tab w:val="left" w:pos="1626"/>
        </w:tabs>
        <w:ind w:right="-19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 рисункам называют занятия населения в суб-тропиках</w:t>
      </w:r>
      <w:r>
        <w:rPr>
          <w:color w:val="000000"/>
          <w:sz w:val="24"/>
          <w:szCs w:val="24"/>
        </w:rPr>
        <w:tab/>
        <w:t>с</w:t>
      </w:r>
      <w:r>
        <w:rPr>
          <w:color w:val="000000"/>
          <w:sz w:val="24"/>
          <w:szCs w:val="24"/>
        </w:rPr>
        <w:tab/>
        <w:t>помощью учителя. Находят на кар-те города - курорты на побережье Черного моря, заранее выделенные учи-телем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82" w:line="240" w:lineRule="exact"/>
        <w:rPr>
          <w:sz w:val="24"/>
          <w:szCs w:val="24"/>
        </w:rPr>
      </w:pPr>
    </w:p>
    <w:p w:rsidR="008C5A2F" w:rsidRDefault="004C4B15" w:rsidP="008C5A2F">
      <w:pPr>
        <w:ind w:right="-17"/>
        <w:jc w:val="both"/>
        <w:rPr>
          <w:color w:val="000000"/>
          <w:sz w:val="24"/>
          <w:szCs w:val="24"/>
        </w:rPr>
      </w:pPr>
      <w:r w:rsidRPr="004C4B15">
        <w:rPr>
          <w:noProof/>
          <w:lang w:eastAsia="ru-RU"/>
        </w:rPr>
        <w:pict>
          <v:group id="drawingObject2451" o:spid="_x0000_s5478" style="position:absolute;left:0;text-align:left;margin-left:466.25pt;margin-top:41.45pt;width:130.95pt;height:55.2pt;z-index:-251621376;mso-position-horizontal-relative:page" coordsize="16630,70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" o:allowincell="f">
            <v:shape id="Shape 2452" o:spid="_x0000_s5482" style="position:absolute;left:16249;width:381;height:1755;visibility:visible;mso-wrap-style:square;v-text-anchor:top" coordsize="38100,1755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" adj="0,,0" path="m,l,175564r38100,l38100,,,xe" stroked="f">
              <v:stroke joinstyle="round"/>
              <v:formulas/>
              <v:path arrowok="t" o:connecttype="segments" textboxrect="0,0,38100,175564"/>
            </v:shape>
            <v:shape id="Shape 2453" o:spid="_x0000_s5481" style="position:absolute;top:1755;width:16629;height:1753;visibility:visible;mso-wrap-style:square;v-text-anchor:top" coordsize="1662936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" adj="0,,0" path="m,175259l,,1662936,r,175259l,175259xe" stroked="f">
              <v:stroke joinstyle="round"/>
              <v:formulas/>
              <v:path arrowok="t" o:connecttype="segments" textboxrect="0,0,1662936,175259"/>
            </v:shape>
            <v:shape id="Shape 2454" o:spid="_x0000_s5480" style="position:absolute;top:3508;width:16629;height:1752;visibility:visible;mso-wrap-style:square;v-text-anchor:top" coordsize="1662936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" adj="0,,0" path="m,l,175259r1662936,l1662936,,,xe" stroked="f">
              <v:stroke joinstyle="round"/>
              <v:formulas/>
              <v:path arrowok="t" o:connecttype="segments" textboxrect="0,0,1662936,175259"/>
            </v:shape>
            <v:shape id="Shape 2455" o:spid="_x0000_s5479" style="position:absolute;top:5260;width:13428;height:1753;visibility:visible;mso-wrap-style:square;v-text-anchor:top" coordsize="1342898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" adj="0,,0" path="m,l,175260r1342898,l1342898,,,xe" stroked="f">
              <v:stroke joinstyle="round"/>
              <v:formulas/>
              <v:path arrowok="t" o:connecttype="segments" textboxrect="0,0,1342898,175260"/>
            </v:shape>
            <w10:wrap anchorx="page"/>
          </v:group>
        </w:pict>
      </w:r>
      <w:r w:rsidR="008C5A2F">
        <w:rPr>
          <w:color w:val="000000"/>
          <w:sz w:val="24"/>
          <w:szCs w:val="24"/>
        </w:rPr>
        <w:t>Находят на карте (зара-нее выделенные учите-лем) города курорты на побережье Черного моря. Обозначают города на контурной карте, прини-мая помощь учителя</w:t>
      </w:r>
    </w:p>
    <w:p w:rsidR="008C5A2F" w:rsidRDefault="008C5A2F" w:rsidP="008C5A2F">
      <w:pPr>
        <w:spacing w:after="46" w:line="240" w:lineRule="exact"/>
        <w:rPr>
          <w:sz w:val="24"/>
          <w:szCs w:val="24"/>
        </w:rPr>
      </w:pPr>
    </w:p>
    <w:p w:rsidR="008C5A2F" w:rsidRDefault="008C5A2F" w:rsidP="008C5A2F">
      <w:pPr>
        <w:tabs>
          <w:tab w:val="left" w:pos="1518"/>
        </w:tabs>
        <w:spacing w:line="239" w:lineRule="auto"/>
        <w:ind w:right="-18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Находят на карте города - курорты на побережье Черного моря (заранее выделенные</w:t>
      </w:r>
      <w:r>
        <w:rPr>
          <w:color w:val="000000"/>
          <w:sz w:val="24"/>
          <w:szCs w:val="24"/>
        </w:rPr>
        <w:tab/>
        <w:t>учителем). Обозначают города на контурной карте, прини-мая помощь учителя</w:t>
      </w:r>
    </w:p>
    <w:p w:rsidR="008C5A2F" w:rsidRDefault="008C5A2F" w:rsidP="008C5A2F">
      <w:pPr>
        <w:ind w:right="335"/>
        <w:jc w:val="both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дикорастущие и культурные растения субтропиков. Расска-зывают об одном из расте-ний/животных зоны субтропи-ков по плану</w:t>
      </w:r>
    </w:p>
    <w:p w:rsidR="008C5A2F" w:rsidRDefault="008C5A2F" w:rsidP="008C5A2F">
      <w:pPr>
        <w:tabs>
          <w:tab w:val="left" w:pos="1098"/>
          <w:tab w:val="left" w:pos="1810"/>
          <w:tab w:val="left" w:pos="2450"/>
        </w:tabs>
        <w:spacing w:before="9"/>
        <w:ind w:right="338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Называют культурные расте-ния, которые выращивают в субтропиках.</w:t>
      </w:r>
      <w:r>
        <w:rPr>
          <w:color w:val="000000"/>
          <w:sz w:val="24"/>
          <w:szCs w:val="24"/>
        </w:rPr>
        <w:tab/>
        <w:t>Перечисляют занятия</w:t>
      </w:r>
      <w:r>
        <w:rPr>
          <w:color w:val="000000"/>
          <w:sz w:val="24"/>
          <w:szCs w:val="24"/>
        </w:rPr>
        <w:tab/>
        <w:t>населения</w:t>
      </w:r>
      <w:r>
        <w:rPr>
          <w:color w:val="000000"/>
          <w:sz w:val="24"/>
          <w:szCs w:val="24"/>
        </w:rPr>
        <w:tab/>
        <w:t>данной природной зоны. Находят на карте крупные курортные го-рода субтропиков и отмечают их в контурной карте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82" w:line="240" w:lineRule="exact"/>
        <w:rPr>
          <w:sz w:val="24"/>
          <w:szCs w:val="24"/>
        </w:rPr>
      </w:pPr>
    </w:p>
    <w:p w:rsidR="008C5A2F" w:rsidRDefault="008C5A2F" w:rsidP="008C5A2F">
      <w:pPr>
        <w:ind w:right="338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Называют города на побере-жье Черного моря. Находят изучаемые города на настен-ной карте. Рассказывают об одном из городов по плану. Подписывают названия горо-дов в контурной карте</w:t>
      </w:r>
    </w:p>
    <w:p w:rsidR="008C5A2F" w:rsidRDefault="008C5A2F" w:rsidP="008C5A2F">
      <w:pPr>
        <w:spacing w:after="46" w:line="240" w:lineRule="exact"/>
        <w:rPr>
          <w:sz w:val="24"/>
          <w:szCs w:val="24"/>
        </w:rPr>
      </w:pPr>
    </w:p>
    <w:p w:rsidR="008C5A2F" w:rsidRDefault="008C5A2F" w:rsidP="008C5A2F">
      <w:pPr>
        <w:spacing w:line="239" w:lineRule="auto"/>
        <w:ind w:right="337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Называют города на побере-жье Черного моря. Находят изучаемые города на настен-ной карте. Рассказывают об одном из городов по плану. Подписывают названия горо-дов в контурной карте</w:t>
      </w:r>
    </w:p>
    <w:p w:rsidR="008C5A2F" w:rsidRDefault="008C5A2F" w:rsidP="008C5A2F">
      <w:pPr>
        <w:sectPr w:rsidR="008C5A2F">
          <w:pgSz w:w="16838" w:h="11906" w:orient="landscape"/>
          <w:pgMar w:top="1144" w:right="1134" w:bottom="0" w:left="1134" w:header="0" w:footer="0" w:gutter="0"/>
          <w:cols w:num="4" w:space="708" w:equalWidth="0">
            <w:col w:w="3537" w:space="352"/>
            <w:col w:w="4037" w:space="264"/>
            <w:col w:w="2621" w:space="213"/>
            <w:col w:w="3543" w:space="0"/>
          </w:cols>
        </w:sect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12" w:line="220" w:lineRule="exact"/>
      </w:pPr>
    </w:p>
    <w:p w:rsidR="008C5A2F" w:rsidRDefault="008C5A2F" w:rsidP="008C5A2F">
      <w:pPr>
        <w:ind w:left="14048" w:right="-20"/>
        <w:rPr>
          <w:color w:val="000000"/>
          <w:sz w:val="24"/>
          <w:szCs w:val="24"/>
        </w:rPr>
        <w:sectPr w:rsidR="008C5A2F">
          <w:type w:val="continuous"/>
          <w:pgSz w:w="16838" w:h="11906" w:orient="landscape"/>
          <w:pgMar w:top="1144" w:right="1134" w:bottom="0" w:left="1134" w:header="0" w:footer="0" w:gutter="0"/>
          <w:cols w:space="708"/>
        </w:sectPr>
      </w:pPr>
      <w:r>
        <w:rPr>
          <w:color w:val="000000"/>
          <w:sz w:val="24"/>
          <w:szCs w:val="24"/>
        </w:rPr>
        <w:t>32</w:t>
      </w:r>
      <w:bookmarkEnd w:id="37"/>
    </w:p>
    <w:p w:rsidR="008C5A2F" w:rsidRDefault="008C5A2F" w:rsidP="008C5A2F">
      <w:pPr>
        <w:spacing w:after="45" w:line="240" w:lineRule="exact"/>
        <w:rPr>
          <w:sz w:val="24"/>
          <w:szCs w:val="24"/>
        </w:rPr>
      </w:pPr>
      <w:bookmarkStart w:id="38" w:name="_page_108_0"/>
    </w:p>
    <w:p w:rsidR="008C5A2F" w:rsidRDefault="004C4B15" w:rsidP="008C5A2F">
      <w:pPr>
        <w:ind w:left="1100" w:right="88" w:hanging="566"/>
        <w:rPr>
          <w:color w:val="000000"/>
          <w:sz w:val="24"/>
          <w:szCs w:val="24"/>
        </w:rPr>
      </w:pPr>
      <w:r w:rsidRPr="004C4B15">
        <w:rPr>
          <w:noProof/>
          <w:lang w:eastAsia="ru-RU"/>
        </w:rPr>
        <w:pict>
          <v:group id="drawingObject2456" o:spid="_x0000_s5399" style="position:absolute;left:0;text-align:left;margin-left:65.3pt;margin-top:-14.8pt;width:707.5pt;height:444.2pt;z-index:-251597824;mso-position-horizontal-relative:page" coordsize="89855,564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" o:allowincell="f">
            <v:shape id="Shape 2457" o:spid="_x0000_s5477" style="position:absolute;top:3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458" o:spid="_x0000_s5476" style="position:absolute;left:60;top:30;width:89764;height:0;visibility:visible;mso-wrap-style:square;v-text-anchor:top" coordsize="897635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" adj="0,,0" path="m,l8976359,e" filled="f" strokeweight=".16931mm">
              <v:stroke joinstyle="round"/>
              <v:formulas/>
              <v:path arrowok="t" o:connecttype="segments" textboxrect="0,0,8976359,0"/>
            </v:shape>
            <v:shape id="Shape 2459" o:spid="_x0000_s5475" style="position:absolute;left:89855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2460" o:spid="_x0000_s5474" style="position:absolute;left:30;top:60;width:0;height:1771;visibility:visible;mso-wrap-style:square;v-text-anchor:top" coordsize="0,17708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" adj="0,,0" path="m,177088l,e" filled="f" strokeweight=".48pt">
              <v:stroke joinstyle="round"/>
              <v:formulas/>
              <v:path arrowok="t" o:connecttype="segments" textboxrect="0,0,0,177088"/>
            </v:shape>
            <v:shape id="Shape 2461" o:spid="_x0000_s5473" style="position:absolute;left:89855;top:60;width:0;height:1771;visibility:visible;mso-wrap-style:square;v-text-anchor:top" coordsize="0,17708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" adj="0,,0" path="m,177088l,e" filled="f" strokeweight=".16931mm">
              <v:stroke joinstyle="round"/>
              <v:formulas/>
              <v:path arrowok="t" o:connecttype="segments" textboxrect="0,0,0,177088"/>
            </v:shape>
            <v:shape id="Shape 2462" o:spid="_x0000_s5472" style="position:absolute;top:1861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463" o:spid="_x0000_s5471" style="position:absolute;left:60;top:1861;width:5124;height:0;visibility:visible;mso-wrap-style:square;v-text-anchor:top" coordsize="5123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" adj="0,,0" path="m,l512317,e" filled="f" strokeweight=".16931mm">
              <v:stroke joinstyle="round"/>
              <v:formulas/>
              <v:path arrowok="t" o:connecttype="segments" textboxrect="0,0,512317,0"/>
            </v:shape>
            <v:shape id="Shape 2464" o:spid="_x0000_s5470" style="position:absolute;left:5184;top:1861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465" o:spid="_x0000_s5469" style="position:absolute;left:5245;top:1861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" adj="0,,0" path="m,l1705610,e" filled="f" strokeweight=".16931mm">
              <v:stroke joinstyle="round"/>
              <v:formulas/>
              <v:path arrowok="t" o:connecttype="segments" textboxrect="0,0,1705610,0"/>
            </v:shape>
            <v:shape id="Shape 2466" o:spid="_x0000_s5468" style="position:absolute;left:22302;top:1861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2467" o:spid="_x0000_s5467" style="position:absolute;left:22363;top:1861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" adj="0,,0" path="m,l443482,e" filled="f" strokeweight=".16931mm">
              <v:stroke joinstyle="round"/>
              <v:formulas/>
              <v:path arrowok="t" o:connecttype="segments" textboxrect="0,0,443482,0"/>
            </v:shape>
            <v:shape id="Shape 2468" o:spid="_x0000_s5466" style="position:absolute;left:26828;top:1831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469" o:spid="_x0000_s5465" style="position:absolute;left:26859;top:1861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2470" o:spid="_x0000_s5464" style="position:absolute;left:50239;top:1831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471" o:spid="_x0000_s5463" style="position:absolute;left:50270;top:1861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" adj="0,,0" path="m,l1794002,e" filled="f" strokeweight=".16931mm">
              <v:stroke joinstyle="round"/>
              <v:formulas/>
              <v:path arrowok="t" o:connecttype="segments" textboxrect="0,0,1794002,0"/>
            </v:shape>
            <v:shape id="Shape 2472" o:spid="_x0000_s5462" style="position:absolute;left:68242;top:1831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473" o:spid="_x0000_s5461" style="position:absolute;left:68272;top:1861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2474" o:spid="_x0000_s5460" style="position:absolute;left:89855;top:1831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475" o:spid="_x0000_s5459" style="position:absolute;left:30;top:1892;width:0;height:14021;visibility:visible;mso-wrap-style:square;v-text-anchor:top" coordsize="0,14020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" adj="0,,0" path="m,1402080l,e" filled="f" strokeweight=".48pt">
              <v:stroke joinstyle="round"/>
              <v:formulas/>
              <v:path arrowok="t" o:connecttype="segments" textboxrect="0,0,0,1402080"/>
            </v:shape>
            <v:shape id="Shape 2476" o:spid="_x0000_s5458" style="position:absolute;left:5214;top:1892;width:0;height:14021;visibility:visible;mso-wrap-style:square;v-text-anchor:top" coordsize="0,14020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" adj="0,,0" path="m,1402080l,e" filled="f" strokeweight=".48pt">
              <v:stroke joinstyle="round"/>
              <v:formulas/>
              <v:path arrowok="t" o:connecttype="segments" textboxrect="0,0,0,1402080"/>
            </v:shape>
            <v:shape id="Shape 2477" o:spid="_x0000_s5457" style="position:absolute;left:22332;top:1892;width:0;height:14021;visibility:visible;mso-wrap-style:square;v-text-anchor:top" coordsize="0,14020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" adj="0,,0" path="m,1402080l,e" filled="f" strokeweight=".16931mm">
              <v:stroke joinstyle="round"/>
              <v:formulas/>
              <v:path arrowok="t" o:connecttype="segments" textboxrect="0,0,0,1402080"/>
            </v:shape>
            <v:shape id="Shape 2478" o:spid="_x0000_s5456" style="position:absolute;left:26828;top:1892;width:0;height:14021;visibility:visible;mso-wrap-style:square;v-text-anchor:top" coordsize="0,14020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" adj="0,,0" path="m,1402080l,e" filled="f" strokeweight=".16931mm">
              <v:stroke joinstyle="round"/>
              <v:formulas/>
              <v:path arrowok="t" o:connecttype="segments" textboxrect="0,0,0,1402080"/>
            </v:shape>
            <v:shape id="Shape 2479" o:spid="_x0000_s5455" style="position:absolute;left:50239;top:1892;width:0;height:14021;visibility:visible;mso-wrap-style:square;v-text-anchor:top" coordsize="0,14020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" adj="0,,0" path="m,1402080l,e" filled="f" strokeweight=".16931mm">
              <v:stroke joinstyle="round"/>
              <v:formulas/>
              <v:path arrowok="t" o:connecttype="segments" textboxrect="0,0,0,1402080"/>
            </v:shape>
            <v:shape id="Shape 2480" o:spid="_x0000_s5454" style="position:absolute;left:68242;top:1892;width:0;height:14021;visibility:visible;mso-wrap-style:square;v-text-anchor:top" coordsize="0,14020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" adj="0,,0" path="m,1402080l,e" filled="f" strokeweight=".16931mm">
              <v:stroke joinstyle="round"/>
              <v:formulas/>
              <v:path arrowok="t" o:connecttype="segments" textboxrect="0,0,0,1402080"/>
            </v:shape>
            <v:shape id="Shape 2481" o:spid="_x0000_s5453" style="position:absolute;left:89855;top:1892;width:0;height:14021;visibility:visible;mso-wrap-style:square;v-text-anchor:top" coordsize="0,14020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" adj="0,,0" path="m,1402080l,e" filled="f" strokeweight=".16931mm">
              <v:stroke joinstyle="round"/>
              <v:formulas/>
              <v:path arrowok="t" o:connecttype="segments" textboxrect="0,0,0,1402080"/>
            </v:shape>
            <v:shape id="Shape 2482" o:spid="_x0000_s5452" style="position:absolute;left:30;top:15913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483" o:spid="_x0000_s5451" style="position:absolute;left:60;top:15943;width:5124;height:0;visibility:visible;mso-wrap-style:square;v-text-anchor:top" coordsize="51236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" adj="0,,0" path="m,l512368,e" filled="f" strokeweight=".48pt">
              <v:stroke joinstyle="round"/>
              <v:formulas/>
              <v:path arrowok="t" o:connecttype="segments" textboxrect="0,0,512368,0"/>
            </v:shape>
            <v:shape id="Shape 2484" o:spid="_x0000_s5450" style="position:absolute;left:5214;top:15913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485" o:spid="_x0000_s5449" style="position:absolute;left:5245;top:15943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" adj="0,,0" path="m,l1705610,e" filled="f" strokeweight=".48pt">
              <v:stroke joinstyle="round"/>
              <v:formulas/>
              <v:path arrowok="t" o:connecttype="segments" textboxrect="0,0,1705610,0"/>
            </v:shape>
            <v:shape id="Shape 2486" o:spid="_x0000_s5448" style="position:absolute;left:22332;top:15913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487" o:spid="_x0000_s5447" style="position:absolute;left:22363;top:15943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" adj="0,,0" path="m,l443482,e" filled="f" strokeweight=".48pt">
              <v:stroke joinstyle="round"/>
              <v:formulas/>
              <v:path arrowok="t" o:connecttype="segments" textboxrect="0,0,443482,0"/>
            </v:shape>
            <v:shape id="Shape 2488" o:spid="_x0000_s5446" style="position:absolute;left:26828;top:15913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489" o:spid="_x0000_s5445" style="position:absolute;left:26859;top:15943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" adj="0,,0" path="m,l2335022,e" filled="f" strokeweight=".48pt">
              <v:stroke joinstyle="round"/>
              <v:formulas/>
              <v:path arrowok="t" o:connecttype="segments" textboxrect="0,0,2335022,0"/>
            </v:shape>
            <v:shape id="Shape 2490" o:spid="_x0000_s5444" style="position:absolute;left:50239;top:15913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491" o:spid="_x0000_s5443" style="position:absolute;left:50270;top:15943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" adj="0,,0" path="m,l1794002,e" filled="f" strokeweight=".48pt">
              <v:stroke joinstyle="round"/>
              <v:formulas/>
              <v:path arrowok="t" o:connecttype="segments" textboxrect="0,0,1794002,0"/>
            </v:shape>
            <v:shape id="Shape 2492" o:spid="_x0000_s5442" style="position:absolute;left:68242;top:15913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493" o:spid="_x0000_s5441" style="position:absolute;left:68272;top:15943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" adj="0,,0" path="m,l2155190,e" filled="f" strokeweight=".48pt">
              <v:stroke joinstyle="round"/>
              <v:formulas/>
              <v:path arrowok="t" o:connecttype="segments" textboxrect="0,0,2155190,0"/>
            </v:shape>
            <v:shape id="Shape 2494" o:spid="_x0000_s5440" style="position:absolute;left:89855;top:15913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495" o:spid="_x0000_s5439" style="position:absolute;left:30;top:15974;width:0;height:19285;visibility:visible;mso-wrap-style:square;v-text-anchor:top" coordsize="0,19284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" adj="0,,0" path="m,1928495l,e" filled="f" strokeweight=".48pt">
              <v:stroke joinstyle="round"/>
              <v:formulas/>
              <v:path arrowok="t" o:connecttype="segments" textboxrect="0,0,0,1928495"/>
            </v:shape>
            <v:shape id="Shape 2496" o:spid="_x0000_s5438" style="position:absolute;left:5214;top:15974;width:0;height:19285;visibility:visible;mso-wrap-style:square;v-text-anchor:top" coordsize="0,19284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" adj="0,,0" path="m,1928495l,e" filled="f" strokeweight=".48pt">
              <v:stroke joinstyle="round"/>
              <v:formulas/>
              <v:path arrowok="t" o:connecttype="segments" textboxrect="0,0,0,1928495"/>
            </v:shape>
            <v:shape id="Shape 2497" o:spid="_x0000_s5437" style="position:absolute;left:22332;top:15974;width:0;height:19285;visibility:visible;mso-wrap-style:square;v-text-anchor:top" coordsize="0,19284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" adj="0,,0" path="m,1928495l,e" filled="f" strokeweight=".16931mm">
              <v:stroke joinstyle="round"/>
              <v:formulas/>
              <v:path arrowok="t" o:connecttype="segments" textboxrect="0,0,0,1928495"/>
            </v:shape>
            <v:shape id="Shape 2498" o:spid="_x0000_s5436" style="position:absolute;left:26828;top:15974;width:0;height:19285;visibility:visible;mso-wrap-style:square;v-text-anchor:top" coordsize="0,19284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" adj="0,,0" path="m,1928495l,e" filled="f" strokeweight=".16931mm">
              <v:stroke joinstyle="round"/>
              <v:formulas/>
              <v:path arrowok="t" o:connecttype="segments" textboxrect="0,0,0,1928495"/>
            </v:shape>
            <v:shape id="Shape 2499" o:spid="_x0000_s5435" style="position:absolute;left:50239;top:15974;width:0;height:19285;visibility:visible;mso-wrap-style:square;v-text-anchor:top" coordsize="0,19284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" adj="0,,0" path="m,1928495l,e" filled="f" strokeweight=".16931mm">
              <v:stroke joinstyle="round"/>
              <v:formulas/>
              <v:path arrowok="t" o:connecttype="segments" textboxrect="0,0,0,1928495"/>
            </v:shape>
            <v:shape id="Shape 2500" o:spid="_x0000_s5434" style="position:absolute;left:68242;top:15974;width:0;height:19285;visibility:visible;mso-wrap-style:square;v-text-anchor:top" coordsize="0,19284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" adj="0,,0" path="m,1928495l,e" filled="f" strokeweight=".16931mm">
              <v:stroke joinstyle="round"/>
              <v:formulas/>
              <v:path arrowok="t" o:connecttype="segments" textboxrect="0,0,0,1928495"/>
            </v:shape>
            <v:shape id="Shape 2501" o:spid="_x0000_s5433" style="position:absolute;left:89855;top:15974;width:0;height:19285;visibility:visible;mso-wrap-style:square;v-text-anchor:top" coordsize="0,19284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" adj="0,,0" path="m,1928495l,e" filled="f" strokeweight=".16931mm">
              <v:stroke joinstyle="round"/>
              <v:formulas/>
              <v:path arrowok="t" o:connecttype="segments" textboxrect="0,0,0,1928495"/>
            </v:shape>
            <v:shape id="Shape 2502" o:spid="_x0000_s5432" style="position:absolute;top:35289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503" o:spid="_x0000_s5431" style="position:absolute;left:60;top:35289;width:5124;height:0;visibility:visible;mso-wrap-style:square;v-text-anchor:top" coordsize="5123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" adj="0,,0" path="m,l512317,e" filled="f" strokeweight=".16931mm">
              <v:stroke joinstyle="round"/>
              <v:formulas/>
              <v:path arrowok="t" o:connecttype="segments" textboxrect="0,0,512317,0"/>
            </v:shape>
            <v:shape id="Shape 2504" o:spid="_x0000_s5430" style="position:absolute;left:5184;top:35289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505" o:spid="_x0000_s5429" style="position:absolute;left:5245;top:35289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" adj="0,,0" path="m,l1705610,e" filled="f" strokeweight=".16931mm">
              <v:stroke joinstyle="round"/>
              <v:formulas/>
              <v:path arrowok="t" o:connecttype="segments" textboxrect="0,0,1705610,0"/>
            </v:shape>
            <v:shape id="Shape 2506" o:spid="_x0000_s5428" style="position:absolute;left:22302;top:35289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2507" o:spid="_x0000_s5427" style="position:absolute;left:22363;top:35289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" adj="0,,0" path="m,l443482,e" filled="f" strokeweight=".16931mm">
              <v:stroke joinstyle="round"/>
              <v:formulas/>
              <v:path arrowok="t" o:connecttype="segments" textboxrect="0,0,443482,0"/>
            </v:shape>
            <v:shape id="Shape 2508" o:spid="_x0000_s5426" style="position:absolute;left:26828;top:35259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509" o:spid="_x0000_s5425" style="position:absolute;left:26859;top:35289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2510" o:spid="_x0000_s5424" style="position:absolute;left:50239;top:35259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511" o:spid="_x0000_s5423" style="position:absolute;left:50270;top:35289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" adj="0,,0" path="m,l1794002,e" filled="f" strokeweight=".16931mm">
              <v:stroke joinstyle="round"/>
              <v:formulas/>
              <v:path arrowok="t" o:connecttype="segments" textboxrect="0,0,1794002,0"/>
            </v:shape>
            <v:shape id="Shape 2512" o:spid="_x0000_s5422" style="position:absolute;left:68242;top:35259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513" o:spid="_x0000_s5421" style="position:absolute;left:68272;top:35289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2514" o:spid="_x0000_s5420" style="position:absolute;left:89855;top:35259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515" o:spid="_x0000_s5419" style="position:absolute;left:30;top:35320;width:0;height:21034;visibility:visible;mso-wrap-style:square;v-text-anchor:top" coordsize="0,210337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" adj="0,,0" path="m,2103373l,e" filled="f" strokeweight=".48pt">
              <v:stroke joinstyle="round"/>
              <v:formulas/>
              <v:path arrowok="t" o:connecttype="segments" textboxrect="0,0,0,2103373"/>
            </v:shape>
            <v:shape id="Shape 2516" o:spid="_x0000_s5418" style="position:absolute;left:30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517" o:spid="_x0000_s5417" style="position:absolute;left:60;top:56384;width:5124;height:0;visibility:visible;mso-wrap-style:square;v-text-anchor:top" coordsize="51236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" adj="0,,0" path="m,l512368,e" filled="f" strokeweight=".48pt">
              <v:stroke joinstyle="round"/>
              <v:formulas/>
              <v:path arrowok="t" o:connecttype="segments" textboxrect="0,0,512368,0"/>
            </v:shape>
            <v:shape id="Shape 2518" o:spid="_x0000_s5416" style="position:absolute;left:5214;top:35320;width:0;height:21034;visibility:visible;mso-wrap-style:square;v-text-anchor:top" coordsize="0,210337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" adj="0,,0" path="m,2103373l,e" filled="f" strokeweight=".48pt">
              <v:stroke joinstyle="round"/>
              <v:formulas/>
              <v:path arrowok="t" o:connecttype="segments" textboxrect="0,0,0,2103373"/>
            </v:shape>
            <v:shape id="Shape 2519" o:spid="_x0000_s5415" style="position:absolute;left:5214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520" o:spid="_x0000_s5414" style="position:absolute;left:5245;top:56384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" adj="0,,0" path="m,l1705610,e" filled="f" strokeweight=".48pt">
              <v:stroke joinstyle="round"/>
              <v:formulas/>
              <v:path arrowok="t" o:connecttype="segments" textboxrect="0,0,1705610,0"/>
            </v:shape>
            <v:shape id="Shape 2521" o:spid="_x0000_s5413" style="position:absolute;left:22332;top:35320;width:0;height:21034;visibility:visible;mso-wrap-style:square;v-text-anchor:top" coordsize="0,210337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" adj="0,,0" path="m,2103373l,e" filled="f" strokeweight=".16931mm">
              <v:stroke joinstyle="round"/>
              <v:formulas/>
              <v:path arrowok="t" o:connecttype="segments" textboxrect="0,0,0,2103373"/>
            </v:shape>
            <v:shape id="Shape 2522" o:spid="_x0000_s5412" style="position:absolute;left:22332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523" o:spid="_x0000_s5411" style="position:absolute;left:22363;top:56384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" adj="0,,0" path="m,l443482,e" filled="f" strokeweight=".48pt">
              <v:stroke joinstyle="round"/>
              <v:formulas/>
              <v:path arrowok="t" o:connecttype="segments" textboxrect="0,0,443482,0"/>
            </v:shape>
            <v:shape id="Shape 2524" o:spid="_x0000_s5410" style="position:absolute;left:26828;top:35320;width:0;height:21034;visibility:visible;mso-wrap-style:square;v-text-anchor:top" coordsize="0,210337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" adj="0,,0" path="m,2103373l,e" filled="f" strokeweight=".16931mm">
              <v:stroke joinstyle="round"/>
              <v:formulas/>
              <v:path arrowok="t" o:connecttype="segments" textboxrect="0,0,0,2103373"/>
            </v:shape>
            <v:shape id="Shape 2525" o:spid="_x0000_s5409" style="position:absolute;left:26828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526" o:spid="_x0000_s5408" style="position:absolute;left:26859;top:56384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" adj="0,,0" path="m,l2335022,e" filled="f" strokeweight=".48pt">
              <v:stroke joinstyle="round"/>
              <v:formulas/>
              <v:path arrowok="t" o:connecttype="segments" textboxrect="0,0,2335022,0"/>
            </v:shape>
            <v:shape id="Shape 2527" o:spid="_x0000_s5407" style="position:absolute;left:50239;top:35320;width:0;height:21034;visibility:visible;mso-wrap-style:square;v-text-anchor:top" coordsize="0,210337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" adj="0,,0" path="m,2103373l,e" filled="f" strokeweight=".16931mm">
              <v:stroke joinstyle="round"/>
              <v:formulas/>
              <v:path arrowok="t" o:connecttype="segments" textboxrect="0,0,0,2103373"/>
            </v:shape>
            <v:shape id="Shape 2528" o:spid="_x0000_s5406" style="position:absolute;left:50239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529" o:spid="_x0000_s5405" style="position:absolute;left:50270;top:56384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" adj="0,,0" path="m,l1794002,e" filled="f" strokeweight=".48pt">
              <v:stroke joinstyle="round"/>
              <v:formulas/>
              <v:path arrowok="t" o:connecttype="segments" textboxrect="0,0,1794002,0"/>
            </v:shape>
            <v:shape id="Shape 2530" o:spid="_x0000_s5404" style="position:absolute;left:68242;top:35320;width:0;height:21034;visibility:visible;mso-wrap-style:square;v-text-anchor:top" coordsize="0,210337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" adj="0,,0" path="m,2103373l,e" filled="f" strokeweight=".16931mm">
              <v:stroke joinstyle="round"/>
              <v:formulas/>
              <v:path arrowok="t" o:connecttype="segments" textboxrect="0,0,0,2103373"/>
            </v:shape>
            <v:shape id="Shape 2531" o:spid="_x0000_s5403" style="position:absolute;left:68242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532" o:spid="_x0000_s5402" style="position:absolute;left:68272;top:56384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" adj="0,,0" path="m,l2155190,e" filled="f" strokeweight=".48pt">
              <v:stroke joinstyle="round"/>
              <v:formulas/>
              <v:path arrowok="t" o:connecttype="segments" textboxrect="0,0,2155190,0"/>
            </v:shape>
            <v:shape id="Shape 2533" o:spid="_x0000_s5401" style="position:absolute;left:89855;top:35320;width:0;height:21034;visibility:visible;mso-wrap-style:square;v-text-anchor:top" coordsize="0,210337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" adj="0,,0" path="m,2103373l,e" filled="f" strokeweight=".16931mm">
              <v:stroke joinstyle="round"/>
              <v:formulas/>
              <v:path arrowok="t" o:connecttype="segments" textboxrect="0,0,0,2103373"/>
            </v:shape>
            <v:shape id="Shape 2534" o:spid="_x0000_s5400" style="position:absolute;left:89855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" adj="0,,0" path="m,6096l,e" filled="f" strokeweight=".16931mm">
              <v:stroke joinstyle="round"/>
              <v:formulas/>
              <v:path arrowok="t" o:connecttype="segments" textboxrect="0,0,0,6096"/>
            </v:shape>
            <w10:wrap anchorx="page"/>
          </v:group>
        </w:pict>
      </w:r>
      <w:r w:rsidR="008C5A2F">
        <w:rPr>
          <w:color w:val="000000"/>
          <w:sz w:val="24"/>
          <w:szCs w:val="24"/>
        </w:rPr>
        <w:t>64</w:t>
      </w:r>
      <w:r w:rsidR="008C5A2F">
        <w:rPr>
          <w:color w:val="000000"/>
          <w:sz w:val="24"/>
          <w:szCs w:val="24"/>
        </w:rPr>
        <w:tab/>
        <w:t>Положение на карте. Рельеф и полезные ис-копаемые. Климат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11" w:line="180" w:lineRule="exact"/>
        <w:rPr>
          <w:sz w:val="18"/>
          <w:szCs w:val="18"/>
        </w:rPr>
      </w:pPr>
    </w:p>
    <w:p w:rsidR="008C5A2F" w:rsidRDefault="008C5A2F" w:rsidP="008C5A2F">
      <w:pPr>
        <w:ind w:left="1100" w:right="121" w:hanging="566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65</w:t>
      </w:r>
      <w:r>
        <w:rPr>
          <w:color w:val="000000"/>
          <w:sz w:val="24"/>
          <w:szCs w:val="24"/>
        </w:rPr>
        <w:tab/>
        <w:t>Особенности природы и хозяйства Северного Кавказа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58" w:line="240" w:lineRule="exact"/>
        <w:rPr>
          <w:sz w:val="24"/>
          <w:szCs w:val="24"/>
        </w:rPr>
      </w:pPr>
    </w:p>
    <w:p w:rsidR="008C5A2F" w:rsidRDefault="008C5A2F" w:rsidP="008C5A2F">
      <w:pPr>
        <w:ind w:left="1100" w:right="-58" w:hanging="566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66</w:t>
      </w:r>
      <w:r>
        <w:rPr>
          <w:color w:val="000000"/>
          <w:sz w:val="24"/>
          <w:szCs w:val="24"/>
        </w:rPr>
        <w:tab/>
        <w:t>Города и экологические проблемы Урала</w:t>
      </w:r>
    </w:p>
    <w:p w:rsidR="008C5A2F" w:rsidRDefault="008C5A2F" w:rsidP="008C5A2F">
      <w:pPr>
        <w:spacing w:line="248" w:lineRule="auto"/>
        <w:ind w:left="1293" w:right="-20"/>
        <w:rPr>
          <w:b/>
          <w:bCs/>
          <w:color w:val="000000"/>
          <w:sz w:val="24"/>
          <w:szCs w:val="24"/>
        </w:rPr>
      </w:pPr>
      <w:r>
        <w:br w:type="column"/>
      </w:r>
      <w:r>
        <w:rPr>
          <w:b/>
          <w:bCs/>
          <w:color w:val="000000"/>
          <w:sz w:val="24"/>
          <w:szCs w:val="24"/>
        </w:rPr>
        <w:lastRenderedPageBreak/>
        <w:t>Высотная поясность в горах – 5 часов</w:t>
      </w:r>
    </w:p>
    <w:p w:rsidR="008C5A2F" w:rsidRDefault="008C5A2F" w:rsidP="008C5A2F">
      <w:pPr>
        <w:tabs>
          <w:tab w:val="left" w:pos="4301"/>
          <w:tab w:val="left" w:pos="5924"/>
        </w:tabs>
        <w:ind w:left="614" w:right="-18" w:hanging="614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Продолжение формирования</w:t>
      </w:r>
      <w:r>
        <w:rPr>
          <w:color w:val="000000"/>
          <w:sz w:val="24"/>
          <w:szCs w:val="24"/>
        </w:rPr>
        <w:tab/>
        <w:t>Показывают горы Рос-представлений обучающихся о</w:t>
      </w:r>
      <w:r>
        <w:rPr>
          <w:color w:val="000000"/>
          <w:sz w:val="24"/>
          <w:szCs w:val="24"/>
        </w:rPr>
        <w:tab/>
        <w:t>сии (заранее выделенные природных зонах РФ.</w:t>
      </w:r>
      <w:r>
        <w:rPr>
          <w:color w:val="000000"/>
          <w:sz w:val="24"/>
          <w:szCs w:val="24"/>
        </w:rPr>
        <w:tab/>
        <w:t>учителем). С опорой на Знакомство с областью высотной</w:t>
      </w:r>
      <w:r>
        <w:rPr>
          <w:color w:val="000000"/>
          <w:sz w:val="24"/>
          <w:szCs w:val="24"/>
        </w:rPr>
        <w:tab/>
        <w:t>иллюстрации</w:t>
      </w:r>
      <w:r>
        <w:rPr>
          <w:color w:val="000000"/>
          <w:sz w:val="24"/>
          <w:szCs w:val="24"/>
        </w:rPr>
        <w:tab/>
        <w:t>называют поясности, ее положением на</w:t>
      </w:r>
      <w:r>
        <w:rPr>
          <w:color w:val="000000"/>
          <w:sz w:val="24"/>
          <w:szCs w:val="24"/>
        </w:rPr>
        <w:tab/>
        <w:t>животных высотной по-карте, поверхностью, полезными</w:t>
      </w:r>
      <w:r>
        <w:rPr>
          <w:color w:val="000000"/>
          <w:sz w:val="24"/>
          <w:szCs w:val="24"/>
        </w:rPr>
        <w:tab/>
        <w:t>ясности. Используя кар-ископаемыми, особенностями</w:t>
      </w:r>
      <w:r>
        <w:rPr>
          <w:color w:val="000000"/>
          <w:sz w:val="24"/>
          <w:szCs w:val="24"/>
        </w:rPr>
        <w:tab/>
        <w:t>ту, называют горы Рос-климата</w:t>
      </w:r>
      <w:r>
        <w:rPr>
          <w:color w:val="000000"/>
          <w:sz w:val="24"/>
          <w:szCs w:val="24"/>
        </w:rPr>
        <w:tab/>
        <w:t>сии</w:t>
      </w:r>
    </w:p>
    <w:p w:rsidR="008C5A2F" w:rsidRDefault="008C5A2F" w:rsidP="008C5A2F">
      <w:pPr>
        <w:spacing w:before="10"/>
        <w:ind w:left="-60" w:right="2"/>
        <w:jc w:val="right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      Формирование представлений          Показывают      горы      на обучающихся о высотной пояс-        карте с помощью учите-ности.                                                   ля.По иллюстрациям, с Знакомство школьников с Кав-        помощью опорных слова казскими горами, природой,              и словосочетаний, рас-населением, хозяйством.                    сказывают     о     природе Воспитание толерантного отно-       Кавказа. Показывают и шения к людям других нацио-          называют по условным нальностей, их обычаям и тради-     знакам крупные место-</w:t>
      </w:r>
    </w:p>
    <w:p w:rsidR="008C5A2F" w:rsidRDefault="008C5A2F" w:rsidP="008C5A2F">
      <w:pPr>
        <w:ind w:left="4301" w:right="-56" w:hanging="3686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циям</w:t>
      </w:r>
      <w:r>
        <w:rPr>
          <w:color w:val="000000"/>
          <w:sz w:val="24"/>
          <w:szCs w:val="24"/>
        </w:rPr>
        <w:tab/>
        <w:t>рождения полезных ис-копаемых (нефть)</w:t>
      </w:r>
    </w:p>
    <w:p w:rsidR="008C5A2F" w:rsidRDefault="008C5A2F" w:rsidP="008C5A2F">
      <w:pPr>
        <w:tabs>
          <w:tab w:val="left" w:pos="4301"/>
          <w:tab w:val="left" w:pos="5853"/>
          <w:tab w:val="left" w:pos="6363"/>
        </w:tabs>
        <w:spacing w:before="10"/>
        <w:ind w:left="614" w:right="-59" w:hanging="61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Формирование представлений</w:t>
      </w:r>
      <w:r>
        <w:rPr>
          <w:color w:val="000000"/>
          <w:sz w:val="24"/>
          <w:szCs w:val="24"/>
        </w:rPr>
        <w:tab/>
        <w:t>Показывают</w:t>
      </w:r>
      <w:r>
        <w:rPr>
          <w:color w:val="000000"/>
          <w:sz w:val="24"/>
          <w:szCs w:val="24"/>
        </w:rPr>
        <w:tab/>
        <w:t>на</w:t>
      </w:r>
      <w:r>
        <w:rPr>
          <w:color w:val="000000"/>
          <w:sz w:val="24"/>
          <w:szCs w:val="24"/>
        </w:rPr>
        <w:tab/>
        <w:t>карте обучающихся о высотной поясно- Уральские горы, исполь-сти.</w:t>
      </w:r>
      <w:r>
        <w:rPr>
          <w:color w:val="000000"/>
          <w:sz w:val="24"/>
          <w:szCs w:val="24"/>
        </w:rPr>
        <w:tab/>
        <w:t>зуя помощь учителя. Со-Расширение представлений о го-</w:t>
      </w:r>
      <w:r>
        <w:rPr>
          <w:color w:val="000000"/>
          <w:sz w:val="24"/>
          <w:szCs w:val="24"/>
        </w:rPr>
        <w:tab/>
        <w:t>ставляют рассказ о при-родах РФ.</w:t>
      </w:r>
      <w:r>
        <w:rPr>
          <w:color w:val="000000"/>
          <w:sz w:val="24"/>
          <w:szCs w:val="24"/>
        </w:rPr>
        <w:tab/>
        <w:t>родных богатствах Урала Знакомство обучающихся с при-</w:t>
      </w:r>
      <w:r>
        <w:rPr>
          <w:color w:val="000000"/>
          <w:sz w:val="24"/>
          <w:szCs w:val="24"/>
        </w:rPr>
        <w:tab/>
        <w:t>по предложенным учи-родой Уральских гор, крупными</w:t>
      </w:r>
      <w:r>
        <w:rPr>
          <w:color w:val="000000"/>
          <w:sz w:val="24"/>
          <w:szCs w:val="24"/>
        </w:rPr>
        <w:tab/>
        <w:t>телем предложениям промышленными городами Урала.</w:t>
      </w:r>
    </w:p>
    <w:p w:rsidR="008C5A2F" w:rsidRDefault="008C5A2F" w:rsidP="008C5A2F">
      <w:pPr>
        <w:ind w:left="614" w:right="2895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Совершенствование навыков ра-боты с настенной, настольной, контурной картами</w:t>
      </w:r>
    </w:p>
    <w:p w:rsidR="008C5A2F" w:rsidRDefault="008C5A2F" w:rsidP="008C5A2F">
      <w:pPr>
        <w:spacing w:after="45" w:line="240" w:lineRule="exact"/>
        <w:rPr>
          <w:sz w:val="24"/>
          <w:szCs w:val="24"/>
        </w:rPr>
      </w:pPr>
      <w:r>
        <w:br w:type="column"/>
      </w:r>
    </w:p>
    <w:p w:rsidR="008C5A2F" w:rsidRDefault="008C5A2F" w:rsidP="008C5A2F">
      <w:pPr>
        <w:ind w:right="297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 на карте горы России. Называют животных, которые обитают в горах. Обозначают горы на контур-ной карте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119" w:line="240" w:lineRule="exact"/>
        <w:rPr>
          <w:sz w:val="24"/>
          <w:szCs w:val="24"/>
        </w:rPr>
      </w:pPr>
    </w:p>
    <w:p w:rsidR="008C5A2F" w:rsidRDefault="008C5A2F" w:rsidP="008C5A2F">
      <w:pPr>
        <w:ind w:right="221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Рассказывают о природе Кавка-за.Перечисляют, с опорой на карту, полезные ископаемые, которые добывают на Кавказе. Называют отрасли сельского хозяйства, которые развиты в предгорьях Кавказа с опорой на схему/иллюстрации. Составля-ют по плану рассказ о занятиях горцев, опираясь на текст учеб-ника</w:t>
      </w:r>
    </w:p>
    <w:p w:rsidR="008C5A2F" w:rsidRDefault="008C5A2F" w:rsidP="008C5A2F">
      <w:pPr>
        <w:tabs>
          <w:tab w:val="left" w:pos="1638"/>
          <w:tab w:val="left" w:pos="2134"/>
          <w:tab w:val="left" w:pos="3077"/>
        </w:tabs>
        <w:spacing w:before="9" w:line="239" w:lineRule="auto"/>
        <w:ind w:right="337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Находят на физической карте России Уральские горы. Пока-зывают месторождения полез-ных ископаемых. Рассказыва-ют о природных богатствах края. Перечисляют, что вы-пускают предприятия тяжелой промышленности</w:t>
      </w:r>
      <w:r>
        <w:rPr>
          <w:color w:val="000000"/>
          <w:sz w:val="24"/>
          <w:szCs w:val="24"/>
        </w:rPr>
        <w:tab/>
        <w:t>Урала</w:t>
      </w:r>
      <w:r>
        <w:rPr>
          <w:color w:val="000000"/>
          <w:sz w:val="24"/>
          <w:szCs w:val="24"/>
        </w:rPr>
        <w:tab/>
        <w:t>с опорой</w:t>
      </w:r>
      <w:r>
        <w:rPr>
          <w:color w:val="000000"/>
          <w:sz w:val="24"/>
          <w:szCs w:val="24"/>
        </w:rPr>
        <w:tab/>
        <w:t>на               схе-му/иллюстрацию. Показывают на карте крупные города и от-мечают их на контурной карте</w:t>
      </w:r>
    </w:p>
    <w:p w:rsidR="008C5A2F" w:rsidRDefault="008C5A2F" w:rsidP="008C5A2F">
      <w:pPr>
        <w:sectPr w:rsidR="008C5A2F">
          <w:pgSz w:w="16838" w:h="11906" w:orient="landscape"/>
          <w:pgMar w:top="1144" w:right="1134" w:bottom="0" w:left="1134" w:header="0" w:footer="0" w:gutter="0"/>
          <w:cols w:num="3" w:space="708" w:equalWidth="0">
            <w:col w:w="3568" w:space="321"/>
            <w:col w:w="6922" w:space="214"/>
            <w:col w:w="3543" w:space="0"/>
          </w:cols>
        </w:sect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1" w:line="160" w:lineRule="exact"/>
        <w:rPr>
          <w:sz w:val="16"/>
          <w:szCs w:val="16"/>
        </w:rPr>
      </w:pPr>
    </w:p>
    <w:p w:rsidR="008C5A2F" w:rsidRDefault="008C5A2F" w:rsidP="008C5A2F">
      <w:pPr>
        <w:ind w:left="14048" w:right="-20"/>
        <w:rPr>
          <w:color w:val="000000"/>
          <w:sz w:val="24"/>
          <w:szCs w:val="24"/>
        </w:rPr>
        <w:sectPr w:rsidR="008C5A2F">
          <w:type w:val="continuous"/>
          <w:pgSz w:w="16838" w:h="11906" w:orient="landscape"/>
          <w:pgMar w:top="1144" w:right="1134" w:bottom="0" w:left="1134" w:header="0" w:footer="0" w:gutter="0"/>
          <w:cols w:space="708"/>
        </w:sectPr>
      </w:pPr>
      <w:r>
        <w:rPr>
          <w:color w:val="000000"/>
          <w:sz w:val="24"/>
          <w:szCs w:val="24"/>
        </w:rPr>
        <w:t>33</w:t>
      </w:r>
      <w:bookmarkEnd w:id="38"/>
    </w:p>
    <w:p w:rsidR="008C5A2F" w:rsidRDefault="008C5A2F" w:rsidP="008C5A2F">
      <w:pPr>
        <w:ind w:left="1100" w:right="-58" w:hanging="566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lastRenderedPageBreak/>
        <w:t>67</w:t>
      </w:r>
      <w:r>
        <w:rPr>
          <w:color w:val="000000"/>
          <w:sz w:val="24"/>
          <w:szCs w:val="24"/>
        </w:rPr>
        <w:tab/>
        <w:t>Алтайские горы. Осо-бенности природы. Хо-зяйство. Население и его основные занятия. Города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14" w:line="140" w:lineRule="exact"/>
        <w:rPr>
          <w:sz w:val="14"/>
          <w:szCs w:val="14"/>
        </w:rPr>
      </w:pPr>
    </w:p>
    <w:p w:rsidR="008C5A2F" w:rsidRDefault="004C4B15" w:rsidP="008C5A2F">
      <w:pPr>
        <w:ind w:left="1100" w:right="46" w:hanging="566"/>
        <w:rPr>
          <w:color w:val="000000"/>
          <w:sz w:val="24"/>
          <w:szCs w:val="24"/>
        </w:rPr>
      </w:pPr>
      <w:r w:rsidRPr="004C4B15">
        <w:rPr>
          <w:noProof/>
          <w:lang w:eastAsia="ru-RU"/>
        </w:rPr>
        <w:pict>
          <v:group id="drawingObject2535" o:spid="_x0000_s5341" style="position:absolute;left:0;text-align:left;margin-left:65.3pt;margin-top:-125.25pt;width:707.5pt;height:263.85pt;z-index:-251623424;mso-position-horizontal-relative:page" coordsize="89855,335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" o:allowincell="f">
            <v:shape id="Shape 2536" o:spid="_x0000_s5398" style="position:absolute;top:3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537" o:spid="_x0000_s5397" style="position:absolute;left:60;top:30;width:5124;height:0;visibility:visible;mso-wrap-style:square;v-text-anchor:top" coordsize="5123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" adj="0,,0" path="m,l512317,e" filled="f" strokeweight=".16931mm">
              <v:stroke joinstyle="round"/>
              <v:formulas/>
              <v:path arrowok="t" o:connecttype="segments" textboxrect="0,0,512317,0"/>
            </v:shape>
            <v:shape id="Shape 2538" o:spid="_x0000_s5396" style="position:absolute;left:5184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539" o:spid="_x0000_s5395" style="position:absolute;left:5245;top:30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" adj="0,,0" path="m,l1705610,e" filled="f" strokeweight=".16931mm">
              <v:stroke joinstyle="round"/>
              <v:formulas/>
              <v:path arrowok="t" o:connecttype="segments" textboxrect="0,0,1705610,0"/>
            </v:shape>
            <v:shape id="Shape 2540" o:spid="_x0000_s5394" style="position:absolute;left:22302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2541" o:spid="_x0000_s5393" style="position:absolute;left:22363;top:30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" adj="0,,0" path="m,l443482,e" filled="f" strokeweight=".16931mm">
              <v:stroke joinstyle="round"/>
              <v:formulas/>
              <v:path arrowok="t" o:connecttype="segments" textboxrect="0,0,443482,0"/>
            </v:shape>
            <v:shape id="Shape 2542" o:spid="_x0000_s5392" style="position:absolute;left:26828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543" o:spid="_x0000_s5391" style="position:absolute;left:26859;top:30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2544" o:spid="_x0000_s5390" style="position:absolute;left:50239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545" o:spid="_x0000_s5389" style="position:absolute;left:50270;top:30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" adj="0,,0" path="m,l1794002,e" filled="f" strokeweight=".16931mm">
              <v:stroke joinstyle="round"/>
              <v:formulas/>
              <v:path arrowok="t" o:connecttype="segments" textboxrect="0,0,1794002,0"/>
            </v:shape>
            <v:shape id="Shape 2546" o:spid="_x0000_s5388" style="position:absolute;left:68242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547" o:spid="_x0000_s5387" style="position:absolute;left:68272;top:30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2548" o:spid="_x0000_s5386" style="position:absolute;left:89855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549" o:spid="_x0000_s5385" style="position:absolute;left:30;top:60;width:0;height:15792;visibility:visible;mso-wrap-style:square;v-text-anchor:top" coordsize="0,157911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" adj="0,,0" path="m,1579117l,e" filled="f" strokeweight=".48pt">
              <v:stroke joinstyle="round"/>
              <v:formulas/>
              <v:path arrowok="t" o:connecttype="segments" textboxrect="0,0,0,1579117"/>
            </v:shape>
            <v:shape id="Shape 2550" o:spid="_x0000_s5384" style="position:absolute;left:5214;top:60;width:0;height:15792;visibility:visible;mso-wrap-style:square;v-text-anchor:top" coordsize="0,157911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" adj="0,,0" path="m,1579117l,e" filled="f" strokeweight=".48pt">
              <v:stroke joinstyle="round"/>
              <v:formulas/>
              <v:path arrowok="t" o:connecttype="segments" textboxrect="0,0,0,1579117"/>
            </v:shape>
            <v:shape id="Shape 2551" o:spid="_x0000_s5383" style="position:absolute;left:22332;top:60;width:0;height:15792;visibility:visible;mso-wrap-style:square;v-text-anchor:top" coordsize="0,157911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" adj="0,,0" path="m,1579117l,e" filled="f" strokeweight=".16931mm">
              <v:stroke joinstyle="round"/>
              <v:formulas/>
              <v:path arrowok="t" o:connecttype="segments" textboxrect="0,0,0,1579117"/>
            </v:shape>
            <v:shape id="Shape 2552" o:spid="_x0000_s5382" style="position:absolute;left:26828;top:60;width:0;height:15792;visibility:visible;mso-wrap-style:square;v-text-anchor:top" coordsize="0,157911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" adj="0,,0" path="m,1579116l,e" filled="f" strokeweight=".16931mm">
              <v:stroke joinstyle="round"/>
              <v:formulas/>
              <v:path arrowok="t" o:connecttype="segments" textboxrect="0,0,0,1579116"/>
            </v:shape>
            <v:shape id="Shape 2553" o:spid="_x0000_s5381" style="position:absolute;left:50239;top:60;width:0;height:15792;visibility:visible;mso-wrap-style:square;v-text-anchor:top" coordsize="0,157911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" adj="0,,0" path="m,1579116l,e" filled="f" strokeweight=".16931mm">
              <v:stroke joinstyle="round"/>
              <v:formulas/>
              <v:path arrowok="t" o:connecttype="segments" textboxrect="0,0,0,1579116"/>
            </v:shape>
            <v:shape id="Shape 2554" o:spid="_x0000_s5380" style="position:absolute;left:68242;top:60;width:0;height:15792;visibility:visible;mso-wrap-style:square;v-text-anchor:top" coordsize="0,157911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" adj="0,,0" path="m,1579116l,e" filled="f" strokeweight=".16931mm">
              <v:stroke joinstyle="round"/>
              <v:formulas/>
              <v:path arrowok="t" o:connecttype="segments" textboxrect="0,0,0,1579116"/>
            </v:shape>
            <v:shape id="Shape 2555" o:spid="_x0000_s5379" style="position:absolute;left:89855;top:60;width:0;height:15792;visibility:visible;mso-wrap-style:square;v-text-anchor:top" coordsize="0,157911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" adj="0,,0" path="m,1579116l,e" filled="f" strokeweight=".16931mm">
              <v:stroke joinstyle="round"/>
              <v:formulas/>
              <v:path arrowok="t" o:connecttype="segments" textboxrect="0,0,0,1579116"/>
            </v:shape>
            <v:shape id="Shape 2556" o:spid="_x0000_s5378" style="position:absolute;left:68745;top:15913;width:20607;height:1756;visibility:visible;mso-wrap-style:square;v-text-anchor:top" coordsize="2060702,1755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" adj="0,,0" path="m,175564l,,2060702,r,175564l,175564xe" stroked="f">
              <v:stroke joinstyle="round"/>
              <v:formulas/>
              <v:path arrowok="t" o:connecttype="segments" textboxrect="0,0,2060702,175564"/>
            </v:shape>
            <v:shape id="Shape 2557" o:spid="_x0000_s5377" style="position:absolute;left:68745;top:17669;width:20607;height:1753;visibility:visible;mso-wrap-style:square;v-text-anchor:top" coordsize="2060702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" adj="0,,0" path="m,175259l,,2060702,r,175259l,175259xe" stroked="f">
              <v:stroke joinstyle="round"/>
              <v:formulas/>
              <v:path arrowok="t" o:connecttype="segments" textboxrect="0,0,2060702,175259"/>
            </v:shape>
            <v:shape id="Shape 2558" o:spid="_x0000_s5376" style="position:absolute;left:68745;top:19422;width:20607;height:1752;visibility:visible;mso-wrap-style:square;v-text-anchor:top" coordsize="2060702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" adj="0,,0" path="m,l,175259r2060702,l2060702,,,xe" stroked="f">
              <v:stroke joinstyle="round"/>
              <v:formulas/>
              <v:path arrowok="t" o:connecttype="segments" textboxrect="0,0,2060702,175259"/>
            </v:shape>
            <v:shape id="Shape 2559" o:spid="_x0000_s5375" style="position:absolute;left:68745;top:21174;width:20607;height:1753;visibility:visible;mso-wrap-style:square;v-text-anchor:top" coordsize="2060702,17525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" adj="0,,0" path="m,l,175258r2060702,l2060702,,,xe" stroked="f">
              <v:stroke joinstyle="round"/>
              <v:formulas/>
              <v:path arrowok="t" o:connecttype="segments" textboxrect="0,0,2060702,175258"/>
            </v:shape>
            <v:shape id="Shape 2560" o:spid="_x0000_s5374" style="position:absolute;top:15882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561" o:spid="_x0000_s5373" style="position:absolute;left:60;top:15882;width:5124;height:0;visibility:visible;mso-wrap-style:square;v-text-anchor:top" coordsize="5123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" adj="0,,0" path="m,l512317,e" filled="f" strokeweight=".16931mm">
              <v:stroke joinstyle="round"/>
              <v:formulas/>
              <v:path arrowok="t" o:connecttype="segments" textboxrect="0,0,512317,0"/>
            </v:shape>
            <v:shape id="Shape 2562" o:spid="_x0000_s5372" style="position:absolute;left:5184;top:15882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563" o:spid="_x0000_s5371" style="position:absolute;left:5245;top:15882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" adj="0,,0" path="m,l1705610,e" filled="f" strokeweight=".16931mm">
              <v:stroke joinstyle="round"/>
              <v:formulas/>
              <v:path arrowok="t" o:connecttype="segments" textboxrect="0,0,1705610,0"/>
            </v:shape>
            <v:shape id="Shape 2564" o:spid="_x0000_s5370" style="position:absolute;left:22302;top:15882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2565" o:spid="_x0000_s5369" style="position:absolute;left:22363;top:15882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" adj="0,,0" path="m,l443482,e" filled="f" strokeweight=".16931mm">
              <v:stroke joinstyle="round"/>
              <v:formulas/>
              <v:path arrowok="t" o:connecttype="segments" textboxrect="0,0,443482,0"/>
            </v:shape>
            <v:shape id="Shape 2566" o:spid="_x0000_s5368" style="position:absolute;left:26828;top:15852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567" o:spid="_x0000_s5367" style="position:absolute;left:26859;top:15882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2568" o:spid="_x0000_s5366" style="position:absolute;left:50239;top:15852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569" o:spid="_x0000_s5365" style="position:absolute;left:50270;top:15882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" adj="0,,0" path="m,l1794002,e" filled="f" strokeweight=".16931mm">
              <v:stroke joinstyle="round"/>
              <v:formulas/>
              <v:path arrowok="t" o:connecttype="segments" textboxrect="0,0,1794002,0"/>
            </v:shape>
            <v:shape id="Shape 2570" o:spid="_x0000_s5364" style="position:absolute;left:68242;top:15852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571" o:spid="_x0000_s5363" style="position:absolute;left:68272;top:15882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2572" o:spid="_x0000_s5362" style="position:absolute;left:89855;top:15852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573" o:spid="_x0000_s5361" style="position:absolute;left:30;top:15913;width:0;height:17532;visibility:visible;mso-wrap-style:square;v-text-anchor:top" coordsize="0,175323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" adj="0,,0" path="m,1753236l,e" filled="f" strokeweight=".48pt">
              <v:stroke joinstyle="round"/>
              <v:formulas/>
              <v:path arrowok="t" o:connecttype="segments" textboxrect="0,0,0,1753236"/>
            </v:shape>
            <v:shape id="Shape 2574" o:spid="_x0000_s5360" style="position:absolute;top:33475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575" o:spid="_x0000_s5359" style="position:absolute;left:60;top:33475;width:5124;height:0;visibility:visible;mso-wrap-style:square;v-text-anchor:top" coordsize="5123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" adj="0,,0" path="m,l512317,e" filled="f" strokeweight=".16931mm">
              <v:stroke joinstyle="round"/>
              <v:formulas/>
              <v:path arrowok="t" o:connecttype="segments" textboxrect="0,0,512317,0"/>
            </v:shape>
            <v:shape id="Shape 2576" o:spid="_x0000_s5358" style="position:absolute;left:5214;top:15913;width:0;height:17532;visibility:visible;mso-wrap-style:square;v-text-anchor:top" coordsize="0,175323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" adj="0,,0" path="m,1753236l,e" filled="f" strokeweight=".48pt">
              <v:stroke joinstyle="round"/>
              <v:formulas/>
              <v:path arrowok="t" o:connecttype="segments" textboxrect="0,0,0,1753236"/>
            </v:shape>
            <v:shape id="Shape 2577" o:spid="_x0000_s5357" style="position:absolute;left:5184;top:33475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578" o:spid="_x0000_s5356" style="position:absolute;left:5245;top:33475;width:17056;height:0;visibility:visible;mso-wrap-style:square;v-text-anchor:top" coordsize="170561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" adj="0,,0" path="m,l1705610,e" filled="f" strokeweight=".16931mm">
              <v:stroke joinstyle="round"/>
              <v:formulas/>
              <v:path arrowok="t" o:connecttype="segments" textboxrect="0,0,1705610,0"/>
            </v:shape>
            <v:shape id="Shape 2579" o:spid="_x0000_s5355" style="position:absolute;left:22332;top:15913;width:0;height:17532;visibility:visible;mso-wrap-style:square;v-text-anchor:top" coordsize="0,175323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" adj="0,,0" path="m,1753236l,e" filled="f" strokeweight=".16931mm">
              <v:stroke joinstyle="round"/>
              <v:formulas/>
              <v:path arrowok="t" o:connecttype="segments" textboxrect="0,0,0,1753236"/>
            </v:shape>
            <v:shape id="Shape 2580" o:spid="_x0000_s5354" style="position:absolute;left:22302;top:33475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2581" o:spid="_x0000_s5353" style="position:absolute;left:22363;top:33475;width:4435;height:0;visibility:visible;mso-wrap-style:square;v-text-anchor:top" coordsize="44348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" adj="0,,0" path="m,l443482,e" filled="f" strokeweight=".16931mm">
              <v:stroke joinstyle="round"/>
              <v:formulas/>
              <v:path arrowok="t" o:connecttype="segments" textboxrect="0,0,443482,0"/>
            </v:shape>
            <v:shape id="Shape 2582" o:spid="_x0000_s5352" style="position:absolute;left:26828;top:15913;width:0;height:17532;visibility:visible;mso-wrap-style:square;v-text-anchor:top" coordsize="0,175323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" adj="0,,0" path="m,1753235l,e" filled="f" strokeweight=".16931mm">
              <v:stroke joinstyle="round"/>
              <v:formulas/>
              <v:path arrowok="t" o:connecttype="segments" textboxrect="0,0,0,1753235"/>
            </v:shape>
            <v:shape id="Shape 2583" o:spid="_x0000_s5351" style="position:absolute;left:26828;top:33445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584" o:spid="_x0000_s5350" style="position:absolute;left:26859;top:33475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2585" o:spid="_x0000_s5349" style="position:absolute;left:50239;top:15913;width:0;height:17532;visibility:visible;mso-wrap-style:square;v-text-anchor:top" coordsize="0,175323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" adj="0,,0" path="m,1753235l,e" filled="f" strokeweight=".16931mm">
              <v:stroke joinstyle="round"/>
              <v:formulas/>
              <v:path arrowok="t" o:connecttype="segments" textboxrect="0,0,0,1753235"/>
            </v:shape>
            <v:shape id="Shape 2586" o:spid="_x0000_s5348" style="position:absolute;left:50239;top:33445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587" o:spid="_x0000_s5347" style="position:absolute;left:50270;top:33475;width:17940;height:0;visibility:visible;mso-wrap-style:square;v-text-anchor:top" coordsize="179400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" adj="0,,0" path="m,l1794002,e" filled="f" strokeweight=".16931mm">
              <v:stroke joinstyle="round"/>
              <v:formulas/>
              <v:path arrowok="t" o:connecttype="segments" textboxrect="0,0,1794002,0"/>
            </v:shape>
            <v:shape id="Shape 2588" o:spid="_x0000_s5346" style="position:absolute;left:68242;top:15913;width:0;height:17532;visibility:visible;mso-wrap-style:square;v-text-anchor:top" coordsize="0,175323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" adj="0,,0" path="m,1753235l,e" filled="f" strokeweight=".16931mm">
              <v:stroke joinstyle="round"/>
              <v:formulas/>
              <v:path arrowok="t" o:connecttype="segments" textboxrect="0,0,0,1753235"/>
            </v:shape>
            <v:shape id="Shape 2589" o:spid="_x0000_s5345" style="position:absolute;left:68242;top:33445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590" o:spid="_x0000_s5344" style="position:absolute;left:68272;top:33475;width:21552;height:0;visibility:visible;mso-wrap-style:square;v-text-anchor:top" coordsize="21551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" adj="0,,0" path="m,l2155190,e" filled="f" strokeweight=".16931mm">
              <v:stroke joinstyle="round"/>
              <v:formulas/>
              <v:path arrowok="t" o:connecttype="segments" textboxrect="0,0,2155190,0"/>
            </v:shape>
            <v:shape id="Shape 2591" o:spid="_x0000_s5343" style="position:absolute;left:89855;top:15913;width:0;height:17532;visibility:visible;mso-wrap-style:square;v-text-anchor:top" coordsize="0,175323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" adj="0,,0" path="m,1753235l,e" filled="f" strokeweight=".16931mm">
              <v:stroke joinstyle="round"/>
              <v:formulas/>
              <v:path arrowok="t" o:connecttype="segments" textboxrect="0,0,0,1753235"/>
            </v:shape>
            <v:shape id="Shape 2592" o:spid="_x0000_s5342" style="position:absolute;left:89855;top:33445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" adj="0,,0" path="m,6095l,e" filled="f" strokeweight=".16931mm">
              <v:stroke joinstyle="round"/>
              <v:formulas/>
              <v:path arrowok="t" o:connecttype="segments" textboxrect="0,0,0,6095"/>
            </v:shape>
            <w10:wrap anchorx="page"/>
          </v:group>
        </w:pict>
      </w:r>
      <w:r w:rsidR="008C5A2F">
        <w:rPr>
          <w:color w:val="000000"/>
          <w:sz w:val="24"/>
          <w:szCs w:val="24"/>
        </w:rPr>
        <w:t>68</w:t>
      </w:r>
      <w:r w:rsidR="008C5A2F">
        <w:rPr>
          <w:color w:val="000000"/>
          <w:sz w:val="24"/>
          <w:szCs w:val="24"/>
        </w:rPr>
        <w:tab/>
        <w:t>Обобщающий урок по географии России</w:t>
      </w:r>
    </w:p>
    <w:p w:rsidR="008C5A2F" w:rsidRDefault="008C5A2F" w:rsidP="008C5A2F">
      <w:pPr>
        <w:ind w:left="614" w:right="171" w:hanging="614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1ч.</w:t>
      </w:r>
      <w:r>
        <w:rPr>
          <w:color w:val="000000"/>
          <w:sz w:val="24"/>
          <w:szCs w:val="24"/>
        </w:rPr>
        <w:tab/>
        <w:t>Продолжение формирование представлений обучающихся о высотной поясности. Знакомство с природой Алтай-ских гор, крупными городами региона.</w:t>
      </w:r>
    </w:p>
    <w:p w:rsidR="008C5A2F" w:rsidRDefault="008C5A2F" w:rsidP="008C5A2F">
      <w:pPr>
        <w:ind w:left="614" w:right="-1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Совершенствование навыков ра-боты с настенной, настольной, контурной картами</w:t>
      </w:r>
    </w:p>
    <w:p w:rsidR="008C5A2F" w:rsidRDefault="008C5A2F" w:rsidP="008C5A2F">
      <w:pPr>
        <w:spacing w:before="10"/>
        <w:ind w:left="614" w:right="-59" w:hanging="61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Повторение, обобщение и систе-матизация знаний по курсу «Гео-графия России».</w:t>
      </w:r>
    </w:p>
    <w:p w:rsidR="008C5A2F" w:rsidRDefault="008C5A2F" w:rsidP="008C5A2F">
      <w:pPr>
        <w:ind w:left="614" w:right="-5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Формирование навыков работать в парах, группах, выполнять са-мостоятельно задания в тетради на печатной основе. Совершенствование навыков ра-боты с настенной, настольной, контурной картами</w:t>
      </w:r>
    </w:p>
    <w:p w:rsidR="008C5A2F" w:rsidRDefault="008C5A2F" w:rsidP="008C5A2F">
      <w:pPr>
        <w:tabs>
          <w:tab w:val="left" w:pos="1552"/>
          <w:tab w:val="left" w:pos="2062"/>
        </w:tabs>
        <w:ind w:right="-19"/>
        <w:jc w:val="both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Показывают</w:t>
      </w:r>
      <w:r>
        <w:rPr>
          <w:color w:val="000000"/>
          <w:sz w:val="24"/>
          <w:szCs w:val="24"/>
        </w:rPr>
        <w:tab/>
        <w:t>на</w:t>
      </w:r>
      <w:r>
        <w:rPr>
          <w:color w:val="000000"/>
          <w:sz w:val="24"/>
          <w:szCs w:val="24"/>
        </w:rPr>
        <w:tab/>
        <w:t>карте Алтайские горы, исполь-зуя помощь учителя. По рисункам отвечают на вопросы, чем занимают-ся сельские жители Ал-тая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82" w:line="240" w:lineRule="exact"/>
        <w:rPr>
          <w:sz w:val="24"/>
          <w:szCs w:val="24"/>
        </w:rPr>
      </w:pPr>
    </w:p>
    <w:p w:rsidR="008C5A2F" w:rsidRDefault="008C5A2F" w:rsidP="008C5A2F">
      <w:pPr>
        <w:tabs>
          <w:tab w:val="left" w:pos="1551"/>
          <w:tab w:val="left" w:pos="2062"/>
        </w:tabs>
        <w:ind w:right="-18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</w:t>
      </w:r>
      <w:r>
        <w:rPr>
          <w:color w:val="000000"/>
          <w:sz w:val="24"/>
          <w:szCs w:val="24"/>
        </w:rPr>
        <w:tab/>
        <w:t>на</w:t>
      </w:r>
      <w:r>
        <w:rPr>
          <w:color w:val="000000"/>
          <w:sz w:val="24"/>
          <w:szCs w:val="24"/>
        </w:rPr>
        <w:tab/>
        <w:t>карте природные зоны России. Называют с опорой на карту - приложение к учебнику - характерные особенности природных зон России</w:t>
      </w:r>
    </w:p>
    <w:p w:rsidR="008C5A2F" w:rsidRDefault="008C5A2F" w:rsidP="008C5A2F">
      <w:pPr>
        <w:ind w:right="338"/>
        <w:jc w:val="both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Рассказывают о природе Ал-тайских гор. Называют круп-ные города Алтая. Показыва-ют на карте, отмечают их на контурной карте. Составляют рассказ о занятиях сельских жителей Алтая по плану</w:t>
      </w:r>
    </w:p>
    <w:p w:rsidR="008C5A2F" w:rsidRDefault="008C5A2F" w:rsidP="008C5A2F">
      <w:pPr>
        <w:spacing w:line="240" w:lineRule="exact"/>
        <w:rPr>
          <w:sz w:val="24"/>
          <w:szCs w:val="24"/>
        </w:rPr>
      </w:pPr>
    </w:p>
    <w:p w:rsidR="008C5A2F" w:rsidRDefault="008C5A2F" w:rsidP="008C5A2F">
      <w:pPr>
        <w:spacing w:after="82" w:line="240" w:lineRule="exact"/>
        <w:rPr>
          <w:sz w:val="24"/>
          <w:szCs w:val="24"/>
        </w:rPr>
      </w:pPr>
    </w:p>
    <w:p w:rsidR="008C5A2F" w:rsidRDefault="008C5A2F" w:rsidP="008C5A2F">
      <w:pPr>
        <w:ind w:right="337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 на карте природ-ные зоны России. Определяют по описанию, иллюстрациям природные зоны.</w:t>
      </w:r>
    </w:p>
    <w:p w:rsidR="008C5A2F" w:rsidRDefault="008C5A2F" w:rsidP="008C5A2F">
      <w:pPr>
        <w:sectPr w:rsidR="008C5A2F">
          <w:pgSz w:w="16838" w:h="11906" w:orient="landscape"/>
          <w:pgMar w:top="1144" w:right="1134" w:bottom="0" w:left="1134" w:header="0" w:footer="0" w:gutter="0"/>
          <w:cols w:num="4" w:space="708" w:equalWidth="0">
            <w:col w:w="3503" w:space="387"/>
            <w:col w:w="4024" w:space="276"/>
            <w:col w:w="2620" w:space="214"/>
            <w:col w:w="3543" w:space="0"/>
          </w:cols>
        </w:sectPr>
      </w:pPr>
    </w:p>
    <w:p w:rsidR="008C5A2F" w:rsidRDefault="008829E3" w:rsidP="008829E3">
      <w:pPr>
        <w:spacing w:line="240" w:lineRule="exact"/>
        <w:jc w:val="center"/>
        <w:rPr>
          <w:sz w:val="24"/>
          <w:szCs w:val="24"/>
        </w:rPr>
      </w:pPr>
      <w:r>
        <w:rPr>
          <w:sz w:val="24"/>
          <w:szCs w:val="24"/>
        </w:rPr>
        <w:lastRenderedPageBreak/>
        <w:t>8 класс</w:t>
      </w:r>
    </w:p>
    <w:p w:rsidR="008829E3" w:rsidRDefault="008829E3" w:rsidP="008829E3">
      <w:pPr>
        <w:spacing w:line="240" w:lineRule="exact"/>
        <w:jc w:val="center"/>
        <w:rPr>
          <w:sz w:val="24"/>
          <w:szCs w:val="24"/>
        </w:rPr>
      </w:pPr>
    </w:p>
    <w:p w:rsidR="008829E3" w:rsidRDefault="008829E3" w:rsidP="008829E3">
      <w:pPr>
        <w:tabs>
          <w:tab w:val="left" w:pos="5155"/>
        </w:tabs>
        <w:ind w:left="4398" w:right="-20"/>
        <w:rPr>
          <w:b/>
          <w:bCs/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ТЕМАТИЧЕСКОЕ ПЛАНИРОВАНИЕ</w:t>
      </w:r>
    </w:p>
    <w:p w:rsidR="008829E3" w:rsidRDefault="008829E3" w:rsidP="008829E3">
      <w:pPr>
        <w:spacing w:after="58" w:line="240" w:lineRule="exact"/>
        <w:rPr>
          <w:sz w:val="24"/>
          <w:szCs w:val="24"/>
        </w:rPr>
      </w:pPr>
    </w:p>
    <w:p w:rsidR="008829E3" w:rsidRDefault="004C4B15" w:rsidP="008829E3">
      <w:pPr>
        <w:tabs>
          <w:tab w:val="left" w:pos="1179"/>
          <w:tab w:val="left" w:pos="4103"/>
          <w:tab w:val="left" w:pos="8097"/>
        </w:tabs>
        <w:ind w:left="464" w:right="-20"/>
        <w:rPr>
          <w:b/>
          <w:bCs/>
          <w:color w:val="000000"/>
        </w:rPr>
      </w:pPr>
      <w:r w:rsidRPr="004C4B15">
        <w:rPr>
          <w:noProof/>
          <w:lang w:eastAsia="ru-RU"/>
        </w:rPr>
        <w:pict>
          <v:group id="drawingObject174" o:spid="_x0000_s5224" style="position:absolute;left:0;text-align:left;margin-left:70.7pt;margin-top:-.5pt;width:702.1pt;height:367.5pt;z-index:-251588608;mso-position-horizontal-relative:page" coordsize="89169,466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" o:allowincell="f">
            <v:shape id="Shape 175" o:spid="_x0000_s5340" style="position:absolute;left:30;width:0;height:60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76" o:spid="_x0000_s5339" style="position:absolute;left:60;top:30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" adj="0,,0" path="m,l353872,e" filled="f" strokeweight=".48pt">
              <v:stroke joinstyle="round"/>
              <v:formulas/>
              <v:path arrowok="t" o:connecttype="segments" textboxrect="0,0,353872,0"/>
            </v:shape>
            <v:shape id="Shape 177" o:spid="_x0000_s5338" style="position:absolute;left:3630;width:0;height:60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78" o:spid="_x0000_s5337" style="position:absolute;left:3660;top:30;width:13457;height:0;visibility:visible;mso-wrap-style:square;v-text-anchor:top" coordsize="13456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" adj="0,,0" path="m,l1345690,e" filled="f" strokeweight=".48pt">
              <v:stroke joinstyle="round"/>
              <v:formulas/>
              <v:path arrowok="t" o:connecttype="segments" textboxrect="0,0,1345690,0"/>
            </v:shape>
            <v:shape id="Shape 179" o:spid="_x0000_s5336" style="position:absolute;left:17147;width:0;height:60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80" o:spid="_x0000_s5335" style="position:absolute;left:17178;top:30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" adj="0,,0" path="m,l443788,e" filled="f" strokeweight=".48pt">
              <v:stroke joinstyle="round"/>
              <v:formulas/>
              <v:path arrowok="t" o:connecttype="segments" textboxrect="0,0,443788,0"/>
            </v:shape>
            <v:shape id="Shape 181" o:spid="_x0000_s5334" style="position:absolute;left:21647;width:0;height:60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82" o:spid="_x0000_s5333" style="position:absolute;left:21677;top:30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" adj="0,,0" path="m,l2153666,e" filled="f" strokeweight=".48pt">
              <v:stroke joinstyle="round"/>
              <v:formulas/>
              <v:path arrowok="t" o:connecttype="segments" textboxrect="0,0,2153666,0"/>
            </v:shape>
            <v:shape id="Shape 183" o:spid="_x0000_s5332" style="position:absolute;left:43244;width:0;height:60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84" o:spid="_x0000_s5331" style="position:absolute;left:43275;top:30;width:45863;height:0;visibility:visible;mso-wrap-style:square;v-text-anchor:top" coordsize="458635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" adj="0,,0" path="m,l4586351,e" filled="f" strokeweight=".48pt">
              <v:stroke joinstyle="round"/>
              <v:formulas/>
              <v:path arrowok="t" o:connecttype="segments" textboxrect="0,0,4586351,0"/>
            </v:shape>
            <v:shape id="Shape 185" o:spid="_x0000_s5330" style="position:absolute;left:89169;width:0;height:60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86" o:spid="_x0000_s5329" style="position:absolute;left:30;top:60;width:0;height:2530;visibility:visible;mso-wrap-style:square;v-text-anchor:top" coordsize="0,25298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" adj="0,,0" path="m,252984l,e" filled="f" strokeweight=".48pt">
              <v:stroke joinstyle="round"/>
              <v:formulas/>
              <v:path arrowok="t" o:connecttype="segments" textboxrect="0,0,0,252984"/>
            </v:shape>
            <v:shape id="Shape 187" o:spid="_x0000_s5328" style="position:absolute;left:3630;top:60;width:0;height:2530;visibility:visible;mso-wrap-style:square;v-text-anchor:top" coordsize="0,25298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" adj="0,,0" path="m,252984l,e" filled="f" strokeweight=".16931mm">
              <v:stroke joinstyle="round"/>
              <v:formulas/>
              <v:path arrowok="t" o:connecttype="segments" textboxrect="0,0,0,252984"/>
            </v:shape>
            <v:shape id="Shape 188" o:spid="_x0000_s5327" style="position:absolute;left:17147;top:60;width:0;height:2530;visibility:visible;mso-wrap-style:square;v-text-anchor:top" coordsize="0,25298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" adj="0,,0" path="m,252984l,e" filled="f" strokeweight=".16931mm">
              <v:stroke joinstyle="round"/>
              <v:formulas/>
              <v:path arrowok="t" o:connecttype="segments" textboxrect="0,0,0,252984"/>
            </v:shape>
            <v:shape id="Shape 189" o:spid="_x0000_s5326" style="position:absolute;left:21647;top:60;width:0;height:2530;visibility:visible;mso-wrap-style:square;v-text-anchor:top" coordsize="0,25298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" adj="0,,0" path="m,252984l,e" filled="f" strokeweight=".16931mm">
              <v:stroke joinstyle="round"/>
              <v:formulas/>
              <v:path arrowok="t" o:connecttype="segments" textboxrect="0,0,0,252984"/>
            </v:shape>
            <v:shape id="Shape 190" o:spid="_x0000_s5325" style="position:absolute;left:43244;top:60;width:0;height:2530;visibility:visible;mso-wrap-style:square;v-text-anchor:top" coordsize="0,25298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" adj="0,,0" path="m,252984l,e" filled="f" strokeweight=".16931mm">
              <v:stroke joinstyle="round"/>
              <v:formulas/>
              <v:path arrowok="t" o:connecttype="segments" textboxrect="0,0,0,252984"/>
            </v:shape>
            <v:shape id="Shape 191" o:spid="_x0000_s5324" style="position:absolute;left:89169;top:60;width:0;height:2530;visibility:visible;mso-wrap-style:square;v-text-anchor:top" coordsize="0,25298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" adj="0,,0" path="m,252984l,e" filled="f" strokeweight=".16931mm">
              <v:stroke joinstyle="round"/>
              <v:formulas/>
              <v:path arrowok="t" o:connecttype="segments" textboxrect="0,0,0,252984"/>
            </v:shape>
            <v:shape id="Shape 192" o:spid="_x0000_s5323" style="position:absolute;top:2621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93" o:spid="_x0000_s5322" style="position:absolute;left:3599;top:2621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94" o:spid="_x0000_s5321" style="position:absolute;left:17117;top:2621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95" o:spid="_x0000_s5320" style="position:absolute;left:21616;top:2621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96" o:spid="_x0000_s5319" style="position:absolute;left:43244;top:2590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97" o:spid="_x0000_s5318" style="position:absolute;left:43275;top:2621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198" o:spid="_x0000_s5317" style="position:absolute;left:63959;top:2590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99" o:spid="_x0000_s5316" style="position:absolute;left:63990;top:2621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" adj="0,,0" path="m,l2514854,e" filled="f" strokeweight=".16931mm">
              <v:stroke joinstyle="round"/>
              <v:formulas/>
              <v:path arrowok="t" o:connecttype="segments" textboxrect="0,0,2514854,0"/>
            </v:shape>
            <v:shape id="Shape 200" o:spid="_x0000_s5315" style="position:absolute;left:89169;top:2590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01" o:spid="_x0000_s5314" style="position:absolute;left:30;top:2651;width:0;height:3170;visibility:visible;mso-wrap-style:square;v-text-anchor:top" coordsize="0,31699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" adj="0,,0" path="m,316992l,e" filled="f" strokeweight=".48pt">
              <v:stroke joinstyle="round"/>
              <v:formulas/>
              <v:path arrowok="t" o:connecttype="segments" textboxrect="0,0,0,316992"/>
            </v:shape>
            <v:shape id="Shape 202" o:spid="_x0000_s5313" style="position:absolute;left:3630;top:2651;width:0;height:3170;visibility:visible;mso-wrap-style:square;v-text-anchor:top" coordsize="0,31699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" adj="0,,0" path="m,316992l,e" filled="f" strokeweight=".16931mm">
              <v:stroke joinstyle="round"/>
              <v:formulas/>
              <v:path arrowok="t" o:connecttype="segments" textboxrect="0,0,0,316992"/>
            </v:shape>
            <v:shape id="Shape 203" o:spid="_x0000_s5312" style="position:absolute;left:17147;top:2651;width:0;height:3170;visibility:visible;mso-wrap-style:square;v-text-anchor:top" coordsize="0,31699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" adj="0,,0" path="m,316992l,e" filled="f" strokeweight=".16931mm">
              <v:stroke joinstyle="round"/>
              <v:formulas/>
              <v:path arrowok="t" o:connecttype="segments" textboxrect="0,0,0,316992"/>
            </v:shape>
            <v:shape id="Shape 204" o:spid="_x0000_s5311" style="position:absolute;left:21647;top:2651;width:0;height:3170;visibility:visible;mso-wrap-style:square;v-text-anchor:top" coordsize="0,31699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" adj="0,,0" path="m,316992l,e" filled="f" strokeweight=".16931mm">
              <v:stroke joinstyle="round"/>
              <v:formulas/>
              <v:path arrowok="t" o:connecttype="segments" textboxrect="0,0,0,316992"/>
            </v:shape>
            <v:shape id="Shape 205" o:spid="_x0000_s5310" style="position:absolute;left:43244;top:2651;width:0;height:3170;visibility:visible;mso-wrap-style:square;v-text-anchor:top" coordsize="0,31699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" adj="0,,0" path="m,316992l,e" filled="f" strokeweight=".16931mm">
              <v:stroke joinstyle="round"/>
              <v:formulas/>
              <v:path arrowok="t" o:connecttype="segments" textboxrect="0,0,0,316992"/>
            </v:shape>
            <v:shape id="Shape 206" o:spid="_x0000_s5309" style="position:absolute;left:63959;top:2651;width:0;height:3170;visibility:visible;mso-wrap-style:square;v-text-anchor:top" coordsize="0,31699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" adj="0,,0" path="m,316992l,e" filled="f" strokeweight=".16931mm">
              <v:stroke joinstyle="round"/>
              <v:formulas/>
              <v:path arrowok="t" o:connecttype="segments" textboxrect="0,0,0,316992"/>
            </v:shape>
            <v:shape id="Shape 207" o:spid="_x0000_s5308" style="position:absolute;left:89169;top:2651;width:0;height:3170;visibility:visible;mso-wrap-style:square;v-text-anchor:top" coordsize="0,31699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" adj="0,,0" path="m,316992l,e" filled="f" strokeweight=".16931mm">
              <v:stroke joinstyle="round"/>
              <v:formulas/>
              <v:path arrowok="t" o:connecttype="segments" textboxrect="0,0,0,316992"/>
            </v:shape>
            <v:shape id="Shape 208" o:spid="_x0000_s5307" style="position:absolute;top:5852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09" o:spid="_x0000_s5306" style="position:absolute;left:60;top:5852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" adj="0,,0" path="m,l353872,e" filled="f" strokeweight=".16931mm">
              <v:stroke joinstyle="round"/>
              <v:formulas/>
              <v:path arrowok="t" o:connecttype="segments" textboxrect="0,0,353872,0"/>
            </v:shape>
            <v:shape id="Shape 210" o:spid="_x0000_s5305" style="position:absolute;left:3599;top:5852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211" o:spid="_x0000_s5304" style="position:absolute;left:3660;top:5852;width:13457;height:0;visibility:visible;mso-wrap-style:square;v-text-anchor:top" coordsize="134564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" adj="0,,0" path="m,l1345641,e" filled="f" strokeweight=".16931mm">
              <v:stroke joinstyle="round"/>
              <v:formulas/>
              <v:path arrowok="t" o:connecttype="segments" textboxrect="0,0,1345641,0"/>
            </v:shape>
            <v:shape id="Shape 212" o:spid="_x0000_s5303" style="position:absolute;left:17117;top:5852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213" o:spid="_x0000_s5302" style="position:absolute;left:17178;top:5852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" adj="0,,0" path="m,l443788,e" filled="f" strokeweight=".16931mm">
              <v:stroke joinstyle="round"/>
              <v:formulas/>
              <v:path arrowok="t" o:connecttype="segments" textboxrect="0,0,443788,0"/>
            </v:shape>
            <v:shape id="Shape 214" o:spid="_x0000_s5301" style="position:absolute;left:21616;top:5852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215" o:spid="_x0000_s5300" style="position:absolute;left:21677;top:5852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" adj="0,,0" path="m,l2153666,e" filled="f" strokeweight=".16931mm">
              <v:stroke joinstyle="round"/>
              <v:formulas/>
              <v:path arrowok="t" o:connecttype="segments" textboxrect="0,0,2153666,0"/>
            </v:shape>
            <v:shape id="Shape 216" o:spid="_x0000_s5299" style="position:absolute;left:43244;top:5821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17" o:spid="_x0000_s5298" style="position:absolute;left:43275;top:5852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218" o:spid="_x0000_s5297" style="position:absolute;left:63959;top:5821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19" o:spid="_x0000_s5296" style="position:absolute;left:63990;top:5852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" adj="0,,0" path="m,l2514854,e" filled="f" strokeweight=".16931mm">
              <v:stroke joinstyle="round"/>
              <v:formulas/>
              <v:path arrowok="t" o:connecttype="segments" textboxrect="0,0,2514854,0"/>
            </v:shape>
            <v:shape id="Shape 220" o:spid="_x0000_s5295" style="position:absolute;left:89169;top:5821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21" o:spid="_x0000_s5294" style="position:absolute;left:30;top:5882;width:0;height:1753;visibility:visible;mso-wrap-style:square;v-text-anchor:top" coordsize="0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" adj="0,,0" path="m,175260l,e" filled="f" strokeweight=".48pt">
              <v:stroke joinstyle="round"/>
              <v:formulas/>
              <v:path arrowok="t" o:connecttype="segments" textboxrect="0,0,0,175260"/>
            </v:shape>
            <v:shape id="Shape 222" o:spid="_x0000_s5293" style="position:absolute;left:89169;top:5882;width:0;height:1753;visibility:visible;mso-wrap-style:square;v-text-anchor:top" coordsize="0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" adj="0,,0" path="m,175260l,e" filled="f" strokeweight=".16931mm">
              <v:stroke joinstyle="round"/>
              <v:formulas/>
              <v:path arrowok="t" o:connecttype="segments" textboxrect="0,0,0,175260"/>
            </v:shape>
            <v:shape id="Shape 223" o:spid="_x0000_s5292" style="position:absolute;top:7665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24" o:spid="_x0000_s5291" style="position:absolute;left:60;top:7665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" adj="0,,0" path="m,l353872,e" filled="f" strokeweight=".16931mm">
              <v:stroke joinstyle="round"/>
              <v:formulas/>
              <v:path arrowok="t" o:connecttype="segments" textboxrect="0,0,353872,0"/>
            </v:shape>
            <v:shape id="Shape 225" o:spid="_x0000_s5290" style="position:absolute;left:3599;top:7665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226" o:spid="_x0000_s5289" style="position:absolute;left:3660;top:7665;width:13457;height:0;visibility:visible;mso-wrap-style:square;v-text-anchor:top" coordsize="134564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" adj="0,,0" path="m,l1345641,e" filled="f" strokeweight=".16931mm">
              <v:stroke joinstyle="round"/>
              <v:formulas/>
              <v:path arrowok="t" o:connecttype="segments" textboxrect="0,0,1345641,0"/>
            </v:shape>
            <v:shape id="Shape 227" o:spid="_x0000_s5288" style="position:absolute;left:17117;top:7665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228" o:spid="_x0000_s5287" style="position:absolute;left:17178;top:7665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" adj="0,,0" path="m,l443788,e" filled="f" strokeweight=".16931mm">
              <v:stroke joinstyle="round"/>
              <v:formulas/>
              <v:path arrowok="t" o:connecttype="segments" textboxrect="0,0,443788,0"/>
            </v:shape>
            <v:shape id="Shape 229" o:spid="_x0000_s5286" style="position:absolute;left:21616;top:7665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230" o:spid="_x0000_s5285" style="position:absolute;left:21677;top:7665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" adj="0,,0" path="m,l2153666,e" filled="f" strokeweight=".16931mm">
              <v:stroke joinstyle="round"/>
              <v:formulas/>
              <v:path arrowok="t" o:connecttype="segments" textboxrect="0,0,2153666,0"/>
            </v:shape>
            <v:shape id="Shape 231" o:spid="_x0000_s5284" style="position:absolute;left:43244;top:7635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32" o:spid="_x0000_s5283" style="position:absolute;left:43275;top:7665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233" o:spid="_x0000_s5282" style="position:absolute;left:63959;top:7635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34" o:spid="_x0000_s5281" style="position:absolute;left:63990;top:7665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" adj="0,,0" path="m,l2514854,e" filled="f" strokeweight=".16931mm">
              <v:stroke joinstyle="round"/>
              <v:formulas/>
              <v:path arrowok="t" o:connecttype="segments" textboxrect="0,0,2514854,0"/>
            </v:shape>
            <v:shape id="Shape 235" o:spid="_x0000_s5280" style="position:absolute;left:89169;top:7635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36" o:spid="_x0000_s5279" style="position:absolute;left:30;top:7697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" adj="0,,0" path="m,1928114l,e" filled="f" strokeweight=".48pt">
              <v:stroke joinstyle="round"/>
              <v:formulas/>
              <v:path arrowok="t" o:connecttype="segments" textboxrect="0,0,0,1928114"/>
            </v:shape>
            <v:shape id="Shape 237" o:spid="_x0000_s5278" style="position:absolute;left:3630;top:7697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" adj="0,,0" path="m,1928114l,e" filled="f" strokeweight=".16931mm">
              <v:stroke joinstyle="round"/>
              <v:formulas/>
              <v:path arrowok="t" o:connecttype="segments" textboxrect="0,0,0,1928114"/>
            </v:shape>
            <v:shape id="Shape 238" o:spid="_x0000_s5277" style="position:absolute;left:17147;top:7697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" adj="0,,0" path="m,1928114l,e" filled="f" strokeweight=".16931mm">
              <v:stroke joinstyle="round"/>
              <v:formulas/>
              <v:path arrowok="t" o:connecttype="segments" textboxrect="0,0,0,1928114"/>
            </v:shape>
            <v:shape id="Shape 239" o:spid="_x0000_s5276" style="position:absolute;left:21647;top:7697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" adj="0,,0" path="m,1928114l,e" filled="f" strokeweight=".16931mm">
              <v:stroke joinstyle="round"/>
              <v:formulas/>
              <v:path arrowok="t" o:connecttype="segments" textboxrect="0,0,0,1928114"/>
            </v:shape>
            <v:shape id="Shape 240" o:spid="_x0000_s5275" style="position:absolute;left:43244;top:7697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" adj="0,,0" path="m,1928114l,e" filled="f" strokeweight=".16931mm">
              <v:stroke joinstyle="round"/>
              <v:formulas/>
              <v:path arrowok="t" o:connecttype="segments" textboxrect="0,0,0,1928114"/>
            </v:shape>
            <v:shape id="Shape 241" o:spid="_x0000_s5274" style="position:absolute;left:63959;top:7697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" adj="0,,0" path="m,1928114l,e" filled="f" strokeweight=".16931mm">
              <v:stroke joinstyle="round"/>
              <v:formulas/>
              <v:path arrowok="t" o:connecttype="segments" textboxrect="0,0,0,1928114"/>
            </v:shape>
            <v:shape id="Shape 242" o:spid="_x0000_s5273" style="position:absolute;left:89169;top:7697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" adj="0,,0" path="m,1928114l,e" filled="f" strokeweight=".16931mm">
              <v:stroke joinstyle="round"/>
              <v:formulas/>
              <v:path arrowok="t" o:connecttype="segments" textboxrect="0,0,0,1928114"/>
            </v:shape>
            <v:shape id="Shape 243" o:spid="_x0000_s5272" style="position:absolute;top:27009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44" o:spid="_x0000_s5271" style="position:absolute;left:60;top:27009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" adj="0,,0" path="m,l353872,e" filled="f" strokeweight=".16931mm">
              <v:stroke joinstyle="round"/>
              <v:formulas/>
              <v:path arrowok="t" o:connecttype="segments" textboxrect="0,0,353872,0"/>
            </v:shape>
            <v:shape id="Shape 245" o:spid="_x0000_s5270" style="position:absolute;left:3599;top:27009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246" o:spid="_x0000_s5269" style="position:absolute;left:3660;top:27009;width:13457;height:0;visibility:visible;mso-wrap-style:square;v-text-anchor:top" coordsize="134564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" adj="0,,0" path="m,l1345641,e" filled="f" strokeweight=".16931mm">
              <v:stroke joinstyle="round"/>
              <v:formulas/>
              <v:path arrowok="t" o:connecttype="segments" textboxrect="0,0,1345641,0"/>
            </v:shape>
            <v:shape id="Shape 247" o:spid="_x0000_s5268" style="position:absolute;left:17117;top:27009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248" o:spid="_x0000_s5267" style="position:absolute;left:17178;top:27009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" adj="0,,0" path="m,l443788,e" filled="f" strokeweight=".16931mm">
              <v:stroke joinstyle="round"/>
              <v:formulas/>
              <v:path arrowok="t" o:connecttype="segments" textboxrect="0,0,443788,0"/>
            </v:shape>
            <v:shape id="Shape 249" o:spid="_x0000_s5266" style="position:absolute;left:21616;top:27009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250" o:spid="_x0000_s5265" style="position:absolute;left:21677;top:27009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" adj="0,,0" path="m,l2153666,e" filled="f" strokeweight=".16931mm">
              <v:stroke joinstyle="round"/>
              <v:formulas/>
              <v:path arrowok="t" o:connecttype="segments" textboxrect="0,0,2153666,0"/>
            </v:shape>
            <v:shape id="Shape 251" o:spid="_x0000_s5264" style="position:absolute;left:43244;top:26978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52" o:spid="_x0000_s5263" style="position:absolute;left:43275;top:27009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253" o:spid="_x0000_s5262" style="position:absolute;left:63959;top:26978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54" o:spid="_x0000_s5261" style="position:absolute;left:63990;top:27009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" adj="0,,0" path="m,l2514854,e" filled="f" strokeweight=".16931mm">
              <v:stroke joinstyle="round"/>
              <v:formulas/>
              <v:path arrowok="t" o:connecttype="segments" textboxrect="0,0,2514854,0"/>
            </v:shape>
            <v:shape id="Shape 255" o:spid="_x0000_s5260" style="position:absolute;left:89169;top:26978;width:0;height:61;visibility:visible;mso-wrap-style:square;v-text-anchor:top" coordsize="0,604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" adj="0,,0" path="m,6046l,e" filled="f" strokeweight=".16931mm">
              <v:stroke joinstyle="round"/>
              <v:formulas/>
              <v:path arrowok="t" o:connecttype="segments" textboxrect="0,0,0,6046"/>
            </v:shape>
            <v:shape id="Shape 256" o:spid="_x0000_s5259" style="position:absolute;left:30;top:27039;width:0;height:1984;visibility:visible;mso-wrap-style:square;v-text-anchor:top" coordsize="0,1984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" adj="0,,0" path="m,198424l,e" filled="f" strokeweight=".48pt">
              <v:stroke joinstyle="round"/>
              <v:formulas/>
              <v:path arrowok="t" o:connecttype="segments" textboxrect="0,0,0,198424"/>
            </v:shape>
            <v:shape id="Shape 257" o:spid="_x0000_s5258" style="position:absolute;left:89169;top:27039;width:0;height:1984;visibility:visible;mso-wrap-style:square;v-text-anchor:top" coordsize="0,19842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" adj="0,,0" path="m,198423l,e" filled="f" strokeweight=".16931mm">
              <v:stroke joinstyle="round"/>
              <v:formulas/>
              <v:path arrowok="t" o:connecttype="segments" textboxrect="0,0,0,198423"/>
            </v:shape>
            <v:shape id="Shape 258" o:spid="_x0000_s5257" style="position:absolute;top:29053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59" o:spid="_x0000_s5256" style="position:absolute;left:60;top:29053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" adj="0,,0" path="m,l353872,e" filled="f" strokeweight=".16931mm">
              <v:stroke joinstyle="round"/>
              <v:formulas/>
              <v:path arrowok="t" o:connecttype="segments" textboxrect="0,0,353872,0"/>
            </v:shape>
            <v:shape id="Shape 260" o:spid="_x0000_s5255" style="position:absolute;left:3599;top:29053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261" o:spid="_x0000_s5254" style="position:absolute;left:3660;top:29053;width:13457;height:0;visibility:visible;mso-wrap-style:square;v-text-anchor:top" coordsize="134564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" adj="0,,0" path="m,l1345641,e" filled="f" strokeweight=".16931mm">
              <v:stroke joinstyle="round"/>
              <v:formulas/>
              <v:path arrowok="t" o:connecttype="segments" textboxrect="0,0,1345641,0"/>
            </v:shape>
            <v:shape id="Shape 262" o:spid="_x0000_s5253" style="position:absolute;left:17117;top:29053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263" o:spid="_x0000_s5252" style="position:absolute;left:17178;top:29053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" adj="0,,0" path="m,l443788,e" filled="f" strokeweight=".16931mm">
              <v:stroke joinstyle="round"/>
              <v:formulas/>
              <v:path arrowok="t" o:connecttype="segments" textboxrect="0,0,443788,0"/>
            </v:shape>
            <v:shape id="Shape 264" o:spid="_x0000_s5251" style="position:absolute;left:21616;top:29053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265" o:spid="_x0000_s5250" style="position:absolute;left:21677;top:29053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" adj="0,,0" path="m,l2153666,e" filled="f" strokeweight=".16931mm">
              <v:stroke joinstyle="round"/>
              <v:formulas/>
              <v:path arrowok="t" o:connecttype="segments" textboxrect="0,0,2153666,0"/>
            </v:shape>
            <v:shape id="Shape 266" o:spid="_x0000_s5249" style="position:absolute;left:43244;top:29023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67" o:spid="_x0000_s5248" style="position:absolute;left:43275;top:29053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268" o:spid="_x0000_s5247" style="position:absolute;left:63959;top:29023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69" o:spid="_x0000_s5246" style="position:absolute;left:63990;top:29053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" adj="0,,0" path="m,l2514854,e" filled="f" strokeweight=".16931mm">
              <v:stroke joinstyle="round"/>
              <v:formulas/>
              <v:path arrowok="t" o:connecttype="segments" textboxrect="0,0,2514854,0"/>
            </v:shape>
            <v:shape id="Shape 270" o:spid="_x0000_s5245" style="position:absolute;left:89169;top:29023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71" o:spid="_x0000_s5244" style="position:absolute;left:30;top:29085;width:0;height:17529;visibility:visible;mso-wrap-style:square;v-text-anchor:top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" adj="0,,0" path="m,1752853l,e" filled="f" strokeweight=".48pt">
              <v:stroke joinstyle="round"/>
              <v:formulas/>
              <v:path arrowok="t" o:connecttype="segments" textboxrect="0,0,0,1752853"/>
            </v:shape>
            <v:shape id="Shape 272" o:spid="_x0000_s5243" style="position:absolute;left:30;top:4661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73" o:spid="_x0000_s5242" style="position:absolute;left:60;top:46644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" adj="0,,0" path="m,l353872,e" filled="f" strokeweight=".48pt">
              <v:stroke joinstyle="round"/>
              <v:formulas/>
              <v:path arrowok="t" o:connecttype="segments" textboxrect="0,0,353872,0"/>
            </v:shape>
            <v:shape id="Shape 274" o:spid="_x0000_s5241" style="position:absolute;left:3630;top:29085;width:0;height:17529;visibility:visible;mso-wrap-style:square;v-text-anchor:top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" adj="0,,0" path="m,1752853l,e" filled="f" strokeweight=".16931mm">
              <v:stroke joinstyle="round"/>
              <v:formulas/>
              <v:path arrowok="t" o:connecttype="segments" textboxrect="0,0,0,1752853"/>
            </v:shape>
            <v:shape id="Shape 275" o:spid="_x0000_s5240" style="position:absolute;left:3630;top:4661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76" o:spid="_x0000_s5239" style="position:absolute;left:3660;top:46644;width:13457;height:0;visibility:visible;mso-wrap-style:square;v-text-anchor:top" coordsize="13456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" adj="0,,0" path="m,l1345690,e" filled="f" strokeweight=".48pt">
              <v:stroke joinstyle="round"/>
              <v:formulas/>
              <v:path arrowok="t" o:connecttype="segments" textboxrect="0,0,1345690,0"/>
            </v:shape>
            <v:shape id="Shape 277" o:spid="_x0000_s5238" style="position:absolute;left:17147;top:29085;width:0;height:17529;visibility:visible;mso-wrap-style:square;v-text-anchor:top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" adj="0,,0" path="m,1752853l,e" filled="f" strokeweight=".16931mm">
              <v:stroke joinstyle="round"/>
              <v:formulas/>
              <v:path arrowok="t" o:connecttype="segments" textboxrect="0,0,0,1752853"/>
            </v:shape>
            <v:shape id="Shape 278" o:spid="_x0000_s5237" style="position:absolute;left:17147;top:4661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79" o:spid="_x0000_s5236" style="position:absolute;left:17178;top:46644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" adj="0,,0" path="m,l443788,e" filled="f" strokeweight=".48pt">
              <v:stroke joinstyle="round"/>
              <v:formulas/>
              <v:path arrowok="t" o:connecttype="segments" textboxrect="0,0,443788,0"/>
            </v:shape>
            <v:shape id="Shape 280" o:spid="_x0000_s5235" style="position:absolute;left:21647;top:29085;width:0;height:17529;visibility:visible;mso-wrap-style:square;v-text-anchor:top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" adj="0,,0" path="m,1752853l,e" filled="f" strokeweight=".16931mm">
              <v:stroke joinstyle="round"/>
              <v:formulas/>
              <v:path arrowok="t" o:connecttype="segments" textboxrect="0,0,0,1752853"/>
            </v:shape>
            <v:shape id="Shape 281" o:spid="_x0000_s5234" style="position:absolute;left:21647;top:4661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82" o:spid="_x0000_s5233" style="position:absolute;left:21677;top:46644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" adj="0,,0" path="m,l2153666,e" filled="f" strokeweight=".48pt">
              <v:stroke joinstyle="round"/>
              <v:formulas/>
              <v:path arrowok="t" o:connecttype="segments" textboxrect="0,0,2153666,0"/>
            </v:shape>
            <v:shape id="Shape 283" o:spid="_x0000_s5232" style="position:absolute;left:43244;top:29085;width:0;height:17529;visibility:visible;mso-wrap-style:square;v-text-anchor:top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" adj="0,,0" path="m,1752853l,e" filled="f" strokeweight=".16931mm">
              <v:stroke joinstyle="round"/>
              <v:formulas/>
              <v:path arrowok="t" o:connecttype="segments" textboxrect="0,0,0,1752853"/>
            </v:shape>
            <v:shape id="Shape 284" o:spid="_x0000_s5231" style="position:absolute;left:43244;top:4661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85" o:spid="_x0000_s5230" style="position:absolute;left:43275;top:46644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" adj="0,,0" path="m,l2065273,e" filled="f" strokeweight=".48pt">
              <v:stroke joinstyle="round"/>
              <v:formulas/>
              <v:path arrowok="t" o:connecttype="segments" textboxrect="0,0,2065273,0"/>
            </v:shape>
            <v:shape id="Shape 286" o:spid="_x0000_s5229" style="position:absolute;left:63959;top:29085;width:0;height:17529;visibility:visible;mso-wrap-style:square;v-text-anchor:top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" adj="0,,0" path="m,1752853l,e" filled="f" strokeweight=".16931mm">
              <v:stroke joinstyle="round"/>
              <v:formulas/>
              <v:path arrowok="t" o:connecttype="segments" textboxrect="0,0,0,1752853"/>
            </v:shape>
            <v:shape id="Shape 287" o:spid="_x0000_s5228" style="position:absolute;left:63959;top:4661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88" o:spid="_x0000_s5227" style="position:absolute;left:63990;top:46644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" adj="0,,0" path="m,l2514854,e" filled="f" strokeweight=".48pt">
              <v:stroke joinstyle="round"/>
              <v:formulas/>
              <v:path arrowok="t" o:connecttype="segments" textboxrect="0,0,2514854,0"/>
            </v:shape>
            <v:shape id="Shape 289" o:spid="_x0000_s5226" style="position:absolute;left:89169;top:29085;width:0;height:17529;visibility:visible;mso-wrap-style:square;v-text-anchor:top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" adj="0,,0" path="m,1752853l,e" filled="f" strokeweight=".16931mm">
              <v:stroke joinstyle="round"/>
              <v:formulas/>
              <v:path arrowok="t" o:connecttype="segments" textboxrect="0,0,0,1752853"/>
            </v:shape>
            <v:shape id="Shape 290" o:spid="_x0000_s5225" style="position:absolute;left:89169;top:4661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" adj="0,,0" path="m,6096l,e" filled="f" strokeweight=".16931mm">
              <v:stroke joinstyle="round"/>
              <v:formulas/>
              <v:path arrowok="t" o:connecttype="segments" textboxrect="0,0,0,6096"/>
            </v:shape>
            <w10:wrap anchorx="page"/>
          </v:group>
        </w:pict>
      </w:r>
      <w:r w:rsidRPr="004C4B15">
        <w:rPr>
          <w:noProof/>
          <w:lang w:eastAsia="ru-RU"/>
        </w:rPr>
        <w:pict>
          <v:group id="drawingObject291" o:spid="_x0000_s5221" style="position:absolute;left:0;text-align:left;margin-left:211.15pt;margin-top:2pt;width:25.75pt;height:35.25pt;z-index:-251591680;mso-position-horizontal-relative:page" coordsize="327138,44770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" o:allowincell="f">
            <v:shape id="Shape 292" o:spid="_x0000_s5223" type="#_x0000_t202" style="position:absolute;width:160641;height:4477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" filled="f" stroked="f">
              <v:textbox style="layout-flow:vertical;mso-layout-flow-alt:bottom-to-top;mso-fit-shape-to-text:t" inset="0,0,0,0">
                <w:txbxContent>
                  <w:p w:rsidR="008829E3" w:rsidRDefault="008829E3" w:rsidP="008829E3">
                    <w:pPr>
                      <w:spacing w:line="252" w:lineRule="exact"/>
                      <w:ind w:right="-20"/>
                      <w:rPr>
                        <w:b/>
                        <w:bCs/>
                        <w:color w:val="000000"/>
                      </w:rPr>
                    </w:pPr>
                    <w:r>
                      <w:rPr>
                        <w:b/>
                        <w:bCs/>
                        <w:color w:val="000000"/>
                      </w:rPr>
                      <w:t>Кол-во</w:t>
                    </w:r>
                  </w:p>
                </w:txbxContent>
              </v:textbox>
            </v:shape>
            <v:shape id="Shape 293" o:spid="_x0000_s5222" type="#_x0000_t202" style="position:absolute;left:166496;top:41831;width:160641;height:3608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" filled="f" stroked="f">
              <v:textbox style="layout-flow:vertical;mso-layout-flow-alt:bottom-to-top;mso-fit-shape-to-text:t" inset="0,0,0,0">
                <w:txbxContent>
                  <w:p w:rsidR="008829E3" w:rsidRDefault="008829E3" w:rsidP="008829E3">
                    <w:pPr>
                      <w:spacing w:line="252" w:lineRule="exact"/>
                      <w:ind w:right="-20"/>
                      <w:rPr>
                        <w:b/>
                        <w:bCs/>
                        <w:color w:val="000000"/>
                      </w:rPr>
                    </w:pPr>
                    <w:r>
                      <w:rPr>
                        <w:b/>
                        <w:bCs/>
                        <w:color w:val="000000"/>
                      </w:rPr>
                      <w:t>часов</w:t>
                    </w:r>
                  </w:p>
                </w:txbxContent>
              </v:textbox>
            </v:shape>
            <w10:wrap anchorx="page"/>
          </v:group>
        </w:pict>
      </w:r>
      <w:r w:rsidR="008829E3">
        <w:rPr>
          <w:b/>
          <w:bCs/>
          <w:color w:val="000000"/>
        </w:rPr>
        <w:t>№</w:t>
      </w:r>
      <w:r w:rsidR="008829E3">
        <w:rPr>
          <w:color w:val="000000"/>
        </w:rPr>
        <w:tab/>
      </w:r>
      <w:r w:rsidR="008829E3">
        <w:rPr>
          <w:b/>
          <w:bCs/>
          <w:color w:val="000000"/>
        </w:rPr>
        <w:t>Тема предмета</w:t>
      </w:r>
      <w:r w:rsidR="008829E3">
        <w:rPr>
          <w:color w:val="000000"/>
        </w:rPr>
        <w:tab/>
      </w:r>
      <w:r w:rsidR="008829E3">
        <w:rPr>
          <w:b/>
          <w:bCs/>
          <w:color w:val="000000"/>
        </w:rPr>
        <w:t>Программное содержание</w:t>
      </w:r>
      <w:r w:rsidR="008829E3">
        <w:rPr>
          <w:color w:val="000000"/>
        </w:rPr>
        <w:tab/>
      </w:r>
      <w:r w:rsidR="008829E3">
        <w:rPr>
          <w:b/>
          <w:bCs/>
          <w:color w:val="000000"/>
        </w:rPr>
        <w:t>Дифференциация видов деятельности обучающихся</w:t>
      </w:r>
    </w:p>
    <w:p w:rsidR="008829E3" w:rsidRDefault="008829E3" w:rsidP="008829E3">
      <w:pPr>
        <w:spacing w:after="12" w:line="140" w:lineRule="exact"/>
        <w:rPr>
          <w:sz w:val="14"/>
          <w:szCs w:val="14"/>
        </w:rPr>
      </w:pPr>
    </w:p>
    <w:p w:rsidR="008829E3" w:rsidRDefault="008829E3" w:rsidP="008829E3">
      <w:pPr>
        <w:tabs>
          <w:tab w:val="left" w:pos="11244"/>
        </w:tabs>
        <w:ind w:left="7543" w:right="-20"/>
        <w:rPr>
          <w:b/>
          <w:bCs/>
          <w:color w:val="000000"/>
        </w:rPr>
      </w:pPr>
      <w:r>
        <w:rPr>
          <w:b/>
          <w:bCs/>
          <w:color w:val="000000"/>
        </w:rPr>
        <w:t>Минимальный уровень</w:t>
      </w:r>
      <w:r>
        <w:rPr>
          <w:color w:val="000000"/>
        </w:rPr>
        <w:tab/>
      </w:r>
      <w:r>
        <w:rPr>
          <w:b/>
          <w:bCs/>
          <w:color w:val="000000"/>
        </w:rPr>
        <w:t>Достаточный уровень</w:t>
      </w:r>
    </w:p>
    <w:p w:rsidR="008829E3" w:rsidRDefault="008829E3" w:rsidP="008829E3">
      <w:pPr>
        <w:spacing w:after="17" w:line="240" w:lineRule="exact"/>
        <w:rPr>
          <w:sz w:val="24"/>
          <w:szCs w:val="24"/>
        </w:rPr>
      </w:pPr>
    </w:p>
    <w:p w:rsidR="008829E3" w:rsidRDefault="008829E3" w:rsidP="008829E3">
      <w:pPr>
        <w:sectPr w:rsidR="008829E3">
          <w:pgSz w:w="16838" w:h="11906" w:orient="landscape"/>
          <w:pgMar w:top="1174" w:right="1134" w:bottom="0" w:left="1134" w:header="0" w:footer="0" w:gutter="0"/>
          <w:cols w:space="708"/>
        </w:sectPr>
      </w:pPr>
    </w:p>
    <w:p w:rsidR="008829E3" w:rsidRDefault="008829E3" w:rsidP="008829E3">
      <w:pPr>
        <w:spacing w:after="45" w:line="240" w:lineRule="exact"/>
        <w:rPr>
          <w:sz w:val="24"/>
          <w:szCs w:val="24"/>
        </w:rPr>
      </w:pPr>
    </w:p>
    <w:p w:rsidR="008829E3" w:rsidRDefault="008829E3" w:rsidP="008829E3">
      <w:pPr>
        <w:ind w:left="959" w:right="-58" w:hanging="42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1.</w:t>
      </w:r>
      <w:r>
        <w:rPr>
          <w:color w:val="000000"/>
          <w:sz w:val="24"/>
          <w:szCs w:val="24"/>
        </w:rPr>
        <w:tab/>
        <w:t>Что изучают в курсе географии материков и океа-нов. Материки и части света на глобусе и карте</w:t>
      </w:r>
    </w:p>
    <w:p w:rsidR="008829E3" w:rsidRDefault="008829E3" w:rsidP="008829E3">
      <w:pPr>
        <w:spacing w:line="248" w:lineRule="auto"/>
        <w:ind w:left="3276" w:right="-20"/>
        <w:rPr>
          <w:b/>
          <w:bCs/>
          <w:color w:val="000000"/>
          <w:sz w:val="24"/>
          <w:szCs w:val="24"/>
        </w:rPr>
      </w:pPr>
      <w:r>
        <w:br w:type="column"/>
      </w:r>
      <w:r>
        <w:rPr>
          <w:b/>
          <w:bCs/>
          <w:color w:val="000000"/>
          <w:sz w:val="24"/>
          <w:szCs w:val="24"/>
        </w:rPr>
        <w:lastRenderedPageBreak/>
        <w:t>Введение - 1час</w:t>
      </w:r>
    </w:p>
    <w:p w:rsidR="008829E3" w:rsidRDefault="008829E3" w:rsidP="008829E3">
      <w:pPr>
        <w:tabs>
          <w:tab w:val="left" w:pos="4008"/>
          <w:tab w:val="left" w:pos="5815"/>
        </w:tabs>
        <w:ind w:left="605" w:right="-59" w:hanging="605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Формирование представлений</w:t>
      </w:r>
      <w:r>
        <w:rPr>
          <w:color w:val="000000"/>
          <w:sz w:val="24"/>
          <w:szCs w:val="24"/>
        </w:rPr>
        <w:tab/>
        <w:t>Показывают и называют за-обучающихся о материках и</w:t>
      </w:r>
      <w:r>
        <w:rPr>
          <w:color w:val="000000"/>
          <w:sz w:val="24"/>
          <w:szCs w:val="24"/>
        </w:rPr>
        <w:tab/>
        <w:t>ранее выделенные учителем частях света. Повторение и</w:t>
      </w:r>
      <w:r>
        <w:rPr>
          <w:color w:val="000000"/>
          <w:sz w:val="24"/>
          <w:szCs w:val="24"/>
        </w:rPr>
        <w:tab/>
        <w:t>материки.</w:t>
      </w:r>
      <w:r>
        <w:rPr>
          <w:color w:val="000000"/>
          <w:sz w:val="24"/>
          <w:szCs w:val="24"/>
        </w:rPr>
        <w:tab/>
        <w:t>Записывают закрепление знаний о геогра-</w:t>
      </w:r>
      <w:r>
        <w:rPr>
          <w:color w:val="000000"/>
          <w:sz w:val="24"/>
          <w:szCs w:val="24"/>
        </w:rPr>
        <w:tab/>
        <w:t>названия материков и частей фическом положении матери-</w:t>
      </w:r>
      <w:r>
        <w:rPr>
          <w:color w:val="000000"/>
          <w:sz w:val="24"/>
          <w:szCs w:val="24"/>
        </w:rPr>
        <w:tab/>
        <w:t>света в тетрадь, подписыва-ков земного шара, их разме-</w:t>
      </w:r>
      <w:r>
        <w:rPr>
          <w:color w:val="000000"/>
          <w:sz w:val="24"/>
          <w:szCs w:val="24"/>
        </w:rPr>
        <w:tab/>
        <w:t>ют названия в контурной рах. Совершенствование</w:t>
      </w:r>
      <w:r>
        <w:rPr>
          <w:color w:val="000000"/>
          <w:sz w:val="24"/>
          <w:szCs w:val="24"/>
        </w:rPr>
        <w:tab/>
        <w:t>карте</w:t>
      </w:r>
    </w:p>
    <w:p w:rsidR="008829E3" w:rsidRDefault="008829E3" w:rsidP="008829E3">
      <w:pPr>
        <w:ind w:left="605" w:right="3331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навыков работы с учебником, Приложением к учебнику. Воспитание интереса к изуча-емому предмету</w:t>
      </w:r>
    </w:p>
    <w:p w:rsidR="008829E3" w:rsidRDefault="008829E3" w:rsidP="008829E3">
      <w:pPr>
        <w:spacing w:before="10"/>
        <w:ind w:left="2753" w:right="-20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>Мировой океан – 5 часов</w:t>
      </w:r>
    </w:p>
    <w:p w:rsidR="008829E3" w:rsidRDefault="008829E3" w:rsidP="008829E3">
      <w:pPr>
        <w:spacing w:after="45" w:line="240" w:lineRule="exact"/>
        <w:rPr>
          <w:sz w:val="24"/>
          <w:szCs w:val="24"/>
        </w:rPr>
      </w:pPr>
      <w:r>
        <w:br w:type="column"/>
      </w:r>
    </w:p>
    <w:p w:rsidR="008829E3" w:rsidRDefault="008829E3" w:rsidP="008829E3">
      <w:pPr>
        <w:ind w:right="320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 на настенной карте и называют материки и части света. Дают краткую характеристику гео-графического положения матери-ков. По плану, предложенному учи-телем, составляют рассказ о любом материке. Подписывают названия материков в контурной карте</w:t>
      </w:r>
    </w:p>
    <w:p w:rsidR="008829E3" w:rsidRDefault="008829E3" w:rsidP="008829E3">
      <w:pPr>
        <w:sectPr w:rsidR="008829E3">
          <w:type w:val="continuous"/>
          <w:pgSz w:w="16838" w:h="11906" w:orient="landscape"/>
          <w:pgMar w:top="1174" w:right="1134" w:bottom="0" w:left="1134" w:header="0" w:footer="0" w:gutter="0"/>
          <w:cols w:num="3" w:space="708" w:equalWidth="0">
            <w:col w:w="2805" w:space="383"/>
            <w:col w:w="7071" w:space="199"/>
            <w:col w:w="4110" w:space="0"/>
          </w:cols>
        </w:sectPr>
      </w:pPr>
    </w:p>
    <w:p w:rsidR="008829E3" w:rsidRDefault="008829E3" w:rsidP="008829E3">
      <w:pPr>
        <w:spacing w:line="45" w:lineRule="exact"/>
        <w:rPr>
          <w:sz w:val="4"/>
          <w:szCs w:val="4"/>
        </w:rPr>
      </w:pPr>
    </w:p>
    <w:p w:rsidR="008829E3" w:rsidRDefault="008829E3" w:rsidP="008829E3">
      <w:pPr>
        <w:sectPr w:rsidR="008829E3">
          <w:type w:val="continuous"/>
          <w:pgSz w:w="16838" w:h="11906" w:orient="landscape"/>
          <w:pgMar w:top="1174" w:right="1134" w:bottom="0" w:left="1134" w:header="0" w:footer="0" w:gutter="0"/>
          <w:cols w:space="708"/>
        </w:sectPr>
      </w:pPr>
    </w:p>
    <w:p w:rsidR="008829E3" w:rsidRDefault="008829E3" w:rsidP="008829E3">
      <w:pPr>
        <w:spacing w:line="239" w:lineRule="auto"/>
        <w:ind w:left="959" w:right="-58" w:hanging="42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lastRenderedPageBreak/>
        <w:t>2.</w:t>
      </w:r>
      <w:r>
        <w:rPr>
          <w:color w:val="000000"/>
          <w:sz w:val="24"/>
          <w:szCs w:val="24"/>
        </w:rPr>
        <w:tab/>
        <w:t>Атлантический океан</w:t>
      </w:r>
    </w:p>
    <w:p w:rsidR="008829E3" w:rsidRDefault="008829E3" w:rsidP="008829E3">
      <w:pPr>
        <w:ind w:left="605" w:right="-59" w:hanging="605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1ч.</w:t>
      </w:r>
      <w:r>
        <w:rPr>
          <w:color w:val="000000"/>
          <w:sz w:val="24"/>
          <w:szCs w:val="24"/>
        </w:rPr>
        <w:tab/>
        <w:t>Продолжение формирования представлений обучающихся об Атлантическом океане. Знакомство с крупными моря-ми, островами и полуострова-ми Атлантического океана. Совершенствование навыков работы с картой полушарий, навыки работы в контурной карте</w:t>
      </w:r>
    </w:p>
    <w:p w:rsidR="008829E3" w:rsidRDefault="008829E3" w:rsidP="008829E3">
      <w:pPr>
        <w:ind w:right="-19"/>
        <w:jc w:val="both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Показывают на карте Атлан-тический океан с помощью учителя. Перечисляют обита-телей Атлантического океа-на, с помощью опорных слов и иллюстрациям. Отмечают Атлантический океан в кон-турной карте с помощью учителя</w:t>
      </w:r>
    </w:p>
    <w:p w:rsidR="008829E3" w:rsidRDefault="008829E3" w:rsidP="008829E3">
      <w:pPr>
        <w:ind w:right="317"/>
        <w:jc w:val="both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Дают определение, что такое «Ми-ровой океан». Называют и показы-вают на настенной карте части Ми-рового океана. Отмечают в контур-ной карте Атлантический океан, его крупнейшие острова и полуострова. Описывают океан по предложенно-му учителем плану</w:t>
      </w:r>
    </w:p>
    <w:p w:rsidR="008829E3" w:rsidRDefault="008829E3" w:rsidP="008829E3">
      <w:pPr>
        <w:sectPr w:rsidR="008829E3">
          <w:type w:val="continuous"/>
          <w:pgSz w:w="16838" w:h="11906" w:orient="landscape"/>
          <w:pgMar w:top="1174" w:right="1134" w:bottom="0" w:left="1134" w:header="0" w:footer="0" w:gutter="0"/>
          <w:cols w:num="4" w:space="708" w:equalWidth="0">
            <w:col w:w="2534" w:space="653"/>
            <w:col w:w="3718" w:space="290"/>
            <w:col w:w="3063" w:space="198"/>
            <w:col w:w="4110" w:space="0"/>
          </w:cols>
        </w:sect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99" w:line="240" w:lineRule="exact"/>
        <w:rPr>
          <w:sz w:val="24"/>
          <w:szCs w:val="24"/>
        </w:rPr>
      </w:pPr>
    </w:p>
    <w:p w:rsidR="008829E3" w:rsidRDefault="008829E3" w:rsidP="008829E3">
      <w:pPr>
        <w:ind w:left="14065" w:right="-20"/>
        <w:rPr>
          <w:color w:val="000000"/>
        </w:rPr>
        <w:sectPr w:rsidR="008829E3">
          <w:type w:val="continuous"/>
          <w:pgSz w:w="16838" w:h="11906" w:orient="landscape"/>
          <w:pgMar w:top="1174" w:right="1134" w:bottom="0" w:left="1134" w:header="0" w:footer="0" w:gutter="0"/>
          <w:cols w:space="708"/>
        </w:sectPr>
      </w:pPr>
      <w:r>
        <w:rPr>
          <w:rFonts w:ascii="Calibri" w:eastAsia="Calibri" w:hAnsi="Calibri" w:cs="Calibri"/>
          <w:color w:val="000000"/>
        </w:rPr>
        <w:t>10</w:t>
      </w:r>
    </w:p>
    <w:p w:rsidR="008829E3" w:rsidRDefault="008829E3" w:rsidP="008829E3">
      <w:pPr>
        <w:ind w:left="959" w:right="62" w:hanging="424"/>
        <w:rPr>
          <w:color w:val="000000"/>
          <w:sz w:val="24"/>
          <w:szCs w:val="24"/>
        </w:rPr>
      </w:pPr>
      <w:bookmarkStart w:id="39" w:name="_page_58_0"/>
      <w:r>
        <w:rPr>
          <w:color w:val="000000"/>
          <w:sz w:val="24"/>
          <w:szCs w:val="24"/>
        </w:rPr>
        <w:lastRenderedPageBreak/>
        <w:t>3.</w:t>
      </w:r>
      <w:r>
        <w:rPr>
          <w:color w:val="000000"/>
          <w:sz w:val="24"/>
          <w:szCs w:val="24"/>
        </w:rPr>
        <w:tab/>
        <w:t>Северный Ледо-витый океан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22" w:line="240" w:lineRule="exact"/>
        <w:rPr>
          <w:sz w:val="24"/>
          <w:szCs w:val="24"/>
        </w:rPr>
      </w:pPr>
    </w:p>
    <w:p w:rsidR="008829E3" w:rsidRDefault="004C4B15" w:rsidP="008829E3">
      <w:pPr>
        <w:tabs>
          <w:tab w:val="left" w:pos="959"/>
        </w:tabs>
        <w:ind w:left="534" w:right="-20"/>
        <w:rPr>
          <w:color w:val="000000"/>
          <w:sz w:val="24"/>
          <w:szCs w:val="24"/>
        </w:rPr>
      </w:pPr>
      <w:r w:rsidRPr="004C4B15">
        <w:rPr>
          <w:noProof/>
          <w:lang w:eastAsia="ru-RU"/>
        </w:rPr>
        <w:pict>
          <v:group id="drawingObject294" o:spid="_x0000_s5147" style="position:absolute;left:0;text-align:left;margin-left:70.7pt;margin-top:-125.25pt;width:702.35pt;height:374.45pt;z-index:-251590656;mso-position-horizontal-relative:page" coordsize="89199,475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" o:allowincell="f">
            <v:shape id="Shape 295" o:spid="_x0000_s5220" style="position:absolute;top:3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96" o:spid="_x0000_s5219" style="position:absolute;left:60;top:30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" adj="0,,0" path="m,l353872,e" filled="f" strokeweight=".16931mm">
              <v:stroke joinstyle="round"/>
              <v:formulas/>
              <v:path arrowok="t" o:connecttype="segments" textboxrect="0,0,353872,0"/>
            </v:shape>
            <v:shape id="Shape 297" o:spid="_x0000_s5218" style="position:absolute;left:3599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298" o:spid="_x0000_s5217" style="position:absolute;left:3660;top:30;width:13457;height:0;visibility:visible;mso-wrap-style:square;v-text-anchor:top" coordsize="134564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" adj="0,,0" path="m,l1345641,e" filled="f" strokeweight=".16931mm">
              <v:stroke joinstyle="round"/>
              <v:formulas/>
              <v:path arrowok="t" o:connecttype="segments" textboxrect="0,0,1345641,0"/>
            </v:shape>
            <v:shape id="Shape 299" o:spid="_x0000_s5216" style="position:absolute;left:17117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300" o:spid="_x0000_s5215" style="position:absolute;left:17178;top:30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" adj="0,,0" path="m,l443788,e" filled="f" strokeweight=".16931mm">
              <v:stroke joinstyle="round"/>
              <v:formulas/>
              <v:path arrowok="t" o:connecttype="segments" textboxrect="0,0,443788,0"/>
            </v:shape>
            <v:shape id="Shape 301" o:spid="_x0000_s5214" style="position:absolute;left:21616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302" o:spid="_x0000_s5213" style="position:absolute;left:21677;top:30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" adj="0,,0" path="m,l2153666,e" filled="f" strokeweight=".16931mm">
              <v:stroke joinstyle="round"/>
              <v:formulas/>
              <v:path arrowok="t" o:connecttype="segments" textboxrect="0,0,2153666,0"/>
            </v:shape>
            <v:shape id="Shape 303" o:spid="_x0000_s5212" style="position:absolute;left:43244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04" o:spid="_x0000_s5211" style="position:absolute;left:43275;top:30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305" o:spid="_x0000_s5210" style="position:absolute;left:63959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06" o:spid="_x0000_s5209" style="position:absolute;left:63990;top:30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" adj="0,,0" path="m,l2514854,e" filled="f" strokeweight=".16931mm">
              <v:stroke joinstyle="round"/>
              <v:formulas/>
              <v:path arrowok="t" o:connecttype="segments" textboxrect="0,0,2514854,0"/>
            </v:shape>
            <v:shape id="Shape 307" o:spid="_x0000_s5208" style="position:absolute;left:89169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08" o:spid="_x0000_s5207" style="position:absolute;left:30;top:60;width:0;height:15792;visibility:visible;mso-wrap-style:square;v-text-anchor:top" coordsize="0,157911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" adj="0,,0" path="m,1579117l,e" filled="f" strokeweight=".48pt">
              <v:stroke joinstyle="round"/>
              <v:formulas/>
              <v:path arrowok="t" o:connecttype="segments" textboxrect="0,0,0,1579117"/>
            </v:shape>
            <v:shape id="Shape 309" o:spid="_x0000_s5206" style="position:absolute;left:3630;top:60;width:0;height:15792;visibility:visible;mso-wrap-style:square;v-text-anchor:top" coordsize="0,157911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" adj="0,,0" path="m,1579117l,e" filled="f" strokeweight=".16931mm">
              <v:stroke joinstyle="round"/>
              <v:formulas/>
              <v:path arrowok="t" o:connecttype="segments" textboxrect="0,0,0,1579117"/>
            </v:shape>
            <v:shape id="Shape 310" o:spid="_x0000_s5205" style="position:absolute;left:17147;top:60;width:0;height:15792;visibility:visible;mso-wrap-style:square;v-text-anchor:top" coordsize="0,157911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" adj="0,,0" path="m,1579117l,e" filled="f" strokeweight=".16931mm">
              <v:stroke joinstyle="round"/>
              <v:formulas/>
              <v:path arrowok="t" o:connecttype="segments" textboxrect="0,0,0,1579117"/>
            </v:shape>
            <v:shape id="Shape 311" o:spid="_x0000_s5204" style="position:absolute;left:21647;top:60;width:0;height:15792;visibility:visible;mso-wrap-style:square;v-text-anchor:top" coordsize="0,157911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" adj="0,,0" path="m,1579117l,e" filled="f" strokeweight=".16931mm">
              <v:stroke joinstyle="round"/>
              <v:formulas/>
              <v:path arrowok="t" o:connecttype="segments" textboxrect="0,0,0,1579117"/>
            </v:shape>
            <v:shape id="Shape 312" o:spid="_x0000_s5203" style="position:absolute;left:43244;top:60;width:0;height:15792;visibility:visible;mso-wrap-style:square;v-text-anchor:top" coordsize="0,157911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" adj="0,,0" path="m,1579116l,e" filled="f" strokeweight=".16931mm">
              <v:stroke joinstyle="round"/>
              <v:formulas/>
              <v:path arrowok="t" o:connecttype="segments" textboxrect="0,0,0,1579116"/>
            </v:shape>
            <v:shape id="Shape 313" o:spid="_x0000_s5202" style="position:absolute;left:63959;top:60;width:0;height:15792;visibility:visible;mso-wrap-style:square;v-text-anchor:top" coordsize="0,157911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" adj="0,,0" path="m,1579116l,e" filled="f" strokeweight=".16931mm">
              <v:stroke joinstyle="round"/>
              <v:formulas/>
              <v:path arrowok="t" o:connecttype="segments" textboxrect="0,0,0,1579116"/>
            </v:shape>
            <v:shape id="Shape 314" o:spid="_x0000_s5201" style="position:absolute;left:89169;top:60;width:0;height:15792;visibility:visible;mso-wrap-style:square;v-text-anchor:top" coordsize="0,157911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" adj="0,,0" path="m,1579116l,e" filled="f" strokeweight=".16931mm">
              <v:stroke joinstyle="round"/>
              <v:formulas/>
              <v:path arrowok="t" o:connecttype="segments" textboxrect="0,0,0,1579116"/>
            </v:shape>
            <v:shape id="Shape 315" o:spid="_x0000_s5200" style="position:absolute;top:15882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16" o:spid="_x0000_s5199" style="position:absolute;left:60;top:15882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" adj="0,,0" path="m,l353872,e" filled="f" strokeweight=".16931mm">
              <v:stroke joinstyle="round"/>
              <v:formulas/>
              <v:path arrowok="t" o:connecttype="segments" textboxrect="0,0,353872,0"/>
            </v:shape>
            <v:shape id="Shape 317" o:spid="_x0000_s5198" style="position:absolute;left:3599;top:15882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318" o:spid="_x0000_s5197" style="position:absolute;left:3660;top:15882;width:13457;height:0;visibility:visible;mso-wrap-style:square;v-text-anchor:top" coordsize="134564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" adj="0,,0" path="m,l1345641,e" filled="f" strokeweight=".16931mm">
              <v:stroke joinstyle="round"/>
              <v:formulas/>
              <v:path arrowok="t" o:connecttype="segments" textboxrect="0,0,1345641,0"/>
            </v:shape>
            <v:shape id="Shape 319" o:spid="_x0000_s5196" style="position:absolute;left:17117;top:15882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320" o:spid="_x0000_s5195" style="position:absolute;left:17178;top:15882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" adj="0,,0" path="m,l443788,e" filled="f" strokeweight=".16931mm">
              <v:stroke joinstyle="round"/>
              <v:formulas/>
              <v:path arrowok="t" o:connecttype="segments" textboxrect="0,0,443788,0"/>
            </v:shape>
            <v:shape id="Shape 321" o:spid="_x0000_s5194" style="position:absolute;left:21616;top:15882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322" o:spid="_x0000_s5193" style="position:absolute;left:21677;top:15882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" adj="0,,0" path="m,l2153666,e" filled="f" strokeweight=".16931mm">
              <v:stroke joinstyle="round"/>
              <v:formulas/>
              <v:path arrowok="t" o:connecttype="segments" textboxrect="0,0,2153666,0"/>
            </v:shape>
            <v:shape id="Shape 323" o:spid="_x0000_s5192" style="position:absolute;left:43244;top:15852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24" o:spid="_x0000_s5191" style="position:absolute;left:43275;top:15882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325" o:spid="_x0000_s5190" style="position:absolute;left:63959;top:15852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26" o:spid="_x0000_s5189" style="position:absolute;left:63990;top:15882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" adj="0,,0" path="m,l2514854,e" filled="f" strokeweight=".16931mm">
              <v:stroke joinstyle="round"/>
              <v:formulas/>
              <v:path arrowok="t" o:connecttype="segments" textboxrect="0,0,2514854,0"/>
            </v:shape>
            <v:shape id="Shape 327" o:spid="_x0000_s5188" style="position:absolute;left:89169;top:15852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28" o:spid="_x0000_s5187" style="position:absolute;left:30;top:15913;width:0;height:17532;visibility:visible;mso-wrap-style:square;v-text-anchor:top" coordsize="0,175323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" adj="0,,0" path="m,1753236l,e" filled="f" strokeweight=".48pt">
              <v:stroke joinstyle="round"/>
              <v:formulas/>
              <v:path arrowok="t" o:connecttype="segments" textboxrect="0,0,0,1753236"/>
            </v:shape>
            <v:shape id="Shape 329" o:spid="_x0000_s5186" style="position:absolute;left:3630;top:15913;width:0;height:17532;visibility:visible;mso-wrap-style:square;v-text-anchor:top" coordsize="0,175323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" adj="0,,0" path="m,1753236l,e" filled="f" strokeweight=".16931mm">
              <v:stroke joinstyle="round"/>
              <v:formulas/>
              <v:path arrowok="t" o:connecttype="segments" textboxrect="0,0,0,1753236"/>
            </v:shape>
            <v:shape id="Shape 330" o:spid="_x0000_s5185" style="position:absolute;left:17147;top:15913;width:0;height:17532;visibility:visible;mso-wrap-style:square;v-text-anchor:top" coordsize="0,175323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" adj="0,,0" path="m,1753236l,e" filled="f" strokeweight=".16931mm">
              <v:stroke joinstyle="round"/>
              <v:formulas/>
              <v:path arrowok="t" o:connecttype="segments" textboxrect="0,0,0,1753236"/>
            </v:shape>
            <v:shape id="Shape 331" o:spid="_x0000_s5184" style="position:absolute;left:21647;top:15913;width:0;height:17532;visibility:visible;mso-wrap-style:square;v-text-anchor:top" coordsize="0,175323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" adj="0,,0" path="m,1753236l,e" filled="f" strokeweight=".16931mm">
              <v:stroke joinstyle="round"/>
              <v:formulas/>
              <v:path arrowok="t" o:connecttype="segments" textboxrect="0,0,0,1753236"/>
            </v:shape>
            <v:shape id="Shape 332" o:spid="_x0000_s5183" style="position:absolute;left:43244;top:15913;width:0;height:17532;visibility:visible;mso-wrap-style:square;v-text-anchor:top" coordsize="0,175323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" adj="0,,0" path="m,1753235l,e" filled="f" strokeweight=".16931mm">
              <v:stroke joinstyle="round"/>
              <v:formulas/>
              <v:path arrowok="t" o:connecttype="segments" textboxrect="0,0,0,1753235"/>
            </v:shape>
            <v:shape id="Shape 333" o:spid="_x0000_s5182" style="position:absolute;left:63959;top:15913;width:0;height:17532;visibility:visible;mso-wrap-style:square;v-text-anchor:top" coordsize="0,175323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" adj="0,,0" path="m,1753235l,e" filled="f" strokeweight=".16931mm">
              <v:stroke joinstyle="round"/>
              <v:formulas/>
              <v:path arrowok="t" o:connecttype="segments" textboxrect="0,0,0,1753235"/>
            </v:shape>
            <v:shape id="Shape 334" o:spid="_x0000_s5181" style="position:absolute;left:89169;top:15913;width:0;height:17532;visibility:visible;mso-wrap-style:square;v-text-anchor:top" coordsize="0,175323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" adj="0,,0" path="m,1753235l,e" filled="f" strokeweight=".16931mm">
              <v:stroke joinstyle="round"/>
              <v:formulas/>
              <v:path arrowok="t" o:connecttype="segments" textboxrect="0,0,0,1753235"/>
            </v:shape>
            <v:shape id="Shape 335" o:spid="_x0000_s5180" style="position:absolute;top:33475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36" o:spid="_x0000_s5179" style="position:absolute;left:60;top:33475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" adj="0,,0" path="m,l353872,e" filled="f" strokeweight=".16931mm">
              <v:stroke joinstyle="round"/>
              <v:formulas/>
              <v:path arrowok="t" o:connecttype="segments" textboxrect="0,0,353872,0"/>
            </v:shape>
            <v:shape id="Shape 337" o:spid="_x0000_s5178" style="position:absolute;left:3599;top:33475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338" o:spid="_x0000_s5177" style="position:absolute;left:3660;top:33475;width:13457;height:0;visibility:visible;mso-wrap-style:square;v-text-anchor:top" coordsize="134564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" adj="0,,0" path="m,l1345641,e" filled="f" strokeweight=".16931mm">
              <v:stroke joinstyle="round"/>
              <v:formulas/>
              <v:path arrowok="t" o:connecttype="segments" textboxrect="0,0,1345641,0"/>
            </v:shape>
            <v:shape id="Shape 339" o:spid="_x0000_s5176" style="position:absolute;left:17117;top:33475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340" o:spid="_x0000_s5175" style="position:absolute;left:17178;top:33475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" adj="0,,0" path="m,l443788,e" filled="f" strokeweight=".16931mm">
              <v:stroke joinstyle="round"/>
              <v:formulas/>
              <v:path arrowok="t" o:connecttype="segments" textboxrect="0,0,443788,0"/>
            </v:shape>
            <v:shape id="Shape 341" o:spid="_x0000_s5174" style="position:absolute;left:21616;top:33475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342" o:spid="_x0000_s5173" style="position:absolute;left:21677;top:33475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" adj="0,,0" path="m,l2153666,e" filled="f" strokeweight=".16931mm">
              <v:stroke joinstyle="round"/>
              <v:formulas/>
              <v:path arrowok="t" o:connecttype="segments" textboxrect="0,0,2153666,0"/>
            </v:shape>
            <v:shape id="Shape 343" o:spid="_x0000_s5172" style="position:absolute;left:43244;top:33445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44" o:spid="_x0000_s5171" style="position:absolute;left:43275;top:33475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345" o:spid="_x0000_s5170" style="position:absolute;left:63959;top:33445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46" o:spid="_x0000_s5169" style="position:absolute;left:63990;top:33475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" adj="0,,0" path="m,l2514854,e" filled="f" strokeweight=".16931mm">
              <v:stroke joinstyle="round"/>
              <v:formulas/>
              <v:path arrowok="t" o:connecttype="segments" textboxrect="0,0,2514854,0"/>
            </v:shape>
            <v:shape id="Shape 347" o:spid="_x0000_s5168" style="position:absolute;left:89169;top:33445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48" o:spid="_x0000_s5167" style="position:absolute;left:30;top:33506;width:0;height:14021;visibility:visible;mso-wrap-style:square;v-text-anchor:top" coordsize="0,14020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" adj="0,,0" path="m,1402080l,e" filled="f" strokeweight=".48pt">
              <v:stroke joinstyle="round"/>
              <v:formulas/>
              <v:path arrowok="t" o:connecttype="segments" textboxrect="0,0,0,1402080"/>
            </v:shape>
            <v:shape id="Shape 349" o:spid="_x0000_s5166" style="position:absolute;top:47557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350" o:spid="_x0000_s5165" style="position:absolute;left:60;top:47557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" adj="0,,0" path="m,l353872,e" filled="f" strokeweight=".16928mm">
              <v:stroke joinstyle="round"/>
              <v:formulas/>
              <v:path arrowok="t" o:connecttype="segments" textboxrect="0,0,353872,0"/>
            </v:shape>
            <v:shape id="Shape 351" o:spid="_x0000_s5164" style="position:absolute;left:3630;top:33506;width:0;height:14021;visibility:visible;mso-wrap-style:square;v-text-anchor:top" coordsize="0,14020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" adj="0,,0" path="m,1402080l,e" filled="f" strokeweight=".16931mm">
              <v:stroke joinstyle="round"/>
              <v:formulas/>
              <v:path arrowok="t" o:connecttype="segments" textboxrect="0,0,0,1402080"/>
            </v:shape>
            <v:shape id="Shape 352" o:spid="_x0000_s5163" style="position:absolute;left:3599;top:4755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353" o:spid="_x0000_s5162" style="position:absolute;left:3660;top:47557;width:13457;height:0;visibility:visible;mso-wrap-style:square;v-text-anchor:top" coordsize="134564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" adj="0,,0" path="m,l1345641,e" filled="f" strokeweight=".16928mm">
              <v:stroke joinstyle="round"/>
              <v:formulas/>
              <v:path arrowok="t" o:connecttype="segments" textboxrect="0,0,1345641,0"/>
            </v:shape>
            <v:shape id="Shape 354" o:spid="_x0000_s5161" style="position:absolute;left:17147;top:33506;width:0;height:14021;visibility:visible;mso-wrap-style:square;v-text-anchor:top" coordsize="0,14020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" adj="0,,0" path="m,1402080l,e" filled="f" strokeweight=".16931mm">
              <v:stroke joinstyle="round"/>
              <v:formulas/>
              <v:path arrowok="t" o:connecttype="segments" textboxrect="0,0,0,1402080"/>
            </v:shape>
            <v:shape id="Shape 355" o:spid="_x0000_s5160" style="position:absolute;left:17117;top:4755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356" o:spid="_x0000_s5159" style="position:absolute;left:17178;top:47557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" adj="0,,0" path="m,l443788,e" filled="f" strokeweight=".16928mm">
              <v:stroke joinstyle="round"/>
              <v:formulas/>
              <v:path arrowok="t" o:connecttype="segments" textboxrect="0,0,443788,0"/>
            </v:shape>
            <v:shape id="Shape 357" o:spid="_x0000_s5158" style="position:absolute;left:21647;top:33506;width:0;height:14021;visibility:visible;mso-wrap-style:square;v-text-anchor:top" coordsize="0,14020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" adj="0,,0" path="m,1402080l,e" filled="f" strokeweight=".16931mm">
              <v:stroke joinstyle="round"/>
              <v:formulas/>
              <v:path arrowok="t" o:connecttype="segments" textboxrect="0,0,0,1402080"/>
            </v:shape>
            <v:shape id="Shape 358" o:spid="_x0000_s5157" style="position:absolute;left:21616;top:4755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359" o:spid="_x0000_s5156" style="position:absolute;left:21677;top:47557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" adj="0,,0" path="m,l2153666,e" filled="f" strokeweight=".16928mm">
              <v:stroke joinstyle="round"/>
              <v:formulas/>
              <v:path arrowok="t" o:connecttype="segments" textboxrect="0,0,2153666,0"/>
            </v:shape>
            <v:shape id="Shape 360" o:spid="_x0000_s5155" style="position:absolute;left:43244;top:33506;width:0;height:14021;visibility:visible;mso-wrap-style:square;v-text-anchor:top" coordsize="0,14020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" adj="0,,0" path="m,1402080l,e" filled="f" strokeweight=".16931mm">
              <v:stroke joinstyle="round"/>
              <v:formulas/>
              <v:path arrowok="t" o:connecttype="segments" textboxrect="0,0,0,1402080"/>
            </v:shape>
            <v:shape id="Shape 361" o:spid="_x0000_s5154" style="position:absolute;left:43214;top:4755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362" o:spid="_x0000_s5153" style="position:absolute;left:43275;top:47557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" adj="0,,0" path="m,l2065273,e" filled="f" strokeweight=".16928mm">
              <v:stroke joinstyle="round"/>
              <v:formulas/>
              <v:path arrowok="t" o:connecttype="segments" textboxrect="0,0,2065273,0"/>
            </v:shape>
            <v:shape id="Shape 363" o:spid="_x0000_s5152" style="position:absolute;left:63959;top:33506;width:0;height:14021;visibility:visible;mso-wrap-style:square;v-text-anchor:top" coordsize="0,14020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" adj="0,,0" path="m,1402080l,e" filled="f" strokeweight=".16931mm">
              <v:stroke joinstyle="round"/>
              <v:formulas/>
              <v:path arrowok="t" o:connecttype="segments" textboxrect="0,0,0,1402080"/>
            </v:shape>
            <v:shape id="Shape 364" o:spid="_x0000_s5151" style="position:absolute;left:63929;top:4755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365" o:spid="_x0000_s5150" style="position:absolute;left:63990;top:47557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" adj="0,,0" path="m,l2514854,e" filled="f" strokeweight=".16928mm">
              <v:stroke joinstyle="round"/>
              <v:formulas/>
              <v:path arrowok="t" o:connecttype="segments" textboxrect="0,0,2514854,0"/>
            </v:shape>
            <v:shape id="Shape 366" o:spid="_x0000_s5149" style="position:absolute;left:89169;top:33506;width:0;height:14021;visibility:visible;mso-wrap-style:square;v-text-anchor:top" coordsize="0,14020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" adj="0,,0" path="m,1402080l,e" filled="f" strokeweight=".16931mm">
              <v:stroke joinstyle="round"/>
              <v:formulas/>
              <v:path arrowok="t" o:connecttype="segments" textboxrect="0,0,0,1402080"/>
            </v:shape>
            <v:shape id="Shape 367" o:spid="_x0000_s5148" style="position:absolute;left:89138;top:4755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" adj="0,,0" path="m,l6095,e" filled="f" strokeweight=".16928mm">
              <v:stroke joinstyle="round"/>
              <v:formulas/>
              <v:path arrowok="t" o:connecttype="segments" textboxrect="0,0,6095,0"/>
            </v:shape>
            <w10:wrap anchorx="page"/>
          </v:group>
        </w:pict>
      </w:r>
      <w:r w:rsidR="008829E3">
        <w:rPr>
          <w:color w:val="000000"/>
          <w:sz w:val="24"/>
          <w:szCs w:val="24"/>
        </w:rPr>
        <w:t>4.</w:t>
      </w:r>
      <w:r w:rsidR="008829E3">
        <w:rPr>
          <w:color w:val="000000"/>
          <w:sz w:val="24"/>
          <w:szCs w:val="24"/>
        </w:rPr>
        <w:tab/>
        <w:t>Тихий океан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94" w:line="240" w:lineRule="exact"/>
        <w:rPr>
          <w:sz w:val="24"/>
          <w:szCs w:val="24"/>
        </w:rPr>
      </w:pPr>
    </w:p>
    <w:p w:rsidR="008829E3" w:rsidRDefault="008829E3" w:rsidP="008829E3">
      <w:pPr>
        <w:tabs>
          <w:tab w:val="left" w:pos="959"/>
        </w:tabs>
        <w:ind w:left="534" w:right="-2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5.</w:t>
      </w:r>
      <w:r>
        <w:rPr>
          <w:color w:val="000000"/>
          <w:sz w:val="24"/>
          <w:szCs w:val="24"/>
        </w:rPr>
        <w:tab/>
        <w:t>Индийский океан</w:t>
      </w:r>
    </w:p>
    <w:p w:rsidR="008829E3" w:rsidRDefault="008829E3" w:rsidP="008829E3">
      <w:pPr>
        <w:tabs>
          <w:tab w:val="left" w:pos="605"/>
        </w:tabs>
        <w:ind w:right="-20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1ч.</w:t>
      </w:r>
      <w:r>
        <w:rPr>
          <w:color w:val="000000"/>
          <w:sz w:val="24"/>
          <w:szCs w:val="24"/>
        </w:rPr>
        <w:tab/>
        <w:t>Знакомство школьников</w:t>
      </w:r>
    </w:p>
    <w:p w:rsidR="008829E3" w:rsidRDefault="008829E3" w:rsidP="008829E3">
      <w:pPr>
        <w:ind w:left="605" w:right="-59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с географическим положени-ем, особенностями природы Северного Ледовитого океана. Закрепление знаний обучаю-щихся о морях, островах, по-луостровах Северного Ледо-витого океана, расположенных на территории РФ.</w:t>
      </w:r>
    </w:p>
    <w:p w:rsidR="008829E3" w:rsidRDefault="008829E3" w:rsidP="008829E3">
      <w:pPr>
        <w:tabs>
          <w:tab w:val="left" w:pos="605"/>
        </w:tabs>
        <w:spacing w:before="10"/>
        <w:ind w:right="-2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Знакомство школьников</w:t>
      </w:r>
    </w:p>
    <w:p w:rsidR="008829E3" w:rsidRDefault="008829E3" w:rsidP="008829E3">
      <w:pPr>
        <w:ind w:left="605" w:right="67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с крупными морями, острова-ми и полуостровами, живот-ным и растительным миром Тихого океана.</w:t>
      </w:r>
    </w:p>
    <w:p w:rsidR="008829E3" w:rsidRDefault="008829E3" w:rsidP="008829E3">
      <w:pPr>
        <w:ind w:left="605" w:right="8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Закрепление и обобщение знаний обучающихся о морях, островах, полуостровах Тихо-го океана, расположенных на территории РФ</w:t>
      </w:r>
    </w:p>
    <w:p w:rsidR="008829E3" w:rsidRDefault="008829E3" w:rsidP="008829E3">
      <w:pPr>
        <w:spacing w:before="10"/>
        <w:ind w:left="605" w:right="123" w:hanging="605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Продолжение формирования представлений обучающихся об Индийском океане. Знакомство школьников</w:t>
      </w:r>
    </w:p>
    <w:p w:rsidR="008829E3" w:rsidRDefault="008829E3" w:rsidP="008829E3">
      <w:pPr>
        <w:ind w:left="605" w:right="67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с крупными морями, острова-ми и полуостровами, живот-ным и растительным миром Индийского океана</w:t>
      </w:r>
    </w:p>
    <w:p w:rsidR="008829E3" w:rsidRDefault="008829E3" w:rsidP="008829E3">
      <w:pPr>
        <w:ind w:right="-16"/>
        <w:jc w:val="both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Показывают на карте Север-ный Ледовитый океан с по-мощью учителя. Перечисля-ют обитателей изучаемого океана с помощью опорных слов и иллюстрациям. Отме-чают изучаемый океан в кон-турной карте с помощью учителя</w:t>
      </w:r>
    </w:p>
    <w:p w:rsidR="008829E3" w:rsidRDefault="008829E3" w:rsidP="008829E3">
      <w:pPr>
        <w:tabs>
          <w:tab w:val="left" w:pos="1912"/>
          <w:tab w:val="left" w:pos="2227"/>
        </w:tabs>
        <w:spacing w:before="10"/>
        <w:ind w:right="-18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 на карте Тихий океан с помощью учителя. Перечисляют</w:t>
      </w:r>
      <w:r>
        <w:rPr>
          <w:color w:val="000000"/>
          <w:sz w:val="24"/>
          <w:szCs w:val="24"/>
        </w:rPr>
        <w:tab/>
        <w:t>обитателей изучаемого океана</w:t>
      </w:r>
      <w:r>
        <w:rPr>
          <w:color w:val="000000"/>
          <w:sz w:val="24"/>
          <w:szCs w:val="24"/>
        </w:rPr>
        <w:tab/>
        <w:t>с помо-щью опорных слов и иллю-страциям. Отмечают изучае-мый океан в контурной карте с помощью учителя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82" w:line="240" w:lineRule="exact"/>
        <w:rPr>
          <w:sz w:val="24"/>
          <w:szCs w:val="24"/>
        </w:rPr>
      </w:pPr>
    </w:p>
    <w:p w:rsidR="008829E3" w:rsidRDefault="008829E3" w:rsidP="008829E3">
      <w:pPr>
        <w:ind w:right="-19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 на карте Индий-ский океан с помощью учи-теля. Перечисляют обитате-лей изучаемого океана с по-мощью опорных слов и ил-люстрациям. Отмечают изу-чаемый океан в контурной карте с помощью учителя</w:t>
      </w:r>
    </w:p>
    <w:p w:rsidR="008829E3" w:rsidRDefault="008829E3" w:rsidP="008829E3">
      <w:pPr>
        <w:tabs>
          <w:tab w:val="left" w:pos="1026"/>
          <w:tab w:val="left" w:pos="2057"/>
          <w:tab w:val="left" w:pos="2429"/>
        </w:tabs>
        <w:ind w:right="318"/>
        <w:jc w:val="both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Отмечают в контурной карте Се-верный Ледовитый океан, его круп-нейшие</w:t>
      </w:r>
      <w:r>
        <w:rPr>
          <w:color w:val="000000"/>
          <w:sz w:val="24"/>
          <w:szCs w:val="24"/>
        </w:rPr>
        <w:tab/>
        <w:t>острова</w:t>
      </w:r>
      <w:r>
        <w:rPr>
          <w:color w:val="000000"/>
          <w:sz w:val="24"/>
          <w:szCs w:val="24"/>
        </w:rPr>
        <w:tab/>
        <w:t>и</w:t>
      </w:r>
      <w:r>
        <w:rPr>
          <w:color w:val="000000"/>
          <w:sz w:val="24"/>
          <w:szCs w:val="24"/>
        </w:rPr>
        <w:tab/>
        <w:t>полуострова. Описывают океан по предложенно-му учителем плану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14" w:line="140" w:lineRule="exact"/>
        <w:rPr>
          <w:sz w:val="14"/>
          <w:szCs w:val="14"/>
        </w:rPr>
      </w:pPr>
    </w:p>
    <w:p w:rsidR="008829E3" w:rsidRDefault="008829E3" w:rsidP="008829E3">
      <w:pPr>
        <w:ind w:right="320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Отмечают в контурной карте Тихий океан, его крупнейшие острова и полуострова. Описывают океан по предложенному учителем плану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6" w:line="220" w:lineRule="exact"/>
      </w:pPr>
    </w:p>
    <w:p w:rsidR="008829E3" w:rsidRDefault="008829E3" w:rsidP="008829E3">
      <w:pPr>
        <w:ind w:right="319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Отмечают в контурной карте Ин-дийский океан, его крупнейшие острова и полуострова. Описывают океан по предложенному учителем плану</w:t>
      </w:r>
    </w:p>
    <w:p w:rsidR="008829E3" w:rsidRDefault="008829E3" w:rsidP="008829E3">
      <w:pPr>
        <w:sectPr w:rsidR="008829E3">
          <w:pgSz w:w="16838" w:h="11906" w:orient="landscape"/>
          <w:pgMar w:top="1144" w:right="1134" w:bottom="0" w:left="1134" w:header="0" w:footer="0" w:gutter="0"/>
          <w:cols w:num="4" w:space="708" w:equalWidth="0">
            <w:col w:w="2757" w:space="431"/>
            <w:col w:w="3787" w:space="221"/>
            <w:col w:w="3064" w:space="197"/>
            <w:col w:w="4110" w:space="0"/>
          </w:cols>
        </w:sect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5" w:line="120" w:lineRule="exact"/>
        <w:rPr>
          <w:sz w:val="12"/>
          <w:szCs w:val="12"/>
        </w:rPr>
      </w:pPr>
    </w:p>
    <w:p w:rsidR="008829E3" w:rsidRDefault="008829E3" w:rsidP="008829E3">
      <w:pPr>
        <w:ind w:left="14065" w:right="-20"/>
        <w:rPr>
          <w:color w:val="000000"/>
        </w:rPr>
        <w:sectPr w:rsidR="008829E3">
          <w:type w:val="continuous"/>
          <w:pgSz w:w="16838" w:h="11906" w:orient="landscape"/>
          <w:pgMar w:top="1144" w:right="1134" w:bottom="0" w:left="1134" w:header="0" w:footer="0" w:gutter="0"/>
          <w:cols w:space="708"/>
        </w:sectPr>
      </w:pPr>
      <w:r>
        <w:rPr>
          <w:rFonts w:ascii="Calibri" w:eastAsia="Calibri" w:hAnsi="Calibri" w:cs="Calibri"/>
          <w:color w:val="000000"/>
        </w:rPr>
        <w:t>11</w:t>
      </w:r>
      <w:bookmarkEnd w:id="39"/>
    </w:p>
    <w:p w:rsidR="008829E3" w:rsidRDefault="008829E3" w:rsidP="008829E3">
      <w:pPr>
        <w:ind w:left="959" w:right="-44" w:hanging="42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lastRenderedPageBreak/>
        <w:t>6.</w:t>
      </w:r>
      <w:r>
        <w:rPr>
          <w:color w:val="000000"/>
          <w:sz w:val="24"/>
          <w:szCs w:val="24"/>
        </w:rPr>
        <w:tab/>
        <w:t>Современное изу-чение Мирового океана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19" w:line="180" w:lineRule="exact"/>
        <w:rPr>
          <w:sz w:val="18"/>
          <w:szCs w:val="18"/>
        </w:rPr>
      </w:pPr>
    </w:p>
    <w:p w:rsidR="008829E3" w:rsidRDefault="004C4B15" w:rsidP="008829E3">
      <w:pPr>
        <w:ind w:left="959" w:right="-58" w:hanging="424"/>
        <w:rPr>
          <w:color w:val="000000"/>
          <w:sz w:val="24"/>
          <w:szCs w:val="24"/>
        </w:rPr>
      </w:pPr>
      <w:r w:rsidRPr="004C4B15">
        <w:rPr>
          <w:noProof/>
          <w:lang w:eastAsia="ru-RU"/>
        </w:rPr>
        <w:pict>
          <v:group id="drawingObject368" o:spid="_x0000_s5058" style="position:absolute;left:0;text-align:left;margin-left:70.7pt;margin-top:-111.9pt;width:702.35pt;height:402.6pt;z-index:-251585536;mso-position-horizontal-relative:page" coordsize="89199,511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" o:allowincell="f">
            <v:shape id="Shape 369" o:spid="_x0000_s5146" style="position:absolute;top:3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70" o:spid="_x0000_s5145" style="position:absolute;left:60;top:30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" adj="0,,0" path="m,l353872,e" filled="f" strokeweight=".16931mm">
              <v:stroke joinstyle="round"/>
              <v:formulas/>
              <v:path arrowok="t" o:connecttype="segments" textboxrect="0,0,353872,0"/>
            </v:shape>
            <v:shape id="Shape 371" o:spid="_x0000_s5144" style="position:absolute;left:3599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372" o:spid="_x0000_s5143" style="position:absolute;left:3660;top:30;width:13457;height:0;visibility:visible;mso-wrap-style:square;v-text-anchor:top" coordsize="134564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" adj="0,,0" path="m,l1345641,e" filled="f" strokeweight=".16931mm">
              <v:stroke joinstyle="round"/>
              <v:formulas/>
              <v:path arrowok="t" o:connecttype="segments" textboxrect="0,0,1345641,0"/>
            </v:shape>
            <v:shape id="Shape 373" o:spid="_x0000_s5142" style="position:absolute;left:17117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374" o:spid="_x0000_s5141" style="position:absolute;left:17178;top:30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" adj="0,,0" path="m,l443788,e" filled="f" strokeweight=".16931mm">
              <v:stroke joinstyle="round"/>
              <v:formulas/>
              <v:path arrowok="t" o:connecttype="segments" textboxrect="0,0,443788,0"/>
            </v:shape>
            <v:shape id="Shape 375" o:spid="_x0000_s5140" style="position:absolute;left:21616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376" o:spid="_x0000_s5139" style="position:absolute;left:21677;top:30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" adj="0,,0" path="m,l2153666,e" filled="f" strokeweight=".16931mm">
              <v:stroke joinstyle="round"/>
              <v:formulas/>
              <v:path arrowok="t" o:connecttype="segments" textboxrect="0,0,2153666,0"/>
            </v:shape>
            <v:shape id="Shape 377" o:spid="_x0000_s5138" style="position:absolute;left:43244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378" o:spid="_x0000_s5137" style="position:absolute;left:43275;top:30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379" o:spid="_x0000_s5136" style="position:absolute;left:63959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380" o:spid="_x0000_s5135" style="position:absolute;left:63990;top:30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" adj="0,,0" path="m,l2514854,e" filled="f" strokeweight=".16931mm">
              <v:stroke joinstyle="round"/>
              <v:formulas/>
              <v:path arrowok="t" o:connecttype="segments" textboxrect="0,0,2514854,0"/>
            </v:shape>
            <v:shape id="Shape 381" o:spid="_x0000_s5134" style="position:absolute;left:89169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382" o:spid="_x0000_s5133" style="position:absolute;left:30;top:60;width:0;height:12286;visibility:visible;mso-wrap-style:square;v-text-anchor:top" coordsize="0,12286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" adj="0,,0" path="m,1228648l,e" filled="f" strokeweight=".48pt">
              <v:stroke joinstyle="round"/>
              <v:formulas/>
              <v:path arrowok="t" o:connecttype="segments" textboxrect="0,0,0,1228648"/>
            </v:shape>
            <v:shape id="Shape 383" o:spid="_x0000_s5132" style="position:absolute;left:3630;top:60;width:0;height:12286;visibility:visible;mso-wrap-style:square;v-text-anchor:top" coordsize="0,12286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" adj="0,,0" path="m,1228648l,e" filled="f" strokeweight=".16931mm">
              <v:stroke joinstyle="round"/>
              <v:formulas/>
              <v:path arrowok="t" o:connecttype="segments" textboxrect="0,0,0,1228648"/>
            </v:shape>
            <v:shape id="Shape 384" o:spid="_x0000_s5131" style="position:absolute;left:17147;top:60;width:0;height:12286;visibility:visible;mso-wrap-style:square;v-text-anchor:top" coordsize="0,12286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" adj="0,,0" path="m,1228648l,e" filled="f" strokeweight=".16931mm">
              <v:stroke joinstyle="round"/>
              <v:formulas/>
              <v:path arrowok="t" o:connecttype="segments" textboxrect="0,0,0,1228648"/>
            </v:shape>
            <v:shape id="Shape 385" o:spid="_x0000_s5130" style="position:absolute;left:21647;top:60;width:0;height:12286;visibility:visible;mso-wrap-style:square;v-text-anchor:top" coordsize="0,12286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" adj="0,,0" path="m,1228648l,e" filled="f" strokeweight=".16931mm">
              <v:stroke joinstyle="round"/>
              <v:formulas/>
              <v:path arrowok="t" o:connecttype="segments" textboxrect="0,0,0,1228648"/>
            </v:shape>
            <v:shape id="Shape 386" o:spid="_x0000_s5129" style="position:absolute;left:43244;top:60;width:0;height:12286;visibility:visible;mso-wrap-style:square;v-text-anchor:top" coordsize="0,12286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" adj="0,,0" path="m,1228648l,e" filled="f" strokeweight=".16931mm">
              <v:stroke joinstyle="round"/>
              <v:formulas/>
              <v:path arrowok="t" o:connecttype="segments" textboxrect="0,0,0,1228648"/>
            </v:shape>
            <v:shape id="Shape 387" o:spid="_x0000_s5128" style="position:absolute;left:63959;top:60;width:0;height:12286;visibility:visible;mso-wrap-style:square;v-text-anchor:top" coordsize="0,12286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" adj="0,,0" path="m,1228648l,e" filled="f" strokeweight=".16931mm">
              <v:stroke joinstyle="round"/>
              <v:formulas/>
              <v:path arrowok="t" o:connecttype="segments" textboxrect="0,0,0,1228648"/>
            </v:shape>
            <v:shape id="Shape 388" o:spid="_x0000_s5127" style="position:absolute;left:89169;top:60;width:0;height:12286;visibility:visible;mso-wrap-style:square;v-text-anchor:top" coordsize="0,12286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" adj="0,,0" path="m,1228648l,e" filled="f" strokeweight=".16931mm">
              <v:stroke joinstyle="round"/>
              <v:formulas/>
              <v:path arrowok="t" o:connecttype="segments" textboxrect="0,0,0,1228648"/>
            </v:shape>
            <v:shape id="Shape 389" o:spid="_x0000_s5126" style="position:absolute;top:12377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90" o:spid="_x0000_s5125" style="position:absolute;left:60;top:12377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" adj="0,,0" path="m,l353872,e" filled="f" strokeweight=".16931mm">
              <v:stroke joinstyle="round"/>
              <v:formulas/>
              <v:path arrowok="t" o:connecttype="segments" textboxrect="0,0,353872,0"/>
            </v:shape>
            <v:shape id="Shape 391" o:spid="_x0000_s5124" style="position:absolute;left:3599;top:1237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392" o:spid="_x0000_s5123" style="position:absolute;left:3660;top:12377;width:13457;height:0;visibility:visible;mso-wrap-style:square;v-text-anchor:top" coordsize="134564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" adj="0,,0" path="m,l1345641,e" filled="f" strokeweight=".16931mm">
              <v:stroke joinstyle="round"/>
              <v:formulas/>
              <v:path arrowok="t" o:connecttype="segments" textboxrect="0,0,1345641,0"/>
            </v:shape>
            <v:shape id="Shape 393" o:spid="_x0000_s5122" style="position:absolute;left:17117;top:1237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394" o:spid="_x0000_s5121" style="position:absolute;left:17178;top:12377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" adj="0,,0" path="m,l443788,e" filled="f" strokeweight=".16931mm">
              <v:stroke joinstyle="round"/>
              <v:formulas/>
              <v:path arrowok="t" o:connecttype="segments" textboxrect="0,0,443788,0"/>
            </v:shape>
            <v:shape id="Shape 395" o:spid="_x0000_s5120" style="position:absolute;left:21616;top:1237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396" o:spid="_x0000_s5119" style="position:absolute;left:21677;top:12377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" adj="0,,0" path="m,l2153666,e" filled="f" strokeweight=".16931mm">
              <v:stroke joinstyle="round"/>
              <v:formulas/>
              <v:path arrowok="t" o:connecttype="segments" textboxrect="0,0,2153666,0"/>
            </v:shape>
            <v:shape id="Shape 397" o:spid="_x0000_s5118" style="position:absolute;left:43244;top:12346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98" o:spid="_x0000_s5117" style="position:absolute;left:43275;top:12377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399" o:spid="_x0000_s5116" style="position:absolute;left:63959;top:12346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400" o:spid="_x0000_s5115" style="position:absolute;left:63990;top:12377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" adj="0,,0" path="m,l2514854,e" filled="f" strokeweight=".16931mm">
              <v:stroke joinstyle="round"/>
              <v:formulas/>
              <v:path arrowok="t" o:connecttype="segments" textboxrect="0,0,2514854,0"/>
            </v:shape>
            <v:shape id="Shape 401" o:spid="_x0000_s5114" style="position:absolute;left:89169;top:12346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402" o:spid="_x0000_s5113" style="position:absolute;left:30;top:12407;width:0;height:1753;visibility:visible;mso-wrap-style:square;v-text-anchor:top" coordsize="0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" adj="0,,0" path="m,175260l,e" filled="f" strokeweight=".48pt">
              <v:stroke joinstyle="round"/>
              <v:formulas/>
              <v:path arrowok="t" o:connecttype="segments" textboxrect="0,0,0,175260"/>
            </v:shape>
            <v:shape id="Shape 403" o:spid="_x0000_s5112" style="position:absolute;left:89169;top:12407;width:0;height:1753;visibility:visible;mso-wrap-style:square;v-text-anchor:top" coordsize="0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" adj="0,,0" path="m,175260l,e" filled="f" strokeweight=".16931mm">
              <v:stroke joinstyle="round"/>
              <v:formulas/>
              <v:path arrowok="t" o:connecttype="segments" textboxrect="0,0,0,175260"/>
            </v:shape>
            <v:shape id="Shape 404" o:spid="_x0000_s5111" style="position:absolute;top:1419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405" o:spid="_x0000_s5110" style="position:absolute;left:60;top:14190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" adj="0,,0" path="m,l353872,e" filled="f" strokeweight=".16931mm">
              <v:stroke joinstyle="round"/>
              <v:formulas/>
              <v:path arrowok="t" o:connecttype="segments" textboxrect="0,0,353872,0"/>
            </v:shape>
            <v:shape id="Shape 406" o:spid="_x0000_s5109" style="position:absolute;left:3599;top:1419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407" o:spid="_x0000_s5108" style="position:absolute;left:3660;top:14190;width:13457;height:0;visibility:visible;mso-wrap-style:square;v-text-anchor:top" coordsize="134564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" adj="0,,0" path="m,l1345641,e" filled="f" strokeweight=".16931mm">
              <v:stroke joinstyle="round"/>
              <v:formulas/>
              <v:path arrowok="t" o:connecttype="segments" textboxrect="0,0,1345641,0"/>
            </v:shape>
            <v:shape id="Shape 408" o:spid="_x0000_s5107" style="position:absolute;left:17117;top:1419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409" o:spid="_x0000_s5106" style="position:absolute;left:17178;top:14190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" adj="0,,0" path="m,l443788,e" filled="f" strokeweight=".16931mm">
              <v:stroke joinstyle="round"/>
              <v:formulas/>
              <v:path arrowok="t" o:connecttype="segments" textboxrect="0,0,443788,0"/>
            </v:shape>
            <v:shape id="Shape 410" o:spid="_x0000_s5105" style="position:absolute;left:21616;top:1419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411" o:spid="_x0000_s5104" style="position:absolute;left:21677;top:14190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" adj="0,,0" path="m,l2153666,e" filled="f" strokeweight=".16931mm">
              <v:stroke joinstyle="round"/>
              <v:formulas/>
              <v:path arrowok="t" o:connecttype="segments" textboxrect="0,0,2153666,0"/>
            </v:shape>
            <v:shape id="Shape 412" o:spid="_x0000_s5103" style="position:absolute;left:43244;top:14160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413" o:spid="_x0000_s5102" style="position:absolute;left:43275;top:14190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414" o:spid="_x0000_s5101" style="position:absolute;left:63959;top:14160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415" o:spid="_x0000_s5100" style="position:absolute;left:63990;top:14190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" adj="0,,0" path="m,l2514854,e" filled="f" strokeweight=".16931mm">
              <v:stroke joinstyle="round"/>
              <v:formulas/>
              <v:path arrowok="t" o:connecttype="segments" textboxrect="0,0,2514854,0"/>
            </v:shape>
            <v:shape id="Shape 416" o:spid="_x0000_s5099" style="position:absolute;left:89169;top:14160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417" o:spid="_x0000_s5098" style="position:absolute;left:30;top:14221;width:0;height:19285;visibility:visible;mso-wrap-style:square;v-text-anchor:top" coordsize="0,19284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" adj="0,,0" path="m,1928495l,e" filled="f" strokeweight=".48pt">
              <v:stroke joinstyle="round"/>
              <v:formulas/>
              <v:path arrowok="t" o:connecttype="segments" textboxrect="0,0,0,1928495"/>
            </v:shape>
            <v:shape id="Shape 418" o:spid="_x0000_s5097" style="position:absolute;left:3630;top:14221;width:0;height:19285;visibility:visible;mso-wrap-style:square;v-text-anchor:top" coordsize="0,19284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" adj="0,,0" path="m,1928495l,e" filled="f" strokeweight=".16931mm">
              <v:stroke joinstyle="round"/>
              <v:formulas/>
              <v:path arrowok="t" o:connecttype="segments" textboxrect="0,0,0,1928495"/>
            </v:shape>
            <v:shape id="Shape 419" o:spid="_x0000_s5096" style="position:absolute;left:17147;top:14221;width:0;height:19285;visibility:visible;mso-wrap-style:square;v-text-anchor:top" coordsize="0,19284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" adj="0,,0" path="m,1928495l,e" filled="f" strokeweight=".16931mm">
              <v:stroke joinstyle="round"/>
              <v:formulas/>
              <v:path arrowok="t" o:connecttype="segments" textboxrect="0,0,0,1928495"/>
            </v:shape>
            <v:shape id="Shape 420" o:spid="_x0000_s5095" style="position:absolute;left:21647;top:14221;width:0;height:19285;visibility:visible;mso-wrap-style:square;v-text-anchor:top" coordsize="0,19284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" adj="0,,0" path="m,1928495l,e" filled="f" strokeweight=".16931mm">
              <v:stroke joinstyle="round"/>
              <v:formulas/>
              <v:path arrowok="t" o:connecttype="segments" textboxrect="0,0,0,1928495"/>
            </v:shape>
            <v:shape id="Shape 421" o:spid="_x0000_s5094" style="position:absolute;left:43244;top:14221;width:0;height:19285;visibility:visible;mso-wrap-style:square;v-text-anchor:top" coordsize="0,19284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" adj="0,,0" path="m,1928495l,e" filled="f" strokeweight=".16931mm">
              <v:stroke joinstyle="round"/>
              <v:formulas/>
              <v:path arrowok="t" o:connecttype="segments" textboxrect="0,0,0,1928495"/>
            </v:shape>
            <v:shape id="Shape 422" o:spid="_x0000_s5093" style="position:absolute;left:63959;top:14221;width:0;height:19285;visibility:visible;mso-wrap-style:square;v-text-anchor:top" coordsize="0,19284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" adj="0,,0" path="m,1928495l,e" filled="f" strokeweight=".16931mm">
              <v:stroke joinstyle="round"/>
              <v:formulas/>
              <v:path arrowok="t" o:connecttype="segments" textboxrect="0,0,0,1928495"/>
            </v:shape>
            <v:shape id="Shape 423" o:spid="_x0000_s5092" style="position:absolute;left:89169;top:14221;width:0;height:19285;visibility:visible;mso-wrap-style:square;v-text-anchor:top" coordsize="0,19284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" adj="0,,0" path="m,1928495l,e" filled="f" strokeweight=".16931mm">
              <v:stroke joinstyle="round"/>
              <v:formulas/>
              <v:path arrowok="t" o:connecttype="segments" textboxrect="0,0,0,1928495"/>
            </v:shape>
            <v:shape id="Shape 424" o:spid="_x0000_s5091" style="position:absolute;top:33536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425" o:spid="_x0000_s5090" style="position:absolute;left:60;top:33536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" adj="0,,0" path="m,l353872,e" filled="f" strokeweight=".16928mm">
              <v:stroke joinstyle="round"/>
              <v:formulas/>
              <v:path arrowok="t" o:connecttype="segments" textboxrect="0,0,353872,0"/>
            </v:shape>
            <v:shape id="Shape 426" o:spid="_x0000_s5089" style="position:absolute;left:3599;top:33536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427" o:spid="_x0000_s5088" style="position:absolute;left:3660;top:33536;width:13457;height:0;visibility:visible;mso-wrap-style:square;v-text-anchor:top" coordsize="134564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" adj="0,,0" path="m,l1345641,e" filled="f" strokeweight=".16928mm">
              <v:stroke joinstyle="round"/>
              <v:formulas/>
              <v:path arrowok="t" o:connecttype="segments" textboxrect="0,0,1345641,0"/>
            </v:shape>
            <v:shape id="Shape 428" o:spid="_x0000_s5087" style="position:absolute;left:17117;top:33536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429" o:spid="_x0000_s5086" style="position:absolute;left:17178;top:33536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" adj="0,,0" path="m,l443788,e" filled="f" strokeweight=".16928mm">
              <v:stroke joinstyle="round"/>
              <v:formulas/>
              <v:path arrowok="t" o:connecttype="segments" textboxrect="0,0,443788,0"/>
            </v:shape>
            <v:shape id="Shape 430" o:spid="_x0000_s5085" style="position:absolute;left:21616;top:33536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431" o:spid="_x0000_s5084" style="position:absolute;left:21677;top:33536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" adj="0,,0" path="m,l2153666,e" filled="f" strokeweight=".16928mm">
              <v:stroke joinstyle="round"/>
              <v:formulas/>
              <v:path arrowok="t" o:connecttype="segments" textboxrect="0,0,2153666,0"/>
            </v:shape>
            <v:shape id="Shape 432" o:spid="_x0000_s5083" style="position:absolute;left:43214;top:33536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433" o:spid="_x0000_s5082" style="position:absolute;left:43275;top:33536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" adj="0,,0" path="m,l2065273,e" filled="f" strokeweight=".16928mm">
              <v:stroke joinstyle="round"/>
              <v:formulas/>
              <v:path arrowok="t" o:connecttype="segments" textboxrect="0,0,2065273,0"/>
            </v:shape>
            <v:shape id="Shape 434" o:spid="_x0000_s5081" style="position:absolute;left:63929;top:33536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435" o:spid="_x0000_s5080" style="position:absolute;left:63990;top:33536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" adj="0,,0" path="m,l2514854,e" filled="f" strokeweight=".16928mm">
              <v:stroke joinstyle="round"/>
              <v:formulas/>
              <v:path arrowok="t" o:connecttype="segments" textboxrect="0,0,2514854,0"/>
            </v:shape>
            <v:shape id="Shape 436" o:spid="_x0000_s5079" style="position:absolute;left:89138;top:33536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437" o:spid="_x0000_s5078" style="position:absolute;left:30;top:33568;width:0;height:17529;visibility:visible;mso-wrap-style:square;v-text-anchor:top" coordsize="0,175285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" adj="0,,0" path="m,1752852l,e" filled="f" strokeweight=".48pt">
              <v:stroke joinstyle="round"/>
              <v:formulas/>
              <v:path arrowok="t" o:connecttype="segments" textboxrect="0,0,0,1752852"/>
            </v:shape>
            <v:shape id="Shape 438" o:spid="_x0000_s5077" style="position:absolute;top:51127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439" o:spid="_x0000_s5076" style="position:absolute;left:60;top:51127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" adj="0,,0" path="m,l353872,e" filled="f" strokeweight=".16928mm">
              <v:stroke joinstyle="round"/>
              <v:formulas/>
              <v:path arrowok="t" o:connecttype="segments" textboxrect="0,0,353872,0"/>
            </v:shape>
            <v:shape id="Shape 440" o:spid="_x0000_s5075" style="position:absolute;left:3630;top:33568;width:0;height:17529;visibility:visible;mso-wrap-style:square;v-text-anchor:top" coordsize="0,175285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" adj="0,,0" path="m,1752852l,e" filled="f" strokeweight=".16931mm">
              <v:stroke joinstyle="round"/>
              <v:formulas/>
              <v:path arrowok="t" o:connecttype="segments" textboxrect="0,0,0,1752852"/>
            </v:shape>
            <v:shape id="Shape 441" o:spid="_x0000_s5074" style="position:absolute;left:3599;top:5112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442" o:spid="_x0000_s5073" style="position:absolute;left:3660;top:51127;width:13457;height:0;visibility:visible;mso-wrap-style:square;v-text-anchor:top" coordsize="134564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" adj="0,,0" path="m,l1345641,e" filled="f" strokeweight=".16928mm">
              <v:stroke joinstyle="round"/>
              <v:formulas/>
              <v:path arrowok="t" o:connecttype="segments" textboxrect="0,0,1345641,0"/>
            </v:shape>
            <v:shape id="Shape 443" o:spid="_x0000_s5072" style="position:absolute;left:17147;top:33568;width:0;height:17529;visibility:visible;mso-wrap-style:square;v-text-anchor:top" coordsize="0,175285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" adj="0,,0" path="m,1752852l,e" filled="f" strokeweight=".16931mm">
              <v:stroke joinstyle="round"/>
              <v:formulas/>
              <v:path arrowok="t" o:connecttype="segments" textboxrect="0,0,0,1752852"/>
            </v:shape>
            <v:shape id="Shape 444" o:spid="_x0000_s5071" style="position:absolute;left:17117;top:5112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445" o:spid="_x0000_s5070" style="position:absolute;left:17178;top:51127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" adj="0,,0" path="m,l443788,e" filled="f" strokeweight=".16928mm">
              <v:stroke joinstyle="round"/>
              <v:formulas/>
              <v:path arrowok="t" o:connecttype="segments" textboxrect="0,0,443788,0"/>
            </v:shape>
            <v:shape id="Shape 446" o:spid="_x0000_s5069" style="position:absolute;left:21647;top:33568;width:0;height:17529;visibility:visible;mso-wrap-style:square;v-text-anchor:top" coordsize="0,175285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" adj="0,,0" path="m,1752852l,e" filled="f" strokeweight=".16931mm">
              <v:stroke joinstyle="round"/>
              <v:formulas/>
              <v:path arrowok="t" o:connecttype="segments" textboxrect="0,0,0,1752852"/>
            </v:shape>
            <v:shape id="Shape 447" o:spid="_x0000_s5068" style="position:absolute;left:21616;top:5112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448" o:spid="_x0000_s5067" style="position:absolute;left:21677;top:51127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" adj="0,,0" path="m,l2153666,e" filled="f" strokeweight=".16928mm">
              <v:stroke joinstyle="round"/>
              <v:formulas/>
              <v:path arrowok="t" o:connecttype="segments" textboxrect="0,0,2153666,0"/>
            </v:shape>
            <v:shape id="Shape 449" o:spid="_x0000_s5066" style="position:absolute;left:43244;top:33568;width:0;height:17529;visibility:visible;mso-wrap-style:square;v-text-anchor:top" coordsize="0,175285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" adj="0,,0" path="m,1752852l,e" filled="f" strokeweight=".16931mm">
              <v:stroke joinstyle="round"/>
              <v:formulas/>
              <v:path arrowok="t" o:connecttype="segments" textboxrect="0,0,0,1752852"/>
            </v:shape>
            <v:shape id="Shape 450" o:spid="_x0000_s5065" style="position:absolute;left:43214;top:5112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451" o:spid="_x0000_s5064" style="position:absolute;left:43275;top:51127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" adj="0,,0" path="m,l2065273,e" filled="f" strokeweight=".16928mm">
              <v:stroke joinstyle="round"/>
              <v:formulas/>
              <v:path arrowok="t" o:connecttype="segments" textboxrect="0,0,2065273,0"/>
            </v:shape>
            <v:shape id="Shape 452" o:spid="_x0000_s5063" style="position:absolute;left:63959;top:33568;width:0;height:17529;visibility:visible;mso-wrap-style:square;v-text-anchor:top" coordsize="0,175285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" adj="0,,0" path="m,1752852l,e" filled="f" strokeweight=".16931mm">
              <v:stroke joinstyle="round"/>
              <v:formulas/>
              <v:path arrowok="t" o:connecttype="segments" textboxrect="0,0,0,1752852"/>
            </v:shape>
            <v:shape id="Shape 453" o:spid="_x0000_s5062" style="position:absolute;left:63929;top:5112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454" o:spid="_x0000_s5061" style="position:absolute;left:63990;top:51127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" adj="0,,0" path="m,l2514854,e" filled="f" strokeweight=".16928mm">
              <v:stroke joinstyle="round"/>
              <v:formulas/>
              <v:path arrowok="t" o:connecttype="segments" textboxrect="0,0,2514854,0"/>
            </v:shape>
            <v:shape id="Shape 455" o:spid="_x0000_s5060" style="position:absolute;left:89169;top:33568;width:0;height:17529;visibility:visible;mso-wrap-style:square;v-text-anchor:top" coordsize="0,175285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" adj="0,,0" path="m,1752852l,e" filled="f" strokeweight=".16931mm">
              <v:stroke joinstyle="round"/>
              <v:formulas/>
              <v:path arrowok="t" o:connecttype="segments" textboxrect="0,0,0,1752852"/>
            </v:shape>
            <v:shape id="Shape 456" o:spid="_x0000_s5059" style="position:absolute;left:89138;top:5112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" adj="0,,0" path="m,l6095,e" filled="f" strokeweight=".16928mm">
              <v:stroke joinstyle="round"/>
              <v:formulas/>
              <v:path arrowok="t" o:connecttype="segments" textboxrect="0,0,6095,0"/>
            </v:shape>
            <w10:wrap anchorx="page"/>
          </v:group>
        </w:pict>
      </w:r>
      <w:r w:rsidR="008829E3">
        <w:rPr>
          <w:color w:val="000000"/>
          <w:sz w:val="24"/>
          <w:szCs w:val="24"/>
        </w:rPr>
        <w:t>7.</w:t>
      </w:r>
      <w:r w:rsidR="008829E3">
        <w:rPr>
          <w:color w:val="000000"/>
          <w:sz w:val="24"/>
          <w:szCs w:val="24"/>
        </w:rPr>
        <w:tab/>
        <w:t>Африка. Геогра-фическое положе-ние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58" w:line="240" w:lineRule="exact"/>
        <w:rPr>
          <w:sz w:val="24"/>
          <w:szCs w:val="24"/>
        </w:rPr>
      </w:pPr>
    </w:p>
    <w:p w:rsidR="008829E3" w:rsidRDefault="008829E3" w:rsidP="008829E3">
      <w:pPr>
        <w:ind w:left="959" w:right="54" w:hanging="42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8.</w:t>
      </w:r>
      <w:r>
        <w:rPr>
          <w:color w:val="000000"/>
          <w:sz w:val="24"/>
          <w:szCs w:val="24"/>
        </w:rPr>
        <w:tab/>
        <w:t>Разнообразие ре-льефа, климат, реки и озера.</w:t>
      </w:r>
    </w:p>
    <w:p w:rsidR="008829E3" w:rsidRDefault="008829E3" w:rsidP="008829E3">
      <w:pPr>
        <w:tabs>
          <w:tab w:val="left" w:pos="4008"/>
        </w:tabs>
        <w:ind w:left="605" w:right="-56" w:hanging="605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1ч.</w:t>
      </w:r>
      <w:r>
        <w:rPr>
          <w:color w:val="000000"/>
          <w:sz w:val="24"/>
          <w:szCs w:val="24"/>
        </w:rPr>
        <w:tab/>
        <w:t>Формирование представлений</w:t>
      </w:r>
      <w:r>
        <w:rPr>
          <w:color w:val="000000"/>
          <w:sz w:val="24"/>
          <w:szCs w:val="24"/>
        </w:rPr>
        <w:tab/>
        <w:t>Составляют рассказ по пред-обучающихся о науке – океа-</w:t>
      </w:r>
      <w:r>
        <w:rPr>
          <w:color w:val="000000"/>
          <w:sz w:val="24"/>
          <w:szCs w:val="24"/>
        </w:rPr>
        <w:tab/>
        <w:t>ложенным учителем предло-нологии, ее значении, совре-</w:t>
      </w:r>
      <w:r>
        <w:rPr>
          <w:color w:val="000000"/>
          <w:sz w:val="24"/>
          <w:szCs w:val="24"/>
        </w:rPr>
        <w:tab/>
        <w:t>жениям о пользе, получаемой менных научных открытиях.</w:t>
      </w:r>
      <w:r>
        <w:rPr>
          <w:color w:val="000000"/>
          <w:sz w:val="24"/>
          <w:szCs w:val="24"/>
        </w:rPr>
        <w:tab/>
        <w:t>людьми от океанов и морей Совершенствование навыков</w:t>
      </w:r>
    </w:p>
    <w:p w:rsidR="008829E3" w:rsidRDefault="008829E3" w:rsidP="008829E3">
      <w:pPr>
        <w:ind w:left="605" w:right="347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работы с картой полушарий, работы с контурной картой</w:t>
      </w:r>
    </w:p>
    <w:p w:rsidR="008829E3" w:rsidRDefault="008829E3" w:rsidP="008829E3">
      <w:pPr>
        <w:spacing w:before="9"/>
        <w:ind w:left="1733" w:right="-20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>Материки и части света. Африка – 12 часов</w:t>
      </w:r>
    </w:p>
    <w:p w:rsidR="008829E3" w:rsidRDefault="008829E3" w:rsidP="008829E3">
      <w:pPr>
        <w:tabs>
          <w:tab w:val="left" w:pos="4008"/>
          <w:tab w:val="left" w:pos="5652"/>
          <w:tab w:val="left" w:pos="6834"/>
        </w:tabs>
        <w:spacing w:before="10"/>
        <w:ind w:left="605" w:right="-19" w:hanging="605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Формирование представлений</w:t>
      </w:r>
      <w:r>
        <w:rPr>
          <w:color w:val="000000"/>
          <w:sz w:val="24"/>
          <w:szCs w:val="24"/>
        </w:rPr>
        <w:tab/>
        <w:t>Показывают</w:t>
      </w:r>
      <w:r>
        <w:rPr>
          <w:color w:val="000000"/>
          <w:sz w:val="24"/>
          <w:szCs w:val="24"/>
        </w:rPr>
        <w:tab/>
        <w:t>Африку</w:t>
      </w:r>
      <w:r>
        <w:rPr>
          <w:color w:val="000000"/>
          <w:sz w:val="24"/>
          <w:szCs w:val="24"/>
        </w:rPr>
        <w:tab/>
        <w:t>на обучающихся о самом жарком</w:t>
      </w:r>
      <w:r>
        <w:rPr>
          <w:color w:val="000000"/>
          <w:sz w:val="24"/>
          <w:szCs w:val="24"/>
        </w:rPr>
        <w:tab/>
        <w:t>настенной карте, используя материке земного шара.</w:t>
      </w:r>
      <w:r>
        <w:rPr>
          <w:color w:val="000000"/>
          <w:sz w:val="24"/>
          <w:szCs w:val="24"/>
        </w:rPr>
        <w:tab/>
        <w:t>помощь учителя. Подписы-Знакомство с географическим</w:t>
      </w:r>
      <w:r>
        <w:rPr>
          <w:color w:val="000000"/>
          <w:sz w:val="24"/>
          <w:szCs w:val="24"/>
        </w:rPr>
        <w:tab/>
        <w:t>вают названия материка, мо-положением Африки.</w:t>
      </w:r>
      <w:r>
        <w:rPr>
          <w:color w:val="000000"/>
          <w:sz w:val="24"/>
          <w:szCs w:val="24"/>
        </w:rPr>
        <w:tab/>
        <w:t>ря и океаны, которые омы-Совершенствование навыков</w:t>
      </w:r>
      <w:r>
        <w:rPr>
          <w:color w:val="000000"/>
          <w:sz w:val="24"/>
          <w:szCs w:val="24"/>
        </w:rPr>
        <w:tab/>
        <w:t>вают материк с помощью работы с картой полушарий,</w:t>
      </w:r>
      <w:r>
        <w:rPr>
          <w:color w:val="000000"/>
          <w:sz w:val="24"/>
          <w:szCs w:val="24"/>
        </w:rPr>
        <w:tab/>
        <w:t>учителя. Составляют рассказ глобусом, физической картой</w:t>
      </w:r>
      <w:r>
        <w:rPr>
          <w:color w:val="000000"/>
          <w:sz w:val="24"/>
          <w:szCs w:val="24"/>
        </w:rPr>
        <w:tab/>
        <w:t>по предложенным учителем Африки</w:t>
      </w:r>
      <w:r>
        <w:rPr>
          <w:color w:val="000000"/>
          <w:sz w:val="24"/>
          <w:szCs w:val="24"/>
        </w:rPr>
        <w:tab/>
        <w:t>предложениям о географиче-</w:t>
      </w:r>
    </w:p>
    <w:p w:rsidR="008829E3" w:rsidRDefault="008829E3" w:rsidP="008829E3">
      <w:pPr>
        <w:ind w:left="4008" w:right="-2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ском положении Африки</w:t>
      </w:r>
    </w:p>
    <w:p w:rsidR="008829E3" w:rsidRDefault="008829E3" w:rsidP="008829E3">
      <w:pPr>
        <w:spacing w:after="46" w:line="240" w:lineRule="exact"/>
        <w:rPr>
          <w:sz w:val="24"/>
          <w:szCs w:val="24"/>
        </w:rPr>
      </w:pPr>
    </w:p>
    <w:p w:rsidR="008829E3" w:rsidRDefault="008829E3" w:rsidP="008829E3">
      <w:pPr>
        <w:tabs>
          <w:tab w:val="left" w:pos="4008"/>
          <w:tab w:val="left" w:pos="5671"/>
        </w:tabs>
        <w:ind w:left="605" w:right="-57" w:hanging="605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Продолжение формирования</w:t>
      </w:r>
      <w:r>
        <w:rPr>
          <w:color w:val="000000"/>
          <w:sz w:val="24"/>
          <w:szCs w:val="24"/>
        </w:rPr>
        <w:tab/>
        <w:t>Показывают на карте заранее представлений обучающихся</w:t>
      </w:r>
      <w:r>
        <w:rPr>
          <w:color w:val="000000"/>
          <w:sz w:val="24"/>
          <w:szCs w:val="24"/>
        </w:rPr>
        <w:tab/>
        <w:t>выделенные учителем формы об Африке. Знакомство с ре-</w:t>
      </w:r>
      <w:r>
        <w:rPr>
          <w:color w:val="000000"/>
          <w:sz w:val="24"/>
          <w:szCs w:val="24"/>
        </w:rPr>
        <w:tab/>
        <w:t>поверхности,</w:t>
      </w:r>
      <w:r>
        <w:rPr>
          <w:color w:val="000000"/>
          <w:sz w:val="24"/>
          <w:szCs w:val="24"/>
        </w:rPr>
        <w:tab/>
        <w:t>подписывают льефом, климатическими осо-</w:t>
      </w:r>
      <w:r>
        <w:rPr>
          <w:color w:val="000000"/>
          <w:sz w:val="24"/>
          <w:szCs w:val="24"/>
        </w:rPr>
        <w:tab/>
        <w:t>названия в контурной карте, бенностями, реками и озерами</w:t>
      </w:r>
      <w:r>
        <w:rPr>
          <w:color w:val="000000"/>
          <w:sz w:val="24"/>
          <w:szCs w:val="24"/>
        </w:rPr>
        <w:tab/>
        <w:t>используя помощь учителя изучаемого материка. Совер-</w:t>
      </w:r>
    </w:p>
    <w:p w:rsidR="008829E3" w:rsidRDefault="008829E3" w:rsidP="008829E3">
      <w:pPr>
        <w:ind w:left="605" w:right="3247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шенствование навыков работы с картой полушарий, глобу-сом, физической картой Аф-рики</w:t>
      </w:r>
    </w:p>
    <w:p w:rsidR="008829E3" w:rsidRDefault="008829E3" w:rsidP="008829E3">
      <w:pPr>
        <w:ind w:right="280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Рассказывают, какую пользу полу-чают люди от океанов и морей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15" w:line="220" w:lineRule="exact"/>
      </w:pPr>
    </w:p>
    <w:p w:rsidR="008829E3" w:rsidRDefault="008829E3" w:rsidP="008829E3">
      <w:pPr>
        <w:ind w:right="279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Называют и показывают на настен-ной карте Африку, океаны и моря, которые омывают материк. Отме-чают на контурной карте географи-ческие названия, выделенные в тек-сте учебника. Красной линией обо-значают линию экватора. Записы-вают новые географические терми-ны в тетрадь. Составляют по плану краткую характеристику географи-ческого положения Африки Перечисляют формы поверхности Африки, показывают и называют их на настенной карте. Поясняют, от чего зависит климат на материке. Сравнивают климат северной и цен-тральной части континента. Отме-чают на контурной карте выделен-ные в тексте горы, реки и озёра</w:t>
      </w:r>
    </w:p>
    <w:p w:rsidR="008829E3" w:rsidRDefault="008829E3" w:rsidP="008829E3">
      <w:pPr>
        <w:sectPr w:rsidR="008829E3">
          <w:pgSz w:w="16838" w:h="11906" w:orient="landscape"/>
          <w:pgMar w:top="1144" w:right="1134" w:bottom="0" w:left="1134" w:header="0" w:footer="0" w:gutter="0"/>
          <w:cols w:num="3" w:space="708" w:equalWidth="0">
            <w:col w:w="2820" w:space="368"/>
            <w:col w:w="7073" w:space="197"/>
            <w:col w:w="4110" w:space="0"/>
          </w:cols>
        </w:sect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43" w:line="240" w:lineRule="exact"/>
        <w:rPr>
          <w:sz w:val="24"/>
          <w:szCs w:val="24"/>
        </w:rPr>
      </w:pPr>
    </w:p>
    <w:p w:rsidR="008829E3" w:rsidRDefault="008829E3" w:rsidP="008829E3">
      <w:pPr>
        <w:ind w:left="14065" w:right="-20"/>
        <w:rPr>
          <w:color w:val="000000"/>
        </w:rPr>
        <w:sectPr w:rsidR="008829E3">
          <w:type w:val="continuous"/>
          <w:pgSz w:w="16838" w:h="11906" w:orient="landscape"/>
          <w:pgMar w:top="1144" w:right="1134" w:bottom="0" w:left="1134" w:header="0" w:footer="0" w:gutter="0"/>
          <w:cols w:space="708"/>
        </w:sectPr>
      </w:pPr>
      <w:r>
        <w:rPr>
          <w:rFonts w:ascii="Calibri" w:eastAsia="Calibri" w:hAnsi="Calibri" w:cs="Calibri"/>
          <w:color w:val="000000"/>
        </w:rPr>
        <w:t>12</w:t>
      </w:r>
    </w:p>
    <w:p w:rsidR="008829E3" w:rsidRDefault="008829E3" w:rsidP="008829E3">
      <w:pPr>
        <w:ind w:left="959" w:right="-47" w:hanging="42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lastRenderedPageBreak/>
        <w:t>9.</w:t>
      </w:r>
      <w:r>
        <w:rPr>
          <w:color w:val="000000"/>
          <w:sz w:val="24"/>
          <w:szCs w:val="24"/>
        </w:rPr>
        <w:tab/>
        <w:t>Природные зоны. Растительный мир тропических ле-сов.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6" w:line="220" w:lineRule="exact"/>
      </w:pPr>
    </w:p>
    <w:p w:rsidR="008829E3" w:rsidRDefault="004C4B15" w:rsidP="008829E3">
      <w:pPr>
        <w:ind w:left="959" w:right="184" w:hanging="424"/>
        <w:rPr>
          <w:color w:val="000000"/>
          <w:sz w:val="24"/>
          <w:szCs w:val="24"/>
        </w:rPr>
      </w:pPr>
      <w:r w:rsidRPr="004C4B15">
        <w:rPr>
          <w:noProof/>
          <w:lang w:eastAsia="ru-RU"/>
        </w:rPr>
        <w:pict>
          <v:group id="drawingObject457" o:spid="_x0000_s4964" style="position:absolute;left:0;text-align:left;margin-left:70.7pt;margin-top:-139.05pt;width:702.35pt;height:444.2pt;z-index:-251570176;mso-position-horizontal-relative:page" coordsize="89199,564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" o:allowincell="f">
            <v:shape id="Shape 458" o:spid="_x0000_s5057" style="position:absolute;top:3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459" o:spid="_x0000_s5056" style="position:absolute;left:60;top:30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" adj="0,,0" path="m,l353872,e" filled="f" strokeweight=".16931mm">
              <v:stroke joinstyle="round"/>
              <v:formulas/>
              <v:path arrowok="t" o:connecttype="segments" textboxrect="0,0,353872,0"/>
            </v:shape>
            <v:shape id="Shape 460" o:spid="_x0000_s5055" style="position:absolute;left:3599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461" o:spid="_x0000_s5054" style="position:absolute;left:3660;top:30;width:13457;height:0;visibility:visible;mso-wrap-style:square;v-text-anchor:top" coordsize="134564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" adj="0,,0" path="m,l1345641,e" filled="f" strokeweight=".16931mm">
              <v:stroke joinstyle="round"/>
              <v:formulas/>
              <v:path arrowok="t" o:connecttype="segments" textboxrect="0,0,1345641,0"/>
            </v:shape>
            <v:shape id="Shape 462" o:spid="_x0000_s5053" style="position:absolute;left:17117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463" o:spid="_x0000_s5052" style="position:absolute;left:17178;top:30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" adj="0,,0" path="m,l443788,e" filled="f" strokeweight=".16931mm">
              <v:stroke joinstyle="round"/>
              <v:formulas/>
              <v:path arrowok="t" o:connecttype="segments" textboxrect="0,0,443788,0"/>
            </v:shape>
            <v:shape id="Shape 464" o:spid="_x0000_s5051" style="position:absolute;left:21616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465" o:spid="_x0000_s5050" style="position:absolute;left:21677;top:30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" adj="0,,0" path="m,l2153666,e" filled="f" strokeweight=".16931mm">
              <v:stroke joinstyle="round"/>
              <v:formulas/>
              <v:path arrowok="t" o:connecttype="segments" textboxrect="0,0,2153666,0"/>
            </v:shape>
            <v:shape id="Shape 466" o:spid="_x0000_s5049" style="position:absolute;left:43244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467" o:spid="_x0000_s5048" style="position:absolute;left:43275;top:30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468" o:spid="_x0000_s5047" style="position:absolute;left:63959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469" o:spid="_x0000_s5046" style="position:absolute;left:63990;top:30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" adj="0,,0" path="m,l2514854,e" filled="f" strokeweight=".16931mm">
              <v:stroke joinstyle="round"/>
              <v:formulas/>
              <v:path arrowok="t" o:connecttype="segments" textboxrect="0,0,2514854,0"/>
            </v:shape>
            <v:shape id="Shape 470" o:spid="_x0000_s5045" style="position:absolute;left:89169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471" o:spid="_x0000_s5044" style="position:absolute;left:30;top:60;width:0;height:17548;visibility:visible;mso-wrap-style:square;v-text-anchor:top" coordsize="0,17547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" adj="0,,0" path="m,1754759l,e" filled="f" strokeweight=".48pt">
              <v:stroke joinstyle="round"/>
              <v:formulas/>
              <v:path arrowok="t" o:connecttype="segments" textboxrect="0,0,0,1754759"/>
            </v:shape>
            <v:shape id="Shape 472" o:spid="_x0000_s5043" style="position:absolute;left:3630;top:60;width:0;height:17548;visibility:visible;mso-wrap-style:square;v-text-anchor:top" coordsize="0,17547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" adj="0,,0" path="m,1754759l,e" filled="f" strokeweight=".16931mm">
              <v:stroke joinstyle="round"/>
              <v:formulas/>
              <v:path arrowok="t" o:connecttype="segments" textboxrect="0,0,0,1754759"/>
            </v:shape>
            <v:shape id="Shape 473" o:spid="_x0000_s5042" style="position:absolute;left:17147;top:60;width:0;height:17548;visibility:visible;mso-wrap-style:square;v-text-anchor:top" coordsize="0,17547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" adj="0,,0" path="m,1754759l,e" filled="f" strokeweight=".16931mm">
              <v:stroke joinstyle="round"/>
              <v:formulas/>
              <v:path arrowok="t" o:connecttype="segments" textboxrect="0,0,0,1754759"/>
            </v:shape>
            <v:shape id="Shape 474" o:spid="_x0000_s5041" style="position:absolute;left:21647;top:60;width:0;height:17548;visibility:visible;mso-wrap-style:square;v-text-anchor:top" coordsize="0,17547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" adj="0,,0" path="m,1754759l,e" filled="f" strokeweight=".16931mm">
              <v:stroke joinstyle="round"/>
              <v:formulas/>
              <v:path arrowok="t" o:connecttype="segments" textboxrect="0,0,0,1754759"/>
            </v:shape>
            <v:shape id="Shape 475" o:spid="_x0000_s5040" style="position:absolute;left:43244;top:60;width:0;height:17548;visibility:visible;mso-wrap-style:square;v-text-anchor:top" coordsize="0,17547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" adj="0,,0" path="m,1754759l,e" filled="f" strokeweight=".16931mm">
              <v:stroke joinstyle="round"/>
              <v:formulas/>
              <v:path arrowok="t" o:connecttype="segments" textboxrect="0,0,0,1754759"/>
            </v:shape>
            <v:shape id="Shape 476" o:spid="_x0000_s5039" style="position:absolute;left:63959;top:60;width:0;height:17548;visibility:visible;mso-wrap-style:square;v-text-anchor:top" coordsize="0,17547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" adj="0,,0" path="m,1754759l,e" filled="f" strokeweight=".16931mm">
              <v:stroke joinstyle="round"/>
              <v:formulas/>
              <v:path arrowok="t" o:connecttype="segments" textboxrect="0,0,0,1754759"/>
            </v:shape>
            <v:shape id="Shape 477" o:spid="_x0000_s5038" style="position:absolute;left:89169;top:60;width:0;height:17548;visibility:visible;mso-wrap-style:square;v-text-anchor:top" coordsize="0,17547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" adj="0,,0" path="m,1754759l,e" filled="f" strokeweight=".16931mm">
              <v:stroke joinstyle="round"/>
              <v:formulas/>
              <v:path arrowok="t" o:connecttype="segments" textboxrect="0,0,0,1754759"/>
            </v:shape>
            <v:shape id="Shape 478" o:spid="_x0000_s5037" style="position:absolute;left:30;top:1760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479" o:spid="_x0000_s5036" style="position:absolute;left:60;top:17639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" adj="0,,0" path="m,l353872,e" filled="f" strokeweight=".48pt">
              <v:stroke joinstyle="round"/>
              <v:formulas/>
              <v:path arrowok="t" o:connecttype="segments" textboxrect="0,0,353872,0"/>
            </v:shape>
            <v:shape id="Shape 480" o:spid="_x0000_s5035" style="position:absolute;left:3630;top:1760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481" o:spid="_x0000_s5034" style="position:absolute;left:3660;top:17639;width:13457;height:0;visibility:visible;mso-wrap-style:square;v-text-anchor:top" coordsize="13456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" adj="0,,0" path="m,l1345690,e" filled="f" strokeweight=".48pt">
              <v:stroke joinstyle="round"/>
              <v:formulas/>
              <v:path arrowok="t" o:connecttype="segments" textboxrect="0,0,1345690,0"/>
            </v:shape>
            <v:shape id="Shape 482" o:spid="_x0000_s5033" style="position:absolute;left:17147;top:1760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483" o:spid="_x0000_s5032" style="position:absolute;left:17178;top:17639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" adj="0,,0" path="m,l443788,e" filled="f" strokeweight=".48pt">
              <v:stroke joinstyle="round"/>
              <v:formulas/>
              <v:path arrowok="t" o:connecttype="segments" textboxrect="0,0,443788,0"/>
            </v:shape>
            <v:shape id="Shape 484" o:spid="_x0000_s5031" style="position:absolute;left:21647;top:1760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485" o:spid="_x0000_s5030" style="position:absolute;left:21677;top:17639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" adj="0,,0" path="m,l2153666,e" filled="f" strokeweight=".48pt">
              <v:stroke joinstyle="round"/>
              <v:formulas/>
              <v:path arrowok="t" o:connecttype="segments" textboxrect="0,0,2153666,0"/>
            </v:shape>
            <v:shape id="Shape 486" o:spid="_x0000_s5029" style="position:absolute;left:43244;top:1760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487" o:spid="_x0000_s5028" style="position:absolute;left:43275;top:17639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" adj="0,,0" path="m,l2065273,e" filled="f" strokeweight=".48pt">
              <v:stroke joinstyle="round"/>
              <v:formulas/>
              <v:path arrowok="t" o:connecttype="segments" textboxrect="0,0,2065273,0"/>
            </v:shape>
            <v:shape id="Shape 488" o:spid="_x0000_s5027" style="position:absolute;left:63959;top:1760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489" o:spid="_x0000_s5026" style="position:absolute;left:63990;top:17639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" adj="0,,0" path="m,l2514854,e" filled="f" strokeweight=".48pt">
              <v:stroke joinstyle="round"/>
              <v:formulas/>
              <v:path arrowok="t" o:connecttype="segments" textboxrect="0,0,2514854,0"/>
            </v:shape>
            <v:shape id="Shape 490" o:spid="_x0000_s5025" style="position:absolute;left:89169;top:1760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491" o:spid="_x0000_s5024" style="position:absolute;left:30;top:17669;width:0;height:14021;visibility:visible;mso-wrap-style:square;v-text-anchor:top" coordsize="0,140207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" adj="0,,0" path="m,1402079l,e" filled="f" strokeweight=".48pt">
              <v:stroke joinstyle="round"/>
              <v:formulas/>
              <v:path arrowok="t" o:connecttype="segments" textboxrect="0,0,0,1402079"/>
            </v:shape>
            <v:shape id="Shape 492" o:spid="_x0000_s5023" style="position:absolute;left:3630;top:17669;width:0;height:14021;visibility:visible;mso-wrap-style:square;v-text-anchor:top" coordsize="0,140207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" adj="0,,0" path="m,1402079l,e" filled="f" strokeweight=".16931mm">
              <v:stroke joinstyle="round"/>
              <v:formulas/>
              <v:path arrowok="t" o:connecttype="segments" textboxrect="0,0,0,1402079"/>
            </v:shape>
            <v:shape id="Shape 493" o:spid="_x0000_s5022" style="position:absolute;left:17147;top:17669;width:0;height:14021;visibility:visible;mso-wrap-style:square;v-text-anchor:top" coordsize="0,140207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" adj="0,,0" path="m,1402079l,e" filled="f" strokeweight=".16931mm">
              <v:stroke joinstyle="round"/>
              <v:formulas/>
              <v:path arrowok="t" o:connecttype="segments" textboxrect="0,0,0,1402079"/>
            </v:shape>
            <v:shape id="Shape 494" o:spid="_x0000_s5021" style="position:absolute;left:21647;top:17669;width:0;height:14021;visibility:visible;mso-wrap-style:square;v-text-anchor:top" coordsize="0,140207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" adj="0,,0" path="m,1402079l,e" filled="f" strokeweight=".16931mm">
              <v:stroke joinstyle="round"/>
              <v:formulas/>
              <v:path arrowok="t" o:connecttype="segments" textboxrect="0,0,0,1402079"/>
            </v:shape>
            <v:shape id="Shape 495" o:spid="_x0000_s5020" style="position:absolute;left:43244;top:17669;width:0;height:14021;visibility:visible;mso-wrap-style:square;v-text-anchor:top" coordsize="0,140207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" adj="0,,0" path="m,1402079l,e" filled="f" strokeweight=".16931mm">
              <v:stroke joinstyle="round"/>
              <v:formulas/>
              <v:path arrowok="t" o:connecttype="segments" textboxrect="0,0,0,1402079"/>
            </v:shape>
            <v:shape id="Shape 496" o:spid="_x0000_s5019" style="position:absolute;left:63959;top:17669;width:0;height:14021;visibility:visible;mso-wrap-style:square;v-text-anchor:top" coordsize="0,140207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" adj="0,,0" path="m,1402079l,e" filled="f" strokeweight=".16931mm">
              <v:stroke joinstyle="round"/>
              <v:formulas/>
              <v:path arrowok="t" o:connecttype="segments" textboxrect="0,0,0,1402079"/>
            </v:shape>
            <v:shape id="Shape 497" o:spid="_x0000_s5018" style="position:absolute;left:89169;top:17669;width:0;height:14021;visibility:visible;mso-wrap-style:square;v-text-anchor:top" coordsize="0,140207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" adj="0,,0" path="m,1402079l,e" filled="f" strokeweight=".16931mm">
              <v:stroke joinstyle="round"/>
              <v:formulas/>
              <v:path arrowok="t" o:connecttype="segments" textboxrect="0,0,0,1402079"/>
            </v:shape>
            <v:shape id="Shape 498" o:spid="_x0000_s5017" style="position:absolute;top:3172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499" o:spid="_x0000_s5016" style="position:absolute;left:60;top:31720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" adj="0,,0" path="m,l353872,e" filled="f" strokeweight=".16931mm">
              <v:stroke joinstyle="round"/>
              <v:formulas/>
              <v:path arrowok="t" o:connecttype="segments" textboxrect="0,0,353872,0"/>
            </v:shape>
            <v:shape id="Shape 500" o:spid="_x0000_s5015" style="position:absolute;left:3599;top:3172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501" o:spid="_x0000_s5014" style="position:absolute;left:3660;top:31720;width:13457;height:0;visibility:visible;mso-wrap-style:square;v-text-anchor:top" coordsize="134564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" adj="0,,0" path="m,l1345641,e" filled="f" strokeweight=".16931mm">
              <v:stroke joinstyle="round"/>
              <v:formulas/>
              <v:path arrowok="t" o:connecttype="segments" textboxrect="0,0,1345641,0"/>
            </v:shape>
            <v:shape id="Shape 502" o:spid="_x0000_s5013" style="position:absolute;left:17117;top:3172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503" o:spid="_x0000_s5012" style="position:absolute;left:17178;top:31720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" adj="0,,0" path="m,l443788,e" filled="f" strokeweight=".16931mm">
              <v:stroke joinstyle="round"/>
              <v:formulas/>
              <v:path arrowok="t" o:connecttype="segments" textboxrect="0,0,443788,0"/>
            </v:shape>
            <v:shape id="Shape 504" o:spid="_x0000_s5011" style="position:absolute;left:21616;top:3172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505" o:spid="_x0000_s5010" style="position:absolute;left:21677;top:31720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" adj="0,,0" path="m,l2153666,e" filled="f" strokeweight=".16931mm">
              <v:stroke joinstyle="round"/>
              <v:formulas/>
              <v:path arrowok="t" o:connecttype="segments" textboxrect="0,0,2153666,0"/>
            </v:shape>
            <v:shape id="Shape 506" o:spid="_x0000_s5009" style="position:absolute;left:43244;top:31690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507" o:spid="_x0000_s5008" style="position:absolute;left:43275;top:31720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508" o:spid="_x0000_s5007" style="position:absolute;left:63959;top:31690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509" o:spid="_x0000_s5006" style="position:absolute;left:63990;top:31720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" adj="0,,0" path="m,l2514854,e" filled="f" strokeweight=".16931mm">
              <v:stroke joinstyle="round"/>
              <v:formulas/>
              <v:path arrowok="t" o:connecttype="segments" textboxrect="0,0,2514854,0"/>
            </v:shape>
            <v:shape id="Shape 510" o:spid="_x0000_s5005" style="position:absolute;left:89169;top:31690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511" o:spid="_x0000_s5004" style="position:absolute;left:30;top:31751;width:0;height:15776;visibility:visible;mso-wrap-style:square;v-text-anchor:top" coordsize="0,157759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" adj="0,,0" path="m,1577592l,e" filled="f" strokeweight=".48pt">
              <v:stroke joinstyle="round"/>
              <v:formulas/>
              <v:path arrowok="t" o:connecttype="segments" textboxrect="0,0,0,1577592"/>
            </v:shape>
            <v:shape id="Shape 512" o:spid="_x0000_s5003" style="position:absolute;left:3630;top:31751;width:0;height:15776;visibility:visible;mso-wrap-style:square;v-text-anchor:top" coordsize="0,157759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" adj="0,,0" path="m,1577592l,e" filled="f" strokeweight=".16931mm">
              <v:stroke joinstyle="round"/>
              <v:formulas/>
              <v:path arrowok="t" o:connecttype="segments" textboxrect="0,0,0,1577592"/>
            </v:shape>
            <v:shape id="Shape 513" o:spid="_x0000_s5002" style="position:absolute;left:17147;top:31751;width:0;height:15776;visibility:visible;mso-wrap-style:square;v-text-anchor:top" coordsize="0,157759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" adj="0,,0" path="m,1577592l,e" filled="f" strokeweight=".16931mm">
              <v:stroke joinstyle="round"/>
              <v:formulas/>
              <v:path arrowok="t" o:connecttype="segments" textboxrect="0,0,0,1577592"/>
            </v:shape>
            <v:shape id="Shape 514" o:spid="_x0000_s5001" style="position:absolute;left:21647;top:31751;width:0;height:15776;visibility:visible;mso-wrap-style:square;v-text-anchor:top" coordsize="0,157759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" adj="0,,0" path="m,1577592l,e" filled="f" strokeweight=".16931mm">
              <v:stroke joinstyle="round"/>
              <v:formulas/>
              <v:path arrowok="t" o:connecttype="segments" textboxrect="0,0,0,1577592"/>
            </v:shape>
            <v:shape id="Shape 515" o:spid="_x0000_s5000" style="position:absolute;left:43244;top:31751;width:0;height:15776;visibility:visible;mso-wrap-style:square;v-text-anchor:top" coordsize="0,157759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" adj="0,,0" path="m,1577592l,e" filled="f" strokeweight=".16931mm">
              <v:stroke joinstyle="round"/>
              <v:formulas/>
              <v:path arrowok="t" o:connecttype="segments" textboxrect="0,0,0,1577592"/>
            </v:shape>
            <v:shape id="Shape 516" o:spid="_x0000_s4999" style="position:absolute;left:63959;top:31751;width:0;height:15776;visibility:visible;mso-wrap-style:square;v-text-anchor:top" coordsize="0,157759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" adj="0,,0" path="m,1577592l,e" filled="f" strokeweight=".16931mm">
              <v:stroke joinstyle="round"/>
              <v:formulas/>
              <v:path arrowok="t" o:connecttype="segments" textboxrect="0,0,0,1577592"/>
            </v:shape>
            <v:shape id="Shape 517" o:spid="_x0000_s4998" style="position:absolute;left:89169;top:31751;width:0;height:15776;visibility:visible;mso-wrap-style:square;v-text-anchor:top" coordsize="0,157759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" adj="0,,0" path="m,1577592l,e" filled="f" strokeweight=".16931mm">
              <v:stroke joinstyle="round"/>
              <v:formulas/>
              <v:path arrowok="t" o:connecttype="segments" textboxrect="0,0,0,1577592"/>
            </v:shape>
            <v:shape id="Shape 518" o:spid="_x0000_s4997" style="position:absolute;top:47557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519" o:spid="_x0000_s4996" style="position:absolute;left:60;top:47557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" adj="0,,0" path="m,l353872,e" filled="f" strokeweight=".16928mm">
              <v:stroke joinstyle="round"/>
              <v:formulas/>
              <v:path arrowok="t" o:connecttype="segments" textboxrect="0,0,353872,0"/>
            </v:shape>
            <v:shape id="Shape 520" o:spid="_x0000_s4995" style="position:absolute;left:3599;top:4755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521" o:spid="_x0000_s4994" style="position:absolute;left:3660;top:47557;width:13457;height:0;visibility:visible;mso-wrap-style:square;v-text-anchor:top" coordsize="134564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" adj="0,,0" path="m,l1345641,e" filled="f" strokeweight=".16928mm">
              <v:stroke joinstyle="round"/>
              <v:formulas/>
              <v:path arrowok="t" o:connecttype="segments" textboxrect="0,0,1345641,0"/>
            </v:shape>
            <v:shape id="Shape 522" o:spid="_x0000_s4993" style="position:absolute;left:17117;top:4755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523" o:spid="_x0000_s4992" style="position:absolute;left:17178;top:47557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" adj="0,,0" path="m,l443788,e" filled="f" strokeweight=".16928mm">
              <v:stroke joinstyle="round"/>
              <v:formulas/>
              <v:path arrowok="t" o:connecttype="segments" textboxrect="0,0,443788,0"/>
            </v:shape>
            <v:shape id="Shape 524" o:spid="_x0000_s4991" style="position:absolute;left:21616;top:4755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525" o:spid="_x0000_s4990" style="position:absolute;left:21677;top:47557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" adj="0,,0" path="m,l2153666,e" filled="f" strokeweight=".16928mm">
              <v:stroke joinstyle="round"/>
              <v:formulas/>
              <v:path arrowok="t" o:connecttype="segments" textboxrect="0,0,2153666,0"/>
            </v:shape>
            <v:shape id="Shape 526" o:spid="_x0000_s4989" style="position:absolute;left:43214;top:4755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527" o:spid="_x0000_s4988" style="position:absolute;left:43275;top:47557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" adj="0,,0" path="m,l2065273,e" filled="f" strokeweight=".16928mm">
              <v:stroke joinstyle="round"/>
              <v:formulas/>
              <v:path arrowok="t" o:connecttype="segments" textboxrect="0,0,2065273,0"/>
            </v:shape>
            <v:shape id="Shape 528" o:spid="_x0000_s4987" style="position:absolute;left:63929;top:4755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529" o:spid="_x0000_s4986" style="position:absolute;left:63990;top:47557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" adj="0,,0" path="m,l2514854,e" filled="f" strokeweight=".16928mm">
              <v:stroke joinstyle="round"/>
              <v:formulas/>
              <v:path arrowok="t" o:connecttype="segments" textboxrect="0,0,2514854,0"/>
            </v:shape>
            <v:shape id="Shape 530" o:spid="_x0000_s4985" style="position:absolute;left:89138;top:4755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531" o:spid="_x0000_s4984" style="position:absolute;left:30;top:47588;width:0;height:8766;visibility:visible;mso-wrap-style:square;v-text-anchor:top" coordsize="0,87660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" adj="0,,0" path="m,876604l,e" filled="f" strokeweight=".48pt">
              <v:stroke joinstyle="round"/>
              <v:formulas/>
              <v:path arrowok="t" o:connecttype="segments" textboxrect="0,0,0,876604"/>
            </v:shape>
            <v:shape id="Shape 532" o:spid="_x0000_s4983" style="position:absolute;left:30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533" o:spid="_x0000_s4982" style="position:absolute;left:60;top:56384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" adj="0,,0" path="m,l353872,e" filled="f" strokeweight=".48pt">
              <v:stroke joinstyle="round"/>
              <v:formulas/>
              <v:path arrowok="t" o:connecttype="segments" textboxrect="0,0,353872,0"/>
            </v:shape>
            <v:shape id="Shape 534" o:spid="_x0000_s4981" style="position:absolute;left:3630;top:47588;width:0;height:8766;visibility:visible;mso-wrap-style:square;v-text-anchor:top" coordsize="0,87660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" adj="0,,0" path="m,876604l,e" filled="f" strokeweight=".16931mm">
              <v:stroke joinstyle="round"/>
              <v:formulas/>
              <v:path arrowok="t" o:connecttype="segments" textboxrect="0,0,0,876604"/>
            </v:shape>
            <v:shape id="Shape 535" o:spid="_x0000_s4980" style="position:absolute;left:3630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536" o:spid="_x0000_s4979" style="position:absolute;left:3660;top:56384;width:13457;height:0;visibility:visible;mso-wrap-style:square;v-text-anchor:top" coordsize="13456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" adj="0,,0" path="m,l1345690,e" filled="f" strokeweight=".48pt">
              <v:stroke joinstyle="round"/>
              <v:formulas/>
              <v:path arrowok="t" o:connecttype="segments" textboxrect="0,0,1345690,0"/>
            </v:shape>
            <v:shape id="Shape 537" o:spid="_x0000_s4978" style="position:absolute;left:17147;top:47588;width:0;height:8766;visibility:visible;mso-wrap-style:square;v-text-anchor:top" coordsize="0,87660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" adj="0,,0" path="m,876604l,e" filled="f" strokeweight=".16931mm">
              <v:stroke joinstyle="round"/>
              <v:formulas/>
              <v:path arrowok="t" o:connecttype="segments" textboxrect="0,0,0,876604"/>
            </v:shape>
            <v:shape id="Shape 538" o:spid="_x0000_s4977" style="position:absolute;left:17147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539" o:spid="_x0000_s4976" style="position:absolute;left:17178;top:56384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" adj="0,,0" path="m,l443788,e" filled="f" strokeweight=".48pt">
              <v:stroke joinstyle="round"/>
              <v:formulas/>
              <v:path arrowok="t" o:connecttype="segments" textboxrect="0,0,443788,0"/>
            </v:shape>
            <v:shape id="Shape 540" o:spid="_x0000_s4975" style="position:absolute;left:21647;top:47588;width:0;height:8766;visibility:visible;mso-wrap-style:square;v-text-anchor:top" coordsize="0,87660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" adj="0,,0" path="m,876604l,e" filled="f" strokeweight=".16931mm">
              <v:stroke joinstyle="round"/>
              <v:formulas/>
              <v:path arrowok="t" o:connecttype="segments" textboxrect="0,0,0,876604"/>
            </v:shape>
            <v:shape id="Shape 541" o:spid="_x0000_s4974" style="position:absolute;left:21647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542" o:spid="_x0000_s4973" style="position:absolute;left:21677;top:56384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" adj="0,,0" path="m,l2153666,e" filled="f" strokeweight=".48pt">
              <v:stroke joinstyle="round"/>
              <v:formulas/>
              <v:path arrowok="t" o:connecttype="segments" textboxrect="0,0,2153666,0"/>
            </v:shape>
            <v:shape id="Shape 543" o:spid="_x0000_s4972" style="position:absolute;left:43244;top:47588;width:0;height:8766;visibility:visible;mso-wrap-style:square;v-text-anchor:top" coordsize="0,87660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" adj="0,,0" path="m,876604l,e" filled="f" strokeweight=".16931mm">
              <v:stroke joinstyle="round"/>
              <v:formulas/>
              <v:path arrowok="t" o:connecttype="segments" textboxrect="0,0,0,876604"/>
            </v:shape>
            <v:shape id="Shape 544" o:spid="_x0000_s4971" style="position:absolute;left:43244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545" o:spid="_x0000_s4970" style="position:absolute;left:43275;top:56384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" adj="0,,0" path="m,l2065273,e" filled="f" strokeweight=".48pt">
              <v:stroke joinstyle="round"/>
              <v:formulas/>
              <v:path arrowok="t" o:connecttype="segments" textboxrect="0,0,2065273,0"/>
            </v:shape>
            <v:shape id="Shape 546" o:spid="_x0000_s4969" style="position:absolute;left:63959;top:47588;width:0;height:8766;visibility:visible;mso-wrap-style:square;v-text-anchor:top" coordsize="0,87660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" adj="0,,0" path="m,876604l,e" filled="f" strokeweight=".16931mm">
              <v:stroke joinstyle="round"/>
              <v:formulas/>
              <v:path arrowok="t" o:connecttype="segments" textboxrect="0,0,0,876604"/>
            </v:shape>
            <v:shape id="Shape 547" o:spid="_x0000_s4968" style="position:absolute;left:63959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548" o:spid="_x0000_s4967" style="position:absolute;left:63990;top:56384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" adj="0,,0" path="m,l2514854,e" filled="f" strokeweight=".48pt">
              <v:stroke joinstyle="round"/>
              <v:formulas/>
              <v:path arrowok="t" o:connecttype="segments" textboxrect="0,0,2514854,0"/>
            </v:shape>
            <v:shape id="Shape 549" o:spid="_x0000_s4966" style="position:absolute;left:89169;top:47588;width:0;height:8766;visibility:visible;mso-wrap-style:square;v-text-anchor:top" coordsize="0,87660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" adj="0,,0" path="m,876604l,e" filled="f" strokeweight=".16931mm">
              <v:stroke joinstyle="round"/>
              <v:formulas/>
              <v:path arrowok="t" o:connecttype="segments" textboxrect="0,0,0,876604"/>
            </v:shape>
            <v:shape id="Shape 550" o:spid="_x0000_s4965" style="position:absolute;left:89169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" adj="0,,0" path="m,6096l,e" filled="f" strokeweight=".16931mm">
              <v:stroke joinstyle="round"/>
              <v:formulas/>
              <v:path arrowok="t" o:connecttype="segments" textboxrect="0,0,0,6096"/>
            </v:shape>
            <w10:wrap anchorx="page"/>
          </v:group>
        </w:pict>
      </w:r>
      <w:r w:rsidR="008829E3">
        <w:rPr>
          <w:color w:val="000000"/>
          <w:sz w:val="24"/>
          <w:szCs w:val="24"/>
        </w:rPr>
        <w:t>10. Животный мир тропических ле-сов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10" w:line="180" w:lineRule="exact"/>
        <w:rPr>
          <w:sz w:val="18"/>
          <w:szCs w:val="18"/>
        </w:rPr>
      </w:pPr>
    </w:p>
    <w:p w:rsidR="008829E3" w:rsidRDefault="008829E3" w:rsidP="008829E3">
      <w:pPr>
        <w:ind w:left="959" w:right="-47" w:hanging="42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11. Растительный мир саванн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22" w:line="240" w:lineRule="exact"/>
        <w:rPr>
          <w:sz w:val="24"/>
          <w:szCs w:val="24"/>
        </w:rPr>
      </w:pPr>
    </w:p>
    <w:p w:rsidR="008829E3" w:rsidRDefault="008829E3" w:rsidP="008829E3">
      <w:pPr>
        <w:tabs>
          <w:tab w:val="left" w:pos="2470"/>
        </w:tabs>
        <w:ind w:left="959" w:right="-58" w:hanging="42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12. Животный</w:t>
      </w:r>
      <w:r>
        <w:rPr>
          <w:color w:val="000000"/>
          <w:sz w:val="24"/>
          <w:szCs w:val="24"/>
        </w:rPr>
        <w:tab/>
        <w:t>мир саванн</w:t>
      </w:r>
    </w:p>
    <w:p w:rsidR="008829E3" w:rsidRDefault="008829E3" w:rsidP="008829E3">
      <w:pPr>
        <w:ind w:left="605" w:right="8" w:hanging="605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1ч.</w:t>
      </w:r>
      <w:r>
        <w:rPr>
          <w:color w:val="000000"/>
          <w:sz w:val="24"/>
          <w:szCs w:val="24"/>
        </w:rPr>
        <w:tab/>
        <w:t>Формирование представлений обучающихся о природных зонах Африки. Знакомство обучающихся с тропическим (экваториальным) лесом Аф-рики. Совершенствование навыков работы с учебником, приложением к учебнику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82" w:line="240" w:lineRule="exact"/>
        <w:rPr>
          <w:sz w:val="24"/>
          <w:szCs w:val="24"/>
        </w:rPr>
      </w:pPr>
    </w:p>
    <w:p w:rsidR="008829E3" w:rsidRDefault="008829E3" w:rsidP="008829E3">
      <w:pPr>
        <w:ind w:left="605" w:right="8" w:hanging="605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Формирование представлений обучающихся о природных зонах Африки. Знакомство обучающихся с тропическим (экваториальным) лесом Аф-рики. Совершенствование навыков работы с учебником, приложением к учебнику</w:t>
      </w:r>
    </w:p>
    <w:p w:rsidR="008829E3" w:rsidRDefault="008829E3" w:rsidP="008829E3">
      <w:pPr>
        <w:spacing w:before="10"/>
        <w:ind w:left="605" w:right="-59" w:hanging="605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Знакомство с природными зо-нами Африки. Формирование представлений обучающихся о растительности саванн. Со-вершенствование навыков са-мостоятельной работы при выполнении задании в тетради на печатной основе</w:t>
      </w:r>
    </w:p>
    <w:p w:rsidR="008829E3" w:rsidRDefault="008829E3" w:rsidP="008829E3">
      <w:pPr>
        <w:spacing w:after="46" w:line="240" w:lineRule="exact"/>
        <w:rPr>
          <w:sz w:val="24"/>
          <w:szCs w:val="24"/>
        </w:rPr>
      </w:pPr>
    </w:p>
    <w:p w:rsidR="008829E3" w:rsidRDefault="008829E3" w:rsidP="008829E3">
      <w:pPr>
        <w:spacing w:line="239" w:lineRule="auto"/>
        <w:ind w:left="605" w:right="-59" w:hanging="605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Знакомство с природными зо-нами Африки. Формирование представлений обучающихся о животном мире саванн. Со-вершенствование навыков са-</w:t>
      </w:r>
    </w:p>
    <w:p w:rsidR="008829E3" w:rsidRDefault="008829E3" w:rsidP="008829E3">
      <w:pPr>
        <w:ind w:right="-18"/>
        <w:jc w:val="both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Знакомятся с природными зонами Африки. По рисун-кам называют растения Аф-рики. По предложенным учи-телем предложениям состав-ляют рассказ об одном из растений тропического леса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118" w:line="240" w:lineRule="exact"/>
        <w:rPr>
          <w:sz w:val="24"/>
          <w:szCs w:val="24"/>
        </w:rPr>
      </w:pPr>
    </w:p>
    <w:p w:rsidR="008829E3" w:rsidRDefault="008829E3" w:rsidP="008829E3">
      <w:pPr>
        <w:tabs>
          <w:tab w:val="left" w:pos="1002"/>
          <w:tab w:val="left" w:pos="1762"/>
        </w:tabs>
        <w:ind w:right="-19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 рисункам называют жи-вотных</w:t>
      </w:r>
      <w:r>
        <w:rPr>
          <w:color w:val="000000"/>
          <w:sz w:val="24"/>
          <w:szCs w:val="24"/>
        </w:rPr>
        <w:tab/>
        <w:t>зоны</w:t>
      </w:r>
      <w:r>
        <w:rPr>
          <w:color w:val="000000"/>
          <w:sz w:val="24"/>
          <w:szCs w:val="24"/>
        </w:rPr>
        <w:tab/>
        <w:t>тропических лесов Африки. По предло-женным учителем предложе-ниям составляют рассказ об одном из животных тропиче-ского леса</w:t>
      </w:r>
    </w:p>
    <w:p w:rsidR="008829E3" w:rsidRDefault="008829E3" w:rsidP="008829E3">
      <w:pPr>
        <w:spacing w:after="46" w:line="240" w:lineRule="exact"/>
        <w:rPr>
          <w:sz w:val="24"/>
          <w:szCs w:val="24"/>
        </w:rPr>
      </w:pPr>
    </w:p>
    <w:p w:rsidR="008829E3" w:rsidRDefault="008829E3" w:rsidP="008829E3">
      <w:pPr>
        <w:ind w:right="-17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Выписывают понятие «са-ванна» из словаря в тетрадь. По картинкам называют рас-тения саванн. Записывают названия в тетрадь. Состав-ляют рассказ об одном из растений саванн по предло-женным учителем предложе-ниям</w:t>
      </w:r>
    </w:p>
    <w:p w:rsidR="008829E3" w:rsidRDefault="008829E3" w:rsidP="008829E3">
      <w:pPr>
        <w:spacing w:before="10" w:line="239" w:lineRule="auto"/>
        <w:ind w:right="-17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 картинкам называют жи-вотных саванн. Записывают названия в тетрадь. Состав-ляют рассказ об одном из животных саванн по предло-</w:t>
      </w:r>
    </w:p>
    <w:p w:rsidR="008829E3" w:rsidRDefault="008829E3" w:rsidP="008829E3">
      <w:pPr>
        <w:ind w:right="313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Перечисляют природные зоны, в которых расположена Африка. По-казывают и называют на карте тро-пический лес. Рассказывают, от че-го зависит многообразие раститель-ного мира тропического леса Афри-ки. Составляют рассказ об одном из растений, зарисовывают его в тет-ради. Обозначают зону тропических лесов на контурной карте Рассказывают, от чего зависит мно-гообразие животного мира тропиче-ского леса Африки. Составляют рассказ об одном из животных, за-рисовывают его в тетради. Обозна-чают зону тропических лесов на контурной карте</w:t>
      </w:r>
    </w:p>
    <w:p w:rsidR="008829E3" w:rsidRDefault="008829E3" w:rsidP="008829E3">
      <w:pPr>
        <w:spacing w:after="46" w:line="240" w:lineRule="exact"/>
        <w:rPr>
          <w:sz w:val="24"/>
          <w:szCs w:val="24"/>
        </w:rPr>
      </w:pPr>
    </w:p>
    <w:p w:rsidR="008829E3" w:rsidRDefault="008829E3" w:rsidP="008829E3">
      <w:pPr>
        <w:ind w:right="318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Дают определение, что такое саван-на. Рассказывают, как меняется внешний вид саванн в дождливый и сухой сезон. Записывают названия растений в тетрадь. Объясняют как взаимосвязан животный и расти-тельный мир саванн. Составляют рассказ об одном растении саванн</w:t>
      </w:r>
    </w:p>
    <w:p w:rsidR="008829E3" w:rsidRDefault="008829E3" w:rsidP="008829E3">
      <w:pPr>
        <w:spacing w:after="46" w:line="240" w:lineRule="exact"/>
        <w:rPr>
          <w:sz w:val="24"/>
          <w:szCs w:val="24"/>
        </w:rPr>
      </w:pPr>
    </w:p>
    <w:p w:rsidR="008829E3" w:rsidRDefault="008829E3" w:rsidP="008829E3">
      <w:pPr>
        <w:spacing w:line="239" w:lineRule="auto"/>
        <w:ind w:right="320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Записывают названия животных в тетрадь. Объясняют как взаимосвя-зан животный и растительный мир саванн. Составляют рассказ об од-ном животном саванн</w:t>
      </w:r>
    </w:p>
    <w:p w:rsidR="008829E3" w:rsidRDefault="008829E3" w:rsidP="008829E3">
      <w:pPr>
        <w:sectPr w:rsidR="008829E3">
          <w:pgSz w:w="16838" w:h="11906" w:orient="landscape"/>
          <w:pgMar w:top="1144" w:right="1134" w:bottom="0" w:left="1134" w:header="0" w:footer="0" w:gutter="0"/>
          <w:cols w:num="4" w:space="708" w:equalWidth="0">
            <w:col w:w="2871" w:space="317"/>
            <w:col w:w="3786" w:space="222"/>
            <w:col w:w="3063" w:space="198"/>
            <w:col w:w="4110" w:space="0"/>
          </w:cols>
        </w:sect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15" w:line="160" w:lineRule="exact"/>
        <w:rPr>
          <w:sz w:val="16"/>
          <w:szCs w:val="16"/>
        </w:rPr>
      </w:pPr>
    </w:p>
    <w:p w:rsidR="008829E3" w:rsidRDefault="008829E3" w:rsidP="008829E3">
      <w:pPr>
        <w:ind w:left="14065" w:right="-20"/>
        <w:rPr>
          <w:color w:val="000000"/>
        </w:rPr>
        <w:sectPr w:rsidR="008829E3">
          <w:type w:val="continuous"/>
          <w:pgSz w:w="16838" w:h="11906" w:orient="landscape"/>
          <w:pgMar w:top="1144" w:right="1134" w:bottom="0" w:left="1134" w:header="0" w:footer="0" w:gutter="0"/>
          <w:cols w:space="708"/>
        </w:sectPr>
      </w:pPr>
      <w:r>
        <w:rPr>
          <w:rFonts w:ascii="Calibri" w:eastAsia="Calibri" w:hAnsi="Calibri" w:cs="Calibri"/>
          <w:color w:val="000000"/>
        </w:rPr>
        <w:t>13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  <w:bookmarkStart w:id="40" w:name="_page_64_0"/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117" w:line="240" w:lineRule="exact"/>
        <w:rPr>
          <w:sz w:val="24"/>
          <w:szCs w:val="24"/>
        </w:rPr>
      </w:pPr>
    </w:p>
    <w:p w:rsidR="008829E3" w:rsidRDefault="004C4B15" w:rsidP="008829E3">
      <w:pPr>
        <w:ind w:left="959" w:right="168" w:hanging="424"/>
        <w:rPr>
          <w:color w:val="000000"/>
          <w:sz w:val="24"/>
          <w:szCs w:val="24"/>
        </w:rPr>
      </w:pPr>
      <w:r w:rsidRPr="004C4B15">
        <w:rPr>
          <w:noProof/>
          <w:lang w:eastAsia="ru-RU"/>
        </w:rPr>
        <w:pict>
          <v:group id="drawingObject551" o:spid="_x0000_s4870" style="position:absolute;left:0;text-align:left;margin-left:70.7pt;margin-top:-42.4pt;width:702.1pt;height:444.2pt;z-index:-251575296;mso-position-horizontal-relative:page" coordsize="89169,564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" o:allowincell="f">
            <v:shape id="Shape 552" o:spid="_x0000_s4963" style="position:absolute;top:3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553" o:spid="_x0000_s4962" style="position:absolute;left:60;top:30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" adj="0,,0" path="m,l353872,e" filled="f" strokeweight=".16931mm">
              <v:stroke joinstyle="round"/>
              <v:formulas/>
              <v:path arrowok="t" o:connecttype="segments" textboxrect="0,0,353872,0"/>
            </v:shape>
            <v:shape id="Shape 554" o:spid="_x0000_s4961" style="position:absolute;left:3599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555" o:spid="_x0000_s4960" style="position:absolute;left:3660;top:30;width:13457;height:0;visibility:visible;mso-wrap-style:square;v-text-anchor:top" coordsize="134564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" adj="0,,0" path="m,l1345641,e" filled="f" strokeweight=".16931mm">
              <v:stroke joinstyle="round"/>
              <v:formulas/>
              <v:path arrowok="t" o:connecttype="segments" textboxrect="0,0,1345641,0"/>
            </v:shape>
            <v:shape id="Shape 556" o:spid="_x0000_s4959" style="position:absolute;left:17117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557" o:spid="_x0000_s4958" style="position:absolute;left:17178;top:30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" adj="0,,0" path="m,l443788,e" filled="f" strokeweight=".16931mm">
              <v:stroke joinstyle="round"/>
              <v:formulas/>
              <v:path arrowok="t" o:connecttype="segments" textboxrect="0,0,443788,0"/>
            </v:shape>
            <v:shape id="Shape 558" o:spid="_x0000_s4957" style="position:absolute;left:21616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559" o:spid="_x0000_s4956" style="position:absolute;left:21677;top:30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" adj="0,,0" path="m,l2153666,e" filled="f" strokeweight=".16931mm">
              <v:stroke joinstyle="round"/>
              <v:formulas/>
              <v:path arrowok="t" o:connecttype="segments" textboxrect="0,0,2153666,0"/>
            </v:shape>
            <v:shape id="Shape 560" o:spid="_x0000_s4955" style="position:absolute;left:43244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561" o:spid="_x0000_s4954" style="position:absolute;left:43275;top:30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562" o:spid="_x0000_s4953" style="position:absolute;left:63959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563" o:spid="_x0000_s4952" style="position:absolute;left:63990;top:30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" adj="0,,0" path="m,l2514854,e" filled="f" strokeweight=".16931mm">
              <v:stroke joinstyle="round"/>
              <v:formulas/>
              <v:path arrowok="t" o:connecttype="segments" textboxrect="0,0,2514854,0"/>
            </v:shape>
            <v:shape id="Shape 564" o:spid="_x0000_s4951" style="position:absolute;left:89169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565" o:spid="_x0000_s4950" style="position:absolute;left:30;top:60;width:0;height:5276;visibility:visible;mso-wrap-style:square;v-text-anchor:top" coordsize="0,52760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" adj="0,,0" path="m,527608l,e" filled="f" strokeweight=".48pt">
              <v:stroke joinstyle="round"/>
              <v:formulas/>
              <v:path arrowok="t" o:connecttype="segments" textboxrect="0,0,0,527608"/>
            </v:shape>
            <v:shape id="Shape 566" o:spid="_x0000_s4949" style="position:absolute;left:3630;top:60;width:0;height:5276;visibility:visible;mso-wrap-style:square;v-text-anchor:top" coordsize="0,52760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" adj="0,,0" path="m,527608l,e" filled="f" strokeweight=".16931mm">
              <v:stroke joinstyle="round"/>
              <v:formulas/>
              <v:path arrowok="t" o:connecttype="segments" textboxrect="0,0,0,527608"/>
            </v:shape>
            <v:shape id="Shape 567" o:spid="_x0000_s4948" style="position:absolute;left:17147;top:60;width:0;height:5276;visibility:visible;mso-wrap-style:square;v-text-anchor:top" coordsize="0,52760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" adj="0,,0" path="m,527608l,e" filled="f" strokeweight=".16931mm">
              <v:stroke joinstyle="round"/>
              <v:formulas/>
              <v:path arrowok="t" o:connecttype="segments" textboxrect="0,0,0,527608"/>
            </v:shape>
            <v:shape id="Shape 568" o:spid="_x0000_s4947" style="position:absolute;left:21647;top:60;width:0;height:5276;visibility:visible;mso-wrap-style:square;v-text-anchor:top" coordsize="0,52760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" adj="0,,0" path="m,527608l,e" filled="f" strokeweight=".16931mm">
              <v:stroke joinstyle="round"/>
              <v:formulas/>
              <v:path arrowok="t" o:connecttype="segments" textboxrect="0,0,0,527608"/>
            </v:shape>
            <v:shape id="Shape 569" o:spid="_x0000_s4946" style="position:absolute;left:43244;top:60;width:0;height:5276;visibility:visible;mso-wrap-style:square;v-text-anchor:top" coordsize="0,52760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" adj="0,,0" path="m,527608l,e" filled="f" strokeweight=".16931mm">
              <v:stroke joinstyle="round"/>
              <v:formulas/>
              <v:path arrowok="t" o:connecttype="segments" textboxrect="0,0,0,527608"/>
            </v:shape>
            <v:shape id="Shape 570" o:spid="_x0000_s4945" style="position:absolute;left:63959;top:60;width:0;height:5276;visibility:visible;mso-wrap-style:square;v-text-anchor:top" coordsize="0,52760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" adj="0,,0" path="m,527608l,e" filled="f" strokeweight=".16931mm">
              <v:stroke joinstyle="round"/>
              <v:formulas/>
              <v:path arrowok="t" o:connecttype="segments" textboxrect="0,0,0,527608"/>
            </v:shape>
            <v:shape id="Shape 571" o:spid="_x0000_s4944" style="position:absolute;left:89169;top:60;width:0;height:5276;visibility:visible;mso-wrap-style:square;v-text-anchor:top" coordsize="0,52760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" adj="0,,0" path="m,527608l,e" filled="f" strokeweight=".16931mm">
              <v:stroke joinstyle="round"/>
              <v:formulas/>
              <v:path arrowok="t" o:connecttype="segments" textboxrect="0,0,0,527608"/>
            </v:shape>
            <v:shape id="Shape 572" o:spid="_x0000_s4943" style="position:absolute;left:30;top:533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573" o:spid="_x0000_s4942" style="position:absolute;left:60;top:5367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" adj="0,,0" path="m,l353872,e" filled="f" strokeweight=".48pt">
              <v:stroke joinstyle="round"/>
              <v:formulas/>
              <v:path arrowok="t" o:connecttype="segments" textboxrect="0,0,353872,0"/>
            </v:shape>
            <v:shape id="Shape 574" o:spid="_x0000_s4941" style="position:absolute;left:3630;top:533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575" o:spid="_x0000_s4940" style="position:absolute;left:3660;top:5367;width:13457;height:0;visibility:visible;mso-wrap-style:square;v-text-anchor:top" coordsize="13456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" adj="0,,0" path="m,l1345690,e" filled="f" strokeweight=".48pt">
              <v:stroke joinstyle="round"/>
              <v:formulas/>
              <v:path arrowok="t" o:connecttype="segments" textboxrect="0,0,1345690,0"/>
            </v:shape>
            <v:shape id="Shape 576" o:spid="_x0000_s4939" style="position:absolute;left:17147;top:533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577" o:spid="_x0000_s4938" style="position:absolute;left:17178;top:5367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" adj="0,,0" path="m,l443788,e" filled="f" strokeweight=".48pt">
              <v:stroke joinstyle="round"/>
              <v:formulas/>
              <v:path arrowok="t" o:connecttype="segments" textboxrect="0,0,443788,0"/>
            </v:shape>
            <v:shape id="Shape 578" o:spid="_x0000_s4937" style="position:absolute;left:21647;top:533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579" o:spid="_x0000_s4936" style="position:absolute;left:21677;top:5367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" adj="0,,0" path="m,l2153666,e" filled="f" strokeweight=".48pt">
              <v:stroke joinstyle="round"/>
              <v:formulas/>
              <v:path arrowok="t" o:connecttype="segments" textboxrect="0,0,2153666,0"/>
            </v:shape>
            <v:shape id="Shape 580" o:spid="_x0000_s4935" style="position:absolute;left:43244;top:533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581" o:spid="_x0000_s4934" style="position:absolute;left:43275;top:5367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" adj="0,,0" path="m,l2065273,e" filled="f" strokeweight=".48pt">
              <v:stroke joinstyle="round"/>
              <v:formulas/>
              <v:path arrowok="t" o:connecttype="segments" textboxrect="0,0,2065273,0"/>
            </v:shape>
            <v:shape id="Shape 582" o:spid="_x0000_s4933" style="position:absolute;left:63959;top:533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583" o:spid="_x0000_s4932" style="position:absolute;left:63990;top:5367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" adj="0,,0" path="m,l2514854,e" filled="f" strokeweight=".48pt">
              <v:stroke joinstyle="round"/>
              <v:formulas/>
              <v:path arrowok="t" o:connecttype="segments" textboxrect="0,0,2514854,0"/>
            </v:shape>
            <v:shape id="Shape 584" o:spid="_x0000_s4931" style="position:absolute;left:89169;top:533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585" o:spid="_x0000_s4930" style="position:absolute;left:30;top:5398;width:0;height:17529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" adj="0,,0" path="m,1752854l,e" filled="f" strokeweight=".48pt">
              <v:stroke joinstyle="round"/>
              <v:formulas/>
              <v:path arrowok="t" o:connecttype="segments" textboxrect="0,0,0,1752854"/>
            </v:shape>
            <v:shape id="Shape 586" o:spid="_x0000_s4929" style="position:absolute;left:3630;top:5398;width:0;height:17529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" adj="0,,0" path="m,1752854l,e" filled="f" strokeweight=".16931mm">
              <v:stroke joinstyle="round"/>
              <v:formulas/>
              <v:path arrowok="t" o:connecttype="segments" textboxrect="0,0,0,1752854"/>
            </v:shape>
            <v:shape id="Shape 587" o:spid="_x0000_s4928" style="position:absolute;left:17147;top:5398;width:0;height:17529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" adj="0,,0" path="m,1752854l,e" filled="f" strokeweight=".16931mm">
              <v:stroke joinstyle="round"/>
              <v:formulas/>
              <v:path arrowok="t" o:connecttype="segments" textboxrect="0,0,0,1752854"/>
            </v:shape>
            <v:shape id="Shape 588" o:spid="_x0000_s4927" style="position:absolute;left:21647;top:5398;width:0;height:17529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" adj="0,,0" path="m,1752854l,e" filled="f" strokeweight=".16931mm">
              <v:stroke joinstyle="round"/>
              <v:formulas/>
              <v:path arrowok="t" o:connecttype="segments" textboxrect="0,0,0,1752854"/>
            </v:shape>
            <v:shape id="Shape 589" o:spid="_x0000_s4926" style="position:absolute;left:43244;top:5398;width:0;height:17529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" adj="0,,0" path="m,1752854l,e" filled="f" strokeweight=".16931mm">
              <v:stroke joinstyle="round"/>
              <v:formulas/>
              <v:path arrowok="t" o:connecttype="segments" textboxrect="0,0,0,1752854"/>
            </v:shape>
            <v:shape id="Shape 590" o:spid="_x0000_s4925" style="position:absolute;left:63959;top:5398;width:0;height:17529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" adj="0,,0" path="m,1752854l,e" filled="f" strokeweight=".16931mm">
              <v:stroke joinstyle="round"/>
              <v:formulas/>
              <v:path arrowok="t" o:connecttype="segments" textboxrect="0,0,0,1752854"/>
            </v:shape>
            <v:shape id="Shape 591" o:spid="_x0000_s4924" style="position:absolute;left:89169;top:5398;width:0;height:17529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" adj="0,,0" path="m,1752854l,e" filled="f" strokeweight=".16931mm">
              <v:stroke joinstyle="round"/>
              <v:formulas/>
              <v:path arrowok="t" o:connecttype="segments" textboxrect="0,0,0,1752854"/>
            </v:shape>
            <v:shape id="Shape 592" o:spid="_x0000_s4923" style="position:absolute;top:22957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593" o:spid="_x0000_s4922" style="position:absolute;left:60;top:22957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" adj="0,,0" path="m,l353872,e" filled="f" strokeweight=".16931mm">
              <v:stroke joinstyle="round"/>
              <v:formulas/>
              <v:path arrowok="t" o:connecttype="segments" textboxrect="0,0,353872,0"/>
            </v:shape>
            <v:shape id="Shape 594" o:spid="_x0000_s4921" style="position:absolute;left:3599;top:2295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595" o:spid="_x0000_s4920" style="position:absolute;left:3660;top:22957;width:13457;height:0;visibility:visible;mso-wrap-style:square;v-text-anchor:top" coordsize="134564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" adj="0,,0" path="m,l1345641,e" filled="f" strokeweight=".16931mm">
              <v:stroke joinstyle="round"/>
              <v:formulas/>
              <v:path arrowok="t" o:connecttype="segments" textboxrect="0,0,1345641,0"/>
            </v:shape>
            <v:shape id="Shape 596" o:spid="_x0000_s4919" style="position:absolute;left:17117;top:2295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597" o:spid="_x0000_s4918" style="position:absolute;left:17178;top:22957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" adj="0,,0" path="m,l443788,e" filled="f" strokeweight=".16931mm">
              <v:stroke joinstyle="round"/>
              <v:formulas/>
              <v:path arrowok="t" o:connecttype="segments" textboxrect="0,0,443788,0"/>
            </v:shape>
            <v:shape id="Shape 598" o:spid="_x0000_s4917" style="position:absolute;left:21616;top:2295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599" o:spid="_x0000_s4916" style="position:absolute;left:21677;top:22957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" adj="0,,0" path="m,l2153666,e" filled="f" strokeweight=".16931mm">
              <v:stroke joinstyle="round"/>
              <v:formulas/>
              <v:path arrowok="t" o:connecttype="segments" textboxrect="0,0,2153666,0"/>
            </v:shape>
            <v:shape id="Shape 600" o:spid="_x0000_s4915" style="position:absolute;left:43244;top:22927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601" o:spid="_x0000_s4914" style="position:absolute;left:43275;top:22957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602" o:spid="_x0000_s4913" style="position:absolute;left:63959;top:22927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603" o:spid="_x0000_s4912" style="position:absolute;left:63990;top:22957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" adj="0,,0" path="m,l2514854,e" filled="f" strokeweight=".16931mm">
              <v:stroke joinstyle="round"/>
              <v:formulas/>
              <v:path arrowok="t" o:connecttype="segments" textboxrect="0,0,2514854,0"/>
            </v:shape>
            <v:shape id="Shape 604" o:spid="_x0000_s4911" style="position:absolute;left:89169;top:22927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605" o:spid="_x0000_s4910" style="position:absolute;left:30;top:22988;width:0;height:21034;visibility:visible;mso-wrap-style:square;v-text-anchor:top" coordsize="0,210337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" adj="0,,0" path="m,2103372l,e" filled="f" strokeweight=".48pt">
              <v:stroke joinstyle="round"/>
              <v:formulas/>
              <v:path arrowok="t" o:connecttype="segments" textboxrect="0,0,0,2103372"/>
            </v:shape>
            <v:shape id="Shape 606" o:spid="_x0000_s4909" style="position:absolute;left:3630;top:22988;width:0;height:21034;visibility:visible;mso-wrap-style:square;v-text-anchor:top" coordsize="0,210337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" adj="0,,0" path="m,2103372l,e" filled="f" strokeweight=".16931mm">
              <v:stroke joinstyle="round"/>
              <v:formulas/>
              <v:path arrowok="t" o:connecttype="segments" textboxrect="0,0,0,2103372"/>
            </v:shape>
            <v:shape id="Shape 607" o:spid="_x0000_s4908" style="position:absolute;left:17147;top:22988;width:0;height:21034;visibility:visible;mso-wrap-style:square;v-text-anchor:top" coordsize="0,210337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" adj="0,,0" path="m,2103372l,e" filled="f" strokeweight=".16931mm">
              <v:stroke joinstyle="round"/>
              <v:formulas/>
              <v:path arrowok="t" o:connecttype="segments" textboxrect="0,0,0,2103372"/>
            </v:shape>
            <v:shape id="Shape 608" o:spid="_x0000_s4907" style="position:absolute;left:21647;top:22988;width:0;height:21034;visibility:visible;mso-wrap-style:square;v-text-anchor:top" coordsize="0,210337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" adj="0,,0" path="m,2103372l,e" filled="f" strokeweight=".16931mm">
              <v:stroke joinstyle="round"/>
              <v:formulas/>
              <v:path arrowok="t" o:connecttype="segments" textboxrect="0,0,0,2103372"/>
            </v:shape>
            <v:shape id="Shape 609" o:spid="_x0000_s4906" style="position:absolute;left:43244;top:22988;width:0;height:21034;visibility:visible;mso-wrap-style:square;v-text-anchor:top" coordsize="0,210337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" adj="0,,0" path="m,2103372l,e" filled="f" strokeweight=".16931mm">
              <v:stroke joinstyle="round"/>
              <v:formulas/>
              <v:path arrowok="t" o:connecttype="segments" textboxrect="0,0,0,2103372"/>
            </v:shape>
            <v:shape id="Shape 610" o:spid="_x0000_s4905" style="position:absolute;left:63959;top:22988;width:0;height:21034;visibility:visible;mso-wrap-style:square;v-text-anchor:top" coordsize="0,210337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" adj="0,,0" path="m,2103372l,e" filled="f" strokeweight=".16931mm">
              <v:stroke joinstyle="round"/>
              <v:formulas/>
              <v:path arrowok="t" o:connecttype="segments" textboxrect="0,0,0,2103372"/>
            </v:shape>
            <v:shape id="Shape 611" o:spid="_x0000_s4904" style="position:absolute;left:89169;top:22988;width:0;height:21034;visibility:visible;mso-wrap-style:square;v-text-anchor:top" coordsize="0,210337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" adj="0,,0" path="m,2103372l,e" filled="f" strokeweight=".16931mm">
              <v:stroke joinstyle="round"/>
              <v:formulas/>
              <v:path arrowok="t" o:connecttype="segments" textboxrect="0,0,0,2103372"/>
            </v:shape>
            <v:shape id="Shape 612" o:spid="_x0000_s4903" style="position:absolute;top:44052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613" o:spid="_x0000_s4902" style="position:absolute;left:60;top:44052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" adj="0,,0" path="m,l353872,e" filled="f" strokeweight=".16931mm">
              <v:stroke joinstyle="round"/>
              <v:formulas/>
              <v:path arrowok="t" o:connecttype="segments" textboxrect="0,0,353872,0"/>
            </v:shape>
            <v:shape id="Shape 614" o:spid="_x0000_s4901" style="position:absolute;left:3630;top:44022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615" o:spid="_x0000_s4900" style="position:absolute;left:3660;top:44052;width:13457;height:0;visibility:visible;mso-wrap-style:square;v-text-anchor:top" coordsize="13456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" adj="0,,0" path="m,l1345690,e" filled="f" strokeweight=".16931mm">
              <v:stroke joinstyle="round"/>
              <v:formulas/>
              <v:path arrowok="t" o:connecttype="segments" textboxrect="0,0,1345690,0"/>
            </v:shape>
            <v:shape id="Shape 616" o:spid="_x0000_s4899" style="position:absolute;left:17147;top:44022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617" o:spid="_x0000_s4898" style="position:absolute;left:17178;top:44052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" adj="0,,0" path="m,l443788,e" filled="f" strokeweight=".16931mm">
              <v:stroke joinstyle="round"/>
              <v:formulas/>
              <v:path arrowok="t" o:connecttype="segments" textboxrect="0,0,443788,0"/>
            </v:shape>
            <v:shape id="Shape 618" o:spid="_x0000_s4897" style="position:absolute;left:21647;top:44022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619" o:spid="_x0000_s4896" style="position:absolute;left:21677;top:44052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" adj="0,,0" path="m,l2153666,e" filled="f" strokeweight=".16931mm">
              <v:stroke joinstyle="round"/>
              <v:formulas/>
              <v:path arrowok="t" o:connecttype="segments" textboxrect="0,0,2153666,0"/>
            </v:shape>
            <v:shape id="Shape 620" o:spid="_x0000_s4895" style="position:absolute;left:43244;top:44022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621" o:spid="_x0000_s4894" style="position:absolute;left:43275;top:44052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622" o:spid="_x0000_s4893" style="position:absolute;left:63959;top:44022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623" o:spid="_x0000_s4892" style="position:absolute;left:63990;top:44052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" adj="0,,0" path="m,l2514854,e" filled="f" strokeweight=".16931mm">
              <v:stroke joinstyle="round"/>
              <v:formulas/>
              <v:path arrowok="t" o:connecttype="segments" textboxrect="0,0,2514854,0"/>
            </v:shape>
            <v:shape id="Shape 624" o:spid="_x0000_s4891" style="position:absolute;left:89169;top:44022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625" o:spid="_x0000_s4890" style="position:absolute;left:30;top:44083;width:0;height:12271;visibility:visible;mso-wrap-style:square;v-text-anchor:top" coordsize="0,122712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" adj="0,,0" path="m,1227123l,e" filled="f" strokeweight=".48pt">
              <v:stroke joinstyle="round"/>
              <v:formulas/>
              <v:path arrowok="t" o:connecttype="segments" textboxrect="0,0,0,1227123"/>
            </v:shape>
            <v:shape id="Shape 626" o:spid="_x0000_s4889" style="position:absolute;left:30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627" o:spid="_x0000_s4888" style="position:absolute;left:60;top:56384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" adj="0,,0" path="m,l353872,e" filled="f" strokeweight=".48pt">
              <v:stroke joinstyle="round"/>
              <v:formulas/>
              <v:path arrowok="t" o:connecttype="segments" textboxrect="0,0,353872,0"/>
            </v:shape>
            <v:shape id="Shape 628" o:spid="_x0000_s4887" style="position:absolute;left:3630;top:44083;width:0;height:12271;visibility:visible;mso-wrap-style:square;v-text-anchor:top" coordsize="0,122712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" adj="0,,0" path="m,1227123l,e" filled="f" strokeweight=".16931mm">
              <v:stroke joinstyle="round"/>
              <v:formulas/>
              <v:path arrowok="t" o:connecttype="segments" textboxrect="0,0,0,1227123"/>
            </v:shape>
            <v:shape id="Shape 629" o:spid="_x0000_s4886" style="position:absolute;left:3630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630" o:spid="_x0000_s4885" style="position:absolute;left:3660;top:56384;width:13457;height:0;visibility:visible;mso-wrap-style:square;v-text-anchor:top" coordsize="13456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" adj="0,,0" path="m,l1345690,e" filled="f" strokeweight=".48pt">
              <v:stroke joinstyle="round"/>
              <v:formulas/>
              <v:path arrowok="t" o:connecttype="segments" textboxrect="0,0,1345690,0"/>
            </v:shape>
            <v:shape id="Shape 631" o:spid="_x0000_s4884" style="position:absolute;left:17147;top:44083;width:0;height:12271;visibility:visible;mso-wrap-style:square;v-text-anchor:top" coordsize="0,122712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" adj="0,,0" path="m,1227123l,e" filled="f" strokeweight=".16931mm">
              <v:stroke joinstyle="round"/>
              <v:formulas/>
              <v:path arrowok="t" o:connecttype="segments" textboxrect="0,0,0,1227123"/>
            </v:shape>
            <v:shape id="Shape 632" o:spid="_x0000_s4883" style="position:absolute;left:17147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633" o:spid="_x0000_s4882" style="position:absolute;left:17178;top:56384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" adj="0,,0" path="m,l443788,e" filled="f" strokeweight=".48pt">
              <v:stroke joinstyle="round"/>
              <v:formulas/>
              <v:path arrowok="t" o:connecttype="segments" textboxrect="0,0,443788,0"/>
            </v:shape>
            <v:shape id="Shape 634" o:spid="_x0000_s4881" style="position:absolute;left:21647;top:44083;width:0;height:12271;visibility:visible;mso-wrap-style:square;v-text-anchor:top" coordsize="0,122712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" adj="0,,0" path="m,1227123l,e" filled="f" strokeweight=".16931mm">
              <v:stroke joinstyle="round"/>
              <v:formulas/>
              <v:path arrowok="t" o:connecttype="segments" textboxrect="0,0,0,1227123"/>
            </v:shape>
            <v:shape id="Shape 635" o:spid="_x0000_s4880" style="position:absolute;left:21647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636" o:spid="_x0000_s4879" style="position:absolute;left:21677;top:56384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" adj="0,,0" path="m,l2153666,e" filled="f" strokeweight=".48pt">
              <v:stroke joinstyle="round"/>
              <v:formulas/>
              <v:path arrowok="t" o:connecttype="segments" textboxrect="0,0,2153666,0"/>
            </v:shape>
            <v:shape id="Shape 637" o:spid="_x0000_s4878" style="position:absolute;left:43244;top:44083;width:0;height:12271;visibility:visible;mso-wrap-style:square;v-text-anchor:top" coordsize="0,122712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" adj="0,,0" path="m,1227123l,e" filled="f" strokeweight=".16931mm">
              <v:stroke joinstyle="round"/>
              <v:formulas/>
              <v:path arrowok="t" o:connecttype="segments" textboxrect="0,0,0,1227123"/>
            </v:shape>
            <v:shape id="Shape 638" o:spid="_x0000_s4877" style="position:absolute;left:43244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639" o:spid="_x0000_s4876" style="position:absolute;left:43275;top:56384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" adj="0,,0" path="m,l2065273,e" filled="f" strokeweight=".48pt">
              <v:stroke joinstyle="round"/>
              <v:formulas/>
              <v:path arrowok="t" o:connecttype="segments" textboxrect="0,0,2065273,0"/>
            </v:shape>
            <v:shape id="Shape 640" o:spid="_x0000_s4875" style="position:absolute;left:63959;top:44083;width:0;height:12271;visibility:visible;mso-wrap-style:square;v-text-anchor:top" coordsize="0,122712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" adj="0,,0" path="m,1227123l,e" filled="f" strokeweight=".16931mm">
              <v:stroke joinstyle="round"/>
              <v:formulas/>
              <v:path arrowok="t" o:connecttype="segments" textboxrect="0,0,0,1227123"/>
            </v:shape>
            <v:shape id="Shape 641" o:spid="_x0000_s4874" style="position:absolute;left:63959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642" o:spid="_x0000_s4873" style="position:absolute;left:63990;top:56384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" adj="0,,0" path="m,l2514854,e" filled="f" strokeweight=".48pt">
              <v:stroke joinstyle="round"/>
              <v:formulas/>
              <v:path arrowok="t" o:connecttype="segments" textboxrect="0,0,2514854,0"/>
            </v:shape>
            <v:shape id="Shape 643" o:spid="_x0000_s4872" style="position:absolute;left:89169;top:44083;width:0;height:12271;visibility:visible;mso-wrap-style:square;v-text-anchor:top" coordsize="0,122712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" adj="0,,0" path="m,1227123l,e" filled="f" strokeweight=".16931mm">
              <v:stroke joinstyle="round"/>
              <v:formulas/>
              <v:path arrowok="t" o:connecttype="segments" textboxrect="0,0,0,1227123"/>
            </v:shape>
            <v:shape id="Shape 644" o:spid="_x0000_s4871" style="position:absolute;left:89169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w10:wrap anchorx="page"/>
          </v:group>
        </w:pict>
      </w:r>
      <w:r w:rsidR="008829E3">
        <w:rPr>
          <w:color w:val="000000"/>
          <w:sz w:val="24"/>
          <w:szCs w:val="24"/>
        </w:rPr>
        <w:t>13. Растительный и животный мир пустынь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23" w:line="240" w:lineRule="exact"/>
        <w:rPr>
          <w:sz w:val="24"/>
          <w:szCs w:val="24"/>
        </w:rPr>
      </w:pPr>
    </w:p>
    <w:p w:rsidR="008829E3" w:rsidRDefault="008829E3" w:rsidP="008829E3">
      <w:pPr>
        <w:ind w:left="959" w:right="-58" w:hanging="42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14. Население и госу-дарства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10" w:line="120" w:lineRule="exact"/>
        <w:rPr>
          <w:sz w:val="12"/>
          <w:szCs w:val="12"/>
        </w:rPr>
      </w:pPr>
    </w:p>
    <w:p w:rsidR="008829E3" w:rsidRDefault="008829E3" w:rsidP="008829E3">
      <w:pPr>
        <w:ind w:left="959" w:right="62" w:hanging="42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15. Государства Аф-рики: Египет, Эфиопия</w:t>
      </w:r>
    </w:p>
    <w:p w:rsidR="008829E3" w:rsidRDefault="008829E3" w:rsidP="008829E3">
      <w:pPr>
        <w:ind w:left="605" w:right="-59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мостоятельной работы при выполнении задании в тетради на печатной основе</w:t>
      </w:r>
    </w:p>
    <w:p w:rsidR="008829E3" w:rsidRDefault="008829E3" w:rsidP="008829E3">
      <w:pPr>
        <w:spacing w:before="9"/>
        <w:ind w:left="605" w:right="-9" w:hanging="605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Знакомство с природными зо-нами Африки. Продолжение формирования представлений обучающихся об Африке. Формирование представлений обучающихся о пустынях Аф-рики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118" w:line="240" w:lineRule="exact"/>
        <w:rPr>
          <w:sz w:val="24"/>
          <w:szCs w:val="24"/>
        </w:rPr>
      </w:pPr>
    </w:p>
    <w:p w:rsidR="008829E3" w:rsidRDefault="008829E3" w:rsidP="008829E3">
      <w:pPr>
        <w:ind w:left="605" w:right="40" w:hanging="605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Продолжение формирования представлений обучающихся об Африке. Знакомство обу-чающихся с населением, хо-зяйственной деятельностью, бытом жителей африканского материка, крупными государ-ствами. Совершенствование навыков работы с политиче-ской картой Африки, навыки работы в контурных картах</w:t>
      </w:r>
    </w:p>
    <w:p w:rsidR="008829E3" w:rsidRDefault="008829E3" w:rsidP="008829E3">
      <w:pPr>
        <w:spacing w:after="46" w:line="240" w:lineRule="exact"/>
        <w:rPr>
          <w:sz w:val="24"/>
          <w:szCs w:val="24"/>
        </w:rPr>
      </w:pPr>
    </w:p>
    <w:p w:rsidR="008829E3" w:rsidRDefault="008829E3" w:rsidP="008829E3">
      <w:pPr>
        <w:ind w:left="605" w:right="149" w:hanging="605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Знакомство обучающихся с населением, хозяйственной деятельностью, бытом жите-лей Египта, Эфиопии</w:t>
      </w:r>
    </w:p>
    <w:p w:rsidR="008829E3" w:rsidRDefault="008829E3" w:rsidP="008829E3">
      <w:pPr>
        <w:ind w:right="-56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женным учителем предложе-ниям</w:t>
      </w:r>
    </w:p>
    <w:p w:rsidR="008829E3" w:rsidRDefault="008829E3" w:rsidP="008829E3">
      <w:pPr>
        <w:spacing w:after="45" w:line="240" w:lineRule="exact"/>
        <w:rPr>
          <w:sz w:val="24"/>
          <w:szCs w:val="24"/>
        </w:rPr>
      </w:pPr>
    </w:p>
    <w:p w:rsidR="008829E3" w:rsidRDefault="008829E3" w:rsidP="008829E3">
      <w:pPr>
        <w:ind w:right="-19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 на карте пусты-ни Африки, используя по-мощь учителя. Закрашивают зону пустынь, заранее выде-ленную учителем в контур-ной карте. Называют пред-ставителей растительного и животного мира, выделенных в тексте учебника</w:t>
      </w:r>
    </w:p>
    <w:p w:rsidR="008829E3" w:rsidRDefault="008829E3" w:rsidP="008829E3">
      <w:pPr>
        <w:spacing w:after="46" w:line="240" w:lineRule="exact"/>
        <w:rPr>
          <w:sz w:val="24"/>
          <w:szCs w:val="24"/>
        </w:rPr>
      </w:pPr>
    </w:p>
    <w:p w:rsidR="008829E3" w:rsidRDefault="008829E3" w:rsidP="008829E3">
      <w:pPr>
        <w:tabs>
          <w:tab w:val="left" w:pos="918"/>
          <w:tab w:val="left" w:pos="2247"/>
        </w:tabs>
        <w:ind w:right="-18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Записывают в тетрадь наро-ды, которые проживают в Африке. Показывают на кар-те государства материка, за-ранее выделенные учителем. По рисункам рассказывают, чем занимаются жители этих стран,</w:t>
      </w:r>
      <w:r>
        <w:rPr>
          <w:color w:val="000000"/>
          <w:sz w:val="24"/>
          <w:szCs w:val="24"/>
        </w:rPr>
        <w:tab/>
        <w:t>используя</w:t>
      </w:r>
      <w:r>
        <w:rPr>
          <w:color w:val="000000"/>
          <w:sz w:val="24"/>
          <w:szCs w:val="24"/>
        </w:rPr>
        <w:tab/>
        <w:t>помощь учителя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118" w:line="240" w:lineRule="exact"/>
        <w:rPr>
          <w:sz w:val="24"/>
          <w:szCs w:val="24"/>
        </w:rPr>
      </w:pPr>
    </w:p>
    <w:p w:rsidR="008829E3" w:rsidRDefault="008829E3" w:rsidP="008829E3">
      <w:pPr>
        <w:spacing w:line="239" w:lineRule="auto"/>
        <w:ind w:right="-18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Записывают в тетрадь наро-ды, которые проживают в Африке. Показывают на кар-те государства материка, за-ранее выделенные учителем. По рисункам рассказывают, чем занимаются жители этих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  <w:r>
        <w:br w:type="column"/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117" w:line="240" w:lineRule="exact"/>
        <w:rPr>
          <w:sz w:val="24"/>
          <w:szCs w:val="24"/>
        </w:rPr>
      </w:pPr>
    </w:p>
    <w:p w:rsidR="008829E3" w:rsidRDefault="008829E3" w:rsidP="008829E3">
      <w:pPr>
        <w:tabs>
          <w:tab w:val="left" w:pos="1736"/>
          <w:tab w:val="left" w:pos="2919"/>
        </w:tabs>
        <w:ind w:right="278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Называют и показывают пустыни Африки на настенной карте и обо-значают их в контурной карте. Вы-писывают в тетрадь из словаря но-вые географические понятия. Фор-мулируют главное правило жизни в пустыне. Рассказывают с опорой на текст учебника как приспособились животные и растения к климатиче-ским условиям пустыни Перечисляют</w:t>
      </w:r>
      <w:r>
        <w:rPr>
          <w:color w:val="000000"/>
          <w:sz w:val="24"/>
          <w:szCs w:val="24"/>
        </w:rPr>
        <w:tab/>
        <w:t>народы,</w:t>
      </w:r>
      <w:r>
        <w:rPr>
          <w:color w:val="000000"/>
          <w:sz w:val="24"/>
          <w:szCs w:val="24"/>
        </w:rPr>
        <w:tab/>
        <w:t>которые населяют материк. Объясняют, по-чему африканцы имеют тёмный цвет кожи. Находят на карте наибо-лее густонаселенные территории. Описывают занятия населения по сюжетным иллюстрациям. Отмеча-ют в контурной карте изучаемые государства. Рассказывают о досто-примечательностях этих стран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82" w:line="240" w:lineRule="exact"/>
        <w:rPr>
          <w:sz w:val="24"/>
          <w:szCs w:val="24"/>
        </w:rPr>
      </w:pPr>
    </w:p>
    <w:p w:rsidR="008829E3" w:rsidRDefault="008829E3" w:rsidP="008829E3">
      <w:pPr>
        <w:tabs>
          <w:tab w:val="left" w:pos="1736"/>
          <w:tab w:val="left" w:pos="2919"/>
        </w:tabs>
        <w:spacing w:line="239" w:lineRule="auto"/>
        <w:ind w:right="320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Перечисляют</w:t>
      </w:r>
      <w:r>
        <w:rPr>
          <w:color w:val="000000"/>
          <w:sz w:val="24"/>
          <w:szCs w:val="24"/>
        </w:rPr>
        <w:tab/>
        <w:t>народы,</w:t>
      </w:r>
      <w:r>
        <w:rPr>
          <w:color w:val="000000"/>
          <w:sz w:val="24"/>
          <w:szCs w:val="24"/>
        </w:rPr>
        <w:tab/>
        <w:t>которые населяют материк. Объясняют, по-чему африканцы имеют тёмный цвет кожи. Находят на карте наибо-лее густонаселенные территории. Описывают занятия населения по сюжетным иллюстрациям. Отмеча-</w:t>
      </w:r>
    </w:p>
    <w:p w:rsidR="008829E3" w:rsidRDefault="008829E3" w:rsidP="008829E3">
      <w:pPr>
        <w:sectPr w:rsidR="008829E3">
          <w:pgSz w:w="16838" w:h="11906" w:orient="landscape"/>
          <w:pgMar w:top="1144" w:right="1134" w:bottom="0" w:left="1134" w:header="0" w:footer="0" w:gutter="0"/>
          <w:cols w:num="4" w:space="708" w:equalWidth="0">
            <w:col w:w="2815" w:space="373"/>
            <w:col w:w="3769" w:space="239"/>
            <w:col w:w="3063" w:space="198"/>
            <w:col w:w="4110" w:space="0"/>
          </w:cols>
        </w:sect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15" w:line="160" w:lineRule="exact"/>
        <w:rPr>
          <w:sz w:val="16"/>
          <w:szCs w:val="16"/>
        </w:rPr>
      </w:pPr>
    </w:p>
    <w:p w:rsidR="008829E3" w:rsidRDefault="008829E3" w:rsidP="008829E3">
      <w:pPr>
        <w:ind w:left="14065" w:right="-20"/>
        <w:rPr>
          <w:color w:val="000000"/>
        </w:rPr>
        <w:sectPr w:rsidR="008829E3">
          <w:type w:val="continuous"/>
          <w:pgSz w:w="16838" w:h="11906" w:orient="landscape"/>
          <w:pgMar w:top="1144" w:right="1134" w:bottom="0" w:left="1134" w:header="0" w:footer="0" w:gutter="0"/>
          <w:cols w:space="708"/>
        </w:sectPr>
      </w:pPr>
      <w:r>
        <w:rPr>
          <w:rFonts w:ascii="Calibri" w:eastAsia="Calibri" w:hAnsi="Calibri" w:cs="Calibri"/>
          <w:color w:val="000000"/>
        </w:rPr>
        <w:t>14</w:t>
      </w:r>
      <w:bookmarkEnd w:id="40"/>
    </w:p>
    <w:p w:rsidR="008829E3" w:rsidRDefault="008829E3" w:rsidP="008829E3">
      <w:pPr>
        <w:spacing w:line="240" w:lineRule="exact"/>
        <w:rPr>
          <w:sz w:val="24"/>
          <w:szCs w:val="24"/>
        </w:rPr>
      </w:pPr>
      <w:bookmarkStart w:id="41" w:name="_page_66_0"/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117" w:line="240" w:lineRule="exact"/>
        <w:rPr>
          <w:sz w:val="24"/>
          <w:szCs w:val="24"/>
        </w:rPr>
      </w:pPr>
    </w:p>
    <w:p w:rsidR="008829E3" w:rsidRDefault="004C4B15" w:rsidP="008829E3">
      <w:pPr>
        <w:ind w:left="959" w:right="68" w:hanging="424"/>
        <w:rPr>
          <w:color w:val="000000"/>
          <w:sz w:val="24"/>
          <w:szCs w:val="24"/>
        </w:rPr>
      </w:pPr>
      <w:r w:rsidRPr="004C4B15">
        <w:rPr>
          <w:noProof/>
          <w:lang w:eastAsia="ru-RU"/>
        </w:rPr>
        <w:pict>
          <v:group id="drawingObject645" o:spid="_x0000_s4776" style="position:absolute;left:0;text-align:left;margin-left:70.7pt;margin-top:-42.4pt;width:702.1pt;height:416.6pt;z-index:-251586560;mso-position-horizontal-relative:page" coordsize="89169,529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" o:allowincell="f">
            <v:shape id="Shape 646" o:spid="_x0000_s4869" style="position:absolute;top:3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647" o:spid="_x0000_s4868" style="position:absolute;left:60;top:30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" adj="0,,0" path="m,l353872,e" filled="f" strokeweight=".16931mm">
              <v:stroke joinstyle="round"/>
              <v:formulas/>
              <v:path arrowok="t" o:connecttype="segments" textboxrect="0,0,353872,0"/>
            </v:shape>
            <v:shape id="Shape 648" o:spid="_x0000_s4867" style="position:absolute;left:3599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649" o:spid="_x0000_s4866" style="position:absolute;left:3660;top:30;width:13457;height:0;visibility:visible;mso-wrap-style:square;v-text-anchor:top" coordsize="134564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" adj="0,,0" path="m,l1345641,e" filled="f" strokeweight=".16931mm">
              <v:stroke joinstyle="round"/>
              <v:formulas/>
              <v:path arrowok="t" o:connecttype="segments" textboxrect="0,0,1345641,0"/>
            </v:shape>
            <v:shape id="Shape 650" o:spid="_x0000_s4865" style="position:absolute;left:17117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651" o:spid="_x0000_s4864" style="position:absolute;left:17178;top:30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" adj="0,,0" path="m,l443788,e" filled="f" strokeweight=".16931mm">
              <v:stroke joinstyle="round"/>
              <v:formulas/>
              <v:path arrowok="t" o:connecttype="segments" textboxrect="0,0,443788,0"/>
            </v:shape>
            <v:shape id="Shape 652" o:spid="_x0000_s4863" style="position:absolute;left:21616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653" o:spid="_x0000_s4862" style="position:absolute;left:21677;top:30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" adj="0,,0" path="m,l2153666,e" filled="f" strokeweight=".16931mm">
              <v:stroke joinstyle="round"/>
              <v:formulas/>
              <v:path arrowok="t" o:connecttype="segments" textboxrect="0,0,2153666,0"/>
            </v:shape>
            <v:shape id="Shape 654" o:spid="_x0000_s4861" style="position:absolute;left:43244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655" o:spid="_x0000_s4860" style="position:absolute;left:43275;top:30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656" o:spid="_x0000_s4859" style="position:absolute;left:63959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657" o:spid="_x0000_s4858" style="position:absolute;left:63990;top:30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" adj="0,,0" path="m,l2514854,e" filled="f" strokeweight=".16931mm">
              <v:stroke joinstyle="round"/>
              <v:formulas/>
              <v:path arrowok="t" o:connecttype="segments" textboxrect="0,0,2514854,0"/>
            </v:shape>
            <v:shape id="Shape 658" o:spid="_x0000_s4857" style="position:absolute;left:89169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659" o:spid="_x0000_s4856" style="position:absolute;left:30;top:60;width:0;height:5276;visibility:visible;mso-wrap-style:square;v-text-anchor:top" coordsize="0,52760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" adj="0,,0" path="m,527608l,e" filled="f" strokeweight=".48pt">
              <v:stroke joinstyle="round"/>
              <v:formulas/>
              <v:path arrowok="t" o:connecttype="segments" textboxrect="0,0,0,527608"/>
            </v:shape>
            <v:shape id="Shape 660" o:spid="_x0000_s4855" style="position:absolute;left:3630;top:60;width:0;height:5276;visibility:visible;mso-wrap-style:square;v-text-anchor:top" coordsize="0,52760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" adj="0,,0" path="m,527608l,e" filled="f" strokeweight=".16931mm">
              <v:stroke joinstyle="round"/>
              <v:formulas/>
              <v:path arrowok="t" o:connecttype="segments" textboxrect="0,0,0,527608"/>
            </v:shape>
            <v:shape id="Shape 661" o:spid="_x0000_s4854" style="position:absolute;left:17147;top:60;width:0;height:5276;visibility:visible;mso-wrap-style:square;v-text-anchor:top" coordsize="0,52760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" adj="0,,0" path="m,527608l,e" filled="f" strokeweight=".16931mm">
              <v:stroke joinstyle="round"/>
              <v:formulas/>
              <v:path arrowok="t" o:connecttype="segments" textboxrect="0,0,0,527608"/>
            </v:shape>
            <v:shape id="Shape 662" o:spid="_x0000_s4853" style="position:absolute;left:21647;top:60;width:0;height:5276;visibility:visible;mso-wrap-style:square;v-text-anchor:top" coordsize="0,52760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" adj="0,,0" path="m,527608l,e" filled="f" strokeweight=".16931mm">
              <v:stroke joinstyle="round"/>
              <v:formulas/>
              <v:path arrowok="t" o:connecttype="segments" textboxrect="0,0,0,527608"/>
            </v:shape>
            <v:shape id="Shape 663" o:spid="_x0000_s4852" style="position:absolute;left:43244;top:60;width:0;height:5276;visibility:visible;mso-wrap-style:square;v-text-anchor:top" coordsize="0,52760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" adj="0,,0" path="m,527608l,e" filled="f" strokeweight=".16931mm">
              <v:stroke joinstyle="round"/>
              <v:formulas/>
              <v:path arrowok="t" o:connecttype="segments" textboxrect="0,0,0,527608"/>
            </v:shape>
            <v:shape id="Shape 664" o:spid="_x0000_s4851" style="position:absolute;left:63959;top:60;width:0;height:5276;visibility:visible;mso-wrap-style:square;v-text-anchor:top" coordsize="0,52760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" adj="0,,0" path="m,527608l,e" filled="f" strokeweight=".16931mm">
              <v:stroke joinstyle="round"/>
              <v:formulas/>
              <v:path arrowok="t" o:connecttype="segments" textboxrect="0,0,0,527608"/>
            </v:shape>
            <v:shape id="Shape 665" o:spid="_x0000_s4850" style="position:absolute;left:89169;top:60;width:0;height:5276;visibility:visible;mso-wrap-style:square;v-text-anchor:top" coordsize="0,52760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" adj="0,,0" path="m,527608l,e" filled="f" strokeweight=".16931mm">
              <v:stroke joinstyle="round"/>
              <v:formulas/>
              <v:path arrowok="t" o:connecttype="segments" textboxrect="0,0,0,527608"/>
            </v:shape>
            <v:shape id="Shape 666" o:spid="_x0000_s4849" style="position:absolute;left:30;top:533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667" o:spid="_x0000_s4848" style="position:absolute;left:60;top:5367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" adj="0,,0" path="m,l353872,e" filled="f" strokeweight=".48pt">
              <v:stroke joinstyle="round"/>
              <v:formulas/>
              <v:path arrowok="t" o:connecttype="segments" textboxrect="0,0,353872,0"/>
            </v:shape>
            <v:shape id="Shape 668" o:spid="_x0000_s4847" style="position:absolute;left:3630;top:533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669" o:spid="_x0000_s4846" style="position:absolute;left:3660;top:5367;width:13457;height:0;visibility:visible;mso-wrap-style:square;v-text-anchor:top" coordsize="13456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" adj="0,,0" path="m,l1345690,e" filled="f" strokeweight=".48pt">
              <v:stroke joinstyle="round"/>
              <v:formulas/>
              <v:path arrowok="t" o:connecttype="segments" textboxrect="0,0,1345690,0"/>
            </v:shape>
            <v:shape id="Shape 670" o:spid="_x0000_s4845" style="position:absolute;left:17147;top:533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671" o:spid="_x0000_s4844" style="position:absolute;left:17178;top:5367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" adj="0,,0" path="m,l443788,e" filled="f" strokeweight=".48pt">
              <v:stroke joinstyle="round"/>
              <v:formulas/>
              <v:path arrowok="t" o:connecttype="segments" textboxrect="0,0,443788,0"/>
            </v:shape>
            <v:shape id="Shape 672" o:spid="_x0000_s4843" style="position:absolute;left:21647;top:533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673" o:spid="_x0000_s4842" style="position:absolute;left:21677;top:5367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" adj="0,,0" path="m,l2153666,e" filled="f" strokeweight=".48pt">
              <v:stroke joinstyle="round"/>
              <v:formulas/>
              <v:path arrowok="t" o:connecttype="segments" textboxrect="0,0,2153666,0"/>
            </v:shape>
            <v:shape id="Shape 674" o:spid="_x0000_s4841" style="position:absolute;left:43244;top:533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675" o:spid="_x0000_s4840" style="position:absolute;left:43275;top:5367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" adj="0,,0" path="m,l2065273,e" filled="f" strokeweight=".48pt">
              <v:stroke joinstyle="round"/>
              <v:formulas/>
              <v:path arrowok="t" o:connecttype="segments" textboxrect="0,0,2065273,0"/>
            </v:shape>
            <v:shape id="Shape 676" o:spid="_x0000_s4839" style="position:absolute;left:63959;top:533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677" o:spid="_x0000_s4838" style="position:absolute;left:63990;top:5367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" adj="0,,0" path="m,l2514854,e" filled="f" strokeweight=".48pt">
              <v:stroke joinstyle="round"/>
              <v:formulas/>
              <v:path arrowok="t" o:connecttype="segments" textboxrect="0,0,2514854,0"/>
            </v:shape>
            <v:shape id="Shape 678" o:spid="_x0000_s4837" style="position:absolute;left:89169;top:533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679" o:spid="_x0000_s4836" style="position:absolute;left:30;top:5398;width:0;height:17529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" adj="0,,0" path="m,1752854l,e" filled="f" strokeweight=".48pt">
              <v:stroke joinstyle="round"/>
              <v:formulas/>
              <v:path arrowok="t" o:connecttype="segments" textboxrect="0,0,0,1752854"/>
            </v:shape>
            <v:shape id="Shape 680" o:spid="_x0000_s4835" style="position:absolute;left:3630;top:5398;width:0;height:17529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" adj="0,,0" path="m,1752854l,e" filled="f" strokeweight=".16931mm">
              <v:stroke joinstyle="round"/>
              <v:formulas/>
              <v:path arrowok="t" o:connecttype="segments" textboxrect="0,0,0,1752854"/>
            </v:shape>
            <v:shape id="Shape 681" o:spid="_x0000_s4834" style="position:absolute;left:17147;top:5398;width:0;height:17529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" adj="0,,0" path="m,1752854l,e" filled="f" strokeweight=".16931mm">
              <v:stroke joinstyle="round"/>
              <v:formulas/>
              <v:path arrowok="t" o:connecttype="segments" textboxrect="0,0,0,1752854"/>
            </v:shape>
            <v:shape id="Shape 682" o:spid="_x0000_s4833" style="position:absolute;left:21647;top:5398;width:0;height:17529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" adj="0,,0" path="m,1752854l,e" filled="f" strokeweight=".16931mm">
              <v:stroke joinstyle="round"/>
              <v:formulas/>
              <v:path arrowok="t" o:connecttype="segments" textboxrect="0,0,0,1752854"/>
            </v:shape>
            <v:shape id="Shape 683" o:spid="_x0000_s4832" style="position:absolute;left:43244;top:5398;width:0;height:17529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" adj="0,,0" path="m,1752854l,e" filled="f" strokeweight=".16931mm">
              <v:stroke joinstyle="round"/>
              <v:formulas/>
              <v:path arrowok="t" o:connecttype="segments" textboxrect="0,0,0,1752854"/>
            </v:shape>
            <v:shape id="Shape 684" o:spid="_x0000_s4831" style="position:absolute;left:63959;top:5398;width:0;height:17529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" adj="0,,0" path="m,1752854l,e" filled="f" strokeweight=".16931mm">
              <v:stroke joinstyle="round"/>
              <v:formulas/>
              <v:path arrowok="t" o:connecttype="segments" textboxrect="0,0,0,1752854"/>
            </v:shape>
            <v:shape id="Shape 685" o:spid="_x0000_s4830" style="position:absolute;left:89169;top:5398;width:0;height:17529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" adj="0,,0" path="m,1752854l,e" filled="f" strokeweight=".16931mm">
              <v:stroke joinstyle="round"/>
              <v:formulas/>
              <v:path arrowok="t" o:connecttype="segments" textboxrect="0,0,0,1752854"/>
            </v:shape>
            <v:shape id="Shape 686" o:spid="_x0000_s4829" style="position:absolute;top:22957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687" o:spid="_x0000_s4828" style="position:absolute;left:60;top:22957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" adj="0,,0" path="m,l353872,e" filled="f" strokeweight=".16931mm">
              <v:stroke joinstyle="round"/>
              <v:formulas/>
              <v:path arrowok="t" o:connecttype="segments" textboxrect="0,0,353872,0"/>
            </v:shape>
            <v:shape id="Shape 688" o:spid="_x0000_s4827" style="position:absolute;left:3599;top:2295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689" o:spid="_x0000_s4826" style="position:absolute;left:3660;top:22957;width:13457;height:0;visibility:visible;mso-wrap-style:square;v-text-anchor:top" coordsize="134564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" adj="0,,0" path="m,l1345641,e" filled="f" strokeweight=".16931mm">
              <v:stroke joinstyle="round"/>
              <v:formulas/>
              <v:path arrowok="t" o:connecttype="segments" textboxrect="0,0,1345641,0"/>
            </v:shape>
            <v:shape id="Shape 690" o:spid="_x0000_s4825" style="position:absolute;left:17117;top:2295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691" o:spid="_x0000_s4824" style="position:absolute;left:17178;top:22957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" adj="0,,0" path="m,l443788,e" filled="f" strokeweight=".16931mm">
              <v:stroke joinstyle="round"/>
              <v:formulas/>
              <v:path arrowok="t" o:connecttype="segments" textboxrect="0,0,443788,0"/>
            </v:shape>
            <v:shape id="Shape 692" o:spid="_x0000_s4823" style="position:absolute;left:21616;top:2295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693" o:spid="_x0000_s4822" style="position:absolute;left:21677;top:22957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" adj="0,,0" path="m,l2153666,e" filled="f" strokeweight=".16931mm">
              <v:stroke joinstyle="round"/>
              <v:formulas/>
              <v:path arrowok="t" o:connecttype="segments" textboxrect="0,0,2153666,0"/>
            </v:shape>
            <v:shape id="Shape 694" o:spid="_x0000_s4821" style="position:absolute;left:43244;top:22927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695" o:spid="_x0000_s4820" style="position:absolute;left:43275;top:22957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696" o:spid="_x0000_s4819" style="position:absolute;left:63959;top:22927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697" o:spid="_x0000_s4818" style="position:absolute;left:63990;top:22957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" adj="0,,0" path="m,l2514854,e" filled="f" strokeweight=".16931mm">
              <v:stroke joinstyle="round"/>
              <v:formulas/>
              <v:path arrowok="t" o:connecttype="segments" textboxrect="0,0,2514854,0"/>
            </v:shape>
            <v:shape id="Shape 698" o:spid="_x0000_s4817" style="position:absolute;left:89169;top:22927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699" o:spid="_x0000_s4816" style="position:absolute;left:30;top:22988;width:0;height:17528;visibility:visible;mso-wrap-style:square;v-text-anchor:top" coordsize="0,175285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" adj="0,,0" path="m,1752852l,e" filled="f" strokeweight=".48pt">
              <v:stroke joinstyle="round"/>
              <v:formulas/>
              <v:path arrowok="t" o:connecttype="segments" textboxrect="0,0,0,1752852"/>
            </v:shape>
            <v:shape id="Shape 700" o:spid="_x0000_s4815" style="position:absolute;left:3630;top:22988;width:0;height:17528;visibility:visible;mso-wrap-style:square;v-text-anchor:top" coordsize="0,175285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" adj="0,,0" path="m,1752852l,e" filled="f" strokeweight=".16931mm">
              <v:stroke joinstyle="round"/>
              <v:formulas/>
              <v:path arrowok="t" o:connecttype="segments" textboxrect="0,0,0,1752852"/>
            </v:shape>
            <v:shape id="Shape 701" o:spid="_x0000_s4814" style="position:absolute;left:17147;top:22988;width:0;height:17528;visibility:visible;mso-wrap-style:square;v-text-anchor:top" coordsize="0,175285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" adj="0,,0" path="m,1752852l,e" filled="f" strokeweight=".16931mm">
              <v:stroke joinstyle="round"/>
              <v:formulas/>
              <v:path arrowok="t" o:connecttype="segments" textboxrect="0,0,0,1752852"/>
            </v:shape>
            <v:shape id="Shape 702" o:spid="_x0000_s4813" style="position:absolute;left:21647;top:22988;width:0;height:17528;visibility:visible;mso-wrap-style:square;v-text-anchor:top" coordsize="0,175285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" adj="0,,0" path="m,1752852l,e" filled="f" strokeweight=".16931mm">
              <v:stroke joinstyle="round"/>
              <v:formulas/>
              <v:path arrowok="t" o:connecttype="segments" textboxrect="0,0,0,1752852"/>
            </v:shape>
            <v:shape id="Shape 703" o:spid="_x0000_s4812" style="position:absolute;left:43244;top:22988;width:0;height:17528;visibility:visible;mso-wrap-style:square;v-text-anchor:top" coordsize="0,175285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" adj="0,,0" path="m,1752852l,e" filled="f" strokeweight=".16931mm">
              <v:stroke joinstyle="round"/>
              <v:formulas/>
              <v:path arrowok="t" o:connecttype="segments" textboxrect="0,0,0,1752852"/>
            </v:shape>
            <v:shape id="Shape 704" o:spid="_x0000_s4811" style="position:absolute;left:63959;top:22988;width:0;height:17528;visibility:visible;mso-wrap-style:square;v-text-anchor:top" coordsize="0,175285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" adj="0,,0" path="m,1752852l,e" filled="f" strokeweight=".16931mm">
              <v:stroke joinstyle="round"/>
              <v:formulas/>
              <v:path arrowok="t" o:connecttype="segments" textboxrect="0,0,0,1752852"/>
            </v:shape>
            <v:shape id="Shape 705" o:spid="_x0000_s4810" style="position:absolute;left:89169;top:22988;width:0;height:17528;visibility:visible;mso-wrap-style:square;v-text-anchor:top" coordsize="0,175285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" adj="0,,0" path="m,1752852l,e" filled="f" strokeweight=".16931mm">
              <v:stroke joinstyle="round"/>
              <v:formulas/>
              <v:path arrowok="t" o:connecttype="segments" textboxrect="0,0,0,1752852"/>
            </v:shape>
            <v:shape id="Shape 706" o:spid="_x0000_s4809" style="position:absolute;top:40547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707" o:spid="_x0000_s4808" style="position:absolute;left:60;top:40547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" adj="0,,0" path="m,l353872,e" filled="f" strokeweight=".16931mm">
              <v:stroke joinstyle="round"/>
              <v:formulas/>
              <v:path arrowok="t" o:connecttype="segments" textboxrect="0,0,353872,0"/>
            </v:shape>
            <v:shape id="Shape 708" o:spid="_x0000_s4807" style="position:absolute;left:3630;top:40516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709" o:spid="_x0000_s4806" style="position:absolute;left:3660;top:40547;width:13457;height:0;visibility:visible;mso-wrap-style:square;v-text-anchor:top" coordsize="13456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" adj="0,,0" path="m,l1345690,e" filled="f" strokeweight=".16931mm">
              <v:stroke joinstyle="round"/>
              <v:formulas/>
              <v:path arrowok="t" o:connecttype="segments" textboxrect="0,0,1345690,0"/>
            </v:shape>
            <v:shape id="Shape 710" o:spid="_x0000_s4805" style="position:absolute;left:17147;top:40516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711" o:spid="_x0000_s4804" style="position:absolute;left:17178;top:40547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" adj="0,,0" path="m,l443788,e" filled="f" strokeweight=".16931mm">
              <v:stroke joinstyle="round"/>
              <v:formulas/>
              <v:path arrowok="t" o:connecttype="segments" textboxrect="0,0,443788,0"/>
            </v:shape>
            <v:shape id="Shape 712" o:spid="_x0000_s4803" style="position:absolute;left:21647;top:40516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713" o:spid="_x0000_s4802" style="position:absolute;left:21677;top:40547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" adj="0,,0" path="m,l2153666,e" filled="f" strokeweight=".16931mm">
              <v:stroke joinstyle="round"/>
              <v:formulas/>
              <v:path arrowok="t" o:connecttype="segments" textboxrect="0,0,2153666,0"/>
            </v:shape>
            <v:shape id="Shape 714" o:spid="_x0000_s4801" style="position:absolute;left:43244;top:40516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715" o:spid="_x0000_s4800" style="position:absolute;left:43275;top:40547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716" o:spid="_x0000_s4799" style="position:absolute;left:63959;top:40516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717" o:spid="_x0000_s4798" style="position:absolute;left:63990;top:40547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" adj="0,,0" path="m,l2514854,e" filled="f" strokeweight=".16931mm">
              <v:stroke joinstyle="round"/>
              <v:formulas/>
              <v:path arrowok="t" o:connecttype="segments" textboxrect="0,0,2514854,0"/>
            </v:shape>
            <v:shape id="Shape 718" o:spid="_x0000_s4797" style="position:absolute;left:89169;top:40516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719" o:spid="_x0000_s4796" style="position:absolute;left:30;top:40578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" adj="0,,0" path="m,1227124l,e" filled="f" strokeweight=".48pt">
              <v:stroke joinstyle="round"/>
              <v:formulas/>
              <v:path arrowok="t" o:connecttype="segments" textboxrect="0,0,0,1227124"/>
            </v:shape>
            <v:shape id="Shape 720" o:spid="_x0000_s4795" style="position:absolute;left:30;top:5284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721" o:spid="_x0000_s4794" style="position:absolute;left:60;top:52880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" adj="0,,0" path="m,l353872,e" filled="f" strokeweight=".48pt">
              <v:stroke joinstyle="round"/>
              <v:formulas/>
              <v:path arrowok="t" o:connecttype="segments" textboxrect="0,0,353872,0"/>
            </v:shape>
            <v:shape id="Shape 722" o:spid="_x0000_s4793" style="position:absolute;left:3630;top:40578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723" o:spid="_x0000_s4792" style="position:absolute;left:3630;top:5284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724" o:spid="_x0000_s4791" style="position:absolute;left:3660;top:52880;width:13457;height:0;visibility:visible;mso-wrap-style:square;v-text-anchor:top" coordsize="13456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" adj="0,,0" path="m,l1345690,e" filled="f" strokeweight=".48pt">
              <v:stroke joinstyle="round"/>
              <v:formulas/>
              <v:path arrowok="t" o:connecttype="segments" textboxrect="0,0,1345690,0"/>
            </v:shape>
            <v:shape id="Shape 725" o:spid="_x0000_s4790" style="position:absolute;left:17147;top:40578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726" o:spid="_x0000_s4789" style="position:absolute;left:17147;top:5284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727" o:spid="_x0000_s4788" style="position:absolute;left:17178;top:52880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" adj="0,,0" path="m,l443788,e" filled="f" strokeweight=".48pt">
              <v:stroke joinstyle="round"/>
              <v:formulas/>
              <v:path arrowok="t" o:connecttype="segments" textboxrect="0,0,443788,0"/>
            </v:shape>
            <v:shape id="Shape 728" o:spid="_x0000_s4787" style="position:absolute;left:21647;top:40578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729" o:spid="_x0000_s4786" style="position:absolute;left:21647;top:5284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730" o:spid="_x0000_s4785" style="position:absolute;left:21677;top:52880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" adj="0,,0" path="m,l2153666,e" filled="f" strokeweight=".48pt">
              <v:stroke joinstyle="round"/>
              <v:formulas/>
              <v:path arrowok="t" o:connecttype="segments" textboxrect="0,0,2153666,0"/>
            </v:shape>
            <v:shape id="Shape 731" o:spid="_x0000_s4784" style="position:absolute;left:43244;top:40578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732" o:spid="_x0000_s4783" style="position:absolute;left:43244;top:5284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733" o:spid="_x0000_s4782" style="position:absolute;left:43275;top:52880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" adj="0,,0" path="m,l2065273,e" filled="f" strokeweight=".48pt">
              <v:stroke joinstyle="round"/>
              <v:formulas/>
              <v:path arrowok="t" o:connecttype="segments" textboxrect="0,0,2065273,0"/>
            </v:shape>
            <v:shape id="Shape 734" o:spid="_x0000_s4781" style="position:absolute;left:63959;top:40578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735" o:spid="_x0000_s4780" style="position:absolute;left:63959;top:5284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736" o:spid="_x0000_s4779" style="position:absolute;left:63990;top:52880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" adj="0,,0" path="m,l2514854,e" filled="f" strokeweight=".48pt">
              <v:stroke joinstyle="round"/>
              <v:formulas/>
              <v:path arrowok="t" o:connecttype="segments" textboxrect="0,0,2514854,0"/>
            </v:shape>
            <v:shape id="Shape 737" o:spid="_x0000_s4778" style="position:absolute;left:89169;top:40578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738" o:spid="_x0000_s4777" style="position:absolute;left:89169;top:5284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" adj="0,,0" path="m,6096l,e" filled="f" strokeweight=".16931mm">
              <v:stroke joinstyle="round"/>
              <v:formulas/>
              <v:path arrowok="t" o:connecttype="segments" textboxrect="0,0,0,6096"/>
            </v:shape>
            <w10:wrap anchorx="page"/>
          </v:group>
        </w:pict>
      </w:r>
      <w:r w:rsidR="008829E3">
        <w:rPr>
          <w:color w:val="000000"/>
          <w:sz w:val="24"/>
          <w:szCs w:val="24"/>
        </w:rPr>
        <w:t>16. Государства Аф-рики: Танзания, Демократическая Республика Кон-го.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11" w:line="180" w:lineRule="exact"/>
        <w:rPr>
          <w:sz w:val="18"/>
          <w:szCs w:val="18"/>
        </w:rPr>
      </w:pPr>
    </w:p>
    <w:p w:rsidR="008829E3" w:rsidRDefault="008829E3" w:rsidP="008829E3">
      <w:pPr>
        <w:ind w:left="959" w:right="118" w:hanging="42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17. Государства Аф-рики Египет, ЮАР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22" w:line="240" w:lineRule="exact"/>
        <w:rPr>
          <w:sz w:val="24"/>
          <w:szCs w:val="24"/>
        </w:rPr>
      </w:pPr>
    </w:p>
    <w:p w:rsidR="008829E3" w:rsidRDefault="008829E3" w:rsidP="008829E3">
      <w:pPr>
        <w:tabs>
          <w:tab w:val="left" w:pos="1793"/>
          <w:tab w:val="left" w:pos="2400"/>
        </w:tabs>
        <w:ind w:left="959" w:right="-58" w:hanging="42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18. Обобщающий урок</w:t>
      </w:r>
      <w:r>
        <w:rPr>
          <w:color w:val="000000"/>
          <w:sz w:val="24"/>
          <w:szCs w:val="24"/>
        </w:rPr>
        <w:tab/>
        <w:t>по</w:t>
      </w:r>
      <w:r>
        <w:rPr>
          <w:color w:val="000000"/>
          <w:sz w:val="24"/>
          <w:szCs w:val="24"/>
        </w:rPr>
        <w:tab/>
        <w:t>теме «Африка»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  <w:r>
        <w:br w:type="column"/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117" w:line="240" w:lineRule="exact"/>
        <w:rPr>
          <w:sz w:val="24"/>
          <w:szCs w:val="24"/>
        </w:rPr>
      </w:pPr>
    </w:p>
    <w:p w:rsidR="008829E3" w:rsidRDefault="008829E3" w:rsidP="008829E3">
      <w:pPr>
        <w:ind w:left="605" w:right="160" w:hanging="605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Знакомство обучающихся с населением, хозяйственной деятельностью, бытом жите-лей Танзании, Демократиче-ской Республики Конго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11" w:line="180" w:lineRule="exact"/>
        <w:rPr>
          <w:sz w:val="18"/>
          <w:szCs w:val="18"/>
        </w:rPr>
      </w:pPr>
    </w:p>
    <w:p w:rsidR="008829E3" w:rsidRDefault="008829E3" w:rsidP="008829E3">
      <w:pPr>
        <w:ind w:left="605" w:right="160" w:hanging="605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Знакомство обучающихся с населением, хозяйственной деятельностью, бытом жите-лей Египта, ЮАР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6" w:line="220" w:lineRule="exact"/>
      </w:pPr>
    </w:p>
    <w:p w:rsidR="008829E3" w:rsidRDefault="008829E3" w:rsidP="008829E3">
      <w:pPr>
        <w:ind w:left="605" w:right="-59" w:hanging="605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Обобщение знаний обучаю-щихся об изучаемом материке. Совершенствование навыков самостоятельной работы в па-рах, группах при выполнении заданий</w:t>
      </w:r>
    </w:p>
    <w:p w:rsidR="008829E3" w:rsidRDefault="008829E3" w:rsidP="008829E3">
      <w:pPr>
        <w:tabs>
          <w:tab w:val="left" w:pos="918"/>
          <w:tab w:val="left" w:pos="2247"/>
        </w:tabs>
        <w:ind w:right="-55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стран,</w:t>
      </w:r>
      <w:r>
        <w:rPr>
          <w:color w:val="000000"/>
          <w:sz w:val="24"/>
          <w:szCs w:val="24"/>
        </w:rPr>
        <w:tab/>
        <w:t>используя</w:t>
      </w:r>
      <w:r>
        <w:rPr>
          <w:color w:val="000000"/>
          <w:sz w:val="24"/>
          <w:szCs w:val="24"/>
        </w:rPr>
        <w:tab/>
        <w:t>помощь учителя</w:t>
      </w:r>
    </w:p>
    <w:p w:rsidR="008829E3" w:rsidRDefault="008829E3" w:rsidP="008829E3">
      <w:pPr>
        <w:spacing w:after="45" w:line="240" w:lineRule="exact"/>
        <w:rPr>
          <w:sz w:val="24"/>
          <w:szCs w:val="24"/>
        </w:rPr>
      </w:pPr>
    </w:p>
    <w:p w:rsidR="008829E3" w:rsidRDefault="008829E3" w:rsidP="008829E3">
      <w:pPr>
        <w:tabs>
          <w:tab w:val="left" w:pos="918"/>
          <w:tab w:val="left" w:pos="2247"/>
        </w:tabs>
        <w:ind w:right="-18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Записывают в тетрадь наро-ды, которые проживают в Африке. Показывают на кар-те государства материка, за-ранее выделенные учителем. По рисункам рассказывают, чем занимаются жители этих стран,</w:t>
      </w:r>
      <w:r>
        <w:rPr>
          <w:color w:val="000000"/>
          <w:sz w:val="24"/>
          <w:szCs w:val="24"/>
        </w:rPr>
        <w:tab/>
        <w:t>используя</w:t>
      </w:r>
      <w:r>
        <w:rPr>
          <w:color w:val="000000"/>
          <w:sz w:val="24"/>
          <w:szCs w:val="24"/>
        </w:rPr>
        <w:tab/>
        <w:t>помощь учителя</w:t>
      </w:r>
    </w:p>
    <w:p w:rsidR="008829E3" w:rsidRDefault="008829E3" w:rsidP="008829E3">
      <w:pPr>
        <w:spacing w:after="46" w:line="240" w:lineRule="exact"/>
        <w:rPr>
          <w:sz w:val="24"/>
          <w:szCs w:val="24"/>
        </w:rPr>
      </w:pPr>
    </w:p>
    <w:p w:rsidR="008829E3" w:rsidRDefault="008829E3" w:rsidP="008829E3">
      <w:pPr>
        <w:tabs>
          <w:tab w:val="left" w:pos="918"/>
          <w:tab w:val="left" w:pos="2247"/>
        </w:tabs>
        <w:ind w:right="-19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Записывают в тетрадь наро-ды, которые проживают в Африке. Показывают на кар-те государства материка, за-ранее выделенные учителем. По рисункам рассказывают, чем занимаются жители этих стран,</w:t>
      </w:r>
      <w:r>
        <w:rPr>
          <w:color w:val="000000"/>
          <w:sz w:val="24"/>
          <w:szCs w:val="24"/>
        </w:rPr>
        <w:tab/>
        <w:t>используя</w:t>
      </w:r>
      <w:r>
        <w:rPr>
          <w:color w:val="000000"/>
          <w:sz w:val="24"/>
          <w:szCs w:val="24"/>
        </w:rPr>
        <w:tab/>
        <w:t>помощь учителя</w:t>
      </w:r>
    </w:p>
    <w:p w:rsidR="008829E3" w:rsidRDefault="008829E3" w:rsidP="008829E3">
      <w:pPr>
        <w:spacing w:after="46" w:line="240" w:lineRule="exact"/>
        <w:rPr>
          <w:sz w:val="24"/>
          <w:szCs w:val="24"/>
        </w:rPr>
      </w:pPr>
    </w:p>
    <w:p w:rsidR="008829E3" w:rsidRDefault="008829E3" w:rsidP="008829E3">
      <w:pPr>
        <w:tabs>
          <w:tab w:val="left" w:pos="1643"/>
          <w:tab w:val="left" w:pos="2825"/>
        </w:tabs>
        <w:spacing w:line="239" w:lineRule="auto"/>
        <w:ind w:right="-18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</w:t>
      </w:r>
      <w:r>
        <w:rPr>
          <w:color w:val="000000"/>
          <w:sz w:val="24"/>
          <w:szCs w:val="24"/>
        </w:rPr>
        <w:tab/>
        <w:t>Африку</w:t>
      </w:r>
      <w:r>
        <w:rPr>
          <w:color w:val="000000"/>
          <w:sz w:val="24"/>
          <w:szCs w:val="24"/>
        </w:rPr>
        <w:tab/>
        <w:t>на настенной карте. Называют характерные        особенности материка с опорой на пред-ложения и иллюстративный материал,         предложенный учителем</w:t>
      </w:r>
    </w:p>
    <w:p w:rsidR="008829E3" w:rsidRDefault="008829E3" w:rsidP="008829E3">
      <w:pPr>
        <w:tabs>
          <w:tab w:val="left" w:pos="1736"/>
          <w:tab w:val="left" w:pos="2919"/>
        </w:tabs>
        <w:ind w:right="279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ют в контурной карте изучаемые государства. Рассказывают о досто-примечательностях этих стран Перечисляют</w:t>
      </w:r>
      <w:r>
        <w:rPr>
          <w:color w:val="000000"/>
          <w:sz w:val="24"/>
          <w:szCs w:val="24"/>
        </w:rPr>
        <w:tab/>
        <w:t>народы,</w:t>
      </w:r>
      <w:r>
        <w:rPr>
          <w:color w:val="000000"/>
          <w:sz w:val="24"/>
          <w:szCs w:val="24"/>
        </w:rPr>
        <w:tab/>
        <w:t>которые населяют материк. Объясняют, по-чему африканцы имеют тёмный цвет кожи. Находят на карте наибо-лее густонаселенные территории. Описывают занятия населения по сюжетным иллюстрациям. Отмеча-ют в контурной карте изучаемые государства. Рассказывают о досто-примечательностях этих стран Перечисляют</w:t>
      </w:r>
      <w:r>
        <w:rPr>
          <w:color w:val="000000"/>
          <w:sz w:val="24"/>
          <w:szCs w:val="24"/>
        </w:rPr>
        <w:tab/>
        <w:t>народы,</w:t>
      </w:r>
      <w:r>
        <w:rPr>
          <w:color w:val="000000"/>
          <w:sz w:val="24"/>
          <w:szCs w:val="24"/>
        </w:rPr>
        <w:tab/>
        <w:t>которые населяют материк. Объясняют, по-чему африканцы имеют тёмный цвет кожи. Находят на карте наибо-лее густонаселенные территории. Описывают занятия населения по сюжетным иллюстрациям. Отмеча-ют в контурной карте изучаемые государства. Рассказывают о досто-примечательностях этих стран Показывают на карте Африку. Дают краткую характеристику материка с опорой на карты и с помощью учи-теля</w:t>
      </w:r>
    </w:p>
    <w:p w:rsidR="008829E3" w:rsidRDefault="008829E3" w:rsidP="008829E3">
      <w:pPr>
        <w:sectPr w:rsidR="008829E3">
          <w:pgSz w:w="16838" w:h="11906" w:orient="landscape"/>
          <w:pgMar w:top="1144" w:right="1134" w:bottom="0" w:left="1134" w:header="0" w:footer="0" w:gutter="0"/>
          <w:cols w:num="4" w:space="708" w:equalWidth="0">
            <w:col w:w="2870" w:space="318"/>
            <w:col w:w="3780" w:space="228"/>
            <w:col w:w="3063" w:space="198"/>
            <w:col w:w="4110" w:space="0"/>
          </w:cols>
        </w:sect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7" w:line="240" w:lineRule="exact"/>
        <w:rPr>
          <w:sz w:val="24"/>
          <w:szCs w:val="24"/>
        </w:rPr>
      </w:pPr>
    </w:p>
    <w:p w:rsidR="008829E3" w:rsidRDefault="008829E3" w:rsidP="008829E3">
      <w:pPr>
        <w:ind w:left="14065" w:right="-20"/>
        <w:rPr>
          <w:color w:val="000000"/>
        </w:rPr>
        <w:sectPr w:rsidR="008829E3">
          <w:type w:val="continuous"/>
          <w:pgSz w:w="16838" w:h="11906" w:orient="landscape"/>
          <w:pgMar w:top="1144" w:right="1134" w:bottom="0" w:left="1134" w:header="0" w:footer="0" w:gutter="0"/>
          <w:cols w:space="708"/>
        </w:sectPr>
      </w:pPr>
      <w:r>
        <w:rPr>
          <w:rFonts w:ascii="Calibri" w:eastAsia="Calibri" w:hAnsi="Calibri" w:cs="Calibri"/>
          <w:color w:val="000000"/>
        </w:rPr>
        <w:t>15</w:t>
      </w:r>
      <w:bookmarkEnd w:id="41"/>
    </w:p>
    <w:p w:rsidR="008829E3" w:rsidRDefault="008829E3" w:rsidP="008829E3">
      <w:pPr>
        <w:spacing w:after="45" w:line="240" w:lineRule="exact"/>
        <w:rPr>
          <w:sz w:val="24"/>
          <w:szCs w:val="24"/>
        </w:rPr>
      </w:pPr>
      <w:bookmarkStart w:id="42" w:name="_page_68_0"/>
    </w:p>
    <w:p w:rsidR="008829E3" w:rsidRDefault="004C4B15" w:rsidP="008829E3">
      <w:pPr>
        <w:ind w:left="959" w:right="207" w:hanging="424"/>
        <w:jc w:val="both"/>
        <w:rPr>
          <w:color w:val="000000"/>
          <w:sz w:val="24"/>
          <w:szCs w:val="24"/>
        </w:rPr>
      </w:pPr>
      <w:r w:rsidRPr="004C4B15">
        <w:rPr>
          <w:noProof/>
          <w:lang w:eastAsia="ru-RU"/>
        </w:rPr>
        <w:pict>
          <v:group id="drawingObject739" o:spid="_x0000_s4697" style="position:absolute;left:0;text-align:left;margin-left:70.7pt;margin-top:-14.8pt;width:702.1pt;height:416.6pt;z-index:-251581440;mso-position-horizontal-relative:page" coordsize="89169,529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" o:allowincell="f">
            <v:shape id="Shape 740" o:spid="_x0000_s4775" style="position:absolute;top:3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741" o:spid="_x0000_s4774" style="position:absolute;left:60;top:30;width:89078;height:0;visibility:visible;mso-wrap-style:square;v-text-anchor:top" coordsize="890778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" adj="0,,0" path="m,l8907780,e" filled="f" strokeweight=".16931mm">
              <v:stroke joinstyle="round"/>
              <v:formulas/>
              <v:path arrowok="t" o:connecttype="segments" textboxrect="0,0,8907780,0"/>
            </v:shape>
            <v:shape id="Shape 742" o:spid="_x0000_s4773" style="position:absolute;left:89169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743" o:spid="_x0000_s4772" style="position:absolute;left:30;top:60;width:0;height:1771;visibility:visible;mso-wrap-style:square;v-text-anchor:top" coordsize="0,17708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" adj="0,,0" path="m,177088l,e" filled="f" strokeweight=".48pt">
              <v:stroke joinstyle="round"/>
              <v:formulas/>
              <v:path arrowok="t" o:connecttype="segments" textboxrect="0,0,0,177088"/>
            </v:shape>
            <v:shape id="Shape 744" o:spid="_x0000_s4771" style="position:absolute;left:89169;top:60;width:0;height:1771;visibility:visible;mso-wrap-style:square;v-text-anchor:top" coordsize="0,17708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" adj="0,,0" path="m,177088l,e" filled="f" strokeweight=".16931mm">
              <v:stroke joinstyle="round"/>
              <v:formulas/>
              <v:path arrowok="t" o:connecttype="segments" textboxrect="0,0,0,177088"/>
            </v:shape>
            <v:shape id="Shape 745" o:spid="_x0000_s4770" style="position:absolute;top:1861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746" o:spid="_x0000_s4769" style="position:absolute;left:60;top:1861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" adj="0,,0" path="m,l353872,e" filled="f" strokeweight=".16931mm">
              <v:stroke joinstyle="round"/>
              <v:formulas/>
              <v:path arrowok="t" o:connecttype="segments" textboxrect="0,0,353872,0"/>
            </v:shape>
            <v:shape id="Shape 747" o:spid="_x0000_s4768" style="position:absolute;left:3599;top:1861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748" o:spid="_x0000_s4767" style="position:absolute;left:3660;top:1861;width:13457;height:0;visibility:visible;mso-wrap-style:square;v-text-anchor:top" coordsize="134564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" adj="0,,0" path="m,l1345641,e" filled="f" strokeweight=".16931mm">
              <v:stroke joinstyle="round"/>
              <v:formulas/>
              <v:path arrowok="t" o:connecttype="segments" textboxrect="0,0,1345641,0"/>
            </v:shape>
            <v:shape id="Shape 749" o:spid="_x0000_s4766" style="position:absolute;left:17117;top:1861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750" o:spid="_x0000_s4765" style="position:absolute;left:17178;top:1861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" adj="0,,0" path="m,l443788,e" filled="f" strokeweight=".16931mm">
              <v:stroke joinstyle="round"/>
              <v:formulas/>
              <v:path arrowok="t" o:connecttype="segments" textboxrect="0,0,443788,0"/>
            </v:shape>
            <v:shape id="Shape 751" o:spid="_x0000_s4764" style="position:absolute;left:21616;top:1861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752" o:spid="_x0000_s4763" style="position:absolute;left:21677;top:1861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" adj="0,,0" path="m,l2153666,e" filled="f" strokeweight=".16931mm">
              <v:stroke joinstyle="round"/>
              <v:formulas/>
              <v:path arrowok="t" o:connecttype="segments" textboxrect="0,0,2153666,0"/>
            </v:shape>
            <v:shape id="Shape 753" o:spid="_x0000_s4762" style="position:absolute;left:43244;top:1831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754" o:spid="_x0000_s4761" style="position:absolute;left:43275;top:1861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755" o:spid="_x0000_s4760" style="position:absolute;left:63959;top:1831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756" o:spid="_x0000_s4759" style="position:absolute;left:63990;top:1861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" adj="0,,0" path="m,l2514854,e" filled="f" strokeweight=".16931mm">
              <v:stroke joinstyle="round"/>
              <v:formulas/>
              <v:path arrowok="t" o:connecttype="segments" textboxrect="0,0,2514854,0"/>
            </v:shape>
            <v:shape id="Shape 757" o:spid="_x0000_s4758" style="position:absolute;left:89169;top:1831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758" o:spid="_x0000_s4757" style="position:absolute;left:30;top:1893;width:0;height:21034;visibility:visible;mso-wrap-style:square;v-text-anchor:top" coordsize="0,210337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" adj="0,,0" path="m,2103374l,e" filled="f" strokeweight=".48pt">
              <v:stroke joinstyle="round"/>
              <v:formulas/>
              <v:path arrowok="t" o:connecttype="segments" textboxrect="0,0,0,2103374"/>
            </v:shape>
            <v:shape id="Shape 759" o:spid="_x0000_s4756" style="position:absolute;left:3630;top:1893;width:0;height:21034;visibility:visible;mso-wrap-style:square;v-text-anchor:top" coordsize="0,210337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" adj="0,,0" path="m,2103374l,e" filled="f" strokeweight=".16931mm">
              <v:stroke joinstyle="round"/>
              <v:formulas/>
              <v:path arrowok="t" o:connecttype="segments" textboxrect="0,0,0,2103374"/>
            </v:shape>
            <v:shape id="Shape 760" o:spid="_x0000_s4755" style="position:absolute;left:17147;top:1893;width:0;height:21034;visibility:visible;mso-wrap-style:square;v-text-anchor:top" coordsize="0,210337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" adj="0,,0" path="m,2103374l,e" filled="f" strokeweight=".16931mm">
              <v:stroke joinstyle="round"/>
              <v:formulas/>
              <v:path arrowok="t" o:connecttype="segments" textboxrect="0,0,0,2103374"/>
            </v:shape>
            <v:shape id="Shape 761" o:spid="_x0000_s4754" style="position:absolute;left:21647;top:1893;width:0;height:21034;visibility:visible;mso-wrap-style:square;v-text-anchor:top" coordsize="0,210337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" adj="0,,0" path="m,2103374l,e" filled="f" strokeweight=".16931mm">
              <v:stroke joinstyle="round"/>
              <v:formulas/>
              <v:path arrowok="t" o:connecttype="segments" textboxrect="0,0,0,2103374"/>
            </v:shape>
            <v:shape id="Shape 762" o:spid="_x0000_s4753" style="position:absolute;left:43244;top:1893;width:0;height:21034;visibility:visible;mso-wrap-style:square;v-text-anchor:top" coordsize="0,210337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" adj="0,,0" path="m,2103374l,e" filled="f" strokeweight=".16931mm">
              <v:stroke joinstyle="round"/>
              <v:formulas/>
              <v:path arrowok="t" o:connecttype="segments" textboxrect="0,0,0,2103374"/>
            </v:shape>
            <v:shape id="Shape 763" o:spid="_x0000_s4752" style="position:absolute;left:63959;top:1893;width:0;height:21034;visibility:visible;mso-wrap-style:square;v-text-anchor:top" coordsize="0,210337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" adj="0,,0" path="m,2103374l,e" filled="f" strokeweight=".16931mm">
              <v:stroke joinstyle="round"/>
              <v:formulas/>
              <v:path arrowok="t" o:connecttype="segments" textboxrect="0,0,0,2103374"/>
            </v:shape>
            <v:shape id="Shape 764" o:spid="_x0000_s4751" style="position:absolute;left:89169;top:1893;width:0;height:21034;visibility:visible;mso-wrap-style:square;v-text-anchor:top" coordsize="0,210337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" adj="0,,0" path="m,2103374l,e" filled="f" strokeweight=".16931mm">
              <v:stroke joinstyle="round"/>
              <v:formulas/>
              <v:path arrowok="t" o:connecttype="segments" textboxrect="0,0,0,2103374"/>
            </v:shape>
            <v:shape id="Shape 765" o:spid="_x0000_s4750" style="position:absolute;top:22957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766" o:spid="_x0000_s4749" style="position:absolute;left:60;top:22957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" adj="0,,0" path="m,l353872,e" filled="f" strokeweight=".16931mm">
              <v:stroke joinstyle="round"/>
              <v:formulas/>
              <v:path arrowok="t" o:connecttype="segments" textboxrect="0,0,353872,0"/>
            </v:shape>
            <v:shape id="Shape 767" o:spid="_x0000_s4748" style="position:absolute;left:3599;top:2295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768" o:spid="_x0000_s4747" style="position:absolute;left:3660;top:22957;width:13457;height:0;visibility:visible;mso-wrap-style:square;v-text-anchor:top" coordsize="134564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" adj="0,,0" path="m,l1345641,e" filled="f" strokeweight=".16931mm">
              <v:stroke joinstyle="round"/>
              <v:formulas/>
              <v:path arrowok="t" o:connecttype="segments" textboxrect="0,0,1345641,0"/>
            </v:shape>
            <v:shape id="Shape 769" o:spid="_x0000_s4746" style="position:absolute;left:17117;top:2295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770" o:spid="_x0000_s4745" style="position:absolute;left:17178;top:22957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" adj="0,,0" path="m,l443788,e" filled="f" strokeweight=".16931mm">
              <v:stroke joinstyle="round"/>
              <v:formulas/>
              <v:path arrowok="t" o:connecttype="segments" textboxrect="0,0,443788,0"/>
            </v:shape>
            <v:shape id="Shape 771" o:spid="_x0000_s4744" style="position:absolute;left:21616;top:2295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772" o:spid="_x0000_s4743" style="position:absolute;left:21677;top:22957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" adj="0,,0" path="m,l2153666,e" filled="f" strokeweight=".16931mm">
              <v:stroke joinstyle="round"/>
              <v:formulas/>
              <v:path arrowok="t" o:connecttype="segments" textboxrect="0,0,2153666,0"/>
            </v:shape>
            <v:shape id="Shape 773" o:spid="_x0000_s4742" style="position:absolute;left:43244;top:22927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774" o:spid="_x0000_s4741" style="position:absolute;left:43275;top:22957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775" o:spid="_x0000_s4740" style="position:absolute;left:63959;top:22927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776" o:spid="_x0000_s4739" style="position:absolute;left:63990;top:22957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" adj="0,,0" path="m,l2514854,e" filled="f" strokeweight=".16931mm">
              <v:stroke joinstyle="round"/>
              <v:formulas/>
              <v:path arrowok="t" o:connecttype="segments" textboxrect="0,0,2514854,0"/>
            </v:shape>
            <v:shape id="Shape 777" o:spid="_x0000_s4738" style="position:absolute;left:89169;top:22927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778" o:spid="_x0000_s4737" style="position:absolute;left:30;top:22988;width:0;height:17528;visibility:visible;mso-wrap-style:square;v-text-anchor:top" coordsize="0,175285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" adj="0,,0" path="m,1752852l,e" filled="f" strokeweight=".48pt">
              <v:stroke joinstyle="round"/>
              <v:formulas/>
              <v:path arrowok="t" o:connecttype="segments" textboxrect="0,0,0,1752852"/>
            </v:shape>
            <v:shape id="Shape 779" o:spid="_x0000_s4736" style="position:absolute;left:3630;top:22988;width:0;height:17528;visibility:visible;mso-wrap-style:square;v-text-anchor:top" coordsize="0,175285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" adj="0,,0" path="m,1752852l,e" filled="f" strokeweight=".16931mm">
              <v:stroke joinstyle="round"/>
              <v:formulas/>
              <v:path arrowok="t" o:connecttype="segments" textboxrect="0,0,0,1752852"/>
            </v:shape>
            <v:shape id="Shape 780" o:spid="_x0000_s4735" style="position:absolute;left:17147;top:22988;width:0;height:17528;visibility:visible;mso-wrap-style:square;v-text-anchor:top" coordsize="0,175285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" adj="0,,0" path="m,1752852l,e" filled="f" strokeweight=".16931mm">
              <v:stroke joinstyle="round"/>
              <v:formulas/>
              <v:path arrowok="t" o:connecttype="segments" textboxrect="0,0,0,1752852"/>
            </v:shape>
            <v:shape id="Shape 781" o:spid="_x0000_s4734" style="position:absolute;left:21647;top:22988;width:0;height:17528;visibility:visible;mso-wrap-style:square;v-text-anchor:top" coordsize="0,175285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" adj="0,,0" path="m,1752852l,e" filled="f" strokeweight=".16931mm">
              <v:stroke joinstyle="round"/>
              <v:formulas/>
              <v:path arrowok="t" o:connecttype="segments" textboxrect="0,0,0,1752852"/>
            </v:shape>
            <v:shape id="Shape 782" o:spid="_x0000_s4733" style="position:absolute;left:43244;top:22988;width:0;height:17528;visibility:visible;mso-wrap-style:square;v-text-anchor:top" coordsize="0,175285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" adj="0,,0" path="m,1752852l,e" filled="f" strokeweight=".16931mm">
              <v:stroke joinstyle="round"/>
              <v:formulas/>
              <v:path arrowok="t" o:connecttype="segments" textboxrect="0,0,0,1752852"/>
            </v:shape>
            <v:shape id="Shape 783" o:spid="_x0000_s4732" style="position:absolute;left:63959;top:22988;width:0;height:17528;visibility:visible;mso-wrap-style:square;v-text-anchor:top" coordsize="0,175285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" adj="0,,0" path="m,1752852l,e" filled="f" strokeweight=".16931mm">
              <v:stroke joinstyle="round"/>
              <v:formulas/>
              <v:path arrowok="t" o:connecttype="segments" textboxrect="0,0,0,1752852"/>
            </v:shape>
            <v:shape id="Shape 784" o:spid="_x0000_s4731" style="position:absolute;left:89169;top:22988;width:0;height:17528;visibility:visible;mso-wrap-style:square;v-text-anchor:top" coordsize="0,175285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" adj="0,,0" path="m,1752852l,e" filled="f" strokeweight=".16931mm">
              <v:stroke joinstyle="round"/>
              <v:formulas/>
              <v:path arrowok="t" o:connecttype="segments" textboxrect="0,0,0,1752852"/>
            </v:shape>
            <v:shape id="Shape 785" o:spid="_x0000_s4730" style="position:absolute;top:40547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786" o:spid="_x0000_s4729" style="position:absolute;left:60;top:40547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" adj="0,,0" path="m,l353872,e" filled="f" strokeweight=".16931mm">
              <v:stroke joinstyle="round"/>
              <v:formulas/>
              <v:path arrowok="t" o:connecttype="segments" textboxrect="0,0,353872,0"/>
            </v:shape>
            <v:shape id="Shape 787" o:spid="_x0000_s4728" style="position:absolute;left:3630;top:40516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788" o:spid="_x0000_s4727" style="position:absolute;left:3660;top:40547;width:13457;height:0;visibility:visible;mso-wrap-style:square;v-text-anchor:top" coordsize="13456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" adj="0,,0" path="m,l1345690,e" filled="f" strokeweight=".16931mm">
              <v:stroke joinstyle="round"/>
              <v:formulas/>
              <v:path arrowok="t" o:connecttype="segments" textboxrect="0,0,1345690,0"/>
            </v:shape>
            <v:shape id="Shape 789" o:spid="_x0000_s4726" style="position:absolute;left:17147;top:40516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790" o:spid="_x0000_s4725" style="position:absolute;left:17178;top:40547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" adj="0,,0" path="m,l443788,e" filled="f" strokeweight=".16931mm">
              <v:stroke joinstyle="round"/>
              <v:formulas/>
              <v:path arrowok="t" o:connecttype="segments" textboxrect="0,0,443788,0"/>
            </v:shape>
            <v:shape id="Shape 791" o:spid="_x0000_s4724" style="position:absolute;left:21647;top:40516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792" o:spid="_x0000_s4723" style="position:absolute;left:21677;top:40547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" adj="0,,0" path="m,l2153666,e" filled="f" strokeweight=".16931mm">
              <v:stroke joinstyle="round"/>
              <v:formulas/>
              <v:path arrowok="t" o:connecttype="segments" textboxrect="0,0,2153666,0"/>
            </v:shape>
            <v:shape id="Shape 793" o:spid="_x0000_s4722" style="position:absolute;left:43244;top:40516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794" o:spid="_x0000_s4721" style="position:absolute;left:43275;top:40547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795" o:spid="_x0000_s4720" style="position:absolute;left:63959;top:40516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796" o:spid="_x0000_s4719" style="position:absolute;left:63990;top:40547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" adj="0,,0" path="m,l2514854,e" filled="f" strokeweight=".16931mm">
              <v:stroke joinstyle="round"/>
              <v:formulas/>
              <v:path arrowok="t" o:connecttype="segments" textboxrect="0,0,2514854,0"/>
            </v:shape>
            <v:shape id="Shape 797" o:spid="_x0000_s4718" style="position:absolute;left:89169;top:40516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798" o:spid="_x0000_s4717" style="position:absolute;left:30;top:40578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" adj="0,,0" path="m,1227124l,e" filled="f" strokeweight=".48pt">
              <v:stroke joinstyle="round"/>
              <v:formulas/>
              <v:path arrowok="t" o:connecttype="segments" textboxrect="0,0,0,1227124"/>
            </v:shape>
            <v:shape id="Shape 799" o:spid="_x0000_s4716" style="position:absolute;left:30;top:5284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800" o:spid="_x0000_s4715" style="position:absolute;left:60;top:52880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" adj="0,,0" path="m,l353872,e" filled="f" strokeweight=".48pt">
              <v:stroke joinstyle="round"/>
              <v:formulas/>
              <v:path arrowok="t" o:connecttype="segments" textboxrect="0,0,353872,0"/>
            </v:shape>
            <v:shape id="Shape 801" o:spid="_x0000_s4714" style="position:absolute;left:3630;top:40578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802" o:spid="_x0000_s4713" style="position:absolute;left:3630;top:5284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803" o:spid="_x0000_s4712" style="position:absolute;left:3660;top:52880;width:13457;height:0;visibility:visible;mso-wrap-style:square;v-text-anchor:top" coordsize="13456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" adj="0,,0" path="m,l1345690,e" filled="f" strokeweight=".48pt">
              <v:stroke joinstyle="round"/>
              <v:formulas/>
              <v:path arrowok="t" o:connecttype="segments" textboxrect="0,0,1345690,0"/>
            </v:shape>
            <v:shape id="Shape 804" o:spid="_x0000_s4711" style="position:absolute;left:17147;top:40578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805" o:spid="_x0000_s4710" style="position:absolute;left:17147;top:5284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806" o:spid="_x0000_s4709" style="position:absolute;left:17178;top:52880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" adj="0,,0" path="m,l443788,e" filled="f" strokeweight=".48pt">
              <v:stroke joinstyle="round"/>
              <v:formulas/>
              <v:path arrowok="t" o:connecttype="segments" textboxrect="0,0,443788,0"/>
            </v:shape>
            <v:shape id="Shape 807" o:spid="_x0000_s4708" style="position:absolute;left:21647;top:40578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808" o:spid="_x0000_s4707" style="position:absolute;left:21647;top:5284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809" o:spid="_x0000_s4706" style="position:absolute;left:21677;top:52880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" adj="0,,0" path="m,l2153666,e" filled="f" strokeweight=".48pt">
              <v:stroke joinstyle="round"/>
              <v:formulas/>
              <v:path arrowok="t" o:connecttype="segments" textboxrect="0,0,2153666,0"/>
            </v:shape>
            <v:shape id="Shape 810" o:spid="_x0000_s4705" style="position:absolute;left:43244;top:40578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811" o:spid="_x0000_s4704" style="position:absolute;left:43244;top:5284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812" o:spid="_x0000_s4703" style="position:absolute;left:43275;top:52880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" adj="0,,0" path="m,l2065273,e" filled="f" strokeweight=".48pt">
              <v:stroke joinstyle="round"/>
              <v:formulas/>
              <v:path arrowok="t" o:connecttype="segments" textboxrect="0,0,2065273,0"/>
            </v:shape>
            <v:shape id="Shape 813" o:spid="_x0000_s4702" style="position:absolute;left:63959;top:40578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814" o:spid="_x0000_s4701" style="position:absolute;left:63959;top:5284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815" o:spid="_x0000_s4700" style="position:absolute;left:63990;top:52880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" adj="0,,0" path="m,l2514854,e" filled="f" strokeweight=".48pt">
              <v:stroke joinstyle="round"/>
              <v:formulas/>
              <v:path arrowok="t" o:connecttype="segments" textboxrect="0,0,2514854,0"/>
            </v:shape>
            <v:shape id="Shape 816" o:spid="_x0000_s4699" style="position:absolute;left:89169;top:40578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817" o:spid="_x0000_s4698" style="position:absolute;left:89169;top:5284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w10:wrap anchorx="page"/>
          </v:group>
        </w:pict>
      </w:r>
      <w:r w:rsidR="008829E3">
        <w:rPr>
          <w:color w:val="000000"/>
          <w:sz w:val="24"/>
          <w:szCs w:val="24"/>
        </w:rPr>
        <w:t>19. Австралия. Гео-графическое по-ложение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95" w:line="240" w:lineRule="exact"/>
        <w:rPr>
          <w:sz w:val="24"/>
          <w:szCs w:val="24"/>
        </w:rPr>
      </w:pPr>
    </w:p>
    <w:p w:rsidR="008829E3" w:rsidRDefault="008829E3" w:rsidP="008829E3">
      <w:pPr>
        <w:ind w:left="959" w:right="93" w:hanging="42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20. Разнообразие ре-льефа, климат, реки и озера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22" w:line="240" w:lineRule="exact"/>
        <w:rPr>
          <w:sz w:val="24"/>
          <w:szCs w:val="24"/>
        </w:rPr>
      </w:pPr>
    </w:p>
    <w:p w:rsidR="008829E3" w:rsidRDefault="008829E3" w:rsidP="008829E3">
      <w:pPr>
        <w:ind w:left="534" w:right="-2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21. Растительный мир</w:t>
      </w:r>
    </w:p>
    <w:p w:rsidR="008829E3" w:rsidRDefault="008829E3" w:rsidP="008829E3">
      <w:pPr>
        <w:ind w:left="3015" w:right="-20"/>
        <w:rPr>
          <w:b/>
          <w:bCs/>
          <w:color w:val="000000"/>
          <w:sz w:val="24"/>
          <w:szCs w:val="24"/>
        </w:rPr>
      </w:pPr>
      <w:r>
        <w:br w:type="column"/>
      </w:r>
      <w:r>
        <w:rPr>
          <w:b/>
          <w:bCs/>
          <w:color w:val="000000"/>
          <w:sz w:val="24"/>
          <w:szCs w:val="24"/>
        </w:rPr>
        <w:lastRenderedPageBreak/>
        <w:t>Австралия – 8 часов</w:t>
      </w:r>
    </w:p>
    <w:p w:rsidR="008829E3" w:rsidRDefault="008829E3" w:rsidP="008829E3">
      <w:pPr>
        <w:tabs>
          <w:tab w:val="left" w:pos="4008"/>
        </w:tabs>
        <w:spacing w:before="9"/>
        <w:ind w:left="605" w:right="-19" w:hanging="605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Формирование представлений</w:t>
      </w:r>
      <w:r>
        <w:rPr>
          <w:color w:val="000000"/>
          <w:sz w:val="24"/>
          <w:szCs w:val="24"/>
        </w:rPr>
        <w:tab/>
        <w:t>Показывают Австралию на обучающихся об Австралии.</w:t>
      </w:r>
      <w:r>
        <w:rPr>
          <w:color w:val="000000"/>
          <w:sz w:val="24"/>
          <w:szCs w:val="24"/>
        </w:rPr>
        <w:tab/>
        <w:t>настенной карте, используя Знакомство школьников с гео-</w:t>
      </w:r>
      <w:r>
        <w:rPr>
          <w:color w:val="000000"/>
          <w:sz w:val="24"/>
          <w:szCs w:val="24"/>
        </w:rPr>
        <w:tab/>
        <w:t>помощь учителя. Подписы-графическим положением Ав-</w:t>
      </w:r>
      <w:r>
        <w:rPr>
          <w:color w:val="000000"/>
          <w:sz w:val="24"/>
          <w:szCs w:val="24"/>
        </w:rPr>
        <w:tab/>
        <w:t>вают названия материка, мо-стралии. Совершенствование</w:t>
      </w:r>
      <w:r>
        <w:rPr>
          <w:color w:val="000000"/>
          <w:sz w:val="24"/>
          <w:szCs w:val="24"/>
        </w:rPr>
        <w:tab/>
        <w:t>ря и океаны, которые омы-навыков работы с картой по-</w:t>
      </w:r>
      <w:r>
        <w:rPr>
          <w:color w:val="000000"/>
          <w:sz w:val="24"/>
          <w:szCs w:val="24"/>
        </w:rPr>
        <w:tab/>
        <w:t>вают материк с помощью лушарий, глобусом, физиче-</w:t>
      </w:r>
      <w:r>
        <w:rPr>
          <w:color w:val="000000"/>
          <w:sz w:val="24"/>
          <w:szCs w:val="24"/>
        </w:rPr>
        <w:tab/>
        <w:t>учителя. Составляют рассказ ской картой Австралии</w:t>
      </w:r>
      <w:r>
        <w:rPr>
          <w:color w:val="000000"/>
          <w:sz w:val="24"/>
          <w:szCs w:val="24"/>
        </w:rPr>
        <w:tab/>
        <w:t>по предложенным учителем</w:t>
      </w:r>
    </w:p>
    <w:p w:rsidR="008829E3" w:rsidRDefault="008829E3" w:rsidP="008829E3">
      <w:pPr>
        <w:spacing w:before="1"/>
        <w:ind w:left="4008" w:right="-55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предложениям о географиче-ском положении Австралии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82" w:line="240" w:lineRule="exact"/>
        <w:rPr>
          <w:sz w:val="24"/>
          <w:szCs w:val="24"/>
        </w:rPr>
      </w:pPr>
    </w:p>
    <w:p w:rsidR="008829E3" w:rsidRDefault="008829E3" w:rsidP="008829E3">
      <w:pPr>
        <w:tabs>
          <w:tab w:val="left" w:pos="4008"/>
          <w:tab w:val="left" w:pos="5671"/>
        </w:tabs>
        <w:ind w:left="605" w:right="-57" w:hanging="605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Продолжение формирования</w:t>
      </w:r>
      <w:r>
        <w:rPr>
          <w:color w:val="000000"/>
          <w:sz w:val="24"/>
          <w:szCs w:val="24"/>
        </w:rPr>
        <w:tab/>
        <w:t>Показывают на карте заранее представлений обучающихся</w:t>
      </w:r>
      <w:r>
        <w:rPr>
          <w:color w:val="000000"/>
          <w:sz w:val="24"/>
          <w:szCs w:val="24"/>
        </w:rPr>
        <w:tab/>
        <w:t>выделенные учителем формы об Австралии. Знакомство</w:t>
      </w:r>
      <w:r>
        <w:rPr>
          <w:color w:val="000000"/>
          <w:sz w:val="24"/>
          <w:szCs w:val="24"/>
        </w:rPr>
        <w:tab/>
        <w:t>поверхности,</w:t>
      </w:r>
      <w:r>
        <w:rPr>
          <w:color w:val="000000"/>
          <w:sz w:val="24"/>
          <w:szCs w:val="24"/>
        </w:rPr>
        <w:tab/>
        <w:t>подписывают школьников с рельефом, осо-</w:t>
      </w:r>
      <w:r>
        <w:rPr>
          <w:color w:val="000000"/>
          <w:sz w:val="24"/>
          <w:szCs w:val="24"/>
        </w:rPr>
        <w:tab/>
        <w:t>названия в контурной карте, бенностями климатических</w:t>
      </w:r>
      <w:r>
        <w:rPr>
          <w:color w:val="000000"/>
          <w:sz w:val="24"/>
          <w:szCs w:val="24"/>
        </w:rPr>
        <w:tab/>
        <w:t>используя помощь учителя условий, водоемами Австра-</w:t>
      </w:r>
    </w:p>
    <w:p w:rsidR="008829E3" w:rsidRDefault="008829E3" w:rsidP="008829E3">
      <w:pPr>
        <w:ind w:left="605" w:right="3515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лии. Совершенствование навыков показа географиче-ских объектов на настенной карте</w:t>
      </w:r>
    </w:p>
    <w:p w:rsidR="008829E3" w:rsidRDefault="008829E3" w:rsidP="008829E3">
      <w:pPr>
        <w:tabs>
          <w:tab w:val="left" w:pos="4008"/>
        </w:tabs>
        <w:spacing w:before="9"/>
        <w:ind w:left="605" w:right="-57" w:hanging="605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Продолжать формирование</w:t>
      </w:r>
      <w:r>
        <w:rPr>
          <w:color w:val="000000"/>
          <w:sz w:val="24"/>
          <w:szCs w:val="24"/>
        </w:rPr>
        <w:tab/>
        <w:t>Знакомятся с природными представлений обучающихся</w:t>
      </w:r>
      <w:r>
        <w:rPr>
          <w:color w:val="000000"/>
          <w:sz w:val="24"/>
          <w:szCs w:val="24"/>
        </w:rPr>
        <w:tab/>
        <w:t>зонами Австралии. По пред-об Австралии. Знакомство</w:t>
      </w:r>
      <w:r>
        <w:rPr>
          <w:color w:val="000000"/>
          <w:sz w:val="24"/>
          <w:szCs w:val="24"/>
        </w:rPr>
        <w:tab/>
        <w:t>ложенным учителем предло-школьников с типичными</w:t>
      </w:r>
      <w:r>
        <w:rPr>
          <w:color w:val="000000"/>
          <w:sz w:val="24"/>
          <w:szCs w:val="24"/>
        </w:rPr>
        <w:tab/>
        <w:t>жениям составляют рассказ представителями растительно-</w:t>
      </w:r>
      <w:r>
        <w:rPr>
          <w:color w:val="000000"/>
          <w:sz w:val="24"/>
          <w:szCs w:val="24"/>
        </w:rPr>
        <w:tab/>
        <w:t>об одном из растений мате-го мира Австралии</w:t>
      </w:r>
      <w:r>
        <w:rPr>
          <w:color w:val="000000"/>
          <w:sz w:val="24"/>
          <w:szCs w:val="24"/>
        </w:rPr>
        <w:tab/>
        <w:t>рика, зарисовывают его в</w:t>
      </w:r>
    </w:p>
    <w:p w:rsidR="008829E3" w:rsidRDefault="008829E3" w:rsidP="008829E3">
      <w:pPr>
        <w:spacing w:line="239" w:lineRule="auto"/>
        <w:ind w:left="4008" w:right="-2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тетрадь</w:t>
      </w:r>
    </w:p>
    <w:p w:rsidR="008829E3" w:rsidRDefault="008829E3" w:rsidP="008829E3">
      <w:pPr>
        <w:spacing w:after="45" w:line="240" w:lineRule="exact"/>
        <w:rPr>
          <w:sz w:val="24"/>
          <w:szCs w:val="24"/>
        </w:rPr>
      </w:pPr>
      <w:r>
        <w:br w:type="column"/>
      </w:r>
    </w:p>
    <w:p w:rsidR="008829E3" w:rsidRDefault="008829E3" w:rsidP="008829E3">
      <w:pPr>
        <w:tabs>
          <w:tab w:val="left" w:pos="1996"/>
          <w:tab w:val="left" w:pos="3401"/>
        </w:tabs>
        <w:ind w:right="319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Называют и показывают на настен-ной карте Австралию, океаны и мо-ря, которые омывают материк. От-мечают на контурной карте геогра-фические названия, выделенные в тексте учебника. Записывают новые географические термины в тетрадь. Сравнивают береговые очертания Австралии и Африки. Составляют по плану краткую характеристику географического</w:t>
      </w:r>
      <w:r>
        <w:rPr>
          <w:color w:val="000000"/>
          <w:sz w:val="24"/>
          <w:szCs w:val="24"/>
        </w:rPr>
        <w:tab/>
        <w:t>положения</w:t>
      </w:r>
      <w:r>
        <w:rPr>
          <w:color w:val="000000"/>
          <w:sz w:val="24"/>
          <w:szCs w:val="24"/>
        </w:rPr>
        <w:tab/>
        <w:t>Ав-стралии</w:t>
      </w:r>
    </w:p>
    <w:p w:rsidR="008829E3" w:rsidRDefault="008829E3" w:rsidP="008829E3">
      <w:pPr>
        <w:tabs>
          <w:tab w:val="left" w:pos="1762"/>
          <w:tab w:val="left" w:pos="2211"/>
        </w:tabs>
        <w:spacing w:before="10"/>
        <w:ind w:right="320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Рассказывают</w:t>
      </w:r>
      <w:r>
        <w:rPr>
          <w:color w:val="000000"/>
          <w:sz w:val="24"/>
          <w:szCs w:val="24"/>
        </w:rPr>
        <w:tab/>
        <w:t>о</w:t>
      </w:r>
      <w:r>
        <w:rPr>
          <w:color w:val="000000"/>
          <w:sz w:val="24"/>
          <w:szCs w:val="24"/>
        </w:rPr>
        <w:tab/>
        <w:t>климатических условиях Австралии. Называют ре-гионы Австралии, в которых климат наиболее благоприятен для жизни людей и ведения сельского хозяй-ства. Показывают на настенной кар-те самое крупное озеро и реки Ав-стралии. Отмечают на контурной карте выделенные в тексте геогра-фические объекты</w:t>
      </w:r>
    </w:p>
    <w:p w:rsidR="008829E3" w:rsidRDefault="008829E3" w:rsidP="008829E3">
      <w:pPr>
        <w:spacing w:before="10"/>
        <w:ind w:right="319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Перечисляют природные зоны, в которых расположена Австралия. Рассказывают о разнообразии рас-тительного мира, о растение, кото-рое является символом Австралии</w:t>
      </w:r>
    </w:p>
    <w:p w:rsidR="008829E3" w:rsidRDefault="008829E3" w:rsidP="008829E3">
      <w:pPr>
        <w:sectPr w:rsidR="008829E3">
          <w:pgSz w:w="16838" w:h="11906" w:orient="landscape"/>
          <w:pgMar w:top="1144" w:right="1134" w:bottom="0" w:left="1134" w:header="0" w:footer="0" w:gutter="0"/>
          <w:cols w:num="3" w:space="708" w:equalWidth="0">
            <w:col w:w="2859" w:space="329"/>
            <w:col w:w="7073" w:space="198"/>
            <w:col w:w="4110" w:space="0"/>
          </w:cols>
        </w:sect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7" w:line="240" w:lineRule="exact"/>
        <w:rPr>
          <w:sz w:val="24"/>
          <w:szCs w:val="24"/>
        </w:rPr>
      </w:pPr>
    </w:p>
    <w:p w:rsidR="008829E3" w:rsidRDefault="008829E3" w:rsidP="008829E3">
      <w:pPr>
        <w:ind w:left="14065" w:right="-20"/>
        <w:rPr>
          <w:color w:val="000000"/>
        </w:rPr>
        <w:sectPr w:rsidR="008829E3">
          <w:type w:val="continuous"/>
          <w:pgSz w:w="16838" w:h="11906" w:orient="landscape"/>
          <w:pgMar w:top="1144" w:right="1134" w:bottom="0" w:left="1134" w:header="0" w:footer="0" w:gutter="0"/>
          <w:cols w:space="708"/>
        </w:sectPr>
      </w:pPr>
      <w:r>
        <w:rPr>
          <w:rFonts w:ascii="Calibri" w:eastAsia="Calibri" w:hAnsi="Calibri" w:cs="Calibri"/>
          <w:color w:val="000000"/>
        </w:rPr>
        <w:t>16</w:t>
      </w:r>
      <w:bookmarkEnd w:id="42"/>
    </w:p>
    <w:p w:rsidR="008829E3" w:rsidRDefault="008829E3" w:rsidP="008829E3">
      <w:pPr>
        <w:ind w:left="534" w:right="-20"/>
        <w:rPr>
          <w:color w:val="000000"/>
          <w:sz w:val="24"/>
          <w:szCs w:val="24"/>
        </w:rPr>
      </w:pPr>
      <w:bookmarkStart w:id="43" w:name="_page_70_0"/>
      <w:r>
        <w:rPr>
          <w:color w:val="000000"/>
          <w:sz w:val="24"/>
          <w:szCs w:val="24"/>
        </w:rPr>
        <w:lastRenderedPageBreak/>
        <w:t>22. Животный мир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5" w:line="220" w:lineRule="exact"/>
      </w:pPr>
    </w:p>
    <w:p w:rsidR="008829E3" w:rsidRDefault="004C4B15" w:rsidP="008829E3">
      <w:pPr>
        <w:ind w:left="959" w:right="-44" w:hanging="424"/>
        <w:rPr>
          <w:color w:val="000000"/>
          <w:sz w:val="24"/>
          <w:szCs w:val="24"/>
        </w:rPr>
      </w:pPr>
      <w:r w:rsidRPr="004C4B15">
        <w:rPr>
          <w:noProof/>
          <w:lang w:eastAsia="ru-RU"/>
        </w:rPr>
        <w:pict>
          <v:group id="drawingObject818" o:spid="_x0000_s4623" style="position:absolute;left:0;text-align:left;margin-left:70.7pt;margin-top:-97.6pt;width:702.1pt;height:402.35pt;z-index:-251584512;mso-position-horizontal-relative:page" coordsize="89169,510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" o:allowincell="f">
            <v:shape id="Shape 819" o:spid="_x0000_s4696" style="position:absolute;top:3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820" o:spid="_x0000_s4695" style="position:absolute;left:60;top:30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" adj="0,,0" path="m,l353872,e" filled="f" strokeweight=".16931mm">
              <v:stroke joinstyle="round"/>
              <v:formulas/>
              <v:path arrowok="t" o:connecttype="segments" textboxrect="0,0,353872,0"/>
            </v:shape>
            <v:shape id="Shape 821" o:spid="_x0000_s4694" style="position:absolute;left:3599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822" o:spid="_x0000_s4693" style="position:absolute;left:3660;top:30;width:13457;height:0;visibility:visible;mso-wrap-style:square;v-text-anchor:top" coordsize="134564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" adj="0,,0" path="m,l1345641,e" filled="f" strokeweight=".16931mm">
              <v:stroke joinstyle="round"/>
              <v:formulas/>
              <v:path arrowok="t" o:connecttype="segments" textboxrect="0,0,1345641,0"/>
            </v:shape>
            <v:shape id="Shape 823" o:spid="_x0000_s4692" style="position:absolute;left:17117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824" o:spid="_x0000_s4691" style="position:absolute;left:17178;top:30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" adj="0,,0" path="m,l443788,e" filled="f" strokeweight=".16931mm">
              <v:stroke joinstyle="round"/>
              <v:formulas/>
              <v:path arrowok="t" o:connecttype="segments" textboxrect="0,0,443788,0"/>
            </v:shape>
            <v:shape id="Shape 825" o:spid="_x0000_s4690" style="position:absolute;left:21616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826" o:spid="_x0000_s4689" style="position:absolute;left:21677;top:30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" adj="0,,0" path="m,l2153666,e" filled="f" strokeweight=".16931mm">
              <v:stroke joinstyle="round"/>
              <v:formulas/>
              <v:path arrowok="t" o:connecttype="segments" textboxrect="0,0,2153666,0"/>
            </v:shape>
            <v:shape id="Shape 827" o:spid="_x0000_s4688" style="position:absolute;left:43244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828" o:spid="_x0000_s4687" style="position:absolute;left:43275;top:30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829" o:spid="_x0000_s4686" style="position:absolute;left:63959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830" o:spid="_x0000_s4685" style="position:absolute;left:63990;top:30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" adj="0,,0" path="m,l2514854,e" filled="f" strokeweight=".16931mm">
              <v:stroke joinstyle="round"/>
              <v:formulas/>
              <v:path arrowok="t" o:connecttype="segments" textboxrect="0,0,2514854,0"/>
            </v:shape>
            <v:shape id="Shape 831" o:spid="_x0000_s4684" style="position:absolute;left:89169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832" o:spid="_x0000_s4683" style="position:absolute;left:30;top:60;width:0;height:12286;visibility:visible;mso-wrap-style:square;v-text-anchor:top" coordsize="0,12286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" adj="0,,0" path="m,1228648l,e" filled="f" strokeweight=".48pt">
              <v:stroke joinstyle="round"/>
              <v:formulas/>
              <v:path arrowok="t" o:connecttype="segments" textboxrect="0,0,0,1228648"/>
            </v:shape>
            <v:shape id="Shape 833" o:spid="_x0000_s4682" style="position:absolute;left:3630;top:60;width:0;height:12286;visibility:visible;mso-wrap-style:square;v-text-anchor:top" coordsize="0,12286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" adj="0,,0" path="m,1228648l,e" filled="f" strokeweight=".16931mm">
              <v:stroke joinstyle="round"/>
              <v:formulas/>
              <v:path arrowok="t" o:connecttype="segments" textboxrect="0,0,0,1228648"/>
            </v:shape>
            <v:shape id="Shape 834" o:spid="_x0000_s4681" style="position:absolute;left:17147;top:60;width:0;height:12286;visibility:visible;mso-wrap-style:square;v-text-anchor:top" coordsize="0,12286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" adj="0,,0" path="m,1228648l,e" filled="f" strokeweight=".16931mm">
              <v:stroke joinstyle="round"/>
              <v:formulas/>
              <v:path arrowok="t" o:connecttype="segments" textboxrect="0,0,0,1228648"/>
            </v:shape>
            <v:shape id="Shape 835" o:spid="_x0000_s4680" style="position:absolute;left:21647;top:60;width:0;height:12286;visibility:visible;mso-wrap-style:square;v-text-anchor:top" coordsize="0,12286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" adj="0,,0" path="m,1228648l,e" filled="f" strokeweight=".16931mm">
              <v:stroke joinstyle="round"/>
              <v:formulas/>
              <v:path arrowok="t" o:connecttype="segments" textboxrect="0,0,0,1228648"/>
            </v:shape>
            <v:shape id="Shape 836" o:spid="_x0000_s4679" style="position:absolute;left:43244;top:60;width:0;height:12286;visibility:visible;mso-wrap-style:square;v-text-anchor:top" coordsize="0,12286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" adj="0,,0" path="m,1228648l,e" filled="f" strokeweight=".16931mm">
              <v:stroke joinstyle="round"/>
              <v:formulas/>
              <v:path arrowok="t" o:connecttype="segments" textboxrect="0,0,0,1228648"/>
            </v:shape>
            <v:shape id="Shape 837" o:spid="_x0000_s4678" style="position:absolute;left:63959;top:60;width:0;height:12286;visibility:visible;mso-wrap-style:square;v-text-anchor:top" coordsize="0,12286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" adj="0,,0" path="m,1228648l,e" filled="f" strokeweight=".16931mm">
              <v:stroke joinstyle="round"/>
              <v:formulas/>
              <v:path arrowok="t" o:connecttype="segments" textboxrect="0,0,0,1228648"/>
            </v:shape>
            <v:shape id="Shape 838" o:spid="_x0000_s4677" style="position:absolute;left:89169;top:60;width:0;height:12286;visibility:visible;mso-wrap-style:square;v-text-anchor:top" coordsize="0,12286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" adj="0,,0" path="m,1228648l,e" filled="f" strokeweight=".16931mm">
              <v:stroke joinstyle="round"/>
              <v:formulas/>
              <v:path arrowok="t" o:connecttype="segments" textboxrect="0,0,0,1228648"/>
            </v:shape>
            <v:shape id="Shape 839" o:spid="_x0000_s4676" style="position:absolute;top:12377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840" o:spid="_x0000_s4675" style="position:absolute;left:60;top:12377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" adj="0,,0" path="m,l353872,e" filled="f" strokeweight=".16931mm">
              <v:stroke joinstyle="round"/>
              <v:formulas/>
              <v:path arrowok="t" o:connecttype="segments" textboxrect="0,0,353872,0"/>
            </v:shape>
            <v:shape id="Shape 841" o:spid="_x0000_s4674" style="position:absolute;left:3599;top:1237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842" o:spid="_x0000_s4673" style="position:absolute;left:3660;top:12377;width:13457;height:0;visibility:visible;mso-wrap-style:square;v-text-anchor:top" coordsize="134564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" adj="0,,0" path="m,l1345641,e" filled="f" strokeweight=".16931mm">
              <v:stroke joinstyle="round"/>
              <v:formulas/>
              <v:path arrowok="t" o:connecttype="segments" textboxrect="0,0,1345641,0"/>
            </v:shape>
            <v:shape id="Shape 843" o:spid="_x0000_s4672" style="position:absolute;left:17117;top:1237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844" o:spid="_x0000_s4671" style="position:absolute;left:17178;top:12377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" adj="0,,0" path="m,l443788,e" filled="f" strokeweight=".16931mm">
              <v:stroke joinstyle="round"/>
              <v:formulas/>
              <v:path arrowok="t" o:connecttype="segments" textboxrect="0,0,443788,0"/>
            </v:shape>
            <v:shape id="Shape 845" o:spid="_x0000_s4670" style="position:absolute;left:21616;top:1237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846" o:spid="_x0000_s4669" style="position:absolute;left:21677;top:12377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" adj="0,,0" path="m,l2153666,e" filled="f" strokeweight=".16931mm">
              <v:stroke joinstyle="round"/>
              <v:formulas/>
              <v:path arrowok="t" o:connecttype="segments" textboxrect="0,0,2153666,0"/>
            </v:shape>
            <v:shape id="Shape 847" o:spid="_x0000_s4668" style="position:absolute;left:43244;top:12346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848" o:spid="_x0000_s4667" style="position:absolute;left:43275;top:12377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849" o:spid="_x0000_s4666" style="position:absolute;left:63959;top:12346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850" o:spid="_x0000_s4665" style="position:absolute;left:63990;top:12377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" adj="0,,0" path="m,l2514854,e" filled="f" strokeweight=".16931mm">
              <v:stroke joinstyle="round"/>
              <v:formulas/>
              <v:path arrowok="t" o:connecttype="segments" textboxrect="0,0,2514854,0"/>
            </v:shape>
            <v:shape id="Shape 851" o:spid="_x0000_s4664" style="position:absolute;left:89169;top:12346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852" o:spid="_x0000_s4663" style="position:absolute;left:30;top:12409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" adj="0,,0" path="m,1928114l,e" filled="f" strokeweight=".48pt">
              <v:stroke joinstyle="round"/>
              <v:formulas/>
              <v:path arrowok="t" o:connecttype="segments" textboxrect="0,0,0,1928114"/>
            </v:shape>
            <v:shape id="Shape 853" o:spid="_x0000_s4662" style="position:absolute;left:3630;top:12409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" adj="0,,0" path="m,1928114l,e" filled="f" strokeweight=".16931mm">
              <v:stroke joinstyle="round"/>
              <v:formulas/>
              <v:path arrowok="t" o:connecttype="segments" textboxrect="0,0,0,1928114"/>
            </v:shape>
            <v:shape id="Shape 854" o:spid="_x0000_s4661" style="position:absolute;left:17147;top:12409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" adj="0,,0" path="m,1928114l,e" filled="f" strokeweight=".16931mm">
              <v:stroke joinstyle="round"/>
              <v:formulas/>
              <v:path arrowok="t" o:connecttype="segments" textboxrect="0,0,0,1928114"/>
            </v:shape>
            <v:shape id="Shape 855" o:spid="_x0000_s4660" style="position:absolute;left:21647;top:12409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" adj="0,,0" path="m,1928114l,e" filled="f" strokeweight=".16931mm">
              <v:stroke joinstyle="round"/>
              <v:formulas/>
              <v:path arrowok="t" o:connecttype="segments" textboxrect="0,0,0,1928114"/>
            </v:shape>
            <v:shape id="Shape 856" o:spid="_x0000_s4659" style="position:absolute;left:43244;top:12409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" adj="0,,0" path="m,1928114l,e" filled="f" strokeweight=".16931mm">
              <v:stroke joinstyle="round"/>
              <v:formulas/>
              <v:path arrowok="t" o:connecttype="segments" textboxrect="0,0,0,1928114"/>
            </v:shape>
            <v:shape id="Shape 857" o:spid="_x0000_s4658" style="position:absolute;left:63959;top:12409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" adj="0,,0" path="m,1928114l,e" filled="f" strokeweight=".16931mm">
              <v:stroke joinstyle="round"/>
              <v:formulas/>
              <v:path arrowok="t" o:connecttype="segments" textboxrect="0,0,0,1928114"/>
            </v:shape>
            <v:shape id="Shape 858" o:spid="_x0000_s4657" style="position:absolute;left:89169;top:12409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" adj="0,,0" path="m,1928114l,e" filled="f" strokeweight=".16931mm">
              <v:stroke joinstyle="round"/>
              <v:formulas/>
              <v:path arrowok="t" o:connecttype="segments" textboxrect="0,0,0,1928114"/>
            </v:shape>
            <v:shape id="Shape 859" o:spid="_x0000_s4656" style="position:absolute;top:3172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860" o:spid="_x0000_s4655" style="position:absolute;left:60;top:31720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" adj="0,,0" path="m,l353872,e" filled="f" strokeweight=".16931mm">
              <v:stroke joinstyle="round"/>
              <v:formulas/>
              <v:path arrowok="t" o:connecttype="segments" textboxrect="0,0,353872,0"/>
            </v:shape>
            <v:shape id="Shape 861" o:spid="_x0000_s4654" style="position:absolute;left:3599;top:3172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862" o:spid="_x0000_s4653" style="position:absolute;left:3660;top:31720;width:13457;height:0;visibility:visible;mso-wrap-style:square;v-text-anchor:top" coordsize="134564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" adj="0,,0" path="m,l1345641,e" filled="f" strokeweight=".16931mm">
              <v:stroke joinstyle="round"/>
              <v:formulas/>
              <v:path arrowok="t" o:connecttype="segments" textboxrect="0,0,1345641,0"/>
            </v:shape>
            <v:shape id="Shape 863" o:spid="_x0000_s4652" style="position:absolute;left:17117;top:3172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864" o:spid="_x0000_s4651" style="position:absolute;left:17178;top:31720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" adj="0,,0" path="m,l443788,e" filled="f" strokeweight=".16931mm">
              <v:stroke joinstyle="round"/>
              <v:formulas/>
              <v:path arrowok="t" o:connecttype="segments" textboxrect="0,0,443788,0"/>
            </v:shape>
            <v:shape id="Shape 865" o:spid="_x0000_s4650" style="position:absolute;left:21616;top:3172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866" o:spid="_x0000_s4649" style="position:absolute;left:21677;top:31720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" adj="0,,0" path="m,l2153666,e" filled="f" strokeweight=".16931mm">
              <v:stroke joinstyle="round"/>
              <v:formulas/>
              <v:path arrowok="t" o:connecttype="segments" textboxrect="0,0,2153666,0"/>
            </v:shape>
            <v:shape id="Shape 867" o:spid="_x0000_s4648" style="position:absolute;left:43244;top:31690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868" o:spid="_x0000_s4647" style="position:absolute;left:43275;top:31720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869" o:spid="_x0000_s4646" style="position:absolute;left:63959;top:31690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870" o:spid="_x0000_s4645" style="position:absolute;left:63990;top:31720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" adj="0,,0" path="m,l2514854,e" filled="f" strokeweight=".16931mm">
              <v:stroke joinstyle="round"/>
              <v:formulas/>
              <v:path arrowok="t" o:connecttype="segments" textboxrect="0,0,2514854,0"/>
            </v:shape>
            <v:shape id="Shape 871" o:spid="_x0000_s4644" style="position:absolute;left:89169;top:31690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872" o:spid="_x0000_s4643" style="position:absolute;left:30;top:31751;width:0;height:19285;visibility:visible;mso-wrap-style:square;v-text-anchor:top" coordsize="0,19284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" adj="0,,0" path="m,1928495l,e" filled="f" strokeweight=".48pt">
              <v:stroke joinstyle="round"/>
              <v:formulas/>
              <v:path arrowok="t" o:connecttype="segments" textboxrect="0,0,0,1928495"/>
            </v:shape>
            <v:shape id="Shape 873" o:spid="_x0000_s4642" style="position:absolute;left:30;top:5103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874" o:spid="_x0000_s4641" style="position:absolute;left:60;top:51066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" adj="0,,0" path="m,l353872,e" filled="f" strokeweight=".48pt">
              <v:stroke joinstyle="round"/>
              <v:formulas/>
              <v:path arrowok="t" o:connecttype="segments" textboxrect="0,0,353872,0"/>
            </v:shape>
            <v:shape id="Shape 875" o:spid="_x0000_s4640" style="position:absolute;left:3630;top:31751;width:0;height:19285;visibility:visible;mso-wrap-style:square;v-text-anchor:top" coordsize="0,19284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" adj="0,,0" path="m,1928495l,e" filled="f" strokeweight=".16931mm">
              <v:stroke joinstyle="round"/>
              <v:formulas/>
              <v:path arrowok="t" o:connecttype="segments" textboxrect="0,0,0,1928495"/>
            </v:shape>
            <v:shape id="Shape 876" o:spid="_x0000_s4639" style="position:absolute;left:3630;top:5103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877" o:spid="_x0000_s4638" style="position:absolute;left:3660;top:51066;width:13457;height:0;visibility:visible;mso-wrap-style:square;v-text-anchor:top" coordsize="13456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" adj="0,,0" path="m,l1345690,e" filled="f" strokeweight=".48pt">
              <v:stroke joinstyle="round"/>
              <v:formulas/>
              <v:path arrowok="t" o:connecttype="segments" textboxrect="0,0,1345690,0"/>
            </v:shape>
            <v:shape id="Shape 878" o:spid="_x0000_s4637" style="position:absolute;left:17147;top:31751;width:0;height:19285;visibility:visible;mso-wrap-style:square;v-text-anchor:top" coordsize="0,19284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" adj="0,,0" path="m,1928495l,e" filled="f" strokeweight=".16931mm">
              <v:stroke joinstyle="round"/>
              <v:formulas/>
              <v:path arrowok="t" o:connecttype="segments" textboxrect="0,0,0,1928495"/>
            </v:shape>
            <v:shape id="Shape 879" o:spid="_x0000_s4636" style="position:absolute;left:17147;top:5103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880" o:spid="_x0000_s4635" style="position:absolute;left:17178;top:51066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" adj="0,,0" path="m,l443788,e" filled="f" strokeweight=".48pt">
              <v:stroke joinstyle="round"/>
              <v:formulas/>
              <v:path arrowok="t" o:connecttype="segments" textboxrect="0,0,443788,0"/>
            </v:shape>
            <v:shape id="Shape 881" o:spid="_x0000_s4634" style="position:absolute;left:21647;top:31751;width:0;height:19285;visibility:visible;mso-wrap-style:square;v-text-anchor:top" coordsize="0,19284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" adj="0,,0" path="m,1928495l,e" filled="f" strokeweight=".16931mm">
              <v:stroke joinstyle="round"/>
              <v:formulas/>
              <v:path arrowok="t" o:connecttype="segments" textboxrect="0,0,0,1928495"/>
            </v:shape>
            <v:shape id="Shape 882" o:spid="_x0000_s4633" style="position:absolute;left:21647;top:5103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883" o:spid="_x0000_s4632" style="position:absolute;left:21677;top:51066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" adj="0,,0" path="m,l2153666,e" filled="f" strokeweight=".48pt">
              <v:stroke joinstyle="round"/>
              <v:formulas/>
              <v:path arrowok="t" o:connecttype="segments" textboxrect="0,0,2153666,0"/>
            </v:shape>
            <v:shape id="Shape 884" o:spid="_x0000_s4631" style="position:absolute;left:43244;top:31751;width:0;height:19285;visibility:visible;mso-wrap-style:square;v-text-anchor:top" coordsize="0,19284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" adj="0,,0" path="m,1928495l,e" filled="f" strokeweight=".16931mm">
              <v:stroke joinstyle="round"/>
              <v:formulas/>
              <v:path arrowok="t" o:connecttype="segments" textboxrect="0,0,0,1928495"/>
            </v:shape>
            <v:shape id="Shape 885" o:spid="_x0000_s4630" style="position:absolute;left:43244;top:5103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886" o:spid="_x0000_s4629" style="position:absolute;left:43275;top:51066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" adj="0,,0" path="m,l2065273,e" filled="f" strokeweight=".48pt">
              <v:stroke joinstyle="round"/>
              <v:formulas/>
              <v:path arrowok="t" o:connecttype="segments" textboxrect="0,0,2065273,0"/>
            </v:shape>
            <v:shape id="Shape 887" o:spid="_x0000_s4628" style="position:absolute;left:63959;top:31751;width:0;height:19285;visibility:visible;mso-wrap-style:square;v-text-anchor:top" coordsize="0,19284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" adj="0,,0" path="m,1928495l,e" filled="f" strokeweight=".16931mm">
              <v:stroke joinstyle="round"/>
              <v:formulas/>
              <v:path arrowok="t" o:connecttype="segments" textboxrect="0,0,0,1928495"/>
            </v:shape>
            <v:shape id="Shape 888" o:spid="_x0000_s4627" style="position:absolute;left:63959;top:5103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889" o:spid="_x0000_s4626" style="position:absolute;left:63990;top:51066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" adj="0,,0" path="m,l2514854,e" filled="f" strokeweight=".48pt">
              <v:stroke joinstyle="round"/>
              <v:formulas/>
              <v:path arrowok="t" o:connecttype="segments" textboxrect="0,0,2514854,0"/>
            </v:shape>
            <v:shape id="Shape 890" o:spid="_x0000_s4625" style="position:absolute;left:89169;top:31751;width:0;height:19285;visibility:visible;mso-wrap-style:square;v-text-anchor:top" coordsize="0,19284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" adj="0,,0" path="m,1928495l,e" filled="f" strokeweight=".16931mm">
              <v:stroke joinstyle="round"/>
              <v:formulas/>
              <v:path arrowok="t" o:connecttype="segments" textboxrect="0,0,0,1928495"/>
            </v:shape>
            <v:shape id="Shape 891" o:spid="_x0000_s4624" style="position:absolute;left:89169;top:5103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w10:wrap anchorx="page"/>
          </v:group>
        </w:pict>
      </w:r>
      <w:r w:rsidR="008829E3">
        <w:rPr>
          <w:color w:val="000000"/>
          <w:sz w:val="24"/>
          <w:szCs w:val="24"/>
        </w:rPr>
        <w:t>23. Население Ав-стралии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95" w:line="240" w:lineRule="exact"/>
        <w:rPr>
          <w:sz w:val="24"/>
          <w:szCs w:val="24"/>
        </w:rPr>
      </w:pPr>
    </w:p>
    <w:p w:rsidR="008829E3" w:rsidRDefault="008829E3" w:rsidP="008829E3">
      <w:pPr>
        <w:ind w:left="959" w:right="-58" w:hanging="42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24. Австралийский Союз</w:t>
      </w:r>
    </w:p>
    <w:p w:rsidR="008829E3" w:rsidRDefault="008829E3" w:rsidP="008829E3">
      <w:pPr>
        <w:ind w:left="605" w:right="55" w:hanging="605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1ч.</w:t>
      </w:r>
      <w:r>
        <w:rPr>
          <w:color w:val="000000"/>
          <w:sz w:val="24"/>
          <w:szCs w:val="24"/>
        </w:rPr>
        <w:tab/>
        <w:t>Продолжать формирование представлений обучающихся об Австралии. Знакомство школьников с типичными представителями животного мира Австралии</w:t>
      </w:r>
    </w:p>
    <w:p w:rsidR="008829E3" w:rsidRDefault="008829E3" w:rsidP="008829E3">
      <w:pPr>
        <w:spacing w:after="45" w:line="240" w:lineRule="exact"/>
        <w:rPr>
          <w:sz w:val="24"/>
          <w:szCs w:val="24"/>
        </w:rPr>
      </w:pPr>
    </w:p>
    <w:p w:rsidR="008829E3" w:rsidRDefault="008829E3" w:rsidP="008829E3">
      <w:pPr>
        <w:ind w:left="605" w:right="-31" w:hanging="605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Продолжать формирование представлений обучающихся об Австралии. Знакомство с коренным и пришлым населе-нием Австралии. Совершен-ствование самостоятельной работы при выполнении упражнений в тетради на пе-чатной основе. Развитие навыков самоконтроля при выполнении упражнений</w:t>
      </w:r>
    </w:p>
    <w:p w:rsidR="008829E3" w:rsidRDefault="008829E3" w:rsidP="008829E3">
      <w:pPr>
        <w:spacing w:before="10"/>
        <w:ind w:left="605" w:right="-59" w:hanging="605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Формирование представлений о географическом положении, государственном устройстве, хозяйстве изучаемого госу-дарства</w:t>
      </w:r>
    </w:p>
    <w:p w:rsidR="008829E3" w:rsidRDefault="008829E3" w:rsidP="008829E3">
      <w:pPr>
        <w:tabs>
          <w:tab w:val="left" w:pos="1379"/>
          <w:tab w:val="left" w:pos="2104"/>
          <w:tab w:val="left" w:pos="2813"/>
        </w:tabs>
        <w:ind w:right="-19"/>
        <w:jc w:val="both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По картинкам называют жи-вотных Австралии. Записы-вают названия в тетрадь. Со-ставляют рассказ об одном из животных</w:t>
      </w:r>
      <w:r>
        <w:rPr>
          <w:color w:val="000000"/>
          <w:sz w:val="24"/>
          <w:szCs w:val="24"/>
        </w:rPr>
        <w:tab/>
        <w:t>Австралии</w:t>
      </w:r>
      <w:r>
        <w:rPr>
          <w:color w:val="000000"/>
          <w:sz w:val="24"/>
          <w:szCs w:val="24"/>
        </w:rPr>
        <w:tab/>
        <w:t>по предложенным</w:t>
      </w:r>
      <w:r>
        <w:rPr>
          <w:color w:val="000000"/>
          <w:sz w:val="24"/>
          <w:szCs w:val="24"/>
        </w:rPr>
        <w:tab/>
        <w:t>учителем предложениям</w:t>
      </w:r>
    </w:p>
    <w:p w:rsidR="008829E3" w:rsidRDefault="008829E3" w:rsidP="008829E3">
      <w:pPr>
        <w:spacing w:before="9"/>
        <w:ind w:right="-17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Записывают в тетрадь наро-ды, которые проживают в Австралии. Показывают на карте государства материка, заранее выделенные учите-лем. По рисункам рассказы-вают, чем занимаются жите-ли этих стран, используя по-мощь учителя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82" w:line="240" w:lineRule="exact"/>
        <w:rPr>
          <w:sz w:val="24"/>
          <w:szCs w:val="24"/>
        </w:rPr>
      </w:pPr>
    </w:p>
    <w:p w:rsidR="008829E3" w:rsidRDefault="008829E3" w:rsidP="008829E3">
      <w:pPr>
        <w:tabs>
          <w:tab w:val="left" w:pos="1091"/>
          <w:tab w:val="left" w:pos="1762"/>
          <w:tab w:val="left" w:pos="2192"/>
        </w:tabs>
        <w:ind w:right="-18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 на карте госу-дарство Австралийский Со-юз, используя помощь учи-теля. По рисункам рассказы-вают, чем занимаются мест-ные жители этой страны, ис-пользуя</w:t>
      </w:r>
      <w:r>
        <w:rPr>
          <w:color w:val="000000"/>
          <w:sz w:val="24"/>
          <w:szCs w:val="24"/>
        </w:rPr>
        <w:tab/>
        <w:t>помощь</w:t>
      </w:r>
      <w:r>
        <w:rPr>
          <w:color w:val="000000"/>
          <w:sz w:val="24"/>
          <w:szCs w:val="24"/>
        </w:rPr>
        <w:tab/>
        <w:t>учителя. Выписывают</w:t>
      </w:r>
      <w:r>
        <w:rPr>
          <w:color w:val="000000"/>
          <w:sz w:val="24"/>
          <w:szCs w:val="24"/>
        </w:rPr>
        <w:tab/>
        <w:t>в       тетрадь название столицы и крупных городов Австралии</w:t>
      </w:r>
    </w:p>
    <w:p w:rsidR="008829E3" w:rsidRDefault="008829E3" w:rsidP="008829E3">
      <w:pPr>
        <w:ind w:right="320"/>
        <w:jc w:val="both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Рассказывают о разнообразии жи-вотного мира Австралии. Называют представителей сумчатых и яйце-кладущих животных. Составляют рассказ об одном из животных Ав-стралии</w:t>
      </w:r>
    </w:p>
    <w:p w:rsidR="008829E3" w:rsidRDefault="008829E3" w:rsidP="008829E3">
      <w:pPr>
        <w:spacing w:after="45" w:line="240" w:lineRule="exact"/>
        <w:rPr>
          <w:sz w:val="24"/>
          <w:szCs w:val="24"/>
        </w:rPr>
      </w:pPr>
    </w:p>
    <w:p w:rsidR="008829E3" w:rsidRDefault="008829E3" w:rsidP="008829E3">
      <w:pPr>
        <w:tabs>
          <w:tab w:val="left" w:pos="1736"/>
          <w:tab w:val="left" w:pos="2919"/>
        </w:tabs>
        <w:ind w:right="319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Перечисляют</w:t>
      </w:r>
      <w:r>
        <w:rPr>
          <w:color w:val="000000"/>
          <w:sz w:val="24"/>
          <w:szCs w:val="24"/>
        </w:rPr>
        <w:tab/>
        <w:t>народы,</w:t>
      </w:r>
      <w:r>
        <w:rPr>
          <w:color w:val="000000"/>
          <w:sz w:val="24"/>
          <w:szCs w:val="24"/>
        </w:rPr>
        <w:tab/>
        <w:t>которые населяют материк. Находят на карте наиболее густонаселенные террито-рии. Описывают занятия населения по сюжетным иллюстрациям. Отме-чают в контурной карте изучаемые государства. Рассказывают о досто-примечательностях этих стран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118" w:line="240" w:lineRule="exact"/>
        <w:rPr>
          <w:sz w:val="24"/>
          <w:szCs w:val="24"/>
        </w:rPr>
      </w:pPr>
    </w:p>
    <w:p w:rsidR="008829E3" w:rsidRDefault="008829E3" w:rsidP="008829E3">
      <w:pPr>
        <w:tabs>
          <w:tab w:val="left" w:pos="1151"/>
          <w:tab w:val="left" w:pos="1705"/>
          <w:tab w:val="left" w:pos="2537"/>
        </w:tabs>
        <w:ind w:right="319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Называют коренное население Ав-стралии.</w:t>
      </w:r>
      <w:r>
        <w:rPr>
          <w:color w:val="000000"/>
          <w:sz w:val="24"/>
          <w:szCs w:val="24"/>
        </w:rPr>
        <w:tab/>
        <w:t>На</w:t>
      </w:r>
      <w:r>
        <w:rPr>
          <w:color w:val="000000"/>
          <w:sz w:val="24"/>
          <w:szCs w:val="24"/>
        </w:rPr>
        <w:tab/>
        <w:t>карте</w:t>
      </w:r>
      <w:r>
        <w:rPr>
          <w:color w:val="000000"/>
          <w:sz w:val="24"/>
          <w:szCs w:val="24"/>
        </w:rPr>
        <w:tab/>
        <w:t>показывают плотно заселенные территории Ав-стралии. Перечисляют виды про-мышленности и сельского хозяй-ства, которые хорошо развиты на континенте. Показывают на карте Австралийский Союз. Отмечают на контурной карте столицу и крупные города Австралии. Составляют рас-сказ об одном из них</w:t>
      </w:r>
    </w:p>
    <w:p w:rsidR="008829E3" w:rsidRDefault="008829E3" w:rsidP="008829E3">
      <w:pPr>
        <w:sectPr w:rsidR="008829E3">
          <w:pgSz w:w="16838" w:h="11906" w:orient="landscape"/>
          <w:pgMar w:top="1144" w:right="1134" w:bottom="0" w:left="1134" w:header="0" w:footer="0" w:gutter="0"/>
          <w:cols w:num="4" w:space="708" w:equalWidth="0">
            <w:col w:w="2542" w:space="646"/>
            <w:col w:w="3719" w:space="289"/>
            <w:col w:w="3064" w:space="197"/>
            <w:col w:w="4110" w:space="0"/>
          </w:cols>
        </w:sect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53" w:line="240" w:lineRule="exact"/>
        <w:rPr>
          <w:sz w:val="24"/>
          <w:szCs w:val="24"/>
        </w:rPr>
      </w:pPr>
    </w:p>
    <w:p w:rsidR="008829E3" w:rsidRDefault="008829E3" w:rsidP="008829E3">
      <w:pPr>
        <w:ind w:left="14065" w:right="-20"/>
        <w:rPr>
          <w:color w:val="000000"/>
        </w:rPr>
        <w:sectPr w:rsidR="008829E3">
          <w:type w:val="continuous"/>
          <w:pgSz w:w="16838" w:h="11906" w:orient="landscape"/>
          <w:pgMar w:top="1144" w:right="1134" w:bottom="0" w:left="1134" w:header="0" w:footer="0" w:gutter="0"/>
          <w:cols w:space="708"/>
        </w:sectPr>
      </w:pPr>
      <w:r>
        <w:rPr>
          <w:rFonts w:ascii="Calibri" w:eastAsia="Calibri" w:hAnsi="Calibri" w:cs="Calibri"/>
          <w:color w:val="000000"/>
        </w:rPr>
        <w:t>17</w:t>
      </w:r>
      <w:bookmarkEnd w:id="43"/>
    </w:p>
    <w:p w:rsidR="008829E3" w:rsidRDefault="008829E3" w:rsidP="008829E3">
      <w:pPr>
        <w:ind w:left="959" w:right="73" w:hanging="424"/>
        <w:rPr>
          <w:color w:val="000000"/>
          <w:sz w:val="24"/>
          <w:szCs w:val="24"/>
        </w:rPr>
      </w:pPr>
      <w:bookmarkStart w:id="44" w:name="_page_72_0"/>
      <w:r>
        <w:rPr>
          <w:color w:val="000000"/>
          <w:sz w:val="24"/>
          <w:szCs w:val="24"/>
        </w:rPr>
        <w:lastRenderedPageBreak/>
        <w:t>25. Океания. Остров Новая Гвинея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58" w:line="240" w:lineRule="exact"/>
        <w:rPr>
          <w:sz w:val="24"/>
          <w:szCs w:val="24"/>
        </w:rPr>
      </w:pPr>
    </w:p>
    <w:p w:rsidR="008829E3" w:rsidRDefault="004C4B15" w:rsidP="008829E3">
      <w:pPr>
        <w:ind w:left="959" w:right="-58" w:hanging="424"/>
        <w:rPr>
          <w:color w:val="000000"/>
          <w:sz w:val="24"/>
          <w:szCs w:val="24"/>
        </w:rPr>
      </w:pPr>
      <w:r w:rsidRPr="004C4B15">
        <w:rPr>
          <w:noProof/>
          <w:lang w:eastAsia="ru-RU"/>
        </w:rPr>
        <w:pict>
          <v:group id="drawingObject892" o:spid="_x0000_s4534" style="position:absolute;left:0;text-align:left;margin-left:70.7pt;margin-top:-139.05pt;width:702.35pt;height:430.2pt;z-index:-251578368;mso-position-horizontal-relative:page" coordsize="89199,546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" o:allowincell="f">
            <v:shape id="Shape 893" o:spid="_x0000_s4622" style="position:absolute;top:3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894" o:spid="_x0000_s4621" style="position:absolute;left:60;top:30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" adj="0,,0" path="m,l353872,e" filled="f" strokeweight=".16931mm">
              <v:stroke joinstyle="round"/>
              <v:formulas/>
              <v:path arrowok="t" o:connecttype="segments" textboxrect="0,0,353872,0"/>
            </v:shape>
            <v:shape id="Shape 895" o:spid="_x0000_s4620" style="position:absolute;left:3599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896" o:spid="_x0000_s4619" style="position:absolute;left:3660;top:30;width:13457;height:0;visibility:visible;mso-wrap-style:square;v-text-anchor:top" coordsize="134564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" adj="0,,0" path="m,l1345641,e" filled="f" strokeweight=".16931mm">
              <v:stroke joinstyle="round"/>
              <v:formulas/>
              <v:path arrowok="t" o:connecttype="segments" textboxrect="0,0,1345641,0"/>
            </v:shape>
            <v:shape id="Shape 897" o:spid="_x0000_s4618" style="position:absolute;left:17117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898" o:spid="_x0000_s4617" style="position:absolute;left:17178;top:30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" adj="0,,0" path="m,l443788,e" filled="f" strokeweight=".16931mm">
              <v:stroke joinstyle="round"/>
              <v:formulas/>
              <v:path arrowok="t" o:connecttype="segments" textboxrect="0,0,443788,0"/>
            </v:shape>
            <v:shape id="Shape 899" o:spid="_x0000_s4616" style="position:absolute;left:21616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900" o:spid="_x0000_s4615" style="position:absolute;left:21677;top:30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" adj="0,,0" path="m,l2153666,e" filled="f" strokeweight=".16931mm">
              <v:stroke joinstyle="round"/>
              <v:formulas/>
              <v:path arrowok="t" o:connecttype="segments" textboxrect="0,0,2153666,0"/>
            </v:shape>
            <v:shape id="Shape 901" o:spid="_x0000_s4614" style="position:absolute;left:43244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902" o:spid="_x0000_s4613" style="position:absolute;left:43275;top:30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903" o:spid="_x0000_s4612" style="position:absolute;left:63959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904" o:spid="_x0000_s4611" style="position:absolute;left:63990;top:30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" adj="0,,0" path="m,l2514854,e" filled="f" strokeweight=".16931mm">
              <v:stroke joinstyle="round"/>
              <v:formulas/>
              <v:path arrowok="t" o:connecttype="segments" textboxrect="0,0,2514854,0"/>
            </v:shape>
            <v:shape id="Shape 905" o:spid="_x0000_s4610" style="position:absolute;left:89169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906" o:spid="_x0000_s4609" style="position:absolute;left:30;top:60;width:0;height:17548;visibility:visible;mso-wrap-style:square;v-text-anchor:top" coordsize="0,17547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" adj="0,,0" path="m,1754759l,e" filled="f" strokeweight=".48pt">
              <v:stroke joinstyle="round"/>
              <v:formulas/>
              <v:path arrowok="t" o:connecttype="segments" textboxrect="0,0,0,1754759"/>
            </v:shape>
            <v:shape id="Shape 907" o:spid="_x0000_s4608" style="position:absolute;left:3630;top:60;width:0;height:17548;visibility:visible;mso-wrap-style:square;v-text-anchor:top" coordsize="0,17547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" adj="0,,0" path="m,1754759l,e" filled="f" strokeweight=".16931mm">
              <v:stroke joinstyle="round"/>
              <v:formulas/>
              <v:path arrowok="t" o:connecttype="segments" textboxrect="0,0,0,1754759"/>
            </v:shape>
            <v:shape id="Shape 908" o:spid="_x0000_s4607" style="position:absolute;left:17147;top:60;width:0;height:17548;visibility:visible;mso-wrap-style:square;v-text-anchor:top" coordsize="0,17547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" adj="0,,0" path="m,1754759l,e" filled="f" strokeweight=".16931mm">
              <v:stroke joinstyle="round"/>
              <v:formulas/>
              <v:path arrowok="t" o:connecttype="segments" textboxrect="0,0,0,1754759"/>
            </v:shape>
            <v:shape id="Shape 909" o:spid="_x0000_s4606" style="position:absolute;left:21647;top:60;width:0;height:17548;visibility:visible;mso-wrap-style:square;v-text-anchor:top" coordsize="0,17547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" adj="0,,0" path="m,1754759l,e" filled="f" strokeweight=".16931mm">
              <v:stroke joinstyle="round"/>
              <v:formulas/>
              <v:path arrowok="t" o:connecttype="segments" textboxrect="0,0,0,1754759"/>
            </v:shape>
            <v:shape id="Shape 910" o:spid="_x0000_s4605" style="position:absolute;left:43244;top:60;width:0;height:17548;visibility:visible;mso-wrap-style:square;v-text-anchor:top" coordsize="0,17547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" adj="0,,0" path="m,1754759l,e" filled="f" strokeweight=".16931mm">
              <v:stroke joinstyle="round"/>
              <v:formulas/>
              <v:path arrowok="t" o:connecttype="segments" textboxrect="0,0,0,1754759"/>
            </v:shape>
            <v:shape id="Shape 911" o:spid="_x0000_s4604" style="position:absolute;left:63959;top:60;width:0;height:17548;visibility:visible;mso-wrap-style:square;v-text-anchor:top" coordsize="0,17547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" adj="0,,0" path="m,1754759l,e" filled="f" strokeweight=".16931mm">
              <v:stroke joinstyle="round"/>
              <v:formulas/>
              <v:path arrowok="t" o:connecttype="segments" textboxrect="0,0,0,1754759"/>
            </v:shape>
            <v:shape id="Shape 912" o:spid="_x0000_s4603" style="position:absolute;left:89169;top:60;width:0;height:17548;visibility:visible;mso-wrap-style:square;v-text-anchor:top" coordsize="0,17547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" adj="0,,0" path="m,1754759l,e" filled="f" strokeweight=".16931mm">
              <v:stroke joinstyle="round"/>
              <v:formulas/>
              <v:path arrowok="t" o:connecttype="segments" textboxrect="0,0,0,1754759"/>
            </v:shape>
            <v:shape id="Shape 913" o:spid="_x0000_s4602" style="position:absolute;left:30;top:1760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914" o:spid="_x0000_s4601" style="position:absolute;left:60;top:17639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" adj="0,,0" path="m,l353872,e" filled="f" strokeweight=".48pt">
              <v:stroke joinstyle="round"/>
              <v:formulas/>
              <v:path arrowok="t" o:connecttype="segments" textboxrect="0,0,353872,0"/>
            </v:shape>
            <v:shape id="Shape 915" o:spid="_x0000_s4600" style="position:absolute;left:3630;top:1760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916" o:spid="_x0000_s4599" style="position:absolute;left:3660;top:17639;width:13457;height:0;visibility:visible;mso-wrap-style:square;v-text-anchor:top" coordsize="13456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" adj="0,,0" path="m,l1345690,e" filled="f" strokeweight=".48pt">
              <v:stroke joinstyle="round"/>
              <v:formulas/>
              <v:path arrowok="t" o:connecttype="segments" textboxrect="0,0,1345690,0"/>
            </v:shape>
            <v:shape id="Shape 917" o:spid="_x0000_s4598" style="position:absolute;left:17147;top:1760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918" o:spid="_x0000_s4597" style="position:absolute;left:17178;top:17639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" adj="0,,0" path="m,l443788,e" filled="f" strokeweight=".48pt">
              <v:stroke joinstyle="round"/>
              <v:formulas/>
              <v:path arrowok="t" o:connecttype="segments" textboxrect="0,0,443788,0"/>
            </v:shape>
            <v:shape id="Shape 919" o:spid="_x0000_s4596" style="position:absolute;left:21647;top:1760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920" o:spid="_x0000_s4595" style="position:absolute;left:21677;top:17639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" adj="0,,0" path="m,l2153666,e" filled="f" strokeweight=".48pt">
              <v:stroke joinstyle="round"/>
              <v:formulas/>
              <v:path arrowok="t" o:connecttype="segments" textboxrect="0,0,2153666,0"/>
            </v:shape>
            <v:shape id="Shape 921" o:spid="_x0000_s4594" style="position:absolute;left:43244;top:1760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922" o:spid="_x0000_s4593" style="position:absolute;left:43275;top:17639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" adj="0,,0" path="m,l2065273,e" filled="f" strokeweight=".48pt">
              <v:stroke joinstyle="round"/>
              <v:formulas/>
              <v:path arrowok="t" o:connecttype="segments" textboxrect="0,0,2065273,0"/>
            </v:shape>
            <v:shape id="Shape 923" o:spid="_x0000_s4592" style="position:absolute;left:63959;top:1760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924" o:spid="_x0000_s4591" style="position:absolute;left:63990;top:17639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" adj="0,,0" path="m,l2514854,e" filled="f" strokeweight=".48pt">
              <v:stroke joinstyle="round"/>
              <v:formulas/>
              <v:path arrowok="t" o:connecttype="segments" textboxrect="0,0,2514854,0"/>
            </v:shape>
            <v:shape id="Shape 925" o:spid="_x0000_s4590" style="position:absolute;left:89169;top:1760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926" o:spid="_x0000_s4589" style="position:absolute;left:30;top:17669;width:0;height:12268;visibility:visible;mso-wrap-style:square;v-text-anchor:top" coordsize="0,122681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" adj="0,,0" path="m,1226819l,e" filled="f" strokeweight=".48pt">
              <v:stroke joinstyle="round"/>
              <v:formulas/>
              <v:path arrowok="t" o:connecttype="segments" textboxrect="0,0,0,1226819"/>
            </v:shape>
            <v:shape id="Shape 927" o:spid="_x0000_s4588" style="position:absolute;left:3630;top:17669;width:0;height:12268;visibility:visible;mso-wrap-style:square;v-text-anchor:top" coordsize="0,122681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" adj="0,,0" path="m,1226819l,e" filled="f" strokeweight=".16931mm">
              <v:stroke joinstyle="round"/>
              <v:formulas/>
              <v:path arrowok="t" o:connecttype="segments" textboxrect="0,0,0,1226819"/>
            </v:shape>
            <v:shape id="Shape 928" o:spid="_x0000_s4587" style="position:absolute;left:17147;top:17669;width:0;height:12268;visibility:visible;mso-wrap-style:square;v-text-anchor:top" coordsize="0,122681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" adj="0,,0" path="m,1226819l,e" filled="f" strokeweight=".16931mm">
              <v:stroke joinstyle="round"/>
              <v:formulas/>
              <v:path arrowok="t" o:connecttype="segments" textboxrect="0,0,0,1226819"/>
            </v:shape>
            <v:shape id="Shape 929" o:spid="_x0000_s4586" style="position:absolute;left:21647;top:17669;width:0;height:12268;visibility:visible;mso-wrap-style:square;v-text-anchor:top" coordsize="0,122681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" adj="0,,0" path="m,1226819l,e" filled="f" strokeweight=".16931mm">
              <v:stroke joinstyle="round"/>
              <v:formulas/>
              <v:path arrowok="t" o:connecttype="segments" textboxrect="0,0,0,1226819"/>
            </v:shape>
            <v:shape id="Shape 930" o:spid="_x0000_s4585" style="position:absolute;left:43244;top:17669;width:0;height:12268;visibility:visible;mso-wrap-style:square;v-text-anchor:top" coordsize="0,122681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" adj="0,,0" path="m,1226819l,e" filled="f" strokeweight=".16931mm">
              <v:stroke joinstyle="round"/>
              <v:formulas/>
              <v:path arrowok="t" o:connecttype="segments" textboxrect="0,0,0,1226819"/>
            </v:shape>
            <v:shape id="Shape 931" o:spid="_x0000_s4584" style="position:absolute;left:63959;top:17669;width:0;height:12268;visibility:visible;mso-wrap-style:square;v-text-anchor:top" coordsize="0,122681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" adj="0,,0" path="m,1226819l,e" filled="f" strokeweight=".16931mm">
              <v:stroke joinstyle="round"/>
              <v:formulas/>
              <v:path arrowok="t" o:connecttype="segments" textboxrect="0,0,0,1226819"/>
            </v:shape>
            <v:shape id="Shape 932" o:spid="_x0000_s4583" style="position:absolute;left:89169;top:17669;width:0;height:12268;visibility:visible;mso-wrap-style:square;v-text-anchor:top" coordsize="0,122681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" adj="0,,0" path="m,1226819l,e" filled="f" strokeweight=".16931mm">
              <v:stroke joinstyle="round"/>
              <v:formulas/>
              <v:path arrowok="t" o:connecttype="segments" textboxrect="0,0,0,1226819"/>
            </v:shape>
            <v:shape id="Shape 933" o:spid="_x0000_s4582" style="position:absolute;top:29968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934" o:spid="_x0000_s4581" style="position:absolute;left:60;top:29968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" adj="0,,0" path="m,l353872,e" filled="f" strokeweight=".16928mm">
              <v:stroke joinstyle="round"/>
              <v:formulas/>
              <v:path arrowok="t" o:connecttype="segments" textboxrect="0,0,353872,0"/>
            </v:shape>
            <v:shape id="Shape 935" o:spid="_x0000_s4580" style="position:absolute;left:3599;top:29968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936" o:spid="_x0000_s4579" style="position:absolute;left:3660;top:29968;width:13457;height:0;visibility:visible;mso-wrap-style:square;v-text-anchor:top" coordsize="134564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" adj="0,,0" path="m,l1345641,e" filled="f" strokeweight=".16928mm">
              <v:stroke joinstyle="round"/>
              <v:formulas/>
              <v:path arrowok="t" o:connecttype="segments" textboxrect="0,0,1345641,0"/>
            </v:shape>
            <v:shape id="Shape 937" o:spid="_x0000_s4578" style="position:absolute;left:17117;top:29968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938" o:spid="_x0000_s4577" style="position:absolute;left:17178;top:29968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" adj="0,,0" path="m,l443788,e" filled="f" strokeweight=".16928mm">
              <v:stroke joinstyle="round"/>
              <v:formulas/>
              <v:path arrowok="t" o:connecttype="segments" textboxrect="0,0,443788,0"/>
            </v:shape>
            <v:shape id="Shape 939" o:spid="_x0000_s4576" style="position:absolute;left:21616;top:29968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940" o:spid="_x0000_s4575" style="position:absolute;left:21677;top:29968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" adj="0,,0" path="m,l2153666,e" filled="f" strokeweight=".16928mm">
              <v:stroke joinstyle="round"/>
              <v:formulas/>
              <v:path arrowok="t" o:connecttype="segments" textboxrect="0,0,2153666,0"/>
            </v:shape>
            <v:shape id="Shape 941" o:spid="_x0000_s4574" style="position:absolute;left:43214;top:29968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942" o:spid="_x0000_s4573" style="position:absolute;left:43275;top:29968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" adj="0,,0" path="m,l2065273,e" filled="f" strokeweight=".16928mm">
              <v:stroke joinstyle="round"/>
              <v:formulas/>
              <v:path arrowok="t" o:connecttype="segments" textboxrect="0,0,2065273,0"/>
            </v:shape>
            <v:shape id="Shape 943" o:spid="_x0000_s4572" style="position:absolute;left:63929;top:29968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944" o:spid="_x0000_s4571" style="position:absolute;left:63990;top:29968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" adj="0,,0" path="m,l2514854,e" filled="f" strokeweight=".16928mm">
              <v:stroke joinstyle="round"/>
              <v:formulas/>
              <v:path arrowok="t" o:connecttype="segments" textboxrect="0,0,2514854,0"/>
            </v:shape>
            <v:shape id="Shape 945" o:spid="_x0000_s4570" style="position:absolute;left:89138;top:29968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946" o:spid="_x0000_s4569" style="position:absolute;left:30;top:29998;width:0;height:1753;visibility:visible;mso-wrap-style:square;v-text-anchor:top" coordsize="0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" adj="0,,0" path="m,175259l,e" filled="f" strokeweight=".48pt">
              <v:stroke joinstyle="round"/>
              <v:formulas/>
              <v:path arrowok="t" o:connecttype="segments" textboxrect="0,0,0,175259"/>
            </v:shape>
            <v:shape id="Shape 947" o:spid="_x0000_s4568" style="position:absolute;left:89169;top:29998;width:0;height:1753;visibility:visible;mso-wrap-style:square;v-text-anchor:top" coordsize="0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" adj="0,,0" path="m,175259l,e" filled="f" strokeweight=".16931mm">
              <v:stroke joinstyle="round"/>
              <v:formulas/>
              <v:path arrowok="t" o:connecttype="segments" textboxrect="0,0,0,175259"/>
            </v:shape>
            <v:shape id="Shape 948" o:spid="_x0000_s4567" style="position:absolute;top:31781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949" o:spid="_x0000_s4566" style="position:absolute;left:60;top:31781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" adj="0,,0" path="m,l353872,e" filled="f" strokeweight=".16928mm">
              <v:stroke joinstyle="round"/>
              <v:formulas/>
              <v:path arrowok="t" o:connecttype="segments" textboxrect="0,0,353872,0"/>
            </v:shape>
            <v:shape id="Shape 950" o:spid="_x0000_s4565" style="position:absolute;left:3599;top:31781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951" o:spid="_x0000_s4564" style="position:absolute;left:3660;top:31781;width:13457;height:0;visibility:visible;mso-wrap-style:square;v-text-anchor:top" coordsize="134564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" adj="0,,0" path="m,l1345641,e" filled="f" strokeweight=".16928mm">
              <v:stroke joinstyle="round"/>
              <v:formulas/>
              <v:path arrowok="t" o:connecttype="segments" textboxrect="0,0,1345641,0"/>
            </v:shape>
            <v:shape id="Shape 952" o:spid="_x0000_s4563" style="position:absolute;left:17117;top:31781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953" o:spid="_x0000_s4562" style="position:absolute;left:17178;top:31781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" adj="0,,0" path="m,l443788,e" filled="f" strokeweight=".16928mm">
              <v:stroke joinstyle="round"/>
              <v:formulas/>
              <v:path arrowok="t" o:connecttype="segments" textboxrect="0,0,443788,0"/>
            </v:shape>
            <v:shape id="Shape 954" o:spid="_x0000_s4561" style="position:absolute;left:21616;top:31781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955" o:spid="_x0000_s4560" style="position:absolute;left:21677;top:31781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" adj="0,,0" path="m,l2153666,e" filled="f" strokeweight=".16928mm">
              <v:stroke joinstyle="round"/>
              <v:formulas/>
              <v:path arrowok="t" o:connecttype="segments" textboxrect="0,0,2153666,0"/>
            </v:shape>
            <v:shape id="Shape 956" o:spid="_x0000_s4559" style="position:absolute;left:43214;top:31781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957" o:spid="_x0000_s4558" style="position:absolute;left:43275;top:31781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" adj="0,,0" path="m,l2065273,e" filled="f" strokeweight=".16928mm">
              <v:stroke joinstyle="round"/>
              <v:formulas/>
              <v:path arrowok="t" o:connecttype="segments" textboxrect="0,0,2065273,0"/>
            </v:shape>
            <v:shape id="Shape 958" o:spid="_x0000_s4557" style="position:absolute;left:63929;top:31781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959" o:spid="_x0000_s4556" style="position:absolute;left:63990;top:31781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" adj="0,,0" path="m,l2514854,e" filled="f" strokeweight=".16928mm">
              <v:stroke joinstyle="round"/>
              <v:formulas/>
              <v:path arrowok="t" o:connecttype="segments" textboxrect="0,0,2514854,0"/>
            </v:shape>
            <v:shape id="Shape 960" o:spid="_x0000_s4555" style="position:absolute;left:89138;top:31781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961" o:spid="_x0000_s4554" style="position:absolute;left:30;top:31812;width:0;height:22790;visibility:visible;mso-wrap-style:square;v-text-anchor:top" coordsize="0,227901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" adj="0,,0" path="m,2279015l,e" filled="f" strokeweight=".48pt">
              <v:stroke joinstyle="round"/>
              <v:formulas/>
              <v:path arrowok="t" o:connecttype="segments" textboxrect="0,0,0,2279015"/>
            </v:shape>
            <v:shape id="Shape 962" o:spid="_x0000_s4553" style="position:absolute;top:54632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963" o:spid="_x0000_s4552" style="position:absolute;left:60;top:54632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" adj="0,,0" path="m,l353872,e" filled="f" strokeweight=".16928mm">
              <v:stroke joinstyle="round"/>
              <v:formulas/>
              <v:path arrowok="t" o:connecttype="segments" textboxrect="0,0,353872,0"/>
            </v:shape>
            <v:shape id="Shape 964" o:spid="_x0000_s4551" style="position:absolute;left:3630;top:31812;width:0;height:22790;visibility:visible;mso-wrap-style:square;v-text-anchor:top" coordsize="0,227901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" adj="0,,0" path="m,2279015l,e" filled="f" strokeweight=".16931mm">
              <v:stroke joinstyle="round"/>
              <v:formulas/>
              <v:path arrowok="t" o:connecttype="segments" textboxrect="0,0,0,2279015"/>
            </v:shape>
            <v:shape id="Shape 965" o:spid="_x0000_s4550" style="position:absolute;left:3599;top:54632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966" o:spid="_x0000_s4549" style="position:absolute;left:3660;top:54632;width:13457;height:0;visibility:visible;mso-wrap-style:square;v-text-anchor:top" coordsize="134564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" adj="0,,0" path="m,l1345641,e" filled="f" strokeweight=".16928mm">
              <v:stroke joinstyle="round"/>
              <v:formulas/>
              <v:path arrowok="t" o:connecttype="segments" textboxrect="0,0,1345641,0"/>
            </v:shape>
            <v:shape id="Shape 967" o:spid="_x0000_s4548" style="position:absolute;left:17147;top:31812;width:0;height:22790;visibility:visible;mso-wrap-style:square;v-text-anchor:top" coordsize="0,227901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" adj="0,,0" path="m,2279015l,e" filled="f" strokeweight=".16931mm">
              <v:stroke joinstyle="round"/>
              <v:formulas/>
              <v:path arrowok="t" o:connecttype="segments" textboxrect="0,0,0,2279015"/>
            </v:shape>
            <v:shape id="Shape 968" o:spid="_x0000_s4547" style="position:absolute;left:17117;top:54632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969" o:spid="_x0000_s4546" style="position:absolute;left:17178;top:54632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" adj="0,,0" path="m,l443788,e" filled="f" strokeweight=".16928mm">
              <v:stroke joinstyle="round"/>
              <v:formulas/>
              <v:path arrowok="t" o:connecttype="segments" textboxrect="0,0,443788,0"/>
            </v:shape>
            <v:shape id="Shape 970" o:spid="_x0000_s4545" style="position:absolute;left:21647;top:31812;width:0;height:22790;visibility:visible;mso-wrap-style:square;v-text-anchor:top" coordsize="0,227901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" adj="0,,0" path="m,2279015l,e" filled="f" strokeweight=".16931mm">
              <v:stroke joinstyle="round"/>
              <v:formulas/>
              <v:path arrowok="t" o:connecttype="segments" textboxrect="0,0,0,2279015"/>
            </v:shape>
            <v:shape id="Shape 971" o:spid="_x0000_s4544" style="position:absolute;left:21616;top:54632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972" o:spid="_x0000_s4543" style="position:absolute;left:21677;top:54632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" adj="0,,0" path="m,l2153666,e" filled="f" strokeweight=".16928mm">
              <v:stroke joinstyle="round"/>
              <v:formulas/>
              <v:path arrowok="t" o:connecttype="segments" textboxrect="0,0,2153666,0"/>
            </v:shape>
            <v:shape id="Shape 973" o:spid="_x0000_s4542" style="position:absolute;left:43244;top:31812;width:0;height:22790;visibility:visible;mso-wrap-style:square;v-text-anchor:top" coordsize="0,227901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" adj="0,,0" path="m,2279015l,e" filled="f" strokeweight=".16931mm">
              <v:stroke joinstyle="round"/>
              <v:formulas/>
              <v:path arrowok="t" o:connecttype="segments" textboxrect="0,0,0,2279015"/>
            </v:shape>
            <v:shape id="Shape 974" o:spid="_x0000_s4541" style="position:absolute;left:43214;top:54632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975" o:spid="_x0000_s4540" style="position:absolute;left:43275;top:54632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" adj="0,,0" path="m,l2065273,e" filled="f" strokeweight=".16928mm">
              <v:stroke joinstyle="round"/>
              <v:formulas/>
              <v:path arrowok="t" o:connecttype="segments" textboxrect="0,0,2065273,0"/>
            </v:shape>
            <v:shape id="Shape 976" o:spid="_x0000_s4539" style="position:absolute;left:63959;top:31812;width:0;height:22790;visibility:visible;mso-wrap-style:square;v-text-anchor:top" coordsize="0,227901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" adj="0,,0" path="m,2279015l,e" filled="f" strokeweight=".16931mm">
              <v:stroke joinstyle="round"/>
              <v:formulas/>
              <v:path arrowok="t" o:connecttype="segments" textboxrect="0,0,0,2279015"/>
            </v:shape>
            <v:shape id="Shape 977" o:spid="_x0000_s4538" style="position:absolute;left:63929;top:54632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978" o:spid="_x0000_s4537" style="position:absolute;left:63990;top:54632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" adj="0,,0" path="m,l2514854,e" filled="f" strokeweight=".16928mm">
              <v:stroke joinstyle="round"/>
              <v:formulas/>
              <v:path arrowok="t" o:connecttype="segments" textboxrect="0,0,2514854,0"/>
            </v:shape>
            <v:shape id="Shape 979" o:spid="_x0000_s4536" style="position:absolute;left:89169;top:31812;width:0;height:22790;visibility:visible;mso-wrap-style:square;v-text-anchor:top" coordsize="0,227901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" adj="0,,0" path="m,2279015l,e" filled="f" strokeweight=".16931mm">
              <v:stroke joinstyle="round"/>
              <v:formulas/>
              <v:path arrowok="t" o:connecttype="segments" textboxrect="0,0,0,2279015"/>
            </v:shape>
            <v:shape id="Shape 980" o:spid="_x0000_s4535" style="position:absolute;left:89138;top:54632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" adj="0,,0" path="m,l6095,e" filled="f" strokeweight=".16928mm">
              <v:stroke joinstyle="round"/>
              <v:formulas/>
              <v:path arrowok="t" o:connecttype="segments" textboxrect="0,0,6095,0"/>
            </v:shape>
            <w10:wrap anchorx="page"/>
          </v:group>
        </w:pict>
      </w:r>
      <w:r w:rsidR="008829E3">
        <w:rPr>
          <w:color w:val="000000"/>
          <w:sz w:val="24"/>
          <w:szCs w:val="24"/>
        </w:rPr>
        <w:t>26. Обобщающий урок по теме «Ав-стралия»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00" w:lineRule="exact"/>
        <w:rPr>
          <w:sz w:val="20"/>
          <w:szCs w:val="20"/>
        </w:rPr>
      </w:pPr>
    </w:p>
    <w:p w:rsidR="008829E3" w:rsidRDefault="008829E3" w:rsidP="008829E3">
      <w:pPr>
        <w:ind w:left="959" w:right="191" w:hanging="424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27. Географическое положение. Ан-тарктика</w:t>
      </w:r>
    </w:p>
    <w:p w:rsidR="008829E3" w:rsidRDefault="008829E3" w:rsidP="008829E3">
      <w:pPr>
        <w:tabs>
          <w:tab w:val="left" w:pos="4008"/>
          <w:tab w:val="left" w:pos="5031"/>
          <w:tab w:val="left" w:pos="6153"/>
        </w:tabs>
        <w:ind w:left="605" w:right="-59" w:hanging="605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1ч.</w:t>
      </w:r>
      <w:r>
        <w:rPr>
          <w:color w:val="000000"/>
          <w:sz w:val="24"/>
          <w:szCs w:val="24"/>
        </w:rPr>
        <w:tab/>
        <w:t>Формирование представлений</w:t>
      </w:r>
      <w:r>
        <w:rPr>
          <w:color w:val="000000"/>
          <w:sz w:val="24"/>
          <w:szCs w:val="24"/>
        </w:rPr>
        <w:tab/>
        <w:t>Подписывают</w:t>
      </w:r>
      <w:r>
        <w:rPr>
          <w:color w:val="000000"/>
          <w:sz w:val="24"/>
          <w:szCs w:val="24"/>
        </w:rPr>
        <w:tab/>
        <w:t>названия обучающихся об уникально-</w:t>
      </w:r>
      <w:r>
        <w:rPr>
          <w:color w:val="000000"/>
          <w:sz w:val="24"/>
          <w:szCs w:val="24"/>
        </w:rPr>
        <w:tab/>
        <w:t>крупнейших островов Океа-сти природы земного шара на</w:t>
      </w:r>
      <w:r>
        <w:rPr>
          <w:color w:val="000000"/>
          <w:sz w:val="24"/>
          <w:szCs w:val="24"/>
        </w:rPr>
        <w:tab/>
        <w:t>нии в контурной карте, ис-примере островов Океании.</w:t>
      </w:r>
      <w:r>
        <w:rPr>
          <w:color w:val="000000"/>
          <w:sz w:val="24"/>
          <w:szCs w:val="24"/>
        </w:rPr>
        <w:tab/>
        <w:t>пользуя помощь учителя. Со-Знакомство школьников с пу-</w:t>
      </w:r>
      <w:r>
        <w:rPr>
          <w:color w:val="000000"/>
          <w:sz w:val="24"/>
          <w:szCs w:val="24"/>
        </w:rPr>
        <w:tab/>
        <w:t>ставляют рассказ о русском тешествиями и открытиями</w:t>
      </w:r>
      <w:r>
        <w:rPr>
          <w:color w:val="000000"/>
          <w:sz w:val="24"/>
          <w:szCs w:val="24"/>
        </w:rPr>
        <w:tab/>
        <w:t>учёном</w:t>
      </w:r>
      <w:r>
        <w:rPr>
          <w:color w:val="000000"/>
          <w:sz w:val="24"/>
          <w:szCs w:val="24"/>
        </w:rPr>
        <w:tab/>
        <w:t>Н.     Н.     Миклухо-русских мореплавателей</w:t>
      </w:r>
      <w:r>
        <w:rPr>
          <w:color w:val="000000"/>
          <w:sz w:val="24"/>
          <w:szCs w:val="24"/>
        </w:rPr>
        <w:tab/>
        <w:t>Маклай с опорой на предло-</w:t>
      </w:r>
    </w:p>
    <w:p w:rsidR="008829E3" w:rsidRDefault="008829E3" w:rsidP="008829E3">
      <w:pPr>
        <w:ind w:left="4008" w:right="-55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женные учителем предложе-ния</w:t>
      </w:r>
    </w:p>
    <w:p w:rsidR="008829E3" w:rsidRDefault="008829E3" w:rsidP="008829E3">
      <w:pPr>
        <w:spacing w:after="46" w:line="240" w:lineRule="exact"/>
        <w:rPr>
          <w:sz w:val="24"/>
          <w:szCs w:val="24"/>
        </w:rPr>
      </w:pPr>
    </w:p>
    <w:p w:rsidR="008829E3" w:rsidRDefault="008829E3" w:rsidP="008829E3">
      <w:pPr>
        <w:tabs>
          <w:tab w:val="left" w:pos="4008"/>
          <w:tab w:val="left" w:pos="5777"/>
        </w:tabs>
        <w:ind w:left="605" w:right="-57" w:hanging="605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Обобщение знаний обучаю-</w:t>
      </w:r>
      <w:r>
        <w:rPr>
          <w:color w:val="000000"/>
          <w:sz w:val="24"/>
          <w:szCs w:val="24"/>
        </w:rPr>
        <w:tab/>
        <w:t>Показывают Австралию на щихся об изучаемом материке. настенной карте. Называют Совершенствование навыков</w:t>
      </w:r>
      <w:r>
        <w:rPr>
          <w:color w:val="000000"/>
          <w:sz w:val="24"/>
          <w:szCs w:val="24"/>
        </w:rPr>
        <w:tab/>
        <w:t>характерные</w:t>
      </w:r>
      <w:r>
        <w:rPr>
          <w:color w:val="000000"/>
          <w:sz w:val="24"/>
          <w:szCs w:val="24"/>
        </w:rPr>
        <w:tab/>
        <w:t>особенности самостоятельной работы в па-</w:t>
      </w:r>
      <w:r>
        <w:rPr>
          <w:color w:val="000000"/>
          <w:sz w:val="24"/>
          <w:szCs w:val="24"/>
        </w:rPr>
        <w:tab/>
        <w:t>материка с опорой на пред-рах, группах при выполнении</w:t>
      </w:r>
      <w:r>
        <w:rPr>
          <w:color w:val="000000"/>
          <w:sz w:val="24"/>
          <w:szCs w:val="24"/>
        </w:rPr>
        <w:tab/>
        <w:t>ложения и иллюстративный заданий</w:t>
      </w:r>
      <w:r>
        <w:rPr>
          <w:color w:val="000000"/>
          <w:sz w:val="24"/>
          <w:szCs w:val="24"/>
        </w:rPr>
        <w:tab/>
        <w:t>материал,         предложенный</w:t>
      </w:r>
    </w:p>
    <w:p w:rsidR="008829E3" w:rsidRDefault="008829E3" w:rsidP="008829E3">
      <w:pPr>
        <w:spacing w:line="248" w:lineRule="auto"/>
        <w:ind w:left="2947" w:right="1713" w:firstLine="1061"/>
        <w:rPr>
          <w:b/>
          <w:bCs/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учителем </w:t>
      </w:r>
      <w:r>
        <w:rPr>
          <w:b/>
          <w:bCs/>
          <w:color w:val="000000"/>
          <w:sz w:val="24"/>
          <w:szCs w:val="24"/>
        </w:rPr>
        <w:t>Антарктида – 6 часов</w:t>
      </w:r>
    </w:p>
    <w:p w:rsidR="008829E3" w:rsidRDefault="008829E3" w:rsidP="008829E3">
      <w:pPr>
        <w:tabs>
          <w:tab w:val="left" w:pos="4008"/>
        </w:tabs>
        <w:ind w:left="605" w:right="-56" w:hanging="605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Продолжение формирования</w:t>
      </w:r>
      <w:r>
        <w:rPr>
          <w:color w:val="000000"/>
          <w:sz w:val="24"/>
          <w:szCs w:val="24"/>
        </w:rPr>
        <w:tab/>
        <w:t>Показывают на карте Ан-представлений обучающихся</w:t>
      </w:r>
      <w:r>
        <w:rPr>
          <w:color w:val="000000"/>
          <w:sz w:val="24"/>
          <w:szCs w:val="24"/>
        </w:rPr>
        <w:tab/>
        <w:t>тарктиду, используя помощь об Антарктиде как самом хо-</w:t>
      </w:r>
      <w:r>
        <w:rPr>
          <w:color w:val="000000"/>
          <w:sz w:val="24"/>
          <w:szCs w:val="24"/>
        </w:rPr>
        <w:tab/>
        <w:t>учителя. В контурной карте лодном материке земного ша-</w:t>
      </w:r>
      <w:r>
        <w:rPr>
          <w:color w:val="000000"/>
          <w:sz w:val="24"/>
          <w:szCs w:val="24"/>
        </w:rPr>
        <w:tab/>
        <w:t>подписывают названия океа-ра. Знакомство с географиче-</w:t>
      </w:r>
      <w:r>
        <w:rPr>
          <w:color w:val="000000"/>
          <w:sz w:val="24"/>
          <w:szCs w:val="24"/>
        </w:rPr>
        <w:tab/>
        <w:t>нов и островов, заранее вы-ским положением Антаркти-</w:t>
      </w:r>
      <w:r>
        <w:rPr>
          <w:color w:val="000000"/>
          <w:sz w:val="24"/>
          <w:szCs w:val="24"/>
        </w:rPr>
        <w:tab/>
        <w:t>деленных учителем. Состав-ды. Совершенствование навы-</w:t>
      </w:r>
      <w:r>
        <w:rPr>
          <w:color w:val="000000"/>
          <w:sz w:val="24"/>
          <w:szCs w:val="24"/>
        </w:rPr>
        <w:tab/>
        <w:t>ляют рассказ о первой рус-ков показа географических</w:t>
      </w:r>
      <w:r>
        <w:rPr>
          <w:color w:val="000000"/>
          <w:sz w:val="24"/>
          <w:szCs w:val="24"/>
        </w:rPr>
        <w:tab/>
        <w:t>ской экспедиции по предло-объектов на настенной карте,</w:t>
      </w:r>
      <w:r>
        <w:rPr>
          <w:color w:val="000000"/>
          <w:sz w:val="24"/>
          <w:szCs w:val="24"/>
        </w:rPr>
        <w:tab/>
        <w:t>женным учителем предложе-навыки работы в контурных</w:t>
      </w:r>
      <w:r>
        <w:rPr>
          <w:color w:val="000000"/>
          <w:sz w:val="24"/>
          <w:szCs w:val="24"/>
        </w:rPr>
        <w:tab/>
        <w:t>ниям</w:t>
      </w:r>
    </w:p>
    <w:p w:rsidR="008829E3" w:rsidRDefault="008829E3" w:rsidP="008829E3">
      <w:pPr>
        <w:ind w:left="605" w:right="-2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картах</w:t>
      </w:r>
    </w:p>
    <w:p w:rsidR="008829E3" w:rsidRDefault="008829E3" w:rsidP="008829E3">
      <w:pPr>
        <w:tabs>
          <w:tab w:val="left" w:pos="1835"/>
          <w:tab w:val="left" w:pos="3012"/>
        </w:tabs>
        <w:ind w:right="279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Показывают и называют на настен-ной карте острова Новая Гвинея и Новая Зеландия. Отмечают их на контурной карте. Называют самый большой остров и описывают осо-бенности его природы. Составляют рассказ о русском ученом Н. Н. Ми-клухо-Маклай,</w:t>
      </w:r>
      <w:r>
        <w:rPr>
          <w:color w:val="000000"/>
          <w:sz w:val="24"/>
          <w:szCs w:val="24"/>
        </w:rPr>
        <w:tab/>
        <w:t>который</w:t>
      </w:r>
      <w:r>
        <w:rPr>
          <w:color w:val="000000"/>
          <w:sz w:val="24"/>
          <w:szCs w:val="24"/>
        </w:rPr>
        <w:tab/>
        <w:t>первый изучил жизнь и быт народов Новой Гвинеи, опираясь на текст учебника Показывают на карте Австралию. Дают краткую характеристику ма-терика с опорой на карты и с помо-щью учителя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3" w:line="160" w:lineRule="exact"/>
        <w:rPr>
          <w:sz w:val="16"/>
          <w:szCs w:val="16"/>
        </w:rPr>
      </w:pPr>
    </w:p>
    <w:p w:rsidR="008829E3" w:rsidRDefault="008829E3" w:rsidP="008829E3">
      <w:pPr>
        <w:ind w:right="319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Сравнивают физические карты Ав-стралии и Антарктиды. Называют признаки сходства и различия. На контурной карте обозначают Юж-ный полюс. Подписывают названия океанов, омывающих берега Ан-тарктиды и Антарктических полу-островов. Рассказывают о первой русской экспедиции к Южному ма-терику. Показывают ее маршрут на карте. Называют путешественника, который первый достиг Южного полюса</w:t>
      </w:r>
    </w:p>
    <w:p w:rsidR="008829E3" w:rsidRDefault="008829E3" w:rsidP="008829E3">
      <w:pPr>
        <w:sectPr w:rsidR="008829E3">
          <w:pgSz w:w="16838" w:h="11906" w:orient="landscape"/>
          <w:pgMar w:top="1144" w:right="1134" w:bottom="0" w:left="1134" w:header="0" w:footer="0" w:gutter="0"/>
          <w:cols w:num="3" w:space="708" w:equalWidth="0">
            <w:col w:w="2820" w:space="368"/>
            <w:col w:w="7073" w:space="197"/>
            <w:col w:w="4110" w:space="0"/>
          </w:cols>
        </w:sect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11" w:line="200" w:lineRule="exact"/>
        <w:rPr>
          <w:sz w:val="20"/>
          <w:szCs w:val="20"/>
        </w:rPr>
      </w:pPr>
    </w:p>
    <w:p w:rsidR="008829E3" w:rsidRDefault="008829E3" w:rsidP="008829E3">
      <w:pPr>
        <w:ind w:left="14065" w:right="-20"/>
        <w:rPr>
          <w:color w:val="000000"/>
        </w:rPr>
        <w:sectPr w:rsidR="008829E3">
          <w:type w:val="continuous"/>
          <w:pgSz w:w="16838" w:h="11906" w:orient="landscape"/>
          <w:pgMar w:top="1144" w:right="1134" w:bottom="0" w:left="1134" w:header="0" w:footer="0" w:gutter="0"/>
          <w:cols w:space="708"/>
        </w:sectPr>
      </w:pPr>
      <w:r>
        <w:rPr>
          <w:rFonts w:ascii="Calibri" w:eastAsia="Calibri" w:hAnsi="Calibri" w:cs="Calibri"/>
          <w:color w:val="000000"/>
        </w:rPr>
        <w:t>18</w:t>
      </w:r>
      <w:bookmarkEnd w:id="44"/>
    </w:p>
    <w:p w:rsidR="008829E3" w:rsidRDefault="008829E3" w:rsidP="008829E3">
      <w:pPr>
        <w:ind w:left="959" w:right="-58" w:hanging="424"/>
        <w:rPr>
          <w:color w:val="000000"/>
          <w:sz w:val="24"/>
          <w:szCs w:val="24"/>
        </w:rPr>
      </w:pPr>
      <w:bookmarkStart w:id="45" w:name="_page_74_0"/>
      <w:r>
        <w:rPr>
          <w:color w:val="000000"/>
          <w:sz w:val="24"/>
          <w:szCs w:val="24"/>
        </w:rPr>
        <w:lastRenderedPageBreak/>
        <w:t>28. Открытие Ан-тарктиды русски-ми мореплавате-лями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6" w:line="220" w:lineRule="exact"/>
      </w:pPr>
    </w:p>
    <w:p w:rsidR="008829E3" w:rsidRDefault="004C4B15" w:rsidP="008829E3">
      <w:pPr>
        <w:ind w:left="959" w:right="-1" w:hanging="424"/>
        <w:rPr>
          <w:color w:val="000000"/>
          <w:sz w:val="24"/>
          <w:szCs w:val="24"/>
        </w:rPr>
      </w:pPr>
      <w:r w:rsidRPr="004C4B15">
        <w:rPr>
          <w:noProof/>
          <w:lang w:eastAsia="ru-RU"/>
        </w:rPr>
        <w:pict>
          <v:group id="drawingObject981" o:spid="_x0000_s4460" style="position:absolute;left:0;text-align:left;margin-left:70.7pt;margin-top:-139.05pt;width:702.35pt;height:388.3pt;z-index:-251587584;mso-position-horizontal-relative:page" coordsize="89199,49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" o:allowincell="f">
            <v:shape id="Shape 982" o:spid="_x0000_s4533" style="position:absolute;top:3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983" o:spid="_x0000_s4532" style="position:absolute;left:60;top:30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" adj="0,,0" path="m,l353872,e" filled="f" strokeweight=".16931mm">
              <v:stroke joinstyle="round"/>
              <v:formulas/>
              <v:path arrowok="t" o:connecttype="segments" textboxrect="0,0,353872,0"/>
            </v:shape>
            <v:shape id="Shape 984" o:spid="_x0000_s4531" style="position:absolute;left:3599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985" o:spid="_x0000_s4530" style="position:absolute;left:3660;top:30;width:13457;height:0;visibility:visible;mso-wrap-style:square;v-text-anchor:top" coordsize="134564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" adj="0,,0" path="m,l1345641,e" filled="f" strokeweight=".16931mm">
              <v:stroke joinstyle="round"/>
              <v:formulas/>
              <v:path arrowok="t" o:connecttype="segments" textboxrect="0,0,1345641,0"/>
            </v:shape>
            <v:shape id="Shape 986" o:spid="_x0000_s4529" style="position:absolute;left:17117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987" o:spid="_x0000_s4528" style="position:absolute;left:17178;top:30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" adj="0,,0" path="m,l443788,e" filled="f" strokeweight=".16931mm">
              <v:stroke joinstyle="round"/>
              <v:formulas/>
              <v:path arrowok="t" o:connecttype="segments" textboxrect="0,0,443788,0"/>
            </v:shape>
            <v:shape id="Shape 988" o:spid="_x0000_s4527" style="position:absolute;left:21616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989" o:spid="_x0000_s4526" style="position:absolute;left:21677;top:30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" adj="0,,0" path="m,l2153666,e" filled="f" strokeweight=".16931mm">
              <v:stroke joinstyle="round"/>
              <v:formulas/>
              <v:path arrowok="t" o:connecttype="segments" textboxrect="0,0,2153666,0"/>
            </v:shape>
            <v:shape id="Shape 990" o:spid="_x0000_s4525" style="position:absolute;left:43244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991" o:spid="_x0000_s4524" style="position:absolute;left:43275;top:30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992" o:spid="_x0000_s4523" style="position:absolute;left:63959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993" o:spid="_x0000_s4522" style="position:absolute;left:63990;top:30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" adj="0,,0" path="m,l2514854,e" filled="f" strokeweight=".16931mm">
              <v:stroke joinstyle="round"/>
              <v:formulas/>
              <v:path arrowok="t" o:connecttype="segments" textboxrect="0,0,2514854,0"/>
            </v:shape>
            <v:shape id="Shape 994" o:spid="_x0000_s4521" style="position:absolute;left:89169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995" o:spid="_x0000_s4520" style="position:absolute;left:30;top:60;width:0;height:17548;visibility:visible;mso-wrap-style:square;v-text-anchor:top" coordsize="0,17547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" adj="0,,0" path="m,1754759l,e" filled="f" strokeweight=".48pt">
              <v:stroke joinstyle="round"/>
              <v:formulas/>
              <v:path arrowok="t" o:connecttype="segments" textboxrect="0,0,0,1754759"/>
            </v:shape>
            <v:shape id="Shape 996" o:spid="_x0000_s4519" style="position:absolute;left:3630;top:60;width:0;height:17548;visibility:visible;mso-wrap-style:square;v-text-anchor:top" coordsize="0,17547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" adj="0,,0" path="m,1754759l,e" filled="f" strokeweight=".16931mm">
              <v:stroke joinstyle="round"/>
              <v:formulas/>
              <v:path arrowok="t" o:connecttype="segments" textboxrect="0,0,0,1754759"/>
            </v:shape>
            <v:shape id="Shape 997" o:spid="_x0000_s4518" style="position:absolute;left:17147;top:60;width:0;height:17548;visibility:visible;mso-wrap-style:square;v-text-anchor:top" coordsize="0,17547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" adj="0,,0" path="m,1754759l,e" filled="f" strokeweight=".16931mm">
              <v:stroke joinstyle="round"/>
              <v:formulas/>
              <v:path arrowok="t" o:connecttype="segments" textboxrect="0,0,0,1754759"/>
            </v:shape>
            <v:shape id="Shape 998" o:spid="_x0000_s4517" style="position:absolute;left:21647;top:60;width:0;height:17548;visibility:visible;mso-wrap-style:square;v-text-anchor:top" coordsize="0,17547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" adj="0,,0" path="m,1754759l,e" filled="f" strokeweight=".16931mm">
              <v:stroke joinstyle="round"/>
              <v:formulas/>
              <v:path arrowok="t" o:connecttype="segments" textboxrect="0,0,0,1754759"/>
            </v:shape>
            <v:shape id="Shape 999" o:spid="_x0000_s4516" style="position:absolute;left:43244;top:60;width:0;height:17548;visibility:visible;mso-wrap-style:square;v-text-anchor:top" coordsize="0,17547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" adj="0,,0" path="m,1754759l,e" filled="f" strokeweight=".16931mm">
              <v:stroke joinstyle="round"/>
              <v:formulas/>
              <v:path arrowok="t" o:connecttype="segments" textboxrect="0,0,0,1754759"/>
            </v:shape>
            <v:shape id="Shape 1000" o:spid="_x0000_s4515" style="position:absolute;left:63959;top:60;width:0;height:17548;visibility:visible;mso-wrap-style:square;v-text-anchor:top" coordsize="0,17547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" adj="0,,0" path="m,1754759l,e" filled="f" strokeweight=".16931mm">
              <v:stroke joinstyle="round"/>
              <v:formulas/>
              <v:path arrowok="t" o:connecttype="segments" textboxrect="0,0,0,1754759"/>
            </v:shape>
            <v:shape id="Shape 1001" o:spid="_x0000_s4514" style="position:absolute;left:89169;top:60;width:0;height:17548;visibility:visible;mso-wrap-style:square;v-text-anchor:top" coordsize="0,17547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" adj="0,,0" path="m,1754759l,e" filled="f" strokeweight=".16931mm">
              <v:stroke joinstyle="round"/>
              <v:formulas/>
              <v:path arrowok="t" o:connecttype="segments" textboxrect="0,0,0,1754759"/>
            </v:shape>
            <v:shape id="Shape 1002" o:spid="_x0000_s4513" style="position:absolute;left:30;top:1760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003" o:spid="_x0000_s4512" style="position:absolute;left:60;top:17639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" adj="0,,0" path="m,l353872,e" filled="f" strokeweight=".48pt">
              <v:stroke joinstyle="round"/>
              <v:formulas/>
              <v:path arrowok="t" o:connecttype="segments" textboxrect="0,0,353872,0"/>
            </v:shape>
            <v:shape id="Shape 1004" o:spid="_x0000_s4511" style="position:absolute;left:3630;top:1760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005" o:spid="_x0000_s4510" style="position:absolute;left:3660;top:17639;width:13457;height:0;visibility:visible;mso-wrap-style:square;v-text-anchor:top" coordsize="13456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" adj="0,,0" path="m,l1345690,e" filled="f" strokeweight=".48pt">
              <v:stroke joinstyle="round"/>
              <v:formulas/>
              <v:path arrowok="t" o:connecttype="segments" textboxrect="0,0,1345690,0"/>
            </v:shape>
            <v:shape id="Shape 1006" o:spid="_x0000_s4509" style="position:absolute;left:17147;top:1760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007" o:spid="_x0000_s4508" style="position:absolute;left:17178;top:17639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" adj="0,,0" path="m,l443788,e" filled="f" strokeweight=".48pt">
              <v:stroke joinstyle="round"/>
              <v:formulas/>
              <v:path arrowok="t" o:connecttype="segments" textboxrect="0,0,443788,0"/>
            </v:shape>
            <v:shape id="Shape 1008" o:spid="_x0000_s4507" style="position:absolute;left:21647;top:1760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009" o:spid="_x0000_s4506" style="position:absolute;left:21677;top:17639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" adj="0,,0" path="m,l2153666,e" filled="f" strokeweight=".48pt">
              <v:stroke joinstyle="round"/>
              <v:formulas/>
              <v:path arrowok="t" o:connecttype="segments" textboxrect="0,0,2153666,0"/>
            </v:shape>
            <v:shape id="Shape 1010" o:spid="_x0000_s4505" style="position:absolute;left:43244;top:1760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011" o:spid="_x0000_s4504" style="position:absolute;left:43275;top:17639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" adj="0,,0" path="m,l2065273,e" filled="f" strokeweight=".48pt">
              <v:stroke joinstyle="round"/>
              <v:formulas/>
              <v:path arrowok="t" o:connecttype="segments" textboxrect="0,0,2065273,0"/>
            </v:shape>
            <v:shape id="Shape 1012" o:spid="_x0000_s4503" style="position:absolute;left:63959;top:1760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013" o:spid="_x0000_s4502" style="position:absolute;left:63990;top:17639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" adj="0,,0" path="m,l2514854,e" filled="f" strokeweight=".48pt">
              <v:stroke joinstyle="round"/>
              <v:formulas/>
              <v:path arrowok="t" o:connecttype="segments" textboxrect="0,0,2514854,0"/>
            </v:shape>
            <v:shape id="Shape 1014" o:spid="_x0000_s4501" style="position:absolute;left:89169;top:1760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015" o:spid="_x0000_s4500" style="position:absolute;left:30;top:17669;width:0;height:15776;visibility:visible;mso-wrap-style:square;v-text-anchor:top" coordsize="0,15775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" adj="0,,0" path="m,1577595l,e" filled="f" strokeweight=".48pt">
              <v:stroke joinstyle="round"/>
              <v:formulas/>
              <v:path arrowok="t" o:connecttype="segments" textboxrect="0,0,0,1577595"/>
            </v:shape>
            <v:shape id="Shape 1016" o:spid="_x0000_s4499" style="position:absolute;left:3630;top:17669;width:0;height:15776;visibility:visible;mso-wrap-style:square;v-text-anchor:top" coordsize="0,15775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" adj="0,,0" path="m,1577595l,e" filled="f" strokeweight=".16931mm">
              <v:stroke joinstyle="round"/>
              <v:formulas/>
              <v:path arrowok="t" o:connecttype="segments" textboxrect="0,0,0,1577595"/>
            </v:shape>
            <v:shape id="Shape 1017" o:spid="_x0000_s4498" style="position:absolute;left:17147;top:17669;width:0;height:15776;visibility:visible;mso-wrap-style:square;v-text-anchor:top" coordsize="0,15775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" adj="0,,0" path="m,1577595l,e" filled="f" strokeweight=".16931mm">
              <v:stroke joinstyle="round"/>
              <v:formulas/>
              <v:path arrowok="t" o:connecttype="segments" textboxrect="0,0,0,1577595"/>
            </v:shape>
            <v:shape id="Shape 1018" o:spid="_x0000_s4497" style="position:absolute;left:21647;top:17669;width:0;height:15776;visibility:visible;mso-wrap-style:square;v-text-anchor:top" coordsize="0,15775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" adj="0,,0" path="m,1577595l,e" filled="f" strokeweight=".16931mm">
              <v:stroke joinstyle="round"/>
              <v:formulas/>
              <v:path arrowok="t" o:connecttype="segments" textboxrect="0,0,0,1577595"/>
            </v:shape>
            <v:shape id="Shape 1019" o:spid="_x0000_s4496" style="position:absolute;left:43244;top:17669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1020" o:spid="_x0000_s4495" style="position:absolute;left:63959;top:17669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1021" o:spid="_x0000_s4494" style="position:absolute;left:89169;top:17669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1022" o:spid="_x0000_s4493" style="position:absolute;top:33475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023" o:spid="_x0000_s4492" style="position:absolute;left:60;top:33475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" adj="0,,0" path="m,l353872,e" filled="f" strokeweight=".16931mm">
              <v:stroke joinstyle="round"/>
              <v:formulas/>
              <v:path arrowok="t" o:connecttype="segments" textboxrect="0,0,353872,0"/>
            </v:shape>
            <v:shape id="Shape 1024" o:spid="_x0000_s4491" style="position:absolute;left:3599;top:33475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025" o:spid="_x0000_s4490" style="position:absolute;left:3660;top:33475;width:13457;height:0;visibility:visible;mso-wrap-style:square;v-text-anchor:top" coordsize="134564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" adj="0,,0" path="m,l1345641,e" filled="f" strokeweight=".16931mm">
              <v:stroke joinstyle="round"/>
              <v:formulas/>
              <v:path arrowok="t" o:connecttype="segments" textboxrect="0,0,1345641,0"/>
            </v:shape>
            <v:shape id="Shape 1026" o:spid="_x0000_s4489" style="position:absolute;left:17117;top:33475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027" o:spid="_x0000_s4488" style="position:absolute;left:17178;top:33475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" adj="0,,0" path="m,l443788,e" filled="f" strokeweight=".16931mm">
              <v:stroke joinstyle="round"/>
              <v:formulas/>
              <v:path arrowok="t" o:connecttype="segments" textboxrect="0,0,443788,0"/>
            </v:shape>
            <v:shape id="Shape 1028" o:spid="_x0000_s4487" style="position:absolute;left:21616;top:33475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029" o:spid="_x0000_s4486" style="position:absolute;left:21677;top:33475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" adj="0,,0" path="m,l2153666,e" filled="f" strokeweight=".16931mm">
              <v:stroke joinstyle="round"/>
              <v:formulas/>
              <v:path arrowok="t" o:connecttype="segments" textboxrect="0,0,2153666,0"/>
            </v:shape>
            <v:shape id="Shape 1030" o:spid="_x0000_s4485" style="position:absolute;left:43244;top:33445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031" o:spid="_x0000_s4484" style="position:absolute;left:43275;top:33475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1032" o:spid="_x0000_s4483" style="position:absolute;left:63959;top:33445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033" o:spid="_x0000_s4482" style="position:absolute;left:63990;top:33475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" adj="0,,0" path="m,l2514854,e" filled="f" strokeweight=".16931mm">
              <v:stroke joinstyle="round"/>
              <v:formulas/>
              <v:path arrowok="t" o:connecttype="segments" textboxrect="0,0,2514854,0"/>
            </v:shape>
            <v:shape id="Shape 1034" o:spid="_x0000_s4481" style="position:absolute;left:89169;top:33445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035" o:spid="_x0000_s4480" style="position:absolute;left:30;top:33507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" adj="0,,0" path="m,1577594l,e" filled="f" strokeweight=".48pt">
              <v:stroke joinstyle="round"/>
              <v:formulas/>
              <v:path arrowok="t" o:connecttype="segments" textboxrect="0,0,0,1577594"/>
            </v:shape>
            <v:shape id="Shape 1036" o:spid="_x0000_s4479" style="position:absolute;top:49314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037" o:spid="_x0000_s4478" style="position:absolute;left:60;top:49314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" adj="0,,0" path="m,l353872,e" filled="f" strokeweight=".16928mm">
              <v:stroke joinstyle="round"/>
              <v:formulas/>
              <v:path arrowok="t" o:connecttype="segments" textboxrect="0,0,353872,0"/>
            </v:shape>
            <v:shape id="Shape 1038" o:spid="_x0000_s4477" style="position:absolute;left:3630;top:33507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1039" o:spid="_x0000_s4476" style="position:absolute;left:3599;top:49314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040" o:spid="_x0000_s4475" style="position:absolute;left:3660;top:49314;width:13457;height:0;visibility:visible;mso-wrap-style:square;v-text-anchor:top" coordsize="134564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" adj="0,,0" path="m,l1345641,e" filled="f" strokeweight=".16928mm">
              <v:stroke joinstyle="round"/>
              <v:formulas/>
              <v:path arrowok="t" o:connecttype="segments" textboxrect="0,0,1345641,0"/>
            </v:shape>
            <v:shape id="Shape 1041" o:spid="_x0000_s4474" style="position:absolute;left:17147;top:33507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1042" o:spid="_x0000_s4473" style="position:absolute;left:17117;top:49314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043" o:spid="_x0000_s4472" style="position:absolute;left:17178;top:49314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" adj="0,,0" path="m,l443788,e" filled="f" strokeweight=".16928mm">
              <v:stroke joinstyle="round"/>
              <v:formulas/>
              <v:path arrowok="t" o:connecttype="segments" textboxrect="0,0,443788,0"/>
            </v:shape>
            <v:shape id="Shape 1044" o:spid="_x0000_s4471" style="position:absolute;left:21647;top:33507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1045" o:spid="_x0000_s4470" style="position:absolute;left:21616;top:49314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046" o:spid="_x0000_s4469" style="position:absolute;left:21677;top:49314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" adj="0,,0" path="m,l2153666,e" filled="f" strokeweight=".16928mm">
              <v:stroke joinstyle="round"/>
              <v:formulas/>
              <v:path arrowok="t" o:connecttype="segments" textboxrect="0,0,2153666,0"/>
            </v:shape>
            <v:shape id="Shape 1047" o:spid="_x0000_s4468" style="position:absolute;left:43244;top:33507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1048" o:spid="_x0000_s4467" style="position:absolute;left:43214;top:49314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049" o:spid="_x0000_s4466" style="position:absolute;left:43275;top:49314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" adj="0,,0" path="m,l2065273,e" filled="f" strokeweight=".16928mm">
              <v:stroke joinstyle="round"/>
              <v:formulas/>
              <v:path arrowok="t" o:connecttype="segments" textboxrect="0,0,2065273,0"/>
            </v:shape>
            <v:shape id="Shape 1050" o:spid="_x0000_s4465" style="position:absolute;left:63959;top:33507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1051" o:spid="_x0000_s4464" style="position:absolute;left:63929;top:49314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052" o:spid="_x0000_s4463" style="position:absolute;left:63990;top:49314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" adj="0,,0" path="m,l2514854,e" filled="f" strokeweight=".16928mm">
              <v:stroke joinstyle="round"/>
              <v:formulas/>
              <v:path arrowok="t" o:connecttype="segments" textboxrect="0,0,2514854,0"/>
            </v:shape>
            <v:shape id="Shape 1053" o:spid="_x0000_s4462" style="position:absolute;left:89169;top:33507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1054" o:spid="_x0000_s4461" style="position:absolute;left:89138;top:49314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" adj="0,,0" path="m,l6095,e" filled="f" strokeweight=".16928mm">
              <v:stroke joinstyle="round"/>
              <v:formulas/>
              <v:path arrowok="t" o:connecttype="segments" textboxrect="0,0,6095,0"/>
            </v:shape>
            <w10:wrap anchorx="page"/>
          </v:group>
        </w:pict>
      </w:r>
      <w:r w:rsidR="008829E3">
        <w:rPr>
          <w:color w:val="000000"/>
          <w:sz w:val="24"/>
          <w:szCs w:val="24"/>
        </w:rPr>
        <w:t>29. Разнообразие ре-льефа, климат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22" w:line="240" w:lineRule="exact"/>
        <w:rPr>
          <w:sz w:val="24"/>
          <w:szCs w:val="24"/>
        </w:rPr>
      </w:pPr>
    </w:p>
    <w:p w:rsidR="008829E3" w:rsidRDefault="008829E3" w:rsidP="008829E3">
      <w:pPr>
        <w:ind w:left="959" w:right="30" w:hanging="42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30. Растительный и животный мир Антарктиды. Охрана природы</w:t>
      </w:r>
    </w:p>
    <w:p w:rsidR="008829E3" w:rsidRDefault="008829E3" w:rsidP="008829E3">
      <w:pPr>
        <w:ind w:left="605" w:right="-38" w:hanging="605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1ч.</w:t>
      </w:r>
      <w:r>
        <w:rPr>
          <w:color w:val="000000"/>
          <w:sz w:val="24"/>
          <w:szCs w:val="24"/>
        </w:rPr>
        <w:tab/>
        <w:t>Продолжение формирования представлений обучающихся об Антарктиде как самом хо-лодном материке земного ша-ра. Формирование уважитель-ного отношения к людям, за-нимающимся наукой, геогра-фическими открытиями, наблюдениями и описанием Земли.</w:t>
      </w:r>
    </w:p>
    <w:p w:rsidR="008829E3" w:rsidRDefault="008829E3" w:rsidP="008829E3">
      <w:pPr>
        <w:spacing w:before="9"/>
        <w:ind w:left="605" w:right="-16" w:hanging="605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Продолжение формирования представления обучающихся об Антарктиде как самом хо-лодном материке земного ша-ра. Знакомство с поверхно-стью материка, его климатом, полезными ископаемыми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82" w:line="240" w:lineRule="exact"/>
        <w:rPr>
          <w:sz w:val="24"/>
          <w:szCs w:val="24"/>
        </w:rPr>
      </w:pPr>
    </w:p>
    <w:p w:rsidR="008829E3" w:rsidRDefault="008829E3" w:rsidP="008829E3">
      <w:pPr>
        <w:ind w:left="605" w:right="-59" w:hanging="605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Формирование представлений обучающихся о растительном и животном мире Антарктиды</w:t>
      </w:r>
    </w:p>
    <w:p w:rsidR="008829E3" w:rsidRDefault="008829E3" w:rsidP="008829E3">
      <w:pPr>
        <w:tabs>
          <w:tab w:val="left" w:pos="916"/>
          <w:tab w:val="left" w:pos="2130"/>
        </w:tabs>
        <w:ind w:right="-18"/>
        <w:jc w:val="both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Показывают на карте выде-ленный стрелками маршрут русской экспедиции. Назы-вают путешественников, ко-торые</w:t>
      </w:r>
      <w:r>
        <w:rPr>
          <w:color w:val="000000"/>
          <w:sz w:val="24"/>
          <w:szCs w:val="24"/>
        </w:rPr>
        <w:tab/>
        <w:t>первыми</w:t>
      </w:r>
      <w:r>
        <w:rPr>
          <w:color w:val="000000"/>
          <w:sz w:val="24"/>
          <w:szCs w:val="24"/>
        </w:rPr>
        <w:tab/>
        <w:t>достигли Южного полюса с помощью учителя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118" w:line="240" w:lineRule="exact"/>
        <w:rPr>
          <w:sz w:val="24"/>
          <w:szCs w:val="24"/>
        </w:rPr>
      </w:pPr>
    </w:p>
    <w:p w:rsidR="008829E3" w:rsidRDefault="008829E3" w:rsidP="008829E3">
      <w:pPr>
        <w:tabs>
          <w:tab w:val="left" w:pos="1069"/>
          <w:tab w:val="left" w:pos="1891"/>
        </w:tabs>
        <w:ind w:right="-19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Рассматривают физическую карту Антарктиды, опираясь на предложенные учителем предложения,</w:t>
      </w:r>
      <w:r>
        <w:rPr>
          <w:color w:val="000000"/>
          <w:sz w:val="24"/>
          <w:szCs w:val="24"/>
        </w:rPr>
        <w:tab/>
        <w:t>составляют рассказ</w:t>
      </w:r>
      <w:r>
        <w:rPr>
          <w:color w:val="000000"/>
          <w:sz w:val="24"/>
          <w:szCs w:val="24"/>
        </w:rPr>
        <w:tab/>
        <w:t>о      климатических условиях материка. По гео-логической карте называют полезные ископаемые с по-мощью учителя</w:t>
      </w:r>
    </w:p>
    <w:p w:rsidR="008829E3" w:rsidRDefault="008829E3" w:rsidP="008829E3">
      <w:pPr>
        <w:spacing w:before="10"/>
        <w:ind w:right="-18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 иллюстрации перечисля-ют представителей животно-го мира. Составляют рассказ о пингвинах по предложен-ным учителем предложениям</w:t>
      </w:r>
    </w:p>
    <w:p w:rsidR="008829E3" w:rsidRDefault="008829E3" w:rsidP="008829E3">
      <w:pPr>
        <w:ind w:right="317"/>
        <w:jc w:val="both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Рассказывают о первой русской экспедиции к берегам Антарктиды. Показывают ее маршрут на настен-ной и отмечают в контурной картах. Называют путешественников, кото-рые первыми достигли Южного по-люса, опираясь на текст учебника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118" w:line="240" w:lineRule="exact"/>
        <w:rPr>
          <w:sz w:val="24"/>
          <w:szCs w:val="24"/>
        </w:rPr>
      </w:pPr>
    </w:p>
    <w:p w:rsidR="008829E3" w:rsidRDefault="008829E3" w:rsidP="008829E3">
      <w:pPr>
        <w:ind w:right="319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Объясняют, от чего зависит климат Антарктиды. Рассказывают о по-верхности материка. Перечисляют полезные ископаемые материка. На контурную карту наносят географи-ческие названия. Составляют рас-сказ о климате Антарктиды, опира-ясь на текст учебника</w:t>
      </w:r>
    </w:p>
    <w:p w:rsidR="008829E3" w:rsidRDefault="008829E3" w:rsidP="008829E3">
      <w:pPr>
        <w:spacing w:after="46" w:line="240" w:lineRule="exact"/>
        <w:rPr>
          <w:sz w:val="24"/>
          <w:szCs w:val="24"/>
        </w:rPr>
      </w:pPr>
    </w:p>
    <w:p w:rsidR="008829E3" w:rsidRDefault="008829E3" w:rsidP="008829E3">
      <w:pPr>
        <w:ind w:right="322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Называют растения материка. Пере-числяют животных и птиц Антарк-тиды. Объясняют, почему нет ко-пытных животных, а много ласто-ногих. Зарисовывают пингвинов в тетрадь. Составляют рассказ «Как приспособились пингвины к жизни на самом холодном материке Зем-ли»</w:t>
      </w:r>
    </w:p>
    <w:p w:rsidR="008829E3" w:rsidRDefault="008829E3" w:rsidP="008829E3">
      <w:pPr>
        <w:sectPr w:rsidR="008829E3">
          <w:pgSz w:w="16838" w:h="11906" w:orient="landscape"/>
          <w:pgMar w:top="1144" w:right="1134" w:bottom="0" w:left="1134" w:header="0" w:footer="0" w:gutter="0"/>
          <w:cols w:num="4" w:space="708" w:equalWidth="0">
            <w:col w:w="2764" w:space="424"/>
            <w:col w:w="3722" w:space="286"/>
            <w:col w:w="3063" w:space="198"/>
            <w:col w:w="4110" w:space="0"/>
          </w:cols>
        </w:sect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89" w:line="240" w:lineRule="exact"/>
        <w:rPr>
          <w:sz w:val="24"/>
          <w:szCs w:val="24"/>
        </w:rPr>
      </w:pPr>
    </w:p>
    <w:p w:rsidR="008829E3" w:rsidRDefault="008829E3" w:rsidP="008829E3">
      <w:pPr>
        <w:ind w:left="14065" w:right="-20"/>
        <w:rPr>
          <w:color w:val="000000"/>
        </w:rPr>
        <w:sectPr w:rsidR="008829E3">
          <w:type w:val="continuous"/>
          <w:pgSz w:w="16838" w:h="11906" w:orient="landscape"/>
          <w:pgMar w:top="1144" w:right="1134" w:bottom="0" w:left="1134" w:header="0" w:footer="0" w:gutter="0"/>
          <w:cols w:space="708"/>
        </w:sectPr>
      </w:pPr>
      <w:r>
        <w:rPr>
          <w:rFonts w:ascii="Calibri" w:eastAsia="Calibri" w:hAnsi="Calibri" w:cs="Calibri"/>
          <w:color w:val="000000"/>
        </w:rPr>
        <w:t>19</w:t>
      </w:r>
      <w:bookmarkEnd w:id="45"/>
    </w:p>
    <w:p w:rsidR="008829E3" w:rsidRDefault="008829E3" w:rsidP="008829E3">
      <w:pPr>
        <w:ind w:left="959" w:right="42" w:hanging="424"/>
        <w:rPr>
          <w:color w:val="000000"/>
          <w:sz w:val="24"/>
          <w:szCs w:val="24"/>
        </w:rPr>
      </w:pPr>
      <w:bookmarkStart w:id="46" w:name="_page_76_0"/>
      <w:r>
        <w:rPr>
          <w:color w:val="000000"/>
          <w:sz w:val="24"/>
          <w:szCs w:val="24"/>
        </w:rPr>
        <w:lastRenderedPageBreak/>
        <w:t>31. Современные ис-следования Ан-тарктиды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22" w:line="240" w:lineRule="exact"/>
        <w:rPr>
          <w:sz w:val="24"/>
          <w:szCs w:val="24"/>
        </w:rPr>
      </w:pPr>
    </w:p>
    <w:p w:rsidR="008829E3" w:rsidRDefault="004C4B15" w:rsidP="008829E3">
      <w:pPr>
        <w:ind w:left="959" w:right="-58" w:hanging="424"/>
        <w:rPr>
          <w:color w:val="000000"/>
          <w:sz w:val="24"/>
          <w:szCs w:val="24"/>
        </w:rPr>
      </w:pPr>
      <w:r w:rsidRPr="004C4B15">
        <w:rPr>
          <w:noProof/>
          <w:lang w:eastAsia="ru-RU"/>
        </w:rPr>
        <w:pict>
          <v:group id="_x0000_s4336" style="position:absolute;left:0;text-align:left;margin-left:70.7pt;margin-top:-139.05pt;width:702.35pt;height:445.2pt;z-index:-251574272;mso-position-horizontal-relative:page" coordsize="89199,565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" o:allowincell="f">
            <v:shape id="Shape 1056" o:spid="_x0000_s4459" style="position:absolute;top:3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057" o:spid="_x0000_s4458" style="position:absolute;left:60;top:30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" adj="0,,0" path="m,l353872,e" filled="f" strokeweight=".16931mm">
              <v:stroke joinstyle="round"/>
              <v:formulas/>
              <v:path arrowok="t" o:connecttype="segments" textboxrect="0,0,353872,0"/>
            </v:shape>
            <v:shape id="Shape 1058" o:spid="_x0000_s4457" style="position:absolute;left:3599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059" o:spid="_x0000_s4456" style="position:absolute;left:3660;top:30;width:13457;height:0;visibility:visible;mso-wrap-style:square;v-text-anchor:top" coordsize="134564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" adj="0,,0" path="m,l1345641,e" filled="f" strokeweight=".16931mm">
              <v:stroke joinstyle="round"/>
              <v:formulas/>
              <v:path arrowok="t" o:connecttype="segments" textboxrect="0,0,1345641,0"/>
            </v:shape>
            <v:shape id="Shape 1060" o:spid="_x0000_s4455" style="position:absolute;left:17117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061" o:spid="_x0000_s4454" style="position:absolute;left:17178;top:30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" adj="0,,0" path="m,l443788,e" filled="f" strokeweight=".16931mm">
              <v:stroke joinstyle="round"/>
              <v:formulas/>
              <v:path arrowok="t" o:connecttype="segments" textboxrect="0,0,443788,0"/>
            </v:shape>
            <v:shape id="Shape 1062" o:spid="_x0000_s4453" style="position:absolute;left:21616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063" o:spid="_x0000_s4452" style="position:absolute;left:21677;top:30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" adj="0,,0" path="m,l2153666,e" filled="f" strokeweight=".16931mm">
              <v:stroke joinstyle="round"/>
              <v:formulas/>
              <v:path arrowok="t" o:connecttype="segments" textboxrect="0,0,2153666,0"/>
            </v:shape>
            <v:shape id="Shape 1064" o:spid="_x0000_s4451" style="position:absolute;left:43244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065" o:spid="_x0000_s4450" style="position:absolute;left:43275;top:30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1066" o:spid="_x0000_s4449" style="position:absolute;left:63959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067" o:spid="_x0000_s4448" style="position:absolute;left:63990;top:30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" adj="0,,0" path="m,l2514854,e" filled="f" strokeweight=".16931mm">
              <v:stroke joinstyle="round"/>
              <v:formulas/>
              <v:path arrowok="t" o:connecttype="segments" textboxrect="0,0,2514854,0"/>
            </v:shape>
            <v:shape id="Shape 1068" o:spid="_x0000_s4447" style="position:absolute;left:89169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069" o:spid="_x0000_s4446" style="position:absolute;left:30;top:60;width:0;height:17548;visibility:visible;mso-wrap-style:square;v-text-anchor:top" coordsize="0,17547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" adj="0,,0" path="m,1754759l,e" filled="f" strokeweight=".48pt">
              <v:stroke joinstyle="round"/>
              <v:formulas/>
              <v:path arrowok="t" o:connecttype="segments" textboxrect="0,0,0,1754759"/>
            </v:shape>
            <v:shape id="Shape 1070" o:spid="_x0000_s4445" style="position:absolute;left:3630;top:60;width:0;height:17548;visibility:visible;mso-wrap-style:square;v-text-anchor:top" coordsize="0,17547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" adj="0,,0" path="m,1754759l,e" filled="f" strokeweight=".16931mm">
              <v:stroke joinstyle="round"/>
              <v:formulas/>
              <v:path arrowok="t" o:connecttype="segments" textboxrect="0,0,0,1754759"/>
            </v:shape>
            <v:shape id="Shape 1071" o:spid="_x0000_s4444" style="position:absolute;left:17147;top:60;width:0;height:17548;visibility:visible;mso-wrap-style:square;v-text-anchor:top" coordsize="0,17547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" adj="0,,0" path="m,1754759l,e" filled="f" strokeweight=".16931mm">
              <v:stroke joinstyle="round"/>
              <v:formulas/>
              <v:path arrowok="t" o:connecttype="segments" textboxrect="0,0,0,1754759"/>
            </v:shape>
            <v:shape id="Shape 1072" o:spid="_x0000_s4443" style="position:absolute;left:21647;top:60;width:0;height:17548;visibility:visible;mso-wrap-style:square;v-text-anchor:top" coordsize="0,17547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" adj="0,,0" path="m,1754759l,e" filled="f" strokeweight=".16931mm">
              <v:stroke joinstyle="round"/>
              <v:formulas/>
              <v:path arrowok="t" o:connecttype="segments" textboxrect="0,0,0,1754759"/>
            </v:shape>
            <v:shape id="Shape 1073" o:spid="_x0000_s4442" style="position:absolute;left:43244;top:60;width:0;height:17548;visibility:visible;mso-wrap-style:square;v-text-anchor:top" coordsize="0,17547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" adj="0,,0" path="m,1754759l,e" filled="f" strokeweight=".16931mm">
              <v:stroke joinstyle="round"/>
              <v:formulas/>
              <v:path arrowok="t" o:connecttype="segments" textboxrect="0,0,0,1754759"/>
            </v:shape>
            <v:shape id="Shape 1074" o:spid="_x0000_s4441" style="position:absolute;left:63959;top:60;width:0;height:17548;visibility:visible;mso-wrap-style:square;v-text-anchor:top" coordsize="0,17547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" adj="0,,0" path="m,1754759l,e" filled="f" strokeweight=".16931mm">
              <v:stroke joinstyle="round"/>
              <v:formulas/>
              <v:path arrowok="t" o:connecttype="segments" textboxrect="0,0,0,1754759"/>
            </v:shape>
            <v:shape id="Shape 1075" o:spid="_x0000_s4440" style="position:absolute;left:89169;top:60;width:0;height:17548;visibility:visible;mso-wrap-style:square;v-text-anchor:top" coordsize="0,17547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" adj="0,,0" path="m,1754759l,e" filled="f" strokeweight=".16931mm">
              <v:stroke joinstyle="round"/>
              <v:formulas/>
              <v:path arrowok="t" o:connecttype="segments" textboxrect="0,0,0,1754759"/>
            </v:shape>
            <v:shape id="Shape 1076" o:spid="_x0000_s4439" style="position:absolute;left:30;top:1760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077" o:spid="_x0000_s4438" style="position:absolute;left:60;top:17639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" adj="0,,0" path="m,l353872,e" filled="f" strokeweight=".48pt">
              <v:stroke joinstyle="round"/>
              <v:formulas/>
              <v:path arrowok="t" o:connecttype="segments" textboxrect="0,0,353872,0"/>
            </v:shape>
            <v:shape id="Shape 1078" o:spid="_x0000_s4437" style="position:absolute;left:3630;top:1760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079" o:spid="_x0000_s4436" style="position:absolute;left:3660;top:17639;width:13457;height:0;visibility:visible;mso-wrap-style:square;v-text-anchor:top" coordsize="13456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" adj="0,,0" path="m,l1345690,e" filled="f" strokeweight=".48pt">
              <v:stroke joinstyle="round"/>
              <v:formulas/>
              <v:path arrowok="t" o:connecttype="segments" textboxrect="0,0,1345690,0"/>
            </v:shape>
            <v:shape id="Shape 1080" o:spid="_x0000_s4435" style="position:absolute;left:17147;top:1760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081" o:spid="_x0000_s4434" style="position:absolute;left:17178;top:17639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" adj="0,,0" path="m,l443788,e" filled="f" strokeweight=".48pt">
              <v:stroke joinstyle="round"/>
              <v:formulas/>
              <v:path arrowok="t" o:connecttype="segments" textboxrect="0,0,443788,0"/>
            </v:shape>
            <v:shape id="Shape 1082" o:spid="_x0000_s4433" style="position:absolute;left:21647;top:1760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083" o:spid="_x0000_s4432" style="position:absolute;left:21677;top:17639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" adj="0,,0" path="m,l2153666,e" filled="f" strokeweight=".48pt">
              <v:stroke joinstyle="round"/>
              <v:formulas/>
              <v:path arrowok="t" o:connecttype="segments" textboxrect="0,0,2153666,0"/>
            </v:shape>
            <v:shape id="Shape 1084" o:spid="_x0000_s4431" style="position:absolute;left:43244;top:1760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085" o:spid="_x0000_s4430" style="position:absolute;left:43275;top:17639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" adj="0,,0" path="m,l2065273,e" filled="f" strokeweight=".48pt">
              <v:stroke joinstyle="round"/>
              <v:formulas/>
              <v:path arrowok="t" o:connecttype="segments" textboxrect="0,0,2065273,0"/>
            </v:shape>
            <v:shape id="Shape 1086" o:spid="_x0000_s4429" style="position:absolute;left:63959;top:1760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087" o:spid="_x0000_s4428" style="position:absolute;left:63990;top:17639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" adj="0,,0" path="m,l2514854,e" filled="f" strokeweight=".48pt">
              <v:stroke joinstyle="round"/>
              <v:formulas/>
              <v:path arrowok="t" o:connecttype="segments" textboxrect="0,0,2514854,0"/>
            </v:shape>
            <v:shape id="Shape 1088" o:spid="_x0000_s4427" style="position:absolute;left:89169;top:1760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089" o:spid="_x0000_s4426" style="position:absolute;left:30;top:17669;width:0;height:12268;visibility:visible;mso-wrap-style:square;v-text-anchor:top" coordsize="0,122681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" adj="0,,0" path="m,1226819l,e" filled="f" strokeweight=".48pt">
              <v:stroke joinstyle="round"/>
              <v:formulas/>
              <v:path arrowok="t" o:connecttype="segments" textboxrect="0,0,0,1226819"/>
            </v:shape>
            <v:shape id="Shape 1090" o:spid="_x0000_s4425" style="position:absolute;left:3630;top:17669;width:0;height:12268;visibility:visible;mso-wrap-style:square;v-text-anchor:top" coordsize="0,122681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" adj="0,,0" path="m,1226819l,e" filled="f" strokeweight=".16931mm">
              <v:stroke joinstyle="round"/>
              <v:formulas/>
              <v:path arrowok="t" o:connecttype="segments" textboxrect="0,0,0,1226819"/>
            </v:shape>
            <v:shape id="Shape 1091" o:spid="_x0000_s4424" style="position:absolute;left:17147;top:17669;width:0;height:12268;visibility:visible;mso-wrap-style:square;v-text-anchor:top" coordsize="0,122681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" adj="0,,0" path="m,1226819l,e" filled="f" strokeweight=".16931mm">
              <v:stroke joinstyle="round"/>
              <v:formulas/>
              <v:path arrowok="t" o:connecttype="segments" textboxrect="0,0,0,1226819"/>
            </v:shape>
            <v:shape id="Shape 1092" o:spid="_x0000_s4423" style="position:absolute;left:21647;top:17669;width:0;height:12268;visibility:visible;mso-wrap-style:square;v-text-anchor:top" coordsize="0,122681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" adj="0,,0" path="m,1226819l,e" filled="f" strokeweight=".16931mm">
              <v:stroke joinstyle="round"/>
              <v:formulas/>
              <v:path arrowok="t" o:connecttype="segments" textboxrect="0,0,0,1226819"/>
            </v:shape>
            <v:shape id="Shape 1093" o:spid="_x0000_s4422" style="position:absolute;left:43244;top:17669;width:0;height:12268;visibility:visible;mso-wrap-style:square;v-text-anchor:top" coordsize="0,122681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" adj="0,,0" path="m,1226819l,e" filled="f" strokeweight=".16931mm">
              <v:stroke joinstyle="round"/>
              <v:formulas/>
              <v:path arrowok="t" o:connecttype="segments" textboxrect="0,0,0,1226819"/>
            </v:shape>
            <v:shape id="Shape 1094" o:spid="_x0000_s4421" style="position:absolute;left:63959;top:17669;width:0;height:12268;visibility:visible;mso-wrap-style:square;v-text-anchor:top" coordsize="0,122681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" adj="0,,0" path="m,1226819l,e" filled="f" strokeweight=".16931mm">
              <v:stroke joinstyle="round"/>
              <v:formulas/>
              <v:path arrowok="t" o:connecttype="segments" textboxrect="0,0,0,1226819"/>
            </v:shape>
            <v:shape id="Shape 1095" o:spid="_x0000_s4420" style="position:absolute;left:89169;top:17669;width:0;height:12268;visibility:visible;mso-wrap-style:square;v-text-anchor:top" coordsize="0,122681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" adj="0,,0" path="m,1226819l,e" filled="f" strokeweight=".16931mm">
              <v:stroke joinstyle="round"/>
              <v:formulas/>
              <v:path arrowok="t" o:connecttype="segments" textboxrect="0,0,0,1226819"/>
            </v:shape>
            <v:shape id="Shape 1096" o:spid="_x0000_s4419" style="position:absolute;top:29968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097" o:spid="_x0000_s4418" style="position:absolute;left:60;top:29968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" adj="0,,0" path="m,l353872,e" filled="f" strokeweight=".16928mm">
              <v:stroke joinstyle="round"/>
              <v:formulas/>
              <v:path arrowok="t" o:connecttype="segments" textboxrect="0,0,353872,0"/>
            </v:shape>
            <v:shape id="Shape 1098" o:spid="_x0000_s4417" style="position:absolute;left:3599;top:29968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099" o:spid="_x0000_s4416" style="position:absolute;left:3660;top:29968;width:13457;height:0;visibility:visible;mso-wrap-style:square;v-text-anchor:top" coordsize="134564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" adj="0,,0" path="m,l1345641,e" filled="f" strokeweight=".16928mm">
              <v:stroke joinstyle="round"/>
              <v:formulas/>
              <v:path arrowok="t" o:connecttype="segments" textboxrect="0,0,1345641,0"/>
            </v:shape>
            <v:shape id="Shape 1100" o:spid="_x0000_s4415" style="position:absolute;left:17117;top:29968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101" o:spid="_x0000_s4414" style="position:absolute;left:17178;top:29968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" adj="0,,0" path="m,l443788,e" filled="f" strokeweight=".16928mm">
              <v:stroke joinstyle="round"/>
              <v:formulas/>
              <v:path arrowok="t" o:connecttype="segments" textboxrect="0,0,443788,0"/>
            </v:shape>
            <v:shape id="Shape 1102" o:spid="_x0000_s4413" style="position:absolute;left:21616;top:29968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103" o:spid="_x0000_s4412" style="position:absolute;left:21677;top:29968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" adj="0,,0" path="m,l2153666,e" filled="f" strokeweight=".16928mm">
              <v:stroke joinstyle="round"/>
              <v:formulas/>
              <v:path arrowok="t" o:connecttype="segments" textboxrect="0,0,2153666,0"/>
            </v:shape>
            <v:shape id="Shape 1104" o:spid="_x0000_s4411" style="position:absolute;left:43214;top:29968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105" o:spid="_x0000_s4410" style="position:absolute;left:43275;top:29968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" adj="0,,0" path="m,l2065273,e" filled="f" strokeweight=".16928mm">
              <v:stroke joinstyle="round"/>
              <v:formulas/>
              <v:path arrowok="t" o:connecttype="segments" textboxrect="0,0,2065273,0"/>
            </v:shape>
            <v:shape id="Shape 1106" o:spid="_x0000_s4409" style="position:absolute;left:63929;top:29968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107" o:spid="_x0000_s4408" style="position:absolute;left:63990;top:29968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" adj="0,,0" path="m,l2514854,e" filled="f" strokeweight=".16928mm">
              <v:stroke joinstyle="round"/>
              <v:formulas/>
              <v:path arrowok="t" o:connecttype="segments" textboxrect="0,0,2514854,0"/>
            </v:shape>
            <v:shape id="Shape 1108" o:spid="_x0000_s4407" style="position:absolute;left:89138;top:29968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109" o:spid="_x0000_s4406" style="position:absolute;left:30;top:29998;width:0;height:1753;visibility:visible;mso-wrap-style:square;v-text-anchor:top" coordsize="0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" adj="0,,0" path="m,175259l,e" filled="f" strokeweight=".48pt">
              <v:stroke joinstyle="round"/>
              <v:formulas/>
              <v:path arrowok="t" o:connecttype="segments" textboxrect="0,0,0,175259"/>
            </v:shape>
            <v:shape id="Shape 1110" o:spid="_x0000_s4405" style="position:absolute;left:89169;top:29998;width:0;height:1753;visibility:visible;mso-wrap-style:square;v-text-anchor:top" coordsize="0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" adj="0,,0" path="m,175259l,e" filled="f" strokeweight=".16931mm">
              <v:stroke joinstyle="round"/>
              <v:formulas/>
              <v:path arrowok="t" o:connecttype="segments" textboxrect="0,0,0,175259"/>
            </v:shape>
            <v:shape id="Shape 1111" o:spid="_x0000_s4404" style="position:absolute;top:31781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112" o:spid="_x0000_s4403" style="position:absolute;left:60;top:31781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" adj="0,,0" path="m,l353872,e" filled="f" strokeweight=".16928mm">
              <v:stroke joinstyle="round"/>
              <v:formulas/>
              <v:path arrowok="t" o:connecttype="segments" textboxrect="0,0,353872,0"/>
            </v:shape>
            <v:shape id="Shape 1113" o:spid="_x0000_s4402" style="position:absolute;left:3599;top:31781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114" o:spid="_x0000_s4401" style="position:absolute;left:3660;top:31781;width:13457;height:0;visibility:visible;mso-wrap-style:square;v-text-anchor:top" coordsize="134564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" adj="0,,0" path="m,l1345641,e" filled="f" strokeweight=".16928mm">
              <v:stroke joinstyle="round"/>
              <v:formulas/>
              <v:path arrowok="t" o:connecttype="segments" textboxrect="0,0,1345641,0"/>
            </v:shape>
            <v:shape id="Shape 1115" o:spid="_x0000_s4400" style="position:absolute;left:17117;top:31781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116" o:spid="_x0000_s4399" style="position:absolute;left:17178;top:31781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" adj="0,,0" path="m,l443788,e" filled="f" strokeweight=".16928mm">
              <v:stroke joinstyle="round"/>
              <v:formulas/>
              <v:path arrowok="t" o:connecttype="segments" textboxrect="0,0,443788,0"/>
            </v:shape>
            <v:shape id="Shape 1117" o:spid="_x0000_s4398" style="position:absolute;left:21616;top:31781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118" o:spid="_x0000_s4397" style="position:absolute;left:21677;top:31781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" adj="0,,0" path="m,l2153666,e" filled="f" strokeweight=".16928mm">
              <v:stroke joinstyle="round"/>
              <v:formulas/>
              <v:path arrowok="t" o:connecttype="segments" textboxrect="0,0,2153666,0"/>
            </v:shape>
            <v:shape id="Shape 1119" o:spid="_x0000_s4396" style="position:absolute;left:43214;top:31781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120" o:spid="_x0000_s4395" style="position:absolute;left:43275;top:31781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" adj="0,,0" path="m,l2065273,e" filled="f" strokeweight=".16928mm">
              <v:stroke joinstyle="round"/>
              <v:formulas/>
              <v:path arrowok="t" o:connecttype="segments" textboxrect="0,0,2065273,0"/>
            </v:shape>
            <v:shape id="Shape 1121" o:spid="_x0000_s4394" style="position:absolute;left:63929;top:31781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122" o:spid="_x0000_s4393" style="position:absolute;left:63990;top:31781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" adj="0,,0" path="m,l2514854,e" filled="f" strokeweight=".16928mm">
              <v:stroke joinstyle="round"/>
              <v:formulas/>
              <v:path arrowok="t" o:connecttype="segments" textboxrect="0,0,2514854,0"/>
            </v:shape>
            <v:shape id="Shape 1123" o:spid="_x0000_s4392" style="position:absolute;left:89138;top:31781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124" o:spid="_x0000_s4391" style="position:absolute;left:30;top:31812;width:0;height:14023;visibility:visible;mso-wrap-style:square;v-text-anchor:top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" adj="0,,0" path="m,1402333l,e" filled="f" strokeweight=".48pt">
              <v:stroke joinstyle="round"/>
              <v:formulas/>
              <v:path arrowok="t" o:connecttype="segments" textboxrect="0,0,0,1402333"/>
            </v:shape>
            <v:shape id="Shape 1125" o:spid="_x0000_s4390" style="position:absolute;left:3630;top:31812;width:0;height:14023;visibility:visible;mso-wrap-style:square;v-text-anchor:top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" adj="0,,0" path="m,1402333l,e" filled="f" strokeweight=".16931mm">
              <v:stroke joinstyle="round"/>
              <v:formulas/>
              <v:path arrowok="t" o:connecttype="segments" textboxrect="0,0,0,1402333"/>
            </v:shape>
            <v:shape id="Shape 1126" o:spid="_x0000_s4389" style="position:absolute;left:17147;top:31812;width:0;height:14023;visibility:visible;mso-wrap-style:square;v-text-anchor:top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" adj="0,,0" path="m,1402333l,e" filled="f" strokeweight=".16931mm">
              <v:stroke joinstyle="round"/>
              <v:formulas/>
              <v:path arrowok="t" o:connecttype="segments" textboxrect="0,0,0,1402333"/>
            </v:shape>
            <v:shape id="Shape 1127" o:spid="_x0000_s4388" style="position:absolute;left:21647;top:31812;width:0;height:14023;visibility:visible;mso-wrap-style:square;v-text-anchor:top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" adj="0,,0" path="m,1402333l,e" filled="f" strokeweight=".16931mm">
              <v:stroke joinstyle="round"/>
              <v:formulas/>
              <v:path arrowok="t" o:connecttype="segments" textboxrect="0,0,0,1402333"/>
            </v:shape>
            <v:shape id="Shape 1128" o:spid="_x0000_s4387" style="position:absolute;left:43244;top:31812;width:0;height:14023;visibility:visible;mso-wrap-style:square;v-text-anchor:top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" adj="0,,0" path="m,1402333l,e" filled="f" strokeweight=".16931mm">
              <v:stroke joinstyle="round"/>
              <v:formulas/>
              <v:path arrowok="t" o:connecttype="segments" textboxrect="0,0,0,1402333"/>
            </v:shape>
            <v:shape id="Shape 1129" o:spid="_x0000_s4386" style="position:absolute;left:63959;top:31812;width:0;height:14023;visibility:visible;mso-wrap-style:square;v-text-anchor:top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" adj="0,,0" path="m,1402333l,e" filled="f" strokeweight=".16931mm">
              <v:stroke joinstyle="round"/>
              <v:formulas/>
              <v:path arrowok="t" o:connecttype="segments" textboxrect="0,0,0,1402333"/>
            </v:shape>
            <v:shape id="Shape 1130" o:spid="_x0000_s4385" style="position:absolute;left:89169;top:31812;width:0;height:14023;visibility:visible;mso-wrap-style:square;v-text-anchor:top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" adj="0,,0" path="m,1402333l,e" filled="f" strokeweight=".16931mm">
              <v:stroke joinstyle="round"/>
              <v:formulas/>
              <v:path arrowok="t" o:connecttype="segments" textboxrect="0,0,0,1402333"/>
            </v:shape>
            <v:shape id="Shape 1131" o:spid="_x0000_s4384" style="position:absolute;left:30;top:45835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132" o:spid="_x0000_s4383" style="position:absolute;left:60;top:45866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" adj="0,,0" path="m,l353872,e" filled="f" strokeweight=".16936mm">
              <v:stroke joinstyle="round"/>
              <v:formulas/>
              <v:path arrowok="t" o:connecttype="segments" textboxrect="0,0,353872,0"/>
            </v:shape>
            <v:shape id="Shape 1133" o:spid="_x0000_s4382" style="position:absolute;left:3630;top:45835;width:0;height:61;visibility:visible;mso-wrap-style:square;v-text-anchor:top" coordsize="0,60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" adj="0,,0" path="m,6097l,e" filled="f" strokeweight=".16931mm">
              <v:stroke joinstyle="round"/>
              <v:formulas/>
              <v:path arrowok="t" o:connecttype="segments" textboxrect="0,0,0,6097"/>
            </v:shape>
            <v:shape id="Shape 1134" o:spid="_x0000_s4381" style="position:absolute;left:3660;top:45866;width:13457;height:0;visibility:visible;mso-wrap-style:square;v-text-anchor:top" coordsize="13456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" adj="0,,0" path="m,l1345690,e" filled="f" strokeweight=".16936mm">
              <v:stroke joinstyle="round"/>
              <v:formulas/>
              <v:path arrowok="t" o:connecttype="segments" textboxrect="0,0,1345690,0"/>
            </v:shape>
            <v:shape id="Shape 1135" o:spid="_x0000_s4380" style="position:absolute;left:17147;top:45835;width:0;height:61;visibility:visible;mso-wrap-style:square;v-text-anchor:top" coordsize="0,60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" adj="0,,0" path="m,6097l,e" filled="f" strokeweight=".16931mm">
              <v:stroke joinstyle="round"/>
              <v:formulas/>
              <v:path arrowok="t" o:connecttype="segments" textboxrect="0,0,0,6097"/>
            </v:shape>
            <v:shape id="Shape 1136" o:spid="_x0000_s4379" style="position:absolute;left:17178;top:45866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" adj="0,,0" path="m,l443788,e" filled="f" strokeweight=".16936mm">
              <v:stroke joinstyle="round"/>
              <v:formulas/>
              <v:path arrowok="t" o:connecttype="segments" textboxrect="0,0,443788,0"/>
            </v:shape>
            <v:shape id="Shape 1137" o:spid="_x0000_s4378" style="position:absolute;left:21647;top:45835;width:0;height:61;visibility:visible;mso-wrap-style:square;v-text-anchor:top" coordsize="0,60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" adj="0,,0" path="m,6097l,e" filled="f" strokeweight=".16931mm">
              <v:stroke joinstyle="round"/>
              <v:formulas/>
              <v:path arrowok="t" o:connecttype="segments" textboxrect="0,0,0,6097"/>
            </v:shape>
            <v:shape id="Shape 1138" o:spid="_x0000_s4377" style="position:absolute;left:21677;top:45866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" adj="0,,0" path="m,l2153666,e" filled="f" strokeweight=".16936mm">
              <v:stroke joinstyle="round"/>
              <v:formulas/>
              <v:path arrowok="t" o:connecttype="segments" textboxrect="0,0,2153666,0"/>
            </v:shape>
            <v:shape id="Shape 1139" o:spid="_x0000_s4376" style="position:absolute;left:43244;top:45835;width:0;height:61;visibility:visible;mso-wrap-style:square;v-text-anchor:top" coordsize="0,60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" adj="0,,0" path="m,6097l,e" filled="f" strokeweight=".16931mm">
              <v:stroke joinstyle="round"/>
              <v:formulas/>
              <v:path arrowok="t" o:connecttype="segments" textboxrect="0,0,0,6097"/>
            </v:shape>
            <v:shape id="Shape 1140" o:spid="_x0000_s4375" style="position:absolute;left:43275;top:45866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" adj="0,,0" path="m,l2065273,e" filled="f" strokeweight=".16936mm">
              <v:stroke joinstyle="round"/>
              <v:formulas/>
              <v:path arrowok="t" o:connecttype="segments" textboxrect="0,0,2065273,0"/>
            </v:shape>
            <v:shape id="Shape 1141" o:spid="_x0000_s4374" style="position:absolute;left:63959;top:45835;width:0;height:61;visibility:visible;mso-wrap-style:square;v-text-anchor:top" coordsize="0,60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" adj="0,,0" path="m,6097l,e" filled="f" strokeweight=".16931mm">
              <v:stroke joinstyle="round"/>
              <v:formulas/>
              <v:path arrowok="t" o:connecttype="segments" textboxrect="0,0,0,6097"/>
            </v:shape>
            <v:shape id="Shape 1142" o:spid="_x0000_s4373" style="position:absolute;left:63990;top:45866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" adj="0,,0" path="m,l2514854,e" filled="f" strokeweight=".16936mm">
              <v:stroke joinstyle="round"/>
              <v:formulas/>
              <v:path arrowok="t" o:connecttype="segments" textboxrect="0,0,2514854,0"/>
            </v:shape>
            <v:shape id="Shape 1143" o:spid="_x0000_s4372" style="position:absolute;left:89169;top:45835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144" o:spid="_x0000_s4371" style="position:absolute;left:30;top:45896;width:0;height:1753;visibility:visible;mso-wrap-style:square;v-text-anchor:top" coordsize="0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" adj="0,,0" path="m,175259l,e" filled="f" strokeweight=".48pt">
              <v:stroke joinstyle="round"/>
              <v:formulas/>
              <v:path arrowok="t" o:connecttype="segments" textboxrect="0,0,0,175259"/>
            </v:shape>
            <v:shape id="Shape 1145" o:spid="_x0000_s4370" style="position:absolute;left:89169;top:45896;width:0;height:1753;visibility:visible;mso-wrap-style:square;v-text-anchor:top" coordsize="0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" adj="0,,0" path="m,175259l,e" filled="f" strokeweight=".16931mm">
              <v:stroke joinstyle="round"/>
              <v:formulas/>
              <v:path arrowok="t" o:connecttype="segments" textboxrect="0,0,0,175259"/>
            </v:shape>
            <v:shape id="Shape 1146" o:spid="_x0000_s4369" style="position:absolute;left:30;top:4764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147" o:spid="_x0000_s4368" style="position:absolute;left:60;top:47679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" adj="0,,0" path="m,l353872,e" filled="f" strokeweight=".48pt">
              <v:stroke joinstyle="round"/>
              <v:formulas/>
              <v:path arrowok="t" o:connecttype="segments" textboxrect="0,0,353872,0"/>
            </v:shape>
            <v:shape id="Shape 1148" o:spid="_x0000_s4367" style="position:absolute;left:3630;top:4764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149" o:spid="_x0000_s4366" style="position:absolute;left:3660;top:47679;width:13457;height:0;visibility:visible;mso-wrap-style:square;v-text-anchor:top" coordsize="13456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" adj="0,,0" path="m,l1345690,e" filled="f" strokeweight=".48pt">
              <v:stroke joinstyle="round"/>
              <v:formulas/>
              <v:path arrowok="t" o:connecttype="segments" textboxrect="0,0,1345690,0"/>
            </v:shape>
            <v:shape id="Shape 1150" o:spid="_x0000_s4365" style="position:absolute;left:17147;top:4764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151" o:spid="_x0000_s4364" style="position:absolute;left:17178;top:47679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" adj="0,,0" path="m,l443788,e" filled="f" strokeweight=".48pt">
              <v:stroke joinstyle="round"/>
              <v:formulas/>
              <v:path arrowok="t" o:connecttype="segments" textboxrect="0,0,443788,0"/>
            </v:shape>
            <v:shape id="Shape 1152" o:spid="_x0000_s4363" style="position:absolute;left:21647;top:4764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153" o:spid="_x0000_s4362" style="position:absolute;left:21677;top:47679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" adj="0,,0" path="m,l2153666,e" filled="f" strokeweight=".48pt">
              <v:stroke joinstyle="round"/>
              <v:formulas/>
              <v:path arrowok="t" o:connecttype="segments" textboxrect="0,0,2153666,0"/>
            </v:shape>
            <v:shape id="Shape 1154" o:spid="_x0000_s4361" style="position:absolute;left:43244;top:4764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155" o:spid="_x0000_s4360" style="position:absolute;left:43275;top:47679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" adj="0,,0" path="m,l2065273,e" filled="f" strokeweight=".48pt">
              <v:stroke joinstyle="round"/>
              <v:formulas/>
              <v:path arrowok="t" o:connecttype="segments" textboxrect="0,0,2065273,0"/>
            </v:shape>
            <v:shape id="Shape 1156" o:spid="_x0000_s4359" style="position:absolute;left:63959;top:4764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157" o:spid="_x0000_s4358" style="position:absolute;left:63990;top:47679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" adj="0,,0" path="m,l2514854,e" filled="f" strokeweight=".48pt">
              <v:stroke joinstyle="round"/>
              <v:formulas/>
              <v:path arrowok="t" o:connecttype="segments" textboxrect="0,0,2514854,0"/>
            </v:shape>
            <v:shape id="Shape 1158" o:spid="_x0000_s4357" style="position:absolute;left:89169;top:4764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159" o:spid="_x0000_s4356" style="position:absolute;left:30;top:47710;width:0;height:8766;visibility:visible;mso-wrap-style:square;v-text-anchor:top" coordsize="0,87660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" adj="0,,0" path="m,876604l,e" filled="f" strokeweight=".48pt">
              <v:stroke joinstyle="round"/>
              <v:formulas/>
              <v:path arrowok="t" o:connecttype="segments" textboxrect="0,0,0,876604"/>
            </v:shape>
            <v:shape id="Shape 1160" o:spid="_x0000_s4355" style="position:absolute;left:30;top:5647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161" o:spid="_x0000_s4354" style="position:absolute;left:60;top:56506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" adj="0,,0" path="m,l353872,e" filled="f" strokeweight=".48pt">
              <v:stroke joinstyle="round"/>
              <v:formulas/>
              <v:path arrowok="t" o:connecttype="segments" textboxrect="0,0,353872,0"/>
            </v:shape>
            <v:shape id="Shape 1162" o:spid="_x0000_s4353" style="position:absolute;left:3630;top:47710;width:0;height:8766;visibility:visible;mso-wrap-style:square;v-text-anchor:top" coordsize="0,87660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" adj="0,,0" path="m,876604l,e" filled="f" strokeweight=".16931mm">
              <v:stroke joinstyle="round"/>
              <v:formulas/>
              <v:path arrowok="t" o:connecttype="segments" textboxrect="0,0,0,876604"/>
            </v:shape>
            <v:shape id="Shape 1163" o:spid="_x0000_s4352" style="position:absolute;left:3630;top:5647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164" o:spid="_x0000_s4351" style="position:absolute;left:3660;top:56506;width:13457;height:0;visibility:visible;mso-wrap-style:square;v-text-anchor:top" coordsize="13456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" adj="0,,0" path="m,l1345690,e" filled="f" strokeweight=".48pt">
              <v:stroke joinstyle="round"/>
              <v:formulas/>
              <v:path arrowok="t" o:connecttype="segments" textboxrect="0,0,1345690,0"/>
            </v:shape>
            <v:shape id="Shape 1165" o:spid="_x0000_s4350" style="position:absolute;left:17147;top:47710;width:0;height:8766;visibility:visible;mso-wrap-style:square;v-text-anchor:top" coordsize="0,87660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" adj="0,,0" path="m,876604l,e" filled="f" strokeweight=".16931mm">
              <v:stroke joinstyle="round"/>
              <v:formulas/>
              <v:path arrowok="t" o:connecttype="segments" textboxrect="0,0,0,876604"/>
            </v:shape>
            <v:shape id="Shape 1166" o:spid="_x0000_s4349" style="position:absolute;left:17147;top:5647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167" o:spid="_x0000_s4348" style="position:absolute;left:17178;top:56506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" adj="0,,0" path="m,l443788,e" filled="f" strokeweight=".48pt">
              <v:stroke joinstyle="round"/>
              <v:formulas/>
              <v:path arrowok="t" o:connecttype="segments" textboxrect="0,0,443788,0"/>
            </v:shape>
            <v:shape id="Shape 1168" o:spid="_x0000_s4347" style="position:absolute;left:21647;top:47710;width:0;height:8766;visibility:visible;mso-wrap-style:square;v-text-anchor:top" coordsize="0,87660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" adj="0,,0" path="m,876604l,e" filled="f" strokeweight=".16931mm">
              <v:stroke joinstyle="round"/>
              <v:formulas/>
              <v:path arrowok="t" o:connecttype="segments" textboxrect="0,0,0,876604"/>
            </v:shape>
            <v:shape id="Shape 1169" o:spid="_x0000_s4346" style="position:absolute;left:21647;top:5647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170" o:spid="_x0000_s4345" style="position:absolute;left:21677;top:56506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" adj="0,,0" path="m,l2153666,e" filled="f" strokeweight=".48pt">
              <v:stroke joinstyle="round"/>
              <v:formulas/>
              <v:path arrowok="t" o:connecttype="segments" textboxrect="0,0,2153666,0"/>
            </v:shape>
            <v:shape id="Shape 1171" o:spid="_x0000_s4344" style="position:absolute;left:43244;top:47710;width:0;height:8766;visibility:visible;mso-wrap-style:square;v-text-anchor:top" coordsize="0,87660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" adj="0,,0" path="m,876604l,e" filled="f" strokeweight=".16931mm">
              <v:stroke joinstyle="round"/>
              <v:formulas/>
              <v:path arrowok="t" o:connecttype="segments" textboxrect="0,0,0,876604"/>
            </v:shape>
            <v:shape id="Shape 1172" o:spid="_x0000_s4343" style="position:absolute;left:43244;top:5647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173" o:spid="_x0000_s4342" style="position:absolute;left:43275;top:56506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" adj="0,,0" path="m,l2065273,e" filled="f" strokeweight=".48pt">
              <v:stroke joinstyle="round"/>
              <v:formulas/>
              <v:path arrowok="t" o:connecttype="segments" textboxrect="0,0,2065273,0"/>
            </v:shape>
            <v:shape id="Shape 1174" o:spid="_x0000_s4341" style="position:absolute;left:63959;top:47710;width:0;height:8766;visibility:visible;mso-wrap-style:square;v-text-anchor:top" coordsize="0,87660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" adj="0,,0" path="m,876604l,e" filled="f" strokeweight=".16931mm">
              <v:stroke joinstyle="round"/>
              <v:formulas/>
              <v:path arrowok="t" o:connecttype="segments" textboxrect="0,0,0,876604"/>
            </v:shape>
            <v:shape id="Shape 1175" o:spid="_x0000_s4340" style="position:absolute;left:63959;top:5647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176" o:spid="_x0000_s4339" style="position:absolute;left:63990;top:56506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" adj="0,,0" path="m,l2514854,e" filled="f" strokeweight=".48pt">
              <v:stroke joinstyle="round"/>
              <v:formulas/>
              <v:path arrowok="t" o:connecttype="segments" textboxrect="0,0,2514854,0"/>
            </v:shape>
            <v:shape id="Shape 1177" o:spid="_x0000_s4338" style="position:absolute;left:89169;top:47710;width:0;height:8766;visibility:visible;mso-wrap-style:square;v-text-anchor:top" coordsize="0,87660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" adj="0,,0" path="m,876604l,e" filled="f" strokeweight=".16931mm">
              <v:stroke joinstyle="round"/>
              <v:formulas/>
              <v:path arrowok="t" o:connecttype="segments" textboxrect="0,0,0,876604"/>
            </v:shape>
            <v:shape id="Shape 1178" o:spid="_x0000_s4337" style="position:absolute;left:89169;top:5647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w10:wrap anchorx="page"/>
          </v:group>
        </w:pict>
      </w:r>
      <w:r w:rsidR="008829E3">
        <w:rPr>
          <w:color w:val="000000"/>
          <w:sz w:val="24"/>
          <w:szCs w:val="24"/>
        </w:rPr>
        <w:t>32. Обобщающий урок по теме «Ан-тарктида»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00" w:lineRule="exact"/>
        <w:rPr>
          <w:sz w:val="20"/>
          <w:szCs w:val="20"/>
        </w:rPr>
      </w:pPr>
    </w:p>
    <w:p w:rsidR="008829E3" w:rsidRDefault="008829E3" w:rsidP="008829E3">
      <w:pPr>
        <w:ind w:left="959" w:right="-18" w:hanging="42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33. Открытие Амери-ки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31" w:line="240" w:lineRule="exact"/>
        <w:rPr>
          <w:sz w:val="24"/>
          <w:szCs w:val="24"/>
        </w:rPr>
      </w:pPr>
    </w:p>
    <w:p w:rsidR="008829E3" w:rsidRDefault="008829E3" w:rsidP="008829E3">
      <w:pPr>
        <w:ind w:left="959" w:right="115" w:hanging="42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34. Географическое положение Се-верной Америки</w:t>
      </w:r>
    </w:p>
    <w:p w:rsidR="008829E3" w:rsidRDefault="008829E3" w:rsidP="008829E3">
      <w:pPr>
        <w:tabs>
          <w:tab w:val="left" w:pos="4008"/>
        </w:tabs>
        <w:ind w:left="605" w:right="-56" w:hanging="605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1ч.</w:t>
      </w:r>
      <w:r>
        <w:rPr>
          <w:color w:val="000000"/>
          <w:sz w:val="24"/>
          <w:szCs w:val="24"/>
        </w:rPr>
        <w:tab/>
        <w:t>Продолжение формирования</w:t>
      </w:r>
      <w:r>
        <w:rPr>
          <w:color w:val="000000"/>
          <w:sz w:val="24"/>
          <w:szCs w:val="24"/>
        </w:rPr>
        <w:tab/>
        <w:t>Составляют рассказ об уче-представления обучающихся</w:t>
      </w:r>
      <w:r>
        <w:rPr>
          <w:color w:val="000000"/>
          <w:sz w:val="24"/>
          <w:szCs w:val="24"/>
        </w:rPr>
        <w:tab/>
        <w:t>ных из антарктических экс-об Антарктиде. Знакомство с</w:t>
      </w:r>
      <w:r>
        <w:rPr>
          <w:color w:val="000000"/>
          <w:sz w:val="24"/>
          <w:szCs w:val="24"/>
        </w:rPr>
        <w:tab/>
        <w:t>педиций по предложенным исследованиями материка на</w:t>
      </w:r>
      <w:r>
        <w:rPr>
          <w:color w:val="000000"/>
          <w:sz w:val="24"/>
          <w:szCs w:val="24"/>
        </w:rPr>
        <w:tab/>
        <w:t>учителем предложениям. По-современном этапе. Формиро-</w:t>
      </w:r>
      <w:r>
        <w:rPr>
          <w:color w:val="000000"/>
          <w:sz w:val="24"/>
          <w:szCs w:val="24"/>
        </w:rPr>
        <w:tab/>
        <w:t>казывают и называют на кар-вание уважительного отноше-</w:t>
      </w:r>
      <w:r>
        <w:rPr>
          <w:color w:val="000000"/>
          <w:sz w:val="24"/>
          <w:szCs w:val="24"/>
        </w:rPr>
        <w:tab/>
        <w:t>те научные станции, заранее ния к людям, занимающимся</w:t>
      </w:r>
      <w:r>
        <w:rPr>
          <w:color w:val="000000"/>
          <w:sz w:val="24"/>
          <w:szCs w:val="24"/>
        </w:rPr>
        <w:tab/>
        <w:t>выделенные учителем наукой, географическими от-</w:t>
      </w:r>
    </w:p>
    <w:p w:rsidR="008829E3" w:rsidRDefault="008829E3" w:rsidP="008829E3">
      <w:pPr>
        <w:ind w:left="605" w:right="3679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крытиями, наблюдением и описанием Земли</w:t>
      </w:r>
    </w:p>
    <w:p w:rsidR="008829E3" w:rsidRDefault="008829E3" w:rsidP="008829E3">
      <w:pPr>
        <w:spacing w:before="9"/>
        <w:ind w:left="-60" w:right="2"/>
        <w:jc w:val="right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      Обобщение и систематизация      Показывают Антарктиду на знаний об Антарктиде                   настенной карте. Называют характерные        особенности</w:t>
      </w:r>
    </w:p>
    <w:p w:rsidR="008829E3" w:rsidRDefault="008829E3" w:rsidP="008829E3">
      <w:pPr>
        <w:tabs>
          <w:tab w:val="left" w:pos="5532"/>
        </w:tabs>
        <w:ind w:left="4008" w:right="-18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материка с опорой на пред-ложения и иллюстративный материал,</w:t>
      </w:r>
      <w:r>
        <w:rPr>
          <w:color w:val="000000"/>
          <w:sz w:val="24"/>
          <w:szCs w:val="24"/>
        </w:rPr>
        <w:tab/>
        <w:t>предложенный учителем</w:t>
      </w:r>
    </w:p>
    <w:p w:rsidR="008829E3" w:rsidRDefault="008829E3" w:rsidP="008829E3">
      <w:pPr>
        <w:spacing w:before="9"/>
        <w:ind w:left="3274" w:right="-20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>Америка – 1час</w:t>
      </w:r>
    </w:p>
    <w:p w:rsidR="008829E3" w:rsidRDefault="008829E3" w:rsidP="008829E3">
      <w:pPr>
        <w:tabs>
          <w:tab w:val="left" w:pos="4008"/>
          <w:tab w:val="left" w:pos="5179"/>
        </w:tabs>
        <w:spacing w:before="10"/>
        <w:ind w:left="605" w:right="-57" w:hanging="605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Формирование представлений</w:t>
      </w:r>
      <w:r>
        <w:rPr>
          <w:color w:val="000000"/>
          <w:sz w:val="24"/>
          <w:szCs w:val="24"/>
        </w:rPr>
        <w:tab/>
        <w:t>Показывают на карте полу-учащихся об открытии Аме-</w:t>
      </w:r>
      <w:r>
        <w:rPr>
          <w:color w:val="000000"/>
          <w:sz w:val="24"/>
          <w:szCs w:val="24"/>
        </w:rPr>
        <w:tab/>
        <w:t>шарий часть света -Америку рики. Формирование потреб-</w:t>
      </w:r>
      <w:r>
        <w:rPr>
          <w:color w:val="000000"/>
          <w:sz w:val="24"/>
          <w:szCs w:val="24"/>
        </w:rPr>
        <w:tab/>
        <w:t>с помощью учителя. Назы-ности в чтении дополнитель-</w:t>
      </w:r>
      <w:r>
        <w:rPr>
          <w:color w:val="000000"/>
          <w:sz w:val="24"/>
          <w:szCs w:val="24"/>
        </w:rPr>
        <w:tab/>
        <w:t>вают, кто открыл Америку и ной литературы с целью рас-</w:t>
      </w:r>
      <w:r>
        <w:rPr>
          <w:color w:val="000000"/>
          <w:sz w:val="24"/>
          <w:szCs w:val="24"/>
        </w:rPr>
        <w:tab/>
        <w:t>в честь кого была названа, ширения, обогащения геогра-</w:t>
      </w:r>
      <w:r>
        <w:rPr>
          <w:color w:val="000000"/>
          <w:sz w:val="24"/>
          <w:szCs w:val="24"/>
        </w:rPr>
        <w:tab/>
        <w:t>опираясь</w:t>
      </w:r>
      <w:r>
        <w:rPr>
          <w:color w:val="000000"/>
          <w:sz w:val="24"/>
          <w:szCs w:val="24"/>
        </w:rPr>
        <w:tab/>
        <w:t>на предложения, фических знаний</w:t>
      </w:r>
      <w:r>
        <w:rPr>
          <w:color w:val="000000"/>
          <w:sz w:val="24"/>
          <w:szCs w:val="24"/>
        </w:rPr>
        <w:tab/>
        <w:t>предложенные учителем</w:t>
      </w:r>
    </w:p>
    <w:p w:rsidR="008829E3" w:rsidRDefault="008829E3" w:rsidP="008829E3">
      <w:pPr>
        <w:spacing w:after="46" w:line="240" w:lineRule="exact"/>
        <w:rPr>
          <w:sz w:val="24"/>
          <w:szCs w:val="24"/>
        </w:rPr>
      </w:pPr>
    </w:p>
    <w:p w:rsidR="008829E3" w:rsidRDefault="008829E3" w:rsidP="008829E3">
      <w:pPr>
        <w:spacing w:line="248" w:lineRule="auto"/>
        <w:ind w:left="2590" w:right="-20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>Северная Америка - 9 часов</w:t>
      </w:r>
    </w:p>
    <w:p w:rsidR="008829E3" w:rsidRDefault="008829E3" w:rsidP="008829E3">
      <w:pPr>
        <w:tabs>
          <w:tab w:val="left" w:pos="4008"/>
        </w:tabs>
        <w:spacing w:line="239" w:lineRule="auto"/>
        <w:ind w:left="605" w:right="-19" w:hanging="605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Формирование представлений</w:t>
      </w:r>
      <w:r>
        <w:rPr>
          <w:color w:val="000000"/>
          <w:sz w:val="24"/>
          <w:szCs w:val="24"/>
        </w:rPr>
        <w:tab/>
        <w:t>По пунктирным линиям от-обучающихся о материке Се-</w:t>
      </w:r>
      <w:r>
        <w:rPr>
          <w:color w:val="000000"/>
          <w:sz w:val="24"/>
          <w:szCs w:val="24"/>
        </w:rPr>
        <w:tab/>
        <w:t>мечают путь кораблей Ко-верная Америка. Знакомство с</w:t>
      </w:r>
      <w:r>
        <w:rPr>
          <w:color w:val="000000"/>
          <w:sz w:val="24"/>
          <w:szCs w:val="24"/>
        </w:rPr>
        <w:tab/>
        <w:t>лумба. Отмечают на контур-географическим положением</w:t>
      </w:r>
      <w:r>
        <w:rPr>
          <w:color w:val="000000"/>
          <w:sz w:val="24"/>
          <w:szCs w:val="24"/>
        </w:rPr>
        <w:tab/>
        <w:t>ной карте заранее выделен-материка. Закреплять навыки</w:t>
      </w:r>
      <w:r>
        <w:rPr>
          <w:color w:val="000000"/>
          <w:sz w:val="24"/>
          <w:szCs w:val="24"/>
        </w:rPr>
        <w:tab/>
        <w:t>ные учителем географиче-</w:t>
      </w:r>
    </w:p>
    <w:p w:rsidR="008829E3" w:rsidRDefault="008829E3" w:rsidP="008829E3">
      <w:pPr>
        <w:ind w:right="320"/>
        <w:jc w:val="both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Рассказывают, в каких условиях живут ученые из научных антаркти-ческих экспедиций, что они изуча-ют. Показывают на карте научные станции Антарктиды и отмечают их в контурной карте. Перечисляют географические названия, связан-ные с именами исследователей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82" w:line="240" w:lineRule="exact"/>
        <w:rPr>
          <w:sz w:val="24"/>
          <w:szCs w:val="24"/>
        </w:rPr>
      </w:pPr>
    </w:p>
    <w:p w:rsidR="008829E3" w:rsidRDefault="008829E3" w:rsidP="008829E3">
      <w:pPr>
        <w:ind w:right="318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 на карте Антарктиду. Дают краткую характеристику ма-терика с опорой на карты и с помо-щью учителя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4" w:line="160" w:lineRule="exact"/>
        <w:rPr>
          <w:sz w:val="16"/>
          <w:szCs w:val="16"/>
        </w:rPr>
      </w:pPr>
    </w:p>
    <w:p w:rsidR="008829E3" w:rsidRDefault="008829E3" w:rsidP="008829E3">
      <w:pPr>
        <w:ind w:right="318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Наносят на контурную карту путь кораблей Колумба. Показывают на физической карте материка острова Куба, Гаити, Алеутские острова, полуостров Аляска. Называют рус-ских путешественников, которые участвовали в открытии и освоении полуострова Аляска</w:t>
      </w:r>
    </w:p>
    <w:p w:rsidR="008829E3" w:rsidRDefault="008829E3" w:rsidP="008829E3">
      <w:pPr>
        <w:spacing w:after="55" w:line="240" w:lineRule="exact"/>
        <w:rPr>
          <w:sz w:val="24"/>
          <w:szCs w:val="24"/>
        </w:rPr>
      </w:pPr>
    </w:p>
    <w:p w:rsidR="008829E3" w:rsidRDefault="008829E3" w:rsidP="008829E3">
      <w:pPr>
        <w:spacing w:line="239" w:lineRule="auto"/>
        <w:ind w:right="319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Наносят на карту путь кораблей Ко-лумба. Называют путешественника, в честь которого была названа Аме-рика. Рассказывают о русских пу-тешественника, открывших северо-</w:t>
      </w:r>
    </w:p>
    <w:p w:rsidR="008829E3" w:rsidRDefault="008829E3" w:rsidP="008829E3">
      <w:pPr>
        <w:sectPr w:rsidR="008829E3">
          <w:pgSz w:w="16838" w:h="11906" w:orient="landscape"/>
          <w:pgMar w:top="1144" w:right="1134" w:bottom="0" w:left="1134" w:header="0" w:footer="0" w:gutter="0"/>
          <w:cols w:num="3" w:space="708" w:equalWidth="0">
            <w:col w:w="2837" w:space="351"/>
            <w:col w:w="7073" w:space="197"/>
            <w:col w:w="4110" w:space="0"/>
          </w:cols>
        </w:sect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16" w:line="140" w:lineRule="exact"/>
        <w:rPr>
          <w:sz w:val="14"/>
          <w:szCs w:val="14"/>
        </w:rPr>
      </w:pPr>
    </w:p>
    <w:p w:rsidR="008829E3" w:rsidRDefault="008829E3" w:rsidP="008829E3">
      <w:pPr>
        <w:ind w:left="14065" w:right="-20"/>
        <w:rPr>
          <w:color w:val="000000"/>
        </w:rPr>
        <w:sectPr w:rsidR="008829E3">
          <w:type w:val="continuous"/>
          <w:pgSz w:w="16838" w:h="11906" w:orient="landscape"/>
          <w:pgMar w:top="1144" w:right="1134" w:bottom="0" w:left="1134" w:header="0" w:footer="0" w:gutter="0"/>
          <w:cols w:space="708"/>
        </w:sectPr>
      </w:pPr>
      <w:r>
        <w:rPr>
          <w:rFonts w:ascii="Calibri" w:eastAsia="Calibri" w:hAnsi="Calibri" w:cs="Calibri"/>
          <w:color w:val="000000"/>
        </w:rPr>
        <w:t>20</w:t>
      </w:r>
      <w:bookmarkEnd w:id="46"/>
    </w:p>
    <w:p w:rsidR="008829E3" w:rsidRDefault="008829E3" w:rsidP="008829E3">
      <w:pPr>
        <w:spacing w:line="240" w:lineRule="exact"/>
        <w:rPr>
          <w:sz w:val="24"/>
          <w:szCs w:val="24"/>
        </w:rPr>
      </w:pPr>
      <w:bookmarkStart w:id="47" w:name="_page_78_0"/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5" w:line="220" w:lineRule="exact"/>
      </w:pPr>
    </w:p>
    <w:p w:rsidR="008829E3" w:rsidRDefault="004C4B15" w:rsidP="008829E3">
      <w:pPr>
        <w:ind w:left="959" w:right="-58" w:hanging="424"/>
        <w:rPr>
          <w:color w:val="000000"/>
          <w:sz w:val="24"/>
          <w:szCs w:val="24"/>
        </w:rPr>
      </w:pPr>
      <w:r w:rsidRPr="004C4B15">
        <w:rPr>
          <w:noProof/>
          <w:lang w:eastAsia="ru-RU"/>
        </w:rPr>
        <w:pict>
          <v:group id="drawingObject1179" o:spid="_x0000_s4242" style="position:absolute;left:0;text-align:left;margin-left:70.7pt;margin-top:-83.8pt;width:702.1pt;height:444.2pt;z-index:-251577344;mso-position-horizontal-relative:page" coordsize="89169,564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" o:allowincell="f">
            <v:shape id="Shape 1180" o:spid="_x0000_s4335" style="position:absolute;top:3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181" o:spid="_x0000_s4334" style="position:absolute;left:60;top:30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" adj="0,,0" path="m,l353872,e" filled="f" strokeweight=".16931mm">
              <v:stroke joinstyle="round"/>
              <v:formulas/>
              <v:path arrowok="t" o:connecttype="segments" textboxrect="0,0,353872,0"/>
            </v:shape>
            <v:shape id="Shape 1182" o:spid="_x0000_s4333" style="position:absolute;left:3599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183" o:spid="_x0000_s4332" style="position:absolute;left:3660;top:30;width:13457;height:0;visibility:visible;mso-wrap-style:square;v-text-anchor:top" coordsize="134564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" adj="0,,0" path="m,l1345641,e" filled="f" strokeweight=".16931mm">
              <v:stroke joinstyle="round"/>
              <v:formulas/>
              <v:path arrowok="t" o:connecttype="segments" textboxrect="0,0,1345641,0"/>
            </v:shape>
            <v:shape id="Shape 1184" o:spid="_x0000_s4331" style="position:absolute;left:17117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185" o:spid="_x0000_s4330" style="position:absolute;left:17178;top:30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" adj="0,,0" path="m,l443788,e" filled="f" strokeweight=".16931mm">
              <v:stroke joinstyle="round"/>
              <v:formulas/>
              <v:path arrowok="t" o:connecttype="segments" textboxrect="0,0,443788,0"/>
            </v:shape>
            <v:shape id="Shape 1186" o:spid="_x0000_s4329" style="position:absolute;left:21616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187" o:spid="_x0000_s4328" style="position:absolute;left:21677;top:30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" adj="0,,0" path="m,l2153666,e" filled="f" strokeweight=".16931mm">
              <v:stroke joinstyle="round"/>
              <v:formulas/>
              <v:path arrowok="t" o:connecttype="segments" textboxrect="0,0,2153666,0"/>
            </v:shape>
            <v:shape id="Shape 1188" o:spid="_x0000_s4327" style="position:absolute;left:43244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1189" o:spid="_x0000_s4326" style="position:absolute;left:43275;top:30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1190" o:spid="_x0000_s4325" style="position:absolute;left:63959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1191" o:spid="_x0000_s4324" style="position:absolute;left:63990;top:30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" adj="0,,0" path="m,l2514854,e" filled="f" strokeweight=".16931mm">
              <v:stroke joinstyle="round"/>
              <v:formulas/>
              <v:path arrowok="t" o:connecttype="segments" textboxrect="0,0,2514854,0"/>
            </v:shape>
            <v:shape id="Shape 1192" o:spid="_x0000_s4323" style="position:absolute;left:89169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1193" o:spid="_x0000_s4322" style="position:absolute;left:30;top:60;width:0;height:10534;visibility:visible;mso-wrap-style:square;v-text-anchor:top" coordsize="0,105338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" adj="0,,0" path="m,1053388l,e" filled="f" strokeweight=".48pt">
              <v:stroke joinstyle="round"/>
              <v:formulas/>
              <v:path arrowok="t" o:connecttype="segments" textboxrect="0,0,0,1053388"/>
            </v:shape>
            <v:shape id="Shape 1194" o:spid="_x0000_s4321" style="position:absolute;left:3630;top:60;width:0;height:10534;visibility:visible;mso-wrap-style:square;v-text-anchor:top" coordsize="0,105338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" adj="0,,0" path="m,1053388l,e" filled="f" strokeweight=".16931mm">
              <v:stroke joinstyle="round"/>
              <v:formulas/>
              <v:path arrowok="t" o:connecttype="segments" textboxrect="0,0,0,1053388"/>
            </v:shape>
            <v:shape id="Shape 1195" o:spid="_x0000_s4320" style="position:absolute;left:17147;top:60;width:0;height:10534;visibility:visible;mso-wrap-style:square;v-text-anchor:top" coordsize="0,105338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" adj="0,,0" path="m,1053388l,e" filled="f" strokeweight=".16931mm">
              <v:stroke joinstyle="round"/>
              <v:formulas/>
              <v:path arrowok="t" o:connecttype="segments" textboxrect="0,0,0,1053388"/>
            </v:shape>
            <v:shape id="Shape 1196" o:spid="_x0000_s4319" style="position:absolute;left:21647;top:60;width:0;height:10534;visibility:visible;mso-wrap-style:square;v-text-anchor:top" coordsize="0,105338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" adj="0,,0" path="m,1053388l,e" filled="f" strokeweight=".16931mm">
              <v:stroke joinstyle="round"/>
              <v:formulas/>
              <v:path arrowok="t" o:connecttype="segments" textboxrect="0,0,0,1053388"/>
            </v:shape>
            <v:shape id="Shape 1197" o:spid="_x0000_s4318" style="position:absolute;left:43244;top:60;width:0;height:10534;visibility:visible;mso-wrap-style:square;v-text-anchor:top" coordsize="0,105338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" adj="0,,0" path="m,1053388l,e" filled="f" strokeweight=".16931mm">
              <v:stroke joinstyle="round"/>
              <v:formulas/>
              <v:path arrowok="t" o:connecttype="segments" textboxrect="0,0,0,1053388"/>
            </v:shape>
            <v:shape id="Shape 1198" o:spid="_x0000_s4317" style="position:absolute;left:63959;top:60;width:0;height:10534;visibility:visible;mso-wrap-style:square;v-text-anchor:top" coordsize="0,105338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" adj="0,,0" path="m,1053388l,e" filled="f" strokeweight=".16931mm">
              <v:stroke joinstyle="round"/>
              <v:formulas/>
              <v:path arrowok="t" o:connecttype="segments" textboxrect="0,0,0,1053388"/>
            </v:shape>
            <v:shape id="Shape 1199" o:spid="_x0000_s4316" style="position:absolute;left:89169;top:60;width:0;height:10534;visibility:visible;mso-wrap-style:square;v-text-anchor:top" coordsize="0,105338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" adj="0,,0" path="m,1053388l,e" filled="f" strokeweight=".16931mm">
              <v:stroke joinstyle="round"/>
              <v:formulas/>
              <v:path arrowok="t" o:connecttype="segments" textboxrect="0,0,0,1053388"/>
            </v:shape>
            <v:shape id="Shape 1200" o:spid="_x0000_s4315" style="position:absolute;left:30;top:1059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201" o:spid="_x0000_s4314" style="position:absolute;left:60;top:10624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" adj="0,,0" path="m,l353872,e" filled="f" strokeweight=".48pt">
              <v:stroke joinstyle="round"/>
              <v:formulas/>
              <v:path arrowok="t" o:connecttype="segments" textboxrect="0,0,353872,0"/>
            </v:shape>
            <v:shape id="Shape 1202" o:spid="_x0000_s4313" style="position:absolute;left:3630;top:1059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203" o:spid="_x0000_s4312" style="position:absolute;left:3660;top:10624;width:13457;height:0;visibility:visible;mso-wrap-style:square;v-text-anchor:top" coordsize="13456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" adj="0,,0" path="m,l1345690,e" filled="f" strokeweight=".48pt">
              <v:stroke joinstyle="round"/>
              <v:formulas/>
              <v:path arrowok="t" o:connecttype="segments" textboxrect="0,0,1345690,0"/>
            </v:shape>
            <v:shape id="Shape 1204" o:spid="_x0000_s4311" style="position:absolute;left:17147;top:1059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205" o:spid="_x0000_s4310" style="position:absolute;left:17178;top:10624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" adj="0,,0" path="m,l443788,e" filled="f" strokeweight=".48pt">
              <v:stroke joinstyle="round"/>
              <v:formulas/>
              <v:path arrowok="t" o:connecttype="segments" textboxrect="0,0,443788,0"/>
            </v:shape>
            <v:shape id="Shape 1206" o:spid="_x0000_s4309" style="position:absolute;left:21647;top:1059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207" o:spid="_x0000_s4308" style="position:absolute;left:21677;top:10624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" adj="0,,0" path="m,l2153666,e" filled="f" strokeweight=".48pt">
              <v:stroke joinstyle="round"/>
              <v:formulas/>
              <v:path arrowok="t" o:connecttype="segments" textboxrect="0,0,2153666,0"/>
            </v:shape>
            <v:shape id="Shape 1208" o:spid="_x0000_s4307" style="position:absolute;left:43244;top:1059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209" o:spid="_x0000_s4306" style="position:absolute;left:43275;top:10624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" adj="0,,0" path="m,l2065273,e" filled="f" strokeweight=".48pt">
              <v:stroke joinstyle="round"/>
              <v:formulas/>
              <v:path arrowok="t" o:connecttype="segments" textboxrect="0,0,2065273,0"/>
            </v:shape>
            <v:shape id="Shape 1210" o:spid="_x0000_s4305" style="position:absolute;left:63959;top:1059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211" o:spid="_x0000_s4304" style="position:absolute;left:63990;top:10624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" adj="0,,0" path="m,l2514854,e" filled="f" strokeweight=".48pt">
              <v:stroke joinstyle="round"/>
              <v:formulas/>
              <v:path arrowok="t" o:connecttype="segments" textboxrect="0,0,2514854,0"/>
            </v:shape>
            <v:shape id="Shape 1212" o:spid="_x0000_s4303" style="position:absolute;left:89169;top:1059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213" o:spid="_x0000_s4302" style="position:absolute;left:30;top:10656;width:0;height:14023;visibility:visible;mso-wrap-style:square;v-text-anchor:top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" adj="0,,0" path="m,1402333l,e" filled="f" strokeweight=".48pt">
              <v:stroke joinstyle="round"/>
              <v:formulas/>
              <v:path arrowok="t" o:connecttype="segments" textboxrect="0,0,0,1402333"/>
            </v:shape>
            <v:shape id="Shape 1214" o:spid="_x0000_s4301" style="position:absolute;left:3630;top:10656;width:0;height:14023;visibility:visible;mso-wrap-style:square;v-text-anchor:top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" adj="0,,0" path="m,1402333l,e" filled="f" strokeweight=".16931mm">
              <v:stroke joinstyle="round"/>
              <v:formulas/>
              <v:path arrowok="t" o:connecttype="segments" textboxrect="0,0,0,1402333"/>
            </v:shape>
            <v:shape id="Shape 1215" o:spid="_x0000_s4300" style="position:absolute;left:17147;top:10656;width:0;height:14023;visibility:visible;mso-wrap-style:square;v-text-anchor:top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" adj="0,,0" path="m,1402333l,e" filled="f" strokeweight=".16931mm">
              <v:stroke joinstyle="round"/>
              <v:formulas/>
              <v:path arrowok="t" o:connecttype="segments" textboxrect="0,0,0,1402333"/>
            </v:shape>
            <v:shape id="Shape 1216" o:spid="_x0000_s4299" style="position:absolute;left:21647;top:10656;width:0;height:14023;visibility:visible;mso-wrap-style:square;v-text-anchor:top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" adj="0,,0" path="m,1402333l,e" filled="f" strokeweight=".16931mm">
              <v:stroke joinstyle="round"/>
              <v:formulas/>
              <v:path arrowok="t" o:connecttype="segments" textboxrect="0,0,0,1402333"/>
            </v:shape>
            <v:shape id="Shape 1217" o:spid="_x0000_s4298" style="position:absolute;left:43244;top:10656;width:0;height:14023;visibility:visible;mso-wrap-style:square;v-text-anchor:top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" adj="0,,0" path="m,1402333l,e" filled="f" strokeweight=".16931mm">
              <v:stroke joinstyle="round"/>
              <v:formulas/>
              <v:path arrowok="t" o:connecttype="segments" textboxrect="0,0,0,1402333"/>
            </v:shape>
            <v:shape id="Shape 1218" o:spid="_x0000_s4297" style="position:absolute;left:63959;top:10656;width:0;height:14023;visibility:visible;mso-wrap-style:square;v-text-anchor:top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" adj="0,,0" path="m,1402333l,e" filled="f" strokeweight=".16931mm">
              <v:stroke joinstyle="round"/>
              <v:formulas/>
              <v:path arrowok="t" o:connecttype="segments" textboxrect="0,0,0,1402333"/>
            </v:shape>
            <v:shape id="Shape 1219" o:spid="_x0000_s4296" style="position:absolute;left:89169;top:10656;width:0;height:14023;visibility:visible;mso-wrap-style:square;v-text-anchor:top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" adj="0,,0" path="m,1402333l,e" filled="f" strokeweight=".16931mm">
              <v:stroke joinstyle="round"/>
              <v:formulas/>
              <v:path arrowok="t" o:connecttype="segments" textboxrect="0,0,0,1402333"/>
            </v:shape>
            <v:shape id="Shape 1220" o:spid="_x0000_s4295" style="position:absolute;left:30;top:2467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221" o:spid="_x0000_s4294" style="position:absolute;left:60;top:24710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" adj="0,,0" path="m,l353872,e" filled="f" strokeweight=".48pt">
              <v:stroke joinstyle="round"/>
              <v:formulas/>
              <v:path arrowok="t" o:connecttype="segments" textboxrect="0,0,353872,0"/>
            </v:shape>
            <v:shape id="Shape 1222" o:spid="_x0000_s4293" style="position:absolute;left:3630;top:2467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223" o:spid="_x0000_s4292" style="position:absolute;left:3660;top:24710;width:13457;height:0;visibility:visible;mso-wrap-style:square;v-text-anchor:top" coordsize="13456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" adj="0,,0" path="m,l1345690,e" filled="f" strokeweight=".48pt">
              <v:stroke joinstyle="round"/>
              <v:formulas/>
              <v:path arrowok="t" o:connecttype="segments" textboxrect="0,0,1345690,0"/>
            </v:shape>
            <v:shape id="Shape 1224" o:spid="_x0000_s4291" style="position:absolute;left:17147;top:2467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225" o:spid="_x0000_s4290" style="position:absolute;left:17178;top:24710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" adj="0,,0" path="m,l443788,e" filled="f" strokeweight=".48pt">
              <v:stroke joinstyle="round"/>
              <v:formulas/>
              <v:path arrowok="t" o:connecttype="segments" textboxrect="0,0,443788,0"/>
            </v:shape>
            <v:shape id="Shape 1226" o:spid="_x0000_s4289" style="position:absolute;left:21647;top:2467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227" o:spid="_x0000_s4288" style="position:absolute;left:21677;top:24710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" adj="0,,0" path="m,l2153666,e" filled="f" strokeweight=".48pt">
              <v:stroke joinstyle="round"/>
              <v:formulas/>
              <v:path arrowok="t" o:connecttype="segments" textboxrect="0,0,2153666,0"/>
            </v:shape>
            <v:shape id="Shape 1228" o:spid="_x0000_s4287" style="position:absolute;left:43244;top:2467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229" o:spid="_x0000_s4286" style="position:absolute;left:43275;top:24710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" adj="0,,0" path="m,l2065273,e" filled="f" strokeweight=".48pt">
              <v:stroke joinstyle="round"/>
              <v:formulas/>
              <v:path arrowok="t" o:connecttype="segments" textboxrect="0,0,2065273,0"/>
            </v:shape>
            <v:shape id="Shape 1230" o:spid="_x0000_s4285" style="position:absolute;left:63959;top:2467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231" o:spid="_x0000_s4284" style="position:absolute;left:63990;top:24710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" adj="0,,0" path="m,l2514854,e" filled="f" strokeweight=".48pt">
              <v:stroke joinstyle="round"/>
              <v:formulas/>
              <v:path arrowok="t" o:connecttype="segments" textboxrect="0,0,2514854,0"/>
            </v:shape>
            <v:shape id="Shape 1232" o:spid="_x0000_s4283" style="position:absolute;left:89169;top:2467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233" o:spid="_x0000_s4282" style="position:absolute;left:30;top:24740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" adj="0,,0" path="m,1577594l,e" filled="f" strokeweight=".48pt">
              <v:stroke joinstyle="round"/>
              <v:formulas/>
              <v:path arrowok="t" o:connecttype="segments" textboxrect="0,0,0,1577594"/>
            </v:shape>
            <v:shape id="Shape 1234" o:spid="_x0000_s4281" style="position:absolute;left:3630;top:24740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1235" o:spid="_x0000_s4280" style="position:absolute;left:17147;top:24740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1236" o:spid="_x0000_s4279" style="position:absolute;left:21647;top:24740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1237" o:spid="_x0000_s4278" style="position:absolute;left:43244;top:24740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1238" o:spid="_x0000_s4277" style="position:absolute;left:63959;top:24740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1239" o:spid="_x0000_s4276" style="position:absolute;left:89169;top:24740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1240" o:spid="_x0000_s4275" style="position:absolute;top:40547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241" o:spid="_x0000_s4274" style="position:absolute;left:60;top:40547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" adj="0,,0" path="m,l353872,e" filled="f" strokeweight=".16931mm">
              <v:stroke joinstyle="round"/>
              <v:formulas/>
              <v:path arrowok="t" o:connecttype="segments" textboxrect="0,0,353872,0"/>
            </v:shape>
            <v:shape id="Shape 1242" o:spid="_x0000_s4273" style="position:absolute;left:3630;top:40516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243" o:spid="_x0000_s4272" style="position:absolute;left:3660;top:40547;width:13457;height:0;visibility:visible;mso-wrap-style:square;v-text-anchor:top" coordsize="13456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" adj="0,,0" path="m,l1345690,e" filled="f" strokeweight=".16931mm">
              <v:stroke joinstyle="round"/>
              <v:formulas/>
              <v:path arrowok="t" o:connecttype="segments" textboxrect="0,0,1345690,0"/>
            </v:shape>
            <v:shape id="Shape 1244" o:spid="_x0000_s4271" style="position:absolute;left:17147;top:40516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245" o:spid="_x0000_s4270" style="position:absolute;left:17178;top:40547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" adj="0,,0" path="m,l443788,e" filled="f" strokeweight=".16931mm">
              <v:stroke joinstyle="round"/>
              <v:formulas/>
              <v:path arrowok="t" o:connecttype="segments" textboxrect="0,0,443788,0"/>
            </v:shape>
            <v:shape id="Shape 1246" o:spid="_x0000_s4269" style="position:absolute;left:21647;top:40516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247" o:spid="_x0000_s4268" style="position:absolute;left:21677;top:40547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" adj="0,,0" path="m,l2153666,e" filled="f" strokeweight=".16931mm">
              <v:stroke joinstyle="round"/>
              <v:formulas/>
              <v:path arrowok="t" o:connecttype="segments" textboxrect="0,0,2153666,0"/>
            </v:shape>
            <v:shape id="Shape 1248" o:spid="_x0000_s4267" style="position:absolute;left:43244;top:40516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249" o:spid="_x0000_s4266" style="position:absolute;left:43275;top:40547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1250" o:spid="_x0000_s4265" style="position:absolute;left:63959;top:40516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251" o:spid="_x0000_s4264" style="position:absolute;left:63990;top:40547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" adj="0,,0" path="m,l2514854,e" filled="f" strokeweight=".16931mm">
              <v:stroke joinstyle="round"/>
              <v:formulas/>
              <v:path arrowok="t" o:connecttype="segments" textboxrect="0,0,2514854,0"/>
            </v:shape>
            <v:shape id="Shape 1252" o:spid="_x0000_s4263" style="position:absolute;left:89169;top:40516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253" o:spid="_x0000_s4262" style="position:absolute;left:30;top:40578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" adj="0,,0" path="m,1577594l,e" filled="f" strokeweight=".48pt">
              <v:stroke joinstyle="round"/>
              <v:formulas/>
              <v:path arrowok="t" o:connecttype="segments" textboxrect="0,0,0,1577594"/>
            </v:shape>
            <v:shape id="Shape 1254" o:spid="_x0000_s4261" style="position:absolute;left:30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255" o:spid="_x0000_s4260" style="position:absolute;left:60;top:56384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" adj="0,,0" path="m,l353872,e" filled="f" strokeweight=".48pt">
              <v:stroke joinstyle="round"/>
              <v:formulas/>
              <v:path arrowok="t" o:connecttype="segments" textboxrect="0,0,353872,0"/>
            </v:shape>
            <v:shape id="Shape 1256" o:spid="_x0000_s4259" style="position:absolute;left:3630;top:40578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1257" o:spid="_x0000_s4258" style="position:absolute;left:3630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258" o:spid="_x0000_s4257" style="position:absolute;left:3660;top:56384;width:13457;height:0;visibility:visible;mso-wrap-style:square;v-text-anchor:top" coordsize="13456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" adj="0,,0" path="m,l1345690,e" filled="f" strokeweight=".48pt">
              <v:stroke joinstyle="round"/>
              <v:formulas/>
              <v:path arrowok="t" o:connecttype="segments" textboxrect="0,0,1345690,0"/>
            </v:shape>
            <v:shape id="Shape 1259" o:spid="_x0000_s4256" style="position:absolute;left:17147;top:40578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1260" o:spid="_x0000_s4255" style="position:absolute;left:17147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261" o:spid="_x0000_s4254" style="position:absolute;left:17178;top:56384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" adj="0,,0" path="m,l443788,e" filled="f" strokeweight=".48pt">
              <v:stroke joinstyle="round"/>
              <v:formulas/>
              <v:path arrowok="t" o:connecttype="segments" textboxrect="0,0,443788,0"/>
            </v:shape>
            <v:shape id="Shape 1262" o:spid="_x0000_s4253" style="position:absolute;left:21647;top:40578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1263" o:spid="_x0000_s4252" style="position:absolute;left:21647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264" o:spid="_x0000_s4251" style="position:absolute;left:21677;top:56384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" adj="0,,0" path="m,l2153666,e" filled="f" strokeweight=".48pt">
              <v:stroke joinstyle="round"/>
              <v:formulas/>
              <v:path arrowok="t" o:connecttype="segments" textboxrect="0,0,2153666,0"/>
            </v:shape>
            <v:shape id="Shape 1265" o:spid="_x0000_s4250" style="position:absolute;left:43244;top:40578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1266" o:spid="_x0000_s4249" style="position:absolute;left:43244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267" o:spid="_x0000_s4248" style="position:absolute;left:43275;top:56384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" adj="0,,0" path="m,l2065273,e" filled="f" strokeweight=".48pt">
              <v:stroke joinstyle="round"/>
              <v:formulas/>
              <v:path arrowok="t" o:connecttype="segments" textboxrect="0,0,2065273,0"/>
            </v:shape>
            <v:shape id="Shape 1268" o:spid="_x0000_s4247" style="position:absolute;left:63959;top:40578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1269" o:spid="_x0000_s4246" style="position:absolute;left:63959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270" o:spid="_x0000_s4245" style="position:absolute;left:63990;top:56384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" adj="0,,0" path="m,l2514854,e" filled="f" strokeweight=".48pt">
              <v:stroke joinstyle="round"/>
              <v:formulas/>
              <v:path arrowok="t" o:connecttype="segments" textboxrect="0,0,2514854,0"/>
            </v:shape>
            <v:shape id="Shape 1271" o:spid="_x0000_s4244" style="position:absolute;left:89169;top:40578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1272" o:spid="_x0000_s4243" style="position:absolute;left:89169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" adj="0,,0" path="m,6096l,e" filled="f" strokeweight=".16931mm">
              <v:stroke joinstyle="round"/>
              <v:formulas/>
              <v:path arrowok="t" o:connecttype="segments" textboxrect="0,0,0,6096"/>
            </v:shape>
            <w10:wrap anchorx="page"/>
          </v:group>
        </w:pict>
      </w:r>
      <w:r w:rsidR="008829E3">
        <w:rPr>
          <w:color w:val="000000"/>
          <w:sz w:val="24"/>
          <w:szCs w:val="24"/>
        </w:rPr>
        <w:t>35. Разнообразие ре-льефа, климат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7" w:line="220" w:lineRule="exact"/>
      </w:pPr>
    </w:p>
    <w:p w:rsidR="008829E3" w:rsidRDefault="008829E3" w:rsidP="008829E3">
      <w:pPr>
        <w:ind w:left="474" w:right="61"/>
        <w:jc w:val="right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36. Реки и озера Се-верной Америки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22" w:line="240" w:lineRule="exact"/>
        <w:rPr>
          <w:sz w:val="24"/>
          <w:szCs w:val="24"/>
        </w:rPr>
      </w:pPr>
    </w:p>
    <w:p w:rsidR="008829E3" w:rsidRDefault="008829E3" w:rsidP="008829E3">
      <w:pPr>
        <w:ind w:left="959" w:right="60" w:hanging="42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37. Растительный и животный мир</w:t>
      </w:r>
    </w:p>
    <w:p w:rsidR="008829E3" w:rsidRDefault="008829E3" w:rsidP="008829E3">
      <w:pPr>
        <w:ind w:left="605" w:right="305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работы с географическими, контурными картами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13" w:line="140" w:lineRule="exact"/>
        <w:rPr>
          <w:sz w:val="14"/>
          <w:szCs w:val="14"/>
        </w:rPr>
      </w:pPr>
    </w:p>
    <w:p w:rsidR="008829E3" w:rsidRDefault="008829E3" w:rsidP="008829E3">
      <w:pPr>
        <w:ind w:left="605" w:right="-40" w:hanging="605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Продолжение формирования представления обучающихся о Северной Америке. Знаком-ство школьников с рельефом Северной Америки. Показ за-висимости климата от геогра-фического положения матери-ка</w:t>
      </w:r>
    </w:p>
    <w:p w:rsidR="008829E3" w:rsidRDefault="008829E3" w:rsidP="008829E3">
      <w:pPr>
        <w:spacing w:before="10"/>
        <w:ind w:left="605" w:right="-59" w:hanging="605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Продолжение формирования представлений обучающихся о материке Северная Америка. Знакомство обучающихся с водными ресурсами изучаемо-го материка. Совершенствование навыков показа географических объек-тов на настенной карте</w:t>
      </w:r>
    </w:p>
    <w:p w:rsidR="008829E3" w:rsidRDefault="008829E3" w:rsidP="008829E3">
      <w:pPr>
        <w:spacing w:before="10"/>
        <w:ind w:left="605" w:right="-21" w:hanging="605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Знакомство обучающихся с природными зонами Северной Америки. Формирование представлений о типичных представителях растительного и животного мира изучаемого материка. Развитие навыка чтения географической карты</w:t>
      </w:r>
    </w:p>
    <w:p w:rsidR="008829E3" w:rsidRDefault="008829E3" w:rsidP="008829E3">
      <w:pPr>
        <w:tabs>
          <w:tab w:val="left" w:pos="1019"/>
          <w:tab w:val="left" w:pos="1403"/>
        </w:tabs>
        <w:ind w:right="-16"/>
        <w:jc w:val="both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ские объекты. Составляют рассказ</w:t>
      </w:r>
      <w:r>
        <w:rPr>
          <w:color w:val="000000"/>
          <w:sz w:val="24"/>
          <w:szCs w:val="24"/>
        </w:rPr>
        <w:tab/>
        <w:t>о</w:t>
      </w:r>
      <w:r>
        <w:rPr>
          <w:color w:val="000000"/>
          <w:sz w:val="24"/>
          <w:szCs w:val="24"/>
        </w:rPr>
        <w:tab/>
        <w:t>географическом положении Северной Амери-ки, опираясь на план и пред-ложения, предложенные учи-телем</w:t>
      </w:r>
    </w:p>
    <w:p w:rsidR="008829E3" w:rsidRDefault="008829E3" w:rsidP="008829E3">
      <w:pPr>
        <w:tabs>
          <w:tab w:val="left" w:pos="1523"/>
          <w:tab w:val="left" w:pos="2005"/>
        </w:tabs>
        <w:spacing w:before="9"/>
        <w:ind w:right="-18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</w:t>
      </w:r>
      <w:r>
        <w:rPr>
          <w:color w:val="000000"/>
          <w:sz w:val="24"/>
          <w:szCs w:val="24"/>
        </w:rPr>
        <w:tab/>
        <w:t>на</w:t>
      </w:r>
      <w:r>
        <w:rPr>
          <w:color w:val="000000"/>
          <w:sz w:val="24"/>
          <w:szCs w:val="24"/>
        </w:rPr>
        <w:tab/>
        <w:t>настенной карте равнины и горы, зара-нее выделенные учителем. Подписывают их названия в контурной карте, используя помощь учителя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82" w:line="240" w:lineRule="exact"/>
        <w:rPr>
          <w:sz w:val="24"/>
          <w:szCs w:val="24"/>
        </w:rPr>
      </w:pPr>
    </w:p>
    <w:p w:rsidR="008829E3" w:rsidRDefault="008829E3" w:rsidP="008829E3">
      <w:pPr>
        <w:ind w:right="-18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 на карте заранее выделенные учителем реки и озёра, подписывают названия в контурной карте, используя помощь учителя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14" w:line="140" w:lineRule="exact"/>
        <w:rPr>
          <w:sz w:val="14"/>
          <w:szCs w:val="14"/>
        </w:rPr>
      </w:pPr>
    </w:p>
    <w:p w:rsidR="008829E3" w:rsidRDefault="008829E3" w:rsidP="008829E3">
      <w:pPr>
        <w:tabs>
          <w:tab w:val="left" w:pos="549"/>
          <w:tab w:val="left" w:pos="1993"/>
          <w:tab w:val="left" w:pos="2415"/>
        </w:tabs>
        <w:spacing w:line="239" w:lineRule="auto"/>
        <w:ind w:right="-19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 иллюстрации перечисля-ют</w:t>
      </w:r>
      <w:r>
        <w:rPr>
          <w:color w:val="000000"/>
          <w:sz w:val="24"/>
          <w:szCs w:val="24"/>
        </w:rPr>
        <w:tab/>
        <w:t>представителей</w:t>
      </w:r>
      <w:r>
        <w:rPr>
          <w:color w:val="000000"/>
          <w:sz w:val="24"/>
          <w:szCs w:val="24"/>
        </w:rPr>
        <w:tab/>
        <w:t>расти-тельного и животного мира. Составляют рассказ об одном из представителей животного или      растительного      мира, опираясь на предложенные словосочетания,</w:t>
      </w:r>
      <w:r>
        <w:rPr>
          <w:color w:val="000000"/>
          <w:sz w:val="24"/>
          <w:szCs w:val="24"/>
        </w:rPr>
        <w:tab/>
        <w:t>предложе-ния</w:t>
      </w:r>
    </w:p>
    <w:p w:rsidR="008829E3" w:rsidRDefault="008829E3" w:rsidP="008829E3">
      <w:pPr>
        <w:ind w:right="319"/>
        <w:jc w:val="both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запад континента. Отмечают на контурной карте выделенные шриф-том географические объекты. Дают краткую характеристику географи-ческого положения Северной Аме-рики</w:t>
      </w:r>
    </w:p>
    <w:p w:rsidR="008829E3" w:rsidRDefault="008829E3" w:rsidP="008829E3">
      <w:pPr>
        <w:spacing w:before="9"/>
        <w:ind w:right="321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 и называют формы земной поверхности Северной Аме-рики. Отмечают их на контурной карте. Перечисляют полезные иско-паемые материка. Составляют рас-сказ о климатических условиях Се-верной Америки</w:t>
      </w:r>
    </w:p>
    <w:p w:rsidR="008829E3" w:rsidRDefault="008829E3" w:rsidP="008829E3">
      <w:pPr>
        <w:spacing w:after="46" w:line="240" w:lineRule="exact"/>
        <w:rPr>
          <w:sz w:val="24"/>
          <w:szCs w:val="24"/>
        </w:rPr>
      </w:pPr>
    </w:p>
    <w:p w:rsidR="008829E3" w:rsidRDefault="008829E3" w:rsidP="008829E3">
      <w:pPr>
        <w:ind w:right="320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Называют и показывают на настен-ной карте реки и озера Северной Америки. Отмечают на карте выде-ленные шрифтом географические объекты. Составляют рассказ о Ве-ликих озёрах Северной Америки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118" w:line="240" w:lineRule="exact"/>
        <w:rPr>
          <w:sz w:val="24"/>
          <w:szCs w:val="24"/>
        </w:rPr>
      </w:pPr>
    </w:p>
    <w:p w:rsidR="008829E3" w:rsidRDefault="008829E3" w:rsidP="008829E3">
      <w:pPr>
        <w:tabs>
          <w:tab w:val="left" w:pos="1177"/>
          <w:tab w:val="left" w:pos="2816"/>
        </w:tabs>
        <w:ind w:right="319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Перечисляют природные зоны, в которых</w:t>
      </w:r>
      <w:r>
        <w:rPr>
          <w:color w:val="000000"/>
          <w:sz w:val="24"/>
          <w:szCs w:val="24"/>
        </w:rPr>
        <w:tab/>
        <w:t>расположена</w:t>
      </w:r>
      <w:r>
        <w:rPr>
          <w:color w:val="000000"/>
          <w:sz w:val="24"/>
          <w:szCs w:val="24"/>
        </w:rPr>
        <w:tab/>
        <w:t>Северная Америка. Рассказывают о разнооб-разие растительного и животного мира. Составляют рассказ об одном из животных Северной Америки</w:t>
      </w:r>
    </w:p>
    <w:p w:rsidR="008829E3" w:rsidRDefault="008829E3" w:rsidP="008829E3">
      <w:pPr>
        <w:sectPr w:rsidR="008829E3">
          <w:pgSz w:w="16838" w:h="11906" w:orient="landscape"/>
          <w:pgMar w:top="1144" w:right="1134" w:bottom="0" w:left="1134" w:header="0" w:footer="0" w:gutter="0"/>
          <w:cols w:num="4" w:space="708" w:equalWidth="0">
            <w:col w:w="2707" w:space="481"/>
            <w:col w:w="3784" w:space="224"/>
            <w:col w:w="3063" w:space="198"/>
            <w:col w:w="4110" w:space="0"/>
          </w:cols>
        </w:sect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15" w:line="160" w:lineRule="exact"/>
        <w:rPr>
          <w:sz w:val="16"/>
          <w:szCs w:val="16"/>
        </w:rPr>
      </w:pPr>
    </w:p>
    <w:p w:rsidR="008829E3" w:rsidRDefault="008829E3" w:rsidP="008829E3">
      <w:pPr>
        <w:ind w:left="14065" w:right="-20"/>
        <w:rPr>
          <w:color w:val="000000"/>
        </w:rPr>
        <w:sectPr w:rsidR="008829E3">
          <w:type w:val="continuous"/>
          <w:pgSz w:w="16838" w:h="11906" w:orient="landscape"/>
          <w:pgMar w:top="1144" w:right="1134" w:bottom="0" w:left="1134" w:header="0" w:footer="0" w:gutter="0"/>
          <w:cols w:space="708"/>
        </w:sectPr>
      </w:pPr>
      <w:r>
        <w:rPr>
          <w:rFonts w:ascii="Calibri" w:eastAsia="Calibri" w:hAnsi="Calibri" w:cs="Calibri"/>
          <w:color w:val="000000"/>
        </w:rPr>
        <w:t>21</w:t>
      </w:r>
      <w:bookmarkEnd w:id="47"/>
    </w:p>
    <w:p w:rsidR="008829E3" w:rsidRDefault="008829E3" w:rsidP="008829E3">
      <w:pPr>
        <w:ind w:left="959" w:right="-58" w:hanging="42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lastRenderedPageBreak/>
        <w:t>38. Население и госу-дарства Северной Америки.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58" w:line="240" w:lineRule="exact"/>
        <w:rPr>
          <w:sz w:val="24"/>
          <w:szCs w:val="24"/>
        </w:rPr>
      </w:pPr>
    </w:p>
    <w:p w:rsidR="008829E3" w:rsidRDefault="004C4B15" w:rsidP="008829E3">
      <w:pPr>
        <w:ind w:left="959" w:right="91" w:hanging="424"/>
        <w:rPr>
          <w:color w:val="000000"/>
          <w:sz w:val="24"/>
          <w:szCs w:val="24"/>
        </w:rPr>
      </w:pPr>
      <w:r w:rsidRPr="004C4B15">
        <w:rPr>
          <w:noProof/>
          <w:lang w:eastAsia="ru-RU"/>
        </w:rPr>
        <w:pict>
          <v:group id="drawingObject1273" o:spid="_x0000_s4168" style="position:absolute;left:0;text-align:left;margin-left:70.7pt;margin-top:-152.85pt;width:702.1pt;height:443.75pt;z-index:-251582464;mso-position-horizontal-relative:page" coordsize="89169,563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" o:allowincell="f">
            <v:shape id="Shape 1274" o:spid="_x0000_s4241" style="position:absolute;top:3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275" o:spid="_x0000_s4240" style="position:absolute;left:60;top:30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" adj="0,,0" path="m,l353872,e" filled="f" strokeweight=".16931mm">
              <v:stroke joinstyle="round"/>
              <v:formulas/>
              <v:path arrowok="t" o:connecttype="segments" textboxrect="0,0,353872,0"/>
            </v:shape>
            <v:shape id="Shape 1276" o:spid="_x0000_s4239" style="position:absolute;left:3599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277" o:spid="_x0000_s4238" style="position:absolute;left:3660;top:30;width:13457;height:0;visibility:visible;mso-wrap-style:square;v-text-anchor:top" coordsize="134564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" adj="0,,0" path="m,l1345641,e" filled="f" strokeweight=".16931mm">
              <v:stroke joinstyle="round"/>
              <v:formulas/>
              <v:path arrowok="t" o:connecttype="segments" textboxrect="0,0,1345641,0"/>
            </v:shape>
            <v:shape id="Shape 1278" o:spid="_x0000_s4237" style="position:absolute;left:17117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279" o:spid="_x0000_s4236" style="position:absolute;left:17178;top:30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" adj="0,,0" path="m,l443788,e" filled="f" strokeweight=".16931mm">
              <v:stroke joinstyle="round"/>
              <v:formulas/>
              <v:path arrowok="t" o:connecttype="segments" textboxrect="0,0,443788,0"/>
            </v:shape>
            <v:shape id="Shape 1280" o:spid="_x0000_s4235" style="position:absolute;left:21616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281" o:spid="_x0000_s4234" style="position:absolute;left:21677;top:30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" adj="0,,0" path="m,l2153666,e" filled="f" strokeweight=".16931mm">
              <v:stroke joinstyle="round"/>
              <v:formulas/>
              <v:path arrowok="t" o:connecttype="segments" textboxrect="0,0,2153666,0"/>
            </v:shape>
            <v:shape id="Shape 1282" o:spid="_x0000_s4233" style="position:absolute;left:43244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283" o:spid="_x0000_s4232" style="position:absolute;left:43275;top:30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1284" o:spid="_x0000_s4231" style="position:absolute;left:63959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285" o:spid="_x0000_s4230" style="position:absolute;left:63990;top:30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" adj="0,,0" path="m,l2514854,e" filled="f" strokeweight=".16931mm">
              <v:stroke joinstyle="round"/>
              <v:formulas/>
              <v:path arrowok="t" o:connecttype="segments" textboxrect="0,0,2514854,0"/>
            </v:shape>
            <v:shape id="Shape 1286" o:spid="_x0000_s4229" style="position:absolute;left:89169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287" o:spid="_x0000_s4228" style="position:absolute;left:30;top:60;width:0;height:19301;visibility:visible;mso-wrap-style:square;v-text-anchor:top" coordsize="0,193001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" adj="0,,0" path="m,1930019l,e" filled="f" strokeweight=".48pt">
              <v:stroke joinstyle="round"/>
              <v:formulas/>
              <v:path arrowok="t" o:connecttype="segments" textboxrect="0,0,0,1930019"/>
            </v:shape>
            <v:shape id="Shape 1288" o:spid="_x0000_s4227" style="position:absolute;left:3630;top:60;width:0;height:19301;visibility:visible;mso-wrap-style:square;v-text-anchor:top" coordsize="0,193001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" adj="0,,0" path="m,1930019l,e" filled="f" strokeweight=".16931mm">
              <v:stroke joinstyle="round"/>
              <v:formulas/>
              <v:path arrowok="t" o:connecttype="segments" textboxrect="0,0,0,1930019"/>
            </v:shape>
            <v:shape id="Shape 1289" o:spid="_x0000_s4226" style="position:absolute;left:17147;top:60;width:0;height:19301;visibility:visible;mso-wrap-style:square;v-text-anchor:top" coordsize="0,193001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" adj="0,,0" path="m,1930019l,e" filled="f" strokeweight=".16931mm">
              <v:stroke joinstyle="round"/>
              <v:formulas/>
              <v:path arrowok="t" o:connecttype="segments" textboxrect="0,0,0,1930019"/>
            </v:shape>
            <v:shape id="Shape 1290" o:spid="_x0000_s4225" style="position:absolute;left:21647;top:60;width:0;height:19301;visibility:visible;mso-wrap-style:square;v-text-anchor:top" coordsize="0,193001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" adj="0,,0" path="m,1930019l,e" filled="f" strokeweight=".16931mm">
              <v:stroke joinstyle="round"/>
              <v:formulas/>
              <v:path arrowok="t" o:connecttype="segments" textboxrect="0,0,0,1930019"/>
            </v:shape>
            <v:shape id="Shape 1291" o:spid="_x0000_s4224" style="position:absolute;left:43244;top:60;width:0;height:19301;visibility:visible;mso-wrap-style:square;v-text-anchor:top" coordsize="0,193001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" adj="0,,0" path="m,1930019l,e" filled="f" strokeweight=".16931mm">
              <v:stroke joinstyle="round"/>
              <v:formulas/>
              <v:path arrowok="t" o:connecttype="segments" textboxrect="0,0,0,1930019"/>
            </v:shape>
            <v:shape id="Shape 1292" o:spid="_x0000_s4223" style="position:absolute;left:63959;top:60;width:0;height:19301;visibility:visible;mso-wrap-style:square;v-text-anchor:top" coordsize="0,193001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" adj="0,,0" path="m,1930019l,e" filled="f" strokeweight=".16931mm">
              <v:stroke joinstyle="round"/>
              <v:formulas/>
              <v:path arrowok="t" o:connecttype="segments" textboxrect="0,0,0,1930019"/>
            </v:shape>
            <v:shape id="Shape 1293" o:spid="_x0000_s4222" style="position:absolute;left:89169;top:60;width:0;height:19301;visibility:visible;mso-wrap-style:square;v-text-anchor:top" coordsize="0,193001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" adj="0,,0" path="m,1930019l,e" filled="f" strokeweight=".16931mm">
              <v:stroke joinstyle="round"/>
              <v:formulas/>
              <v:path arrowok="t" o:connecttype="segments" textboxrect="0,0,0,1930019"/>
            </v:shape>
            <v:shape id="Shape 1294" o:spid="_x0000_s4221" style="position:absolute;left:30;top:1936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295" o:spid="_x0000_s4220" style="position:absolute;left:60;top:19391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" adj="0,,0" path="m,l353872,e" filled="f" strokeweight=".48pt">
              <v:stroke joinstyle="round"/>
              <v:formulas/>
              <v:path arrowok="t" o:connecttype="segments" textboxrect="0,0,353872,0"/>
            </v:shape>
            <v:shape id="Shape 1296" o:spid="_x0000_s4219" style="position:absolute;left:3630;top:1936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297" o:spid="_x0000_s4218" style="position:absolute;left:3660;top:19391;width:13457;height:0;visibility:visible;mso-wrap-style:square;v-text-anchor:top" coordsize="13456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" adj="0,,0" path="m,l1345690,e" filled="f" strokeweight=".48pt">
              <v:stroke joinstyle="round"/>
              <v:formulas/>
              <v:path arrowok="t" o:connecttype="segments" textboxrect="0,0,1345690,0"/>
            </v:shape>
            <v:shape id="Shape 1298" o:spid="_x0000_s4217" style="position:absolute;left:17147;top:1936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299" o:spid="_x0000_s4216" style="position:absolute;left:17178;top:19391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" adj="0,,0" path="m,l443788,e" filled="f" strokeweight=".48pt">
              <v:stroke joinstyle="round"/>
              <v:formulas/>
              <v:path arrowok="t" o:connecttype="segments" textboxrect="0,0,443788,0"/>
            </v:shape>
            <v:shape id="Shape 1300" o:spid="_x0000_s4215" style="position:absolute;left:21647;top:1936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301" o:spid="_x0000_s4214" style="position:absolute;left:21677;top:19391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" adj="0,,0" path="m,l2153666,e" filled="f" strokeweight=".48pt">
              <v:stroke joinstyle="round"/>
              <v:formulas/>
              <v:path arrowok="t" o:connecttype="segments" textboxrect="0,0,2153666,0"/>
            </v:shape>
            <v:shape id="Shape 1302" o:spid="_x0000_s4213" style="position:absolute;left:43244;top:1936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303" o:spid="_x0000_s4212" style="position:absolute;left:43275;top:19391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" adj="0,,0" path="m,l2065273,e" filled="f" strokeweight=".48pt">
              <v:stroke joinstyle="round"/>
              <v:formulas/>
              <v:path arrowok="t" o:connecttype="segments" textboxrect="0,0,2065273,0"/>
            </v:shape>
            <v:shape id="Shape 1304" o:spid="_x0000_s4211" style="position:absolute;left:63959;top:1936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305" o:spid="_x0000_s4210" style="position:absolute;left:63990;top:19391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" adj="0,,0" path="m,l2514854,e" filled="f" strokeweight=".48pt">
              <v:stroke joinstyle="round"/>
              <v:formulas/>
              <v:path arrowok="t" o:connecttype="segments" textboxrect="0,0,2514854,0"/>
            </v:shape>
            <v:shape id="Shape 1306" o:spid="_x0000_s4209" style="position:absolute;left:89169;top:1936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307" o:spid="_x0000_s4208" style="position:absolute;left:30;top:19422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" adj="0,,0" path="m,1928114l,e" filled="f" strokeweight=".48pt">
              <v:stroke joinstyle="round"/>
              <v:formulas/>
              <v:path arrowok="t" o:connecttype="segments" textboxrect="0,0,0,1928114"/>
            </v:shape>
            <v:shape id="Shape 1308" o:spid="_x0000_s4207" style="position:absolute;left:3630;top:19422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" adj="0,,0" path="m,1928114l,e" filled="f" strokeweight=".16931mm">
              <v:stroke joinstyle="round"/>
              <v:formulas/>
              <v:path arrowok="t" o:connecttype="segments" textboxrect="0,0,0,1928114"/>
            </v:shape>
            <v:shape id="Shape 1309" o:spid="_x0000_s4206" style="position:absolute;left:17147;top:19422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" adj="0,,0" path="m,1928114l,e" filled="f" strokeweight=".16931mm">
              <v:stroke joinstyle="round"/>
              <v:formulas/>
              <v:path arrowok="t" o:connecttype="segments" textboxrect="0,0,0,1928114"/>
            </v:shape>
            <v:shape id="Shape 1310" o:spid="_x0000_s4205" style="position:absolute;left:21647;top:19422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" adj="0,,0" path="m,1928114l,e" filled="f" strokeweight=".16931mm">
              <v:stroke joinstyle="round"/>
              <v:formulas/>
              <v:path arrowok="t" o:connecttype="segments" textboxrect="0,0,0,1928114"/>
            </v:shape>
            <v:shape id="Shape 1311" o:spid="_x0000_s4204" style="position:absolute;left:43244;top:19422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" adj="0,,0" path="m,1928114l,e" filled="f" strokeweight=".16931mm">
              <v:stroke joinstyle="round"/>
              <v:formulas/>
              <v:path arrowok="t" o:connecttype="segments" textboxrect="0,0,0,1928114"/>
            </v:shape>
            <v:shape id="Shape 1312" o:spid="_x0000_s4203" style="position:absolute;left:63959;top:19422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" adj="0,,0" path="m,1928114l,e" filled="f" strokeweight=".16931mm">
              <v:stroke joinstyle="round"/>
              <v:formulas/>
              <v:path arrowok="t" o:connecttype="segments" textboxrect="0,0,0,1928114"/>
            </v:shape>
            <v:shape id="Shape 1313" o:spid="_x0000_s4202" style="position:absolute;left:89169;top:19422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" adj="0,,0" path="m,1928114l,e" filled="f" strokeweight=".16931mm">
              <v:stroke joinstyle="round"/>
              <v:formulas/>
              <v:path arrowok="t" o:connecttype="segments" textboxrect="0,0,0,1928114"/>
            </v:shape>
            <v:shape id="Shape 1314" o:spid="_x0000_s4201" style="position:absolute;top:38733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315" o:spid="_x0000_s4200" style="position:absolute;left:60;top:38733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" adj="0,,0" path="m,l353872,e" filled="f" strokeweight=".16931mm">
              <v:stroke joinstyle="round"/>
              <v:formulas/>
              <v:path arrowok="t" o:connecttype="segments" textboxrect="0,0,353872,0"/>
            </v:shape>
            <v:shape id="Shape 1316" o:spid="_x0000_s4199" style="position:absolute;left:3630;top:38703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317" o:spid="_x0000_s4198" style="position:absolute;left:3660;top:38733;width:13457;height:0;visibility:visible;mso-wrap-style:square;v-text-anchor:top" coordsize="13456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" adj="0,,0" path="m,l1345690,e" filled="f" strokeweight=".16931mm">
              <v:stroke joinstyle="round"/>
              <v:formulas/>
              <v:path arrowok="t" o:connecttype="segments" textboxrect="0,0,1345690,0"/>
            </v:shape>
            <v:shape id="Shape 1318" o:spid="_x0000_s4197" style="position:absolute;left:17147;top:38703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319" o:spid="_x0000_s4196" style="position:absolute;left:17178;top:38733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" adj="0,,0" path="m,l443788,e" filled="f" strokeweight=".16931mm">
              <v:stroke joinstyle="round"/>
              <v:formulas/>
              <v:path arrowok="t" o:connecttype="segments" textboxrect="0,0,443788,0"/>
            </v:shape>
            <v:shape id="Shape 1320" o:spid="_x0000_s4195" style="position:absolute;left:21647;top:38703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321" o:spid="_x0000_s4194" style="position:absolute;left:21677;top:38733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" adj="0,,0" path="m,l2153666,e" filled="f" strokeweight=".16931mm">
              <v:stroke joinstyle="round"/>
              <v:formulas/>
              <v:path arrowok="t" o:connecttype="segments" textboxrect="0,0,2153666,0"/>
            </v:shape>
            <v:shape id="Shape 1322" o:spid="_x0000_s4193" style="position:absolute;left:43244;top:38703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323" o:spid="_x0000_s4192" style="position:absolute;left:43275;top:38733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1324" o:spid="_x0000_s4191" style="position:absolute;left:63959;top:38703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325" o:spid="_x0000_s4190" style="position:absolute;left:63990;top:38733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" adj="0,,0" path="m,l2514854,e" filled="f" strokeweight=".16931mm">
              <v:stroke joinstyle="round"/>
              <v:formulas/>
              <v:path arrowok="t" o:connecttype="segments" textboxrect="0,0,2514854,0"/>
            </v:shape>
            <v:shape id="Shape 1326" o:spid="_x0000_s4189" style="position:absolute;left:89169;top:38703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327" o:spid="_x0000_s4188" style="position:absolute;left:30;top:38764;width:0;height:17529;visibility:visible;mso-wrap-style:square;v-text-anchor:top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" adj="0,,0" path="m,1752853l,e" filled="f" strokeweight=".48pt">
              <v:stroke joinstyle="round"/>
              <v:formulas/>
              <v:path arrowok="t" o:connecttype="segments" textboxrect="0,0,0,1752853"/>
            </v:shape>
            <v:shape id="Shape 1328" o:spid="_x0000_s4187" style="position:absolute;left:30;top:56293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329" o:spid="_x0000_s4186" style="position:absolute;left:60;top:56323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" adj="0,,0" path="m,l353872,e" filled="f" strokeweight=".48pt">
              <v:stroke joinstyle="round"/>
              <v:formulas/>
              <v:path arrowok="t" o:connecttype="segments" textboxrect="0,0,353872,0"/>
            </v:shape>
            <v:shape id="Shape 1330" o:spid="_x0000_s4185" style="position:absolute;left:3630;top:38764;width:0;height:17529;visibility:visible;mso-wrap-style:square;v-text-anchor:top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" adj="0,,0" path="m,1752853l,e" filled="f" strokeweight=".16931mm">
              <v:stroke joinstyle="round"/>
              <v:formulas/>
              <v:path arrowok="t" o:connecttype="segments" textboxrect="0,0,0,1752853"/>
            </v:shape>
            <v:shape id="Shape 1331" o:spid="_x0000_s4184" style="position:absolute;left:3630;top:56293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332" o:spid="_x0000_s4183" style="position:absolute;left:3660;top:56323;width:13457;height:0;visibility:visible;mso-wrap-style:square;v-text-anchor:top" coordsize="13456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" adj="0,,0" path="m,l1345690,e" filled="f" strokeweight=".48pt">
              <v:stroke joinstyle="round"/>
              <v:formulas/>
              <v:path arrowok="t" o:connecttype="segments" textboxrect="0,0,1345690,0"/>
            </v:shape>
            <v:shape id="Shape 1333" o:spid="_x0000_s4182" style="position:absolute;left:17147;top:38764;width:0;height:17529;visibility:visible;mso-wrap-style:square;v-text-anchor:top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" adj="0,,0" path="m,1752853l,e" filled="f" strokeweight=".16931mm">
              <v:stroke joinstyle="round"/>
              <v:formulas/>
              <v:path arrowok="t" o:connecttype="segments" textboxrect="0,0,0,1752853"/>
            </v:shape>
            <v:shape id="Shape 1334" o:spid="_x0000_s4181" style="position:absolute;left:17147;top:56293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335" o:spid="_x0000_s4180" style="position:absolute;left:17178;top:56323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" adj="0,,0" path="m,l443788,e" filled="f" strokeweight=".48pt">
              <v:stroke joinstyle="round"/>
              <v:formulas/>
              <v:path arrowok="t" o:connecttype="segments" textboxrect="0,0,443788,0"/>
            </v:shape>
            <v:shape id="Shape 1336" o:spid="_x0000_s4179" style="position:absolute;left:21647;top:38764;width:0;height:17529;visibility:visible;mso-wrap-style:square;v-text-anchor:top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" adj="0,,0" path="m,1752853l,e" filled="f" strokeweight=".16931mm">
              <v:stroke joinstyle="round"/>
              <v:formulas/>
              <v:path arrowok="t" o:connecttype="segments" textboxrect="0,0,0,1752853"/>
            </v:shape>
            <v:shape id="Shape 1337" o:spid="_x0000_s4178" style="position:absolute;left:21647;top:56293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338" o:spid="_x0000_s4177" style="position:absolute;left:21677;top:56323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" adj="0,,0" path="m,l2153666,e" filled="f" strokeweight=".48pt">
              <v:stroke joinstyle="round"/>
              <v:formulas/>
              <v:path arrowok="t" o:connecttype="segments" textboxrect="0,0,2153666,0"/>
            </v:shape>
            <v:shape id="Shape 1339" o:spid="_x0000_s4176" style="position:absolute;left:43244;top:38764;width:0;height:17529;visibility:visible;mso-wrap-style:square;v-text-anchor:top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" adj="0,,0" path="m,1752853l,e" filled="f" strokeweight=".16931mm">
              <v:stroke joinstyle="round"/>
              <v:formulas/>
              <v:path arrowok="t" o:connecttype="segments" textboxrect="0,0,0,1752853"/>
            </v:shape>
            <v:shape id="Shape 1340" o:spid="_x0000_s4175" style="position:absolute;left:43244;top:56293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341" o:spid="_x0000_s4174" style="position:absolute;left:43275;top:56323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" adj="0,,0" path="m,l2065273,e" filled="f" strokeweight=".48pt">
              <v:stroke joinstyle="round"/>
              <v:formulas/>
              <v:path arrowok="t" o:connecttype="segments" textboxrect="0,0,2065273,0"/>
            </v:shape>
            <v:shape id="Shape 1342" o:spid="_x0000_s4173" style="position:absolute;left:63959;top:38764;width:0;height:17529;visibility:visible;mso-wrap-style:square;v-text-anchor:top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" adj="0,,0" path="m,1752853l,e" filled="f" strokeweight=".16931mm">
              <v:stroke joinstyle="round"/>
              <v:formulas/>
              <v:path arrowok="t" o:connecttype="segments" textboxrect="0,0,0,1752853"/>
            </v:shape>
            <v:shape id="Shape 1343" o:spid="_x0000_s4172" style="position:absolute;left:63959;top:56293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344" o:spid="_x0000_s4171" style="position:absolute;left:63990;top:56323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" adj="0,,0" path="m,l2514854,e" filled="f" strokeweight=".48pt">
              <v:stroke joinstyle="round"/>
              <v:formulas/>
              <v:path arrowok="t" o:connecttype="segments" textboxrect="0,0,2514854,0"/>
            </v:shape>
            <v:shape id="Shape 1345" o:spid="_x0000_s4170" style="position:absolute;left:89169;top:38764;width:0;height:17529;visibility:visible;mso-wrap-style:square;v-text-anchor:top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" adj="0,,0" path="m,1752853l,e" filled="f" strokeweight=".16931mm">
              <v:stroke joinstyle="round"/>
              <v:formulas/>
              <v:path arrowok="t" o:connecttype="segments" textboxrect="0,0,0,1752853"/>
            </v:shape>
            <v:shape id="Shape 1346" o:spid="_x0000_s4169" style="position:absolute;left:89169;top:56293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w10:wrap anchorx="page"/>
          </v:group>
        </w:pict>
      </w:r>
      <w:r w:rsidR="008829E3">
        <w:rPr>
          <w:color w:val="000000"/>
          <w:sz w:val="24"/>
          <w:szCs w:val="24"/>
        </w:rPr>
        <w:t>39. Соединенные Штаты Америки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94" w:line="240" w:lineRule="exact"/>
        <w:rPr>
          <w:sz w:val="24"/>
          <w:szCs w:val="24"/>
        </w:rPr>
      </w:pPr>
    </w:p>
    <w:p w:rsidR="008829E3" w:rsidRDefault="008829E3" w:rsidP="008829E3">
      <w:pPr>
        <w:ind w:left="534" w:right="-2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40. Канада</w:t>
      </w:r>
    </w:p>
    <w:p w:rsidR="008829E3" w:rsidRDefault="008829E3" w:rsidP="008829E3">
      <w:pPr>
        <w:ind w:left="605" w:right="-59" w:hanging="605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1ч.</w:t>
      </w:r>
      <w:r>
        <w:rPr>
          <w:color w:val="000000"/>
          <w:sz w:val="24"/>
          <w:szCs w:val="24"/>
        </w:rPr>
        <w:tab/>
        <w:t>Продолжение формирования представлений обучающихся о народах, населяющих земной шар, разнообразии государств. Развитие навыков работы с политической картой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10" w:line="180" w:lineRule="exact"/>
        <w:rPr>
          <w:sz w:val="18"/>
          <w:szCs w:val="18"/>
        </w:rPr>
      </w:pPr>
    </w:p>
    <w:p w:rsidR="008829E3" w:rsidRDefault="008829E3" w:rsidP="008829E3">
      <w:pPr>
        <w:ind w:left="605" w:right="-59" w:hanging="605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Продолжение формирования представлений обучающихся о народах, населяющих земной шар, разнообразии государств. Знакомство школьников с гео-графическим положением, государственным устройством США, населением и его ос-новными занятиями.</w:t>
      </w:r>
    </w:p>
    <w:p w:rsidR="008829E3" w:rsidRDefault="008829E3" w:rsidP="008829E3">
      <w:pPr>
        <w:ind w:left="605" w:right="323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Развитие навыков работы с географической картой</w:t>
      </w:r>
    </w:p>
    <w:p w:rsidR="008829E3" w:rsidRDefault="008829E3" w:rsidP="008829E3">
      <w:pPr>
        <w:spacing w:before="10" w:line="239" w:lineRule="auto"/>
        <w:ind w:left="605" w:right="-59" w:hanging="605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Продолжение формирования представлений обучающихся о народах, населяющих земной шар, разнообразии государств. Сообщение сведений о гео-графическом положение, осо-бенностях природы, населе-нии, хозяйстве Канады. Развитие навыков самостоя-тельной работы в контурной</w:t>
      </w:r>
    </w:p>
    <w:p w:rsidR="008829E3" w:rsidRDefault="008829E3" w:rsidP="008829E3">
      <w:pPr>
        <w:ind w:right="-16"/>
        <w:jc w:val="both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Записывают в тетрадь наро-ды, которые проживают в Северной Америке. Показы-вают на карте государства материка, заранее выделен-ные учителем. По рисункам рассказывают о достоприме-чательностях этих стран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118" w:line="240" w:lineRule="exact"/>
        <w:rPr>
          <w:sz w:val="24"/>
          <w:szCs w:val="24"/>
        </w:rPr>
      </w:pPr>
    </w:p>
    <w:p w:rsidR="008829E3" w:rsidRDefault="008829E3" w:rsidP="008829E3">
      <w:pPr>
        <w:ind w:right="-16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 на карте госу-дарство США, используя по-мощь учителя. По рисункам рассказывают, чем занима-ются местные жители этой страны, используя помощь учителя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14" w:line="140" w:lineRule="exact"/>
        <w:rPr>
          <w:sz w:val="14"/>
          <w:szCs w:val="14"/>
        </w:rPr>
      </w:pPr>
    </w:p>
    <w:p w:rsidR="008829E3" w:rsidRDefault="008829E3" w:rsidP="008829E3">
      <w:pPr>
        <w:ind w:right="-19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 на карте госу-дарство Канада, используя помощь учителя. По рисун-кам рассказывают, чем зани-маются местные жители этой страны, используя помощь учителя</w:t>
      </w:r>
    </w:p>
    <w:p w:rsidR="008829E3" w:rsidRDefault="008829E3" w:rsidP="008829E3">
      <w:pPr>
        <w:tabs>
          <w:tab w:val="left" w:pos="1200"/>
        </w:tabs>
        <w:ind w:right="319"/>
        <w:jc w:val="both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Рассказывают о коренных жителях материка. Показывают на карте, где живут эскимосы и индейцы. Опи-сывают занятия населения по сю-жетным иллюстрациям. Перечис-ляют отрасли промышленности и сельского хозяйства изучаемых гос-ударств. Отмечают государства и их столицы</w:t>
      </w:r>
      <w:r>
        <w:rPr>
          <w:color w:val="000000"/>
          <w:sz w:val="24"/>
          <w:szCs w:val="24"/>
        </w:rPr>
        <w:tab/>
        <w:t>в контурной карте. Рас-сказывают о достопримечательно-стях этих стран</w:t>
      </w:r>
    </w:p>
    <w:p w:rsidR="008829E3" w:rsidRDefault="008829E3" w:rsidP="008829E3">
      <w:pPr>
        <w:spacing w:before="9"/>
        <w:ind w:right="40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 на карте Соединенные Штаты Америки. Перечисляют ви-ды промышленности и сельского хозяйства. Отмечают на контурной карте столицу и крупные города изучаемого государства. Рассказы-вают о достопримечательностях этой страны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118" w:line="240" w:lineRule="exact"/>
        <w:rPr>
          <w:sz w:val="24"/>
          <w:szCs w:val="24"/>
        </w:rPr>
      </w:pPr>
    </w:p>
    <w:p w:rsidR="008829E3" w:rsidRDefault="008829E3" w:rsidP="008829E3">
      <w:pPr>
        <w:ind w:right="331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 на карте Канаду. Пере-числяют виды промышленности и сельского хозяйства. Отмечают на контурной карте столицу и крупные города изучаемого государства. Рассказывают о достопримечатель-ностях этой страны</w:t>
      </w:r>
    </w:p>
    <w:p w:rsidR="008829E3" w:rsidRDefault="008829E3" w:rsidP="008829E3">
      <w:pPr>
        <w:sectPr w:rsidR="008829E3">
          <w:pgSz w:w="16838" w:h="11906" w:orient="landscape"/>
          <w:pgMar w:top="1144" w:right="1134" w:bottom="0" w:left="1134" w:header="0" w:footer="0" w:gutter="0"/>
          <w:cols w:num="4" w:space="708" w:equalWidth="0">
            <w:col w:w="2815" w:space="373"/>
            <w:col w:w="3784" w:space="224"/>
            <w:col w:w="3064" w:space="197"/>
            <w:col w:w="4110" w:space="0"/>
          </w:cols>
        </w:sect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5" w:line="180" w:lineRule="exact"/>
        <w:rPr>
          <w:sz w:val="18"/>
          <w:szCs w:val="18"/>
        </w:rPr>
      </w:pPr>
    </w:p>
    <w:p w:rsidR="008829E3" w:rsidRDefault="008829E3" w:rsidP="008829E3">
      <w:pPr>
        <w:ind w:left="14065" w:right="-20"/>
        <w:rPr>
          <w:color w:val="000000"/>
        </w:rPr>
        <w:sectPr w:rsidR="008829E3">
          <w:type w:val="continuous"/>
          <w:pgSz w:w="16838" w:h="11906" w:orient="landscape"/>
          <w:pgMar w:top="1144" w:right="1134" w:bottom="0" w:left="1134" w:header="0" w:footer="0" w:gutter="0"/>
          <w:cols w:space="708"/>
        </w:sectPr>
      </w:pPr>
      <w:r>
        <w:rPr>
          <w:rFonts w:ascii="Calibri" w:eastAsia="Calibri" w:hAnsi="Calibri" w:cs="Calibri"/>
          <w:color w:val="000000"/>
        </w:rPr>
        <w:t>22</w:t>
      </w:r>
    </w:p>
    <w:p w:rsidR="008829E3" w:rsidRDefault="008829E3" w:rsidP="008829E3">
      <w:pPr>
        <w:spacing w:after="45" w:line="240" w:lineRule="exact"/>
        <w:rPr>
          <w:sz w:val="24"/>
          <w:szCs w:val="24"/>
        </w:rPr>
      </w:pPr>
    </w:p>
    <w:p w:rsidR="008829E3" w:rsidRDefault="004C4B15" w:rsidP="008829E3">
      <w:pPr>
        <w:ind w:left="534" w:right="-20"/>
        <w:rPr>
          <w:color w:val="000000"/>
          <w:sz w:val="24"/>
          <w:szCs w:val="24"/>
        </w:rPr>
      </w:pPr>
      <w:r w:rsidRPr="004C4B15">
        <w:rPr>
          <w:noProof/>
          <w:lang w:eastAsia="ru-RU"/>
        </w:rPr>
        <w:pict>
          <v:group id="drawingObject1347" o:spid="_x0000_s4039" style="position:absolute;left:0;text-align:left;margin-left:70.7pt;margin-top:-14.8pt;width:702.35pt;height:445.2pt;z-index:-251573248;mso-position-horizontal-relative:page" coordsize="89199,565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" o:allowincell="f">
            <v:shape id="Shape 1348" o:spid="_x0000_s4167" style="position:absolute;top:3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349" o:spid="_x0000_s4166" style="position:absolute;left:60;top:30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" adj="0,,0" path="m,l353872,e" filled="f" strokeweight=".16931mm">
              <v:stroke joinstyle="round"/>
              <v:formulas/>
              <v:path arrowok="t" o:connecttype="segments" textboxrect="0,0,353872,0"/>
            </v:shape>
            <v:shape id="Shape 1350" o:spid="_x0000_s4165" style="position:absolute;left:3599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351" o:spid="_x0000_s4164" style="position:absolute;left:3660;top:30;width:13457;height:0;visibility:visible;mso-wrap-style:square;v-text-anchor:top" coordsize="134564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" adj="0,,0" path="m,l1345641,e" filled="f" strokeweight=".16931mm">
              <v:stroke joinstyle="round"/>
              <v:formulas/>
              <v:path arrowok="t" o:connecttype="segments" textboxrect="0,0,1345641,0"/>
            </v:shape>
            <v:shape id="Shape 1352" o:spid="_x0000_s4163" style="position:absolute;left:17117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353" o:spid="_x0000_s4162" style="position:absolute;left:17178;top:30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" adj="0,,0" path="m,l443788,e" filled="f" strokeweight=".16931mm">
              <v:stroke joinstyle="round"/>
              <v:formulas/>
              <v:path arrowok="t" o:connecttype="segments" textboxrect="0,0,443788,0"/>
            </v:shape>
            <v:shape id="Shape 1354" o:spid="_x0000_s4161" style="position:absolute;left:21616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355" o:spid="_x0000_s4160" style="position:absolute;left:21677;top:30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" adj="0,,0" path="m,l2153666,e" filled="f" strokeweight=".16931mm">
              <v:stroke joinstyle="round"/>
              <v:formulas/>
              <v:path arrowok="t" o:connecttype="segments" textboxrect="0,0,2153666,0"/>
            </v:shape>
            <v:shape id="Shape 1356" o:spid="_x0000_s4159" style="position:absolute;left:43244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1357" o:spid="_x0000_s4158" style="position:absolute;left:43275;top:30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1358" o:spid="_x0000_s4157" style="position:absolute;left:63959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1359" o:spid="_x0000_s4156" style="position:absolute;left:63990;top:30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" adj="0,,0" path="m,l2514854,e" filled="f" strokeweight=".16931mm">
              <v:stroke joinstyle="round"/>
              <v:formulas/>
              <v:path arrowok="t" o:connecttype="segments" textboxrect="0,0,2514854,0"/>
            </v:shape>
            <v:shape id="Shape 1360" o:spid="_x0000_s4155" style="position:absolute;left:89169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1361" o:spid="_x0000_s4154" style="position:absolute;left:30;top:60;width:0;height:1771;visibility:visible;mso-wrap-style:square;v-text-anchor:top" coordsize="0,17708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" adj="0,,0" path="m,177088l,e" filled="f" strokeweight=".48pt">
              <v:stroke joinstyle="round"/>
              <v:formulas/>
              <v:path arrowok="t" o:connecttype="segments" textboxrect="0,0,0,177088"/>
            </v:shape>
            <v:shape id="Shape 1362" o:spid="_x0000_s4153" style="position:absolute;left:3630;top:60;width:0;height:1771;visibility:visible;mso-wrap-style:square;v-text-anchor:top" coordsize="0,17708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" adj="0,,0" path="m,177088l,e" filled="f" strokeweight=".16931mm">
              <v:stroke joinstyle="round"/>
              <v:formulas/>
              <v:path arrowok="t" o:connecttype="segments" textboxrect="0,0,0,177088"/>
            </v:shape>
            <v:shape id="Shape 1363" o:spid="_x0000_s4152" style="position:absolute;left:17147;top:60;width:0;height:1771;visibility:visible;mso-wrap-style:square;v-text-anchor:top" coordsize="0,17708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" adj="0,,0" path="m,177088l,e" filled="f" strokeweight=".16931mm">
              <v:stroke joinstyle="round"/>
              <v:formulas/>
              <v:path arrowok="t" o:connecttype="segments" textboxrect="0,0,0,177088"/>
            </v:shape>
            <v:shape id="Shape 1364" o:spid="_x0000_s4151" style="position:absolute;left:21647;top:60;width:0;height:1771;visibility:visible;mso-wrap-style:square;v-text-anchor:top" coordsize="0,17708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" adj="0,,0" path="m,177088l,e" filled="f" strokeweight=".16931mm">
              <v:stroke joinstyle="round"/>
              <v:formulas/>
              <v:path arrowok="t" o:connecttype="segments" textboxrect="0,0,0,177088"/>
            </v:shape>
            <v:shape id="Shape 1365" o:spid="_x0000_s4150" style="position:absolute;left:43244;top:60;width:0;height:1771;visibility:visible;mso-wrap-style:square;v-text-anchor:top" coordsize="0,17708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" adj="0,,0" path="m,177088l,e" filled="f" strokeweight=".16931mm">
              <v:stroke joinstyle="round"/>
              <v:formulas/>
              <v:path arrowok="t" o:connecttype="segments" textboxrect="0,0,0,177088"/>
            </v:shape>
            <v:shape id="Shape 1366" o:spid="_x0000_s4149" style="position:absolute;left:63959;top:60;width:0;height:1771;visibility:visible;mso-wrap-style:square;v-text-anchor:top" coordsize="0,17708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" adj="0,,0" path="m,177088l,e" filled="f" strokeweight=".16931mm">
              <v:stroke joinstyle="round"/>
              <v:formulas/>
              <v:path arrowok="t" o:connecttype="segments" textboxrect="0,0,0,177088"/>
            </v:shape>
            <v:shape id="Shape 1367" o:spid="_x0000_s4148" style="position:absolute;left:89169;top:60;width:0;height:1771;visibility:visible;mso-wrap-style:square;v-text-anchor:top" coordsize="0,17708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" adj="0,,0" path="m,177088l,e" filled="f" strokeweight=".16931mm">
              <v:stroke joinstyle="round"/>
              <v:formulas/>
              <v:path arrowok="t" o:connecttype="segments" textboxrect="0,0,0,177088"/>
            </v:shape>
            <v:shape id="Shape 1368" o:spid="_x0000_s4147" style="position:absolute;top:1861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369" o:spid="_x0000_s4146" style="position:absolute;left:60;top:1861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" adj="0,,0" path="m,l353872,e" filled="f" strokeweight=".16931mm">
              <v:stroke joinstyle="round"/>
              <v:formulas/>
              <v:path arrowok="t" o:connecttype="segments" textboxrect="0,0,353872,0"/>
            </v:shape>
            <v:shape id="Shape 1370" o:spid="_x0000_s4145" style="position:absolute;left:3599;top:1861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371" o:spid="_x0000_s4144" style="position:absolute;left:3660;top:1861;width:13457;height:0;visibility:visible;mso-wrap-style:square;v-text-anchor:top" coordsize="134564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" adj="0,,0" path="m,l1345641,e" filled="f" strokeweight=".16931mm">
              <v:stroke joinstyle="round"/>
              <v:formulas/>
              <v:path arrowok="t" o:connecttype="segments" textboxrect="0,0,1345641,0"/>
            </v:shape>
            <v:shape id="Shape 1372" o:spid="_x0000_s4143" style="position:absolute;left:17117;top:1861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373" o:spid="_x0000_s4142" style="position:absolute;left:17178;top:1861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" adj="0,,0" path="m,l443788,e" filled="f" strokeweight=".16931mm">
              <v:stroke joinstyle="round"/>
              <v:formulas/>
              <v:path arrowok="t" o:connecttype="segments" textboxrect="0,0,443788,0"/>
            </v:shape>
            <v:shape id="Shape 1374" o:spid="_x0000_s4141" style="position:absolute;left:21616;top:1861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375" o:spid="_x0000_s4140" style="position:absolute;left:21677;top:1861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" adj="0,,0" path="m,l2153666,e" filled="f" strokeweight=".16931mm">
              <v:stroke joinstyle="round"/>
              <v:formulas/>
              <v:path arrowok="t" o:connecttype="segments" textboxrect="0,0,2153666,0"/>
            </v:shape>
            <v:shape id="Shape 1376" o:spid="_x0000_s4139" style="position:absolute;left:43244;top:1831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377" o:spid="_x0000_s4138" style="position:absolute;left:43275;top:1861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1378" o:spid="_x0000_s4137" style="position:absolute;left:63959;top:1831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379" o:spid="_x0000_s4136" style="position:absolute;left:63990;top:1861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" adj="0,,0" path="m,l2514854,e" filled="f" strokeweight=".16931mm">
              <v:stroke joinstyle="round"/>
              <v:formulas/>
              <v:path arrowok="t" o:connecttype="segments" textboxrect="0,0,2514854,0"/>
            </v:shape>
            <v:shape id="Shape 1380" o:spid="_x0000_s4135" style="position:absolute;left:89169;top:1831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381" o:spid="_x0000_s4134" style="position:absolute;left:30;top:1892;width:0;height:12268;visibility:visible;mso-wrap-style:square;v-text-anchor:top" coordsize="0,122681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" adj="0,,0" path="m,1226818l,e" filled="f" strokeweight=".48pt">
              <v:stroke joinstyle="round"/>
              <v:formulas/>
              <v:path arrowok="t" o:connecttype="segments" textboxrect="0,0,0,1226818"/>
            </v:shape>
            <v:shape id="Shape 1382" o:spid="_x0000_s4133" style="position:absolute;left:3630;top:1892;width:0;height:12268;visibility:visible;mso-wrap-style:square;v-text-anchor:top" coordsize="0,122681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" adj="0,,0" path="m,1226818l,e" filled="f" strokeweight=".16931mm">
              <v:stroke joinstyle="round"/>
              <v:formulas/>
              <v:path arrowok="t" o:connecttype="segments" textboxrect="0,0,0,1226818"/>
            </v:shape>
            <v:shape id="Shape 1383" o:spid="_x0000_s4132" style="position:absolute;left:17147;top:1892;width:0;height:12268;visibility:visible;mso-wrap-style:square;v-text-anchor:top" coordsize="0,122681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" adj="0,,0" path="m,1226818l,e" filled="f" strokeweight=".16931mm">
              <v:stroke joinstyle="round"/>
              <v:formulas/>
              <v:path arrowok="t" o:connecttype="segments" textboxrect="0,0,0,1226818"/>
            </v:shape>
            <v:shape id="Shape 1384" o:spid="_x0000_s4131" style="position:absolute;left:21647;top:1892;width:0;height:12268;visibility:visible;mso-wrap-style:square;v-text-anchor:top" coordsize="0,122681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" adj="0,,0" path="m,1226818l,e" filled="f" strokeweight=".16931mm">
              <v:stroke joinstyle="round"/>
              <v:formulas/>
              <v:path arrowok="t" o:connecttype="segments" textboxrect="0,0,0,1226818"/>
            </v:shape>
            <v:shape id="Shape 1385" o:spid="_x0000_s4130" style="position:absolute;left:43244;top:1892;width:0;height:12268;visibility:visible;mso-wrap-style:square;v-text-anchor:top" coordsize="0,122681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" adj="0,,0" path="m,1226818l,e" filled="f" strokeweight=".16931mm">
              <v:stroke joinstyle="round"/>
              <v:formulas/>
              <v:path arrowok="t" o:connecttype="segments" textboxrect="0,0,0,1226818"/>
            </v:shape>
            <v:shape id="Shape 1386" o:spid="_x0000_s4129" style="position:absolute;left:63959;top:1892;width:0;height:12268;visibility:visible;mso-wrap-style:square;v-text-anchor:top" coordsize="0,122681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" adj="0,,0" path="m,1226818l,e" filled="f" strokeweight=".16931mm">
              <v:stroke joinstyle="round"/>
              <v:formulas/>
              <v:path arrowok="t" o:connecttype="segments" textboxrect="0,0,0,1226818"/>
            </v:shape>
            <v:shape id="Shape 1387" o:spid="_x0000_s4128" style="position:absolute;left:89169;top:1892;width:0;height:12268;visibility:visible;mso-wrap-style:square;v-text-anchor:top" coordsize="0,122681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" adj="0,,0" path="m,1226818l,e" filled="f" strokeweight=".16931mm">
              <v:stroke joinstyle="round"/>
              <v:formulas/>
              <v:path arrowok="t" o:connecttype="segments" textboxrect="0,0,0,1226818"/>
            </v:shape>
            <v:shape id="Shape 1388" o:spid="_x0000_s4127" style="position:absolute;top:1419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389" o:spid="_x0000_s4126" style="position:absolute;left:60;top:14190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" adj="0,,0" path="m,l353872,e" filled="f" strokeweight=".16931mm">
              <v:stroke joinstyle="round"/>
              <v:formulas/>
              <v:path arrowok="t" o:connecttype="segments" textboxrect="0,0,353872,0"/>
            </v:shape>
            <v:shape id="Shape 1390" o:spid="_x0000_s4125" style="position:absolute;left:3599;top:1419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391" o:spid="_x0000_s4124" style="position:absolute;left:3660;top:14190;width:13457;height:0;visibility:visible;mso-wrap-style:square;v-text-anchor:top" coordsize="134564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" adj="0,,0" path="m,l1345641,e" filled="f" strokeweight=".16931mm">
              <v:stroke joinstyle="round"/>
              <v:formulas/>
              <v:path arrowok="t" o:connecttype="segments" textboxrect="0,0,1345641,0"/>
            </v:shape>
            <v:shape id="Shape 1392" o:spid="_x0000_s4123" style="position:absolute;left:17117;top:1419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393" o:spid="_x0000_s4122" style="position:absolute;left:17178;top:14190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" adj="0,,0" path="m,l443788,e" filled="f" strokeweight=".16931mm">
              <v:stroke joinstyle="round"/>
              <v:formulas/>
              <v:path arrowok="t" o:connecttype="segments" textboxrect="0,0,443788,0"/>
            </v:shape>
            <v:shape id="Shape 1394" o:spid="_x0000_s4121" style="position:absolute;left:21616;top:1419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395" o:spid="_x0000_s4120" style="position:absolute;left:21677;top:14190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" adj="0,,0" path="m,l2153666,e" filled="f" strokeweight=".16931mm">
              <v:stroke joinstyle="round"/>
              <v:formulas/>
              <v:path arrowok="t" o:connecttype="segments" textboxrect="0,0,2153666,0"/>
            </v:shape>
            <v:shape id="Shape 1396" o:spid="_x0000_s4119" style="position:absolute;left:43244;top:14160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397" o:spid="_x0000_s4118" style="position:absolute;left:43275;top:14190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1398" o:spid="_x0000_s4117" style="position:absolute;left:63959;top:14160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399" o:spid="_x0000_s4116" style="position:absolute;left:63990;top:14190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" adj="0,,0" path="m,l2514854,e" filled="f" strokeweight=".16931mm">
              <v:stroke joinstyle="round"/>
              <v:formulas/>
              <v:path arrowok="t" o:connecttype="segments" textboxrect="0,0,2514854,0"/>
            </v:shape>
            <v:shape id="Shape 1400" o:spid="_x0000_s4115" style="position:absolute;left:89169;top:14160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401" o:spid="_x0000_s4114" style="position:absolute;left:30;top:14222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" adj="0,,0" path="m,1227124l,e" filled="f" strokeweight=".48pt">
              <v:stroke joinstyle="round"/>
              <v:formulas/>
              <v:path arrowok="t" o:connecttype="segments" textboxrect="0,0,0,1227124"/>
            </v:shape>
            <v:shape id="Shape 1402" o:spid="_x0000_s4113" style="position:absolute;left:3630;top:14222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1403" o:spid="_x0000_s4112" style="position:absolute;left:17147;top:14222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1404" o:spid="_x0000_s4111" style="position:absolute;left:21647;top:14222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1405" o:spid="_x0000_s4110" style="position:absolute;left:43244;top:14222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1406" o:spid="_x0000_s4109" style="position:absolute;left:63959;top:14222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1407" o:spid="_x0000_s4108" style="position:absolute;left:89169;top:14222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1408" o:spid="_x0000_s4107" style="position:absolute;top:26523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409" o:spid="_x0000_s4106" style="position:absolute;left:60;top:26523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" adj="0,,0" path="m,l353872,e" filled="f" strokeweight=".16928mm">
              <v:stroke joinstyle="round"/>
              <v:formulas/>
              <v:path arrowok="t" o:connecttype="segments" textboxrect="0,0,353872,0"/>
            </v:shape>
            <v:shape id="Shape 1410" o:spid="_x0000_s4105" style="position:absolute;left:3599;top:26523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411" o:spid="_x0000_s4104" style="position:absolute;left:3660;top:26523;width:13457;height:0;visibility:visible;mso-wrap-style:square;v-text-anchor:top" coordsize="134564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" adj="0,,0" path="m,l1345641,e" filled="f" strokeweight=".16928mm">
              <v:stroke joinstyle="round"/>
              <v:formulas/>
              <v:path arrowok="t" o:connecttype="segments" textboxrect="0,0,1345641,0"/>
            </v:shape>
            <v:shape id="Shape 1412" o:spid="_x0000_s4103" style="position:absolute;left:17117;top:26523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413" o:spid="_x0000_s4102" style="position:absolute;left:17178;top:26523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" adj="0,,0" path="m,l443788,e" filled="f" strokeweight=".16928mm">
              <v:stroke joinstyle="round"/>
              <v:formulas/>
              <v:path arrowok="t" o:connecttype="segments" textboxrect="0,0,443788,0"/>
            </v:shape>
            <v:shape id="Shape 1414" o:spid="_x0000_s4101" style="position:absolute;left:21616;top:26523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415" o:spid="_x0000_s4100" style="position:absolute;left:21677;top:26523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" adj="0,,0" path="m,l2153666,e" filled="f" strokeweight=".16928mm">
              <v:stroke joinstyle="round"/>
              <v:formulas/>
              <v:path arrowok="t" o:connecttype="segments" textboxrect="0,0,2153666,0"/>
            </v:shape>
            <v:shape id="Shape 1416" o:spid="_x0000_s4099" style="position:absolute;left:43214;top:26523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417" o:spid="_x0000_s4098" style="position:absolute;left:43275;top:26523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" adj="0,,0" path="m,l2065273,e" filled="f" strokeweight=".16928mm">
              <v:stroke joinstyle="round"/>
              <v:formulas/>
              <v:path arrowok="t" o:connecttype="segments" textboxrect="0,0,2065273,0"/>
            </v:shape>
            <v:shape id="Shape 1418" o:spid="_x0000_s4097" style="position:absolute;left:63929;top:26523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419" o:spid="_x0000_s4096" style="position:absolute;left:63990;top:26523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" adj="0,,0" path="m,l2514854,e" filled="f" strokeweight=".16928mm">
              <v:stroke joinstyle="round"/>
              <v:formulas/>
              <v:path arrowok="t" o:connecttype="segments" textboxrect="0,0,2514854,0"/>
            </v:shape>
            <v:shape id="Shape 1420" o:spid="_x0000_s4095" style="position:absolute;left:89138;top:26523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421" o:spid="_x0000_s4094" style="position:absolute;left:30;top:26554;width:0;height:1753;visibility:visible;mso-wrap-style:square;v-text-anchor:top" coordsize="0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" adj="0,,0" path="m,175259l,e" filled="f" strokeweight=".48pt">
              <v:stroke joinstyle="round"/>
              <v:formulas/>
              <v:path arrowok="t" o:connecttype="segments" textboxrect="0,0,0,175259"/>
            </v:shape>
            <v:shape id="Shape 1422" o:spid="_x0000_s4093" style="position:absolute;left:89169;top:26554;width:0;height:1753;visibility:visible;mso-wrap-style:square;v-text-anchor:top" coordsize="0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" adj="0,,0" path="m,175259l,e" filled="f" strokeweight=".16931mm">
              <v:stroke joinstyle="round"/>
              <v:formulas/>
              <v:path arrowok="t" o:connecttype="segments" textboxrect="0,0,0,175259"/>
            </v:shape>
            <v:shape id="Shape 1423" o:spid="_x0000_s4092" style="position:absolute;top:28337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424" o:spid="_x0000_s4091" style="position:absolute;left:60;top:28337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" adj="0,,0" path="m,l353872,e" filled="f" strokeweight=".16928mm">
              <v:stroke joinstyle="round"/>
              <v:formulas/>
              <v:path arrowok="t" o:connecttype="segments" textboxrect="0,0,353872,0"/>
            </v:shape>
            <v:shape id="Shape 1425" o:spid="_x0000_s4090" style="position:absolute;left:3599;top:2833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426" o:spid="_x0000_s4089" style="position:absolute;left:3660;top:28337;width:13457;height:0;visibility:visible;mso-wrap-style:square;v-text-anchor:top" coordsize="134564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" adj="0,,0" path="m,l1345641,e" filled="f" strokeweight=".16928mm">
              <v:stroke joinstyle="round"/>
              <v:formulas/>
              <v:path arrowok="t" o:connecttype="segments" textboxrect="0,0,1345641,0"/>
            </v:shape>
            <v:shape id="Shape 1427" o:spid="_x0000_s4088" style="position:absolute;left:17117;top:2833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428" o:spid="_x0000_s4087" style="position:absolute;left:17178;top:28337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" adj="0,,0" path="m,l443788,e" filled="f" strokeweight=".16928mm">
              <v:stroke joinstyle="round"/>
              <v:formulas/>
              <v:path arrowok="t" o:connecttype="segments" textboxrect="0,0,443788,0"/>
            </v:shape>
            <v:shape id="Shape 1429" o:spid="_x0000_s4086" style="position:absolute;left:21616;top:2833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430" o:spid="_x0000_s4085" style="position:absolute;left:21677;top:28337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" adj="0,,0" path="m,l2153666,e" filled="f" strokeweight=".16928mm">
              <v:stroke joinstyle="round"/>
              <v:formulas/>
              <v:path arrowok="t" o:connecttype="segments" textboxrect="0,0,2153666,0"/>
            </v:shape>
            <v:shape id="Shape 1431" o:spid="_x0000_s4084" style="position:absolute;left:43214;top:2833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432" o:spid="_x0000_s4083" style="position:absolute;left:43275;top:28337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" adj="0,,0" path="m,l2065273,e" filled="f" strokeweight=".16928mm">
              <v:stroke joinstyle="round"/>
              <v:formulas/>
              <v:path arrowok="t" o:connecttype="segments" textboxrect="0,0,2065273,0"/>
            </v:shape>
            <v:shape id="Shape 1433" o:spid="_x0000_s4082" style="position:absolute;left:63929;top:2833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434" o:spid="_x0000_s4081" style="position:absolute;left:63990;top:28337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" adj="0,,0" path="m,l2514854,e" filled="f" strokeweight=".16928mm">
              <v:stroke joinstyle="round"/>
              <v:formulas/>
              <v:path arrowok="t" o:connecttype="segments" textboxrect="0,0,2514854,0"/>
            </v:shape>
            <v:shape id="Shape 1435" o:spid="_x0000_s4080" style="position:absolute;left:89138;top:2833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436" o:spid="_x0000_s4079" style="position:absolute;left:30;top:28367;width:0;height:19282;visibility:visible;mso-wrap-style:square;v-text-anchor:top" coordsize="0,192811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" adj="0,,0" path="m,1928113l,e" filled="f" strokeweight=".48pt">
              <v:stroke joinstyle="round"/>
              <v:formulas/>
              <v:path arrowok="t" o:connecttype="segments" textboxrect="0,0,0,1928113"/>
            </v:shape>
            <v:shape id="Shape 1437" o:spid="_x0000_s4078" style="position:absolute;left:3630;top:28367;width:0;height:19282;visibility:visible;mso-wrap-style:square;v-text-anchor:top" coordsize="0,192811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" adj="0,,0" path="m,1928113l,e" filled="f" strokeweight=".16931mm">
              <v:stroke joinstyle="round"/>
              <v:formulas/>
              <v:path arrowok="t" o:connecttype="segments" textboxrect="0,0,0,1928113"/>
            </v:shape>
            <v:shape id="Shape 1438" o:spid="_x0000_s4077" style="position:absolute;left:17147;top:28367;width:0;height:19282;visibility:visible;mso-wrap-style:square;v-text-anchor:top" coordsize="0,192811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" adj="0,,0" path="m,1928113l,e" filled="f" strokeweight=".16931mm">
              <v:stroke joinstyle="round"/>
              <v:formulas/>
              <v:path arrowok="t" o:connecttype="segments" textboxrect="0,0,0,1928113"/>
            </v:shape>
            <v:shape id="Shape 1439" o:spid="_x0000_s4076" style="position:absolute;left:21647;top:28367;width:0;height:19282;visibility:visible;mso-wrap-style:square;v-text-anchor:top" coordsize="0,192811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" adj="0,,0" path="m,1928113l,e" filled="f" strokeweight=".16931mm">
              <v:stroke joinstyle="round"/>
              <v:formulas/>
              <v:path arrowok="t" o:connecttype="segments" textboxrect="0,0,0,1928113"/>
            </v:shape>
            <v:shape id="Shape 1440" o:spid="_x0000_s4075" style="position:absolute;left:43244;top:28367;width:0;height:19282;visibility:visible;mso-wrap-style:square;v-text-anchor:top" coordsize="0,192811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" adj="0,,0" path="m,1928113l,e" filled="f" strokeweight=".16931mm">
              <v:stroke joinstyle="round"/>
              <v:formulas/>
              <v:path arrowok="t" o:connecttype="segments" textboxrect="0,0,0,1928113"/>
            </v:shape>
            <v:shape id="Shape 1441" o:spid="_x0000_s4074" style="position:absolute;left:63959;top:28367;width:0;height:19282;visibility:visible;mso-wrap-style:square;v-text-anchor:top" coordsize="0,192811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" adj="0,,0" path="m,1928113l,e" filled="f" strokeweight=".16931mm">
              <v:stroke joinstyle="round"/>
              <v:formulas/>
              <v:path arrowok="t" o:connecttype="segments" textboxrect="0,0,0,1928113"/>
            </v:shape>
            <v:shape id="Shape 1442" o:spid="_x0000_s4073" style="position:absolute;left:89169;top:28367;width:0;height:19282;visibility:visible;mso-wrap-style:square;v-text-anchor:top" coordsize="0,192811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" adj="0,,0" path="m,1928113l,e" filled="f" strokeweight=".16931mm">
              <v:stroke joinstyle="round"/>
              <v:formulas/>
              <v:path arrowok="t" o:connecttype="segments" textboxrect="0,0,0,1928113"/>
            </v:shape>
            <v:shape id="Shape 1443" o:spid="_x0000_s4072" style="position:absolute;left:30;top:4764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444" o:spid="_x0000_s4071" style="position:absolute;left:60;top:47679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" adj="0,,0" path="m,l353872,e" filled="f" strokeweight=".48pt">
              <v:stroke joinstyle="round"/>
              <v:formulas/>
              <v:path arrowok="t" o:connecttype="segments" textboxrect="0,0,353872,0"/>
            </v:shape>
            <v:shape id="Shape 1445" o:spid="_x0000_s4070" style="position:absolute;left:3630;top:4764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446" o:spid="_x0000_s4069" style="position:absolute;left:3660;top:47679;width:13457;height:0;visibility:visible;mso-wrap-style:square;v-text-anchor:top" coordsize="13456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" adj="0,,0" path="m,l1345690,e" filled="f" strokeweight=".48pt">
              <v:stroke joinstyle="round"/>
              <v:formulas/>
              <v:path arrowok="t" o:connecttype="segments" textboxrect="0,0,1345690,0"/>
            </v:shape>
            <v:shape id="Shape 1447" o:spid="_x0000_s4068" style="position:absolute;left:17147;top:4764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448" o:spid="_x0000_s4067" style="position:absolute;left:17178;top:47679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" adj="0,,0" path="m,l443788,e" filled="f" strokeweight=".48pt">
              <v:stroke joinstyle="round"/>
              <v:formulas/>
              <v:path arrowok="t" o:connecttype="segments" textboxrect="0,0,443788,0"/>
            </v:shape>
            <v:shape id="Shape 1449" o:spid="_x0000_s4066" style="position:absolute;left:21647;top:4764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450" o:spid="_x0000_s4065" style="position:absolute;left:21677;top:47679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" adj="0,,0" path="m,l2153666,e" filled="f" strokeweight=".48pt">
              <v:stroke joinstyle="round"/>
              <v:formulas/>
              <v:path arrowok="t" o:connecttype="segments" textboxrect="0,0,2153666,0"/>
            </v:shape>
            <v:shape id="Shape 1451" o:spid="_x0000_s4064" style="position:absolute;left:43244;top:4764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452" o:spid="_x0000_s4063" style="position:absolute;left:43275;top:47679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" adj="0,,0" path="m,l2065273,e" filled="f" strokeweight=".48pt">
              <v:stroke joinstyle="round"/>
              <v:formulas/>
              <v:path arrowok="t" o:connecttype="segments" textboxrect="0,0,2065273,0"/>
            </v:shape>
            <v:shape id="Shape 1453" o:spid="_x0000_s4062" style="position:absolute;left:63959;top:4764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454" o:spid="_x0000_s4061" style="position:absolute;left:63990;top:47679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" adj="0,,0" path="m,l2514854,e" filled="f" strokeweight=".48pt">
              <v:stroke joinstyle="round"/>
              <v:formulas/>
              <v:path arrowok="t" o:connecttype="segments" textboxrect="0,0,2514854,0"/>
            </v:shape>
            <v:shape id="Shape 1455" o:spid="_x0000_s4060" style="position:absolute;left:89169;top:4764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456" o:spid="_x0000_s4059" style="position:absolute;left:30;top:47710;width:0;height:8766;visibility:visible;mso-wrap-style:square;v-text-anchor:top" coordsize="0,87660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" adj="0,,0" path="m,876604l,e" filled="f" strokeweight=".48pt">
              <v:stroke joinstyle="round"/>
              <v:formulas/>
              <v:path arrowok="t" o:connecttype="segments" textboxrect="0,0,0,876604"/>
            </v:shape>
            <v:shape id="Shape 1457" o:spid="_x0000_s4058" style="position:absolute;left:30;top:5647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458" o:spid="_x0000_s4057" style="position:absolute;left:60;top:56506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" adj="0,,0" path="m,l353872,e" filled="f" strokeweight=".48pt">
              <v:stroke joinstyle="round"/>
              <v:formulas/>
              <v:path arrowok="t" o:connecttype="segments" textboxrect="0,0,353872,0"/>
            </v:shape>
            <v:shape id="Shape 1459" o:spid="_x0000_s4056" style="position:absolute;left:3630;top:47710;width:0;height:8766;visibility:visible;mso-wrap-style:square;v-text-anchor:top" coordsize="0,87660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" adj="0,,0" path="m,876604l,e" filled="f" strokeweight=".16931mm">
              <v:stroke joinstyle="round"/>
              <v:formulas/>
              <v:path arrowok="t" o:connecttype="segments" textboxrect="0,0,0,876604"/>
            </v:shape>
            <v:shape id="Shape 1460" o:spid="_x0000_s4055" style="position:absolute;left:3630;top:5647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461" o:spid="_x0000_s4054" style="position:absolute;left:3660;top:56506;width:13457;height:0;visibility:visible;mso-wrap-style:square;v-text-anchor:top" coordsize="13456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" adj="0,,0" path="m,l1345690,e" filled="f" strokeweight=".48pt">
              <v:stroke joinstyle="round"/>
              <v:formulas/>
              <v:path arrowok="t" o:connecttype="segments" textboxrect="0,0,1345690,0"/>
            </v:shape>
            <v:shape id="Shape 1462" o:spid="_x0000_s4053" style="position:absolute;left:17147;top:47710;width:0;height:8766;visibility:visible;mso-wrap-style:square;v-text-anchor:top" coordsize="0,87660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" adj="0,,0" path="m,876604l,e" filled="f" strokeweight=".16931mm">
              <v:stroke joinstyle="round"/>
              <v:formulas/>
              <v:path arrowok="t" o:connecttype="segments" textboxrect="0,0,0,876604"/>
            </v:shape>
            <v:shape id="Shape 1463" o:spid="_x0000_s4052" style="position:absolute;left:17147;top:5647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464" o:spid="_x0000_s4051" style="position:absolute;left:17178;top:56506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" adj="0,,0" path="m,l443788,e" filled="f" strokeweight=".48pt">
              <v:stroke joinstyle="round"/>
              <v:formulas/>
              <v:path arrowok="t" o:connecttype="segments" textboxrect="0,0,443788,0"/>
            </v:shape>
            <v:shape id="Shape 1465" o:spid="_x0000_s4050" style="position:absolute;left:21647;top:47710;width:0;height:8766;visibility:visible;mso-wrap-style:square;v-text-anchor:top" coordsize="0,87660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" adj="0,,0" path="m,876604l,e" filled="f" strokeweight=".16931mm">
              <v:stroke joinstyle="round"/>
              <v:formulas/>
              <v:path arrowok="t" o:connecttype="segments" textboxrect="0,0,0,876604"/>
            </v:shape>
            <v:shape id="Shape 1466" o:spid="_x0000_s4049" style="position:absolute;left:21647;top:5647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467" o:spid="_x0000_s4048" style="position:absolute;left:21677;top:56506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" adj="0,,0" path="m,l2153666,e" filled="f" strokeweight=".48pt">
              <v:stroke joinstyle="round"/>
              <v:formulas/>
              <v:path arrowok="t" o:connecttype="segments" textboxrect="0,0,2153666,0"/>
            </v:shape>
            <v:shape id="Shape 1468" o:spid="_x0000_s4047" style="position:absolute;left:43244;top:47710;width:0;height:8766;visibility:visible;mso-wrap-style:square;v-text-anchor:top" coordsize="0,87660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" adj="0,,0" path="m,876604l,e" filled="f" strokeweight=".16931mm">
              <v:stroke joinstyle="round"/>
              <v:formulas/>
              <v:path arrowok="t" o:connecttype="segments" textboxrect="0,0,0,876604"/>
            </v:shape>
            <v:shape id="Shape 1469" o:spid="_x0000_s4046" style="position:absolute;left:43244;top:5647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470" o:spid="_x0000_s4045" style="position:absolute;left:43275;top:56506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" adj="0,,0" path="m,l2065273,e" filled="f" strokeweight=".48pt">
              <v:stroke joinstyle="round"/>
              <v:formulas/>
              <v:path arrowok="t" o:connecttype="segments" textboxrect="0,0,2065273,0"/>
            </v:shape>
            <v:shape id="Shape 1471" o:spid="_x0000_s4044" style="position:absolute;left:63959;top:47710;width:0;height:8766;visibility:visible;mso-wrap-style:square;v-text-anchor:top" coordsize="0,87660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" adj="0,,0" path="m,876604l,e" filled="f" strokeweight=".16931mm">
              <v:stroke joinstyle="round"/>
              <v:formulas/>
              <v:path arrowok="t" o:connecttype="segments" textboxrect="0,0,0,876604"/>
            </v:shape>
            <v:shape id="Shape 1472" o:spid="_x0000_s4043" style="position:absolute;left:63959;top:5647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473" o:spid="_x0000_s4042" style="position:absolute;left:63990;top:56506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" adj="0,,0" path="m,l2514854,e" filled="f" strokeweight=".48pt">
              <v:stroke joinstyle="round"/>
              <v:formulas/>
              <v:path arrowok="t" o:connecttype="segments" textboxrect="0,0,2514854,0"/>
            </v:shape>
            <v:shape id="Shape 1474" o:spid="_x0000_s4041" style="position:absolute;left:89169;top:47710;width:0;height:8766;visibility:visible;mso-wrap-style:square;v-text-anchor:top" coordsize="0,87660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" adj="0,,0" path="m,876604l,e" filled="f" strokeweight=".16931mm">
              <v:stroke joinstyle="round"/>
              <v:formulas/>
              <v:path arrowok="t" o:connecttype="segments" textboxrect="0,0,0,876604"/>
            </v:shape>
            <v:shape id="Shape 1475" o:spid="_x0000_s4040" style="position:absolute;left:89169;top:5647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w10:wrap anchorx="page"/>
          </v:group>
        </w:pict>
      </w:r>
      <w:r w:rsidR="008829E3">
        <w:rPr>
          <w:color w:val="000000"/>
          <w:sz w:val="24"/>
          <w:szCs w:val="24"/>
        </w:rPr>
        <w:t>41. Мексика. Куба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6" w:line="220" w:lineRule="exact"/>
      </w:pPr>
    </w:p>
    <w:p w:rsidR="008829E3" w:rsidRDefault="008829E3" w:rsidP="008829E3">
      <w:pPr>
        <w:ind w:left="959" w:right="-58" w:hanging="42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42. Обобщающий урок по теме «Се-верная Америка»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19" w:line="180" w:lineRule="exact"/>
        <w:rPr>
          <w:sz w:val="18"/>
          <w:szCs w:val="18"/>
        </w:rPr>
      </w:pPr>
    </w:p>
    <w:p w:rsidR="008829E3" w:rsidRDefault="008829E3" w:rsidP="008829E3">
      <w:pPr>
        <w:ind w:left="959" w:right="132" w:hanging="42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43. Географическое положение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95" w:line="240" w:lineRule="exact"/>
        <w:rPr>
          <w:sz w:val="24"/>
          <w:szCs w:val="24"/>
        </w:rPr>
      </w:pPr>
    </w:p>
    <w:p w:rsidR="008829E3" w:rsidRDefault="008829E3" w:rsidP="008829E3">
      <w:pPr>
        <w:ind w:left="959" w:right="34" w:hanging="42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44. Разнообразие ре-льефа, климат</w:t>
      </w:r>
    </w:p>
    <w:p w:rsidR="008829E3" w:rsidRDefault="008829E3" w:rsidP="008829E3">
      <w:pPr>
        <w:spacing w:line="248" w:lineRule="auto"/>
        <w:ind w:left="605" w:right="-20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карте</w:t>
      </w:r>
    </w:p>
    <w:p w:rsidR="008829E3" w:rsidRDefault="008829E3" w:rsidP="008829E3">
      <w:pPr>
        <w:tabs>
          <w:tab w:val="left" w:pos="4008"/>
          <w:tab w:val="left" w:pos="4927"/>
          <w:tab w:val="left" w:pos="6256"/>
        </w:tabs>
        <w:ind w:left="605" w:right="-59" w:hanging="605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Продолжение формирования</w:t>
      </w:r>
      <w:r>
        <w:rPr>
          <w:color w:val="000000"/>
          <w:sz w:val="24"/>
          <w:szCs w:val="24"/>
        </w:rPr>
        <w:tab/>
        <w:t>Показывают на карте изуча-представлений обучающихся о емые государства, используя народах, населяющих земной</w:t>
      </w:r>
      <w:r>
        <w:rPr>
          <w:color w:val="000000"/>
          <w:sz w:val="24"/>
          <w:szCs w:val="24"/>
        </w:rPr>
        <w:tab/>
        <w:t>помощь учителя. По рисун-шар, разнообразии государств.</w:t>
      </w:r>
      <w:r>
        <w:rPr>
          <w:color w:val="000000"/>
          <w:sz w:val="24"/>
          <w:szCs w:val="24"/>
        </w:rPr>
        <w:tab/>
        <w:t>кам рассказывают, чем зани-Развитие навыков работы с</w:t>
      </w:r>
      <w:r>
        <w:rPr>
          <w:color w:val="000000"/>
          <w:sz w:val="24"/>
          <w:szCs w:val="24"/>
        </w:rPr>
        <w:tab/>
        <w:t>маются местные жители этих географическими картами</w:t>
      </w:r>
      <w:r>
        <w:rPr>
          <w:color w:val="000000"/>
          <w:sz w:val="24"/>
          <w:szCs w:val="24"/>
        </w:rPr>
        <w:tab/>
        <w:t>стран,</w:t>
      </w:r>
      <w:r>
        <w:rPr>
          <w:color w:val="000000"/>
          <w:sz w:val="24"/>
          <w:szCs w:val="24"/>
        </w:rPr>
        <w:tab/>
        <w:t>используя</w:t>
      </w:r>
      <w:r>
        <w:rPr>
          <w:color w:val="000000"/>
          <w:sz w:val="24"/>
          <w:szCs w:val="24"/>
        </w:rPr>
        <w:tab/>
        <w:t>помощь</w:t>
      </w:r>
    </w:p>
    <w:p w:rsidR="008829E3" w:rsidRDefault="008829E3" w:rsidP="008829E3">
      <w:pPr>
        <w:spacing w:line="248" w:lineRule="auto"/>
        <w:ind w:left="4008" w:right="-2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учителя</w:t>
      </w:r>
    </w:p>
    <w:p w:rsidR="008829E3" w:rsidRDefault="008829E3" w:rsidP="008829E3">
      <w:pPr>
        <w:ind w:left="-60" w:right="5"/>
        <w:jc w:val="right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      Обобщение и систематизиро-       Показывают Северную Аме-вание знаний о Северной              рику на настенной карте. Америке                                          Называют характерные осо-бенности материка с опорой</w:t>
      </w:r>
    </w:p>
    <w:p w:rsidR="008829E3" w:rsidRDefault="008829E3" w:rsidP="008829E3">
      <w:pPr>
        <w:tabs>
          <w:tab w:val="left" w:pos="5023"/>
          <w:tab w:val="left" w:pos="6273"/>
        </w:tabs>
        <w:ind w:left="4008" w:right="-14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на предложения и иллюстра-тивный</w:t>
      </w:r>
      <w:r>
        <w:rPr>
          <w:color w:val="000000"/>
          <w:sz w:val="24"/>
          <w:szCs w:val="24"/>
        </w:rPr>
        <w:tab/>
        <w:t>материал,</w:t>
      </w:r>
      <w:r>
        <w:rPr>
          <w:color w:val="000000"/>
          <w:sz w:val="24"/>
          <w:szCs w:val="24"/>
        </w:rPr>
        <w:tab/>
        <w:t>предло-женный учителем</w:t>
      </w:r>
    </w:p>
    <w:p w:rsidR="008829E3" w:rsidRDefault="008829E3" w:rsidP="008829E3">
      <w:pPr>
        <w:spacing w:before="9" w:line="248" w:lineRule="auto"/>
        <w:ind w:left="2633" w:right="-20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>Южная Америка - 12 часов</w:t>
      </w:r>
    </w:p>
    <w:p w:rsidR="008829E3" w:rsidRDefault="008829E3" w:rsidP="008829E3">
      <w:pPr>
        <w:tabs>
          <w:tab w:val="left" w:pos="4008"/>
          <w:tab w:val="left" w:pos="4510"/>
          <w:tab w:val="left" w:pos="5260"/>
          <w:tab w:val="left" w:pos="5653"/>
          <w:tab w:val="left" w:pos="5921"/>
        </w:tabs>
        <w:ind w:left="605" w:right="-58" w:hanging="605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Продолжение формирования</w:t>
      </w:r>
      <w:r>
        <w:rPr>
          <w:color w:val="000000"/>
          <w:sz w:val="24"/>
          <w:szCs w:val="24"/>
        </w:rPr>
        <w:tab/>
        <w:t>Отмечают на контурной кар-представлений обучающихся о те заранее выделенные учи-материках земного шара. Со-</w:t>
      </w:r>
      <w:r>
        <w:rPr>
          <w:color w:val="000000"/>
          <w:sz w:val="24"/>
          <w:szCs w:val="24"/>
        </w:rPr>
        <w:tab/>
        <w:t>телем географические объек-общение сведений о геогра-</w:t>
      </w:r>
      <w:r>
        <w:rPr>
          <w:color w:val="000000"/>
          <w:sz w:val="24"/>
          <w:szCs w:val="24"/>
        </w:rPr>
        <w:tab/>
        <w:t>ты. Составляют рассказ о фическом положении Южной</w:t>
      </w:r>
      <w:r>
        <w:rPr>
          <w:color w:val="000000"/>
          <w:sz w:val="24"/>
          <w:szCs w:val="24"/>
        </w:rPr>
        <w:tab/>
        <w:t>географическом</w:t>
      </w:r>
      <w:r>
        <w:rPr>
          <w:color w:val="000000"/>
          <w:sz w:val="24"/>
          <w:szCs w:val="24"/>
        </w:rPr>
        <w:tab/>
        <w:t>положении Америки, открытии острова</w:t>
      </w:r>
      <w:r>
        <w:rPr>
          <w:color w:val="000000"/>
          <w:sz w:val="24"/>
          <w:szCs w:val="24"/>
        </w:rPr>
        <w:tab/>
        <w:t>Северной Америки, опираясь Огненная Земля. Развитие</w:t>
      </w:r>
      <w:r>
        <w:rPr>
          <w:color w:val="000000"/>
          <w:sz w:val="24"/>
          <w:szCs w:val="24"/>
        </w:rPr>
        <w:tab/>
        <w:t>на</w:t>
      </w:r>
      <w:r>
        <w:rPr>
          <w:color w:val="000000"/>
          <w:sz w:val="24"/>
          <w:szCs w:val="24"/>
        </w:rPr>
        <w:tab/>
        <w:t>план</w:t>
      </w:r>
      <w:r>
        <w:rPr>
          <w:color w:val="000000"/>
          <w:sz w:val="24"/>
          <w:szCs w:val="24"/>
        </w:rPr>
        <w:tab/>
        <w:t>и</w:t>
      </w:r>
      <w:r>
        <w:rPr>
          <w:color w:val="000000"/>
          <w:sz w:val="24"/>
          <w:szCs w:val="24"/>
        </w:rPr>
        <w:tab/>
        <w:t>предложения, навыков использования гео-</w:t>
      </w:r>
      <w:r>
        <w:rPr>
          <w:color w:val="000000"/>
          <w:sz w:val="24"/>
          <w:szCs w:val="24"/>
        </w:rPr>
        <w:tab/>
        <w:t>предложенные учителем графических карт для получе-</w:t>
      </w:r>
    </w:p>
    <w:p w:rsidR="008829E3" w:rsidRDefault="008829E3" w:rsidP="008829E3">
      <w:pPr>
        <w:ind w:left="605" w:right="3416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ния новой учебной информа-ции</w:t>
      </w:r>
    </w:p>
    <w:p w:rsidR="008829E3" w:rsidRDefault="008829E3" w:rsidP="008829E3">
      <w:pPr>
        <w:tabs>
          <w:tab w:val="left" w:pos="4008"/>
          <w:tab w:val="left" w:pos="5532"/>
          <w:tab w:val="left" w:pos="6014"/>
        </w:tabs>
        <w:spacing w:before="11" w:line="239" w:lineRule="auto"/>
        <w:ind w:left="605" w:right="-58" w:hanging="605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Формирование представлений</w:t>
      </w:r>
      <w:r>
        <w:rPr>
          <w:color w:val="000000"/>
          <w:sz w:val="24"/>
          <w:szCs w:val="24"/>
        </w:rPr>
        <w:tab/>
        <w:t>Показывают</w:t>
      </w:r>
      <w:r>
        <w:rPr>
          <w:color w:val="000000"/>
          <w:sz w:val="24"/>
          <w:szCs w:val="24"/>
        </w:rPr>
        <w:tab/>
        <w:t>на</w:t>
      </w:r>
      <w:r>
        <w:rPr>
          <w:color w:val="000000"/>
          <w:sz w:val="24"/>
          <w:szCs w:val="24"/>
        </w:rPr>
        <w:tab/>
        <w:t>настенной обучающихся о Южной Аме-</w:t>
      </w:r>
      <w:r>
        <w:rPr>
          <w:color w:val="000000"/>
          <w:sz w:val="24"/>
          <w:szCs w:val="24"/>
        </w:rPr>
        <w:tab/>
        <w:t>карте равнины и горы, зара-рике. Сообщение сведений о</w:t>
      </w:r>
      <w:r>
        <w:rPr>
          <w:color w:val="000000"/>
          <w:sz w:val="24"/>
          <w:szCs w:val="24"/>
        </w:rPr>
        <w:tab/>
        <w:t>нее выделенные учителем. разнообразии и контрасте по-</w:t>
      </w:r>
      <w:r>
        <w:rPr>
          <w:color w:val="000000"/>
          <w:sz w:val="24"/>
          <w:szCs w:val="24"/>
        </w:rPr>
        <w:tab/>
        <w:t>Подписывают их названия в верхности, особенностях кли-</w:t>
      </w:r>
      <w:r>
        <w:rPr>
          <w:color w:val="000000"/>
          <w:sz w:val="24"/>
          <w:szCs w:val="24"/>
        </w:rPr>
        <w:tab/>
        <w:t>контурной карте, используя</w:t>
      </w:r>
    </w:p>
    <w:p w:rsidR="008829E3" w:rsidRDefault="008829E3" w:rsidP="008829E3">
      <w:pPr>
        <w:spacing w:after="45" w:line="240" w:lineRule="exact"/>
        <w:rPr>
          <w:sz w:val="24"/>
          <w:szCs w:val="24"/>
        </w:rPr>
      </w:pPr>
      <w:r>
        <w:br w:type="column"/>
      </w:r>
    </w:p>
    <w:p w:rsidR="008829E3" w:rsidRDefault="008829E3" w:rsidP="008829E3">
      <w:pPr>
        <w:tabs>
          <w:tab w:val="left" w:pos="1574"/>
          <w:tab w:val="left" w:pos="3245"/>
        </w:tabs>
        <w:ind w:right="278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 на карте изучаемые государства.</w:t>
      </w:r>
      <w:r>
        <w:rPr>
          <w:color w:val="000000"/>
          <w:sz w:val="24"/>
          <w:szCs w:val="24"/>
        </w:rPr>
        <w:tab/>
        <w:t>Перечисляют</w:t>
      </w:r>
      <w:r>
        <w:rPr>
          <w:color w:val="000000"/>
          <w:sz w:val="24"/>
          <w:szCs w:val="24"/>
        </w:rPr>
        <w:tab/>
        <w:t>виды промышленности и сельского хо-зяйства. Отмечают на контурной карте столицу и крупные города изучаемых стран. Рассказывают о достопримечательностях этих стран Показывают на карте Северную Америку. Дают краткую характери-стику материка с опорой на карты и с помощью учителя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4" w:line="160" w:lineRule="exact"/>
        <w:rPr>
          <w:sz w:val="16"/>
          <w:szCs w:val="16"/>
        </w:rPr>
      </w:pPr>
    </w:p>
    <w:p w:rsidR="008829E3" w:rsidRDefault="008829E3" w:rsidP="008829E3">
      <w:pPr>
        <w:ind w:right="317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Называют и показывают на настен-ной карте Африку, океаны и моря, которые омывают материк. Отме-чают на контурной карте географи-ческие названия, выделенные в тек-сте учебника. Записывают новые географические термины в тетрадь. Составляют по плану краткую ха-рактеристику географического по-ложения Южной Америки</w:t>
      </w:r>
    </w:p>
    <w:p w:rsidR="008829E3" w:rsidRDefault="008829E3" w:rsidP="008829E3">
      <w:pPr>
        <w:spacing w:after="46" w:line="240" w:lineRule="exact"/>
        <w:rPr>
          <w:sz w:val="24"/>
          <w:szCs w:val="24"/>
        </w:rPr>
      </w:pPr>
    </w:p>
    <w:p w:rsidR="008829E3" w:rsidRDefault="008829E3" w:rsidP="008829E3">
      <w:pPr>
        <w:spacing w:line="239" w:lineRule="auto"/>
        <w:ind w:right="320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Называют и показывают на настен-ной карте формы рельефа Южной Америки. Отмечают на контурной карте географические названия, вы-деленные в тексте учебника. Срав-</w:t>
      </w:r>
    </w:p>
    <w:p w:rsidR="008829E3" w:rsidRDefault="008829E3" w:rsidP="008829E3">
      <w:pPr>
        <w:sectPr w:rsidR="008829E3">
          <w:pgSz w:w="16838" w:h="11906" w:orient="landscape"/>
          <w:pgMar w:top="1144" w:right="1134" w:bottom="0" w:left="1134" w:header="0" w:footer="0" w:gutter="0"/>
          <w:cols w:num="3" w:space="708" w:equalWidth="0">
            <w:col w:w="2801" w:space="387"/>
            <w:col w:w="7073" w:space="197"/>
            <w:col w:w="4110" w:space="0"/>
          </w:cols>
        </w:sect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16" w:line="140" w:lineRule="exact"/>
        <w:rPr>
          <w:sz w:val="14"/>
          <w:szCs w:val="14"/>
        </w:rPr>
      </w:pPr>
    </w:p>
    <w:p w:rsidR="008829E3" w:rsidRDefault="008829E3" w:rsidP="008829E3">
      <w:pPr>
        <w:ind w:left="14065" w:right="-20"/>
        <w:rPr>
          <w:color w:val="000000"/>
        </w:rPr>
        <w:sectPr w:rsidR="008829E3">
          <w:type w:val="continuous"/>
          <w:pgSz w:w="16838" w:h="11906" w:orient="landscape"/>
          <w:pgMar w:top="1144" w:right="1134" w:bottom="0" w:left="1134" w:header="0" w:footer="0" w:gutter="0"/>
          <w:cols w:space="708"/>
        </w:sectPr>
      </w:pPr>
      <w:r>
        <w:rPr>
          <w:rFonts w:ascii="Calibri" w:eastAsia="Calibri" w:hAnsi="Calibri" w:cs="Calibri"/>
          <w:color w:val="000000"/>
        </w:rPr>
        <w:t>23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9" w:line="180" w:lineRule="exact"/>
        <w:rPr>
          <w:sz w:val="18"/>
          <w:szCs w:val="18"/>
        </w:rPr>
      </w:pPr>
    </w:p>
    <w:p w:rsidR="008829E3" w:rsidRDefault="004C4B15" w:rsidP="008829E3">
      <w:pPr>
        <w:ind w:left="959" w:right="7" w:hanging="424"/>
        <w:rPr>
          <w:color w:val="000000"/>
          <w:sz w:val="24"/>
          <w:szCs w:val="24"/>
        </w:rPr>
      </w:pPr>
      <w:r w:rsidRPr="004C4B15">
        <w:rPr>
          <w:noProof/>
          <w:lang w:eastAsia="ru-RU"/>
        </w:rPr>
        <w:pict>
          <v:group id="drawingObject1476" o:spid="_x0000_s3945" style="position:absolute;left:0;text-align:left;margin-left:70.7pt;margin-top:-70pt;width:702.1pt;height:444.2pt;z-index:-251572224;mso-position-horizontal-relative:page" coordsize="89169,564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" o:allowincell="f">
            <v:shape id="Shape 1477" o:spid="_x0000_s4038" style="position:absolute;top:3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478" o:spid="_x0000_s4037" style="position:absolute;left:60;top:30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" adj="0,,0" path="m,l353872,e" filled="f" strokeweight=".16931mm">
              <v:stroke joinstyle="round"/>
              <v:formulas/>
              <v:path arrowok="t" o:connecttype="segments" textboxrect="0,0,353872,0"/>
            </v:shape>
            <v:shape id="Shape 1479" o:spid="_x0000_s4036" style="position:absolute;left:3599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480" o:spid="_x0000_s4035" style="position:absolute;left:3660;top:30;width:13457;height:0;visibility:visible;mso-wrap-style:square;v-text-anchor:top" coordsize="134564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" adj="0,,0" path="m,l1345641,e" filled="f" strokeweight=".16931mm">
              <v:stroke joinstyle="round"/>
              <v:formulas/>
              <v:path arrowok="t" o:connecttype="segments" textboxrect="0,0,1345641,0"/>
            </v:shape>
            <v:shape id="Shape 1481" o:spid="_x0000_s4034" style="position:absolute;left:17117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482" o:spid="_x0000_s4033" style="position:absolute;left:17178;top:30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" adj="0,,0" path="m,l443788,e" filled="f" strokeweight=".16931mm">
              <v:stroke joinstyle="round"/>
              <v:formulas/>
              <v:path arrowok="t" o:connecttype="segments" textboxrect="0,0,443788,0"/>
            </v:shape>
            <v:shape id="Shape 1483" o:spid="_x0000_s4032" style="position:absolute;left:21616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484" o:spid="_x0000_s4031" style="position:absolute;left:21677;top:30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" adj="0,,0" path="m,l2153666,e" filled="f" strokeweight=".16931mm">
              <v:stroke joinstyle="round"/>
              <v:formulas/>
              <v:path arrowok="t" o:connecttype="segments" textboxrect="0,0,2153666,0"/>
            </v:shape>
            <v:shape id="Shape 1485" o:spid="_x0000_s4030" style="position:absolute;left:43244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1486" o:spid="_x0000_s4029" style="position:absolute;left:43275;top:30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1487" o:spid="_x0000_s4028" style="position:absolute;left:63959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1488" o:spid="_x0000_s4027" style="position:absolute;left:63990;top:30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" adj="0,,0" path="m,l2514854,e" filled="f" strokeweight=".16931mm">
              <v:stroke joinstyle="round"/>
              <v:formulas/>
              <v:path arrowok="t" o:connecttype="segments" textboxrect="0,0,2514854,0"/>
            </v:shape>
            <v:shape id="Shape 1489" o:spid="_x0000_s4026" style="position:absolute;left:89169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1490" o:spid="_x0000_s4025" style="position:absolute;left:30;top:60;width:0;height:8781;visibility:visible;mso-wrap-style:square;v-text-anchor:top" coordsize="0,87812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" adj="0,,0" path="m,878128l,e" filled="f" strokeweight=".48pt">
              <v:stroke joinstyle="round"/>
              <v:formulas/>
              <v:path arrowok="t" o:connecttype="segments" textboxrect="0,0,0,878128"/>
            </v:shape>
            <v:shape id="Shape 1491" o:spid="_x0000_s4024" style="position:absolute;left:3630;top:60;width:0;height:8781;visibility:visible;mso-wrap-style:square;v-text-anchor:top" coordsize="0,87812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" adj="0,,0" path="m,878128l,e" filled="f" strokeweight=".16931mm">
              <v:stroke joinstyle="round"/>
              <v:formulas/>
              <v:path arrowok="t" o:connecttype="segments" textboxrect="0,0,0,878128"/>
            </v:shape>
            <v:shape id="Shape 1492" o:spid="_x0000_s4023" style="position:absolute;left:17147;top:60;width:0;height:8781;visibility:visible;mso-wrap-style:square;v-text-anchor:top" coordsize="0,87812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" adj="0,,0" path="m,878128l,e" filled="f" strokeweight=".16931mm">
              <v:stroke joinstyle="round"/>
              <v:formulas/>
              <v:path arrowok="t" o:connecttype="segments" textboxrect="0,0,0,878128"/>
            </v:shape>
            <v:shape id="Shape 1493" o:spid="_x0000_s4022" style="position:absolute;left:21647;top:60;width:0;height:8781;visibility:visible;mso-wrap-style:square;v-text-anchor:top" coordsize="0,87812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" adj="0,,0" path="m,878128l,e" filled="f" strokeweight=".16931mm">
              <v:stroke joinstyle="round"/>
              <v:formulas/>
              <v:path arrowok="t" o:connecttype="segments" textboxrect="0,0,0,878128"/>
            </v:shape>
            <v:shape id="Shape 1494" o:spid="_x0000_s4021" style="position:absolute;left:43244;top:60;width:0;height:8781;visibility:visible;mso-wrap-style:square;v-text-anchor:top" coordsize="0,87812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" adj="0,,0" path="m,878128l,e" filled="f" strokeweight=".16931mm">
              <v:stroke joinstyle="round"/>
              <v:formulas/>
              <v:path arrowok="t" o:connecttype="segments" textboxrect="0,0,0,878128"/>
            </v:shape>
            <v:shape id="Shape 1495" o:spid="_x0000_s4020" style="position:absolute;left:63959;top:60;width:0;height:8781;visibility:visible;mso-wrap-style:square;v-text-anchor:top" coordsize="0,87812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" adj="0,,0" path="m,878128l,e" filled="f" strokeweight=".16931mm">
              <v:stroke joinstyle="round"/>
              <v:formulas/>
              <v:path arrowok="t" o:connecttype="segments" textboxrect="0,0,0,878128"/>
            </v:shape>
            <v:shape id="Shape 1496" o:spid="_x0000_s4019" style="position:absolute;left:89169;top:60;width:0;height:8781;visibility:visible;mso-wrap-style:square;v-text-anchor:top" coordsize="0,87812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" adj="0,,0" path="m,878128l,e" filled="f" strokeweight=".16931mm">
              <v:stroke joinstyle="round"/>
              <v:formulas/>
              <v:path arrowok="t" o:connecttype="segments" textboxrect="0,0,0,878128"/>
            </v:shape>
            <v:shape id="Shape 1497" o:spid="_x0000_s4018" style="position:absolute;left:30;top:884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498" o:spid="_x0000_s4017" style="position:absolute;left:60;top:8872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" adj="0,,0" path="m,l353872,e" filled="f" strokeweight=".48pt">
              <v:stroke joinstyle="round"/>
              <v:formulas/>
              <v:path arrowok="t" o:connecttype="segments" textboxrect="0,0,353872,0"/>
            </v:shape>
            <v:shape id="Shape 1499" o:spid="_x0000_s4016" style="position:absolute;left:3630;top:884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500" o:spid="_x0000_s4015" style="position:absolute;left:3660;top:8872;width:13457;height:0;visibility:visible;mso-wrap-style:square;v-text-anchor:top" coordsize="13456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" adj="0,,0" path="m,l1345690,e" filled="f" strokeweight=".48pt">
              <v:stroke joinstyle="round"/>
              <v:formulas/>
              <v:path arrowok="t" o:connecttype="segments" textboxrect="0,0,1345690,0"/>
            </v:shape>
            <v:shape id="Shape 1501" o:spid="_x0000_s4014" style="position:absolute;left:17147;top:884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502" o:spid="_x0000_s4013" style="position:absolute;left:17178;top:8872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" adj="0,,0" path="m,l443788,e" filled="f" strokeweight=".48pt">
              <v:stroke joinstyle="round"/>
              <v:formulas/>
              <v:path arrowok="t" o:connecttype="segments" textboxrect="0,0,443788,0"/>
            </v:shape>
            <v:shape id="Shape 1503" o:spid="_x0000_s4012" style="position:absolute;left:21647;top:884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504" o:spid="_x0000_s4011" style="position:absolute;left:21677;top:8872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" adj="0,,0" path="m,l2153666,e" filled="f" strokeweight=".48pt">
              <v:stroke joinstyle="round"/>
              <v:formulas/>
              <v:path arrowok="t" o:connecttype="segments" textboxrect="0,0,2153666,0"/>
            </v:shape>
            <v:shape id="Shape 1505" o:spid="_x0000_s4010" style="position:absolute;left:43244;top:884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506" o:spid="_x0000_s4009" style="position:absolute;left:43275;top:8872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" adj="0,,0" path="m,l2065273,e" filled="f" strokeweight=".48pt">
              <v:stroke joinstyle="round"/>
              <v:formulas/>
              <v:path arrowok="t" o:connecttype="segments" textboxrect="0,0,2065273,0"/>
            </v:shape>
            <v:shape id="Shape 1507" o:spid="_x0000_s4008" style="position:absolute;left:63959;top:884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508" o:spid="_x0000_s4007" style="position:absolute;left:63990;top:8872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" adj="0,,0" path="m,l2514854,e" filled="f" strokeweight=".48pt">
              <v:stroke joinstyle="round"/>
              <v:formulas/>
              <v:path arrowok="t" o:connecttype="segments" textboxrect="0,0,2514854,0"/>
            </v:shape>
            <v:shape id="Shape 1509" o:spid="_x0000_s4006" style="position:absolute;left:89169;top:884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510" o:spid="_x0000_s4005" style="position:absolute;left:30;top:8903;width:0;height:14024;visibility:visible;mso-wrap-style:square;v-text-anchor:top" coordsize="0,14023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" adj="0,,0" path="m,1402334l,e" filled="f" strokeweight=".48pt">
              <v:stroke joinstyle="round"/>
              <v:formulas/>
              <v:path arrowok="t" o:connecttype="segments" textboxrect="0,0,0,1402334"/>
            </v:shape>
            <v:shape id="Shape 1511" o:spid="_x0000_s4004" style="position:absolute;left:3630;top:8903;width:0;height:14024;visibility:visible;mso-wrap-style:square;v-text-anchor:top" coordsize="0,14023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" adj="0,,0" path="m,1402334l,e" filled="f" strokeweight=".16931mm">
              <v:stroke joinstyle="round"/>
              <v:formulas/>
              <v:path arrowok="t" o:connecttype="segments" textboxrect="0,0,0,1402334"/>
            </v:shape>
            <v:shape id="Shape 1512" o:spid="_x0000_s4003" style="position:absolute;left:17147;top:8903;width:0;height:14024;visibility:visible;mso-wrap-style:square;v-text-anchor:top" coordsize="0,14023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" adj="0,,0" path="m,1402334l,e" filled="f" strokeweight=".16931mm">
              <v:stroke joinstyle="round"/>
              <v:formulas/>
              <v:path arrowok="t" o:connecttype="segments" textboxrect="0,0,0,1402334"/>
            </v:shape>
            <v:shape id="Shape 1513" o:spid="_x0000_s4002" style="position:absolute;left:21647;top:8903;width:0;height:14024;visibility:visible;mso-wrap-style:square;v-text-anchor:top" coordsize="0,14023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" adj="0,,0" path="m,1402334l,e" filled="f" strokeweight=".16931mm">
              <v:stroke joinstyle="round"/>
              <v:formulas/>
              <v:path arrowok="t" o:connecttype="segments" textboxrect="0,0,0,1402334"/>
            </v:shape>
            <v:shape id="Shape 1514" o:spid="_x0000_s4001" style="position:absolute;left:43244;top:8903;width:0;height:14024;visibility:visible;mso-wrap-style:square;v-text-anchor:top" coordsize="0,14023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" adj="0,,0" path="m,1402334l,e" filled="f" strokeweight=".16931mm">
              <v:stroke joinstyle="round"/>
              <v:formulas/>
              <v:path arrowok="t" o:connecttype="segments" textboxrect="0,0,0,1402334"/>
            </v:shape>
            <v:shape id="Shape 1515" o:spid="_x0000_s4000" style="position:absolute;left:63959;top:8903;width:0;height:14024;visibility:visible;mso-wrap-style:square;v-text-anchor:top" coordsize="0,14023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" adj="0,,0" path="m,1402334l,e" filled="f" strokeweight=".16931mm">
              <v:stroke joinstyle="round"/>
              <v:formulas/>
              <v:path arrowok="t" o:connecttype="segments" textboxrect="0,0,0,1402334"/>
            </v:shape>
            <v:shape id="Shape 1516" o:spid="_x0000_s3999" style="position:absolute;left:89169;top:8903;width:0;height:14024;visibility:visible;mso-wrap-style:square;v-text-anchor:top" coordsize="0,14023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" adj="0,,0" path="m,1402334l,e" filled="f" strokeweight=".16931mm">
              <v:stroke joinstyle="round"/>
              <v:formulas/>
              <v:path arrowok="t" o:connecttype="segments" textboxrect="0,0,0,1402334"/>
            </v:shape>
            <v:shape id="Shape 1517" o:spid="_x0000_s3998" style="position:absolute;top:22957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518" o:spid="_x0000_s3997" style="position:absolute;left:60;top:22957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" adj="0,,0" path="m,l353872,e" filled="f" strokeweight=".16931mm">
              <v:stroke joinstyle="round"/>
              <v:formulas/>
              <v:path arrowok="t" o:connecttype="segments" textboxrect="0,0,353872,0"/>
            </v:shape>
            <v:shape id="Shape 1519" o:spid="_x0000_s3996" style="position:absolute;left:3599;top:2295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520" o:spid="_x0000_s3995" style="position:absolute;left:3660;top:22957;width:13457;height:0;visibility:visible;mso-wrap-style:square;v-text-anchor:top" coordsize="134564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" adj="0,,0" path="m,l1345641,e" filled="f" strokeweight=".16931mm">
              <v:stroke joinstyle="round"/>
              <v:formulas/>
              <v:path arrowok="t" o:connecttype="segments" textboxrect="0,0,1345641,0"/>
            </v:shape>
            <v:shape id="Shape 1521" o:spid="_x0000_s3994" style="position:absolute;left:17117;top:2295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522" o:spid="_x0000_s3993" style="position:absolute;left:17178;top:22957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" adj="0,,0" path="m,l443788,e" filled="f" strokeweight=".16931mm">
              <v:stroke joinstyle="round"/>
              <v:formulas/>
              <v:path arrowok="t" o:connecttype="segments" textboxrect="0,0,443788,0"/>
            </v:shape>
            <v:shape id="Shape 1523" o:spid="_x0000_s3992" style="position:absolute;left:21616;top:2295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524" o:spid="_x0000_s3991" style="position:absolute;left:21677;top:22957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" adj="0,,0" path="m,l2153666,e" filled="f" strokeweight=".16931mm">
              <v:stroke joinstyle="round"/>
              <v:formulas/>
              <v:path arrowok="t" o:connecttype="segments" textboxrect="0,0,2153666,0"/>
            </v:shape>
            <v:shape id="Shape 1525" o:spid="_x0000_s3990" style="position:absolute;left:43244;top:22927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526" o:spid="_x0000_s3989" style="position:absolute;left:43275;top:22957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1527" o:spid="_x0000_s3988" style="position:absolute;left:63959;top:22927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528" o:spid="_x0000_s3987" style="position:absolute;left:63990;top:22957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" adj="0,,0" path="m,l2514854,e" filled="f" strokeweight=".16931mm">
              <v:stroke joinstyle="round"/>
              <v:formulas/>
              <v:path arrowok="t" o:connecttype="segments" textboxrect="0,0,2514854,0"/>
            </v:shape>
            <v:shape id="Shape 1529" o:spid="_x0000_s3986" style="position:absolute;left:89169;top:22927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530" o:spid="_x0000_s3985" style="position:absolute;left:30;top:22988;width:0;height:21034;visibility:visible;mso-wrap-style:square;v-text-anchor:top" coordsize="0,210337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" adj="0,,0" path="m,2103372l,e" filled="f" strokeweight=".48pt">
              <v:stroke joinstyle="round"/>
              <v:formulas/>
              <v:path arrowok="t" o:connecttype="segments" textboxrect="0,0,0,2103372"/>
            </v:shape>
            <v:shape id="Shape 1531" o:spid="_x0000_s3984" style="position:absolute;left:3630;top:22988;width:0;height:21034;visibility:visible;mso-wrap-style:square;v-text-anchor:top" coordsize="0,210337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" adj="0,,0" path="m,2103372l,e" filled="f" strokeweight=".16931mm">
              <v:stroke joinstyle="round"/>
              <v:formulas/>
              <v:path arrowok="t" o:connecttype="segments" textboxrect="0,0,0,2103372"/>
            </v:shape>
            <v:shape id="Shape 1532" o:spid="_x0000_s3983" style="position:absolute;left:17147;top:22988;width:0;height:21034;visibility:visible;mso-wrap-style:square;v-text-anchor:top" coordsize="0,210337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" adj="0,,0" path="m,2103372l,e" filled="f" strokeweight=".16931mm">
              <v:stroke joinstyle="round"/>
              <v:formulas/>
              <v:path arrowok="t" o:connecttype="segments" textboxrect="0,0,0,2103372"/>
            </v:shape>
            <v:shape id="Shape 1533" o:spid="_x0000_s3982" style="position:absolute;left:21647;top:22988;width:0;height:21034;visibility:visible;mso-wrap-style:square;v-text-anchor:top" coordsize="0,210337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" adj="0,,0" path="m,2103372l,e" filled="f" strokeweight=".16931mm">
              <v:stroke joinstyle="round"/>
              <v:formulas/>
              <v:path arrowok="t" o:connecttype="segments" textboxrect="0,0,0,2103372"/>
            </v:shape>
            <v:shape id="Shape 1534" o:spid="_x0000_s3981" style="position:absolute;left:43244;top:22988;width:0;height:21034;visibility:visible;mso-wrap-style:square;v-text-anchor:top" coordsize="0,210337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" adj="0,,0" path="m,2103372l,e" filled="f" strokeweight=".16931mm">
              <v:stroke joinstyle="round"/>
              <v:formulas/>
              <v:path arrowok="t" o:connecttype="segments" textboxrect="0,0,0,2103372"/>
            </v:shape>
            <v:shape id="Shape 1535" o:spid="_x0000_s3980" style="position:absolute;left:63959;top:22988;width:0;height:21034;visibility:visible;mso-wrap-style:square;v-text-anchor:top" coordsize="0,210337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" adj="0,,0" path="m,2103372l,e" filled="f" strokeweight=".16931mm">
              <v:stroke joinstyle="round"/>
              <v:formulas/>
              <v:path arrowok="t" o:connecttype="segments" textboxrect="0,0,0,2103372"/>
            </v:shape>
            <v:shape id="Shape 1536" o:spid="_x0000_s3979" style="position:absolute;left:89169;top:22988;width:0;height:21034;visibility:visible;mso-wrap-style:square;v-text-anchor:top" coordsize="0,210337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" adj="0,,0" path="m,2103372l,e" filled="f" strokeweight=".16931mm">
              <v:stroke joinstyle="round"/>
              <v:formulas/>
              <v:path arrowok="t" o:connecttype="segments" textboxrect="0,0,0,2103372"/>
            </v:shape>
            <v:shape id="Shape 1537" o:spid="_x0000_s3978" style="position:absolute;top:44052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538" o:spid="_x0000_s3977" style="position:absolute;left:60;top:44052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" adj="0,,0" path="m,l353872,e" filled="f" strokeweight=".16931mm">
              <v:stroke joinstyle="round"/>
              <v:formulas/>
              <v:path arrowok="t" o:connecttype="segments" textboxrect="0,0,353872,0"/>
            </v:shape>
            <v:shape id="Shape 1539" o:spid="_x0000_s3976" style="position:absolute;left:3630;top:44022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540" o:spid="_x0000_s3975" style="position:absolute;left:3660;top:44052;width:13457;height:0;visibility:visible;mso-wrap-style:square;v-text-anchor:top" coordsize="13456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" adj="0,,0" path="m,l1345690,e" filled="f" strokeweight=".16931mm">
              <v:stroke joinstyle="round"/>
              <v:formulas/>
              <v:path arrowok="t" o:connecttype="segments" textboxrect="0,0,1345690,0"/>
            </v:shape>
            <v:shape id="Shape 1541" o:spid="_x0000_s3974" style="position:absolute;left:17147;top:44022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542" o:spid="_x0000_s3973" style="position:absolute;left:17178;top:44052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" adj="0,,0" path="m,l443788,e" filled="f" strokeweight=".16931mm">
              <v:stroke joinstyle="round"/>
              <v:formulas/>
              <v:path arrowok="t" o:connecttype="segments" textboxrect="0,0,443788,0"/>
            </v:shape>
            <v:shape id="Shape 1543" o:spid="_x0000_s3972" style="position:absolute;left:21647;top:44022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544" o:spid="_x0000_s3971" style="position:absolute;left:21677;top:44052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" adj="0,,0" path="m,l2153666,e" filled="f" strokeweight=".16931mm">
              <v:stroke joinstyle="round"/>
              <v:formulas/>
              <v:path arrowok="t" o:connecttype="segments" textboxrect="0,0,2153666,0"/>
            </v:shape>
            <v:shape id="Shape 1545" o:spid="_x0000_s3970" style="position:absolute;left:43244;top:44022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546" o:spid="_x0000_s3969" style="position:absolute;left:43275;top:44052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1547" o:spid="_x0000_s3968" style="position:absolute;left:63959;top:44022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548" o:spid="_x0000_s3967" style="position:absolute;left:63990;top:44052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" adj="0,,0" path="m,l2514854,e" filled="f" strokeweight=".16931mm">
              <v:stroke joinstyle="round"/>
              <v:formulas/>
              <v:path arrowok="t" o:connecttype="segments" textboxrect="0,0,2514854,0"/>
            </v:shape>
            <v:shape id="Shape 1549" o:spid="_x0000_s3966" style="position:absolute;left:89169;top:44022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550" o:spid="_x0000_s3965" style="position:absolute;left:30;top:44083;width:0;height:12271;visibility:visible;mso-wrap-style:square;v-text-anchor:top" coordsize="0,122712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" adj="0,,0" path="m,1227123l,e" filled="f" strokeweight=".48pt">
              <v:stroke joinstyle="round"/>
              <v:formulas/>
              <v:path arrowok="t" o:connecttype="segments" textboxrect="0,0,0,1227123"/>
            </v:shape>
            <v:shape id="Shape 1551" o:spid="_x0000_s3964" style="position:absolute;left:30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552" o:spid="_x0000_s3963" style="position:absolute;left:60;top:56384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" adj="0,,0" path="m,l353872,e" filled="f" strokeweight=".48pt">
              <v:stroke joinstyle="round"/>
              <v:formulas/>
              <v:path arrowok="t" o:connecttype="segments" textboxrect="0,0,353872,0"/>
            </v:shape>
            <v:shape id="Shape 1553" o:spid="_x0000_s3962" style="position:absolute;left:3630;top:44083;width:0;height:12271;visibility:visible;mso-wrap-style:square;v-text-anchor:top" coordsize="0,122712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" adj="0,,0" path="m,1227123l,e" filled="f" strokeweight=".16931mm">
              <v:stroke joinstyle="round"/>
              <v:formulas/>
              <v:path arrowok="t" o:connecttype="segments" textboxrect="0,0,0,1227123"/>
            </v:shape>
            <v:shape id="Shape 1554" o:spid="_x0000_s3961" style="position:absolute;left:3630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555" o:spid="_x0000_s3960" style="position:absolute;left:3660;top:56384;width:13457;height:0;visibility:visible;mso-wrap-style:square;v-text-anchor:top" coordsize="13456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" adj="0,,0" path="m,l1345690,e" filled="f" strokeweight=".48pt">
              <v:stroke joinstyle="round"/>
              <v:formulas/>
              <v:path arrowok="t" o:connecttype="segments" textboxrect="0,0,1345690,0"/>
            </v:shape>
            <v:shape id="Shape 1556" o:spid="_x0000_s3959" style="position:absolute;left:17147;top:44083;width:0;height:12271;visibility:visible;mso-wrap-style:square;v-text-anchor:top" coordsize="0,122712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" adj="0,,0" path="m,1227123l,e" filled="f" strokeweight=".16931mm">
              <v:stroke joinstyle="round"/>
              <v:formulas/>
              <v:path arrowok="t" o:connecttype="segments" textboxrect="0,0,0,1227123"/>
            </v:shape>
            <v:shape id="Shape 1557" o:spid="_x0000_s3958" style="position:absolute;left:17147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558" o:spid="_x0000_s3957" style="position:absolute;left:17178;top:56384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" adj="0,,0" path="m,l443788,e" filled="f" strokeweight=".48pt">
              <v:stroke joinstyle="round"/>
              <v:formulas/>
              <v:path arrowok="t" o:connecttype="segments" textboxrect="0,0,443788,0"/>
            </v:shape>
            <v:shape id="Shape 1559" o:spid="_x0000_s3956" style="position:absolute;left:21647;top:44083;width:0;height:12271;visibility:visible;mso-wrap-style:square;v-text-anchor:top" coordsize="0,122712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" adj="0,,0" path="m,1227123l,e" filled="f" strokeweight=".16931mm">
              <v:stroke joinstyle="round"/>
              <v:formulas/>
              <v:path arrowok="t" o:connecttype="segments" textboxrect="0,0,0,1227123"/>
            </v:shape>
            <v:shape id="Shape 1560" o:spid="_x0000_s3955" style="position:absolute;left:21647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561" o:spid="_x0000_s3954" style="position:absolute;left:21677;top:56384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" adj="0,,0" path="m,l2153666,e" filled="f" strokeweight=".48pt">
              <v:stroke joinstyle="round"/>
              <v:formulas/>
              <v:path arrowok="t" o:connecttype="segments" textboxrect="0,0,2153666,0"/>
            </v:shape>
            <v:shape id="Shape 1562" o:spid="_x0000_s3953" style="position:absolute;left:43244;top:44083;width:0;height:12271;visibility:visible;mso-wrap-style:square;v-text-anchor:top" coordsize="0,122712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" adj="0,,0" path="m,1227123l,e" filled="f" strokeweight=".16931mm">
              <v:stroke joinstyle="round"/>
              <v:formulas/>
              <v:path arrowok="t" o:connecttype="segments" textboxrect="0,0,0,1227123"/>
            </v:shape>
            <v:shape id="Shape 1563" o:spid="_x0000_s3952" style="position:absolute;left:43244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564" o:spid="_x0000_s3951" style="position:absolute;left:43275;top:56384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" adj="0,,0" path="m,l2065273,e" filled="f" strokeweight=".48pt">
              <v:stroke joinstyle="round"/>
              <v:formulas/>
              <v:path arrowok="t" o:connecttype="segments" textboxrect="0,0,2065273,0"/>
            </v:shape>
            <v:shape id="Shape 1565" o:spid="_x0000_s3950" style="position:absolute;left:63959;top:44083;width:0;height:12271;visibility:visible;mso-wrap-style:square;v-text-anchor:top" coordsize="0,122712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" adj="0,,0" path="m,1227123l,e" filled="f" strokeweight=".16931mm">
              <v:stroke joinstyle="round"/>
              <v:formulas/>
              <v:path arrowok="t" o:connecttype="segments" textboxrect="0,0,0,1227123"/>
            </v:shape>
            <v:shape id="Shape 1566" o:spid="_x0000_s3949" style="position:absolute;left:63959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567" o:spid="_x0000_s3948" style="position:absolute;left:63990;top:56384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" adj="0,,0" path="m,l2514854,e" filled="f" strokeweight=".48pt">
              <v:stroke joinstyle="round"/>
              <v:formulas/>
              <v:path arrowok="t" o:connecttype="segments" textboxrect="0,0,2514854,0"/>
            </v:shape>
            <v:shape id="Shape 1568" o:spid="_x0000_s3947" style="position:absolute;left:89169;top:44083;width:0;height:12271;visibility:visible;mso-wrap-style:square;v-text-anchor:top" coordsize="0,122712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" adj="0,,0" path="m,1227123l,e" filled="f" strokeweight=".16931mm">
              <v:stroke joinstyle="round"/>
              <v:formulas/>
              <v:path arrowok="t" o:connecttype="segments" textboxrect="0,0,0,1227123"/>
            </v:shape>
            <v:shape id="Shape 1569" o:spid="_x0000_s3946" style="position:absolute;left:89169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w10:wrap anchorx="page"/>
          </v:group>
        </w:pict>
      </w:r>
      <w:r w:rsidR="008829E3">
        <w:rPr>
          <w:color w:val="000000"/>
          <w:sz w:val="24"/>
          <w:szCs w:val="24"/>
        </w:rPr>
        <w:t>45. Реки и озера Юж-ной Америки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7" w:line="220" w:lineRule="exact"/>
      </w:pPr>
    </w:p>
    <w:p w:rsidR="008829E3" w:rsidRDefault="008829E3" w:rsidP="008829E3">
      <w:pPr>
        <w:ind w:left="959" w:right="-58" w:hanging="42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46. Растительный мир тропических ле-сов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94" w:line="240" w:lineRule="exact"/>
        <w:rPr>
          <w:sz w:val="24"/>
          <w:szCs w:val="24"/>
        </w:rPr>
      </w:pPr>
    </w:p>
    <w:p w:rsidR="008829E3" w:rsidRDefault="008829E3" w:rsidP="008829E3">
      <w:pPr>
        <w:ind w:left="959" w:right="19" w:hanging="42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47. Животные тропи-ческого леса</w:t>
      </w:r>
    </w:p>
    <w:p w:rsidR="008829E3" w:rsidRDefault="008829E3" w:rsidP="008829E3">
      <w:pPr>
        <w:ind w:left="605" w:right="54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мата Южной Америки. Уста-новление взаимосвязи геогра-фического положения, по-верхности и климата изучае-мого материка</w:t>
      </w:r>
    </w:p>
    <w:p w:rsidR="008829E3" w:rsidRDefault="008829E3" w:rsidP="008829E3">
      <w:pPr>
        <w:spacing w:before="9"/>
        <w:ind w:left="605" w:hanging="605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Формирование представлений обучающихся о Южной Аме-рике. Знакомство школьников с водоемами изучаемого мате-рика. Совершенствование навыков показа географиче-ских объектов на настенной карте</w:t>
      </w:r>
    </w:p>
    <w:p w:rsidR="008829E3" w:rsidRDefault="008829E3" w:rsidP="008829E3">
      <w:pPr>
        <w:spacing w:before="10"/>
        <w:ind w:left="605" w:right="9" w:hanging="605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Формирование представлений обучающихся о разнообразии растительного мира земного шара. Сообщение сведений о растительности тропических лесов Южной Америки. За-крепление знания обучаю-щихся о тропических лесах земного шара в процессе сравнения лесов Африки, Се-верной Америки и Южной Америки</w:t>
      </w:r>
    </w:p>
    <w:p w:rsidR="008829E3" w:rsidRDefault="008829E3" w:rsidP="008829E3">
      <w:pPr>
        <w:spacing w:before="10" w:line="239" w:lineRule="auto"/>
        <w:ind w:left="605" w:right="-59" w:hanging="605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Формирование представлений обучающихся о разнообразии животного мира земного шара. Сообщение школьникам све-дений о типичных представи-телях животного мира тропи-ческих лесов Южной Амери-</w:t>
      </w:r>
    </w:p>
    <w:p w:rsidR="008829E3" w:rsidRDefault="008829E3" w:rsidP="008829E3">
      <w:pPr>
        <w:ind w:right="-20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помощь учителя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13" w:line="140" w:lineRule="exact"/>
        <w:rPr>
          <w:sz w:val="14"/>
          <w:szCs w:val="14"/>
        </w:rPr>
      </w:pPr>
    </w:p>
    <w:p w:rsidR="008829E3" w:rsidRDefault="008829E3" w:rsidP="008829E3">
      <w:pPr>
        <w:tabs>
          <w:tab w:val="left" w:pos="796"/>
          <w:tab w:val="left" w:pos="1523"/>
          <w:tab w:val="left" w:pos="2005"/>
          <w:tab w:val="left" w:pos="2810"/>
        </w:tabs>
        <w:ind w:right="-18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</w:t>
      </w:r>
      <w:r>
        <w:rPr>
          <w:color w:val="000000"/>
          <w:sz w:val="24"/>
          <w:szCs w:val="24"/>
        </w:rPr>
        <w:tab/>
        <w:t>на</w:t>
      </w:r>
      <w:r>
        <w:rPr>
          <w:color w:val="000000"/>
          <w:sz w:val="24"/>
          <w:szCs w:val="24"/>
        </w:rPr>
        <w:tab/>
        <w:t>настенной карте</w:t>
      </w:r>
      <w:r>
        <w:rPr>
          <w:color w:val="000000"/>
          <w:sz w:val="24"/>
          <w:szCs w:val="24"/>
        </w:rPr>
        <w:tab/>
        <w:t>заранее     выделенные учителем реки и озера Юж-ной Америки. Составляют рассказ     об</w:t>
      </w:r>
      <w:r>
        <w:rPr>
          <w:color w:val="000000"/>
          <w:sz w:val="24"/>
          <w:szCs w:val="24"/>
        </w:rPr>
        <w:tab/>
        <w:t>Амазонке</w:t>
      </w:r>
      <w:r>
        <w:rPr>
          <w:color w:val="000000"/>
          <w:sz w:val="24"/>
          <w:szCs w:val="24"/>
        </w:rPr>
        <w:tab/>
        <w:t>по предложенным          учителем предложениям</w:t>
      </w:r>
    </w:p>
    <w:p w:rsidR="008829E3" w:rsidRDefault="008829E3" w:rsidP="008829E3">
      <w:pPr>
        <w:spacing w:after="46" w:line="240" w:lineRule="exact"/>
        <w:rPr>
          <w:sz w:val="24"/>
          <w:szCs w:val="24"/>
        </w:rPr>
      </w:pPr>
    </w:p>
    <w:p w:rsidR="008829E3" w:rsidRDefault="008829E3" w:rsidP="008829E3">
      <w:pPr>
        <w:ind w:right="-19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Знакомятся с природными зонами Южной Америки. По рисункам называют растения материка. По предложенным учителем предложениям со-ставляют рассказ об одном из растений тропического леса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10" w:line="180" w:lineRule="exact"/>
        <w:rPr>
          <w:sz w:val="18"/>
          <w:szCs w:val="18"/>
        </w:rPr>
      </w:pPr>
    </w:p>
    <w:p w:rsidR="008829E3" w:rsidRDefault="008829E3" w:rsidP="008829E3">
      <w:pPr>
        <w:tabs>
          <w:tab w:val="left" w:pos="1002"/>
          <w:tab w:val="left" w:pos="1762"/>
        </w:tabs>
        <w:spacing w:line="239" w:lineRule="auto"/>
        <w:ind w:right="-18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 рисункам называют жи-вотных</w:t>
      </w:r>
      <w:r>
        <w:rPr>
          <w:color w:val="000000"/>
          <w:sz w:val="24"/>
          <w:szCs w:val="24"/>
        </w:rPr>
        <w:tab/>
        <w:t>зоны</w:t>
      </w:r>
      <w:r>
        <w:rPr>
          <w:color w:val="000000"/>
          <w:sz w:val="24"/>
          <w:szCs w:val="24"/>
        </w:rPr>
        <w:tab/>
        <w:t>тропических лесов Южной Америки. По предложенным          учителем предложениям       составляют рассказ об одном из живот-ных тропического леса</w:t>
      </w:r>
    </w:p>
    <w:p w:rsidR="008829E3" w:rsidRDefault="008829E3" w:rsidP="008829E3">
      <w:pPr>
        <w:tabs>
          <w:tab w:val="left" w:pos="1798"/>
          <w:tab w:val="left" w:pos="2978"/>
        </w:tabs>
        <w:ind w:right="320"/>
        <w:jc w:val="both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нивают климат Африки и Южной Америки. Составляют рассказ о климатических</w:t>
      </w:r>
      <w:r>
        <w:rPr>
          <w:color w:val="000000"/>
          <w:sz w:val="24"/>
          <w:szCs w:val="24"/>
        </w:rPr>
        <w:tab/>
        <w:t>условиях</w:t>
      </w:r>
      <w:r>
        <w:rPr>
          <w:color w:val="000000"/>
          <w:sz w:val="24"/>
          <w:szCs w:val="24"/>
        </w:rPr>
        <w:tab/>
        <w:t>Южной Америки</w:t>
      </w:r>
    </w:p>
    <w:p w:rsidR="008829E3" w:rsidRDefault="008829E3" w:rsidP="008829E3">
      <w:pPr>
        <w:spacing w:after="45" w:line="240" w:lineRule="exact"/>
        <w:rPr>
          <w:sz w:val="24"/>
          <w:szCs w:val="24"/>
        </w:rPr>
      </w:pPr>
    </w:p>
    <w:p w:rsidR="008829E3" w:rsidRDefault="008829E3" w:rsidP="008829E3">
      <w:pPr>
        <w:tabs>
          <w:tab w:val="left" w:pos="1326"/>
          <w:tab w:val="left" w:pos="1844"/>
          <w:tab w:val="left" w:pos="3213"/>
        </w:tabs>
        <w:ind w:right="319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Отмечают</w:t>
      </w:r>
      <w:r>
        <w:rPr>
          <w:color w:val="000000"/>
          <w:sz w:val="24"/>
          <w:szCs w:val="24"/>
        </w:rPr>
        <w:tab/>
        <w:t>на</w:t>
      </w:r>
      <w:r>
        <w:rPr>
          <w:color w:val="000000"/>
          <w:sz w:val="24"/>
          <w:szCs w:val="24"/>
        </w:rPr>
        <w:tab/>
        <w:t>контурной</w:t>
      </w:r>
      <w:r>
        <w:rPr>
          <w:color w:val="000000"/>
          <w:sz w:val="24"/>
          <w:szCs w:val="24"/>
        </w:rPr>
        <w:tab/>
        <w:t>карте крупные реки и озёра Южной Аме-рики. Сравнивают Амазонку и Нил по характеру течения и питания. Называют сходства и различия. Описывают одну из рек Южной Америки по предложенному учите-лем плану</w:t>
      </w:r>
    </w:p>
    <w:p w:rsidR="008829E3" w:rsidRDefault="008829E3" w:rsidP="008829E3">
      <w:pPr>
        <w:spacing w:before="10"/>
        <w:ind w:right="319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Перечисляют природные зоны, в которых расположена Южная Аме-рика. Отмечают их в контурной карте. Показывают и называют на карте тропический лес. Рассказыва-ют, как меняется Амазония в ре-зультате хозяйственной деятельно-сти человека. Составляют рассказ об одном из растений. Зарисовыва-ют в тетради некоторые растения, которые водятся только на этом ма-терике</w:t>
      </w:r>
    </w:p>
    <w:p w:rsidR="008829E3" w:rsidRDefault="008829E3" w:rsidP="008829E3">
      <w:pPr>
        <w:spacing w:before="10" w:line="239" w:lineRule="auto"/>
        <w:ind w:right="319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Рассказывают, от чего зависит мно-гообразие животного мира тропиче-ского леса Южной Америки. Со-ставляют рассказ об одном из жи-вотных, зарисовывают его в тетра-ди. Обозначают зону тропических лесов на контурной карте</w:t>
      </w:r>
    </w:p>
    <w:p w:rsidR="008829E3" w:rsidRDefault="008829E3" w:rsidP="008829E3">
      <w:pPr>
        <w:sectPr w:rsidR="008829E3">
          <w:pgSz w:w="16838" w:h="11906" w:orient="landscape"/>
          <w:pgMar w:top="1144" w:right="1134" w:bottom="0" w:left="1134" w:header="0" w:footer="0" w:gutter="0"/>
          <w:cols w:num="4" w:space="708" w:equalWidth="0">
            <w:col w:w="2859" w:space="329"/>
            <w:col w:w="3787" w:space="221"/>
            <w:col w:w="3063" w:space="198"/>
            <w:col w:w="4110" w:space="0"/>
          </w:cols>
        </w:sect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15" w:line="160" w:lineRule="exact"/>
        <w:rPr>
          <w:sz w:val="16"/>
          <w:szCs w:val="16"/>
        </w:rPr>
      </w:pPr>
    </w:p>
    <w:p w:rsidR="008829E3" w:rsidRDefault="008829E3" w:rsidP="008829E3">
      <w:pPr>
        <w:ind w:left="14065" w:right="-20"/>
        <w:rPr>
          <w:color w:val="000000"/>
        </w:rPr>
        <w:sectPr w:rsidR="008829E3">
          <w:type w:val="continuous"/>
          <w:pgSz w:w="16838" w:h="11906" w:orient="landscape"/>
          <w:pgMar w:top="1144" w:right="1134" w:bottom="0" w:left="1134" w:header="0" w:footer="0" w:gutter="0"/>
          <w:cols w:space="708"/>
        </w:sectPr>
      </w:pPr>
      <w:r>
        <w:rPr>
          <w:rFonts w:ascii="Calibri" w:eastAsia="Calibri" w:hAnsi="Calibri" w:cs="Calibri"/>
          <w:color w:val="000000"/>
        </w:rPr>
        <w:t>24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5" w:line="220" w:lineRule="exact"/>
      </w:pPr>
    </w:p>
    <w:p w:rsidR="008829E3" w:rsidRDefault="004C4B15" w:rsidP="008829E3">
      <w:pPr>
        <w:ind w:left="959" w:right="-58" w:hanging="424"/>
        <w:rPr>
          <w:color w:val="000000"/>
          <w:sz w:val="24"/>
          <w:szCs w:val="24"/>
        </w:rPr>
      </w:pPr>
      <w:r w:rsidRPr="004C4B15">
        <w:rPr>
          <w:noProof/>
          <w:lang w:eastAsia="ru-RU"/>
        </w:rPr>
        <w:pict>
          <v:group id="drawingObject1570" o:spid="_x0000_s3851" style="position:absolute;left:0;text-align:left;margin-left:70.7pt;margin-top:-83.8pt;width:702.35pt;height:444.2pt;z-index:-251580416;mso-position-horizontal-relative:page" coordsize="89199,564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" o:allowincell="f">
            <v:shape id="Shape 1571" o:spid="_x0000_s3944" style="position:absolute;top:3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572" o:spid="_x0000_s3943" style="position:absolute;left:60;top:30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" adj="0,,0" path="m,l353872,e" filled="f" strokeweight=".16931mm">
              <v:stroke joinstyle="round"/>
              <v:formulas/>
              <v:path arrowok="t" o:connecttype="segments" textboxrect="0,0,353872,0"/>
            </v:shape>
            <v:shape id="Shape 1573" o:spid="_x0000_s3942" style="position:absolute;left:3599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574" o:spid="_x0000_s3941" style="position:absolute;left:3660;top:30;width:13457;height:0;visibility:visible;mso-wrap-style:square;v-text-anchor:top" coordsize="134564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" adj="0,,0" path="m,l1345641,e" filled="f" strokeweight=".16931mm">
              <v:stroke joinstyle="round"/>
              <v:formulas/>
              <v:path arrowok="t" o:connecttype="segments" textboxrect="0,0,1345641,0"/>
            </v:shape>
            <v:shape id="Shape 1575" o:spid="_x0000_s3940" style="position:absolute;left:17117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576" o:spid="_x0000_s3939" style="position:absolute;left:17178;top:30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" adj="0,,0" path="m,l443788,e" filled="f" strokeweight=".16931mm">
              <v:stroke joinstyle="round"/>
              <v:formulas/>
              <v:path arrowok="t" o:connecttype="segments" textboxrect="0,0,443788,0"/>
            </v:shape>
            <v:shape id="Shape 1577" o:spid="_x0000_s3938" style="position:absolute;left:21616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578" o:spid="_x0000_s3937" style="position:absolute;left:21677;top:30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" adj="0,,0" path="m,l2153666,e" filled="f" strokeweight=".16931mm">
              <v:stroke joinstyle="round"/>
              <v:formulas/>
              <v:path arrowok="t" o:connecttype="segments" textboxrect="0,0,2153666,0"/>
            </v:shape>
            <v:shape id="Shape 1579" o:spid="_x0000_s3936" style="position:absolute;left:43244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1580" o:spid="_x0000_s3935" style="position:absolute;left:43275;top:30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1581" o:spid="_x0000_s3934" style="position:absolute;left:63959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1582" o:spid="_x0000_s3933" style="position:absolute;left:63990;top:30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" adj="0,,0" path="m,l2514854,e" filled="f" strokeweight=".16931mm">
              <v:stroke joinstyle="round"/>
              <v:formulas/>
              <v:path arrowok="t" o:connecttype="segments" textboxrect="0,0,2514854,0"/>
            </v:shape>
            <v:shape id="Shape 1583" o:spid="_x0000_s3932" style="position:absolute;left:89169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1584" o:spid="_x0000_s3931" style="position:absolute;left:30;top:60;width:0;height:10534;visibility:visible;mso-wrap-style:square;v-text-anchor:top" coordsize="0,105338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" adj="0,,0" path="m,1053388l,e" filled="f" strokeweight=".48pt">
              <v:stroke joinstyle="round"/>
              <v:formulas/>
              <v:path arrowok="t" o:connecttype="segments" textboxrect="0,0,0,1053388"/>
            </v:shape>
            <v:shape id="Shape 1585" o:spid="_x0000_s3930" style="position:absolute;left:3630;top:60;width:0;height:10534;visibility:visible;mso-wrap-style:square;v-text-anchor:top" coordsize="0,105338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" adj="0,,0" path="m,1053388l,e" filled="f" strokeweight=".16931mm">
              <v:stroke joinstyle="round"/>
              <v:formulas/>
              <v:path arrowok="t" o:connecttype="segments" textboxrect="0,0,0,1053388"/>
            </v:shape>
            <v:shape id="Shape 1586" o:spid="_x0000_s3929" style="position:absolute;left:17147;top:60;width:0;height:10534;visibility:visible;mso-wrap-style:square;v-text-anchor:top" coordsize="0,105338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" adj="0,,0" path="m,1053388l,e" filled="f" strokeweight=".16931mm">
              <v:stroke joinstyle="round"/>
              <v:formulas/>
              <v:path arrowok="t" o:connecttype="segments" textboxrect="0,0,0,1053388"/>
            </v:shape>
            <v:shape id="Shape 1587" o:spid="_x0000_s3928" style="position:absolute;left:21647;top:60;width:0;height:10534;visibility:visible;mso-wrap-style:square;v-text-anchor:top" coordsize="0,105338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" adj="0,,0" path="m,1053388l,e" filled="f" strokeweight=".16931mm">
              <v:stroke joinstyle="round"/>
              <v:formulas/>
              <v:path arrowok="t" o:connecttype="segments" textboxrect="0,0,0,1053388"/>
            </v:shape>
            <v:shape id="Shape 1588" o:spid="_x0000_s3927" style="position:absolute;left:43244;top:60;width:0;height:10534;visibility:visible;mso-wrap-style:square;v-text-anchor:top" coordsize="0,105338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" adj="0,,0" path="m,1053388l,e" filled="f" strokeweight=".16931mm">
              <v:stroke joinstyle="round"/>
              <v:formulas/>
              <v:path arrowok="t" o:connecttype="segments" textboxrect="0,0,0,1053388"/>
            </v:shape>
            <v:shape id="Shape 1589" o:spid="_x0000_s3926" style="position:absolute;left:63959;top:60;width:0;height:10534;visibility:visible;mso-wrap-style:square;v-text-anchor:top" coordsize="0,105338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" adj="0,,0" path="m,1053388l,e" filled="f" strokeweight=".16931mm">
              <v:stroke joinstyle="round"/>
              <v:formulas/>
              <v:path arrowok="t" o:connecttype="segments" textboxrect="0,0,0,1053388"/>
            </v:shape>
            <v:shape id="Shape 1590" o:spid="_x0000_s3925" style="position:absolute;left:89169;top:60;width:0;height:10534;visibility:visible;mso-wrap-style:square;v-text-anchor:top" coordsize="0,105338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" adj="0,,0" path="m,1053388l,e" filled="f" strokeweight=".16931mm">
              <v:stroke joinstyle="round"/>
              <v:formulas/>
              <v:path arrowok="t" o:connecttype="segments" textboxrect="0,0,0,1053388"/>
            </v:shape>
            <v:shape id="Shape 1591" o:spid="_x0000_s3924" style="position:absolute;left:30;top:1059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592" o:spid="_x0000_s3923" style="position:absolute;left:60;top:10624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" adj="0,,0" path="m,l353872,e" filled="f" strokeweight=".48pt">
              <v:stroke joinstyle="round"/>
              <v:formulas/>
              <v:path arrowok="t" o:connecttype="segments" textboxrect="0,0,353872,0"/>
            </v:shape>
            <v:shape id="Shape 1593" o:spid="_x0000_s3922" style="position:absolute;left:3630;top:1059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594" o:spid="_x0000_s3921" style="position:absolute;left:3660;top:10624;width:13457;height:0;visibility:visible;mso-wrap-style:square;v-text-anchor:top" coordsize="13456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" adj="0,,0" path="m,l1345690,e" filled="f" strokeweight=".48pt">
              <v:stroke joinstyle="round"/>
              <v:formulas/>
              <v:path arrowok="t" o:connecttype="segments" textboxrect="0,0,1345690,0"/>
            </v:shape>
            <v:shape id="Shape 1595" o:spid="_x0000_s3920" style="position:absolute;left:17147;top:1059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596" o:spid="_x0000_s3919" style="position:absolute;left:17178;top:10624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" adj="0,,0" path="m,l443788,e" filled="f" strokeweight=".48pt">
              <v:stroke joinstyle="round"/>
              <v:formulas/>
              <v:path arrowok="t" o:connecttype="segments" textboxrect="0,0,443788,0"/>
            </v:shape>
            <v:shape id="Shape 1597" o:spid="_x0000_s3918" style="position:absolute;left:21647;top:1059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598" o:spid="_x0000_s3917" style="position:absolute;left:21677;top:10624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" adj="0,,0" path="m,l2153666,e" filled="f" strokeweight=".48pt">
              <v:stroke joinstyle="round"/>
              <v:formulas/>
              <v:path arrowok="t" o:connecttype="segments" textboxrect="0,0,2153666,0"/>
            </v:shape>
            <v:shape id="Shape 1599" o:spid="_x0000_s3916" style="position:absolute;left:43244;top:1059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600" o:spid="_x0000_s3915" style="position:absolute;left:43275;top:10624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" adj="0,,0" path="m,l2065273,e" filled="f" strokeweight=".48pt">
              <v:stroke joinstyle="round"/>
              <v:formulas/>
              <v:path arrowok="t" o:connecttype="segments" textboxrect="0,0,2065273,0"/>
            </v:shape>
            <v:shape id="Shape 1601" o:spid="_x0000_s3914" style="position:absolute;left:63959;top:1059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602" o:spid="_x0000_s3913" style="position:absolute;left:63990;top:10624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" adj="0,,0" path="m,l2514854,e" filled="f" strokeweight=".48pt">
              <v:stroke joinstyle="round"/>
              <v:formulas/>
              <v:path arrowok="t" o:connecttype="segments" textboxrect="0,0,2514854,0"/>
            </v:shape>
            <v:shape id="Shape 1603" o:spid="_x0000_s3912" style="position:absolute;left:89169;top:1059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604" o:spid="_x0000_s3911" style="position:absolute;left:30;top:10656;width:0;height:19281;visibility:visible;mso-wrap-style:square;v-text-anchor:top" coordsize="0,192811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" adj="0,,0" path="m,1928113l,e" filled="f" strokeweight=".48pt">
              <v:stroke joinstyle="round"/>
              <v:formulas/>
              <v:path arrowok="t" o:connecttype="segments" textboxrect="0,0,0,1928113"/>
            </v:shape>
            <v:shape id="Shape 1605" o:spid="_x0000_s3910" style="position:absolute;left:3630;top:10656;width:0;height:19281;visibility:visible;mso-wrap-style:square;v-text-anchor:top" coordsize="0,192811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" adj="0,,0" path="m,1928113l,e" filled="f" strokeweight=".16931mm">
              <v:stroke joinstyle="round"/>
              <v:formulas/>
              <v:path arrowok="t" o:connecttype="segments" textboxrect="0,0,0,1928113"/>
            </v:shape>
            <v:shape id="Shape 1606" o:spid="_x0000_s3909" style="position:absolute;left:17147;top:10656;width:0;height:19281;visibility:visible;mso-wrap-style:square;v-text-anchor:top" coordsize="0,192811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" adj="0,,0" path="m,1928113l,e" filled="f" strokeweight=".16931mm">
              <v:stroke joinstyle="round"/>
              <v:formulas/>
              <v:path arrowok="t" o:connecttype="segments" textboxrect="0,0,0,1928113"/>
            </v:shape>
            <v:shape id="Shape 1607" o:spid="_x0000_s3908" style="position:absolute;left:21647;top:10656;width:0;height:19281;visibility:visible;mso-wrap-style:square;v-text-anchor:top" coordsize="0,192811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" adj="0,,0" path="m,1928113l,e" filled="f" strokeweight=".16931mm">
              <v:stroke joinstyle="round"/>
              <v:formulas/>
              <v:path arrowok="t" o:connecttype="segments" textboxrect="0,0,0,1928113"/>
            </v:shape>
            <v:shape id="Shape 1608" o:spid="_x0000_s3907" style="position:absolute;left:43244;top:10656;width:0;height:19281;visibility:visible;mso-wrap-style:square;v-text-anchor:top" coordsize="0,192811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" adj="0,,0" path="m,1928113l,e" filled="f" strokeweight=".16931mm">
              <v:stroke joinstyle="round"/>
              <v:formulas/>
              <v:path arrowok="t" o:connecttype="segments" textboxrect="0,0,0,1928113"/>
            </v:shape>
            <v:shape id="Shape 1609" o:spid="_x0000_s3906" style="position:absolute;left:63959;top:10656;width:0;height:19281;visibility:visible;mso-wrap-style:square;v-text-anchor:top" coordsize="0,192811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" adj="0,,0" path="m,1928113l,e" filled="f" strokeweight=".16931mm">
              <v:stroke joinstyle="round"/>
              <v:formulas/>
              <v:path arrowok="t" o:connecttype="segments" textboxrect="0,0,0,1928113"/>
            </v:shape>
            <v:shape id="Shape 1610" o:spid="_x0000_s3905" style="position:absolute;left:89169;top:10656;width:0;height:19281;visibility:visible;mso-wrap-style:square;v-text-anchor:top" coordsize="0,192811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" adj="0,,0" path="m,1928113l,e" filled="f" strokeweight=".16931mm">
              <v:stroke joinstyle="round"/>
              <v:formulas/>
              <v:path arrowok="t" o:connecttype="segments" textboxrect="0,0,0,1928113"/>
            </v:shape>
            <v:shape id="Shape 1611" o:spid="_x0000_s3904" style="position:absolute;top:29968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612" o:spid="_x0000_s3903" style="position:absolute;left:60;top:29968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" adj="0,,0" path="m,l353872,e" filled="f" strokeweight=".16928mm">
              <v:stroke joinstyle="round"/>
              <v:formulas/>
              <v:path arrowok="t" o:connecttype="segments" textboxrect="0,0,353872,0"/>
            </v:shape>
            <v:shape id="Shape 1613" o:spid="_x0000_s3902" style="position:absolute;left:3599;top:29968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614" o:spid="_x0000_s3901" style="position:absolute;left:3660;top:29968;width:13457;height:0;visibility:visible;mso-wrap-style:square;v-text-anchor:top" coordsize="134564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" adj="0,,0" path="m,l1345641,e" filled="f" strokeweight=".16928mm">
              <v:stroke joinstyle="round"/>
              <v:formulas/>
              <v:path arrowok="t" o:connecttype="segments" textboxrect="0,0,1345641,0"/>
            </v:shape>
            <v:shape id="Shape 1615" o:spid="_x0000_s3900" style="position:absolute;left:17117;top:29968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616" o:spid="_x0000_s3899" style="position:absolute;left:17178;top:29968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" adj="0,,0" path="m,l443788,e" filled="f" strokeweight=".16928mm">
              <v:stroke joinstyle="round"/>
              <v:formulas/>
              <v:path arrowok="t" o:connecttype="segments" textboxrect="0,0,443788,0"/>
            </v:shape>
            <v:shape id="Shape 1617" o:spid="_x0000_s3898" style="position:absolute;left:21616;top:29968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618" o:spid="_x0000_s3897" style="position:absolute;left:21677;top:29968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" adj="0,,0" path="m,l2153666,e" filled="f" strokeweight=".16928mm">
              <v:stroke joinstyle="round"/>
              <v:formulas/>
              <v:path arrowok="t" o:connecttype="segments" textboxrect="0,0,2153666,0"/>
            </v:shape>
            <v:shape id="Shape 1619" o:spid="_x0000_s3896" style="position:absolute;left:43214;top:29968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620" o:spid="_x0000_s3895" style="position:absolute;left:43275;top:29968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" adj="0,,0" path="m,l2065273,e" filled="f" strokeweight=".16928mm">
              <v:stroke joinstyle="round"/>
              <v:formulas/>
              <v:path arrowok="t" o:connecttype="segments" textboxrect="0,0,2065273,0"/>
            </v:shape>
            <v:shape id="Shape 1621" o:spid="_x0000_s3894" style="position:absolute;left:63929;top:29968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622" o:spid="_x0000_s3893" style="position:absolute;left:63990;top:29968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" adj="0,,0" path="m,l2514854,e" filled="f" strokeweight=".16928mm">
              <v:stroke joinstyle="round"/>
              <v:formulas/>
              <v:path arrowok="t" o:connecttype="segments" textboxrect="0,0,2514854,0"/>
            </v:shape>
            <v:shape id="Shape 1623" o:spid="_x0000_s3892" style="position:absolute;left:89138;top:29968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624" o:spid="_x0000_s3891" style="position:absolute;left:30;top:29998;width:0;height:17529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" adj="0,,0" path="m,1752854l,e" filled="f" strokeweight=".48pt">
              <v:stroke joinstyle="round"/>
              <v:formulas/>
              <v:path arrowok="t" o:connecttype="segments" textboxrect="0,0,0,1752854"/>
            </v:shape>
            <v:shape id="Shape 1625" o:spid="_x0000_s3890" style="position:absolute;left:3630;top:29998;width:0;height:17529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" adj="0,,0" path="m,1752854l,e" filled="f" strokeweight=".16931mm">
              <v:stroke joinstyle="round"/>
              <v:formulas/>
              <v:path arrowok="t" o:connecttype="segments" textboxrect="0,0,0,1752854"/>
            </v:shape>
            <v:shape id="Shape 1626" o:spid="_x0000_s3889" style="position:absolute;left:17147;top:29998;width:0;height:17529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" adj="0,,0" path="m,1752854l,e" filled="f" strokeweight=".16931mm">
              <v:stroke joinstyle="round"/>
              <v:formulas/>
              <v:path arrowok="t" o:connecttype="segments" textboxrect="0,0,0,1752854"/>
            </v:shape>
            <v:shape id="Shape 1627" o:spid="_x0000_s3888" style="position:absolute;left:21647;top:29998;width:0;height:17529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" adj="0,,0" path="m,1752854l,e" filled="f" strokeweight=".16931mm">
              <v:stroke joinstyle="round"/>
              <v:formulas/>
              <v:path arrowok="t" o:connecttype="segments" textboxrect="0,0,0,1752854"/>
            </v:shape>
            <v:shape id="Shape 1628" o:spid="_x0000_s3887" style="position:absolute;left:43244;top:29998;width:0;height:17529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" adj="0,,0" path="m,1752854l,e" filled="f" strokeweight=".16931mm">
              <v:stroke joinstyle="round"/>
              <v:formulas/>
              <v:path arrowok="t" o:connecttype="segments" textboxrect="0,0,0,1752854"/>
            </v:shape>
            <v:shape id="Shape 1629" o:spid="_x0000_s3886" style="position:absolute;left:63959;top:29998;width:0;height:17529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" adj="0,,0" path="m,1752854l,e" filled="f" strokeweight=".16931mm">
              <v:stroke joinstyle="round"/>
              <v:formulas/>
              <v:path arrowok="t" o:connecttype="segments" textboxrect="0,0,0,1752854"/>
            </v:shape>
            <v:shape id="Shape 1630" o:spid="_x0000_s3885" style="position:absolute;left:89169;top:29998;width:0;height:17529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" adj="0,,0" path="m,1752854l,e" filled="f" strokeweight=".16931mm">
              <v:stroke joinstyle="round"/>
              <v:formulas/>
              <v:path arrowok="t" o:connecttype="segments" textboxrect="0,0,0,1752854"/>
            </v:shape>
            <v:shape id="Shape 1631" o:spid="_x0000_s3884" style="position:absolute;top:47557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632" o:spid="_x0000_s3883" style="position:absolute;left:60;top:47557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" adj="0,,0" path="m,l353872,e" filled="f" strokeweight=".16928mm">
              <v:stroke joinstyle="round"/>
              <v:formulas/>
              <v:path arrowok="t" o:connecttype="segments" textboxrect="0,0,353872,0"/>
            </v:shape>
            <v:shape id="Shape 1633" o:spid="_x0000_s3882" style="position:absolute;left:3599;top:4755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634" o:spid="_x0000_s3881" style="position:absolute;left:3660;top:47557;width:13457;height:0;visibility:visible;mso-wrap-style:square;v-text-anchor:top" coordsize="134564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" adj="0,,0" path="m,l1345641,e" filled="f" strokeweight=".16928mm">
              <v:stroke joinstyle="round"/>
              <v:formulas/>
              <v:path arrowok="t" o:connecttype="segments" textboxrect="0,0,1345641,0"/>
            </v:shape>
            <v:shape id="Shape 1635" o:spid="_x0000_s3880" style="position:absolute;left:17117;top:4755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636" o:spid="_x0000_s3879" style="position:absolute;left:17178;top:47557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" adj="0,,0" path="m,l443788,e" filled="f" strokeweight=".16928mm">
              <v:stroke joinstyle="round"/>
              <v:formulas/>
              <v:path arrowok="t" o:connecttype="segments" textboxrect="0,0,443788,0"/>
            </v:shape>
            <v:shape id="Shape 1637" o:spid="_x0000_s3878" style="position:absolute;left:21616;top:4755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638" o:spid="_x0000_s3877" style="position:absolute;left:21677;top:47557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" adj="0,,0" path="m,l2153666,e" filled="f" strokeweight=".16928mm">
              <v:stroke joinstyle="round"/>
              <v:formulas/>
              <v:path arrowok="t" o:connecttype="segments" textboxrect="0,0,2153666,0"/>
            </v:shape>
            <v:shape id="Shape 1639" o:spid="_x0000_s3876" style="position:absolute;left:43214;top:4755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640" o:spid="_x0000_s3875" style="position:absolute;left:43275;top:47557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" adj="0,,0" path="m,l2065273,e" filled="f" strokeweight=".16928mm">
              <v:stroke joinstyle="round"/>
              <v:formulas/>
              <v:path arrowok="t" o:connecttype="segments" textboxrect="0,0,2065273,0"/>
            </v:shape>
            <v:shape id="Shape 1641" o:spid="_x0000_s3874" style="position:absolute;left:63929;top:4755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642" o:spid="_x0000_s3873" style="position:absolute;left:63990;top:47557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" adj="0,,0" path="m,l2514854,e" filled="f" strokeweight=".16928mm">
              <v:stroke joinstyle="round"/>
              <v:formulas/>
              <v:path arrowok="t" o:connecttype="segments" textboxrect="0,0,2514854,0"/>
            </v:shape>
            <v:shape id="Shape 1643" o:spid="_x0000_s3872" style="position:absolute;left:89138;top:4755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644" o:spid="_x0000_s3871" style="position:absolute;left:30;top:47588;width:0;height:8766;visibility:visible;mso-wrap-style:square;v-text-anchor:top" coordsize="0,87660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" adj="0,,0" path="m,876604l,e" filled="f" strokeweight=".48pt">
              <v:stroke joinstyle="round"/>
              <v:formulas/>
              <v:path arrowok="t" o:connecttype="segments" textboxrect="0,0,0,876604"/>
            </v:shape>
            <v:shape id="Shape 1645" o:spid="_x0000_s3870" style="position:absolute;left:30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646" o:spid="_x0000_s3869" style="position:absolute;left:60;top:56384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" adj="0,,0" path="m,l353872,e" filled="f" strokeweight=".48pt">
              <v:stroke joinstyle="round"/>
              <v:formulas/>
              <v:path arrowok="t" o:connecttype="segments" textboxrect="0,0,353872,0"/>
            </v:shape>
            <v:shape id="Shape 1647" o:spid="_x0000_s3868" style="position:absolute;left:3630;top:47588;width:0;height:8766;visibility:visible;mso-wrap-style:square;v-text-anchor:top" coordsize="0,87660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" adj="0,,0" path="m,876604l,e" filled="f" strokeweight=".16931mm">
              <v:stroke joinstyle="round"/>
              <v:formulas/>
              <v:path arrowok="t" o:connecttype="segments" textboxrect="0,0,0,876604"/>
            </v:shape>
            <v:shape id="Shape 1648" o:spid="_x0000_s3867" style="position:absolute;left:3630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649" o:spid="_x0000_s3866" style="position:absolute;left:3660;top:56384;width:13457;height:0;visibility:visible;mso-wrap-style:square;v-text-anchor:top" coordsize="13456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" adj="0,,0" path="m,l1345690,e" filled="f" strokeweight=".48pt">
              <v:stroke joinstyle="round"/>
              <v:formulas/>
              <v:path arrowok="t" o:connecttype="segments" textboxrect="0,0,1345690,0"/>
            </v:shape>
            <v:shape id="Shape 1650" o:spid="_x0000_s3865" style="position:absolute;left:17147;top:47588;width:0;height:8766;visibility:visible;mso-wrap-style:square;v-text-anchor:top" coordsize="0,87660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" adj="0,,0" path="m,876604l,e" filled="f" strokeweight=".16931mm">
              <v:stroke joinstyle="round"/>
              <v:formulas/>
              <v:path arrowok="t" o:connecttype="segments" textboxrect="0,0,0,876604"/>
            </v:shape>
            <v:shape id="Shape 1651" o:spid="_x0000_s3864" style="position:absolute;left:17147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652" o:spid="_x0000_s3863" style="position:absolute;left:17178;top:56384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" adj="0,,0" path="m,l443788,e" filled="f" strokeweight=".48pt">
              <v:stroke joinstyle="round"/>
              <v:formulas/>
              <v:path arrowok="t" o:connecttype="segments" textboxrect="0,0,443788,0"/>
            </v:shape>
            <v:shape id="Shape 1653" o:spid="_x0000_s3862" style="position:absolute;left:21647;top:47588;width:0;height:8766;visibility:visible;mso-wrap-style:square;v-text-anchor:top" coordsize="0,87660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" adj="0,,0" path="m,876604l,e" filled="f" strokeweight=".16931mm">
              <v:stroke joinstyle="round"/>
              <v:formulas/>
              <v:path arrowok="t" o:connecttype="segments" textboxrect="0,0,0,876604"/>
            </v:shape>
            <v:shape id="Shape 1654" o:spid="_x0000_s3861" style="position:absolute;left:21647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655" o:spid="_x0000_s3860" style="position:absolute;left:21677;top:56384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" adj="0,,0" path="m,l2153666,e" filled="f" strokeweight=".48pt">
              <v:stroke joinstyle="round"/>
              <v:formulas/>
              <v:path arrowok="t" o:connecttype="segments" textboxrect="0,0,2153666,0"/>
            </v:shape>
            <v:shape id="Shape 1656" o:spid="_x0000_s3859" style="position:absolute;left:43244;top:47588;width:0;height:8766;visibility:visible;mso-wrap-style:square;v-text-anchor:top" coordsize="0,87660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" adj="0,,0" path="m,876604l,e" filled="f" strokeweight=".16931mm">
              <v:stroke joinstyle="round"/>
              <v:formulas/>
              <v:path arrowok="t" o:connecttype="segments" textboxrect="0,0,0,876604"/>
            </v:shape>
            <v:shape id="Shape 1657" o:spid="_x0000_s3858" style="position:absolute;left:43244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658" o:spid="_x0000_s3857" style="position:absolute;left:43275;top:56384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" adj="0,,0" path="m,l2065273,e" filled="f" strokeweight=".48pt">
              <v:stroke joinstyle="round"/>
              <v:formulas/>
              <v:path arrowok="t" o:connecttype="segments" textboxrect="0,0,2065273,0"/>
            </v:shape>
            <v:shape id="Shape 1659" o:spid="_x0000_s3856" style="position:absolute;left:63959;top:47588;width:0;height:8766;visibility:visible;mso-wrap-style:square;v-text-anchor:top" coordsize="0,87660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" adj="0,,0" path="m,876604l,e" filled="f" strokeweight=".16931mm">
              <v:stroke joinstyle="round"/>
              <v:formulas/>
              <v:path arrowok="t" o:connecttype="segments" textboxrect="0,0,0,876604"/>
            </v:shape>
            <v:shape id="Shape 1660" o:spid="_x0000_s3855" style="position:absolute;left:63959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661" o:spid="_x0000_s3854" style="position:absolute;left:63990;top:56384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" adj="0,,0" path="m,l2514854,e" filled="f" strokeweight=".48pt">
              <v:stroke joinstyle="round"/>
              <v:formulas/>
              <v:path arrowok="t" o:connecttype="segments" textboxrect="0,0,2514854,0"/>
            </v:shape>
            <v:shape id="Shape 1662" o:spid="_x0000_s3853" style="position:absolute;left:89169;top:47588;width:0;height:8766;visibility:visible;mso-wrap-style:square;v-text-anchor:top" coordsize="0,87660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" adj="0,,0" path="m,876604l,e" filled="f" strokeweight=".16931mm">
              <v:stroke joinstyle="round"/>
              <v:formulas/>
              <v:path arrowok="t" o:connecttype="segments" textboxrect="0,0,0,876604"/>
            </v:shape>
            <v:shape id="Shape 1663" o:spid="_x0000_s3852" style="position:absolute;left:89169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" adj="0,,0" path="m,6096l,e" filled="f" strokeweight=".16931mm">
              <v:stroke joinstyle="round"/>
              <v:formulas/>
              <v:path arrowok="t" o:connecttype="segments" textboxrect="0,0,0,6096"/>
            </v:shape>
            <w10:wrap anchorx="page"/>
          </v:group>
        </w:pict>
      </w:r>
      <w:r w:rsidR="008829E3">
        <w:rPr>
          <w:color w:val="000000"/>
          <w:sz w:val="24"/>
          <w:szCs w:val="24"/>
        </w:rPr>
        <w:t>48. Растительный мир саванн степей по-лупустынь и гор-ных районов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22" w:line="240" w:lineRule="exact"/>
        <w:rPr>
          <w:sz w:val="24"/>
          <w:szCs w:val="24"/>
        </w:rPr>
      </w:pPr>
    </w:p>
    <w:p w:rsidR="008829E3" w:rsidRDefault="008829E3" w:rsidP="008829E3">
      <w:pPr>
        <w:ind w:left="959" w:right="43" w:hanging="42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49. Животный мир саванн, степей, полупустынь, пу-стынь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6" w:line="220" w:lineRule="exact"/>
      </w:pPr>
    </w:p>
    <w:p w:rsidR="008829E3" w:rsidRDefault="008829E3" w:rsidP="008829E3">
      <w:pPr>
        <w:ind w:left="959" w:right="-14" w:hanging="42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50. Население и госу-дарства</w:t>
      </w:r>
    </w:p>
    <w:p w:rsidR="008829E3" w:rsidRDefault="008829E3" w:rsidP="008829E3">
      <w:pPr>
        <w:ind w:left="605" w:right="96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ки. Закрепление знаний обу-чающихся о тропических ле-сах земного шара в процессе сравнения лесов Африки, Се-верной Америки и Южной Америки</w:t>
      </w:r>
    </w:p>
    <w:p w:rsidR="008829E3" w:rsidRDefault="008829E3" w:rsidP="008829E3">
      <w:pPr>
        <w:spacing w:before="9"/>
        <w:ind w:left="605" w:right="-19" w:hanging="605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Формирование представлений обучающихся о разнообразии природных условий Южной Америки. Сообщение сведе-ний о разнообразии расти-тельного мира Южной Амери-ки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14" w:line="140" w:lineRule="exact"/>
        <w:rPr>
          <w:sz w:val="14"/>
          <w:szCs w:val="14"/>
        </w:rPr>
      </w:pPr>
    </w:p>
    <w:p w:rsidR="008829E3" w:rsidRDefault="008829E3" w:rsidP="008829E3">
      <w:pPr>
        <w:ind w:left="605" w:right="-57" w:hanging="605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Продолжение формирования представлений обучающихся о разнообразии природных условий Южной Америки. Знакомства школьников с жи-вотным миром саванн, пу-стынь, степей и гор Южной Америки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82" w:line="240" w:lineRule="exact"/>
        <w:rPr>
          <w:sz w:val="24"/>
          <w:szCs w:val="24"/>
        </w:rPr>
      </w:pPr>
    </w:p>
    <w:p w:rsidR="008829E3" w:rsidRDefault="008829E3" w:rsidP="008829E3">
      <w:pPr>
        <w:spacing w:line="239" w:lineRule="auto"/>
        <w:ind w:left="605" w:right="-59" w:hanging="605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Продолжение формирования представлений обучающихся о Южной Америке. Формирова-ние представлений о коренном и пришлом населении матери-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  <w:r>
        <w:br w:type="column"/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5" w:line="220" w:lineRule="exact"/>
      </w:pPr>
    </w:p>
    <w:p w:rsidR="008829E3" w:rsidRDefault="008829E3" w:rsidP="008829E3">
      <w:pPr>
        <w:ind w:right="-16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 на карте саван-ны, степи, горные районы материка, используя помощь учителя. Записывают в тет-радь названия представите-лей растительного мира, вы-деленных в тексте учебника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14" w:line="140" w:lineRule="exact"/>
        <w:rPr>
          <w:sz w:val="14"/>
          <w:szCs w:val="14"/>
        </w:rPr>
      </w:pPr>
    </w:p>
    <w:p w:rsidR="008829E3" w:rsidRDefault="008829E3" w:rsidP="008829E3">
      <w:pPr>
        <w:tabs>
          <w:tab w:val="left" w:pos="1134"/>
          <w:tab w:val="left" w:pos="1691"/>
        </w:tabs>
        <w:ind w:right="-19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 на карте саван-ны, степи, горные районы материка, используя помощь учителя.</w:t>
      </w:r>
      <w:r>
        <w:rPr>
          <w:color w:val="000000"/>
          <w:sz w:val="24"/>
          <w:szCs w:val="24"/>
        </w:rPr>
        <w:tab/>
        <w:t>По</w:t>
      </w:r>
      <w:r>
        <w:rPr>
          <w:color w:val="000000"/>
          <w:sz w:val="24"/>
          <w:szCs w:val="24"/>
        </w:rPr>
        <w:tab/>
        <w:t>иллюстрации перечисляют представителей животного мира саванн, сте-пей, полупустынь, пустынь Южной Америки. Записыва-ют названия животных в тет-радь</w:t>
      </w:r>
    </w:p>
    <w:p w:rsidR="008829E3" w:rsidRDefault="008829E3" w:rsidP="008829E3">
      <w:pPr>
        <w:tabs>
          <w:tab w:val="left" w:pos="1034"/>
          <w:tab w:val="left" w:pos="1499"/>
          <w:tab w:val="left" w:pos="2291"/>
          <w:tab w:val="left" w:pos="2765"/>
        </w:tabs>
        <w:spacing w:before="10" w:line="239" w:lineRule="auto"/>
        <w:ind w:right="-17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 на карте госу-дарства</w:t>
      </w:r>
      <w:r>
        <w:rPr>
          <w:color w:val="000000"/>
          <w:sz w:val="24"/>
          <w:szCs w:val="24"/>
        </w:rPr>
        <w:tab/>
        <w:t>материка,</w:t>
      </w:r>
      <w:r>
        <w:rPr>
          <w:color w:val="000000"/>
          <w:sz w:val="24"/>
          <w:szCs w:val="24"/>
        </w:rPr>
        <w:tab/>
        <w:t>заранее выделенные</w:t>
      </w:r>
      <w:r>
        <w:rPr>
          <w:color w:val="000000"/>
          <w:sz w:val="24"/>
          <w:szCs w:val="24"/>
        </w:rPr>
        <w:tab/>
        <w:t>учителем.</w:t>
      </w:r>
      <w:r>
        <w:rPr>
          <w:color w:val="000000"/>
          <w:sz w:val="24"/>
          <w:szCs w:val="24"/>
        </w:rPr>
        <w:tab/>
        <w:t>По рисункам рассказывают, чем занимаются      жители      этих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  <w:r>
        <w:br w:type="column"/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5" w:line="220" w:lineRule="exact"/>
      </w:pPr>
    </w:p>
    <w:p w:rsidR="008829E3" w:rsidRDefault="008829E3" w:rsidP="008829E3">
      <w:pPr>
        <w:ind w:right="320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Рассказывают о разнообразии рас-тений в зоне степей Южной Амери-ки. Сравнивают пустыни Африки и Южной Америки. Показывают, как изменяются природные зоны в го-рах на карте «Высотная поясность Южной Америки». Зарисовывают в тетради растения Южной Америки. Составляют рассказ об одном из представителей растительного мира Южной Америки</w:t>
      </w:r>
    </w:p>
    <w:p w:rsidR="008829E3" w:rsidRDefault="008829E3" w:rsidP="008829E3">
      <w:pPr>
        <w:spacing w:before="10"/>
        <w:ind w:right="316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Рассказывают о разнообразии жи-вотных в зоне степей Южной Аме-рики. Записывают названия живот-ных в тетрадь. Объясняют как взаи-мосвязан животный и растительный мир саванн. Зарисовывают в тетра-ди животных Южной Америки. Со-ставляют рассказ об одном из пред-ставителей животного мира Южной Америки</w:t>
      </w:r>
    </w:p>
    <w:p w:rsidR="008829E3" w:rsidRDefault="008829E3" w:rsidP="008829E3">
      <w:pPr>
        <w:spacing w:before="10" w:line="239" w:lineRule="auto"/>
        <w:ind w:right="321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 на политической карте крупные государства Южной Аме-рики. Рассказывают о разнообраз-ном составе народов Южной Аме-рики. Наносят на контурную карту</w:t>
      </w:r>
    </w:p>
    <w:p w:rsidR="008829E3" w:rsidRDefault="008829E3" w:rsidP="008829E3">
      <w:pPr>
        <w:sectPr w:rsidR="008829E3">
          <w:pgSz w:w="16838" w:h="11906" w:orient="landscape"/>
          <w:pgMar w:top="1144" w:right="1134" w:bottom="0" w:left="1134" w:header="0" w:footer="0" w:gutter="0"/>
          <w:cols w:num="4" w:space="708" w:equalWidth="0">
            <w:col w:w="2859" w:space="329"/>
            <w:col w:w="3786" w:space="222"/>
            <w:col w:w="3065" w:space="197"/>
            <w:col w:w="4110" w:space="0"/>
          </w:cols>
        </w:sect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15" w:line="160" w:lineRule="exact"/>
        <w:rPr>
          <w:sz w:val="16"/>
          <w:szCs w:val="16"/>
        </w:rPr>
      </w:pPr>
    </w:p>
    <w:p w:rsidR="008829E3" w:rsidRDefault="008829E3" w:rsidP="008829E3">
      <w:pPr>
        <w:ind w:left="14065" w:right="-20"/>
        <w:rPr>
          <w:color w:val="000000"/>
        </w:rPr>
        <w:sectPr w:rsidR="008829E3">
          <w:type w:val="continuous"/>
          <w:pgSz w:w="16838" w:h="11906" w:orient="landscape"/>
          <w:pgMar w:top="1144" w:right="1134" w:bottom="0" w:left="1134" w:header="0" w:footer="0" w:gutter="0"/>
          <w:cols w:space="708"/>
        </w:sectPr>
      </w:pPr>
      <w:r>
        <w:rPr>
          <w:rFonts w:ascii="Calibri" w:eastAsia="Calibri" w:hAnsi="Calibri" w:cs="Calibri"/>
          <w:color w:val="000000"/>
        </w:rPr>
        <w:t>25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13" w:line="140" w:lineRule="exact"/>
        <w:rPr>
          <w:sz w:val="14"/>
          <w:szCs w:val="14"/>
        </w:rPr>
      </w:pPr>
    </w:p>
    <w:p w:rsidR="008829E3" w:rsidRDefault="004C4B15" w:rsidP="008829E3">
      <w:pPr>
        <w:ind w:left="959" w:right="-43" w:hanging="424"/>
        <w:rPr>
          <w:color w:val="000000"/>
          <w:sz w:val="24"/>
          <w:szCs w:val="24"/>
        </w:rPr>
      </w:pPr>
      <w:r w:rsidRPr="004C4B15">
        <w:rPr>
          <w:noProof/>
          <w:lang w:eastAsia="ru-RU"/>
        </w:rPr>
        <w:pict>
          <v:group id="drawingObject1664" o:spid="_x0000_s3737" style="position:absolute;left:0;text-align:left;margin-left:70.7pt;margin-top:-56.2pt;width:702.35pt;height:444.45pt;z-index:-251571200;mso-position-horizontal-relative:page" coordsize="89199,564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" o:allowincell="f">
            <v:shape id="Shape 1665" o:spid="_x0000_s3850" style="position:absolute;top:3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666" o:spid="_x0000_s3849" style="position:absolute;left:60;top:30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" adj="0,,0" path="m,l353872,e" filled="f" strokeweight=".16931mm">
              <v:stroke joinstyle="round"/>
              <v:formulas/>
              <v:path arrowok="t" o:connecttype="segments" textboxrect="0,0,353872,0"/>
            </v:shape>
            <v:shape id="Shape 1667" o:spid="_x0000_s3848" style="position:absolute;left:3599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668" o:spid="_x0000_s3847" style="position:absolute;left:3660;top:30;width:13457;height:0;visibility:visible;mso-wrap-style:square;v-text-anchor:top" coordsize="134564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" adj="0,,0" path="m,l1345641,e" filled="f" strokeweight=".16931mm">
              <v:stroke joinstyle="round"/>
              <v:formulas/>
              <v:path arrowok="t" o:connecttype="segments" textboxrect="0,0,1345641,0"/>
            </v:shape>
            <v:shape id="Shape 1669" o:spid="_x0000_s3846" style="position:absolute;left:17117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670" o:spid="_x0000_s3845" style="position:absolute;left:17178;top:30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" adj="0,,0" path="m,l443788,e" filled="f" strokeweight=".16931mm">
              <v:stroke joinstyle="round"/>
              <v:formulas/>
              <v:path arrowok="t" o:connecttype="segments" textboxrect="0,0,443788,0"/>
            </v:shape>
            <v:shape id="Shape 1671" o:spid="_x0000_s3844" style="position:absolute;left:21616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672" o:spid="_x0000_s3843" style="position:absolute;left:21677;top:30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" adj="0,,0" path="m,l2153666,e" filled="f" strokeweight=".16931mm">
              <v:stroke joinstyle="round"/>
              <v:formulas/>
              <v:path arrowok="t" o:connecttype="segments" textboxrect="0,0,2153666,0"/>
            </v:shape>
            <v:shape id="Shape 1673" o:spid="_x0000_s3842" style="position:absolute;left:43244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1674" o:spid="_x0000_s3841" style="position:absolute;left:43275;top:30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1675" o:spid="_x0000_s3840" style="position:absolute;left:63959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1676" o:spid="_x0000_s3839" style="position:absolute;left:63990;top:30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" adj="0,,0" path="m,l2514854,e" filled="f" strokeweight=".16931mm">
              <v:stroke joinstyle="round"/>
              <v:formulas/>
              <v:path arrowok="t" o:connecttype="segments" textboxrect="0,0,2514854,0"/>
            </v:shape>
            <v:shape id="Shape 1677" o:spid="_x0000_s3838" style="position:absolute;left:89169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1678" o:spid="_x0000_s3837" style="position:absolute;left:30;top:60;width:0;height:7029;visibility:visible;mso-wrap-style:square;v-text-anchor:top" coordsize="0,70286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" adj="0,,0" path="m,702868l,e" filled="f" strokeweight=".48pt">
              <v:stroke joinstyle="round"/>
              <v:formulas/>
              <v:path arrowok="t" o:connecttype="segments" textboxrect="0,0,0,702868"/>
            </v:shape>
            <v:shape id="Shape 1679" o:spid="_x0000_s3836" style="position:absolute;left:3630;top:60;width:0;height:7029;visibility:visible;mso-wrap-style:square;v-text-anchor:top" coordsize="0,70286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" adj="0,,0" path="m,702868l,e" filled="f" strokeweight=".16931mm">
              <v:stroke joinstyle="round"/>
              <v:formulas/>
              <v:path arrowok="t" o:connecttype="segments" textboxrect="0,0,0,702868"/>
            </v:shape>
            <v:shape id="Shape 1680" o:spid="_x0000_s3835" style="position:absolute;left:17147;top:60;width:0;height:7029;visibility:visible;mso-wrap-style:square;v-text-anchor:top" coordsize="0,70286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" adj="0,,0" path="m,702868l,e" filled="f" strokeweight=".16931mm">
              <v:stroke joinstyle="round"/>
              <v:formulas/>
              <v:path arrowok="t" o:connecttype="segments" textboxrect="0,0,0,702868"/>
            </v:shape>
            <v:shape id="Shape 1681" o:spid="_x0000_s3834" style="position:absolute;left:21647;top:60;width:0;height:7029;visibility:visible;mso-wrap-style:square;v-text-anchor:top" coordsize="0,70286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" adj="0,,0" path="m,702868l,e" filled="f" strokeweight=".16931mm">
              <v:stroke joinstyle="round"/>
              <v:formulas/>
              <v:path arrowok="t" o:connecttype="segments" textboxrect="0,0,0,702868"/>
            </v:shape>
            <v:shape id="Shape 1682" o:spid="_x0000_s3833" style="position:absolute;left:43244;top:60;width:0;height:7029;visibility:visible;mso-wrap-style:square;v-text-anchor:top" coordsize="0,70286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" adj="0,,0" path="m,702868l,e" filled="f" strokeweight=".16931mm">
              <v:stroke joinstyle="round"/>
              <v:formulas/>
              <v:path arrowok="t" o:connecttype="segments" textboxrect="0,0,0,702868"/>
            </v:shape>
            <v:shape id="Shape 1683" o:spid="_x0000_s3832" style="position:absolute;left:63959;top:60;width:0;height:7029;visibility:visible;mso-wrap-style:square;v-text-anchor:top" coordsize="0,70286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" adj="0,,0" path="m,702868l,e" filled="f" strokeweight=".16931mm">
              <v:stroke joinstyle="round"/>
              <v:formulas/>
              <v:path arrowok="t" o:connecttype="segments" textboxrect="0,0,0,702868"/>
            </v:shape>
            <v:shape id="Shape 1684" o:spid="_x0000_s3831" style="position:absolute;left:89169;top:60;width:0;height:7029;visibility:visible;mso-wrap-style:square;v-text-anchor:top" coordsize="0,70286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" adj="0,,0" path="m,702868l,e" filled="f" strokeweight=".16931mm">
              <v:stroke joinstyle="round"/>
              <v:formulas/>
              <v:path arrowok="t" o:connecttype="segments" textboxrect="0,0,0,702868"/>
            </v:shape>
            <v:shape id="Shape 1685" o:spid="_x0000_s3830" style="position:absolute;top:7119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686" o:spid="_x0000_s3829" style="position:absolute;left:60;top:7119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" adj="0,,0" path="m,l353872,e" filled="f" strokeweight=".16931mm">
              <v:stroke joinstyle="round"/>
              <v:formulas/>
              <v:path arrowok="t" o:connecttype="segments" textboxrect="0,0,353872,0"/>
            </v:shape>
            <v:shape id="Shape 1687" o:spid="_x0000_s3828" style="position:absolute;left:3599;top:7119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688" o:spid="_x0000_s3827" style="position:absolute;left:3660;top:7119;width:13457;height:0;visibility:visible;mso-wrap-style:square;v-text-anchor:top" coordsize="134564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" adj="0,,0" path="m,l1345641,e" filled="f" strokeweight=".16931mm">
              <v:stroke joinstyle="round"/>
              <v:formulas/>
              <v:path arrowok="t" o:connecttype="segments" textboxrect="0,0,1345641,0"/>
            </v:shape>
            <v:shape id="Shape 1689" o:spid="_x0000_s3826" style="position:absolute;left:17117;top:7119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690" o:spid="_x0000_s3825" style="position:absolute;left:17178;top:7119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" adj="0,,0" path="m,l443788,e" filled="f" strokeweight=".16931mm">
              <v:stroke joinstyle="round"/>
              <v:formulas/>
              <v:path arrowok="t" o:connecttype="segments" textboxrect="0,0,443788,0"/>
            </v:shape>
            <v:shape id="Shape 1691" o:spid="_x0000_s3824" style="position:absolute;left:21616;top:7119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692" o:spid="_x0000_s3823" style="position:absolute;left:21677;top:7119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" adj="0,,0" path="m,l2153666,e" filled="f" strokeweight=".16931mm">
              <v:stroke joinstyle="round"/>
              <v:formulas/>
              <v:path arrowok="t" o:connecttype="segments" textboxrect="0,0,2153666,0"/>
            </v:shape>
            <v:shape id="Shape 1693" o:spid="_x0000_s3822" style="position:absolute;left:43244;top:7089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694" o:spid="_x0000_s3821" style="position:absolute;left:43275;top:7119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1695" o:spid="_x0000_s3820" style="position:absolute;left:63959;top:7089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696" o:spid="_x0000_s3819" style="position:absolute;left:63990;top:7119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" adj="0,,0" path="m,l2514854,e" filled="f" strokeweight=".16931mm">
              <v:stroke joinstyle="round"/>
              <v:formulas/>
              <v:path arrowok="t" o:connecttype="segments" textboxrect="0,0,2514854,0"/>
            </v:shape>
            <v:shape id="Shape 1697" o:spid="_x0000_s3818" style="position:absolute;left:89169;top:7089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698" o:spid="_x0000_s3817" style="position:absolute;left:30;top:7150;width:0;height:12272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" adj="0,,0" path="m,1227124l,e" filled="f" strokeweight=".48pt">
              <v:stroke joinstyle="round"/>
              <v:formulas/>
              <v:path arrowok="t" o:connecttype="segments" textboxrect="0,0,0,1227124"/>
            </v:shape>
            <v:shape id="Shape 1699" o:spid="_x0000_s3816" style="position:absolute;left:3630;top:7150;width:0;height:12272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1700" o:spid="_x0000_s3815" style="position:absolute;left:17147;top:7150;width:0;height:12272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1701" o:spid="_x0000_s3814" style="position:absolute;left:21647;top:7150;width:0;height:12272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1702" o:spid="_x0000_s3813" style="position:absolute;left:43244;top:7150;width:0;height:12272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1703" o:spid="_x0000_s3812" style="position:absolute;left:63959;top:7150;width:0;height:12272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1704" o:spid="_x0000_s3811" style="position:absolute;left:89169;top:7150;width:0;height:12272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1705" o:spid="_x0000_s3810" style="position:absolute;left:30;top:19422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706" o:spid="_x0000_s3809" style="position:absolute;left:60;top:19452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" adj="0,,0" path="m,l353872,e" filled="f" strokeweight=".48pt">
              <v:stroke joinstyle="round"/>
              <v:formulas/>
              <v:path arrowok="t" o:connecttype="segments" textboxrect="0,0,353872,0"/>
            </v:shape>
            <v:shape id="Shape 1707" o:spid="_x0000_s3808" style="position:absolute;left:3630;top:19422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708" o:spid="_x0000_s3807" style="position:absolute;left:3660;top:19452;width:13457;height:0;visibility:visible;mso-wrap-style:square;v-text-anchor:top" coordsize="13456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" adj="0,,0" path="m,l1345690,e" filled="f" strokeweight=".48pt">
              <v:stroke joinstyle="round"/>
              <v:formulas/>
              <v:path arrowok="t" o:connecttype="segments" textboxrect="0,0,1345690,0"/>
            </v:shape>
            <v:shape id="Shape 1709" o:spid="_x0000_s3806" style="position:absolute;left:17147;top:19422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710" o:spid="_x0000_s3805" style="position:absolute;left:17178;top:19452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" adj="0,,0" path="m,l443788,e" filled="f" strokeweight=".48pt">
              <v:stroke joinstyle="round"/>
              <v:formulas/>
              <v:path arrowok="t" o:connecttype="segments" textboxrect="0,0,443788,0"/>
            </v:shape>
            <v:shape id="Shape 1711" o:spid="_x0000_s3804" style="position:absolute;left:21647;top:19422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712" o:spid="_x0000_s3803" style="position:absolute;left:21677;top:19452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" adj="0,,0" path="m,l2153666,e" filled="f" strokeweight=".48pt">
              <v:stroke joinstyle="round"/>
              <v:formulas/>
              <v:path arrowok="t" o:connecttype="segments" textboxrect="0,0,2153666,0"/>
            </v:shape>
            <v:shape id="Shape 1713" o:spid="_x0000_s3802" style="position:absolute;left:43244;top:19422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714" o:spid="_x0000_s3801" style="position:absolute;left:43275;top:19452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" adj="0,,0" path="m,l2065273,e" filled="f" strokeweight=".48pt">
              <v:stroke joinstyle="round"/>
              <v:formulas/>
              <v:path arrowok="t" o:connecttype="segments" textboxrect="0,0,2065273,0"/>
            </v:shape>
            <v:shape id="Shape 1715" o:spid="_x0000_s3800" style="position:absolute;left:63959;top:19422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716" o:spid="_x0000_s3799" style="position:absolute;left:63990;top:19452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" adj="0,,0" path="m,l2514854,e" filled="f" strokeweight=".48pt">
              <v:stroke joinstyle="round"/>
              <v:formulas/>
              <v:path arrowok="t" o:connecttype="segments" textboxrect="0,0,2514854,0"/>
            </v:shape>
            <v:shape id="Shape 1717" o:spid="_x0000_s3798" style="position:absolute;left:89169;top:19422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718" o:spid="_x0000_s3797" style="position:absolute;left:30;top:19483;width:0;height:12268;visibility:visible;mso-wrap-style:square;v-text-anchor:top" coordsize="0,122681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" adj="0,,0" path="m,1226819l,e" filled="f" strokeweight=".48pt">
              <v:stroke joinstyle="round"/>
              <v:formulas/>
              <v:path arrowok="t" o:connecttype="segments" textboxrect="0,0,0,1226819"/>
            </v:shape>
            <v:shape id="Shape 1719" o:spid="_x0000_s3796" style="position:absolute;left:3630;top:19483;width:0;height:12268;visibility:visible;mso-wrap-style:square;v-text-anchor:top" coordsize="0,122681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" adj="0,,0" path="m,1226819l,e" filled="f" strokeweight=".16931mm">
              <v:stroke joinstyle="round"/>
              <v:formulas/>
              <v:path arrowok="t" o:connecttype="segments" textboxrect="0,0,0,1226819"/>
            </v:shape>
            <v:shape id="Shape 1720" o:spid="_x0000_s3795" style="position:absolute;left:17147;top:19483;width:0;height:12268;visibility:visible;mso-wrap-style:square;v-text-anchor:top" coordsize="0,122681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" adj="0,,0" path="m,1226819l,e" filled="f" strokeweight=".16931mm">
              <v:stroke joinstyle="round"/>
              <v:formulas/>
              <v:path arrowok="t" o:connecttype="segments" textboxrect="0,0,0,1226819"/>
            </v:shape>
            <v:shape id="Shape 1721" o:spid="_x0000_s3794" style="position:absolute;left:21647;top:19483;width:0;height:12268;visibility:visible;mso-wrap-style:square;v-text-anchor:top" coordsize="0,122681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" adj="0,,0" path="m,1226819l,e" filled="f" strokeweight=".16931mm">
              <v:stroke joinstyle="round"/>
              <v:formulas/>
              <v:path arrowok="t" o:connecttype="segments" textboxrect="0,0,0,1226819"/>
            </v:shape>
            <v:shape id="Shape 1722" o:spid="_x0000_s3793" style="position:absolute;left:43244;top:19483;width:0;height:12268;visibility:visible;mso-wrap-style:square;v-text-anchor:top" coordsize="0,122681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" adj="0,,0" path="m,1226819l,e" filled="f" strokeweight=".16931mm">
              <v:stroke joinstyle="round"/>
              <v:formulas/>
              <v:path arrowok="t" o:connecttype="segments" textboxrect="0,0,0,1226819"/>
            </v:shape>
            <v:shape id="Shape 1723" o:spid="_x0000_s3792" style="position:absolute;left:63959;top:19483;width:0;height:12268;visibility:visible;mso-wrap-style:square;v-text-anchor:top" coordsize="0,122681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" adj="0,,0" path="m,1226819l,e" filled="f" strokeweight=".16931mm">
              <v:stroke joinstyle="round"/>
              <v:formulas/>
              <v:path arrowok="t" o:connecttype="segments" textboxrect="0,0,0,1226819"/>
            </v:shape>
            <v:shape id="Shape 1724" o:spid="_x0000_s3791" style="position:absolute;left:89169;top:19483;width:0;height:12268;visibility:visible;mso-wrap-style:square;v-text-anchor:top" coordsize="0,122681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" adj="0,,0" path="m,1226819l,e" filled="f" strokeweight=".16931mm">
              <v:stroke joinstyle="round"/>
              <v:formulas/>
              <v:path arrowok="t" o:connecttype="segments" textboxrect="0,0,0,1226819"/>
            </v:shape>
            <v:shape id="Shape 1725" o:spid="_x0000_s3790" style="position:absolute;top:31781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726" o:spid="_x0000_s3789" style="position:absolute;left:60;top:31781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" adj="0,,0" path="m,l353872,e" filled="f" strokeweight=".16928mm">
              <v:stroke joinstyle="round"/>
              <v:formulas/>
              <v:path arrowok="t" o:connecttype="segments" textboxrect="0,0,353872,0"/>
            </v:shape>
            <v:shape id="Shape 1727" o:spid="_x0000_s3788" style="position:absolute;left:3599;top:31781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728" o:spid="_x0000_s3787" style="position:absolute;left:3660;top:31781;width:13457;height:0;visibility:visible;mso-wrap-style:square;v-text-anchor:top" coordsize="134564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" adj="0,,0" path="m,l1345641,e" filled="f" strokeweight=".16928mm">
              <v:stroke joinstyle="round"/>
              <v:formulas/>
              <v:path arrowok="t" o:connecttype="segments" textboxrect="0,0,1345641,0"/>
            </v:shape>
            <v:shape id="Shape 1729" o:spid="_x0000_s3786" style="position:absolute;left:17117;top:31781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730" o:spid="_x0000_s3785" style="position:absolute;left:17178;top:31781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" adj="0,,0" path="m,l443788,e" filled="f" strokeweight=".16928mm">
              <v:stroke joinstyle="round"/>
              <v:formulas/>
              <v:path arrowok="t" o:connecttype="segments" textboxrect="0,0,443788,0"/>
            </v:shape>
            <v:shape id="Shape 1731" o:spid="_x0000_s3784" style="position:absolute;left:21616;top:31781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732" o:spid="_x0000_s3783" style="position:absolute;left:21677;top:31781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" adj="0,,0" path="m,l2153666,e" filled="f" strokeweight=".16928mm">
              <v:stroke joinstyle="round"/>
              <v:formulas/>
              <v:path arrowok="t" o:connecttype="segments" textboxrect="0,0,2153666,0"/>
            </v:shape>
            <v:shape id="Shape 1733" o:spid="_x0000_s3782" style="position:absolute;left:43214;top:31781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734" o:spid="_x0000_s3781" style="position:absolute;left:43275;top:31781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" adj="0,,0" path="m,l2065273,e" filled="f" strokeweight=".16928mm">
              <v:stroke joinstyle="round"/>
              <v:formulas/>
              <v:path arrowok="t" o:connecttype="segments" textboxrect="0,0,2065273,0"/>
            </v:shape>
            <v:shape id="Shape 1735" o:spid="_x0000_s3780" style="position:absolute;left:63929;top:31781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736" o:spid="_x0000_s3779" style="position:absolute;left:63990;top:31781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" adj="0,,0" path="m,l2514854,e" filled="f" strokeweight=".16928mm">
              <v:stroke joinstyle="round"/>
              <v:formulas/>
              <v:path arrowok="t" o:connecttype="segments" textboxrect="0,0,2514854,0"/>
            </v:shape>
            <v:shape id="Shape 1737" o:spid="_x0000_s3778" style="position:absolute;left:89138;top:31781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738" o:spid="_x0000_s3777" style="position:absolute;left:30;top:31811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" adj="0,,0" path="m,1227124l,e" filled="f" strokeweight=".48pt">
              <v:stroke joinstyle="round"/>
              <v:formulas/>
              <v:path arrowok="t" o:connecttype="segments" textboxrect="0,0,0,1227124"/>
            </v:shape>
            <v:shape id="Shape 1739" o:spid="_x0000_s3776" style="position:absolute;left:3630;top:31811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1740" o:spid="_x0000_s3775" style="position:absolute;left:17147;top:31811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1741" o:spid="_x0000_s3774" style="position:absolute;left:21647;top:31811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1742" o:spid="_x0000_s3773" style="position:absolute;left:43244;top:31811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1743" o:spid="_x0000_s3772" style="position:absolute;left:63959;top:31811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1744" o:spid="_x0000_s3771" style="position:absolute;left:89169;top:31811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1745" o:spid="_x0000_s3770" style="position:absolute;top:44113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746" o:spid="_x0000_s3769" style="position:absolute;left:60;top:44113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" adj="0,,0" path="m,l353872,e" filled="f" strokeweight=".16928mm">
              <v:stroke joinstyle="round"/>
              <v:formulas/>
              <v:path arrowok="t" o:connecttype="segments" textboxrect="0,0,353872,0"/>
            </v:shape>
            <v:shape id="Shape 1747" o:spid="_x0000_s3768" style="position:absolute;left:3599;top:44113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748" o:spid="_x0000_s3767" style="position:absolute;left:3660;top:44113;width:13457;height:0;visibility:visible;mso-wrap-style:square;v-text-anchor:top" coordsize="134564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" adj="0,,0" path="m,l1345641,e" filled="f" strokeweight=".16928mm">
              <v:stroke joinstyle="round"/>
              <v:formulas/>
              <v:path arrowok="t" o:connecttype="segments" textboxrect="0,0,1345641,0"/>
            </v:shape>
            <v:shape id="Shape 1749" o:spid="_x0000_s3766" style="position:absolute;left:17117;top:44113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750" o:spid="_x0000_s3765" style="position:absolute;left:17178;top:44113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" adj="0,,0" path="m,l443788,e" filled="f" strokeweight=".16928mm">
              <v:stroke joinstyle="round"/>
              <v:formulas/>
              <v:path arrowok="t" o:connecttype="segments" textboxrect="0,0,443788,0"/>
            </v:shape>
            <v:shape id="Shape 1751" o:spid="_x0000_s3764" style="position:absolute;left:21616;top:44113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752" o:spid="_x0000_s3763" style="position:absolute;left:21677;top:44113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" adj="0,,0" path="m,l2153666,e" filled="f" strokeweight=".16928mm">
              <v:stroke joinstyle="round"/>
              <v:formulas/>
              <v:path arrowok="t" o:connecttype="segments" textboxrect="0,0,2153666,0"/>
            </v:shape>
            <v:shape id="Shape 1753" o:spid="_x0000_s3762" style="position:absolute;left:43214;top:44113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754" o:spid="_x0000_s3761" style="position:absolute;left:43275;top:44113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" adj="0,,0" path="m,l2065273,e" filled="f" strokeweight=".16928mm">
              <v:stroke joinstyle="round"/>
              <v:formulas/>
              <v:path arrowok="t" o:connecttype="segments" textboxrect="0,0,2065273,0"/>
            </v:shape>
            <v:shape id="Shape 1755" o:spid="_x0000_s3760" style="position:absolute;left:63929;top:44113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756" o:spid="_x0000_s3759" style="position:absolute;left:63990;top:44113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" adj="0,,0" path="m,l2514854,e" filled="f" strokeweight=".16928mm">
              <v:stroke joinstyle="round"/>
              <v:formulas/>
              <v:path arrowok="t" o:connecttype="segments" textboxrect="0,0,2514854,0"/>
            </v:shape>
            <v:shape id="Shape 1757" o:spid="_x0000_s3758" style="position:absolute;left:89138;top:44113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758" o:spid="_x0000_s3757" style="position:absolute;left:30;top:44144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" adj="0,,0" path="m,1227124l,e" filled="f" strokeweight=".48pt">
              <v:stroke joinstyle="round"/>
              <v:formulas/>
              <v:path arrowok="t" o:connecttype="segments" textboxrect="0,0,0,1227124"/>
            </v:shape>
            <v:shape id="Shape 1759" o:spid="_x0000_s3756" style="position:absolute;top:56445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760" o:spid="_x0000_s3755" style="position:absolute;left:60;top:56445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" adj="0,,0" path="m,l353872,e" filled="f" strokeweight=".16928mm">
              <v:stroke joinstyle="round"/>
              <v:formulas/>
              <v:path arrowok="t" o:connecttype="segments" textboxrect="0,0,353872,0"/>
            </v:shape>
            <v:shape id="Shape 1761" o:spid="_x0000_s3754" style="position:absolute;left:3630;top:44144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1762" o:spid="_x0000_s3753" style="position:absolute;left:3599;top:56445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763" o:spid="_x0000_s3752" style="position:absolute;left:3660;top:56445;width:13457;height:0;visibility:visible;mso-wrap-style:square;v-text-anchor:top" coordsize="134564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" adj="0,,0" path="m,l1345641,e" filled="f" strokeweight=".16928mm">
              <v:stroke joinstyle="round"/>
              <v:formulas/>
              <v:path arrowok="t" o:connecttype="segments" textboxrect="0,0,1345641,0"/>
            </v:shape>
            <v:shape id="Shape 1764" o:spid="_x0000_s3751" style="position:absolute;left:17147;top:44144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1765" o:spid="_x0000_s3750" style="position:absolute;left:17117;top:56445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766" o:spid="_x0000_s3749" style="position:absolute;left:17178;top:56445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" adj="0,,0" path="m,l443788,e" filled="f" strokeweight=".16928mm">
              <v:stroke joinstyle="round"/>
              <v:formulas/>
              <v:path arrowok="t" o:connecttype="segments" textboxrect="0,0,443788,0"/>
            </v:shape>
            <v:shape id="Shape 1767" o:spid="_x0000_s3748" style="position:absolute;left:21647;top:44144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1768" o:spid="_x0000_s3747" style="position:absolute;left:21616;top:56445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769" o:spid="_x0000_s3746" style="position:absolute;left:21677;top:56445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" adj="0,,0" path="m,l2153666,e" filled="f" strokeweight=".16928mm">
              <v:stroke joinstyle="round"/>
              <v:formulas/>
              <v:path arrowok="t" o:connecttype="segments" textboxrect="0,0,2153666,0"/>
            </v:shape>
            <v:shape id="Shape 1770" o:spid="_x0000_s3745" style="position:absolute;left:43244;top:44144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1771" o:spid="_x0000_s3744" style="position:absolute;left:43214;top:56445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772" o:spid="_x0000_s3743" style="position:absolute;left:43275;top:56445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" adj="0,,0" path="m,l2065273,e" filled="f" strokeweight=".16928mm">
              <v:stroke joinstyle="round"/>
              <v:formulas/>
              <v:path arrowok="t" o:connecttype="segments" textboxrect="0,0,2065273,0"/>
            </v:shape>
            <v:shape id="Shape 1773" o:spid="_x0000_s3742" style="position:absolute;left:63959;top:44144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1774" o:spid="_x0000_s3741" style="position:absolute;left:63929;top:56445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775" o:spid="_x0000_s3740" style="position:absolute;left:63990;top:56445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" adj="0,,0" path="m,l2514854,e" filled="f" strokeweight=".16928mm">
              <v:stroke joinstyle="round"/>
              <v:formulas/>
              <v:path arrowok="t" o:connecttype="segments" textboxrect="0,0,2514854,0"/>
            </v:shape>
            <v:shape id="Shape 1776" o:spid="_x0000_s3739" style="position:absolute;left:89169;top:44144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1777" o:spid="_x0000_s3738" style="position:absolute;left:89138;top:56445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" adj="0,,0" path="m,l6095,e" filled="f" strokeweight=".16928mm">
              <v:stroke joinstyle="round"/>
              <v:formulas/>
              <v:path arrowok="t" o:connecttype="segments" textboxrect="0,0,6095,0"/>
            </v:shape>
            <w10:wrap anchorx="page"/>
          </v:group>
        </w:pict>
      </w:r>
      <w:r w:rsidR="008829E3">
        <w:rPr>
          <w:color w:val="000000"/>
          <w:sz w:val="24"/>
          <w:szCs w:val="24"/>
        </w:rPr>
        <w:t>51. Государства Юж-ной Америки: Бразилия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15" w:line="140" w:lineRule="exact"/>
        <w:rPr>
          <w:sz w:val="14"/>
          <w:szCs w:val="14"/>
        </w:rPr>
      </w:pPr>
    </w:p>
    <w:p w:rsidR="008829E3" w:rsidRDefault="008829E3" w:rsidP="008829E3">
      <w:pPr>
        <w:ind w:left="959" w:right="-18" w:hanging="424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52. Государства Юж-ной Америки: Ар-гентина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14" w:line="140" w:lineRule="exact"/>
        <w:rPr>
          <w:sz w:val="14"/>
          <w:szCs w:val="14"/>
        </w:rPr>
      </w:pPr>
    </w:p>
    <w:p w:rsidR="008829E3" w:rsidRDefault="008829E3" w:rsidP="008829E3">
      <w:pPr>
        <w:ind w:left="959" w:right="-3" w:hanging="424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53. Государства Юж-ной Америки: Пе-ру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13" w:line="140" w:lineRule="exact"/>
        <w:rPr>
          <w:sz w:val="14"/>
          <w:szCs w:val="14"/>
        </w:rPr>
      </w:pPr>
    </w:p>
    <w:p w:rsidR="008829E3" w:rsidRDefault="008829E3" w:rsidP="008829E3">
      <w:pPr>
        <w:ind w:left="959" w:right="107" w:hanging="42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54. Обобщающий урок по теме «Южная Амери-ка»</w:t>
      </w:r>
    </w:p>
    <w:p w:rsidR="008829E3" w:rsidRDefault="008829E3" w:rsidP="008829E3">
      <w:pPr>
        <w:ind w:left="605" w:right="-59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ка. Сообщение сведений о государствах Южной Америки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81" w:line="240" w:lineRule="exact"/>
        <w:rPr>
          <w:sz w:val="24"/>
          <w:szCs w:val="24"/>
        </w:rPr>
      </w:pPr>
    </w:p>
    <w:p w:rsidR="008829E3" w:rsidRDefault="008829E3" w:rsidP="008829E3">
      <w:pPr>
        <w:ind w:left="605" w:right="-24" w:hanging="605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Сообщение сведений о госу-дарствах Южной Америки. Совершенствование навыков работы с политической картой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119" w:line="240" w:lineRule="exact"/>
        <w:rPr>
          <w:sz w:val="24"/>
          <w:szCs w:val="24"/>
        </w:rPr>
      </w:pPr>
    </w:p>
    <w:p w:rsidR="008829E3" w:rsidRDefault="008829E3" w:rsidP="008829E3">
      <w:pPr>
        <w:ind w:left="605" w:right="-57" w:hanging="605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Продолжение формирования представлений обучающихся о народах, населяющих земной шар, разнообразии государств. Знакомство с государством Южной Америки -Аргентиной</w:t>
      </w:r>
    </w:p>
    <w:p w:rsidR="008829E3" w:rsidRDefault="008829E3" w:rsidP="008829E3">
      <w:pPr>
        <w:spacing w:after="46" w:line="240" w:lineRule="exact"/>
        <w:rPr>
          <w:sz w:val="24"/>
          <w:szCs w:val="24"/>
        </w:rPr>
      </w:pPr>
    </w:p>
    <w:p w:rsidR="008829E3" w:rsidRDefault="008829E3" w:rsidP="008829E3">
      <w:pPr>
        <w:ind w:left="605" w:right="-57" w:hanging="605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Продолжение формирования представлений обучающихся о народах, населяющих земной шар, разнообразии государств. Знакомство с государством Южной Америки-Перу</w:t>
      </w:r>
    </w:p>
    <w:p w:rsidR="008829E3" w:rsidRDefault="008829E3" w:rsidP="008829E3">
      <w:pPr>
        <w:spacing w:after="45" w:line="240" w:lineRule="exact"/>
        <w:rPr>
          <w:sz w:val="24"/>
          <w:szCs w:val="24"/>
        </w:rPr>
      </w:pPr>
    </w:p>
    <w:p w:rsidR="008829E3" w:rsidRDefault="008829E3" w:rsidP="008829E3">
      <w:pPr>
        <w:ind w:left="605" w:right="130" w:hanging="605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Обобщение и систематизиро-вание знаний обучающихся о Южной Америке</w:t>
      </w:r>
    </w:p>
    <w:p w:rsidR="008829E3" w:rsidRDefault="008829E3" w:rsidP="008829E3">
      <w:pPr>
        <w:tabs>
          <w:tab w:val="left" w:pos="918"/>
          <w:tab w:val="left" w:pos="2247"/>
        </w:tabs>
        <w:ind w:right="-53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стран,</w:t>
      </w:r>
      <w:r>
        <w:rPr>
          <w:color w:val="000000"/>
          <w:sz w:val="24"/>
          <w:szCs w:val="24"/>
        </w:rPr>
        <w:tab/>
        <w:t>используя</w:t>
      </w:r>
      <w:r>
        <w:rPr>
          <w:color w:val="000000"/>
          <w:sz w:val="24"/>
          <w:szCs w:val="24"/>
        </w:rPr>
        <w:tab/>
        <w:t>помощь учителя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81" w:line="240" w:lineRule="exact"/>
        <w:rPr>
          <w:sz w:val="24"/>
          <w:szCs w:val="24"/>
        </w:rPr>
      </w:pPr>
    </w:p>
    <w:p w:rsidR="008829E3" w:rsidRDefault="008829E3" w:rsidP="008829E3">
      <w:pPr>
        <w:tabs>
          <w:tab w:val="left" w:pos="918"/>
          <w:tab w:val="left" w:pos="2247"/>
        </w:tabs>
        <w:ind w:right="-16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 на карте изуча-емые государства, используя помощь учителя. По рисун-кам рассказывают, чем зани-маются местные жители этих стран,</w:t>
      </w:r>
      <w:r>
        <w:rPr>
          <w:color w:val="000000"/>
          <w:sz w:val="24"/>
          <w:szCs w:val="24"/>
        </w:rPr>
        <w:tab/>
        <w:t>используя</w:t>
      </w:r>
      <w:r>
        <w:rPr>
          <w:color w:val="000000"/>
          <w:sz w:val="24"/>
          <w:szCs w:val="24"/>
        </w:rPr>
        <w:tab/>
        <w:t>помощь учителя</w:t>
      </w:r>
    </w:p>
    <w:p w:rsidR="008829E3" w:rsidRDefault="008829E3" w:rsidP="008829E3">
      <w:pPr>
        <w:tabs>
          <w:tab w:val="left" w:pos="918"/>
          <w:tab w:val="left" w:pos="2247"/>
        </w:tabs>
        <w:spacing w:before="10"/>
        <w:ind w:right="-17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 на карте изуча-емые государства, используя помощь учителя. По рисун-кам рассказывают, чем зани-маются местные жители этих стран,</w:t>
      </w:r>
      <w:r>
        <w:rPr>
          <w:color w:val="000000"/>
          <w:sz w:val="24"/>
          <w:szCs w:val="24"/>
        </w:rPr>
        <w:tab/>
        <w:t>используя</w:t>
      </w:r>
      <w:r>
        <w:rPr>
          <w:color w:val="000000"/>
          <w:sz w:val="24"/>
          <w:szCs w:val="24"/>
        </w:rPr>
        <w:tab/>
        <w:t>помощь учителя</w:t>
      </w:r>
    </w:p>
    <w:p w:rsidR="008829E3" w:rsidRDefault="008829E3" w:rsidP="008829E3">
      <w:pPr>
        <w:tabs>
          <w:tab w:val="left" w:pos="918"/>
          <w:tab w:val="left" w:pos="2247"/>
        </w:tabs>
        <w:spacing w:before="10"/>
        <w:ind w:right="-19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 на карте изуча-емые государства, используя помощь учителя. По рисун-кам рассказывают, чем зани-маются местные жители этих стран,</w:t>
      </w:r>
      <w:r>
        <w:rPr>
          <w:color w:val="000000"/>
          <w:sz w:val="24"/>
          <w:szCs w:val="24"/>
        </w:rPr>
        <w:tab/>
        <w:t>используя</w:t>
      </w:r>
      <w:r>
        <w:rPr>
          <w:color w:val="000000"/>
          <w:sz w:val="24"/>
          <w:szCs w:val="24"/>
        </w:rPr>
        <w:tab/>
        <w:t>помощь учителя</w:t>
      </w:r>
    </w:p>
    <w:p w:rsidR="008829E3" w:rsidRDefault="008829E3" w:rsidP="008829E3">
      <w:pPr>
        <w:tabs>
          <w:tab w:val="left" w:pos="1014"/>
          <w:tab w:val="left" w:pos="1612"/>
          <w:tab w:val="left" w:pos="1998"/>
          <w:tab w:val="left" w:pos="2264"/>
        </w:tabs>
        <w:spacing w:before="10" w:line="239" w:lineRule="auto"/>
        <w:ind w:right="-15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 Южную Амери-ку на настенной карте. Назы-вают характерные особенно-сти материка с опорой на предложения</w:t>
      </w:r>
      <w:r>
        <w:rPr>
          <w:color w:val="000000"/>
          <w:sz w:val="24"/>
          <w:szCs w:val="24"/>
        </w:rPr>
        <w:tab/>
        <w:t>и</w:t>
      </w:r>
      <w:r>
        <w:rPr>
          <w:color w:val="000000"/>
          <w:sz w:val="24"/>
          <w:szCs w:val="24"/>
        </w:rPr>
        <w:tab/>
        <w:t>иллюстра-тивный</w:t>
      </w:r>
      <w:r>
        <w:rPr>
          <w:color w:val="000000"/>
          <w:sz w:val="24"/>
          <w:szCs w:val="24"/>
        </w:rPr>
        <w:tab/>
        <w:t>материал,</w:t>
      </w:r>
      <w:r>
        <w:rPr>
          <w:color w:val="000000"/>
          <w:sz w:val="24"/>
          <w:szCs w:val="24"/>
        </w:rPr>
        <w:tab/>
        <w:t>предло-женный учителем</w:t>
      </w:r>
    </w:p>
    <w:p w:rsidR="008829E3" w:rsidRDefault="008829E3" w:rsidP="008829E3">
      <w:pPr>
        <w:spacing w:line="241" w:lineRule="auto"/>
        <w:ind w:right="279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изучаемые государства и их столи-цы. Перечисляют отрасли промыш-ленности и сельского хозяйства, развитые в этих странах Показывают изучаемые государства на карте. Перечисляют виды про-мышленности и сельского хозяй-ства. Отмечают на контурной карте столицу и крупные города изучае-мых стран. Рассказывают о досто-примечательностях государства Показывают изучаемые государства на карте. Перечисляют виды про-мышленности и сельского хозяй-ства. Отмечают на контурной карте столицу и крупные города изучае-мых стран. Рассказывают о досто-примечательностях государства Показывают изучаемые государства на карте. Перечисляют виды про-мышленности и сельского хозяй-ства. Отмечают на контурной карте столицу и крупные города изучае-мых стран. Рассказывают о досто-примечательностях государства Показывают на карте Южную Аме-рику. Дают краткую характеристику материка с опорой на карты и с по-мощью учителя</w:t>
      </w:r>
    </w:p>
    <w:p w:rsidR="008829E3" w:rsidRDefault="008829E3" w:rsidP="008829E3">
      <w:pPr>
        <w:sectPr w:rsidR="008829E3">
          <w:pgSz w:w="16838" w:h="11906" w:orient="landscape"/>
          <w:pgMar w:top="1144" w:right="1134" w:bottom="0" w:left="1134" w:header="0" w:footer="0" w:gutter="0"/>
          <w:cols w:num="4" w:space="708" w:equalWidth="0">
            <w:col w:w="2823" w:space="365"/>
            <w:col w:w="3786" w:space="222"/>
            <w:col w:w="3066" w:space="196"/>
            <w:col w:w="4110" w:space="0"/>
          </w:cols>
        </w:sect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6" w:line="160" w:lineRule="exact"/>
        <w:rPr>
          <w:sz w:val="16"/>
          <w:szCs w:val="16"/>
        </w:rPr>
      </w:pPr>
    </w:p>
    <w:p w:rsidR="008829E3" w:rsidRDefault="008829E3" w:rsidP="008829E3">
      <w:pPr>
        <w:ind w:left="14065" w:right="-20"/>
        <w:rPr>
          <w:color w:val="000000"/>
        </w:rPr>
        <w:sectPr w:rsidR="008829E3">
          <w:type w:val="continuous"/>
          <w:pgSz w:w="16838" w:h="11906" w:orient="landscape"/>
          <w:pgMar w:top="1144" w:right="1134" w:bottom="0" w:left="1134" w:header="0" w:footer="0" w:gutter="0"/>
          <w:cols w:space="708"/>
        </w:sectPr>
      </w:pPr>
      <w:r>
        <w:rPr>
          <w:rFonts w:ascii="Calibri" w:eastAsia="Calibri" w:hAnsi="Calibri" w:cs="Calibri"/>
          <w:color w:val="000000"/>
        </w:rPr>
        <w:t>26</w:t>
      </w:r>
    </w:p>
    <w:p w:rsidR="008829E3" w:rsidRDefault="008829E3" w:rsidP="008829E3">
      <w:pPr>
        <w:spacing w:after="45" w:line="240" w:lineRule="exact"/>
        <w:rPr>
          <w:sz w:val="24"/>
          <w:szCs w:val="24"/>
        </w:rPr>
      </w:pPr>
    </w:p>
    <w:p w:rsidR="008829E3" w:rsidRDefault="004C4B15" w:rsidP="008829E3">
      <w:pPr>
        <w:ind w:left="959" w:right="151" w:hanging="424"/>
        <w:rPr>
          <w:color w:val="000000"/>
          <w:sz w:val="24"/>
          <w:szCs w:val="24"/>
        </w:rPr>
      </w:pPr>
      <w:r w:rsidRPr="004C4B15">
        <w:rPr>
          <w:noProof/>
          <w:lang w:eastAsia="ru-RU"/>
        </w:rPr>
        <w:pict>
          <v:group id="drawingObject1778" o:spid="_x0000_s3658" style="position:absolute;left:0;text-align:left;margin-left:70.7pt;margin-top:-14.8pt;width:702.35pt;height:416.6pt;z-index:-251583488;mso-position-horizontal-relative:page" coordsize="89199,529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" o:allowincell="f">
            <v:shape id="Shape 1779" o:spid="_x0000_s3736" style="position:absolute;top:3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780" o:spid="_x0000_s3735" style="position:absolute;left:60;top:30;width:89078;height:0;visibility:visible;mso-wrap-style:square;v-text-anchor:top" coordsize="890778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" adj="0,,0" path="m,l8907780,e" filled="f" strokeweight=".16931mm">
              <v:stroke joinstyle="round"/>
              <v:formulas/>
              <v:path arrowok="t" o:connecttype="segments" textboxrect="0,0,8907780,0"/>
            </v:shape>
            <v:shape id="Shape 1781" o:spid="_x0000_s3734" style="position:absolute;left:89169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1782" o:spid="_x0000_s3733" style="position:absolute;left:30;top:60;width:0;height:1771;visibility:visible;mso-wrap-style:square;v-text-anchor:top" coordsize="0,17708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" adj="0,,0" path="m,177088l,e" filled="f" strokeweight=".48pt">
              <v:stroke joinstyle="round"/>
              <v:formulas/>
              <v:path arrowok="t" o:connecttype="segments" textboxrect="0,0,0,177088"/>
            </v:shape>
            <v:shape id="Shape 1783" o:spid="_x0000_s3732" style="position:absolute;left:89169;top:60;width:0;height:1771;visibility:visible;mso-wrap-style:square;v-text-anchor:top" coordsize="0,17708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" adj="0,,0" path="m,177088l,e" filled="f" strokeweight=".16931mm">
              <v:stroke joinstyle="round"/>
              <v:formulas/>
              <v:path arrowok="t" o:connecttype="segments" textboxrect="0,0,0,177088"/>
            </v:shape>
            <v:shape id="Shape 1784" o:spid="_x0000_s3731" style="position:absolute;top:1861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785" o:spid="_x0000_s3730" style="position:absolute;left:60;top:1861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" adj="0,,0" path="m,l353872,e" filled="f" strokeweight=".16931mm">
              <v:stroke joinstyle="round"/>
              <v:formulas/>
              <v:path arrowok="t" o:connecttype="segments" textboxrect="0,0,353872,0"/>
            </v:shape>
            <v:shape id="Shape 1786" o:spid="_x0000_s3729" style="position:absolute;left:3599;top:1861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787" o:spid="_x0000_s3728" style="position:absolute;left:3660;top:1861;width:13457;height:0;visibility:visible;mso-wrap-style:square;v-text-anchor:top" coordsize="134564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" adj="0,,0" path="m,l1345641,e" filled="f" strokeweight=".16931mm">
              <v:stroke joinstyle="round"/>
              <v:formulas/>
              <v:path arrowok="t" o:connecttype="segments" textboxrect="0,0,1345641,0"/>
            </v:shape>
            <v:shape id="Shape 1788" o:spid="_x0000_s3727" style="position:absolute;left:17117;top:1861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789" o:spid="_x0000_s3726" style="position:absolute;left:17178;top:1861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" adj="0,,0" path="m,l443788,e" filled="f" strokeweight=".16931mm">
              <v:stroke joinstyle="round"/>
              <v:formulas/>
              <v:path arrowok="t" o:connecttype="segments" textboxrect="0,0,443788,0"/>
            </v:shape>
            <v:shape id="Shape 1790" o:spid="_x0000_s3725" style="position:absolute;left:21616;top:1861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791" o:spid="_x0000_s3724" style="position:absolute;left:21677;top:1861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" adj="0,,0" path="m,l2153666,e" filled="f" strokeweight=".16931mm">
              <v:stroke joinstyle="round"/>
              <v:formulas/>
              <v:path arrowok="t" o:connecttype="segments" textboxrect="0,0,2153666,0"/>
            </v:shape>
            <v:shape id="Shape 1792" o:spid="_x0000_s3723" style="position:absolute;left:43244;top:1831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793" o:spid="_x0000_s3722" style="position:absolute;left:43275;top:1861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1794" o:spid="_x0000_s3721" style="position:absolute;left:63959;top:1831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795" o:spid="_x0000_s3720" style="position:absolute;left:63990;top:1861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" adj="0,,0" path="m,l2514854,e" filled="f" strokeweight=".16931mm">
              <v:stroke joinstyle="round"/>
              <v:formulas/>
              <v:path arrowok="t" o:connecttype="segments" textboxrect="0,0,2514854,0"/>
            </v:shape>
            <v:shape id="Shape 1796" o:spid="_x0000_s3719" style="position:absolute;left:89169;top:1831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797" o:spid="_x0000_s3718" style="position:absolute;left:30;top:1892;width:0;height:14021;visibility:visible;mso-wrap-style:square;v-text-anchor:top" coordsize="0,14020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" adj="0,,0" path="m,1402080l,e" filled="f" strokeweight=".48pt">
              <v:stroke joinstyle="round"/>
              <v:formulas/>
              <v:path arrowok="t" o:connecttype="segments" textboxrect="0,0,0,1402080"/>
            </v:shape>
            <v:shape id="Shape 1798" o:spid="_x0000_s3717" style="position:absolute;left:3630;top:1892;width:0;height:14021;visibility:visible;mso-wrap-style:square;v-text-anchor:top" coordsize="0,14020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" adj="0,,0" path="m,1402080l,e" filled="f" strokeweight=".16931mm">
              <v:stroke joinstyle="round"/>
              <v:formulas/>
              <v:path arrowok="t" o:connecttype="segments" textboxrect="0,0,0,1402080"/>
            </v:shape>
            <v:shape id="Shape 1799" o:spid="_x0000_s3716" style="position:absolute;left:17147;top:1892;width:0;height:14021;visibility:visible;mso-wrap-style:square;v-text-anchor:top" coordsize="0,14020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" adj="0,,0" path="m,1402080l,e" filled="f" strokeweight=".16931mm">
              <v:stroke joinstyle="round"/>
              <v:formulas/>
              <v:path arrowok="t" o:connecttype="segments" textboxrect="0,0,0,1402080"/>
            </v:shape>
            <v:shape id="Shape 1800" o:spid="_x0000_s3715" style="position:absolute;left:21647;top:1892;width:0;height:14021;visibility:visible;mso-wrap-style:square;v-text-anchor:top" coordsize="0,14020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" adj="0,,0" path="m,1402080l,e" filled="f" strokeweight=".16931mm">
              <v:stroke joinstyle="round"/>
              <v:formulas/>
              <v:path arrowok="t" o:connecttype="segments" textboxrect="0,0,0,1402080"/>
            </v:shape>
            <v:shape id="Shape 1801" o:spid="_x0000_s3714" style="position:absolute;left:43244;top:1892;width:0;height:14021;visibility:visible;mso-wrap-style:square;v-text-anchor:top" coordsize="0,14020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" adj="0,,0" path="m,1402080l,e" filled="f" strokeweight=".16931mm">
              <v:stroke joinstyle="round"/>
              <v:formulas/>
              <v:path arrowok="t" o:connecttype="segments" textboxrect="0,0,0,1402080"/>
            </v:shape>
            <v:shape id="Shape 1802" o:spid="_x0000_s3713" style="position:absolute;left:63959;top:1892;width:0;height:14021;visibility:visible;mso-wrap-style:square;v-text-anchor:top" coordsize="0,14020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" adj="0,,0" path="m,1402080l,e" filled="f" strokeweight=".16931mm">
              <v:stroke joinstyle="round"/>
              <v:formulas/>
              <v:path arrowok="t" o:connecttype="segments" textboxrect="0,0,0,1402080"/>
            </v:shape>
            <v:shape id="Shape 1803" o:spid="_x0000_s3712" style="position:absolute;left:89169;top:1892;width:0;height:14021;visibility:visible;mso-wrap-style:square;v-text-anchor:top" coordsize="0,14020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" adj="0,,0" path="m,1402080l,e" filled="f" strokeweight=".16931mm">
              <v:stroke joinstyle="round"/>
              <v:formulas/>
              <v:path arrowok="t" o:connecttype="segments" textboxrect="0,0,0,1402080"/>
            </v:shape>
            <v:shape id="Shape 1804" o:spid="_x0000_s3711" style="position:absolute;left:30;top:15913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805" o:spid="_x0000_s3710" style="position:absolute;left:60;top:15943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" adj="0,,0" path="m,l353872,e" filled="f" strokeweight=".48pt">
              <v:stroke joinstyle="round"/>
              <v:formulas/>
              <v:path arrowok="t" o:connecttype="segments" textboxrect="0,0,353872,0"/>
            </v:shape>
            <v:shape id="Shape 1806" o:spid="_x0000_s3709" style="position:absolute;left:3630;top:15913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807" o:spid="_x0000_s3708" style="position:absolute;left:3660;top:15943;width:13457;height:0;visibility:visible;mso-wrap-style:square;v-text-anchor:top" coordsize="13456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" adj="0,,0" path="m,l1345690,e" filled="f" strokeweight=".48pt">
              <v:stroke joinstyle="round"/>
              <v:formulas/>
              <v:path arrowok="t" o:connecttype="segments" textboxrect="0,0,1345690,0"/>
            </v:shape>
            <v:shape id="Shape 1808" o:spid="_x0000_s3707" style="position:absolute;left:17147;top:15913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809" o:spid="_x0000_s3706" style="position:absolute;left:17178;top:15943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" adj="0,,0" path="m,l443788,e" filled="f" strokeweight=".48pt">
              <v:stroke joinstyle="round"/>
              <v:formulas/>
              <v:path arrowok="t" o:connecttype="segments" textboxrect="0,0,443788,0"/>
            </v:shape>
            <v:shape id="Shape 1810" o:spid="_x0000_s3705" style="position:absolute;left:21647;top:15913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811" o:spid="_x0000_s3704" style="position:absolute;left:21677;top:15943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" adj="0,,0" path="m,l2153666,e" filled="f" strokeweight=".48pt">
              <v:stroke joinstyle="round"/>
              <v:formulas/>
              <v:path arrowok="t" o:connecttype="segments" textboxrect="0,0,2153666,0"/>
            </v:shape>
            <v:shape id="Shape 1812" o:spid="_x0000_s3703" style="position:absolute;left:43244;top:15913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813" o:spid="_x0000_s3702" style="position:absolute;left:43275;top:15943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" adj="0,,0" path="m,l2065273,e" filled="f" strokeweight=".48pt">
              <v:stroke joinstyle="round"/>
              <v:formulas/>
              <v:path arrowok="t" o:connecttype="segments" textboxrect="0,0,2065273,0"/>
            </v:shape>
            <v:shape id="Shape 1814" o:spid="_x0000_s3701" style="position:absolute;left:63959;top:15913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815" o:spid="_x0000_s3700" style="position:absolute;left:63990;top:15943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" adj="0,,0" path="m,l2514854,e" filled="f" strokeweight=".48pt">
              <v:stroke joinstyle="round"/>
              <v:formulas/>
              <v:path arrowok="t" o:connecttype="segments" textboxrect="0,0,2514854,0"/>
            </v:shape>
            <v:shape id="Shape 1816" o:spid="_x0000_s3699" style="position:absolute;left:89169;top:15913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817" o:spid="_x0000_s3698" style="position:absolute;left:30;top:15975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" adj="0,,0" path="m,1577594l,e" filled="f" strokeweight=".48pt">
              <v:stroke joinstyle="round"/>
              <v:formulas/>
              <v:path arrowok="t" o:connecttype="segments" textboxrect="0,0,0,1577594"/>
            </v:shape>
            <v:shape id="Shape 1818" o:spid="_x0000_s3697" style="position:absolute;left:3630;top:15975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1819" o:spid="_x0000_s3696" style="position:absolute;left:17147;top:15975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1820" o:spid="_x0000_s3695" style="position:absolute;left:21647;top:15975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1821" o:spid="_x0000_s3694" style="position:absolute;left:43244;top:15975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1822" o:spid="_x0000_s3693" style="position:absolute;left:63959;top:15975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1823" o:spid="_x0000_s3692" style="position:absolute;left:89169;top:15975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1824" o:spid="_x0000_s3691" style="position:absolute;top:31781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825" o:spid="_x0000_s3690" style="position:absolute;left:60;top:31781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" adj="0,,0" path="m,l353872,e" filled="f" strokeweight=".16928mm">
              <v:stroke joinstyle="round"/>
              <v:formulas/>
              <v:path arrowok="t" o:connecttype="segments" textboxrect="0,0,353872,0"/>
            </v:shape>
            <v:shape id="Shape 1826" o:spid="_x0000_s3689" style="position:absolute;left:3599;top:31781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827" o:spid="_x0000_s3688" style="position:absolute;left:3660;top:31781;width:13457;height:0;visibility:visible;mso-wrap-style:square;v-text-anchor:top" coordsize="134564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" adj="0,,0" path="m,l1345641,e" filled="f" strokeweight=".16928mm">
              <v:stroke joinstyle="round"/>
              <v:formulas/>
              <v:path arrowok="t" o:connecttype="segments" textboxrect="0,0,1345641,0"/>
            </v:shape>
            <v:shape id="Shape 1828" o:spid="_x0000_s3687" style="position:absolute;left:17117;top:31781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829" o:spid="_x0000_s3686" style="position:absolute;left:17178;top:31781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" adj="0,,0" path="m,l443788,e" filled="f" strokeweight=".16928mm">
              <v:stroke joinstyle="round"/>
              <v:formulas/>
              <v:path arrowok="t" o:connecttype="segments" textboxrect="0,0,443788,0"/>
            </v:shape>
            <v:shape id="Shape 1830" o:spid="_x0000_s3685" style="position:absolute;left:21616;top:31781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831" o:spid="_x0000_s3684" style="position:absolute;left:21677;top:31781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" adj="0,,0" path="m,l2153666,e" filled="f" strokeweight=".16928mm">
              <v:stroke joinstyle="round"/>
              <v:formulas/>
              <v:path arrowok="t" o:connecttype="segments" textboxrect="0,0,2153666,0"/>
            </v:shape>
            <v:shape id="Shape 1832" o:spid="_x0000_s3683" style="position:absolute;left:43214;top:31781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833" o:spid="_x0000_s3682" style="position:absolute;left:43275;top:31781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" adj="0,,0" path="m,l2065273,e" filled="f" strokeweight=".16928mm">
              <v:stroke joinstyle="round"/>
              <v:formulas/>
              <v:path arrowok="t" o:connecttype="segments" textboxrect="0,0,2065273,0"/>
            </v:shape>
            <v:shape id="Shape 1834" o:spid="_x0000_s3681" style="position:absolute;left:63929;top:31781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835" o:spid="_x0000_s3680" style="position:absolute;left:63990;top:31781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" adj="0,,0" path="m,l2514854,e" filled="f" strokeweight=".16928mm">
              <v:stroke joinstyle="round"/>
              <v:formulas/>
              <v:path arrowok="t" o:connecttype="segments" textboxrect="0,0,2514854,0"/>
            </v:shape>
            <v:shape id="Shape 1836" o:spid="_x0000_s3679" style="position:absolute;left:89138;top:31781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837" o:spid="_x0000_s3678" style="position:absolute;left:30;top:31812;width:0;height:21037;visibility:visible;mso-wrap-style:square;v-text-anchor:top" coordsize="0,21037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" adj="0,,0" path="m,2103754l,e" filled="f" strokeweight=".48pt">
              <v:stroke joinstyle="round"/>
              <v:formulas/>
              <v:path arrowok="t" o:connecttype="segments" textboxrect="0,0,0,2103754"/>
            </v:shape>
            <v:shape id="Shape 1838" o:spid="_x0000_s3677" style="position:absolute;left:30;top:5284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839" o:spid="_x0000_s3676" style="position:absolute;left:60;top:52880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" adj="0,,0" path="m,l353872,e" filled="f" strokeweight=".48pt">
              <v:stroke joinstyle="round"/>
              <v:formulas/>
              <v:path arrowok="t" o:connecttype="segments" textboxrect="0,0,353872,0"/>
            </v:shape>
            <v:shape id="Shape 1840" o:spid="_x0000_s3675" style="position:absolute;left:3630;top:31812;width:0;height:21037;visibility:visible;mso-wrap-style:square;v-text-anchor:top" coordsize="0,21037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" adj="0,,0" path="m,2103754l,e" filled="f" strokeweight=".16931mm">
              <v:stroke joinstyle="round"/>
              <v:formulas/>
              <v:path arrowok="t" o:connecttype="segments" textboxrect="0,0,0,2103754"/>
            </v:shape>
            <v:shape id="Shape 1841" o:spid="_x0000_s3674" style="position:absolute;left:3630;top:5284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842" o:spid="_x0000_s3673" style="position:absolute;left:3660;top:52880;width:13457;height:0;visibility:visible;mso-wrap-style:square;v-text-anchor:top" coordsize="13456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" adj="0,,0" path="m,l1345690,e" filled="f" strokeweight=".48pt">
              <v:stroke joinstyle="round"/>
              <v:formulas/>
              <v:path arrowok="t" o:connecttype="segments" textboxrect="0,0,1345690,0"/>
            </v:shape>
            <v:shape id="Shape 1843" o:spid="_x0000_s3672" style="position:absolute;left:17147;top:31812;width:0;height:21037;visibility:visible;mso-wrap-style:square;v-text-anchor:top" coordsize="0,21037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" adj="0,,0" path="m,2103754l,e" filled="f" strokeweight=".16931mm">
              <v:stroke joinstyle="round"/>
              <v:formulas/>
              <v:path arrowok="t" o:connecttype="segments" textboxrect="0,0,0,2103754"/>
            </v:shape>
            <v:shape id="Shape 1844" o:spid="_x0000_s3671" style="position:absolute;left:17147;top:5284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845" o:spid="_x0000_s3670" style="position:absolute;left:17178;top:52880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" adj="0,,0" path="m,l443788,e" filled="f" strokeweight=".48pt">
              <v:stroke joinstyle="round"/>
              <v:formulas/>
              <v:path arrowok="t" o:connecttype="segments" textboxrect="0,0,443788,0"/>
            </v:shape>
            <v:shape id="Shape 1846" o:spid="_x0000_s3669" style="position:absolute;left:21647;top:31812;width:0;height:21037;visibility:visible;mso-wrap-style:square;v-text-anchor:top" coordsize="0,21037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" adj="0,,0" path="m,2103754l,e" filled="f" strokeweight=".16931mm">
              <v:stroke joinstyle="round"/>
              <v:formulas/>
              <v:path arrowok="t" o:connecttype="segments" textboxrect="0,0,0,2103754"/>
            </v:shape>
            <v:shape id="Shape 1847" o:spid="_x0000_s3668" style="position:absolute;left:21647;top:5284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848" o:spid="_x0000_s3667" style="position:absolute;left:21677;top:52880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" adj="0,,0" path="m,l2153666,e" filled="f" strokeweight=".48pt">
              <v:stroke joinstyle="round"/>
              <v:formulas/>
              <v:path arrowok="t" o:connecttype="segments" textboxrect="0,0,2153666,0"/>
            </v:shape>
            <v:shape id="Shape 1849" o:spid="_x0000_s3666" style="position:absolute;left:43244;top:31812;width:0;height:21037;visibility:visible;mso-wrap-style:square;v-text-anchor:top" coordsize="0,21037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" adj="0,,0" path="m,2103754l,e" filled="f" strokeweight=".16931mm">
              <v:stroke joinstyle="round"/>
              <v:formulas/>
              <v:path arrowok="t" o:connecttype="segments" textboxrect="0,0,0,2103754"/>
            </v:shape>
            <v:shape id="Shape 1850" o:spid="_x0000_s3665" style="position:absolute;left:43244;top:5284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851" o:spid="_x0000_s3664" style="position:absolute;left:43275;top:52880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" adj="0,,0" path="m,l2065273,e" filled="f" strokeweight=".48pt">
              <v:stroke joinstyle="round"/>
              <v:formulas/>
              <v:path arrowok="t" o:connecttype="segments" textboxrect="0,0,2065273,0"/>
            </v:shape>
            <v:shape id="Shape 1852" o:spid="_x0000_s3663" style="position:absolute;left:63959;top:31812;width:0;height:21037;visibility:visible;mso-wrap-style:square;v-text-anchor:top" coordsize="0,21037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" adj="0,,0" path="m,2103754l,e" filled="f" strokeweight=".16931mm">
              <v:stroke joinstyle="round"/>
              <v:formulas/>
              <v:path arrowok="t" o:connecttype="segments" textboxrect="0,0,0,2103754"/>
            </v:shape>
            <v:shape id="Shape 1853" o:spid="_x0000_s3662" style="position:absolute;left:63959;top:5284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854" o:spid="_x0000_s3661" style="position:absolute;left:63990;top:52880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" adj="0,,0" path="m,l2514854,e" filled="f" strokeweight=".48pt">
              <v:stroke joinstyle="round"/>
              <v:formulas/>
              <v:path arrowok="t" o:connecttype="segments" textboxrect="0,0,2514854,0"/>
            </v:shape>
            <v:shape id="Shape 1855" o:spid="_x0000_s3660" style="position:absolute;left:89169;top:31812;width:0;height:21037;visibility:visible;mso-wrap-style:square;v-text-anchor:top" coordsize="0,21037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" adj="0,,0" path="m,2103754l,e" filled="f" strokeweight=".16931mm">
              <v:stroke joinstyle="round"/>
              <v:formulas/>
              <v:path arrowok="t" o:connecttype="segments" textboxrect="0,0,0,2103754"/>
            </v:shape>
            <v:shape id="Shape 1856" o:spid="_x0000_s3659" style="position:absolute;left:89169;top:5284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" adj="0,,0" path="m,6096l,e" filled="f" strokeweight=".16931mm">
              <v:stroke joinstyle="round"/>
              <v:formulas/>
              <v:path arrowok="t" o:connecttype="segments" textboxrect="0,0,0,6096"/>
            </v:shape>
            <w10:wrap anchorx="page"/>
          </v:group>
        </w:pict>
      </w:r>
      <w:r w:rsidR="008829E3">
        <w:rPr>
          <w:color w:val="000000"/>
          <w:sz w:val="24"/>
          <w:szCs w:val="24"/>
        </w:rPr>
        <w:t>55. Географическое положение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7" w:line="220" w:lineRule="exact"/>
      </w:pPr>
    </w:p>
    <w:p w:rsidR="008829E3" w:rsidRDefault="008829E3" w:rsidP="008829E3">
      <w:pPr>
        <w:ind w:left="959" w:right="-58" w:hanging="42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56. Очертания бере-гов Евразии. Мо-ря Северного Ле-довитого и Ат-лантического оке-анов. Острова и полуострова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82" w:line="240" w:lineRule="exact"/>
        <w:rPr>
          <w:sz w:val="24"/>
          <w:szCs w:val="24"/>
        </w:rPr>
      </w:pPr>
    </w:p>
    <w:p w:rsidR="008829E3" w:rsidRDefault="008829E3" w:rsidP="008829E3">
      <w:pPr>
        <w:ind w:left="959" w:right="-53" w:hanging="42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57. Очертание бере-гов Евразии Моря Тихого и Индий-ского океанов. Острова и полу-острова</w:t>
      </w:r>
    </w:p>
    <w:p w:rsidR="008829E3" w:rsidRDefault="008829E3" w:rsidP="008829E3">
      <w:pPr>
        <w:ind w:left="3091" w:right="-20"/>
        <w:rPr>
          <w:b/>
          <w:bCs/>
          <w:color w:val="000000"/>
          <w:sz w:val="24"/>
          <w:szCs w:val="24"/>
        </w:rPr>
      </w:pPr>
      <w:r>
        <w:br w:type="column"/>
      </w:r>
      <w:r>
        <w:rPr>
          <w:b/>
          <w:bCs/>
          <w:color w:val="000000"/>
          <w:sz w:val="24"/>
          <w:szCs w:val="24"/>
        </w:rPr>
        <w:lastRenderedPageBreak/>
        <w:t>Евразия – 14 часов</w:t>
      </w:r>
    </w:p>
    <w:p w:rsidR="008829E3" w:rsidRDefault="008829E3" w:rsidP="008829E3">
      <w:pPr>
        <w:tabs>
          <w:tab w:val="left" w:pos="4008"/>
          <w:tab w:val="left" w:pos="5100"/>
          <w:tab w:val="left" w:pos="6201"/>
        </w:tabs>
        <w:spacing w:before="9"/>
        <w:ind w:left="605" w:right="-58" w:hanging="605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Формирование представлений</w:t>
      </w:r>
      <w:r>
        <w:rPr>
          <w:color w:val="000000"/>
          <w:sz w:val="24"/>
          <w:szCs w:val="24"/>
        </w:rPr>
        <w:tab/>
        <w:t>Показывают Евразию на кар-обучающихся об Евразии как</w:t>
      </w:r>
      <w:r>
        <w:rPr>
          <w:color w:val="000000"/>
          <w:sz w:val="24"/>
          <w:szCs w:val="24"/>
        </w:rPr>
        <w:tab/>
        <w:t>те полушарий и глобусе, ис-самом крупном материке зем-</w:t>
      </w:r>
      <w:r>
        <w:rPr>
          <w:color w:val="000000"/>
          <w:sz w:val="24"/>
          <w:szCs w:val="24"/>
        </w:rPr>
        <w:tab/>
        <w:t>пользуя</w:t>
      </w:r>
      <w:r>
        <w:rPr>
          <w:color w:val="000000"/>
          <w:sz w:val="24"/>
          <w:szCs w:val="24"/>
        </w:rPr>
        <w:tab/>
        <w:t>помощь</w:t>
      </w:r>
      <w:r>
        <w:rPr>
          <w:color w:val="000000"/>
          <w:sz w:val="24"/>
          <w:szCs w:val="24"/>
        </w:rPr>
        <w:tab/>
        <w:t>учителя. ного шара. Знакомство с гео-</w:t>
      </w:r>
      <w:r>
        <w:rPr>
          <w:color w:val="000000"/>
          <w:sz w:val="24"/>
          <w:szCs w:val="24"/>
        </w:rPr>
        <w:tab/>
        <w:t>Дают краткую характеристи-графическим положением</w:t>
      </w:r>
      <w:r>
        <w:rPr>
          <w:color w:val="000000"/>
          <w:sz w:val="24"/>
          <w:szCs w:val="24"/>
        </w:rPr>
        <w:tab/>
        <w:t>ку географического положе-Евразии</w:t>
      </w:r>
      <w:r>
        <w:rPr>
          <w:color w:val="000000"/>
          <w:sz w:val="24"/>
          <w:szCs w:val="24"/>
        </w:rPr>
        <w:tab/>
        <w:t>ния материка по плану и</w:t>
      </w:r>
    </w:p>
    <w:p w:rsidR="008829E3" w:rsidRDefault="008829E3" w:rsidP="008829E3">
      <w:pPr>
        <w:ind w:left="4008" w:right="-2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опорным предложениям</w:t>
      </w:r>
    </w:p>
    <w:p w:rsidR="008829E3" w:rsidRDefault="008829E3" w:rsidP="008829E3">
      <w:pPr>
        <w:spacing w:after="47" w:line="240" w:lineRule="exact"/>
        <w:rPr>
          <w:sz w:val="24"/>
          <w:szCs w:val="24"/>
        </w:rPr>
      </w:pPr>
    </w:p>
    <w:p w:rsidR="008829E3" w:rsidRDefault="008829E3" w:rsidP="008829E3">
      <w:pPr>
        <w:tabs>
          <w:tab w:val="left" w:pos="4008"/>
          <w:tab w:val="left" w:pos="4534"/>
          <w:tab w:val="left" w:pos="5843"/>
        </w:tabs>
        <w:ind w:left="605" w:right="-58" w:hanging="605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Продолжение формирования</w:t>
      </w:r>
      <w:r>
        <w:rPr>
          <w:color w:val="000000"/>
          <w:sz w:val="24"/>
          <w:szCs w:val="24"/>
        </w:rPr>
        <w:tab/>
        <w:t>Показывают на физической представлений о географиче-</w:t>
      </w:r>
      <w:r>
        <w:rPr>
          <w:color w:val="000000"/>
          <w:sz w:val="24"/>
          <w:szCs w:val="24"/>
        </w:rPr>
        <w:tab/>
        <w:t>карте океаны, которые омы-ском положении Евразии.</w:t>
      </w:r>
      <w:r>
        <w:rPr>
          <w:color w:val="000000"/>
          <w:sz w:val="24"/>
          <w:szCs w:val="24"/>
        </w:rPr>
        <w:tab/>
        <w:t>вают Евразию. Записывают в Знакомство с очертаниями бе-</w:t>
      </w:r>
      <w:r>
        <w:rPr>
          <w:color w:val="000000"/>
          <w:sz w:val="24"/>
          <w:szCs w:val="24"/>
        </w:rPr>
        <w:tab/>
        <w:t>тетрадь острова и полуостро-регов, островами и полуостро-</w:t>
      </w:r>
      <w:r>
        <w:rPr>
          <w:color w:val="000000"/>
          <w:sz w:val="24"/>
          <w:szCs w:val="24"/>
        </w:rPr>
        <w:tab/>
        <w:t>ва</w:t>
      </w:r>
      <w:r>
        <w:rPr>
          <w:color w:val="000000"/>
          <w:sz w:val="24"/>
          <w:szCs w:val="24"/>
        </w:rPr>
        <w:tab/>
        <w:t>материка.</w:t>
      </w:r>
      <w:r>
        <w:rPr>
          <w:color w:val="000000"/>
          <w:sz w:val="24"/>
          <w:szCs w:val="24"/>
        </w:rPr>
        <w:tab/>
        <w:t>Составляют вами океанов, омывающими</w:t>
      </w:r>
      <w:r>
        <w:rPr>
          <w:color w:val="000000"/>
          <w:sz w:val="24"/>
          <w:szCs w:val="24"/>
        </w:rPr>
        <w:tab/>
        <w:t>рассказ об одном из морей по материк</w:t>
      </w:r>
      <w:r>
        <w:rPr>
          <w:color w:val="000000"/>
          <w:sz w:val="24"/>
          <w:szCs w:val="24"/>
        </w:rPr>
        <w:tab/>
        <w:t>опорным словам, и словосо-</w:t>
      </w:r>
    </w:p>
    <w:p w:rsidR="008829E3" w:rsidRDefault="008829E3" w:rsidP="008829E3">
      <w:pPr>
        <w:ind w:left="4008" w:right="-55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четаниям, принимая помощь учителя</w:t>
      </w:r>
    </w:p>
    <w:p w:rsidR="008829E3" w:rsidRDefault="008829E3" w:rsidP="008829E3">
      <w:pPr>
        <w:tabs>
          <w:tab w:val="left" w:pos="4008"/>
          <w:tab w:val="left" w:pos="5546"/>
          <w:tab w:val="left" w:pos="6709"/>
        </w:tabs>
        <w:spacing w:before="10"/>
        <w:ind w:left="605" w:right="-59" w:hanging="605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Продолжение формирования</w:t>
      </w:r>
      <w:r>
        <w:rPr>
          <w:color w:val="000000"/>
          <w:sz w:val="24"/>
          <w:szCs w:val="24"/>
        </w:rPr>
        <w:tab/>
        <w:t>Записывают в тетрадь остро-представлений о географиче-</w:t>
      </w:r>
      <w:r>
        <w:rPr>
          <w:color w:val="000000"/>
          <w:sz w:val="24"/>
          <w:szCs w:val="24"/>
        </w:rPr>
        <w:tab/>
        <w:t>ва и полуострова Тихого и ском положении Евразии.</w:t>
      </w:r>
      <w:r>
        <w:rPr>
          <w:color w:val="000000"/>
          <w:sz w:val="24"/>
          <w:szCs w:val="24"/>
        </w:rPr>
        <w:tab/>
        <w:t>Индийского</w:t>
      </w:r>
      <w:r>
        <w:rPr>
          <w:color w:val="000000"/>
          <w:sz w:val="24"/>
          <w:szCs w:val="24"/>
        </w:rPr>
        <w:tab/>
        <w:t>океанов.</w:t>
      </w:r>
      <w:r>
        <w:rPr>
          <w:color w:val="000000"/>
          <w:sz w:val="24"/>
          <w:szCs w:val="24"/>
        </w:rPr>
        <w:tab/>
        <w:t>Со-Знакомство с очертаниями бе-</w:t>
      </w:r>
      <w:r>
        <w:rPr>
          <w:color w:val="000000"/>
          <w:sz w:val="24"/>
          <w:szCs w:val="24"/>
        </w:rPr>
        <w:tab/>
        <w:t>ставляют рассказ об одном из регов, островами и полуостро-</w:t>
      </w:r>
      <w:r>
        <w:rPr>
          <w:color w:val="000000"/>
          <w:sz w:val="24"/>
          <w:szCs w:val="24"/>
        </w:rPr>
        <w:tab/>
        <w:t>морей, по опорным словам, и вами Тихого и Индийского</w:t>
      </w:r>
      <w:r>
        <w:rPr>
          <w:color w:val="000000"/>
          <w:sz w:val="24"/>
          <w:szCs w:val="24"/>
        </w:rPr>
        <w:tab/>
        <w:t>словосочетаниям, принимая океанов.</w:t>
      </w:r>
      <w:r>
        <w:rPr>
          <w:color w:val="000000"/>
          <w:sz w:val="24"/>
          <w:szCs w:val="24"/>
        </w:rPr>
        <w:tab/>
        <w:t>помощь учителя</w:t>
      </w:r>
    </w:p>
    <w:p w:rsidR="008829E3" w:rsidRDefault="008829E3" w:rsidP="008829E3">
      <w:pPr>
        <w:ind w:left="605" w:right="3296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Закрепление знаний школьни-ков о морях Тихого океана, омывающих восточное побе-режье РФ</w:t>
      </w:r>
    </w:p>
    <w:p w:rsidR="008829E3" w:rsidRDefault="008829E3" w:rsidP="008829E3">
      <w:pPr>
        <w:spacing w:after="45" w:line="240" w:lineRule="exact"/>
        <w:rPr>
          <w:sz w:val="24"/>
          <w:szCs w:val="24"/>
        </w:rPr>
      </w:pPr>
      <w:r>
        <w:br w:type="column"/>
      </w:r>
    </w:p>
    <w:p w:rsidR="008829E3" w:rsidRDefault="008829E3" w:rsidP="008829E3">
      <w:pPr>
        <w:ind w:right="319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Рассказывают о географическом по-ложении Евразии. Называют части света, из которых состоит материк, сравнивают их по площади. На кон-турной карте проводят условную границу между Европой и Азией и отмечают географические названия, выделенные в тексте учебника</w:t>
      </w:r>
    </w:p>
    <w:p w:rsidR="008829E3" w:rsidRDefault="008829E3" w:rsidP="008829E3">
      <w:pPr>
        <w:spacing w:before="11"/>
        <w:ind w:right="318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На физической карте показывают и называют океаны, омывающие ма-терик. Отмечают моря этих океанов, острова и полуострова на контур-ных картах. Дают характеристику одному из морей по предложенному учителем плану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82" w:line="240" w:lineRule="exact"/>
        <w:rPr>
          <w:sz w:val="24"/>
          <w:szCs w:val="24"/>
        </w:rPr>
      </w:pPr>
    </w:p>
    <w:p w:rsidR="008829E3" w:rsidRDefault="008829E3" w:rsidP="008829E3">
      <w:pPr>
        <w:ind w:right="318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На физической карте показывают и называют океаны, омывающие ма-терик. Отмечают моря этих океанов, острова и полуострова на контур-ных картах. Дают характеристику одному из морей по предложенному учителем плану</w:t>
      </w:r>
    </w:p>
    <w:p w:rsidR="008829E3" w:rsidRDefault="008829E3" w:rsidP="008829E3">
      <w:pPr>
        <w:sectPr w:rsidR="008829E3">
          <w:pgSz w:w="16838" w:h="11906" w:orient="landscape"/>
          <w:pgMar w:top="1144" w:right="1134" w:bottom="0" w:left="1134" w:header="0" w:footer="0" w:gutter="0"/>
          <w:cols w:num="3" w:space="708" w:equalWidth="0">
            <w:col w:w="2819" w:space="368"/>
            <w:col w:w="7072" w:space="198"/>
            <w:col w:w="4110" w:space="0"/>
          </w:cols>
        </w:sect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43" w:line="240" w:lineRule="exact"/>
        <w:rPr>
          <w:sz w:val="24"/>
          <w:szCs w:val="24"/>
        </w:rPr>
      </w:pPr>
    </w:p>
    <w:p w:rsidR="008829E3" w:rsidRDefault="008829E3" w:rsidP="008829E3">
      <w:pPr>
        <w:ind w:left="14065" w:right="-20"/>
        <w:rPr>
          <w:color w:val="000000"/>
        </w:rPr>
        <w:sectPr w:rsidR="008829E3">
          <w:type w:val="continuous"/>
          <w:pgSz w:w="16838" w:h="11906" w:orient="landscape"/>
          <w:pgMar w:top="1144" w:right="1134" w:bottom="0" w:left="1134" w:header="0" w:footer="0" w:gutter="0"/>
          <w:cols w:space="708"/>
        </w:sectPr>
      </w:pPr>
      <w:r>
        <w:rPr>
          <w:rFonts w:ascii="Calibri" w:eastAsia="Calibri" w:hAnsi="Calibri" w:cs="Calibri"/>
          <w:color w:val="000000"/>
        </w:rPr>
        <w:t>27</w:t>
      </w:r>
    </w:p>
    <w:p w:rsidR="008829E3" w:rsidRDefault="008829E3" w:rsidP="008829E3">
      <w:pPr>
        <w:ind w:left="959" w:right="10" w:hanging="42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lastRenderedPageBreak/>
        <w:t>58. Разнообразие ре-льефа. Полезные ископаемые Ев-ропы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22" w:line="240" w:lineRule="exact"/>
        <w:rPr>
          <w:sz w:val="24"/>
          <w:szCs w:val="24"/>
        </w:rPr>
      </w:pPr>
    </w:p>
    <w:p w:rsidR="008829E3" w:rsidRDefault="004C4B15" w:rsidP="008829E3">
      <w:pPr>
        <w:ind w:left="959" w:right="-18" w:hanging="424"/>
        <w:jc w:val="both"/>
        <w:rPr>
          <w:color w:val="000000"/>
          <w:sz w:val="24"/>
          <w:szCs w:val="24"/>
        </w:rPr>
      </w:pPr>
      <w:r w:rsidRPr="004C4B15">
        <w:rPr>
          <w:noProof/>
          <w:lang w:eastAsia="ru-RU"/>
        </w:rPr>
        <w:pict>
          <v:group id="drawingObject1857" o:spid="_x0000_s3584" style="position:absolute;left:0;text-align:left;margin-left:70.7pt;margin-top:-152.85pt;width:702.1pt;height:429.95pt;z-index:-251579392;mso-position-horizontal-relative:page" coordsize="89169,546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" o:allowincell="f">
            <v:shape id="Shape 1858" o:spid="_x0000_s3657" style="position:absolute;top:3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859" o:spid="_x0000_s3656" style="position:absolute;left:60;top:30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" adj="0,,0" path="m,l353872,e" filled="f" strokeweight=".16931mm">
              <v:stroke joinstyle="round"/>
              <v:formulas/>
              <v:path arrowok="t" o:connecttype="segments" textboxrect="0,0,353872,0"/>
            </v:shape>
            <v:shape id="Shape 1860" o:spid="_x0000_s3655" style="position:absolute;left:3599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861" o:spid="_x0000_s3654" style="position:absolute;left:3660;top:30;width:13457;height:0;visibility:visible;mso-wrap-style:square;v-text-anchor:top" coordsize="134564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" adj="0,,0" path="m,l1345641,e" filled="f" strokeweight=".16931mm">
              <v:stroke joinstyle="round"/>
              <v:formulas/>
              <v:path arrowok="t" o:connecttype="segments" textboxrect="0,0,1345641,0"/>
            </v:shape>
            <v:shape id="Shape 1862" o:spid="_x0000_s3653" style="position:absolute;left:17117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863" o:spid="_x0000_s3652" style="position:absolute;left:17178;top:30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" adj="0,,0" path="m,l443788,e" filled="f" strokeweight=".16931mm">
              <v:stroke joinstyle="round"/>
              <v:formulas/>
              <v:path arrowok="t" o:connecttype="segments" textboxrect="0,0,443788,0"/>
            </v:shape>
            <v:shape id="Shape 1864" o:spid="_x0000_s3651" style="position:absolute;left:21616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865" o:spid="_x0000_s3650" style="position:absolute;left:21677;top:30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" adj="0,,0" path="m,l2153666,e" filled="f" strokeweight=".16931mm">
              <v:stroke joinstyle="round"/>
              <v:formulas/>
              <v:path arrowok="t" o:connecttype="segments" textboxrect="0,0,2153666,0"/>
            </v:shape>
            <v:shape id="Shape 1866" o:spid="_x0000_s3649" style="position:absolute;left:43244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867" o:spid="_x0000_s3648" style="position:absolute;left:43275;top:30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1868" o:spid="_x0000_s3647" style="position:absolute;left:63959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869" o:spid="_x0000_s3646" style="position:absolute;left:63990;top:30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" adj="0,,0" path="m,l2514854,e" filled="f" strokeweight=".16931mm">
              <v:stroke joinstyle="round"/>
              <v:formulas/>
              <v:path arrowok="t" o:connecttype="segments" textboxrect="0,0,2514854,0"/>
            </v:shape>
            <v:shape id="Shape 1870" o:spid="_x0000_s3645" style="position:absolute;left:89169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871" o:spid="_x0000_s3644" style="position:absolute;left:30;top:60;width:0;height:19301;visibility:visible;mso-wrap-style:square;v-text-anchor:top" coordsize="0,193001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" adj="0,,0" path="m,1930019l,e" filled="f" strokeweight=".48pt">
              <v:stroke joinstyle="round"/>
              <v:formulas/>
              <v:path arrowok="t" o:connecttype="segments" textboxrect="0,0,0,1930019"/>
            </v:shape>
            <v:shape id="Shape 1872" o:spid="_x0000_s3643" style="position:absolute;left:3630;top:60;width:0;height:19301;visibility:visible;mso-wrap-style:square;v-text-anchor:top" coordsize="0,193001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" adj="0,,0" path="m,1930019l,e" filled="f" strokeweight=".16931mm">
              <v:stroke joinstyle="round"/>
              <v:formulas/>
              <v:path arrowok="t" o:connecttype="segments" textboxrect="0,0,0,1930019"/>
            </v:shape>
            <v:shape id="Shape 1873" o:spid="_x0000_s3642" style="position:absolute;left:17147;top:60;width:0;height:19301;visibility:visible;mso-wrap-style:square;v-text-anchor:top" coordsize="0,193001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" adj="0,,0" path="m,1930019l,e" filled="f" strokeweight=".16931mm">
              <v:stroke joinstyle="round"/>
              <v:formulas/>
              <v:path arrowok="t" o:connecttype="segments" textboxrect="0,0,0,1930019"/>
            </v:shape>
            <v:shape id="Shape 1874" o:spid="_x0000_s3641" style="position:absolute;left:21647;top:60;width:0;height:19301;visibility:visible;mso-wrap-style:square;v-text-anchor:top" coordsize="0,193001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" adj="0,,0" path="m,1930019l,e" filled="f" strokeweight=".16931mm">
              <v:stroke joinstyle="round"/>
              <v:formulas/>
              <v:path arrowok="t" o:connecttype="segments" textboxrect="0,0,0,1930019"/>
            </v:shape>
            <v:shape id="Shape 1875" o:spid="_x0000_s3640" style="position:absolute;left:43244;top:60;width:0;height:19301;visibility:visible;mso-wrap-style:square;v-text-anchor:top" coordsize="0,193001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" adj="0,,0" path="m,1930019l,e" filled="f" strokeweight=".16931mm">
              <v:stroke joinstyle="round"/>
              <v:formulas/>
              <v:path arrowok="t" o:connecttype="segments" textboxrect="0,0,0,1930019"/>
            </v:shape>
            <v:shape id="Shape 1876" o:spid="_x0000_s3639" style="position:absolute;left:63959;top:60;width:0;height:19301;visibility:visible;mso-wrap-style:square;v-text-anchor:top" coordsize="0,193001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" adj="0,,0" path="m,1930019l,e" filled="f" strokeweight=".16931mm">
              <v:stroke joinstyle="round"/>
              <v:formulas/>
              <v:path arrowok="t" o:connecttype="segments" textboxrect="0,0,0,1930019"/>
            </v:shape>
            <v:shape id="Shape 1877" o:spid="_x0000_s3638" style="position:absolute;left:89169;top:60;width:0;height:19301;visibility:visible;mso-wrap-style:square;v-text-anchor:top" coordsize="0,193001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" adj="0,,0" path="m,1930019l,e" filled="f" strokeweight=".16931mm">
              <v:stroke joinstyle="round"/>
              <v:formulas/>
              <v:path arrowok="t" o:connecttype="segments" textboxrect="0,0,0,1930019"/>
            </v:shape>
            <v:shape id="Shape 1878" o:spid="_x0000_s3637" style="position:absolute;left:30;top:1936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879" o:spid="_x0000_s3636" style="position:absolute;left:60;top:19391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" adj="0,,0" path="m,l353872,e" filled="f" strokeweight=".48pt">
              <v:stroke joinstyle="round"/>
              <v:formulas/>
              <v:path arrowok="t" o:connecttype="segments" textboxrect="0,0,353872,0"/>
            </v:shape>
            <v:shape id="Shape 1880" o:spid="_x0000_s3635" style="position:absolute;left:3630;top:1936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881" o:spid="_x0000_s3634" style="position:absolute;left:3660;top:19391;width:13457;height:0;visibility:visible;mso-wrap-style:square;v-text-anchor:top" coordsize="13456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" adj="0,,0" path="m,l1345690,e" filled="f" strokeweight=".48pt">
              <v:stroke joinstyle="round"/>
              <v:formulas/>
              <v:path arrowok="t" o:connecttype="segments" textboxrect="0,0,1345690,0"/>
            </v:shape>
            <v:shape id="Shape 1882" o:spid="_x0000_s3633" style="position:absolute;left:17147;top:1936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883" o:spid="_x0000_s3632" style="position:absolute;left:17178;top:19391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" adj="0,,0" path="m,l443788,e" filled="f" strokeweight=".48pt">
              <v:stroke joinstyle="round"/>
              <v:formulas/>
              <v:path arrowok="t" o:connecttype="segments" textboxrect="0,0,443788,0"/>
            </v:shape>
            <v:shape id="Shape 1884" o:spid="_x0000_s3631" style="position:absolute;left:21647;top:1936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885" o:spid="_x0000_s3630" style="position:absolute;left:21677;top:19391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" adj="0,,0" path="m,l2153666,e" filled="f" strokeweight=".48pt">
              <v:stroke joinstyle="round"/>
              <v:formulas/>
              <v:path arrowok="t" o:connecttype="segments" textboxrect="0,0,2153666,0"/>
            </v:shape>
            <v:shape id="Shape 1886" o:spid="_x0000_s3629" style="position:absolute;left:43244;top:1936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887" o:spid="_x0000_s3628" style="position:absolute;left:43275;top:19391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" adj="0,,0" path="m,l2065273,e" filled="f" strokeweight=".48pt">
              <v:stroke joinstyle="round"/>
              <v:formulas/>
              <v:path arrowok="t" o:connecttype="segments" textboxrect="0,0,2065273,0"/>
            </v:shape>
            <v:shape id="Shape 1888" o:spid="_x0000_s3627" style="position:absolute;left:63959;top:1936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889" o:spid="_x0000_s3626" style="position:absolute;left:63990;top:19391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" adj="0,,0" path="m,l2514854,e" filled="f" strokeweight=".48pt">
              <v:stroke joinstyle="round"/>
              <v:formulas/>
              <v:path arrowok="t" o:connecttype="segments" textboxrect="0,0,2514854,0"/>
            </v:shape>
            <v:shape id="Shape 1890" o:spid="_x0000_s3625" style="position:absolute;left:89169;top:1936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891" o:spid="_x0000_s3624" style="position:absolute;left:30;top:19422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" adj="0,,0" path="m,1928114l,e" filled="f" strokeweight=".48pt">
              <v:stroke joinstyle="round"/>
              <v:formulas/>
              <v:path arrowok="t" o:connecttype="segments" textboxrect="0,0,0,1928114"/>
            </v:shape>
            <v:shape id="Shape 1892" o:spid="_x0000_s3623" style="position:absolute;left:3630;top:19422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" adj="0,,0" path="m,1928114l,e" filled="f" strokeweight=".16931mm">
              <v:stroke joinstyle="round"/>
              <v:formulas/>
              <v:path arrowok="t" o:connecttype="segments" textboxrect="0,0,0,1928114"/>
            </v:shape>
            <v:shape id="Shape 1893" o:spid="_x0000_s3622" style="position:absolute;left:17147;top:19422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" adj="0,,0" path="m,1928114l,e" filled="f" strokeweight=".16931mm">
              <v:stroke joinstyle="round"/>
              <v:formulas/>
              <v:path arrowok="t" o:connecttype="segments" textboxrect="0,0,0,1928114"/>
            </v:shape>
            <v:shape id="Shape 1894" o:spid="_x0000_s3621" style="position:absolute;left:21647;top:19422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" adj="0,,0" path="m,1928114l,e" filled="f" strokeweight=".16931mm">
              <v:stroke joinstyle="round"/>
              <v:formulas/>
              <v:path arrowok="t" o:connecttype="segments" textboxrect="0,0,0,1928114"/>
            </v:shape>
            <v:shape id="Shape 1895" o:spid="_x0000_s3620" style="position:absolute;left:43244;top:19422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" adj="0,,0" path="m,1928114l,e" filled="f" strokeweight=".16931mm">
              <v:stroke joinstyle="round"/>
              <v:formulas/>
              <v:path arrowok="t" o:connecttype="segments" textboxrect="0,0,0,1928114"/>
            </v:shape>
            <v:shape id="Shape 1896" o:spid="_x0000_s3619" style="position:absolute;left:63959;top:19422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" adj="0,,0" path="m,1928114l,e" filled="f" strokeweight=".16931mm">
              <v:stroke joinstyle="round"/>
              <v:formulas/>
              <v:path arrowok="t" o:connecttype="segments" textboxrect="0,0,0,1928114"/>
            </v:shape>
            <v:shape id="Shape 1897" o:spid="_x0000_s3618" style="position:absolute;left:89169;top:19422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" adj="0,,0" path="m,1928114l,e" filled="f" strokeweight=".16931mm">
              <v:stroke joinstyle="round"/>
              <v:formulas/>
              <v:path arrowok="t" o:connecttype="segments" textboxrect="0,0,0,1928114"/>
            </v:shape>
            <v:shape id="Shape 1898" o:spid="_x0000_s3617" style="position:absolute;top:38733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899" o:spid="_x0000_s3616" style="position:absolute;left:60;top:38733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" adj="0,,0" path="m,l353872,e" filled="f" strokeweight=".16931mm">
              <v:stroke joinstyle="round"/>
              <v:formulas/>
              <v:path arrowok="t" o:connecttype="segments" textboxrect="0,0,353872,0"/>
            </v:shape>
            <v:shape id="Shape 1900" o:spid="_x0000_s3615" style="position:absolute;left:3630;top:38703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901" o:spid="_x0000_s3614" style="position:absolute;left:3660;top:38733;width:13457;height:0;visibility:visible;mso-wrap-style:square;v-text-anchor:top" coordsize="13456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" adj="0,,0" path="m,l1345690,e" filled="f" strokeweight=".16931mm">
              <v:stroke joinstyle="round"/>
              <v:formulas/>
              <v:path arrowok="t" o:connecttype="segments" textboxrect="0,0,1345690,0"/>
            </v:shape>
            <v:shape id="Shape 1902" o:spid="_x0000_s3613" style="position:absolute;left:17147;top:38703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903" o:spid="_x0000_s3612" style="position:absolute;left:17178;top:38733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" adj="0,,0" path="m,l443788,e" filled="f" strokeweight=".16931mm">
              <v:stroke joinstyle="round"/>
              <v:formulas/>
              <v:path arrowok="t" o:connecttype="segments" textboxrect="0,0,443788,0"/>
            </v:shape>
            <v:shape id="Shape 1904" o:spid="_x0000_s3611" style="position:absolute;left:21647;top:38703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905" o:spid="_x0000_s3610" style="position:absolute;left:21677;top:38733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" adj="0,,0" path="m,l2153666,e" filled="f" strokeweight=".16931mm">
              <v:stroke joinstyle="round"/>
              <v:formulas/>
              <v:path arrowok="t" o:connecttype="segments" textboxrect="0,0,2153666,0"/>
            </v:shape>
            <v:shape id="Shape 1906" o:spid="_x0000_s3609" style="position:absolute;left:43244;top:38703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907" o:spid="_x0000_s3608" style="position:absolute;left:43275;top:38733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1908" o:spid="_x0000_s3607" style="position:absolute;left:63959;top:38703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909" o:spid="_x0000_s3606" style="position:absolute;left:63990;top:38733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" adj="0,,0" path="m,l2514854,e" filled="f" strokeweight=".16931mm">
              <v:stroke joinstyle="round"/>
              <v:formulas/>
              <v:path arrowok="t" o:connecttype="segments" textboxrect="0,0,2514854,0"/>
            </v:shape>
            <v:shape id="Shape 1910" o:spid="_x0000_s3605" style="position:absolute;left:89169;top:38703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911" o:spid="_x0000_s3604" style="position:absolute;left:30;top:38765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" adj="0,,0" path="m,1577594l,e" filled="f" strokeweight=".48pt">
              <v:stroke joinstyle="round"/>
              <v:formulas/>
              <v:path arrowok="t" o:connecttype="segments" textboxrect="0,0,0,1577594"/>
            </v:shape>
            <v:shape id="Shape 1912" o:spid="_x0000_s3603" style="position:absolute;left:30;top:5454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913" o:spid="_x0000_s3602" style="position:absolute;left:60;top:54571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" adj="0,,0" path="m,l353872,e" filled="f" strokeweight=".48pt">
              <v:stroke joinstyle="round"/>
              <v:formulas/>
              <v:path arrowok="t" o:connecttype="segments" textboxrect="0,0,353872,0"/>
            </v:shape>
            <v:shape id="Shape 1914" o:spid="_x0000_s3601" style="position:absolute;left:3630;top:38765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1915" o:spid="_x0000_s3600" style="position:absolute;left:3630;top:5454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916" o:spid="_x0000_s3599" style="position:absolute;left:3660;top:54571;width:13457;height:0;visibility:visible;mso-wrap-style:square;v-text-anchor:top" coordsize="13456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" adj="0,,0" path="m,l1345690,e" filled="f" strokeweight=".48pt">
              <v:stroke joinstyle="round"/>
              <v:formulas/>
              <v:path arrowok="t" o:connecttype="segments" textboxrect="0,0,1345690,0"/>
            </v:shape>
            <v:shape id="Shape 1917" o:spid="_x0000_s3598" style="position:absolute;left:17147;top:38765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1918" o:spid="_x0000_s3597" style="position:absolute;left:17147;top:5454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919" o:spid="_x0000_s3596" style="position:absolute;left:17178;top:54571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" adj="0,,0" path="m,l443788,e" filled="f" strokeweight=".48pt">
              <v:stroke joinstyle="round"/>
              <v:formulas/>
              <v:path arrowok="t" o:connecttype="segments" textboxrect="0,0,443788,0"/>
            </v:shape>
            <v:shape id="Shape 1920" o:spid="_x0000_s3595" style="position:absolute;left:21647;top:38765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1921" o:spid="_x0000_s3594" style="position:absolute;left:21647;top:5454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922" o:spid="_x0000_s3593" style="position:absolute;left:21677;top:54571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" adj="0,,0" path="m,l2153666,e" filled="f" strokeweight=".48pt">
              <v:stroke joinstyle="round"/>
              <v:formulas/>
              <v:path arrowok="t" o:connecttype="segments" textboxrect="0,0,2153666,0"/>
            </v:shape>
            <v:shape id="Shape 1923" o:spid="_x0000_s3592" style="position:absolute;left:43244;top:38765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1924" o:spid="_x0000_s3591" style="position:absolute;left:43244;top:5454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925" o:spid="_x0000_s3590" style="position:absolute;left:43275;top:54571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" adj="0,,0" path="m,l2065273,e" filled="f" strokeweight=".48pt">
              <v:stroke joinstyle="round"/>
              <v:formulas/>
              <v:path arrowok="t" o:connecttype="segments" textboxrect="0,0,2065273,0"/>
            </v:shape>
            <v:shape id="Shape 1926" o:spid="_x0000_s3589" style="position:absolute;left:63959;top:38765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1927" o:spid="_x0000_s3588" style="position:absolute;left:63959;top:5454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928" o:spid="_x0000_s3587" style="position:absolute;left:63990;top:54571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" adj="0,,0" path="m,l2514854,e" filled="f" strokeweight=".48pt">
              <v:stroke joinstyle="round"/>
              <v:formulas/>
              <v:path arrowok="t" o:connecttype="segments" textboxrect="0,0,2514854,0"/>
            </v:shape>
            <v:shape id="Shape 1929" o:spid="_x0000_s3586" style="position:absolute;left:89169;top:38765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1930" o:spid="_x0000_s3585" style="position:absolute;left:89169;top:5454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w10:wrap anchorx="page"/>
          </v:group>
        </w:pict>
      </w:r>
      <w:r w:rsidR="008829E3">
        <w:rPr>
          <w:color w:val="000000"/>
          <w:sz w:val="24"/>
          <w:szCs w:val="24"/>
        </w:rPr>
        <w:t>59. Разнообразие ре-льефа. Полезные ископаемые Азии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58" w:line="240" w:lineRule="exact"/>
        <w:rPr>
          <w:sz w:val="24"/>
          <w:szCs w:val="24"/>
        </w:rPr>
      </w:pPr>
    </w:p>
    <w:p w:rsidR="008829E3" w:rsidRDefault="008829E3" w:rsidP="008829E3">
      <w:pPr>
        <w:ind w:left="534" w:right="-2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60. Климат Евразии</w:t>
      </w:r>
    </w:p>
    <w:p w:rsidR="008829E3" w:rsidRDefault="008829E3" w:rsidP="008829E3">
      <w:pPr>
        <w:ind w:left="605" w:right="-59" w:hanging="605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1ч.</w:t>
      </w:r>
      <w:r>
        <w:rPr>
          <w:color w:val="000000"/>
          <w:sz w:val="24"/>
          <w:szCs w:val="24"/>
        </w:rPr>
        <w:tab/>
        <w:t>Формирование представлений обучающихся о Евразии. Зна-комство с рельефом и полез-ными ископаемыми Европы. Формирование навыков само-стоятельной работы при вы-полнении заданий в тетради на печатной основе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118" w:line="240" w:lineRule="exact"/>
        <w:rPr>
          <w:sz w:val="24"/>
          <w:szCs w:val="24"/>
        </w:rPr>
      </w:pPr>
    </w:p>
    <w:p w:rsidR="008829E3" w:rsidRDefault="008829E3" w:rsidP="008829E3">
      <w:pPr>
        <w:ind w:left="605" w:right="-59" w:hanging="605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Формирование представлений обучающихся о Евразии. Зна-комство с рельефом и полез-ными ископаемыми Азии. Формирование навыков само-стоятельной работы при вы-полнении заданий в тетради на печатной основе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118" w:line="240" w:lineRule="exact"/>
        <w:rPr>
          <w:sz w:val="24"/>
          <w:szCs w:val="24"/>
        </w:rPr>
      </w:pPr>
    </w:p>
    <w:p w:rsidR="008829E3" w:rsidRDefault="008829E3" w:rsidP="008829E3">
      <w:pPr>
        <w:ind w:left="605" w:right="13" w:hanging="605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Формирование представлений обучающихся о Евразии, осо-бенностях ее климатических условий. Совершенствование навыков работы с физической картой</w:t>
      </w:r>
    </w:p>
    <w:p w:rsidR="008829E3" w:rsidRDefault="008829E3" w:rsidP="008829E3">
      <w:pPr>
        <w:tabs>
          <w:tab w:val="left" w:pos="1523"/>
          <w:tab w:val="left" w:pos="2005"/>
        </w:tabs>
        <w:ind w:right="-19"/>
        <w:jc w:val="both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Показывают</w:t>
      </w:r>
      <w:r>
        <w:rPr>
          <w:color w:val="000000"/>
          <w:sz w:val="24"/>
          <w:szCs w:val="24"/>
        </w:rPr>
        <w:tab/>
        <w:t>на</w:t>
      </w:r>
      <w:r>
        <w:rPr>
          <w:color w:val="000000"/>
          <w:sz w:val="24"/>
          <w:szCs w:val="24"/>
        </w:rPr>
        <w:tab/>
        <w:t>настенной карте равнины и горы, зара-нее выделенные учителем. Подписывают их названия в контурной карте, используя помощь учителя. Называют и показывают (заранее обозна-ченные учителем на настен-ной карте) крупнейшие ме-сторождения полезных иско-паемых Европы</w:t>
      </w:r>
    </w:p>
    <w:p w:rsidR="008829E3" w:rsidRDefault="008829E3" w:rsidP="008829E3">
      <w:pPr>
        <w:tabs>
          <w:tab w:val="left" w:pos="1523"/>
          <w:tab w:val="left" w:pos="2005"/>
        </w:tabs>
        <w:spacing w:before="9"/>
        <w:ind w:right="-19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</w:t>
      </w:r>
      <w:r>
        <w:rPr>
          <w:color w:val="000000"/>
          <w:sz w:val="24"/>
          <w:szCs w:val="24"/>
        </w:rPr>
        <w:tab/>
        <w:t>на</w:t>
      </w:r>
      <w:r>
        <w:rPr>
          <w:color w:val="000000"/>
          <w:sz w:val="24"/>
          <w:szCs w:val="24"/>
        </w:rPr>
        <w:tab/>
        <w:t>настенной карте равнины и горы, зара-нее выделенные учителем. Подписывают их названия в контурной карте, используя помощь учителя. Называют и показывают (заранее обозна-ченные учителем на настен-ной карте) крупнейшие ме-сторождения полезных иско-паемых Азии</w:t>
      </w:r>
    </w:p>
    <w:p w:rsidR="008829E3" w:rsidRDefault="008829E3" w:rsidP="008829E3">
      <w:pPr>
        <w:spacing w:before="10"/>
        <w:ind w:right="-18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Закрашивают в контурной карте климатические пояса, заранее выделенные учите-лем. Составляют рассказ о климате Росси по предло-женным учителем предложе-ниям. На контурной карте отмечают реки и озера, ис-пользуя помощь учителя</w:t>
      </w:r>
    </w:p>
    <w:p w:rsidR="008829E3" w:rsidRDefault="008829E3" w:rsidP="008829E3">
      <w:pPr>
        <w:tabs>
          <w:tab w:val="left" w:pos="673"/>
          <w:tab w:val="left" w:pos="1976"/>
          <w:tab w:val="left" w:pos="2943"/>
        </w:tabs>
        <w:ind w:right="321"/>
        <w:jc w:val="both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Показывают на физической карте равнины, плоскогорья и горы Евра-зии.</w:t>
      </w:r>
      <w:r>
        <w:rPr>
          <w:color w:val="000000"/>
          <w:sz w:val="24"/>
          <w:szCs w:val="24"/>
        </w:rPr>
        <w:tab/>
        <w:t>Отмечают</w:t>
      </w:r>
      <w:r>
        <w:rPr>
          <w:color w:val="000000"/>
          <w:sz w:val="24"/>
          <w:szCs w:val="24"/>
        </w:rPr>
        <w:tab/>
        <w:t>формы</w:t>
      </w:r>
      <w:r>
        <w:rPr>
          <w:color w:val="000000"/>
          <w:sz w:val="24"/>
          <w:szCs w:val="24"/>
        </w:rPr>
        <w:tab/>
        <w:t>рельефа Евразии в контурной карте. Пере-числяют полезные ископаемые, ко-торые добывают на материке, пока-зывают их месторождения на карте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14" w:line="140" w:lineRule="exact"/>
        <w:rPr>
          <w:sz w:val="14"/>
          <w:szCs w:val="14"/>
        </w:rPr>
      </w:pPr>
    </w:p>
    <w:p w:rsidR="008829E3" w:rsidRDefault="008829E3" w:rsidP="008829E3">
      <w:pPr>
        <w:ind w:right="320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 на физической карте равнины, плоскогорья и горы Азии. Отмечают формы рельефа Евразии в контурной карте. Перечисляют полезные ископаемые, которые до-бывают на материке, показывают их месторождения на карте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14" w:line="140" w:lineRule="exact"/>
        <w:rPr>
          <w:sz w:val="14"/>
          <w:szCs w:val="14"/>
        </w:rPr>
      </w:pPr>
    </w:p>
    <w:p w:rsidR="008829E3" w:rsidRDefault="008829E3" w:rsidP="008829E3">
      <w:pPr>
        <w:tabs>
          <w:tab w:val="left" w:pos="594"/>
          <w:tab w:val="left" w:pos="976"/>
          <w:tab w:val="left" w:pos="1417"/>
          <w:tab w:val="left" w:pos="2120"/>
          <w:tab w:val="left" w:pos="2549"/>
          <w:tab w:val="left" w:pos="3640"/>
        </w:tabs>
        <w:ind w:right="319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Перечисляют, в каких климатиче-ских поясах расположен материк, называют особенности каждого из климатических поясов. Рассказыва-ют,</w:t>
      </w:r>
      <w:r>
        <w:rPr>
          <w:color w:val="000000"/>
          <w:sz w:val="24"/>
          <w:szCs w:val="24"/>
        </w:rPr>
        <w:tab/>
        <w:t>какие</w:t>
      </w:r>
      <w:r>
        <w:rPr>
          <w:color w:val="000000"/>
          <w:sz w:val="24"/>
          <w:szCs w:val="24"/>
        </w:rPr>
        <w:tab/>
        <w:t>факторы</w:t>
      </w:r>
      <w:r>
        <w:rPr>
          <w:color w:val="000000"/>
          <w:sz w:val="24"/>
          <w:szCs w:val="24"/>
        </w:rPr>
        <w:tab/>
        <w:t>определяют климат</w:t>
      </w:r>
      <w:r>
        <w:rPr>
          <w:color w:val="000000"/>
          <w:sz w:val="24"/>
          <w:szCs w:val="24"/>
        </w:rPr>
        <w:tab/>
        <w:t>Евразии.</w:t>
      </w:r>
      <w:r>
        <w:rPr>
          <w:color w:val="000000"/>
          <w:sz w:val="24"/>
          <w:szCs w:val="24"/>
        </w:rPr>
        <w:tab/>
        <w:t>Показывают</w:t>
      </w:r>
      <w:r>
        <w:rPr>
          <w:color w:val="000000"/>
          <w:sz w:val="24"/>
          <w:szCs w:val="24"/>
        </w:rPr>
        <w:tab/>
        <w:t>и называют крупнейшие реки и озера материка и отмечают их в контур-ной карте</w:t>
      </w:r>
    </w:p>
    <w:p w:rsidR="008829E3" w:rsidRDefault="008829E3" w:rsidP="008829E3">
      <w:pPr>
        <w:sectPr w:rsidR="008829E3">
          <w:pgSz w:w="16838" w:h="11906" w:orient="landscape"/>
          <w:pgMar w:top="1144" w:right="1134" w:bottom="0" w:left="1134" w:header="0" w:footer="0" w:gutter="0"/>
          <w:cols w:num="4" w:space="708" w:equalWidth="0">
            <w:col w:w="2777" w:space="411"/>
            <w:col w:w="3792" w:space="216"/>
            <w:col w:w="3063" w:space="198"/>
            <w:col w:w="4110" w:space="0"/>
          </w:cols>
        </w:sect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1" w:line="220" w:lineRule="exact"/>
      </w:pPr>
    </w:p>
    <w:p w:rsidR="008829E3" w:rsidRDefault="008829E3" w:rsidP="008829E3">
      <w:pPr>
        <w:ind w:left="14065" w:right="-20"/>
        <w:rPr>
          <w:color w:val="000000"/>
        </w:rPr>
        <w:sectPr w:rsidR="008829E3">
          <w:type w:val="continuous"/>
          <w:pgSz w:w="16838" w:h="11906" w:orient="landscape"/>
          <w:pgMar w:top="1144" w:right="1134" w:bottom="0" w:left="1134" w:header="0" w:footer="0" w:gutter="0"/>
          <w:cols w:space="708"/>
        </w:sectPr>
      </w:pPr>
      <w:r>
        <w:rPr>
          <w:rFonts w:ascii="Calibri" w:eastAsia="Calibri" w:hAnsi="Calibri" w:cs="Calibri"/>
          <w:color w:val="000000"/>
        </w:rPr>
        <w:t>28</w:t>
      </w:r>
    </w:p>
    <w:p w:rsidR="008829E3" w:rsidRDefault="008829E3" w:rsidP="008829E3">
      <w:pPr>
        <w:ind w:left="1012" w:right="-56" w:hanging="477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lastRenderedPageBreak/>
        <w:t>61. Реки и озера Ев-ропы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22" w:line="240" w:lineRule="exact"/>
        <w:rPr>
          <w:sz w:val="24"/>
          <w:szCs w:val="24"/>
        </w:rPr>
      </w:pPr>
    </w:p>
    <w:p w:rsidR="008829E3" w:rsidRDefault="004C4B15" w:rsidP="008829E3">
      <w:pPr>
        <w:tabs>
          <w:tab w:val="left" w:pos="1846"/>
          <w:tab w:val="left" w:pos="2323"/>
        </w:tabs>
        <w:ind w:left="1012" w:right="-58" w:hanging="477"/>
        <w:rPr>
          <w:color w:val="000000"/>
          <w:sz w:val="24"/>
          <w:szCs w:val="24"/>
        </w:rPr>
      </w:pPr>
      <w:r w:rsidRPr="004C4B15">
        <w:rPr>
          <w:noProof/>
          <w:lang w:eastAsia="ru-RU"/>
        </w:rPr>
        <w:pict>
          <v:group id="drawingObject1931" o:spid="_x0000_s3490" style="position:absolute;left:0;text-align:left;margin-left:70.7pt;margin-top:-125.25pt;width:702.35pt;height:444.2pt;z-index:-251576320;mso-position-horizontal-relative:page" coordsize="89199,564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" o:allowincell="f">
            <v:shape id="Shape 1932" o:spid="_x0000_s3583" style="position:absolute;top:3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933" o:spid="_x0000_s3582" style="position:absolute;left:60;top:30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" adj="0,,0" path="m,l353872,e" filled="f" strokeweight=".16931mm">
              <v:stroke joinstyle="round"/>
              <v:formulas/>
              <v:path arrowok="t" o:connecttype="segments" textboxrect="0,0,353872,0"/>
            </v:shape>
            <v:shape id="Shape 1934" o:spid="_x0000_s3581" style="position:absolute;left:3599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935" o:spid="_x0000_s3580" style="position:absolute;left:3660;top:30;width:13457;height:0;visibility:visible;mso-wrap-style:square;v-text-anchor:top" coordsize="134564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" adj="0,,0" path="m,l1345641,e" filled="f" strokeweight=".16931mm">
              <v:stroke joinstyle="round"/>
              <v:formulas/>
              <v:path arrowok="t" o:connecttype="segments" textboxrect="0,0,1345641,0"/>
            </v:shape>
            <v:shape id="Shape 1936" o:spid="_x0000_s3579" style="position:absolute;left:17117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937" o:spid="_x0000_s3578" style="position:absolute;left:17178;top:30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" adj="0,,0" path="m,l443788,e" filled="f" strokeweight=".16931mm">
              <v:stroke joinstyle="round"/>
              <v:formulas/>
              <v:path arrowok="t" o:connecttype="segments" textboxrect="0,0,443788,0"/>
            </v:shape>
            <v:shape id="Shape 1938" o:spid="_x0000_s3577" style="position:absolute;left:21616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939" o:spid="_x0000_s3576" style="position:absolute;left:21677;top:30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" adj="0,,0" path="m,l2153666,e" filled="f" strokeweight=".16931mm">
              <v:stroke joinstyle="round"/>
              <v:formulas/>
              <v:path arrowok="t" o:connecttype="segments" textboxrect="0,0,2153666,0"/>
            </v:shape>
            <v:shape id="Shape 1940" o:spid="_x0000_s3575" style="position:absolute;left:43244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941" o:spid="_x0000_s3574" style="position:absolute;left:43275;top:30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1942" o:spid="_x0000_s3573" style="position:absolute;left:63959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943" o:spid="_x0000_s3572" style="position:absolute;left:63990;top:30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" adj="0,,0" path="m,l2514854,e" filled="f" strokeweight=".16931mm">
              <v:stroke joinstyle="round"/>
              <v:formulas/>
              <v:path arrowok="t" o:connecttype="segments" textboxrect="0,0,2514854,0"/>
            </v:shape>
            <v:shape id="Shape 1944" o:spid="_x0000_s3571" style="position:absolute;left:89169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945" o:spid="_x0000_s3570" style="position:absolute;left:30;top:60;width:0;height:15792;visibility:visible;mso-wrap-style:square;v-text-anchor:top" coordsize="0,157911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" adj="0,,0" path="m,1579117l,e" filled="f" strokeweight=".48pt">
              <v:stroke joinstyle="round"/>
              <v:formulas/>
              <v:path arrowok="t" o:connecttype="segments" textboxrect="0,0,0,1579117"/>
            </v:shape>
            <v:shape id="Shape 1946" o:spid="_x0000_s3569" style="position:absolute;left:3630;top:60;width:0;height:15792;visibility:visible;mso-wrap-style:square;v-text-anchor:top" coordsize="0,157911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" adj="0,,0" path="m,1579117l,e" filled="f" strokeweight=".16931mm">
              <v:stroke joinstyle="round"/>
              <v:formulas/>
              <v:path arrowok="t" o:connecttype="segments" textboxrect="0,0,0,1579117"/>
            </v:shape>
            <v:shape id="Shape 1947" o:spid="_x0000_s3568" style="position:absolute;left:17147;top:60;width:0;height:15792;visibility:visible;mso-wrap-style:square;v-text-anchor:top" coordsize="0,157911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" adj="0,,0" path="m,1579117l,e" filled="f" strokeweight=".16931mm">
              <v:stroke joinstyle="round"/>
              <v:formulas/>
              <v:path arrowok="t" o:connecttype="segments" textboxrect="0,0,0,1579117"/>
            </v:shape>
            <v:shape id="Shape 1948" o:spid="_x0000_s3567" style="position:absolute;left:21647;top:60;width:0;height:15792;visibility:visible;mso-wrap-style:square;v-text-anchor:top" coordsize="0,157911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" adj="0,,0" path="m,1579117l,e" filled="f" strokeweight=".16931mm">
              <v:stroke joinstyle="round"/>
              <v:formulas/>
              <v:path arrowok="t" o:connecttype="segments" textboxrect="0,0,0,1579117"/>
            </v:shape>
            <v:shape id="Shape 1949" o:spid="_x0000_s3566" style="position:absolute;left:43244;top:60;width:0;height:15792;visibility:visible;mso-wrap-style:square;v-text-anchor:top" coordsize="0,157911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" adj="0,,0" path="m,1579116l,e" filled="f" strokeweight=".16931mm">
              <v:stroke joinstyle="round"/>
              <v:formulas/>
              <v:path arrowok="t" o:connecttype="segments" textboxrect="0,0,0,1579116"/>
            </v:shape>
            <v:shape id="Shape 1950" o:spid="_x0000_s3565" style="position:absolute;left:63959;top:60;width:0;height:15792;visibility:visible;mso-wrap-style:square;v-text-anchor:top" coordsize="0,157911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" adj="0,,0" path="m,1579116l,e" filled="f" strokeweight=".16931mm">
              <v:stroke joinstyle="round"/>
              <v:formulas/>
              <v:path arrowok="t" o:connecttype="segments" textboxrect="0,0,0,1579116"/>
            </v:shape>
            <v:shape id="Shape 1951" o:spid="_x0000_s3564" style="position:absolute;left:89169;top:60;width:0;height:15792;visibility:visible;mso-wrap-style:square;v-text-anchor:top" coordsize="0,157911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" adj="0,,0" path="m,1579116l,e" filled="f" strokeweight=".16931mm">
              <v:stroke joinstyle="round"/>
              <v:formulas/>
              <v:path arrowok="t" o:connecttype="segments" textboxrect="0,0,0,1579116"/>
            </v:shape>
            <v:shape id="Shape 1952" o:spid="_x0000_s3563" style="position:absolute;top:15882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953" o:spid="_x0000_s3562" style="position:absolute;left:60;top:15882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" adj="0,,0" path="m,l353872,e" filled="f" strokeweight=".16931mm">
              <v:stroke joinstyle="round"/>
              <v:formulas/>
              <v:path arrowok="t" o:connecttype="segments" textboxrect="0,0,353872,0"/>
            </v:shape>
            <v:shape id="Shape 1954" o:spid="_x0000_s3561" style="position:absolute;left:3599;top:15882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955" o:spid="_x0000_s3560" style="position:absolute;left:3660;top:15882;width:13457;height:0;visibility:visible;mso-wrap-style:square;v-text-anchor:top" coordsize="134564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" adj="0,,0" path="m,l1345641,e" filled="f" strokeweight=".16931mm">
              <v:stroke joinstyle="round"/>
              <v:formulas/>
              <v:path arrowok="t" o:connecttype="segments" textboxrect="0,0,1345641,0"/>
            </v:shape>
            <v:shape id="Shape 1956" o:spid="_x0000_s3559" style="position:absolute;left:17117;top:15882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957" o:spid="_x0000_s3558" style="position:absolute;left:17178;top:15882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" adj="0,,0" path="m,l443788,e" filled="f" strokeweight=".16931mm">
              <v:stroke joinstyle="round"/>
              <v:formulas/>
              <v:path arrowok="t" o:connecttype="segments" textboxrect="0,0,443788,0"/>
            </v:shape>
            <v:shape id="Shape 1958" o:spid="_x0000_s3557" style="position:absolute;left:21616;top:15882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959" o:spid="_x0000_s3556" style="position:absolute;left:21677;top:15882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" adj="0,,0" path="m,l2153666,e" filled="f" strokeweight=".16931mm">
              <v:stroke joinstyle="round"/>
              <v:formulas/>
              <v:path arrowok="t" o:connecttype="segments" textboxrect="0,0,2153666,0"/>
            </v:shape>
            <v:shape id="Shape 1960" o:spid="_x0000_s3555" style="position:absolute;left:43244;top:15852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961" o:spid="_x0000_s3554" style="position:absolute;left:43275;top:15882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1962" o:spid="_x0000_s3553" style="position:absolute;left:63959;top:15852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963" o:spid="_x0000_s3552" style="position:absolute;left:63990;top:15882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" adj="0,,0" path="m,l2514854,e" filled="f" strokeweight=".16931mm">
              <v:stroke joinstyle="round"/>
              <v:formulas/>
              <v:path arrowok="t" o:connecttype="segments" textboxrect="0,0,2514854,0"/>
            </v:shape>
            <v:shape id="Shape 1964" o:spid="_x0000_s3551" style="position:absolute;left:89169;top:15852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965" o:spid="_x0000_s3550" style="position:absolute;left:30;top:15914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" adj="0,,0" path="m,1577594l,e" filled="f" strokeweight=".48pt">
              <v:stroke joinstyle="round"/>
              <v:formulas/>
              <v:path arrowok="t" o:connecttype="segments" textboxrect="0,0,0,1577594"/>
            </v:shape>
            <v:shape id="Shape 1966" o:spid="_x0000_s3549" style="position:absolute;left:3630;top:15914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1967" o:spid="_x0000_s3548" style="position:absolute;left:17147;top:15914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1968" o:spid="_x0000_s3547" style="position:absolute;left:21647;top:15914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1969" o:spid="_x0000_s3546" style="position:absolute;left:43244;top:15914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1970" o:spid="_x0000_s3545" style="position:absolute;left:63959;top:15914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1971" o:spid="_x0000_s3544" style="position:absolute;left:89169;top:15914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1972" o:spid="_x0000_s3543" style="position:absolute;top:3172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973" o:spid="_x0000_s3542" style="position:absolute;left:60;top:31720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" adj="0,,0" path="m,l353872,e" filled="f" strokeweight=".16931mm">
              <v:stroke joinstyle="round"/>
              <v:formulas/>
              <v:path arrowok="t" o:connecttype="segments" textboxrect="0,0,353872,0"/>
            </v:shape>
            <v:shape id="Shape 1974" o:spid="_x0000_s3541" style="position:absolute;left:3599;top:3172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975" o:spid="_x0000_s3540" style="position:absolute;left:3660;top:31720;width:13457;height:0;visibility:visible;mso-wrap-style:square;v-text-anchor:top" coordsize="134564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" adj="0,,0" path="m,l1345641,e" filled="f" strokeweight=".16931mm">
              <v:stroke joinstyle="round"/>
              <v:formulas/>
              <v:path arrowok="t" o:connecttype="segments" textboxrect="0,0,1345641,0"/>
            </v:shape>
            <v:shape id="Shape 1976" o:spid="_x0000_s3539" style="position:absolute;left:17117;top:3172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977" o:spid="_x0000_s3538" style="position:absolute;left:17178;top:31720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" adj="0,,0" path="m,l443788,e" filled="f" strokeweight=".16931mm">
              <v:stroke joinstyle="round"/>
              <v:formulas/>
              <v:path arrowok="t" o:connecttype="segments" textboxrect="0,0,443788,0"/>
            </v:shape>
            <v:shape id="Shape 1978" o:spid="_x0000_s3537" style="position:absolute;left:21616;top:3172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979" o:spid="_x0000_s3536" style="position:absolute;left:21677;top:31720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" adj="0,,0" path="m,l2153666,e" filled="f" strokeweight=".16931mm">
              <v:stroke joinstyle="round"/>
              <v:formulas/>
              <v:path arrowok="t" o:connecttype="segments" textboxrect="0,0,2153666,0"/>
            </v:shape>
            <v:shape id="Shape 1980" o:spid="_x0000_s3535" style="position:absolute;left:43244;top:31690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981" o:spid="_x0000_s3534" style="position:absolute;left:43275;top:31720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1982" o:spid="_x0000_s3533" style="position:absolute;left:63959;top:31690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983" o:spid="_x0000_s3532" style="position:absolute;left:63990;top:31720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" adj="0,,0" path="m,l2514854,e" filled="f" strokeweight=".16931mm">
              <v:stroke joinstyle="round"/>
              <v:formulas/>
              <v:path arrowok="t" o:connecttype="segments" textboxrect="0,0,2514854,0"/>
            </v:shape>
            <v:shape id="Shape 1984" o:spid="_x0000_s3531" style="position:absolute;left:89169;top:31690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985" o:spid="_x0000_s3530" style="position:absolute;left:30;top:31751;width:0;height:15776;visibility:visible;mso-wrap-style:square;v-text-anchor:top" coordsize="0,157759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" adj="0,,0" path="m,1577592l,e" filled="f" strokeweight=".48pt">
              <v:stroke joinstyle="round"/>
              <v:formulas/>
              <v:path arrowok="t" o:connecttype="segments" textboxrect="0,0,0,1577592"/>
            </v:shape>
            <v:shape id="Shape 1986" o:spid="_x0000_s3529" style="position:absolute;left:3630;top:31751;width:0;height:15776;visibility:visible;mso-wrap-style:square;v-text-anchor:top" coordsize="0,157759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" adj="0,,0" path="m,1577592l,e" filled="f" strokeweight=".16931mm">
              <v:stroke joinstyle="round"/>
              <v:formulas/>
              <v:path arrowok="t" o:connecttype="segments" textboxrect="0,0,0,1577592"/>
            </v:shape>
            <v:shape id="Shape 1987" o:spid="_x0000_s3528" style="position:absolute;left:17147;top:31751;width:0;height:15776;visibility:visible;mso-wrap-style:square;v-text-anchor:top" coordsize="0,157759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" adj="0,,0" path="m,1577592l,e" filled="f" strokeweight=".16931mm">
              <v:stroke joinstyle="round"/>
              <v:formulas/>
              <v:path arrowok="t" o:connecttype="segments" textboxrect="0,0,0,1577592"/>
            </v:shape>
            <v:shape id="Shape 1988" o:spid="_x0000_s3527" style="position:absolute;left:21647;top:31751;width:0;height:15776;visibility:visible;mso-wrap-style:square;v-text-anchor:top" coordsize="0,157759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" adj="0,,0" path="m,1577592l,e" filled="f" strokeweight=".16931mm">
              <v:stroke joinstyle="round"/>
              <v:formulas/>
              <v:path arrowok="t" o:connecttype="segments" textboxrect="0,0,0,1577592"/>
            </v:shape>
            <v:shape id="Shape 1989" o:spid="_x0000_s3526" style="position:absolute;left:43244;top:31751;width:0;height:15776;visibility:visible;mso-wrap-style:square;v-text-anchor:top" coordsize="0,157759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" adj="0,,0" path="m,1577592l,e" filled="f" strokeweight=".16931mm">
              <v:stroke joinstyle="round"/>
              <v:formulas/>
              <v:path arrowok="t" o:connecttype="segments" textboxrect="0,0,0,1577592"/>
            </v:shape>
            <v:shape id="Shape 1990" o:spid="_x0000_s3525" style="position:absolute;left:63959;top:31751;width:0;height:15776;visibility:visible;mso-wrap-style:square;v-text-anchor:top" coordsize="0,157759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" adj="0,,0" path="m,1577592l,e" filled="f" strokeweight=".16931mm">
              <v:stroke joinstyle="round"/>
              <v:formulas/>
              <v:path arrowok="t" o:connecttype="segments" textboxrect="0,0,0,1577592"/>
            </v:shape>
            <v:shape id="Shape 1991" o:spid="_x0000_s3524" style="position:absolute;left:89169;top:31751;width:0;height:15776;visibility:visible;mso-wrap-style:square;v-text-anchor:top" coordsize="0,157759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" adj="0,,0" path="m,1577592l,e" filled="f" strokeweight=".16931mm">
              <v:stroke joinstyle="round"/>
              <v:formulas/>
              <v:path arrowok="t" o:connecttype="segments" textboxrect="0,0,0,1577592"/>
            </v:shape>
            <v:shape id="Shape 1992" o:spid="_x0000_s3523" style="position:absolute;top:47557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993" o:spid="_x0000_s3522" style="position:absolute;left:60;top:47557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" adj="0,,0" path="m,l353872,e" filled="f" strokeweight=".16928mm">
              <v:stroke joinstyle="round"/>
              <v:formulas/>
              <v:path arrowok="t" o:connecttype="segments" textboxrect="0,0,353872,0"/>
            </v:shape>
            <v:shape id="Shape 1994" o:spid="_x0000_s3521" style="position:absolute;left:3599;top:4755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995" o:spid="_x0000_s3520" style="position:absolute;left:3660;top:47557;width:13457;height:0;visibility:visible;mso-wrap-style:square;v-text-anchor:top" coordsize="134564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" adj="0,,0" path="m,l1345641,e" filled="f" strokeweight=".16928mm">
              <v:stroke joinstyle="round"/>
              <v:formulas/>
              <v:path arrowok="t" o:connecttype="segments" textboxrect="0,0,1345641,0"/>
            </v:shape>
            <v:shape id="Shape 1996" o:spid="_x0000_s3519" style="position:absolute;left:17117;top:4755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997" o:spid="_x0000_s3518" style="position:absolute;left:17178;top:47557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" adj="0,,0" path="m,l443788,e" filled="f" strokeweight=".16928mm">
              <v:stroke joinstyle="round"/>
              <v:formulas/>
              <v:path arrowok="t" o:connecttype="segments" textboxrect="0,0,443788,0"/>
            </v:shape>
            <v:shape id="Shape 1998" o:spid="_x0000_s3517" style="position:absolute;left:21616;top:4755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999" o:spid="_x0000_s3516" style="position:absolute;left:21677;top:47557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" adj="0,,0" path="m,l2153666,e" filled="f" strokeweight=".16928mm">
              <v:stroke joinstyle="round"/>
              <v:formulas/>
              <v:path arrowok="t" o:connecttype="segments" textboxrect="0,0,2153666,0"/>
            </v:shape>
            <v:shape id="Shape 2000" o:spid="_x0000_s3515" style="position:absolute;left:43214;top:4755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2001" o:spid="_x0000_s3514" style="position:absolute;left:43275;top:47557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" adj="0,,0" path="m,l2065273,e" filled="f" strokeweight=".16928mm">
              <v:stroke joinstyle="round"/>
              <v:formulas/>
              <v:path arrowok="t" o:connecttype="segments" textboxrect="0,0,2065273,0"/>
            </v:shape>
            <v:shape id="Shape 2002" o:spid="_x0000_s3513" style="position:absolute;left:63929;top:4755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2003" o:spid="_x0000_s3512" style="position:absolute;left:63990;top:47557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" adj="0,,0" path="m,l2514854,e" filled="f" strokeweight=".16928mm">
              <v:stroke joinstyle="round"/>
              <v:formulas/>
              <v:path arrowok="t" o:connecttype="segments" textboxrect="0,0,2514854,0"/>
            </v:shape>
            <v:shape id="Shape 2004" o:spid="_x0000_s3511" style="position:absolute;left:89138;top:4755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2005" o:spid="_x0000_s3510" style="position:absolute;left:30;top:47588;width:0;height:8766;visibility:visible;mso-wrap-style:square;v-text-anchor:top" coordsize="0,87660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" adj="0,,0" path="m,876604l,e" filled="f" strokeweight=".48pt">
              <v:stroke joinstyle="round"/>
              <v:formulas/>
              <v:path arrowok="t" o:connecttype="segments" textboxrect="0,0,0,876604"/>
            </v:shape>
            <v:shape id="Shape 2006" o:spid="_x0000_s3509" style="position:absolute;left:30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007" o:spid="_x0000_s3508" style="position:absolute;left:60;top:56384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" adj="0,,0" path="m,l353872,e" filled="f" strokeweight=".48pt">
              <v:stroke joinstyle="round"/>
              <v:formulas/>
              <v:path arrowok="t" o:connecttype="segments" textboxrect="0,0,353872,0"/>
            </v:shape>
            <v:shape id="Shape 2008" o:spid="_x0000_s3507" style="position:absolute;left:3630;top:47588;width:0;height:8766;visibility:visible;mso-wrap-style:square;v-text-anchor:top" coordsize="0,87660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" adj="0,,0" path="m,876604l,e" filled="f" strokeweight=".16931mm">
              <v:stroke joinstyle="round"/>
              <v:formulas/>
              <v:path arrowok="t" o:connecttype="segments" textboxrect="0,0,0,876604"/>
            </v:shape>
            <v:shape id="Shape 2009" o:spid="_x0000_s3506" style="position:absolute;left:3630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010" o:spid="_x0000_s3505" style="position:absolute;left:3660;top:56384;width:13457;height:0;visibility:visible;mso-wrap-style:square;v-text-anchor:top" coordsize="13456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" adj="0,,0" path="m,l1345690,e" filled="f" strokeweight=".48pt">
              <v:stroke joinstyle="round"/>
              <v:formulas/>
              <v:path arrowok="t" o:connecttype="segments" textboxrect="0,0,1345690,0"/>
            </v:shape>
            <v:shape id="Shape 2011" o:spid="_x0000_s3504" style="position:absolute;left:17147;top:47588;width:0;height:8766;visibility:visible;mso-wrap-style:square;v-text-anchor:top" coordsize="0,87660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" adj="0,,0" path="m,876604l,e" filled="f" strokeweight=".16931mm">
              <v:stroke joinstyle="round"/>
              <v:formulas/>
              <v:path arrowok="t" o:connecttype="segments" textboxrect="0,0,0,876604"/>
            </v:shape>
            <v:shape id="Shape 2012" o:spid="_x0000_s3503" style="position:absolute;left:17147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013" o:spid="_x0000_s3502" style="position:absolute;left:17178;top:56384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" adj="0,,0" path="m,l443788,e" filled="f" strokeweight=".48pt">
              <v:stroke joinstyle="round"/>
              <v:formulas/>
              <v:path arrowok="t" o:connecttype="segments" textboxrect="0,0,443788,0"/>
            </v:shape>
            <v:shape id="Shape 2014" o:spid="_x0000_s3501" style="position:absolute;left:21647;top:47588;width:0;height:8766;visibility:visible;mso-wrap-style:square;v-text-anchor:top" coordsize="0,87660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" adj="0,,0" path="m,876604l,e" filled="f" strokeweight=".16931mm">
              <v:stroke joinstyle="round"/>
              <v:formulas/>
              <v:path arrowok="t" o:connecttype="segments" textboxrect="0,0,0,876604"/>
            </v:shape>
            <v:shape id="Shape 2015" o:spid="_x0000_s3500" style="position:absolute;left:21647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016" o:spid="_x0000_s3499" style="position:absolute;left:21677;top:56384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" adj="0,,0" path="m,l2153666,e" filled="f" strokeweight=".48pt">
              <v:stroke joinstyle="round"/>
              <v:formulas/>
              <v:path arrowok="t" o:connecttype="segments" textboxrect="0,0,2153666,0"/>
            </v:shape>
            <v:shape id="Shape 2017" o:spid="_x0000_s3498" style="position:absolute;left:43244;top:47588;width:0;height:8766;visibility:visible;mso-wrap-style:square;v-text-anchor:top" coordsize="0,87660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" adj="0,,0" path="m,876604l,e" filled="f" strokeweight=".16931mm">
              <v:stroke joinstyle="round"/>
              <v:formulas/>
              <v:path arrowok="t" o:connecttype="segments" textboxrect="0,0,0,876604"/>
            </v:shape>
            <v:shape id="Shape 2018" o:spid="_x0000_s3497" style="position:absolute;left:43244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019" o:spid="_x0000_s3496" style="position:absolute;left:43275;top:56384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" adj="0,,0" path="m,l2065273,e" filled="f" strokeweight=".48pt">
              <v:stroke joinstyle="round"/>
              <v:formulas/>
              <v:path arrowok="t" o:connecttype="segments" textboxrect="0,0,2065273,0"/>
            </v:shape>
            <v:shape id="Shape 2020" o:spid="_x0000_s3495" style="position:absolute;left:63959;top:47588;width:0;height:8766;visibility:visible;mso-wrap-style:square;v-text-anchor:top" coordsize="0,87660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" adj="0,,0" path="m,876604l,e" filled="f" strokeweight=".16931mm">
              <v:stroke joinstyle="round"/>
              <v:formulas/>
              <v:path arrowok="t" o:connecttype="segments" textboxrect="0,0,0,876604"/>
            </v:shape>
            <v:shape id="Shape 2021" o:spid="_x0000_s3494" style="position:absolute;left:63959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022" o:spid="_x0000_s3493" style="position:absolute;left:63990;top:56384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" adj="0,,0" path="m,l2514854,e" filled="f" strokeweight=".48pt">
              <v:stroke joinstyle="round"/>
              <v:formulas/>
              <v:path arrowok="t" o:connecttype="segments" textboxrect="0,0,2514854,0"/>
            </v:shape>
            <v:shape id="Shape 2023" o:spid="_x0000_s3492" style="position:absolute;left:89169;top:47588;width:0;height:8766;visibility:visible;mso-wrap-style:square;v-text-anchor:top" coordsize="0,87660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" adj="0,,0" path="m,876604l,e" filled="f" strokeweight=".16931mm">
              <v:stroke joinstyle="round"/>
              <v:formulas/>
              <v:path arrowok="t" o:connecttype="segments" textboxrect="0,0,0,876604"/>
            </v:shape>
            <v:shape id="Shape 2024" o:spid="_x0000_s3491" style="position:absolute;left:89169;top:5635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w10:wrap anchorx="page"/>
          </v:group>
        </w:pict>
      </w:r>
      <w:r w:rsidR="008829E3">
        <w:rPr>
          <w:color w:val="000000"/>
          <w:sz w:val="24"/>
          <w:szCs w:val="24"/>
        </w:rPr>
        <w:t>62. Реки</w:t>
      </w:r>
      <w:r w:rsidR="008829E3">
        <w:rPr>
          <w:color w:val="000000"/>
          <w:sz w:val="24"/>
          <w:szCs w:val="24"/>
        </w:rPr>
        <w:tab/>
        <w:t>и</w:t>
      </w:r>
      <w:r w:rsidR="008829E3">
        <w:rPr>
          <w:color w:val="000000"/>
          <w:sz w:val="24"/>
          <w:szCs w:val="24"/>
        </w:rPr>
        <w:tab/>
        <w:t>озера Азии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22" w:line="240" w:lineRule="exact"/>
        <w:rPr>
          <w:sz w:val="24"/>
          <w:szCs w:val="24"/>
        </w:rPr>
      </w:pPr>
    </w:p>
    <w:p w:rsidR="008829E3" w:rsidRDefault="008829E3" w:rsidP="008829E3">
      <w:pPr>
        <w:ind w:left="959" w:right="223" w:hanging="42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63. Растительный и животный мир Европы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6" w:line="220" w:lineRule="exact"/>
      </w:pPr>
    </w:p>
    <w:p w:rsidR="008829E3" w:rsidRDefault="008829E3" w:rsidP="008829E3">
      <w:pPr>
        <w:spacing w:line="239" w:lineRule="auto"/>
        <w:ind w:left="959" w:right="223" w:hanging="42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64. Растительный и животный мир Азии</w:t>
      </w:r>
    </w:p>
    <w:p w:rsidR="008829E3" w:rsidRDefault="008829E3" w:rsidP="008829E3">
      <w:pPr>
        <w:ind w:left="605" w:right="-14" w:hanging="605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1ч.</w:t>
      </w:r>
      <w:r>
        <w:rPr>
          <w:color w:val="000000"/>
          <w:sz w:val="24"/>
          <w:szCs w:val="24"/>
        </w:rPr>
        <w:tab/>
        <w:t>Формирование представлений о богатстве водных ресурсов Евразии. Сообщение сведений о водоемах Европы. Совершенствование навыков работы с физической картой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118" w:line="240" w:lineRule="exact"/>
        <w:rPr>
          <w:sz w:val="24"/>
          <w:szCs w:val="24"/>
        </w:rPr>
      </w:pPr>
    </w:p>
    <w:p w:rsidR="008829E3" w:rsidRDefault="008829E3" w:rsidP="008829E3">
      <w:pPr>
        <w:ind w:left="605" w:right="-14" w:hanging="605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Формирование представлений о богатстве водных ресурсов Евразии. Сообщение сведений о водоемах азиатской части изучаемого материка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14" w:line="140" w:lineRule="exact"/>
        <w:rPr>
          <w:sz w:val="14"/>
          <w:szCs w:val="14"/>
        </w:rPr>
      </w:pPr>
    </w:p>
    <w:p w:rsidR="008829E3" w:rsidRDefault="008829E3" w:rsidP="008829E3">
      <w:pPr>
        <w:ind w:left="605" w:right="-59" w:hanging="605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Продолжение формирования представлений обучающихся о Евразии. Сообщение сведений о растительном и животном мире изучаемого материка. Развитие навыков самостоя-тельного получения учебной информации из карт приложе-ния к учебнику</w:t>
      </w:r>
    </w:p>
    <w:p w:rsidR="008829E3" w:rsidRDefault="008829E3" w:rsidP="008829E3">
      <w:pPr>
        <w:spacing w:before="10" w:line="239" w:lineRule="auto"/>
        <w:ind w:left="605" w:right="-59" w:hanging="605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Продолжение формирования представлений обучающихся о Евразии. Сообщение сведений о растительном и животном мире изучаемого материка.</w:t>
      </w:r>
    </w:p>
    <w:p w:rsidR="008829E3" w:rsidRDefault="008829E3" w:rsidP="008829E3">
      <w:pPr>
        <w:ind w:right="-19"/>
        <w:jc w:val="both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Показывают реки и озёра Ев-ропы (заранее выделенные учителем на карте). Наносят на контурную карту названия рек, озер, каналов (с помо-щью). Составляют рассказ о реках и озерах Европы по опорным словам и словосо-четаниям</w:t>
      </w:r>
    </w:p>
    <w:p w:rsidR="008829E3" w:rsidRDefault="008829E3" w:rsidP="008829E3">
      <w:pPr>
        <w:spacing w:before="10"/>
        <w:ind w:right="-18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 реки и озёра Азии (заранее выделенные учителем на карте). Наносят на контурную карту названия рек, озер, каналов (с помо-щью). Составляют рассказ о реках и озерах Азии, по опорным словам и словосо-четаниям</w:t>
      </w:r>
    </w:p>
    <w:p w:rsidR="008829E3" w:rsidRDefault="008829E3" w:rsidP="008829E3">
      <w:pPr>
        <w:spacing w:before="10"/>
        <w:ind w:right="-17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Называют растения и живот-ных Европы. Записывают в тетрадь названия представи-телей растительного и жи-вотного мира, выделенных в тексте учебника, используя помощь учителя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82" w:line="240" w:lineRule="exact"/>
        <w:rPr>
          <w:sz w:val="24"/>
          <w:szCs w:val="24"/>
        </w:rPr>
      </w:pPr>
    </w:p>
    <w:p w:rsidR="008829E3" w:rsidRDefault="008829E3" w:rsidP="008829E3">
      <w:pPr>
        <w:spacing w:line="239" w:lineRule="auto"/>
        <w:ind w:right="-16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Называют растения и живот-ных Азии. Записывают в тет-радь названия представите-лей растительного и живот-ного мира, выделенных в</w:t>
      </w:r>
    </w:p>
    <w:p w:rsidR="008829E3" w:rsidRDefault="008829E3" w:rsidP="008829E3">
      <w:pPr>
        <w:ind w:right="322"/>
        <w:jc w:val="both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Называют и показывают реки и озе-ра, которые расположены в евро-пейской части материка. Наносят на контурную карту названия рек, озер, каналов. Составляют рассказ о ре-ках и озерах Европы по плану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118" w:line="240" w:lineRule="exact"/>
        <w:rPr>
          <w:sz w:val="24"/>
          <w:szCs w:val="24"/>
        </w:rPr>
      </w:pPr>
    </w:p>
    <w:p w:rsidR="008829E3" w:rsidRDefault="008829E3" w:rsidP="008829E3">
      <w:pPr>
        <w:ind w:right="321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Называют и показывают реки и озе-ра, которые расположены в азиат-ской части материка. Наносят на контурную карту названия рек, озер, каналов. Составляют рассказ о ре-ках и озерах Азии по плану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118" w:line="240" w:lineRule="exact"/>
        <w:rPr>
          <w:sz w:val="24"/>
          <w:szCs w:val="24"/>
        </w:rPr>
      </w:pPr>
    </w:p>
    <w:p w:rsidR="008829E3" w:rsidRDefault="008829E3" w:rsidP="008829E3">
      <w:pPr>
        <w:ind w:right="319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Называют и показывают на карте природные зоны Европы. Перечис-ляют представителей растительного и животного мира каждой природ-ной зоны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14" w:line="140" w:lineRule="exact"/>
        <w:rPr>
          <w:sz w:val="14"/>
          <w:szCs w:val="14"/>
        </w:rPr>
      </w:pPr>
    </w:p>
    <w:p w:rsidR="008829E3" w:rsidRDefault="008829E3" w:rsidP="008829E3">
      <w:pPr>
        <w:spacing w:line="239" w:lineRule="auto"/>
        <w:ind w:right="319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Называют и показывают на карте природные зоны Азии. Перечисля-ют представителей растительного и животного мира каждой природной зоны</w:t>
      </w:r>
    </w:p>
    <w:p w:rsidR="008829E3" w:rsidRDefault="008829E3" w:rsidP="008829E3">
      <w:pPr>
        <w:sectPr w:rsidR="008829E3">
          <w:pgSz w:w="16838" w:h="11906" w:orient="landscape"/>
          <w:pgMar w:top="1144" w:right="1134" w:bottom="0" w:left="1134" w:header="0" w:footer="0" w:gutter="0"/>
          <w:cols w:num="4" w:space="708" w:equalWidth="0">
            <w:col w:w="2869" w:space="318"/>
            <w:col w:w="3784" w:space="224"/>
            <w:col w:w="3065" w:space="197"/>
            <w:col w:w="4110" w:space="0"/>
          </w:cols>
        </w:sect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15" w:line="160" w:lineRule="exact"/>
        <w:rPr>
          <w:sz w:val="16"/>
          <w:szCs w:val="16"/>
        </w:rPr>
      </w:pPr>
    </w:p>
    <w:p w:rsidR="008829E3" w:rsidRDefault="008829E3" w:rsidP="008829E3">
      <w:pPr>
        <w:ind w:left="14065" w:right="-20"/>
        <w:rPr>
          <w:color w:val="000000"/>
        </w:rPr>
        <w:sectPr w:rsidR="008829E3">
          <w:type w:val="continuous"/>
          <w:pgSz w:w="16838" w:h="11906" w:orient="landscape"/>
          <w:pgMar w:top="1144" w:right="1134" w:bottom="0" w:left="1134" w:header="0" w:footer="0" w:gutter="0"/>
          <w:cols w:space="708"/>
        </w:sectPr>
      </w:pPr>
      <w:r>
        <w:rPr>
          <w:rFonts w:ascii="Calibri" w:eastAsia="Calibri" w:hAnsi="Calibri" w:cs="Calibri"/>
          <w:color w:val="000000"/>
        </w:rPr>
        <w:t>29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13" w:line="140" w:lineRule="exact"/>
        <w:rPr>
          <w:sz w:val="14"/>
          <w:szCs w:val="14"/>
        </w:rPr>
      </w:pPr>
    </w:p>
    <w:p w:rsidR="008829E3" w:rsidRDefault="004C4B15" w:rsidP="008829E3">
      <w:pPr>
        <w:ind w:left="959" w:right="47" w:hanging="424"/>
        <w:rPr>
          <w:color w:val="000000"/>
          <w:sz w:val="24"/>
          <w:szCs w:val="24"/>
        </w:rPr>
      </w:pPr>
      <w:r w:rsidRPr="004C4B15">
        <w:rPr>
          <w:noProof/>
          <w:lang w:eastAsia="ru-RU"/>
        </w:rPr>
        <w:pict>
          <v:group id="drawingObject2025" o:spid="_x0000_s3376" style="position:absolute;left:0;text-align:left;margin-left:70.7pt;margin-top:-56.2pt;width:702.35pt;height:403.3pt;z-index:-251589632;mso-position-horizontal-relative:page" coordsize="89199,512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" o:allowincell="f">
            <v:shape id="Shape 2026" o:spid="_x0000_s3489" style="position:absolute;top:3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027" o:spid="_x0000_s3488" style="position:absolute;left:60;top:30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" adj="0,,0" path="m,l353872,e" filled="f" strokeweight=".16931mm">
              <v:stroke joinstyle="round"/>
              <v:formulas/>
              <v:path arrowok="t" o:connecttype="segments" textboxrect="0,0,353872,0"/>
            </v:shape>
            <v:shape id="Shape 2028" o:spid="_x0000_s3487" style="position:absolute;left:3599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2029" o:spid="_x0000_s3486" style="position:absolute;left:3660;top:30;width:13457;height:0;visibility:visible;mso-wrap-style:square;v-text-anchor:top" coordsize="134564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" adj="0,,0" path="m,l1345641,e" filled="f" strokeweight=".16931mm">
              <v:stroke joinstyle="round"/>
              <v:formulas/>
              <v:path arrowok="t" o:connecttype="segments" textboxrect="0,0,1345641,0"/>
            </v:shape>
            <v:shape id="Shape 2030" o:spid="_x0000_s3485" style="position:absolute;left:17117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2031" o:spid="_x0000_s3484" style="position:absolute;left:17178;top:30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" adj="0,,0" path="m,l443788,e" filled="f" strokeweight=".16931mm">
              <v:stroke joinstyle="round"/>
              <v:formulas/>
              <v:path arrowok="t" o:connecttype="segments" textboxrect="0,0,443788,0"/>
            </v:shape>
            <v:shape id="Shape 2032" o:spid="_x0000_s3483" style="position:absolute;left:21616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2033" o:spid="_x0000_s3482" style="position:absolute;left:21677;top:30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" adj="0,,0" path="m,l2153666,e" filled="f" strokeweight=".16931mm">
              <v:stroke joinstyle="round"/>
              <v:formulas/>
              <v:path arrowok="t" o:connecttype="segments" textboxrect="0,0,2153666,0"/>
            </v:shape>
            <v:shape id="Shape 2034" o:spid="_x0000_s3481" style="position:absolute;left:43244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2035" o:spid="_x0000_s3480" style="position:absolute;left:43275;top:30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2036" o:spid="_x0000_s3479" style="position:absolute;left:63959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2037" o:spid="_x0000_s3478" style="position:absolute;left:63990;top:30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" adj="0,,0" path="m,l2514854,e" filled="f" strokeweight=".16931mm">
              <v:stroke joinstyle="round"/>
              <v:formulas/>
              <v:path arrowok="t" o:connecttype="segments" textboxrect="0,0,2514854,0"/>
            </v:shape>
            <v:shape id="Shape 2038" o:spid="_x0000_s3477" style="position:absolute;left:89169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2039" o:spid="_x0000_s3476" style="position:absolute;left:30;top:60;width:0;height:7029;visibility:visible;mso-wrap-style:square;v-text-anchor:top" coordsize="0,70286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" adj="0,,0" path="m,702868l,e" filled="f" strokeweight=".48pt">
              <v:stroke joinstyle="round"/>
              <v:formulas/>
              <v:path arrowok="t" o:connecttype="segments" textboxrect="0,0,0,702868"/>
            </v:shape>
            <v:shape id="Shape 2040" o:spid="_x0000_s3475" style="position:absolute;left:3630;top:60;width:0;height:7029;visibility:visible;mso-wrap-style:square;v-text-anchor:top" coordsize="0,70286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" adj="0,,0" path="m,702868l,e" filled="f" strokeweight=".16931mm">
              <v:stroke joinstyle="round"/>
              <v:formulas/>
              <v:path arrowok="t" o:connecttype="segments" textboxrect="0,0,0,702868"/>
            </v:shape>
            <v:shape id="Shape 2041" o:spid="_x0000_s3474" style="position:absolute;left:17147;top:60;width:0;height:7029;visibility:visible;mso-wrap-style:square;v-text-anchor:top" coordsize="0,70286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" adj="0,,0" path="m,702868l,e" filled="f" strokeweight=".16931mm">
              <v:stroke joinstyle="round"/>
              <v:formulas/>
              <v:path arrowok="t" o:connecttype="segments" textboxrect="0,0,0,702868"/>
            </v:shape>
            <v:shape id="Shape 2042" o:spid="_x0000_s3473" style="position:absolute;left:21647;top:60;width:0;height:7029;visibility:visible;mso-wrap-style:square;v-text-anchor:top" coordsize="0,70286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" adj="0,,0" path="m,702868l,e" filled="f" strokeweight=".16931mm">
              <v:stroke joinstyle="round"/>
              <v:formulas/>
              <v:path arrowok="t" o:connecttype="segments" textboxrect="0,0,0,702868"/>
            </v:shape>
            <v:shape id="Shape 2043" o:spid="_x0000_s3472" style="position:absolute;left:43244;top:60;width:0;height:7029;visibility:visible;mso-wrap-style:square;v-text-anchor:top" coordsize="0,70286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" adj="0,,0" path="m,702868l,e" filled="f" strokeweight=".16931mm">
              <v:stroke joinstyle="round"/>
              <v:formulas/>
              <v:path arrowok="t" o:connecttype="segments" textboxrect="0,0,0,702868"/>
            </v:shape>
            <v:shape id="Shape 2044" o:spid="_x0000_s3471" style="position:absolute;left:63959;top:60;width:0;height:7029;visibility:visible;mso-wrap-style:square;v-text-anchor:top" coordsize="0,70286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" adj="0,,0" path="m,702868l,e" filled="f" strokeweight=".16931mm">
              <v:stroke joinstyle="round"/>
              <v:formulas/>
              <v:path arrowok="t" o:connecttype="segments" textboxrect="0,0,0,702868"/>
            </v:shape>
            <v:shape id="Shape 2045" o:spid="_x0000_s3470" style="position:absolute;left:89169;top:60;width:0;height:7029;visibility:visible;mso-wrap-style:square;v-text-anchor:top" coordsize="0,70286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" adj="0,,0" path="m,702868l,e" filled="f" strokeweight=".16931mm">
              <v:stroke joinstyle="round"/>
              <v:formulas/>
              <v:path arrowok="t" o:connecttype="segments" textboxrect="0,0,0,702868"/>
            </v:shape>
            <v:shape id="Shape 2046" o:spid="_x0000_s3469" style="position:absolute;top:7119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047" o:spid="_x0000_s3468" style="position:absolute;left:60;top:7119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" adj="0,,0" path="m,l353872,e" filled="f" strokeweight=".16931mm">
              <v:stroke joinstyle="round"/>
              <v:formulas/>
              <v:path arrowok="t" o:connecttype="segments" textboxrect="0,0,353872,0"/>
            </v:shape>
            <v:shape id="Shape 2048" o:spid="_x0000_s3467" style="position:absolute;left:3599;top:7119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2049" o:spid="_x0000_s3466" style="position:absolute;left:3660;top:7119;width:13457;height:0;visibility:visible;mso-wrap-style:square;v-text-anchor:top" coordsize="134564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" adj="0,,0" path="m,l1345641,e" filled="f" strokeweight=".16931mm">
              <v:stroke joinstyle="round"/>
              <v:formulas/>
              <v:path arrowok="t" o:connecttype="segments" textboxrect="0,0,1345641,0"/>
            </v:shape>
            <v:shape id="Shape 2050" o:spid="_x0000_s3465" style="position:absolute;left:17117;top:7119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2051" o:spid="_x0000_s3464" style="position:absolute;left:17178;top:7119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" adj="0,,0" path="m,l443788,e" filled="f" strokeweight=".16931mm">
              <v:stroke joinstyle="round"/>
              <v:formulas/>
              <v:path arrowok="t" o:connecttype="segments" textboxrect="0,0,443788,0"/>
            </v:shape>
            <v:shape id="Shape 2052" o:spid="_x0000_s3463" style="position:absolute;left:21616;top:7119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2053" o:spid="_x0000_s3462" style="position:absolute;left:21677;top:7119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" adj="0,,0" path="m,l2153666,e" filled="f" strokeweight=".16931mm">
              <v:stroke joinstyle="round"/>
              <v:formulas/>
              <v:path arrowok="t" o:connecttype="segments" textboxrect="0,0,2153666,0"/>
            </v:shape>
            <v:shape id="Shape 2054" o:spid="_x0000_s3461" style="position:absolute;left:43244;top:7089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055" o:spid="_x0000_s3460" style="position:absolute;left:43275;top:7119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2056" o:spid="_x0000_s3459" style="position:absolute;left:63959;top:7089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057" o:spid="_x0000_s3458" style="position:absolute;left:63990;top:7119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" adj="0,,0" path="m,l2514854,e" filled="f" strokeweight=".16931mm">
              <v:stroke joinstyle="round"/>
              <v:formulas/>
              <v:path arrowok="t" o:connecttype="segments" textboxrect="0,0,2514854,0"/>
            </v:shape>
            <v:shape id="Shape 2058" o:spid="_x0000_s3457" style="position:absolute;left:89169;top:7089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059" o:spid="_x0000_s3456" style="position:absolute;left:30;top:7150;width:0;height:7010;visibility:visible;mso-wrap-style:square;v-text-anchor:top" coordsize="0,70104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" adj="0,,0" path="m,701040l,e" filled="f" strokeweight=".48pt">
              <v:stroke joinstyle="round"/>
              <v:formulas/>
              <v:path arrowok="t" o:connecttype="segments" textboxrect="0,0,0,701040"/>
            </v:shape>
            <v:shape id="Shape 2060" o:spid="_x0000_s3455" style="position:absolute;left:3630;top:7150;width:0;height:7010;visibility:visible;mso-wrap-style:square;v-text-anchor:top" coordsize="0,70104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" adj="0,,0" path="m,701040l,e" filled="f" strokeweight=".16931mm">
              <v:stroke joinstyle="round"/>
              <v:formulas/>
              <v:path arrowok="t" o:connecttype="segments" textboxrect="0,0,0,701040"/>
            </v:shape>
            <v:shape id="Shape 2061" o:spid="_x0000_s3454" style="position:absolute;left:17147;top:7150;width:0;height:7010;visibility:visible;mso-wrap-style:square;v-text-anchor:top" coordsize="0,70104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" adj="0,,0" path="m,701040l,e" filled="f" strokeweight=".16931mm">
              <v:stroke joinstyle="round"/>
              <v:formulas/>
              <v:path arrowok="t" o:connecttype="segments" textboxrect="0,0,0,701040"/>
            </v:shape>
            <v:shape id="Shape 2062" o:spid="_x0000_s3453" style="position:absolute;left:21647;top:7150;width:0;height:7010;visibility:visible;mso-wrap-style:square;v-text-anchor:top" coordsize="0,70104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" adj="0,,0" path="m,701040l,e" filled="f" strokeweight=".16931mm">
              <v:stroke joinstyle="round"/>
              <v:formulas/>
              <v:path arrowok="t" o:connecttype="segments" textboxrect="0,0,0,701040"/>
            </v:shape>
            <v:shape id="Shape 2063" o:spid="_x0000_s3452" style="position:absolute;left:43244;top:7150;width:0;height:7010;visibility:visible;mso-wrap-style:square;v-text-anchor:top" coordsize="0,70104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" adj="0,,0" path="m,701040l,e" filled="f" strokeweight=".16931mm">
              <v:stroke joinstyle="round"/>
              <v:formulas/>
              <v:path arrowok="t" o:connecttype="segments" textboxrect="0,0,0,701040"/>
            </v:shape>
            <v:shape id="Shape 2064" o:spid="_x0000_s3451" style="position:absolute;left:63959;top:7150;width:0;height:7010;visibility:visible;mso-wrap-style:square;v-text-anchor:top" coordsize="0,70104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" adj="0,,0" path="m,701040l,e" filled="f" strokeweight=".16931mm">
              <v:stroke joinstyle="round"/>
              <v:formulas/>
              <v:path arrowok="t" o:connecttype="segments" textboxrect="0,0,0,701040"/>
            </v:shape>
            <v:shape id="Shape 2065" o:spid="_x0000_s3450" style="position:absolute;left:89169;top:7150;width:0;height:7010;visibility:visible;mso-wrap-style:square;v-text-anchor:top" coordsize="0,70104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" adj="0,,0" path="m,701040l,e" filled="f" strokeweight=".16931mm">
              <v:stroke joinstyle="round"/>
              <v:formulas/>
              <v:path arrowok="t" o:connecttype="segments" textboxrect="0,0,0,701040"/>
            </v:shape>
            <v:shape id="Shape 2066" o:spid="_x0000_s3449" style="position:absolute;top:1419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067" o:spid="_x0000_s3448" style="position:absolute;left:60;top:14190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" adj="0,,0" path="m,l353872,e" filled="f" strokeweight=".16931mm">
              <v:stroke joinstyle="round"/>
              <v:formulas/>
              <v:path arrowok="t" o:connecttype="segments" textboxrect="0,0,353872,0"/>
            </v:shape>
            <v:shape id="Shape 2068" o:spid="_x0000_s3447" style="position:absolute;left:3599;top:1419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2069" o:spid="_x0000_s3446" style="position:absolute;left:3660;top:14190;width:13457;height:0;visibility:visible;mso-wrap-style:square;v-text-anchor:top" coordsize="134564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" adj="0,,0" path="m,l1345641,e" filled="f" strokeweight=".16931mm">
              <v:stroke joinstyle="round"/>
              <v:formulas/>
              <v:path arrowok="t" o:connecttype="segments" textboxrect="0,0,1345641,0"/>
            </v:shape>
            <v:shape id="Shape 2070" o:spid="_x0000_s3445" style="position:absolute;left:17117;top:1419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2071" o:spid="_x0000_s3444" style="position:absolute;left:17178;top:14190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" adj="0,,0" path="m,l443788,e" filled="f" strokeweight=".16931mm">
              <v:stroke joinstyle="round"/>
              <v:formulas/>
              <v:path arrowok="t" o:connecttype="segments" textboxrect="0,0,443788,0"/>
            </v:shape>
            <v:shape id="Shape 2072" o:spid="_x0000_s3443" style="position:absolute;left:21616;top:1419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2073" o:spid="_x0000_s3442" style="position:absolute;left:21677;top:14190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" adj="0,,0" path="m,l2153666,e" filled="f" strokeweight=".16931mm">
              <v:stroke joinstyle="round"/>
              <v:formulas/>
              <v:path arrowok="t" o:connecttype="segments" textboxrect="0,0,2153666,0"/>
            </v:shape>
            <v:shape id="Shape 2074" o:spid="_x0000_s3441" style="position:absolute;left:43244;top:14160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075" o:spid="_x0000_s3440" style="position:absolute;left:43275;top:14190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2076" o:spid="_x0000_s3439" style="position:absolute;left:63959;top:14160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077" o:spid="_x0000_s3438" style="position:absolute;left:63990;top:14190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" adj="0,,0" path="m,l2514854,e" filled="f" strokeweight=".16931mm">
              <v:stroke joinstyle="round"/>
              <v:formulas/>
              <v:path arrowok="t" o:connecttype="segments" textboxrect="0,0,2514854,0"/>
            </v:shape>
            <v:shape id="Shape 2078" o:spid="_x0000_s3437" style="position:absolute;left:89169;top:14160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079" o:spid="_x0000_s3436" style="position:absolute;left:30;top:14222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" adj="0,,0" path="m,1227124l,e" filled="f" strokeweight=".48pt">
              <v:stroke joinstyle="round"/>
              <v:formulas/>
              <v:path arrowok="t" o:connecttype="segments" textboxrect="0,0,0,1227124"/>
            </v:shape>
            <v:shape id="Shape 2080" o:spid="_x0000_s3435" style="position:absolute;left:3630;top:14222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2081" o:spid="_x0000_s3434" style="position:absolute;left:17147;top:14222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2082" o:spid="_x0000_s3433" style="position:absolute;left:21647;top:14222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2083" o:spid="_x0000_s3432" style="position:absolute;left:43244;top:14222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2084" o:spid="_x0000_s3431" style="position:absolute;left:63959;top:14222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2085" o:spid="_x0000_s3430" style="position:absolute;left:89169;top:14222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2086" o:spid="_x0000_s3429" style="position:absolute;top:26523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2087" o:spid="_x0000_s3428" style="position:absolute;left:60;top:26523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" adj="0,,0" path="m,l353872,e" filled="f" strokeweight=".16928mm">
              <v:stroke joinstyle="round"/>
              <v:formulas/>
              <v:path arrowok="t" o:connecttype="segments" textboxrect="0,0,353872,0"/>
            </v:shape>
            <v:shape id="Shape 2088" o:spid="_x0000_s3427" style="position:absolute;left:3599;top:26523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2089" o:spid="_x0000_s3426" style="position:absolute;left:3660;top:26523;width:13457;height:0;visibility:visible;mso-wrap-style:square;v-text-anchor:top" coordsize="134564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" adj="0,,0" path="m,l1345641,e" filled="f" strokeweight=".16928mm">
              <v:stroke joinstyle="round"/>
              <v:formulas/>
              <v:path arrowok="t" o:connecttype="segments" textboxrect="0,0,1345641,0"/>
            </v:shape>
            <v:shape id="Shape 2090" o:spid="_x0000_s3425" style="position:absolute;left:17117;top:26523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2091" o:spid="_x0000_s3424" style="position:absolute;left:17178;top:26523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" adj="0,,0" path="m,l443788,e" filled="f" strokeweight=".16928mm">
              <v:stroke joinstyle="round"/>
              <v:formulas/>
              <v:path arrowok="t" o:connecttype="segments" textboxrect="0,0,443788,0"/>
            </v:shape>
            <v:shape id="Shape 2092" o:spid="_x0000_s3423" style="position:absolute;left:21616;top:26523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2093" o:spid="_x0000_s3422" style="position:absolute;left:21677;top:26523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" adj="0,,0" path="m,l2153666,e" filled="f" strokeweight=".16928mm">
              <v:stroke joinstyle="round"/>
              <v:formulas/>
              <v:path arrowok="t" o:connecttype="segments" textboxrect="0,0,2153666,0"/>
            </v:shape>
            <v:shape id="Shape 2094" o:spid="_x0000_s3421" style="position:absolute;left:43214;top:26523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2095" o:spid="_x0000_s3420" style="position:absolute;left:43275;top:26523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" adj="0,,0" path="m,l2065273,e" filled="f" strokeweight=".16928mm">
              <v:stroke joinstyle="round"/>
              <v:formulas/>
              <v:path arrowok="t" o:connecttype="segments" textboxrect="0,0,2065273,0"/>
            </v:shape>
            <v:shape id="Shape 2096" o:spid="_x0000_s3419" style="position:absolute;left:63929;top:26523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2097" o:spid="_x0000_s3418" style="position:absolute;left:63990;top:26523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" adj="0,,0" path="m,l2514854,e" filled="f" strokeweight=".16928mm">
              <v:stroke joinstyle="round"/>
              <v:formulas/>
              <v:path arrowok="t" o:connecttype="segments" textboxrect="0,0,2514854,0"/>
            </v:shape>
            <v:shape id="Shape 2098" o:spid="_x0000_s3417" style="position:absolute;left:89138;top:26523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2099" o:spid="_x0000_s3416" style="position:absolute;left:30;top:26554;width:0;height:14023;visibility:visible;mso-wrap-style:square;v-text-anchor:top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" adj="0,,0" path="m,1402333l,e" filled="f" strokeweight=".48pt">
              <v:stroke joinstyle="round"/>
              <v:formulas/>
              <v:path arrowok="t" o:connecttype="segments" textboxrect="0,0,0,1402333"/>
            </v:shape>
            <v:shape id="Shape 2100" o:spid="_x0000_s3415" style="position:absolute;left:3630;top:26554;width:0;height:14023;visibility:visible;mso-wrap-style:square;v-text-anchor:top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" adj="0,,0" path="m,1402333l,e" filled="f" strokeweight=".16931mm">
              <v:stroke joinstyle="round"/>
              <v:formulas/>
              <v:path arrowok="t" o:connecttype="segments" textboxrect="0,0,0,1402333"/>
            </v:shape>
            <v:shape id="Shape 2101" o:spid="_x0000_s3414" style="position:absolute;left:17147;top:26554;width:0;height:14023;visibility:visible;mso-wrap-style:square;v-text-anchor:top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" adj="0,,0" path="m,1402333l,e" filled="f" strokeweight=".16931mm">
              <v:stroke joinstyle="round"/>
              <v:formulas/>
              <v:path arrowok="t" o:connecttype="segments" textboxrect="0,0,0,1402333"/>
            </v:shape>
            <v:shape id="Shape 2102" o:spid="_x0000_s3413" style="position:absolute;left:21647;top:26554;width:0;height:14023;visibility:visible;mso-wrap-style:square;v-text-anchor:top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" adj="0,,0" path="m,1402333l,e" filled="f" strokeweight=".16931mm">
              <v:stroke joinstyle="round"/>
              <v:formulas/>
              <v:path arrowok="t" o:connecttype="segments" textboxrect="0,0,0,1402333"/>
            </v:shape>
            <v:shape id="Shape 2103" o:spid="_x0000_s3412" style="position:absolute;left:43244;top:26554;width:0;height:14023;visibility:visible;mso-wrap-style:square;v-text-anchor:top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" adj="0,,0" path="m,1402333l,e" filled="f" strokeweight=".16931mm">
              <v:stroke joinstyle="round"/>
              <v:formulas/>
              <v:path arrowok="t" o:connecttype="segments" textboxrect="0,0,0,1402333"/>
            </v:shape>
            <v:shape id="Shape 2104" o:spid="_x0000_s3411" style="position:absolute;left:63959;top:26554;width:0;height:14023;visibility:visible;mso-wrap-style:square;v-text-anchor:top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" adj="0,,0" path="m,1402333l,e" filled="f" strokeweight=".16931mm">
              <v:stroke joinstyle="round"/>
              <v:formulas/>
              <v:path arrowok="t" o:connecttype="segments" textboxrect="0,0,0,1402333"/>
            </v:shape>
            <v:shape id="Shape 2105" o:spid="_x0000_s3410" style="position:absolute;left:89169;top:26554;width:0;height:14023;visibility:visible;mso-wrap-style:square;v-text-anchor:top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" adj="0,,0" path="m,1402333l,e" filled="f" strokeweight=".16931mm">
              <v:stroke joinstyle="round"/>
              <v:formulas/>
              <v:path arrowok="t" o:connecttype="segments" textboxrect="0,0,0,1402333"/>
            </v:shape>
            <v:shape id="Shape 2106" o:spid="_x0000_s3409" style="position:absolute;top:40608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2107" o:spid="_x0000_s3408" style="position:absolute;left:60;top:40608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" adj="0,,0" path="m,l353872,e" filled="f" strokeweight=".16928mm">
              <v:stroke joinstyle="round"/>
              <v:formulas/>
              <v:path arrowok="t" o:connecttype="segments" textboxrect="0,0,353872,0"/>
            </v:shape>
            <v:shape id="Shape 2108" o:spid="_x0000_s3407" style="position:absolute;left:3599;top:40608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2109" o:spid="_x0000_s3406" style="position:absolute;left:3660;top:40608;width:13457;height:0;visibility:visible;mso-wrap-style:square;v-text-anchor:top" coordsize="134564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" adj="0,,0" path="m,l1345641,e" filled="f" strokeweight=".16928mm">
              <v:stroke joinstyle="round"/>
              <v:formulas/>
              <v:path arrowok="t" o:connecttype="segments" textboxrect="0,0,1345641,0"/>
            </v:shape>
            <v:shape id="Shape 2110" o:spid="_x0000_s3405" style="position:absolute;left:17117;top:40608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2111" o:spid="_x0000_s3404" style="position:absolute;left:17178;top:40608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" adj="0,,0" path="m,l443788,e" filled="f" strokeweight=".16928mm">
              <v:stroke joinstyle="round"/>
              <v:formulas/>
              <v:path arrowok="t" o:connecttype="segments" textboxrect="0,0,443788,0"/>
            </v:shape>
            <v:shape id="Shape 2112" o:spid="_x0000_s3403" style="position:absolute;left:21616;top:40608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2113" o:spid="_x0000_s3402" style="position:absolute;left:21677;top:40608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" adj="0,,0" path="m,l2153666,e" filled="f" strokeweight=".16928mm">
              <v:stroke joinstyle="round"/>
              <v:formulas/>
              <v:path arrowok="t" o:connecttype="segments" textboxrect="0,0,2153666,0"/>
            </v:shape>
            <v:shape id="Shape 2114" o:spid="_x0000_s3401" style="position:absolute;left:43214;top:40608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2115" o:spid="_x0000_s3400" style="position:absolute;left:43275;top:40608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" adj="0,,0" path="m,l2065273,e" filled="f" strokeweight=".16928mm">
              <v:stroke joinstyle="round"/>
              <v:formulas/>
              <v:path arrowok="t" o:connecttype="segments" textboxrect="0,0,2065273,0"/>
            </v:shape>
            <v:shape id="Shape 2116" o:spid="_x0000_s3399" style="position:absolute;left:63929;top:40608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2117" o:spid="_x0000_s3398" style="position:absolute;left:63990;top:40608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" adj="0,,0" path="m,l2514854,e" filled="f" strokeweight=".16928mm">
              <v:stroke joinstyle="round"/>
              <v:formulas/>
              <v:path arrowok="t" o:connecttype="segments" textboxrect="0,0,2514854,0"/>
            </v:shape>
            <v:shape id="Shape 2118" o:spid="_x0000_s3397" style="position:absolute;left:89138;top:40608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2119" o:spid="_x0000_s3396" style="position:absolute;left:30;top:40639;width:0;height:10519;visibility:visible;mso-wrap-style:square;v-text-anchor:top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" adj="0,,0" path="m,1051864l,e" filled="f" strokeweight=".48pt">
              <v:stroke joinstyle="round"/>
              <v:formulas/>
              <v:path arrowok="t" o:connecttype="segments" textboxrect="0,0,0,1051864"/>
            </v:shape>
            <v:shape id="Shape 2120" o:spid="_x0000_s3395" style="position:absolute;top:51188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121" o:spid="_x0000_s3394" style="position:absolute;left:60;top:51188;width:3539;height:0;visibility:visible;mso-wrap-style:square;v-text-anchor:top" coordsize="3538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" adj="0,,0" path="m,l353872,e" filled="f" strokeweight=".16931mm">
              <v:stroke joinstyle="round"/>
              <v:formulas/>
              <v:path arrowok="t" o:connecttype="segments" textboxrect="0,0,353872,0"/>
            </v:shape>
            <v:shape id="Shape 2122" o:spid="_x0000_s3393" style="position:absolute;left:3630;top:40639;width:0;height:10519;visibility:visible;mso-wrap-style:square;v-text-anchor:top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" adj="0,,0" path="m,1051864l,e" filled="f" strokeweight=".16931mm">
              <v:stroke joinstyle="round"/>
              <v:formulas/>
              <v:path arrowok="t" o:connecttype="segments" textboxrect="0,0,0,1051864"/>
            </v:shape>
            <v:shape id="Shape 2123" o:spid="_x0000_s3392" style="position:absolute;left:3630;top:51158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124" o:spid="_x0000_s3391" style="position:absolute;left:3660;top:51188;width:13457;height:0;visibility:visible;mso-wrap-style:square;v-text-anchor:top" coordsize="13456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" adj="0,,0" path="m,l1345690,e" filled="f" strokeweight=".16931mm">
              <v:stroke joinstyle="round"/>
              <v:formulas/>
              <v:path arrowok="t" o:connecttype="segments" textboxrect="0,0,1345690,0"/>
            </v:shape>
            <v:shape id="Shape 2125" o:spid="_x0000_s3390" style="position:absolute;left:17147;top:40639;width:0;height:10519;visibility:visible;mso-wrap-style:square;v-text-anchor:top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" adj="0,,0" path="m,1051864l,e" filled="f" strokeweight=".16931mm">
              <v:stroke joinstyle="round"/>
              <v:formulas/>
              <v:path arrowok="t" o:connecttype="segments" textboxrect="0,0,0,1051864"/>
            </v:shape>
            <v:shape id="Shape 2126" o:spid="_x0000_s3389" style="position:absolute;left:17147;top:51158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127" o:spid="_x0000_s3388" style="position:absolute;left:17178;top:51188;width:4437;height:0;visibility:visible;mso-wrap-style:square;v-text-anchor:top" coordsize="44378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" adj="0,,0" path="m,l443788,e" filled="f" strokeweight=".16931mm">
              <v:stroke joinstyle="round"/>
              <v:formulas/>
              <v:path arrowok="t" o:connecttype="segments" textboxrect="0,0,443788,0"/>
            </v:shape>
            <v:shape id="Shape 2128" o:spid="_x0000_s3387" style="position:absolute;left:21647;top:40639;width:0;height:10519;visibility:visible;mso-wrap-style:square;v-text-anchor:top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" adj="0,,0" path="m,1051864l,e" filled="f" strokeweight=".16931mm">
              <v:stroke joinstyle="round"/>
              <v:formulas/>
              <v:path arrowok="t" o:connecttype="segments" textboxrect="0,0,0,1051864"/>
            </v:shape>
            <v:shape id="Shape 2129" o:spid="_x0000_s3386" style="position:absolute;left:21647;top:51158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130" o:spid="_x0000_s3385" style="position:absolute;left:21677;top:51188;width:21537;height:0;visibility:visible;mso-wrap-style:square;v-text-anchor:top" coordsize="21536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" adj="0,,0" path="m,l2153666,e" filled="f" strokeweight=".16931mm">
              <v:stroke joinstyle="round"/>
              <v:formulas/>
              <v:path arrowok="t" o:connecttype="segments" textboxrect="0,0,2153666,0"/>
            </v:shape>
            <v:shape id="Shape 2131" o:spid="_x0000_s3384" style="position:absolute;left:43244;top:40639;width:0;height:10519;visibility:visible;mso-wrap-style:square;v-text-anchor:top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" adj="0,,0" path="m,1051864l,e" filled="f" strokeweight=".16931mm">
              <v:stroke joinstyle="round"/>
              <v:formulas/>
              <v:path arrowok="t" o:connecttype="segments" textboxrect="0,0,0,1051864"/>
            </v:shape>
            <v:shape id="Shape 2132" o:spid="_x0000_s3383" style="position:absolute;left:43244;top:51158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133" o:spid="_x0000_s3382" style="position:absolute;left:43275;top:51188;width:20652;height:0;visibility:visible;mso-wrap-style:square;v-text-anchor:top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2134" o:spid="_x0000_s3381" style="position:absolute;left:63959;top:40639;width:0;height:10519;visibility:visible;mso-wrap-style:square;v-text-anchor:top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" adj="0,,0" path="m,1051864l,e" filled="f" strokeweight=".16931mm">
              <v:stroke joinstyle="round"/>
              <v:formulas/>
              <v:path arrowok="t" o:connecttype="segments" textboxrect="0,0,0,1051864"/>
            </v:shape>
            <v:shape id="Shape 2135" o:spid="_x0000_s3380" style="position:absolute;left:63959;top:51158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136" o:spid="_x0000_s3379" style="position:absolute;left:63990;top:51188;width:25148;height:0;visibility:visible;mso-wrap-style:square;v-text-anchor:top" coordsize="25148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" adj="0,,0" path="m,l2514854,e" filled="f" strokeweight=".16931mm">
              <v:stroke joinstyle="round"/>
              <v:formulas/>
              <v:path arrowok="t" o:connecttype="segments" textboxrect="0,0,2514854,0"/>
            </v:shape>
            <v:shape id="Shape 2137" o:spid="_x0000_s3378" style="position:absolute;left:89169;top:40639;width:0;height:10519;visibility:visible;mso-wrap-style:square;v-text-anchor:top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" adj="0,,0" path="m,1051864l,e" filled="f" strokeweight=".16931mm">
              <v:stroke joinstyle="round"/>
              <v:formulas/>
              <v:path arrowok="t" o:connecttype="segments" textboxrect="0,0,0,1051864"/>
            </v:shape>
            <v:shape id="Shape 2138" o:spid="_x0000_s3377" style="position:absolute;left:89169;top:51158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w10:wrap anchorx="page"/>
          </v:group>
        </w:pict>
      </w:r>
      <w:r w:rsidR="008829E3">
        <w:rPr>
          <w:color w:val="000000"/>
          <w:sz w:val="24"/>
          <w:szCs w:val="24"/>
        </w:rPr>
        <w:t>65. Население Евра-зии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82" w:line="240" w:lineRule="exact"/>
        <w:rPr>
          <w:sz w:val="24"/>
          <w:szCs w:val="24"/>
        </w:rPr>
      </w:pPr>
    </w:p>
    <w:p w:rsidR="008829E3" w:rsidRDefault="008829E3" w:rsidP="008829E3">
      <w:pPr>
        <w:ind w:left="959" w:right="25" w:hanging="42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66. Культура и быт народов Евразии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9" w:line="180" w:lineRule="exact"/>
        <w:rPr>
          <w:sz w:val="18"/>
          <w:szCs w:val="18"/>
        </w:rPr>
      </w:pPr>
    </w:p>
    <w:p w:rsidR="008829E3" w:rsidRDefault="008829E3" w:rsidP="008829E3">
      <w:pPr>
        <w:ind w:left="959" w:right="303" w:hanging="42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67. Обобщающий урок по теме «Евразия»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10" w:line="180" w:lineRule="exact"/>
        <w:rPr>
          <w:sz w:val="18"/>
          <w:szCs w:val="18"/>
        </w:rPr>
      </w:pPr>
    </w:p>
    <w:p w:rsidR="008829E3" w:rsidRDefault="008829E3" w:rsidP="008829E3">
      <w:pPr>
        <w:ind w:left="959" w:right="-58" w:hanging="42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68. Обобщающий урок по курсу «География мате-риков и океанов»</w:t>
      </w:r>
    </w:p>
    <w:p w:rsidR="008829E3" w:rsidRDefault="008829E3" w:rsidP="008829E3">
      <w:pPr>
        <w:ind w:left="605" w:right="3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Развитие навыков самостоя-тельного получения учебной информации из карт приложе-ния к учебнику</w:t>
      </w:r>
    </w:p>
    <w:p w:rsidR="008829E3" w:rsidRDefault="008829E3" w:rsidP="008829E3">
      <w:pPr>
        <w:spacing w:before="9"/>
        <w:ind w:left="605" w:right="4" w:hanging="605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Формирование представлений обучающихся о многонацио-нальном населении материка Евразия</w:t>
      </w:r>
    </w:p>
    <w:p w:rsidR="008829E3" w:rsidRDefault="008829E3" w:rsidP="008829E3">
      <w:pPr>
        <w:spacing w:before="10"/>
        <w:ind w:left="605" w:right="-59" w:hanging="605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Формирование представлений обучающихся о многонацио-нальном населении материка Евразия. Сообщение основных сведений о культуре и быте народов Евразии</w:t>
      </w:r>
    </w:p>
    <w:p w:rsidR="008829E3" w:rsidRDefault="008829E3" w:rsidP="008829E3">
      <w:pPr>
        <w:spacing w:after="46" w:line="240" w:lineRule="exact"/>
        <w:rPr>
          <w:sz w:val="24"/>
          <w:szCs w:val="24"/>
        </w:rPr>
      </w:pPr>
    </w:p>
    <w:p w:rsidR="008829E3" w:rsidRDefault="008829E3" w:rsidP="008829E3">
      <w:pPr>
        <w:ind w:left="605" w:right="3" w:hanging="605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Обобщение и систематизиро-вание сведений о крупнейшем материке земного шара. Развитие навыков самостоя-тельной работы при выполне-нии заданий в контурной кар-те и в тетради на печатной ос-нове</w:t>
      </w:r>
    </w:p>
    <w:p w:rsidR="008829E3" w:rsidRDefault="008829E3" w:rsidP="008829E3">
      <w:pPr>
        <w:spacing w:before="9"/>
        <w:ind w:left="605" w:right="87" w:hanging="605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Обобщение и систематизиро-вание знаний по курсу «Гео-графия материков и океанов» Развитие навыков работы в команде</w:t>
      </w:r>
    </w:p>
    <w:p w:rsidR="008829E3" w:rsidRDefault="008829E3" w:rsidP="008829E3">
      <w:pPr>
        <w:ind w:right="-58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тексте учебника, используя помощь учителя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81" w:line="240" w:lineRule="exact"/>
        <w:rPr>
          <w:sz w:val="24"/>
          <w:szCs w:val="24"/>
        </w:rPr>
      </w:pPr>
    </w:p>
    <w:p w:rsidR="008829E3" w:rsidRDefault="008829E3" w:rsidP="008829E3">
      <w:pPr>
        <w:ind w:right="-14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На карте показывают госу-дарства Евразии, заранее вы-деленные учителем.</w:t>
      </w:r>
    </w:p>
    <w:p w:rsidR="008829E3" w:rsidRDefault="008829E3" w:rsidP="008829E3">
      <w:pPr>
        <w:spacing w:after="46" w:line="240" w:lineRule="exact"/>
        <w:rPr>
          <w:sz w:val="24"/>
          <w:szCs w:val="24"/>
        </w:rPr>
      </w:pPr>
    </w:p>
    <w:p w:rsidR="008829E3" w:rsidRDefault="008829E3" w:rsidP="008829E3">
      <w:pPr>
        <w:tabs>
          <w:tab w:val="left" w:pos="2104"/>
        </w:tabs>
        <w:ind w:right="-18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Составляют рассказ о куль-туре и быте своего края по предложенным</w:t>
      </w:r>
      <w:r>
        <w:rPr>
          <w:color w:val="000000"/>
          <w:sz w:val="24"/>
          <w:szCs w:val="24"/>
        </w:rPr>
        <w:tab/>
        <w:t>учителем предложениям.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118" w:line="240" w:lineRule="exact"/>
        <w:rPr>
          <w:sz w:val="24"/>
          <w:szCs w:val="24"/>
        </w:rPr>
      </w:pPr>
    </w:p>
    <w:p w:rsidR="008829E3" w:rsidRDefault="008829E3" w:rsidP="008829E3">
      <w:pPr>
        <w:tabs>
          <w:tab w:val="left" w:pos="1607"/>
          <w:tab w:val="left" w:pos="2825"/>
        </w:tabs>
        <w:ind w:right="-18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</w:t>
      </w:r>
      <w:r>
        <w:rPr>
          <w:color w:val="000000"/>
          <w:sz w:val="24"/>
          <w:szCs w:val="24"/>
        </w:rPr>
        <w:tab/>
        <w:t>Евразию</w:t>
      </w:r>
      <w:r>
        <w:rPr>
          <w:color w:val="000000"/>
          <w:sz w:val="24"/>
          <w:szCs w:val="24"/>
        </w:rPr>
        <w:tab/>
        <w:t>на настенной карте. Называют характерные        особенности материка с опорой на пред-ложения и иллюстративный материал,         предложенный учителем</w:t>
      </w:r>
    </w:p>
    <w:p w:rsidR="008829E3" w:rsidRDefault="008829E3" w:rsidP="008829E3">
      <w:pPr>
        <w:spacing w:after="45" w:line="240" w:lineRule="exact"/>
        <w:rPr>
          <w:sz w:val="24"/>
          <w:szCs w:val="24"/>
        </w:rPr>
      </w:pPr>
    </w:p>
    <w:p w:rsidR="008829E3" w:rsidRDefault="008829E3" w:rsidP="008829E3">
      <w:pPr>
        <w:ind w:right="-19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 материки и оке-аны на настенной карте с по-мощью учителя. Подписы-вают названия материков и океанов в контурной карте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  <w:r>
        <w:br w:type="column"/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13" w:line="140" w:lineRule="exact"/>
        <w:rPr>
          <w:sz w:val="14"/>
          <w:szCs w:val="14"/>
        </w:rPr>
      </w:pPr>
    </w:p>
    <w:p w:rsidR="008829E3" w:rsidRDefault="008829E3" w:rsidP="008829E3">
      <w:pPr>
        <w:ind w:right="338" w:firstLine="33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Называют по иллюстрациям часть Евразии, которая более плотно за-селена</w:t>
      </w:r>
    </w:p>
    <w:p w:rsidR="008829E3" w:rsidRDefault="008829E3" w:rsidP="008829E3">
      <w:pPr>
        <w:spacing w:after="46" w:line="240" w:lineRule="exact"/>
        <w:rPr>
          <w:sz w:val="24"/>
          <w:szCs w:val="24"/>
        </w:rPr>
      </w:pPr>
    </w:p>
    <w:p w:rsidR="008829E3" w:rsidRDefault="008829E3" w:rsidP="008829E3">
      <w:pPr>
        <w:ind w:right="300" w:firstLine="33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Составляют рассказ о культуре и быте своего края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9" w:line="180" w:lineRule="exact"/>
        <w:rPr>
          <w:sz w:val="18"/>
          <w:szCs w:val="18"/>
        </w:rPr>
      </w:pPr>
    </w:p>
    <w:p w:rsidR="008829E3" w:rsidRDefault="008829E3" w:rsidP="008829E3">
      <w:pPr>
        <w:ind w:right="338" w:firstLine="33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 на карте Евразию. Да-ют краткую характеристику мате-рика с опорой на карты и с помо-щью учителя</w:t>
      </w: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8829E3" w:rsidP="008829E3">
      <w:pPr>
        <w:spacing w:after="14" w:line="140" w:lineRule="exact"/>
        <w:rPr>
          <w:sz w:val="14"/>
          <w:szCs w:val="14"/>
        </w:rPr>
      </w:pPr>
    </w:p>
    <w:p w:rsidR="008829E3" w:rsidRDefault="008829E3" w:rsidP="008829E3">
      <w:pPr>
        <w:ind w:right="337" w:firstLine="33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 на настенной карте материки и океаны. По описанию и иллюстрациям определяют, о каком материке и океане идет речь. Нано-сят названия материков и океанов в контурной карте</w:t>
      </w:r>
    </w:p>
    <w:p w:rsidR="008829E3" w:rsidRDefault="008829E3" w:rsidP="008829E3">
      <w:pPr>
        <w:sectPr w:rsidR="008829E3">
          <w:pgSz w:w="16838" w:h="11906" w:orient="landscape"/>
          <w:pgMar w:top="1144" w:right="1134" w:bottom="0" w:left="1134" w:header="0" w:footer="0" w:gutter="0"/>
          <w:cols w:num="4" w:space="708" w:equalWidth="0">
            <w:col w:w="2772" w:space="415"/>
            <w:col w:w="3782" w:space="226"/>
            <w:col w:w="3064" w:space="198"/>
            <w:col w:w="4110" w:space="0"/>
          </w:cols>
        </w:sectPr>
      </w:pPr>
    </w:p>
    <w:p w:rsidR="008829E3" w:rsidRDefault="008829E3" w:rsidP="008829E3">
      <w:pPr>
        <w:spacing w:line="240" w:lineRule="exact"/>
        <w:rPr>
          <w:sz w:val="24"/>
          <w:szCs w:val="24"/>
        </w:rPr>
      </w:pPr>
    </w:p>
    <w:p w:rsidR="008829E3" w:rsidRDefault="00395245" w:rsidP="008829E3">
      <w:pPr>
        <w:spacing w:line="240" w:lineRule="exact"/>
        <w:rPr>
          <w:sz w:val="24"/>
          <w:szCs w:val="24"/>
        </w:rPr>
      </w:pPr>
      <w:r>
        <w:rPr>
          <w:sz w:val="24"/>
          <w:szCs w:val="24"/>
        </w:rPr>
        <w:t>9 класс</w:t>
      </w:r>
    </w:p>
    <w:p w:rsidR="00395245" w:rsidRDefault="00395245" w:rsidP="008829E3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tabs>
          <w:tab w:val="left" w:pos="5440"/>
        </w:tabs>
        <w:ind w:left="4684" w:right="-20"/>
        <w:rPr>
          <w:b/>
          <w:bCs/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ТЕМАТИЧЕСКОЕ ПЛАНИРОВАНИЕ</w:t>
      </w:r>
    </w:p>
    <w:p w:rsidR="00395245" w:rsidRDefault="00395245" w:rsidP="00395245">
      <w:pPr>
        <w:spacing w:after="56" w:line="240" w:lineRule="exact"/>
        <w:rPr>
          <w:sz w:val="24"/>
          <w:szCs w:val="24"/>
        </w:rPr>
      </w:pPr>
    </w:p>
    <w:p w:rsidR="00395245" w:rsidRDefault="004C4B15" w:rsidP="00395245">
      <w:pPr>
        <w:tabs>
          <w:tab w:val="left" w:pos="1604"/>
          <w:tab w:val="left" w:pos="4670"/>
          <w:tab w:val="left" w:pos="8592"/>
        </w:tabs>
        <w:ind w:left="889" w:right="-20"/>
        <w:rPr>
          <w:b/>
          <w:bCs/>
          <w:color w:val="000000"/>
        </w:rPr>
      </w:pPr>
      <w:r w:rsidRPr="004C4B15">
        <w:rPr>
          <w:noProof/>
          <w:lang w:eastAsia="ru-RU"/>
        </w:rPr>
        <w:pict>
          <v:group id="drawingObject242" o:spid="_x0000_s3259" style="position:absolute;left:0;text-align:left;margin-left:91.95pt;margin-top:-.4pt;width:695.25pt;height:408.45pt;z-index:-251558912;mso-position-horizontal-relative:page" coordsize="88297,518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" o:allowincell="f">
            <v:shape id="Shape 243" o:spid="_x0000_s3375" style="position:absolute;top:3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44" o:spid="_x0000_s3374" style="position:absolute;left:60;top:30;width:3536;height:0;visibility:visible;mso-wrap-style:square;v-text-anchor:top" coordsize="3535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" adj="0,,0" path="m,l353517,e" filled="f" strokeweight=".16931mm">
              <v:stroke joinstyle="round"/>
              <v:formulas/>
              <v:path arrowok="t" o:connecttype="segments" textboxrect="0,0,353517,0"/>
            </v:shape>
            <v:shape id="Shape 245" o:spid="_x0000_s3373" style="position:absolute;left:3596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246" o:spid="_x0000_s3372" style="position:absolute;left:3657;top:30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" adj="0,,0" path="m,l1344166,e" filled="f" strokeweight=".16931mm">
              <v:stroke joinstyle="round"/>
              <v:formulas/>
              <v:path arrowok="t" o:connecttype="segments" textboxrect="0,0,1344166,0"/>
            </v:shape>
            <v:shape id="Shape 247" o:spid="_x0000_s3371" style="position:absolute;left:17098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248" o:spid="_x0000_s3370" style="position:absolute;left:17159;top:30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249" o:spid="_x0000_s3369" style="position:absolute;left:21644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50" o:spid="_x0000_s3368" style="position:absolute;left:21674;top:30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251" o:spid="_x0000_s3367" style="position:absolute;left:45024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52" o:spid="_x0000_s3366" style="position:absolute;left:45085;top:30;width:43151;height:0;visibility:visible;mso-wrap-style:square;v-text-anchor:top" coordsize="431507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" adj="0,,0" path="m,l4315077,e" filled="f" strokeweight=".16931mm">
              <v:stroke joinstyle="round"/>
              <v:formulas/>
              <v:path arrowok="t" o:connecttype="segments" textboxrect="0,0,4315077,0"/>
            </v:shape>
            <v:shape id="Shape 253" o:spid="_x0000_s3365" style="position:absolute;left:88267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54" o:spid="_x0000_s3364" style="position:absolute;left:30;top:60;width:0;height:2515;visibility:visible;mso-wrap-style:square;v-text-anchor:top" coordsize="0,2514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" adj="0,,0" path="m,251459l,e" filled="f" strokeweight=".48pt">
              <v:stroke joinstyle="round"/>
              <v:formulas/>
              <v:path arrowok="t" o:connecttype="segments" textboxrect="0,0,0,251459"/>
            </v:shape>
            <v:shape id="Shape 255" o:spid="_x0000_s3363" style="position:absolute;left:3626;top:60;width:0;height:2515;visibility:visible;mso-wrap-style:square;v-text-anchor:top" coordsize="0,2514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" adj="0,,0" path="m,251459l,e" filled="f" strokeweight=".16931mm">
              <v:stroke joinstyle="round"/>
              <v:formulas/>
              <v:path arrowok="t" o:connecttype="segments" textboxrect="0,0,0,251459"/>
            </v:shape>
            <v:shape id="Shape 256" o:spid="_x0000_s3362" style="position:absolute;left:17129;top:60;width:0;height:2515;visibility:visible;mso-wrap-style:square;v-text-anchor:top" coordsize="0,2514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" adj="0,,0" path="m,251459l,e" filled="f" strokeweight=".16931mm">
              <v:stroke joinstyle="round"/>
              <v:formulas/>
              <v:path arrowok="t" o:connecttype="segments" textboxrect="0,0,0,251459"/>
            </v:shape>
            <v:shape id="Shape 257" o:spid="_x0000_s3361" style="position:absolute;left:21644;top:60;width:0;height:2515;visibility:visible;mso-wrap-style:square;v-text-anchor:top" coordsize="0,2514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" adj="0,,0" path="m,251459l,e" filled="f" strokeweight=".16931mm">
              <v:stroke joinstyle="round"/>
              <v:formulas/>
              <v:path arrowok="t" o:connecttype="segments" textboxrect="0,0,0,251459"/>
            </v:shape>
            <v:shape id="Shape 258" o:spid="_x0000_s3360" style="position:absolute;left:45055;top:60;width:0;height:2515;visibility:visible;mso-wrap-style:square;v-text-anchor:top" coordsize="0,2514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" adj="0,,0" path="m,251459l,e" filled="f" strokeweight=".48pt">
              <v:stroke joinstyle="round"/>
              <v:formulas/>
              <v:path arrowok="t" o:connecttype="segments" textboxrect="0,0,0,251459"/>
            </v:shape>
            <v:shape id="Shape 259" o:spid="_x0000_s3359" style="position:absolute;left:88267;top:60;width:0;height:2515;visibility:visible;mso-wrap-style:square;v-text-anchor:top" coordsize="0,2514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" adj="0,,0" path="m,251459l,e" filled="f" strokeweight=".16931mm">
              <v:stroke joinstyle="round"/>
              <v:formulas/>
              <v:path arrowok="t" o:connecttype="segments" textboxrect="0,0,0,251459"/>
            </v:shape>
            <v:shape id="Shape 260" o:spid="_x0000_s3358" style="position:absolute;top:2606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61" o:spid="_x0000_s3357" style="position:absolute;left:3596;top:2606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262" o:spid="_x0000_s3356" style="position:absolute;left:17098;top:2606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263" o:spid="_x0000_s3355" style="position:absolute;left:21644;top:2575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64" o:spid="_x0000_s3354" style="position:absolute;left:45024;top:2606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65" o:spid="_x0000_s3353" style="position:absolute;left:45085;top:2606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" adj="0,,0" path="m,l2063750,e" filled="f" strokeweight=".16931mm">
              <v:stroke joinstyle="round"/>
              <v:formulas/>
              <v:path arrowok="t" o:connecttype="segments" textboxrect="0,0,2063750,0"/>
            </v:shape>
            <v:shape id="Shape 266" o:spid="_x0000_s3352" style="position:absolute;left:65755;top:2575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67" o:spid="_x0000_s3351" style="position:absolute;left:65785;top:2606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" adj="0,,0" path="m,l2245104,e" filled="f" strokeweight=".16931mm">
              <v:stroke joinstyle="round"/>
              <v:formulas/>
              <v:path arrowok="t" o:connecttype="segments" textboxrect="0,0,2245104,0"/>
            </v:shape>
            <v:shape id="Shape 268" o:spid="_x0000_s3350" style="position:absolute;left:88267;top:2575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69" o:spid="_x0000_s3349" style="position:absolute;left:30;top:2636;width:0;height:4069;visibility:visible;mso-wrap-style:square;v-text-anchor:top" coordsize="0,40690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" adj="0,,0" path="m,406908l,e" filled="f" strokeweight=".48pt">
              <v:stroke joinstyle="round"/>
              <v:formulas/>
              <v:path arrowok="t" o:connecttype="segments" textboxrect="0,0,0,406908"/>
            </v:shape>
            <v:shape id="Shape 270" o:spid="_x0000_s3348" style="position:absolute;left:3626;top:2636;width:0;height:4069;visibility:visible;mso-wrap-style:square;v-text-anchor:top" coordsize="0,40690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" adj="0,,0" path="m,406908l,e" filled="f" strokeweight=".16931mm">
              <v:stroke joinstyle="round"/>
              <v:formulas/>
              <v:path arrowok="t" o:connecttype="segments" textboxrect="0,0,0,406908"/>
            </v:shape>
            <v:shape id="Shape 271" o:spid="_x0000_s3347" style="position:absolute;left:17129;top:2636;width:0;height:4069;visibility:visible;mso-wrap-style:square;v-text-anchor:top" coordsize="0,40690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" adj="0,,0" path="m,406908l,e" filled="f" strokeweight=".16931mm">
              <v:stroke joinstyle="round"/>
              <v:formulas/>
              <v:path arrowok="t" o:connecttype="segments" textboxrect="0,0,0,406908"/>
            </v:shape>
            <v:shape id="Shape 272" o:spid="_x0000_s3346" style="position:absolute;left:21644;top:2636;width:0;height:4069;visibility:visible;mso-wrap-style:square;v-text-anchor:top" coordsize="0,40690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" adj="0,,0" path="m,406908l,e" filled="f" strokeweight=".16931mm">
              <v:stroke joinstyle="round"/>
              <v:formulas/>
              <v:path arrowok="t" o:connecttype="segments" textboxrect="0,0,0,406908"/>
            </v:shape>
            <v:shape id="Shape 273" o:spid="_x0000_s3345" style="position:absolute;left:45055;top:2636;width:0;height:4069;visibility:visible;mso-wrap-style:square;v-text-anchor:top" coordsize="0,40690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" adj="0,,0" path="m,406908l,e" filled="f" strokeweight=".48pt">
              <v:stroke joinstyle="round"/>
              <v:formulas/>
              <v:path arrowok="t" o:connecttype="segments" textboxrect="0,0,0,406908"/>
            </v:shape>
            <v:shape id="Shape 274" o:spid="_x0000_s3344" style="position:absolute;left:65755;top:2636;width:0;height:4069;visibility:visible;mso-wrap-style:square;v-text-anchor:top" coordsize="0,40690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" adj="0,,0" path="m,406908l,e" filled="f" strokeweight=".16931mm">
              <v:stroke joinstyle="round"/>
              <v:formulas/>
              <v:path arrowok="t" o:connecttype="segments" textboxrect="0,0,0,406908"/>
            </v:shape>
            <v:shape id="Shape 275" o:spid="_x0000_s3343" style="position:absolute;left:88267;top:2636;width:0;height:4069;visibility:visible;mso-wrap-style:square;v-text-anchor:top" coordsize="0,40690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" adj="0,,0" path="m,406908l,e" filled="f" strokeweight=".16931mm">
              <v:stroke joinstyle="round"/>
              <v:formulas/>
              <v:path arrowok="t" o:connecttype="segments" textboxrect="0,0,0,406908"/>
            </v:shape>
            <v:shape id="Shape 276" o:spid="_x0000_s3342" style="position:absolute;left:30;top:6705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77" o:spid="_x0000_s3341" style="position:absolute;left:60;top:6736;width:3536;height:0;visibility:visible;mso-wrap-style:square;v-text-anchor:top" coordsize="35356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" adj="0,,0" path="m,l353567,e" filled="f" strokeweight=".48pt">
              <v:stroke joinstyle="round"/>
              <v:formulas/>
              <v:path arrowok="t" o:connecttype="segments" textboxrect="0,0,353567,0"/>
            </v:shape>
            <v:shape id="Shape 278" o:spid="_x0000_s3340" style="position:absolute;left:3626;top:6705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79" o:spid="_x0000_s3339" style="position:absolute;left:3657;top:6736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" adj="0,,0" path="m,l1344166,e" filled="f" strokeweight=".48pt">
              <v:stroke joinstyle="round"/>
              <v:formulas/>
              <v:path arrowok="t" o:connecttype="segments" textboxrect="0,0,1344166,0"/>
            </v:shape>
            <v:shape id="Shape 280" o:spid="_x0000_s3338" style="position:absolute;left:17129;top:6705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81" o:spid="_x0000_s3337" style="position:absolute;left:17159;top:6736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" adj="0,,0" path="m,l445312,e" filled="f" strokeweight=".48pt">
              <v:stroke joinstyle="round"/>
              <v:formulas/>
              <v:path arrowok="t" o:connecttype="segments" textboxrect="0,0,445312,0"/>
            </v:shape>
            <v:shape id="Shape 282" o:spid="_x0000_s3336" style="position:absolute;left:21644;top:6705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83" o:spid="_x0000_s3335" style="position:absolute;left:21674;top:6736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" adj="0,,0" path="m,l2335022,e" filled="f" strokeweight=".48pt">
              <v:stroke joinstyle="round"/>
              <v:formulas/>
              <v:path arrowok="t" o:connecttype="segments" textboxrect="0,0,2335022,0"/>
            </v:shape>
            <v:shape id="Shape 284" o:spid="_x0000_s3334" style="position:absolute;left:45055;top:6705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85" o:spid="_x0000_s3333" style="position:absolute;left:45085;top:6736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" adj="0,,0" path="m,l2063750,e" filled="f" strokeweight=".48pt">
              <v:stroke joinstyle="round"/>
              <v:formulas/>
              <v:path arrowok="t" o:connecttype="segments" textboxrect="0,0,2063750,0"/>
            </v:shape>
            <v:shape id="Shape 286" o:spid="_x0000_s3332" style="position:absolute;left:65755;top:6705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87" o:spid="_x0000_s3331" style="position:absolute;left:65785;top:6736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" adj="0,,0" path="m,l2245104,e" filled="f" strokeweight=".48pt">
              <v:stroke joinstyle="round"/>
              <v:formulas/>
              <v:path arrowok="t" o:connecttype="segments" textboxrect="0,0,2245104,0"/>
            </v:shape>
            <v:shape id="Shape 288" o:spid="_x0000_s3330" style="position:absolute;left:88267;top:6705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89" o:spid="_x0000_s3329" style="position:absolute;left:30;top:6766;width:0;height:1753;visibility:visible;mso-wrap-style:square;v-text-anchor:top" coordsize="0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" adj="0,,0" path="m,175259l,e" filled="f" strokeweight=".48pt">
              <v:stroke joinstyle="round"/>
              <v:formulas/>
              <v:path arrowok="t" o:connecttype="segments" textboxrect="0,0,0,175259"/>
            </v:shape>
            <v:shape id="Shape 290" o:spid="_x0000_s3328" style="position:absolute;left:88267;top:6766;width:0;height:1753;visibility:visible;mso-wrap-style:square;v-text-anchor:top" coordsize="0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" adj="0,,0" path="m,175259l,e" filled="f" strokeweight=".16931mm">
              <v:stroke joinstyle="round"/>
              <v:formulas/>
              <v:path arrowok="t" o:connecttype="segments" textboxrect="0,0,0,175259"/>
            </v:shape>
            <v:shape id="Shape 291" o:spid="_x0000_s3327" style="position:absolute;left:30;top:851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92" o:spid="_x0000_s3326" style="position:absolute;left:60;top:8549;width:3536;height:0;visibility:visible;mso-wrap-style:square;v-text-anchor:top" coordsize="35356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" adj="0,,0" path="m,l353567,e" filled="f" strokeweight=".48pt">
              <v:stroke joinstyle="round"/>
              <v:formulas/>
              <v:path arrowok="t" o:connecttype="segments" textboxrect="0,0,353567,0"/>
            </v:shape>
            <v:shape id="Shape 293" o:spid="_x0000_s3325" style="position:absolute;left:3626;top:851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94" o:spid="_x0000_s3324" style="position:absolute;left:3657;top:8549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" adj="0,,0" path="m,l1344166,e" filled="f" strokeweight=".48pt">
              <v:stroke joinstyle="round"/>
              <v:formulas/>
              <v:path arrowok="t" o:connecttype="segments" textboxrect="0,0,1344166,0"/>
            </v:shape>
            <v:shape id="Shape 295" o:spid="_x0000_s3323" style="position:absolute;left:17129;top:851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96" o:spid="_x0000_s3322" style="position:absolute;left:17159;top:8549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" adj="0,,0" path="m,l445312,e" filled="f" strokeweight=".48pt">
              <v:stroke joinstyle="round"/>
              <v:formulas/>
              <v:path arrowok="t" o:connecttype="segments" textboxrect="0,0,445312,0"/>
            </v:shape>
            <v:shape id="Shape 297" o:spid="_x0000_s3321" style="position:absolute;left:21644;top:851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98" o:spid="_x0000_s3320" style="position:absolute;left:21674;top:8549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" adj="0,,0" path="m,l2335022,e" filled="f" strokeweight=".48pt">
              <v:stroke joinstyle="round"/>
              <v:formulas/>
              <v:path arrowok="t" o:connecttype="segments" textboxrect="0,0,2335022,0"/>
            </v:shape>
            <v:shape id="Shape 299" o:spid="_x0000_s3319" style="position:absolute;left:45055;top:851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300" o:spid="_x0000_s3318" style="position:absolute;left:45085;top:8549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" adj="0,,0" path="m,l2063750,e" filled="f" strokeweight=".48pt">
              <v:stroke joinstyle="round"/>
              <v:formulas/>
              <v:path arrowok="t" o:connecttype="segments" textboxrect="0,0,2063750,0"/>
            </v:shape>
            <v:shape id="Shape 301" o:spid="_x0000_s3317" style="position:absolute;left:65755;top:851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302" o:spid="_x0000_s3316" style="position:absolute;left:65785;top:8549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" adj="0,,0" path="m,l2245104,e" filled="f" strokeweight=".48pt">
              <v:stroke joinstyle="round"/>
              <v:formulas/>
              <v:path arrowok="t" o:connecttype="segments" textboxrect="0,0,2245104,0"/>
            </v:shape>
            <v:shape id="Shape 303" o:spid="_x0000_s3315" style="position:absolute;left:88267;top:8519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304" o:spid="_x0000_s3314" style="position:absolute;left:30;top:8580;width:0;height:28048;visibility:visible;mso-wrap-style:square;v-text-anchor:top" coordsize="0,28047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" adj="0,,0" path="m,2804794l,e" filled="f" strokeweight=".48pt">
              <v:stroke joinstyle="round"/>
              <v:formulas/>
              <v:path arrowok="t" o:connecttype="segments" textboxrect="0,0,0,2804794"/>
            </v:shape>
            <v:shape id="Shape 305" o:spid="_x0000_s3313" style="position:absolute;left:3626;top:8580;width:0;height:28048;visibility:visible;mso-wrap-style:square;v-text-anchor:top" coordsize="0,28047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" adj="0,,0" path="m,2804794l,e" filled="f" strokeweight=".16931mm">
              <v:stroke joinstyle="round"/>
              <v:formulas/>
              <v:path arrowok="t" o:connecttype="segments" textboxrect="0,0,0,2804794"/>
            </v:shape>
            <v:shape id="Shape 306" o:spid="_x0000_s3312" style="position:absolute;left:17129;top:8580;width:0;height:28048;visibility:visible;mso-wrap-style:square;v-text-anchor:top" coordsize="0,28047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" adj="0,,0" path="m,2804794l,e" filled="f" strokeweight=".16931mm">
              <v:stroke joinstyle="round"/>
              <v:formulas/>
              <v:path arrowok="t" o:connecttype="segments" textboxrect="0,0,0,2804794"/>
            </v:shape>
            <v:shape id="Shape 307" o:spid="_x0000_s3311" style="position:absolute;left:21644;top:8580;width:0;height:28048;visibility:visible;mso-wrap-style:square;v-text-anchor:top" coordsize="0,28047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" adj="0,,0" path="m,2804794l,e" filled="f" strokeweight=".16931mm">
              <v:stroke joinstyle="round"/>
              <v:formulas/>
              <v:path arrowok="t" o:connecttype="segments" textboxrect="0,0,0,2804794"/>
            </v:shape>
            <v:shape id="Shape 308" o:spid="_x0000_s3310" style="position:absolute;left:45055;top:8580;width:0;height:28048;visibility:visible;mso-wrap-style:square;v-text-anchor:top" coordsize="0,28047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" adj="0,,0" path="m,2804794l,e" filled="f" strokeweight=".48pt">
              <v:stroke joinstyle="round"/>
              <v:formulas/>
              <v:path arrowok="t" o:connecttype="segments" textboxrect="0,0,0,2804794"/>
            </v:shape>
            <v:shape id="Shape 309" o:spid="_x0000_s3309" style="position:absolute;left:65755;top:8580;width:0;height:28048;visibility:visible;mso-wrap-style:square;v-text-anchor:top" coordsize="0,28047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" adj="0,,0" path="m,2804794l,e" filled="f" strokeweight=".16931mm">
              <v:stroke joinstyle="round"/>
              <v:formulas/>
              <v:path arrowok="t" o:connecttype="segments" textboxrect="0,0,0,2804794"/>
            </v:shape>
            <v:shape id="Shape 310" o:spid="_x0000_s3308" style="position:absolute;left:88267;top:8580;width:0;height:28048;visibility:visible;mso-wrap-style:square;v-text-anchor:top" coordsize="0,28047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" adj="0,,0" path="m,2804794l,e" filled="f" strokeweight=".16931mm">
              <v:stroke joinstyle="round"/>
              <v:formulas/>
              <v:path arrowok="t" o:connecttype="segments" textboxrect="0,0,0,2804794"/>
            </v:shape>
            <v:shape id="Shape 311" o:spid="_x0000_s3307" style="position:absolute;top:36658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312" o:spid="_x0000_s3306" style="position:absolute;left:60;top:36658;width:3536;height:0;visibility:visible;mso-wrap-style:square;v-text-anchor:top" coordsize="3535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" adj="0,,0" path="m,l353517,e" filled="f" strokeweight=".16928mm">
              <v:stroke joinstyle="round"/>
              <v:formulas/>
              <v:path arrowok="t" o:connecttype="segments" textboxrect="0,0,353517,0"/>
            </v:shape>
            <v:shape id="Shape 313" o:spid="_x0000_s3305" style="position:absolute;left:3596;top:36658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314" o:spid="_x0000_s3304" style="position:absolute;left:3657;top:36658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" adj="0,,0" path="m,l1344166,e" filled="f" strokeweight=".16928mm">
              <v:stroke joinstyle="round"/>
              <v:formulas/>
              <v:path arrowok="t" o:connecttype="segments" textboxrect="0,0,1344166,0"/>
            </v:shape>
            <v:shape id="Shape 315" o:spid="_x0000_s3303" style="position:absolute;left:17098;top:36658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316" o:spid="_x0000_s3302" style="position:absolute;left:17159;top:36658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" adj="0,,0" path="m,l445312,e" filled="f" strokeweight=".16928mm">
              <v:stroke joinstyle="round"/>
              <v:formulas/>
              <v:path arrowok="t" o:connecttype="segments" textboxrect="0,0,445312,0"/>
            </v:shape>
            <v:shape id="Shape 317" o:spid="_x0000_s3301" style="position:absolute;left:21613;top:36658;width:61;height:0;visibility:visible;mso-wrap-style:square;v-text-anchor:top" coordsize="609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" adj="0,,0" path="m,l6094,e" filled="f" strokeweight=".16928mm">
              <v:stroke joinstyle="round"/>
              <v:formulas/>
              <v:path arrowok="t" o:connecttype="segments" textboxrect="0,0,6094,0"/>
            </v:shape>
            <v:shape id="Shape 318" o:spid="_x0000_s3300" style="position:absolute;left:21674;top:36658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" adj="0,,0" path="m,l2335022,e" filled="f" strokeweight=".16928mm">
              <v:stroke joinstyle="round"/>
              <v:formulas/>
              <v:path arrowok="t" o:connecttype="segments" textboxrect="0,0,2335022,0"/>
            </v:shape>
            <v:shape id="Shape 319" o:spid="_x0000_s3299" style="position:absolute;left:45024;top:36658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320" o:spid="_x0000_s3298" style="position:absolute;left:45085;top:36658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" adj="0,,0" path="m,l2063750,e" filled="f" strokeweight=".16928mm">
              <v:stroke joinstyle="round"/>
              <v:formulas/>
              <v:path arrowok="t" o:connecttype="segments" textboxrect="0,0,2063750,0"/>
            </v:shape>
            <v:shape id="Shape 321" o:spid="_x0000_s3297" style="position:absolute;left:65724;top:36658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322" o:spid="_x0000_s3296" style="position:absolute;left:65785;top:36658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" adj="0,,0" path="m,l2245104,e" filled="f" strokeweight=".16928mm">
              <v:stroke joinstyle="round"/>
              <v:formulas/>
              <v:path arrowok="t" o:connecttype="segments" textboxrect="0,0,2245104,0"/>
            </v:shape>
            <v:shape id="Shape 323" o:spid="_x0000_s3295" style="position:absolute;left:88236;top:36658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324" o:spid="_x0000_s3294" style="position:absolute;left:30;top:36689;width:0;height:2804;visibility:visible;mso-wrap-style:square;v-text-anchor:top" coordsize="0,28041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" adj="0,,0" path="m,280416l,e" filled="f" strokeweight=".48pt">
              <v:stroke joinstyle="round"/>
              <v:formulas/>
              <v:path arrowok="t" o:connecttype="segments" textboxrect="0,0,0,280416"/>
            </v:shape>
            <v:shape id="Shape 325" o:spid="_x0000_s3293" style="position:absolute;left:88267;top:36689;width:0;height:2804;visibility:visible;mso-wrap-style:square;v-text-anchor:top" coordsize="0,28041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" adj="0,,0" path="m,280416l,e" filled="f" strokeweight=".16931mm">
              <v:stroke joinstyle="round"/>
              <v:formulas/>
              <v:path arrowok="t" o:connecttype="segments" textboxrect="0,0,0,280416"/>
            </v:shape>
            <v:shape id="Shape 326" o:spid="_x0000_s3292" style="position:absolute;top:39523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27" o:spid="_x0000_s3291" style="position:absolute;left:60;top:39523;width:3536;height:0;visibility:visible;mso-wrap-style:square;v-text-anchor:top" coordsize="35356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" adj="0,,0" path="m,l353567,e" filled="f" strokeweight=".16931mm">
              <v:stroke joinstyle="round"/>
              <v:formulas/>
              <v:path arrowok="t" o:connecttype="segments" textboxrect="0,0,353567,0"/>
            </v:shape>
            <v:shape id="Shape 328" o:spid="_x0000_s3290" style="position:absolute;left:3626;top:39493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29" o:spid="_x0000_s3289" style="position:absolute;left:3657;top:39523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" adj="0,,0" path="m,l1344166,e" filled="f" strokeweight=".16931mm">
              <v:stroke joinstyle="round"/>
              <v:formulas/>
              <v:path arrowok="t" o:connecttype="segments" textboxrect="0,0,1344166,0"/>
            </v:shape>
            <v:shape id="Shape 330" o:spid="_x0000_s3288" style="position:absolute;left:17129;top:39493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31" o:spid="_x0000_s3287" style="position:absolute;left:17159;top:39523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332" o:spid="_x0000_s3286" style="position:absolute;left:21644;top:39493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33" o:spid="_x0000_s3285" style="position:absolute;left:21674;top:39523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334" o:spid="_x0000_s3284" style="position:absolute;left:45024;top:39523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35" o:spid="_x0000_s3283" style="position:absolute;left:45085;top:39523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" adj="0,,0" path="m,l2063750,e" filled="f" strokeweight=".16931mm">
              <v:stroke joinstyle="round"/>
              <v:formulas/>
              <v:path arrowok="t" o:connecttype="segments" textboxrect="0,0,2063750,0"/>
            </v:shape>
            <v:shape id="Shape 336" o:spid="_x0000_s3282" style="position:absolute;left:65755;top:39493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37" o:spid="_x0000_s3281" style="position:absolute;left:65785;top:39523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" adj="0,,0" path="m,l2245104,e" filled="f" strokeweight=".16931mm">
              <v:stroke joinstyle="round"/>
              <v:formulas/>
              <v:path arrowok="t" o:connecttype="segments" textboxrect="0,0,2245104,0"/>
            </v:shape>
            <v:shape id="Shape 338" o:spid="_x0000_s3280" style="position:absolute;left:88267;top:39493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39" o:spid="_x0000_s3279" style="position:absolute;left:30;top:39554;width:0;height:12286;visibility:visible;mso-wrap-style:square;v-text-anchor:top" coordsize="0,12286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" adj="0,,0" path="m,1228648l,e" filled="f" strokeweight=".48pt">
              <v:stroke joinstyle="round"/>
              <v:formulas/>
              <v:path arrowok="t" o:connecttype="segments" textboxrect="0,0,0,1228648"/>
            </v:shape>
            <v:shape id="Shape 340" o:spid="_x0000_s3278" style="position:absolute;top:51871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341" o:spid="_x0000_s3277" style="position:absolute;left:60;top:51871;width:3536;height:0;visibility:visible;mso-wrap-style:square;v-text-anchor:top" coordsize="3535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" adj="0,,0" path="m,l353517,e" filled="f" strokeweight=".16928mm">
              <v:stroke joinstyle="round"/>
              <v:formulas/>
              <v:path arrowok="t" o:connecttype="segments" textboxrect="0,0,353517,0"/>
            </v:shape>
            <v:shape id="Shape 342" o:spid="_x0000_s3276" style="position:absolute;left:3626;top:39554;width:0;height:12286;visibility:visible;mso-wrap-style:square;v-text-anchor:top" coordsize="0,12286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" adj="0,,0" path="m,1228648l,e" filled="f" strokeweight=".16931mm">
              <v:stroke joinstyle="round"/>
              <v:formulas/>
              <v:path arrowok="t" o:connecttype="segments" textboxrect="0,0,0,1228648"/>
            </v:shape>
            <v:shape id="Shape 343" o:spid="_x0000_s3275" style="position:absolute;left:3596;top:51871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344" o:spid="_x0000_s3274" style="position:absolute;left:3657;top:51871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" adj="0,,0" path="m,l1344166,e" filled="f" strokeweight=".16928mm">
              <v:stroke joinstyle="round"/>
              <v:formulas/>
              <v:path arrowok="t" o:connecttype="segments" textboxrect="0,0,1344166,0"/>
            </v:shape>
            <v:shape id="Shape 345" o:spid="_x0000_s3273" style="position:absolute;left:17129;top:39554;width:0;height:12286;visibility:visible;mso-wrap-style:square;v-text-anchor:top" coordsize="0,12286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" adj="0,,0" path="m,1228648l,e" filled="f" strokeweight=".16931mm">
              <v:stroke joinstyle="round"/>
              <v:formulas/>
              <v:path arrowok="t" o:connecttype="segments" textboxrect="0,0,0,1228648"/>
            </v:shape>
            <v:shape id="Shape 346" o:spid="_x0000_s3272" style="position:absolute;left:17098;top:51871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347" o:spid="_x0000_s3271" style="position:absolute;left:17159;top:51871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" adj="0,,0" path="m,l445312,e" filled="f" strokeweight=".16928mm">
              <v:stroke joinstyle="round"/>
              <v:formulas/>
              <v:path arrowok="t" o:connecttype="segments" textboxrect="0,0,445312,0"/>
            </v:shape>
            <v:shape id="Shape 348" o:spid="_x0000_s3270" style="position:absolute;left:21644;top:39554;width:0;height:12286;visibility:visible;mso-wrap-style:square;v-text-anchor:top" coordsize="0,12286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" adj="0,,0" path="m,1228648l,e" filled="f" strokeweight=".16931mm">
              <v:stroke joinstyle="round"/>
              <v:formulas/>
              <v:path arrowok="t" o:connecttype="segments" textboxrect="0,0,0,1228648"/>
            </v:shape>
            <v:shape id="Shape 349" o:spid="_x0000_s3269" style="position:absolute;left:21613;top:51871;width:61;height:0;visibility:visible;mso-wrap-style:square;v-text-anchor:top" coordsize="609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" adj="0,,0" path="m,l6094,e" filled="f" strokeweight=".16928mm">
              <v:stroke joinstyle="round"/>
              <v:formulas/>
              <v:path arrowok="t" o:connecttype="segments" textboxrect="0,0,6094,0"/>
            </v:shape>
            <v:shape id="Shape 350" o:spid="_x0000_s3268" style="position:absolute;left:21674;top:51871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" adj="0,,0" path="m,l2335022,e" filled="f" strokeweight=".16928mm">
              <v:stroke joinstyle="round"/>
              <v:formulas/>
              <v:path arrowok="t" o:connecttype="segments" textboxrect="0,0,2335022,0"/>
            </v:shape>
            <v:shape id="Shape 351" o:spid="_x0000_s3267" style="position:absolute;left:45055;top:39554;width:0;height:12286;visibility:visible;mso-wrap-style:square;v-text-anchor:top" coordsize="0,12286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" adj="0,,0" path="m,1228648l,e" filled="f" strokeweight=".48pt">
              <v:stroke joinstyle="round"/>
              <v:formulas/>
              <v:path arrowok="t" o:connecttype="segments" textboxrect="0,0,0,1228648"/>
            </v:shape>
            <v:shape id="Shape 352" o:spid="_x0000_s3266" style="position:absolute;left:45024;top:51871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353" o:spid="_x0000_s3265" style="position:absolute;left:45085;top:51871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" adj="0,,0" path="m,l2063750,e" filled="f" strokeweight=".16928mm">
              <v:stroke joinstyle="round"/>
              <v:formulas/>
              <v:path arrowok="t" o:connecttype="segments" textboxrect="0,0,2063750,0"/>
            </v:shape>
            <v:shape id="Shape 354" o:spid="_x0000_s3264" style="position:absolute;left:65755;top:39554;width:0;height:12286;visibility:visible;mso-wrap-style:square;v-text-anchor:top" coordsize="0,12286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" adj="0,,0" path="m,1228648l,e" filled="f" strokeweight=".16931mm">
              <v:stroke joinstyle="round"/>
              <v:formulas/>
              <v:path arrowok="t" o:connecttype="segments" textboxrect="0,0,0,1228648"/>
            </v:shape>
            <v:shape id="Shape 355" o:spid="_x0000_s3263" style="position:absolute;left:65724;top:51871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356" o:spid="_x0000_s3262" style="position:absolute;left:65785;top:51871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" adj="0,,0" path="m,l2245104,e" filled="f" strokeweight=".16928mm">
              <v:stroke joinstyle="round"/>
              <v:formulas/>
              <v:path arrowok="t" o:connecttype="segments" textboxrect="0,0,2245104,0"/>
            </v:shape>
            <v:shape id="Shape 357" o:spid="_x0000_s3261" style="position:absolute;left:88267;top:39554;width:0;height:12286;visibility:visible;mso-wrap-style:square;v-text-anchor:top" coordsize="0,12286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" adj="0,,0" path="m,1228648l,e" filled="f" strokeweight=".16931mm">
              <v:stroke joinstyle="round"/>
              <v:formulas/>
              <v:path arrowok="t" o:connecttype="segments" textboxrect="0,0,0,1228648"/>
            </v:shape>
            <v:shape id="Shape 358" o:spid="_x0000_s3260" style="position:absolute;left:88236;top:51871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" adj="0,,0" path="m,l6095,e" filled="f" strokeweight=".16928mm">
              <v:stroke joinstyle="round"/>
              <v:formulas/>
              <v:path arrowok="t" o:connecttype="segments" textboxrect="0,0,6095,0"/>
            </v:shape>
            <w10:wrap anchorx="page"/>
          </v:group>
        </w:pict>
      </w:r>
      <w:r w:rsidRPr="004C4B15">
        <w:rPr>
          <w:noProof/>
          <w:lang w:eastAsia="ru-RU"/>
        </w:rPr>
        <w:pict>
          <v:group id="drawingObject359" o:spid="_x0000_s3256" style="position:absolute;left:0;text-align:left;margin-left:232.4pt;margin-top:5.65pt;width:25.6pt;height:35.25pt;z-index:-251568128;mso-position-horizontal-relative:page" coordsize="325232,44770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" o:allowincell="f">
            <v:shape id="Shape 360" o:spid="_x0000_s3258" type="#_x0000_t202" style="position:absolute;width:160641;height:4477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" filled="f" stroked="f">
              <v:textbox style="layout-flow:vertical;mso-layout-flow-alt:bottom-to-top;mso-fit-shape-to-text:t" inset="0,0,0,0">
                <w:txbxContent>
                  <w:p w:rsidR="00395245" w:rsidRDefault="00395245" w:rsidP="00395245">
                    <w:pPr>
                      <w:spacing w:line="252" w:lineRule="exact"/>
                      <w:ind w:right="-20"/>
                      <w:rPr>
                        <w:b/>
                        <w:bCs/>
                        <w:color w:val="000000"/>
                      </w:rPr>
                    </w:pPr>
                    <w:r>
                      <w:rPr>
                        <w:b/>
                        <w:bCs/>
                        <w:color w:val="000000"/>
                      </w:rPr>
                      <w:t>Кол-во</w:t>
                    </w:r>
                  </w:p>
                </w:txbxContent>
              </v:textbox>
            </v:shape>
            <v:shape id="Shape 361" o:spid="_x0000_s3257" type="#_x0000_t202" style="position:absolute;left:164591;top:41830;width:160641;height:3608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" filled="f" stroked="f">
              <v:textbox style="layout-flow:vertical;mso-layout-flow-alt:bottom-to-top;mso-fit-shape-to-text:t" inset="0,0,0,0">
                <w:txbxContent>
                  <w:p w:rsidR="00395245" w:rsidRDefault="00395245" w:rsidP="00395245">
                    <w:pPr>
                      <w:spacing w:line="252" w:lineRule="exact"/>
                      <w:ind w:right="-20"/>
                      <w:rPr>
                        <w:b/>
                        <w:bCs/>
                        <w:color w:val="000000"/>
                      </w:rPr>
                    </w:pPr>
                    <w:r>
                      <w:rPr>
                        <w:b/>
                        <w:bCs/>
                        <w:color w:val="000000"/>
                      </w:rPr>
                      <w:t>часов</w:t>
                    </w:r>
                  </w:p>
                </w:txbxContent>
              </v:textbox>
            </v:shape>
            <w10:wrap anchorx="page"/>
          </v:group>
        </w:pict>
      </w:r>
      <w:r w:rsidR="00395245">
        <w:rPr>
          <w:b/>
          <w:bCs/>
          <w:color w:val="000000"/>
        </w:rPr>
        <w:t>№</w:t>
      </w:r>
      <w:r w:rsidR="00395245">
        <w:rPr>
          <w:color w:val="000000"/>
        </w:rPr>
        <w:tab/>
      </w:r>
      <w:r w:rsidR="00395245">
        <w:rPr>
          <w:b/>
          <w:bCs/>
          <w:color w:val="000000"/>
        </w:rPr>
        <w:t>Тема предмета</w:t>
      </w:r>
      <w:r w:rsidR="00395245">
        <w:rPr>
          <w:color w:val="000000"/>
        </w:rPr>
        <w:tab/>
      </w:r>
      <w:r w:rsidR="00395245">
        <w:rPr>
          <w:b/>
          <w:bCs/>
          <w:color w:val="000000"/>
        </w:rPr>
        <w:t>Программное содержание</w:t>
      </w:r>
      <w:r w:rsidR="00395245">
        <w:rPr>
          <w:color w:val="000000"/>
        </w:rPr>
        <w:tab/>
      </w:r>
      <w:r w:rsidR="00395245">
        <w:rPr>
          <w:b/>
          <w:bCs/>
          <w:color w:val="000000"/>
        </w:rPr>
        <w:t>Дифференциация видов деятельности обучающихся</w:t>
      </w:r>
    </w:p>
    <w:p w:rsidR="00395245" w:rsidRDefault="00395245" w:rsidP="00395245">
      <w:pPr>
        <w:spacing w:after="13" w:line="140" w:lineRule="exact"/>
        <w:rPr>
          <w:sz w:val="14"/>
          <w:szCs w:val="14"/>
        </w:rPr>
      </w:pPr>
    </w:p>
    <w:p w:rsidR="00395245" w:rsidRDefault="00395245" w:rsidP="00395245">
      <w:pPr>
        <w:tabs>
          <w:tab w:val="left" w:pos="11739"/>
        </w:tabs>
        <w:ind w:left="8251" w:right="-20"/>
        <w:rPr>
          <w:b/>
          <w:bCs/>
          <w:color w:val="000000"/>
        </w:rPr>
      </w:pPr>
      <w:r>
        <w:rPr>
          <w:b/>
          <w:bCs/>
          <w:color w:val="000000"/>
        </w:rPr>
        <w:t>Минимальный уровень</w:t>
      </w:r>
      <w:r>
        <w:rPr>
          <w:color w:val="000000"/>
        </w:rPr>
        <w:tab/>
      </w:r>
      <w:r>
        <w:rPr>
          <w:b/>
          <w:bCs/>
          <w:color w:val="000000"/>
        </w:rPr>
        <w:t>Достаточный уровень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18" w:line="140" w:lineRule="exact"/>
        <w:rPr>
          <w:sz w:val="14"/>
          <w:szCs w:val="14"/>
        </w:rPr>
      </w:pPr>
    </w:p>
    <w:p w:rsidR="00395245" w:rsidRDefault="00395245" w:rsidP="00395245">
      <w:pPr>
        <w:sectPr w:rsidR="00395245">
          <w:pgSz w:w="16838" w:h="11906" w:orient="landscape"/>
          <w:pgMar w:top="1459" w:right="1128" w:bottom="0" w:left="1134" w:header="0" w:footer="0" w:gutter="0"/>
          <w:cols w:space="708"/>
        </w:sectPr>
      </w:pPr>
    </w:p>
    <w:p w:rsidR="00395245" w:rsidRDefault="00395245" w:rsidP="00395245">
      <w:pPr>
        <w:spacing w:after="48" w:line="240" w:lineRule="exact"/>
        <w:rPr>
          <w:sz w:val="24"/>
          <w:szCs w:val="24"/>
        </w:rPr>
      </w:pPr>
    </w:p>
    <w:p w:rsidR="00395245" w:rsidRDefault="00395245" w:rsidP="00395245">
      <w:pPr>
        <w:spacing w:line="238" w:lineRule="auto"/>
        <w:ind w:left="899" w:right="11"/>
        <w:jc w:val="right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1.     Политическая карта Евразии</w:t>
      </w:r>
    </w:p>
    <w:p w:rsidR="00395245" w:rsidRDefault="00395245" w:rsidP="00395245">
      <w:pPr>
        <w:spacing w:line="250" w:lineRule="auto"/>
        <w:ind w:left="2015" w:right="-20"/>
        <w:rPr>
          <w:b/>
          <w:bCs/>
          <w:color w:val="000000"/>
          <w:sz w:val="24"/>
          <w:szCs w:val="24"/>
        </w:rPr>
      </w:pPr>
      <w:r>
        <w:br w:type="column"/>
      </w:r>
      <w:r>
        <w:rPr>
          <w:b/>
          <w:bCs/>
          <w:color w:val="000000"/>
          <w:sz w:val="24"/>
          <w:szCs w:val="24"/>
        </w:rPr>
        <w:lastRenderedPageBreak/>
        <w:t>Введение. Государства Евразии - 1 час</w:t>
      </w:r>
    </w:p>
    <w:p w:rsidR="00395245" w:rsidRDefault="00395245" w:rsidP="00395245">
      <w:pPr>
        <w:tabs>
          <w:tab w:val="left" w:pos="4289"/>
        </w:tabs>
        <w:spacing w:line="239" w:lineRule="auto"/>
        <w:ind w:left="602" w:right="-38" w:hanging="602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Закрепление и систематизация</w:t>
      </w:r>
      <w:r>
        <w:rPr>
          <w:color w:val="000000"/>
          <w:sz w:val="24"/>
          <w:szCs w:val="24"/>
        </w:rPr>
        <w:tab/>
        <w:t>На политической карте Евра-знаний обучающихся о Евразии</w:t>
      </w:r>
      <w:r>
        <w:rPr>
          <w:color w:val="000000"/>
          <w:sz w:val="24"/>
          <w:szCs w:val="24"/>
        </w:rPr>
        <w:tab/>
        <w:t>зии знакомятся с разнообра-как самом большом и густонасе-</w:t>
      </w:r>
      <w:r>
        <w:rPr>
          <w:color w:val="000000"/>
          <w:sz w:val="24"/>
          <w:szCs w:val="24"/>
        </w:rPr>
        <w:tab/>
        <w:t>зием стран, расположенных ленном материке земного шара,</w:t>
      </w:r>
      <w:r>
        <w:rPr>
          <w:color w:val="000000"/>
          <w:sz w:val="24"/>
          <w:szCs w:val="24"/>
        </w:rPr>
        <w:tab/>
        <w:t>на материке. Показывают его географическом положении,</w:t>
      </w:r>
      <w:r>
        <w:rPr>
          <w:color w:val="000000"/>
          <w:sz w:val="24"/>
          <w:szCs w:val="24"/>
        </w:rPr>
        <w:tab/>
        <w:t>границу между Европой и хозяйстве и населении.</w:t>
      </w:r>
      <w:r>
        <w:rPr>
          <w:color w:val="000000"/>
          <w:sz w:val="24"/>
          <w:szCs w:val="24"/>
        </w:rPr>
        <w:tab/>
        <w:t>Азией, выделенной заранее Совершенствование навыков ра-</w:t>
      </w:r>
      <w:r>
        <w:rPr>
          <w:color w:val="000000"/>
          <w:sz w:val="24"/>
          <w:szCs w:val="24"/>
        </w:rPr>
        <w:tab/>
        <w:t>учителем. Показывают круп-</w:t>
      </w:r>
    </w:p>
    <w:p w:rsidR="00395245" w:rsidRDefault="00395245" w:rsidP="00395245">
      <w:pPr>
        <w:tabs>
          <w:tab w:val="left" w:pos="4289"/>
        </w:tabs>
        <w:ind w:left="602" w:right="-59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боты с географическими карта-</w:t>
      </w:r>
      <w:r>
        <w:rPr>
          <w:color w:val="000000"/>
          <w:sz w:val="24"/>
          <w:szCs w:val="24"/>
        </w:rPr>
        <w:tab/>
        <w:t>нейшие государства Евразии, ми.</w:t>
      </w:r>
      <w:r>
        <w:rPr>
          <w:color w:val="000000"/>
          <w:sz w:val="24"/>
          <w:szCs w:val="24"/>
        </w:rPr>
        <w:tab/>
        <w:t>используя помощь учителя Формирование представлений</w:t>
      </w:r>
    </w:p>
    <w:p w:rsidR="00395245" w:rsidRDefault="00395245" w:rsidP="00395245">
      <w:pPr>
        <w:spacing w:before="1"/>
        <w:ind w:left="602" w:right="3432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обучающихся о разнообразии стран, расположенных на мате-рике.</w:t>
      </w:r>
    </w:p>
    <w:p w:rsidR="00395245" w:rsidRDefault="00395245" w:rsidP="00395245">
      <w:pPr>
        <w:ind w:left="602" w:right="3290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Закрепление знаний обучающих-ся о географическом положении, хозяйстве и населении России</w:t>
      </w:r>
    </w:p>
    <w:p w:rsidR="00395245" w:rsidRDefault="00395245" w:rsidP="00395245">
      <w:pPr>
        <w:spacing w:before="12"/>
        <w:ind w:left="2563" w:right="-20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>Западная Европа – 6 часов</w:t>
      </w:r>
    </w:p>
    <w:p w:rsidR="00395245" w:rsidRDefault="00395245" w:rsidP="00395245">
      <w:pPr>
        <w:spacing w:after="48" w:line="240" w:lineRule="exact"/>
        <w:rPr>
          <w:sz w:val="24"/>
          <w:szCs w:val="24"/>
        </w:rPr>
      </w:pPr>
      <w:r>
        <w:br w:type="column"/>
      </w:r>
    </w:p>
    <w:p w:rsidR="00395245" w:rsidRDefault="00395245" w:rsidP="00395245">
      <w:pPr>
        <w:spacing w:line="239" w:lineRule="auto"/>
        <w:ind w:right="6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На карте показывают Евразию. По политической карте пере-числяют крупнейшие государ-ства Европы и Азии. По физи-ческой карте показывают условную границу между Евро-пой и Азией. Называют регионы Европы и Азии, записывают их в тетрадь</w:t>
      </w:r>
    </w:p>
    <w:p w:rsidR="00395245" w:rsidRDefault="00395245" w:rsidP="00395245">
      <w:pPr>
        <w:sectPr w:rsidR="00395245">
          <w:type w:val="continuous"/>
          <w:pgSz w:w="16838" w:h="11906" w:orient="landscape"/>
          <w:pgMar w:top="1459" w:right="1128" w:bottom="0" w:left="1134" w:header="0" w:footer="0" w:gutter="0"/>
          <w:cols w:num="3" w:space="708" w:equalWidth="0">
            <w:col w:w="2837" w:space="779"/>
            <w:col w:w="7317" w:space="234"/>
            <w:col w:w="3408" w:space="0"/>
          </w:cols>
        </w:sectPr>
      </w:pPr>
    </w:p>
    <w:p w:rsidR="00395245" w:rsidRDefault="00395245" w:rsidP="00395245">
      <w:pPr>
        <w:spacing w:after="12" w:line="160" w:lineRule="exact"/>
        <w:rPr>
          <w:sz w:val="16"/>
          <w:szCs w:val="16"/>
        </w:rPr>
      </w:pPr>
    </w:p>
    <w:p w:rsidR="00395245" w:rsidRDefault="00395245" w:rsidP="00395245">
      <w:pPr>
        <w:sectPr w:rsidR="00395245">
          <w:type w:val="continuous"/>
          <w:pgSz w:w="16838" w:h="11906" w:orient="landscape"/>
          <w:pgMar w:top="1459" w:right="1128" w:bottom="0" w:left="1134" w:header="0" w:footer="0" w:gutter="0"/>
          <w:cols w:space="708"/>
        </w:sectPr>
      </w:pPr>
    </w:p>
    <w:p w:rsidR="00395245" w:rsidRDefault="00395245" w:rsidP="00395245">
      <w:pPr>
        <w:tabs>
          <w:tab w:val="left" w:pos="1383"/>
        </w:tabs>
        <w:ind w:left="959" w:right="-58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lastRenderedPageBreak/>
        <w:t>2.</w:t>
      </w:r>
      <w:r>
        <w:rPr>
          <w:color w:val="000000"/>
          <w:sz w:val="24"/>
          <w:szCs w:val="24"/>
        </w:rPr>
        <w:tab/>
        <w:t>Великобритания 3.</w:t>
      </w:r>
      <w:r>
        <w:rPr>
          <w:color w:val="000000"/>
          <w:sz w:val="24"/>
          <w:szCs w:val="24"/>
        </w:rPr>
        <w:tab/>
        <w:t>(Соединенное Ко-</w:t>
      </w:r>
    </w:p>
    <w:p w:rsidR="00395245" w:rsidRDefault="00395245" w:rsidP="00395245">
      <w:pPr>
        <w:tabs>
          <w:tab w:val="left" w:pos="2696"/>
        </w:tabs>
        <w:ind w:left="1383" w:right="-16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ролевство</w:t>
      </w:r>
      <w:r>
        <w:rPr>
          <w:color w:val="000000"/>
          <w:sz w:val="24"/>
          <w:szCs w:val="24"/>
        </w:rPr>
        <w:tab/>
        <w:t>Вели-кобритании и Се-верной Ирландии)</w:t>
      </w:r>
    </w:p>
    <w:p w:rsidR="00395245" w:rsidRDefault="00395245" w:rsidP="00395245">
      <w:pPr>
        <w:ind w:left="602" w:right="207" w:hanging="602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2ч.</w:t>
      </w:r>
      <w:r>
        <w:rPr>
          <w:color w:val="000000"/>
          <w:sz w:val="24"/>
          <w:szCs w:val="24"/>
        </w:rPr>
        <w:tab/>
        <w:t>Формирование представлений обучающихся о странах Запад-ной Европы.</w:t>
      </w:r>
    </w:p>
    <w:p w:rsidR="00395245" w:rsidRDefault="00395245" w:rsidP="00395245">
      <w:pPr>
        <w:spacing w:line="239" w:lineRule="auto"/>
        <w:ind w:left="602" w:right="-59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Знакомство обучающихся с гео-графическим положением, при-родными условиями, хозяйством, населением Великобритании.</w:t>
      </w:r>
    </w:p>
    <w:p w:rsidR="00395245" w:rsidRDefault="00395245" w:rsidP="00395245">
      <w:pPr>
        <w:spacing w:line="239" w:lineRule="auto"/>
        <w:ind w:right="-59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Показывают на карте Вели-кобританию, используя по-мощь учителя. Называют формы поверхности по опор-ным словам. Составляют рассказ о Лондоне, используя предложенные учителем</w:t>
      </w:r>
    </w:p>
    <w:p w:rsidR="00395245" w:rsidRDefault="00395245" w:rsidP="00395245">
      <w:pPr>
        <w:spacing w:line="239" w:lineRule="auto"/>
        <w:ind w:right="30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Описывают географическое по-ложение Великобритании. Называют и показывают на кар-те формы поверхности страны. Рассказывают о климате Вели-кобритании. Перечисляют пред-ставителей животного и расти-</w:t>
      </w:r>
    </w:p>
    <w:p w:rsidR="00395245" w:rsidRDefault="00395245" w:rsidP="00395245">
      <w:pPr>
        <w:sectPr w:rsidR="00395245">
          <w:type w:val="continuous"/>
          <w:pgSz w:w="16838" w:h="11906" w:orient="landscape"/>
          <w:pgMar w:top="1459" w:right="1128" w:bottom="0" w:left="1134" w:header="0" w:footer="0" w:gutter="0"/>
          <w:cols w:num="4" w:space="708" w:equalWidth="0">
            <w:col w:w="3297" w:space="319"/>
            <w:col w:w="4044" w:space="245"/>
            <w:col w:w="3044" w:space="217"/>
            <w:col w:w="3408" w:space="0"/>
          </w:cols>
        </w:sect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13" w:line="180" w:lineRule="exact"/>
        <w:rPr>
          <w:sz w:val="18"/>
          <w:szCs w:val="18"/>
        </w:rPr>
      </w:pPr>
    </w:p>
    <w:p w:rsidR="00395245" w:rsidRDefault="00395245" w:rsidP="00395245">
      <w:pPr>
        <w:ind w:left="14350" w:right="-20"/>
        <w:rPr>
          <w:color w:val="000000"/>
        </w:rPr>
        <w:sectPr w:rsidR="00395245">
          <w:type w:val="continuous"/>
          <w:pgSz w:w="16838" w:h="11906" w:orient="landscape"/>
          <w:pgMar w:top="1459" w:right="1128" w:bottom="0" w:left="1134" w:header="0" w:footer="0" w:gutter="0"/>
          <w:cols w:space="708"/>
        </w:sectPr>
      </w:pPr>
      <w:r>
        <w:rPr>
          <w:rFonts w:ascii="Calibri" w:eastAsia="Calibri" w:hAnsi="Calibri" w:cs="Calibri"/>
          <w:color w:val="000000"/>
        </w:rPr>
        <w:t>11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10" w:line="180" w:lineRule="exact"/>
        <w:rPr>
          <w:sz w:val="18"/>
          <w:szCs w:val="18"/>
        </w:rPr>
      </w:pPr>
    </w:p>
    <w:p w:rsidR="00395245" w:rsidRDefault="004C4B15" w:rsidP="00395245">
      <w:pPr>
        <w:tabs>
          <w:tab w:val="left" w:pos="1383"/>
        </w:tabs>
        <w:ind w:left="959" w:right="172"/>
        <w:rPr>
          <w:color w:val="000000"/>
          <w:sz w:val="24"/>
          <w:szCs w:val="24"/>
        </w:rPr>
      </w:pPr>
      <w:r w:rsidRPr="004C4B15">
        <w:rPr>
          <w:noProof/>
          <w:lang w:eastAsia="ru-RU"/>
        </w:rPr>
        <w:pict>
          <v:group id="drawingObject362" o:spid="_x0000_s3162" style="position:absolute;left:0;text-align:left;margin-left:91.95pt;margin-top:-69.9pt;width:695.25pt;height:443.85pt;z-index:-251540480;mso-position-horizontal-relative:page" coordsize="88297,563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" o:allowincell="f">
            <v:shape id="Shape 363" o:spid="_x0000_s3255" style="position:absolute;top:3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64" o:spid="_x0000_s3254" style="position:absolute;left:60;top:30;width:3536;height:0;visibility:visible;mso-wrap-style:square;v-text-anchor:top" coordsize="3535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" adj="0,,0" path="m,l353517,e" filled="f" strokeweight=".16931mm">
              <v:stroke joinstyle="round"/>
              <v:formulas/>
              <v:path arrowok="t" o:connecttype="segments" textboxrect="0,0,353517,0"/>
            </v:shape>
            <v:shape id="Shape 365" o:spid="_x0000_s3253" style="position:absolute;left:3596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366" o:spid="_x0000_s3252" style="position:absolute;left:3657;top:30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" adj="0,,0" path="m,l1344166,e" filled="f" strokeweight=".16931mm">
              <v:stroke joinstyle="round"/>
              <v:formulas/>
              <v:path arrowok="t" o:connecttype="segments" textboxrect="0,0,1344166,0"/>
            </v:shape>
            <v:shape id="Shape 367" o:spid="_x0000_s3251" style="position:absolute;left:17098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368" o:spid="_x0000_s3250" style="position:absolute;left:17159;top:30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369" o:spid="_x0000_s3249" style="position:absolute;left:21644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70" o:spid="_x0000_s3248" style="position:absolute;left:21674;top:30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371" o:spid="_x0000_s3247" style="position:absolute;left:45024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72" o:spid="_x0000_s3246" style="position:absolute;left:45085;top:30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" adj="0,,0" path="m,l2063750,e" filled="f" strokeweight=".16931mm">
              <v:stroke joinstyle="round"/>
              <v:formulas/>
              <v:path arrowok="t" o:connecttype="segments" textboxrect="0,0,2063750,0"/>
            </v:shape>
            <v:shape id="Shape 373" o:spid="_x0000_s3245" style="position:absolute;left:65755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74" o:spid="_x0000_s3244" style="position:absolute;left:65785;top:30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" adj="0,,0" path="m,l2245104,e" filled="f" strokeweight=".16931mm">
              <v:stroke joinstyle="round"/>
              <v:formulas/>
              <v:path arrowok="t" o:connecttype="segments" textboxrect="0,0,2245104,0"/>
            </v:shape>
            <v:shape id="Shape 375" o:spid="_x0000_s3243" style="position:absolute;left:88267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76" o:spid="_x0000_s3242" style="position:absolute;left:30;top:60;width:0;height:8763;visibility:visible;mso-wrap-style:square;v-text-anchor:top" coordsize="0,8763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" adj="0,,0" path="m,876300l,e" filled="f" strokeweight=".48pt">
              <v:stroke joinstyle="round"/>
              <v:formulas/>
              <v:path arrowok="t" o:connecttype="segments" textboxrect="0,0,0,876300"/>
            </v:shape>
            <v:shape id="Shape 377" o:spid="_x0000_s3241" style="position:absolute;left:3626;top:60;width:0;height:8763;visibility:visible;mso-wrap-style:square;v-text-anchor:top" coordsize="0,8763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" adj="0,,0" path="m,876300l,e" filled="f" strokeweight=".16931mm">
              <v:stroke joinstyle="round"/>
              <v:formulas/>
              <v:path arrowok="t" o:connecttype="segments" textboxrect="0,0,0,876300"/>
            </v:shape>
            <v:shape id="Shape 378" o:spid="_x0000_s3240" style="position:absolute;left:17129;top:60;width:0;height:8763;visibility:visible;mso-wrap-style:square;v-text-anchor:top" coordsize="0,8763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" adj="0,,0" path="m,876300l,e" filled="f" strokeweight=".16931mm">
              <v:stroke joinstyle="round"/>
              <v:formulas/>
              <v:path arrowok="t" o:connecttype="segments" textboxrect="0,0,0,876300"/>
            </v:shape>
            <v:shape id="Shape 379" o:spid="_x0000_s3239" style="position:absolute;left:21644;top:60;width:0;height:8763;visibility:visible;mso-wrap-style:square;v-text-anchor:top" coordsize="0,8763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" adj="0,,0" path="m,876300l,e" filled="f" strokeweight=".16931mm">
              <v:stroke joinstyle="round"/>
              <v:formulas/>
              <v:path arrowok="t" o:connecttype="segments" textboxrect="0,0,0,876300"/>
            </v:shape>
            <v:shape id="Shape 380" o:spid="_x0000_s3238" style="position:absolute;left:45055;top:60;width:0;height:8763;visibility:visible;mso-wrap-style:square;v-text-anchor:top" coordsize="0,8763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" adj="0,,0" path="m,876300l,e" filled="f" strokeweight=".48pt">
              <v:stroke joinstyle="round"/>
              <v:formulas/>
              <v:path arrowok="t" o:connecttype="segments" textboxrect="0,0,0,876300"/>
            </v:shape>
            <v:shape id="Shape 381" o:spid="_x0000_s3237" style="position:absolute;left:65755;top:60;width:0;height:8763;visibility:visible;mso-wrap-style:square;v-text-anchor:top" coordsize="0,8763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" adj="0,,0" path="m,876300l,e" filled="f" strokeweight=".16931mm">
              <v:stroke joinstyle="round"/>
              <v:formulas/>
              <v:path arrowok="t" o:connecttype="segments" textboxrect="0,0,0,876300"/>
            </v:shape>
            <v:shape id="Shape 382" o:spid="_x0000_s3236" style="position:absolute;left:88267;top:60;width:0;height:8763;visibility:visible;mso-wrap-style:square;v-text-anchor:top" coordsize="0,8763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" adj="0,,0" path="m,876300l,e" filled="f" strokeweight=".16931mm">
              <v:stroke joinstyle="round"/>
              <v:formulas/>
              <v:path arrowok="t" o:connecttype="segments" textboxrect="0,0,0,876300"/>
            </v:shape>
            <v:shape id="Shape 383" o:spid="_x0000_s3235" style="position:absolute;top:8854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84" o:spid="_x0000_s3234" style="position:absolute;left:60;top:8854;width:3536;height:0;visibility:visible;mso-wrap-style:square;v-text-anchor:top" coordsize="3535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" adj="0,,0" path="m,l353517,e" filled="f" strokeweight=".16931mm">
              <v:stroke joinstyle="round"/>
              <v:formulas/>
              <v:path arrowok="t" o:connecttype="segments" textboxrect="0,0,353517,0"/>
            </v:shape>
            <v:shape id="Shape 385" o:spid="_x0000_s3233" style="position:absolute;left:3596;top:8854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386" o:spid="_x0000_s3232" style="position:absolute;left:3657;top:8854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" adj="0,,0" path="m,l1344166,e" filled="f" strokeweight=".16931mm">
              <v:stroke joinstyle="round"/>
              <v:formulas/>
              <v:path arrowok="t" o:connecttype="segments" textboxrect="0,0,1344166,0"/>
            </v:shape>
            <v:shape id="Shape 387" o:spid="_x0000_s3231" style="position:absolute;left:17098;top:8854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388" o:spid="_x0000_s3230" style="position:absolute;left:17159;top:8854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389" o:spid="_x0000_s3229" style="position:absolute;left:21644;top:8823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90" o:spid="_x0000_s3228" style="position:absolute;left:21674;top:8854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391" o:spid="_x0000_s3227" style="position:absolute;left:45024;top:8854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92" o:spid="_x0000_s3226" style="position:absolute;left:45085;top:8854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" adj="0,,0" path="m,l2063750,e" filled="f" strokeweight=".16931mm">
              <v:stroke joinstyle="round"/>
              <v:formulas/>
              <v:path arrowok="t" o:connecttype="segments" textboxrect="0,0,2063750,0"/>
            </v:shape>
            <v:shape id="Shape 393" o:spid="_x0000_s3225" style="position:absolute;left:65755;top:8823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94" o:spid="_x0000_s3224" style="position:absolute;left:65785;top:8854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" adj="0,,0" path="m,l2245104,e" filled="f" strokeweight=".16931mm">
              <v:stroke joinstyle="round"/>
              <v:formulas/>
              <v:path arrowok="t" o:connecttype="segments" textboxrect="0,0,2245104,0"/>
            </v:shape>
            <v:shape id="Shape 395" o:spid="_x0000_s3223" style="position:absolute;left:88267;top:8823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96" o:spid="_x0000_s3222" style="position:absolute;left:30;top:8886;width:0;height:21033;visibility:visible;mso-wrap-style:square;v-text-anchor:top" coordsize="0,210337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" adj="0,,0" path="m,2103373l,e" filled="f" strokeweight=".48pt">
              <v:stroke joinstyle="round"/>
              <v:formulas/>
              <v:path arrowok="t" o:connecttype="segments" textboxrect="0,0,0,2103373"/>
            </v:shape>
            <v:shape id="Shape 397" o:spid="_x0000_s3221" style="position:absolute;left:3626;top:8886;width:0;height:21033;visibility:visible;mso-wrap-style:square;v-text-anchor:top" coordsize="0,210337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" adj="0,,0" path="m,2103373l,e" filled="f" strokeweight=".16931mm">
              <v:stroke joinstyle="round"/>
              <v:formulas/>
              <v:path arrowok="t" o:connecttype="segments" textboxrect="0,0,0,2103373"/>
            </v:shape>
            <v:shape id="Shape 398" o:spid="_x0000_s3220" style="position:absolute;left:17129;top:8886;width:0;height:21033;visibility:visible;mso-wrap-style:square;v-text-anchor:top" coordsize="0,210337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" adj="0,,0" path="m,2103373l,e" filled="f" strokeweight=".16931mm">
              <v:stroke joinstyle="round"/>
              <v:formulas/>
              <v:path arrowok="t" o:connecttype="segments" textboxrect="0,0,0,2103373"/>
            </v:shape>
            <v:shape id="Shape 399" o:spid="_x0000_s3219" style="position:absolute;left:21644;top:8886;width:0;height:21033;visibility:visible;mso-wrap-style:square;v-text-anchor:top" coordsize="0,210337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" adj="0,,0" path="m,2103373l,e" filled="f" strokeweight=".16931mm">
              <v:stroke joinstyle="round"/>
              <v:formulas/>
              <v:path arrowok="t" o:connecttype="segments" textboxrect="0,0,0,2103373"/>
            </v:shape>
            <v:shape id="Shape 400" o:spid="_x0000_s3218" style="position:absolute;left:45055;top:8886;width:0;height:21033;visibility:visible;mso-wrap-style:square;v-text-anchor:top" coordsize="0,210337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" adj="0,,0" path="m,2103373l,e" filled="f" strokeweight=".48pt">
              <v:stroke joinstyle="round"/>
              <v:formulas/>
              <v:path arrowok="t" o:connecttype="segments" textboxrect="0,0,0,2103373"/>
            </v:shape>
            <v:shape id="Shape 401" o:spid="_x0000_s3217" style="position:absolute;left:65755;top:8886;width:0;height:21033;visibility:visible;mso-wrap-style:square;v-text-anchor:top" coordsize="0,210337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" adj="0,,0" path="m,2103373l,e" filled="f" strokeweight=".16931mm">
              <v:stroke joinstyle="round"/>
              <v:formulas/>
              <v:path arrowok="t" o:connecttype="segments" textboxrect="0,0,0,2103373"/>
            </v:shape>
            <v:shape id="Shape 402" o:spid="_x0000_s3216" style="position:absolute;left:88267;top:8886;width:0;height:21033;visibility:visible;mso-wrap-style:square;v-text-anchor:top" coordsize="0,210337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" adj="0,,0" path="m,2103373l,e" filled="f" strokeweight=".16931mm">
              <v:stroke joinstyle="round"/>
              <v:formulas/>
              <v:path arrowok="t" o:connecttype="segments" textboxrect="0,0,0,2103373"/>
            </v:shape>
            <v:shape id="Shape 403" o:spid="_x0000_s3215" style="position:absolute;top:2995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404" o:spid="_x0000_s3214" style="position:absolute;left:60;top:29950;width:3536;height:0;visibility:visible;mso-wrap-style:square;v-text-anchor:top" coordsize="3535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" adj="0,,0" path="m,l353517,e" filled="f" strokeweight=".16928mm">
              <v:stroke joinstyle="round"/>
              <v:formulas/>
              <v:path arrowok="t" o:connecttype="segments" textboxrect="0,0,353517,0"/>
            </v:shape>
            <v:shape id="Shape 405" o:spid="_x0000_s3213" style="position:absolute;left:3596;top:2995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406" o:spid="_x0000_s3212" style="position:absolute;left:3657;top:29950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" adj="0,,0" path="m,l1344166,e" filled="f" strokeweight=".16928mm">
              <v:stroke joinstyle="round"/>
              <v:formulas/>
              <v:path arrowok="t" o:connecttype="segments" textboxrect="0,0,1344166,0"/>
            </v:shape>
            <v:shape id="Shape 407" o:spid="_x0000_s3211" style="position:absolute;left:17098;top:2995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408" o:spid="_x0000_s3210" style="position:absolute;left:17159;top:29950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" adj="0,,0" path="m,l445312,e" filled="f" strokeweight=".16928mm">
              <v:stroke joinstyle="round"/>
              <v:formulas/>
              <v:path arrowok="t" o:connecttype="segments" textboxrect="0,0,445312,0"/>
            </v:shape>
            <v:shape id="Shape 409" o:spid="_x0000_s3209" style="position:absolute;left:21613;top:29950;width:61;height:0;visibility:visible;mso-wrap-style:square;v-text-anchor:top" coordsize="609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" adj="0,,0" path="m,l6094,e" filled="f" strokeweight=".16928mm">
              <v:stroke joinstyle="round"/>
              <v:formulas/>
              <v:path arrowok="t" o:connecttype="segments" textboxrect="0,0,6094,0"/>
            </v:shape>
            <v:shape id="Shape 410" o:spid="_x0000_s3208" style="position:absolute;left:21674;top:29950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" adj="0,,0" path="m,l2335022,e" filled="f" strokeweight=".16928mm">
              <v:stroke joinstyle="round"/>
              <v:formulas/>
              <v:path arrowok="t" o:connecttype="segments" textboxrect="0,0,2335022,0"/>
            </v:shape>
            <v:shape id="Shape 411" o:spid="_x0000_s3207" style="position:absolute;left:45024;top:2995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412" o:spid="_x0000_s3206" style="position:absolute;left:45085;top:29950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" adj="0,,0" path="m,l2063750,e" filled="f" strokeweight=".16928mm">
              <v:stroke joinstyle="round"/>
              <v:formulas/>
              <v:path arrowok="t" o:connecttype="segments" textboxrect="0,0,2063750,0"/>
            </v:shape>
            <v:shape id="Shape 413" o:spid="_x0000_s3205" style="position:absolute;left:65724;top:2995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414" o:spid="_x0000_s3204" style="position:absolute;left:65785;top:29950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" adj="0,,0" path="m,l2245104,e" filled="f" strokeweight=".16928mm">
              <v:stroke joinstyle="round"/>
              <v:formulas/>
              <v:path arrowok="t" o:connecttype="segments" textboxrect="0,0,2245104,0"/>
            </v:shape>
            <v:shape id="Shape 415" o:spid="_x0000_s3203" style="position:absolute;left:88236;top:2995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416" o:spid="_x0000_s3202" style="position:absolute;left:30;top:29980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" adj="0,,0" path="m,1577594l,e" filled="f" strokeweight=".48pt">
              <v:stroke joinstyle="round"/>
              <v:formulas/>
              <v:path arrowok="t" o:connecttype="segments" textboxrect="0,0,0,1577594"/>
            </v:shape>
            <v:shape id="Shape 417" o:spid="_x0000_s3201" style="position:absolute;left:3626;top:29980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418" o:spid="_x0000_s3200" style="position:absolute;left:17129;top:29980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419" o:spid="_x0000_s3199" style="position:absolute;left:21644;top:29980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420" o:spid="_x0000_s3198" style="position:absolute;left:45055;top:29980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" adj="0,,0" path="m,1577594l,e" filled="f" strokeweight=".48pt">
              <v:stroke joinstyle="round"/>
              <v:formulas/>
              <v:path arrowok="t" o:connecttype="segments" textboxrect="0,0,0,1577594"/>
            </v:shape>
            <v:shape id="Shape 421" o:spid="_x0000_s3197" style="position:absolute;left:65755;top:29980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422" o:spid="_x0000_s3196" style="position:absolute;left:88267;top:29980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423" o:spid="_x0000_s3195" style="position:absolute;top:45787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424" o:spid="_x0000_s3194" style="position:absolute;left:60;top:45787;width:3536;height:0;visibility:visible;mso-wrap-style:square;v-text-anchor:top" coordsize="35356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" adj="0,,0" path="m,l353567,e" filled="f" strokeweight=".16931mm">
              <v:stroke joinstyle="round"/>
              <v:formulas/>
              <v:path arrowok="t" o:connecttype="segments" textboxrect="0,0,353567,0"/>
            </v:shape>
            <v:shape id="Shape 425" o:spid="_x0000_s3193" style="position:absolute;left:3626;top:45756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426" o:spid="_x0000_s3192" style="position:absolute;left:3657;top:45787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" adj="0,,0" path="m,l1344166,e" filled="f" strokeweight=".16931mm">
              <v:stroke joinstyle="round"/>
              <v:formulas/>
              <v:path arrowok="t" o:connecttype="segments" textboxrect="0,0,1344166,0"/>
            </v:shape>
            <v:shape id="Shape 427" o:spid="_x0000_s3191" style="position:absolute;left:17129;top:45756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428" o:spid="_x0000_s3190" style="position:absolute;left:17159;top:45787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429" o:spid="_x0000_s3189" style="position:absolute;left:21644;top:45756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430" o:spid="_x0000_s3188" style="position:absolute;left:21674;top:45787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431" o:spid="_x0000_s3187" style="position:absolute;left:45024;top:45787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432" o:spid="_x0000_s3186" style="position:absolute;left:45085;top:45787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" adj="0,,0" path="m,l2063750,e" filled="f" strokeweight=".16931mm">
              <v:stroke joinstyle="round"/>
              <v:formulas/>
              <v:path arrowok="t" o:connecttype="segments" textboxrect="0,0,2063750,0"/>
            </v:shape>
            <v:shape id="Shape 433" o:spid="_x0000_s3185" style="position:absolute;left:65755;top:45756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434" o:spid="_x0000_s3184" style="position:absolute;left:65785;top:45787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" adj="0,,0" path="m,l2245104,e" filled="f" strokeweight=".16931mm">
              <v:stroke joinstyle="round"/>
              <v:formulas/>
              <v:path arrowok="t" o:connecttype="segments" textboxrect="0,0,2245104,0"/>
            </v:shape>
            <v:shape id="Shape 435" o:spid="_x0000_s3183" style="position:absolute;left:88267;top:45756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436" o:spid="_x0000_s3182" style="position:absolute;left:30;top:45818;width:0;height:10518;visibility:visible;mso-wrap-style:square;v-text-anchor:top" coordsize="0,105186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" adj="0,,0" path="m,1051866l,e" filled="f" strokeweight=".48pt">
              <v:stroke joinstyle="round"/>
              <v:formulas/>
              <v:path arrowok="t" o:connecttype="segments" textboxrect="0,0,0,1051866"/>
            </v:shape>
            <v:shape id="Shape 437" o:spid="_x0000_s3181" style="position:absolute;top:56367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438" o:spid="_x0000_s3180" style="position:absolute;left:60;top:56367;width:3536;height:0;visibility:visible;mso-wrap-style:square;v-text-anchor:top" coordsize="3535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" adj="0,,0" path="m,l353517,e" filled="f" strokeweight=".16928mm">
              <v:stroke joinstyle="round"/>
              <v:formulas/>
              <v:path arrowok="t" o:connecttype="segments" textboxrect="0,0,353517,0"/>
            </v:shape>
            <v:shape id="Shape 439" o:spid="_x0000_s3179" style="position:absolute;left:3626;top:45818;width:0;height:10518;visibility:visible;mso-wrap-style:square;v-text-anchor:top" coordsize="0,105186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" adj="0,,0" path="m,1051866l,e" filled="f" strokeweight=".16931mm">
              <v:stroke joinstyle="round"/>
              <v:formulas/>
              <v:path arrowok="t" o:connecttype="segments" textboxrect="0,0,0,1051866"/>
            </v:shape>
            <v:shape id="Shape 440" o:spid="_x0000_s3178" style="position:absolute;left:3596;top:5636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441" o:spid="_x0000_s3177" style="position:absolute;left:3657;top:56367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" adj="0,,0" path="m,l1344166,e" filled="f" strokeweight=".16928mm">
              <v:stroke joinstyle="round"/>
              <v:formulas/>
              <v:path arrowok="t" o:connecttype="segments" textboxrect="0,0,1344166,0"/>
            </v:shape>
            <v:shape id="Shape 442" o:spid="_x0000_s3176" style="position:absolute;left:17129;top:45818;width:0;height:10518;visibility:visible;mso-wrap-style:square;v-text-anchor:top" coordsize="0,105186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" adj="0,,0" path="m,1051866l,e" filled="f" strokeweight=".16931mm">
              <v:stroke joinstyle="round"/>
              <v:formulas/>
              <v:path arrowok="t" o:connecttype="segments" textboxrect="0,0,0,1051866"/>
            </v:shape>
            <v:shape id="Shape 443" o:spid="_x0000_s3175" style="position:absolute;left:17098;top:5636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444" o:spid="_x0000_s3174" style="position:absolute;left:17159;top:56367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" adj="0,,0" path="m,l445312,e" filled="f" strokeweight=".16928mm">
              <v:stroke joinstyle="round"/>
              <v:formulas/>
              <v:path arrowok="t" o:connecttype="segments" textboxrect="0,0,445312,0"/>
            </v:shape>
            <v:shape id="Shape 445" o:spid="_x0000_s3173" style="position:absolute;left:21644;top:45818;width:0;height:10518;visibility:visible;mso-wrap-style:square;v-text-anchor:top" coordsize="0,105186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" adj="0,,0" path="m,1051866l,e" filled="f" strokeweight=".16931mm">
              <v:stroke joinstyle="round"/>
              <v:formulas/>
              <v:path arrowok="t" o:connecttype="segments" textboxrect="0,0,0,1051866"/>
            </v:shape>
            <v:shape id="Shape 446" o:spid="_x0000_s3172" style="position:absolute;left:21613;top:56367;width:61;height:0;visibility:visible;mso-wrap-style:square;v-text-anchor:top" coordsize="609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" adj="0,,0" path="m,l6094,e" filled="f" strokeweight=".16928mm">
              <v:stroke joinstyle="round"/>
              <v:formulas/>
              <v:path arrowok="t" o:connecttype="segments" textboxrect="0,0,6094,0"/>
            </v:shape>
            <v:shape id="Shape 447" o:spid="_x0000_s3171" style="position:absolute;left:21674;top:56367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" adj="0,,0" path="m,l2335022,e" filled="f" strokeweight=".16928mm">
              <v:stroke joinstyle="round"/>
              <v:formulas/>
              <v:path arrowok="t" o:connecttype="segments" textboxrect="0,0,2335022,0"/>
            </v:shape>
            <v:shape id="Shape 448" o:spid="_x0000_s3170" style="position:absolute;left:45055;top:45818;width:0;height:10518;visibility:visible;mso-wrap-style:square;v-text-anchor:top" coordsize="0,105186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" adj="0,,0" path="m,1051866l,e" filled="f" strokeweight=".48pt">
              <v:stroke joinstyle="round"/>
              <v:formulas/>
              <v:path arrowok="t" o:connecttype="segments" textboxrect="0,0,0,1051866"/>
            </v:shape>
            <v:shape id="Shape 449" o:spid="_x0000_s3169" style="position:absolute;left:45024;top:56367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450" o:spid="_x0000_s3168" style="position:absolute;left:45085;top:56367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" adj="0,,0" path="m,l2063750,e" filled="f" strokeweight=".16928mm">
              <v:stroke joinstyle="round"/>
              <v:formulas/>
              <v:path arrowok="t" o:connecttype="segments" textboxrect="0,0,2063750,0"/>
            </v:shape>
            <v:shape id="Shape 451" o:spid="_x0000_s3167" style="position:absolute;left:65755;top:45818;width:0;height:10518;visibility:visible;mso-wrap-style:square;v-text-anchor:top" coordsize="0,105186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" adj="0,,0" path="m,1051866l,e" filled="f" strokeweight=".16931mm">
              <v:stroke joinstyle="round"/>
              <v:formulas/>
              <v:path arrowok="t" o:connecttype="segments" textboxrect="0,0,0,1051866"/>
            </v:shape>
            <v:shape id="Shape 452" o:spid="_x0000_s3166" style="position:absolute;left:65724;top:5636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453" o:spid="_x0000_s3165" style="position:absolute;left:65785;top:56367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" adj="0,,0" path="m,l2245104,e" filled="f" strokeweight=".16928mm">
              <v:stroke joinstyle="round"/>
              <v:formulas/>
              <v:path arrowok="t" o:connecttype="segments" textboxrect="0,0,2245104,0"/>
            </v:shape>
            <v:shape id="Shape 454" o:spid="_x0000_s3164" style="position:absolute;left:88267;top:45818;width:0;height:10518;visibility:visible;mso-wrap-style:square;v-text-anchor:top" coordsize="0,105186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" adj="0,,0" path="m,1051866l,e" filled="f" strokeweight=".16931mm">
              <v:stroke joinstyle="round"/>
              <v:formulas/>
              <v:path arrowok="t" o:connecttype="segments" textboxrect="0,0,0,1051866"/>
            </v:shape>
            <v:shape id="Shape 455" o:spid="_x0000_s3163" style="position:absolute;left:88236;top:5636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" adj="0,,0" path="m,l6095,e" filled="f" strokeweight=".16928mm">
              <v:stroke joinstyle="round"/>
              <v:formulas/>
              <v:path arrowok="t" o:connecttype="segments" textboxrect="0,0,6095,0"/>
            </v:shape>
            <w10:wrap anchorx="page"/>
          </v:group>
        </w:pict>
      </w:r>
      <w:r w:rsidR="00395245">
        <w:rPr>
          <w:color w:val="000000"/>
          <w:sz w:val="24"/>
          <w:szCs w:val="24"/>
        </w:rPr>
        <w:t>4.</w:t>
      </w:r>
      <w:r w:rsidR="00395245">
        <w:rPr>
          <w:color w:val="000000"/>
          <w:sz w:val="24"/>
          <w:szCs w:val="24"/>
        </w:rPr>
        <w:tab/>
        <w:t>Франция (Фран-5.</w:t>
      </w:r>
      <w:r w:rsidR="00395245">
        <w:rPr>
          <w:color w:val="000000"/>
          <w:sz w:val="24"/>
          <w:szCs w:val="24"/>
        </w:rPr>
        <w:tab/>
        <w:t>цузская Респуб-</w:t>
      </w:r>
    </w:p>
    <w:p w:rsidR="00395245" w:rsidRDefault="00395245" w:rsidP="00395245">
      <w:pPr>
        <w:ind w:left="1383" w:right="-2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лика)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94" w:line="240" w:lineRule="exact"/>
        <w:rPr>
          <w:sz w:val="24"/>
          <w:szCs w:val="24"/>
        </w:rPr>
      </w:pPr>
    </w:p>
    <w:p w:rsidR="00395245" w:rsidRDefault="00395245" w:rsidP="00395245">
      <w:pPr>
        <w:ind w:left="1383" w:right="75" w:hanging="42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6.</w:t>
      </w:r>
      <w:r>
        <w:rPr>
          <w:color w:val="000000"/>
          <w:sz w:val="24"/>
          <w:szCs w:val="24"/>
        </w:rPr>
        <w:tab/>
        <w:t>Германия (Феде-ративная Респуб-лика Германии)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6" w:line="220" w:lineRule="exact"/>
      </w:pPr>
    </w:p>
    <w:p w:rsidR="00395245" w:rsidRDefault="00395245" w:rsidP="00395245">
      <w:pPr>
        <w:tabs>
          <w:tab w:val="left" w:pos="2086"/>
          <w:tab w:val="left" w:pos="2847"/>
        </w:tabs>
        <w:spacing w:line="239" w:lineRule="auto"/>
        <w:ind w:left="1383" w:right="-18" w:hanging="424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7.</w:t>
      </w:r>
      <w:r>
        <w:rPr>
          <w:color w:val="000000"/>
          <w:sz w:val="24"/>
          <w:szCs w:val="24"/>
        </w:rPr>
        <w:tab/>
        <w:t>Австрия</w:t>
      </w:r>
      <w:r>
        <w:rPr>
          <w:color w:val="000000"/>
          <w:sz w:val="24"/>
          <w:szCs w:val="24"/>
        </w:rPr>
        <w:tab/>
        <w:t>(Ав-стрийская        Рес-публика).     Швей-цария (Швейцар-ская</w:t>
      </w:r>
      <w:r>
        <w:rPr>
          <w:color w:val="000000"/>
          <w:sz w:val="24"/>
          <w:szCs w:val="24"/>
        </w:rPr>
        <w:tab/>
        <w:t>Конфедера-ция)</w:t>
      </w:r>
    </w:p>
    <w:p w:rsidR="00395245" w:rsidRDefault="00395245" w:rsidP="00395245">
      <w:pPr>
        <w:ind w:left="602" w:right="-34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Закрепление знаний школьников о зависимости климата от гео-графического положения объекта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82" w:line="240" w:lineRule="exact"/>
        <w:rPr>
          <w:sz w:val="24"/>
          <w:szCs w:val="24"/>
        </w:rPr>
      </w:pPr>
    </w:p>
    <w:p w:rsidR="00395245" w:rsidRDefault="00395245" w:rsidP="00395245">
      <w:pPr>
        <w:ind w:left="602" w:right="-22" w:hanging="602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2ч.</w:t>
      </w:r>
      <w:r>
        <w:rPr>
          <w:color w:val="000000"/>
          <w:sz w:val="24"/>
          <w:szCs w:val="24"/>
        </w:rPr>
        <w:tab/>
        <w:t>Формирование представлений обучающихся о странах Запад-ной Европы. Знакомство обуча-ющихся с географическим поло-жением, природными условиями, хозяйством, населением, культу-рой и достопримечательностями Франции. Формирование интере-са к изучаемому предмету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118" w:line="240" w:lineRule="exact"/>
        <w:rPr>
          <w:sz w:val="24"/>
          <w:szCs w:val="24"/>
        </w:rPr>
      </w:pPr>
    </w:p>
    <w:p w:rsidR="00395245" w:rsidRDefault="00395245" w:rsidP="00395245">
      <w:pPr>
        <w:ind w:left="602" w:right="-22" w:hanging="602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Формирование представлений обучающихся о странах Запад-ной Европы. Знакомство обуча-ющихся с географическим поло-жением, природными условиями, хозяйством, населением. культу-рой и достопримечательностями Германии. Формирование инте-реса к изучаемому предмету</w:t>
      </w:r>
    </w:p>
    <w:p w:rsidR="00395245" w:rsidRDefault="00395245" w:rsidP="00395245">
      <w:pPr>
        <w:tabs>
          <w:tab w:val="left" w:pos="3004"/>
        </w:tabs>
        <w:spacing w:before="10" w:line="239" w:lineRule="auto"/>
        <w:ind w:left="635" w:right="-19" w:hanging="635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Знакомство с положением на карте,</w:t>
      </w:r>
      <w:r>
        <w:rPr>
          <w:color w:val="000000"/>
          <w:sz w:val="24"/>
          <w:szCs w:val="24"/>
        </w:rPr>
        <w:tab/>
        <w:t>природно-климатическими особенностями, высокоразвитой экономикой и с/х Австрии и Швейцарии.</w:t>
      </w:r>
    </w:p>
    <w:p w:rsidR="00395245" w:rsidRDefault="00395245" w:rsidP="00395245">
      <w:pPr>
        <w:ind w:left="602" w:right="-2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Формирование представлений об</w:t>
      </w:r>
    </w:p>
    <w:p w:rsidR="00395245" w:rsidRDefault="00395245" w:rsidP="00395245">
      <w:pPr>
        <w:ind w:right="35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предложения. Отмечают на контурной карте Великобри-танию и ее столицу, с помо-щью</w:t>
      </w:r>
    </w:p>
    <w:p w:rsidR="00395245" w:rsidRDefault="00395245" w:rsidP="00395245">
      <w:pPr>
        <w:spacing w:after="46" w:line="240" w:lineRule="exact"/>
        <w:rPr>
          <w:sz w:val="24"/>
          <w:szCs w:val="24"/>
        </w:rPr>
      </w:pPr>
    </w:p>
    <w:p w:rsidR="00395245" w:rsidRDefault="00395245" w:rsidP="00395245">
      <w:pPr>
        <w:ind w:right="-3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 на карте Фран-цию, ее столицу, используя помощь учителя. Составляют рассказ о Париже по предло-женным учителем предложе-ниям. Отмечают в контурной карте страну и ее столицу, заранее выделенные учите-лем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118" w:line="240" w:lineRule="exact"/>
        <w:rPr>
          <w:sz w:val="24"/>
          <w:szCs w:val="24"/>
        </w:rPr>
      </w:pPr>
    </w:p>
    <w:p w:rsidR="00395245" w:rsidRDefault="00395245" w:rsidP="00395245">
      <w:pPr>
        <w:ind w:right="-59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 на политической карте Германию и ее столи-цу, используя помощь учите-ля. Отмечают их в контурной карте. По иллюстрациям рас-сказывают, чем занимаются жители государства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82" w:line="240" w:lineRule="exact"/>
        <w:rPr>
          <w:sz w:val="24"/>
          <w:szCs w:val="24"/>
        </w:rPr>
      </w:pPr>
    </w:p>
    <w:p w:rsidR="00395245" w:rsidRDefault="00395245" w:rsidP="00395245">
      <w:pPr>
        <w:spacing w:line="239" w:lineRule="auto"/>
        <w:ind w:right="-59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 на политической карте изучаемые государства, используя помощь учителя. Отмечают их в контурной карте. По иллюстрациям рас-сказывают, чем занимаются</w:t>
      </w:r>
    </w:p>
    <w:p w:rsidR="00395245" w:rsidRDefault="00395245" w:rsidP="00395245">
      <w:pPr>
        <w:ind w:right="37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тельного мира. Составляют рас-сказ о традициях, культуре и быте народов Великобритании. Отмечают в контурной карте страну и ее столицу Показывают на карте Францию, столицу и крупные города. От-мечают их на карте. Называют формы поверхности страны, по-лезные ископаемы. Сравнивают климат Франции и Великобри-тании. Составляют рассказ о культуре, быте, традициях французского народа. Рассказы-вают о Париже и его достопри-мечательностях, опираясь на текст в учебнике</w:t>
      </w:r>
    </w:p>
    <w:p w:rsidR="00395245" w:rsidRDefault="00395245" w:rsidP="00395245">
      <w:pPr>
        <w:spacing w:before="10" w:line="239" w:lineRule="auto"/>
        <w:ind w:right="9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 на политической карте Германию и ее столицу. Определяют по физической карте формы поверхности. От-мечают в контурной карте гео-графические объекты, предло-женные учителем. Перечисляют отрасли промышленности и сельского хозяйства Показывают на карте изучаемые государства, их столицы, отме-чают на контурной карте. Определяют по физической карте формы поверхности. Рас-сказывают о главных особенно-</w:t>
      </w:r>
    </w:p>
    <w:p w:rsidR="00395245" w:rsidRDefault="00395245" w:rsidP="00395245">
      <w:pPr>
        <w:sectPr w:rsidR="00395245">
          <w:pgSz w:w="16838" w:h="11906" w:orient="landscape"/>
          <w:pgMar w:top="1427" w:right="1128" w:bottom="0" w:left="1134" w:header="0" w:footer="0" w:gutter="0"/>
          <w:cols w:num="4" w:space="708" w:equalWidth="0">
            <w:col w:w="3294" w:space="321"/>
            <w:col w:w="4074" w:space="214"/>
            <w:col w:w="3058" w:space="203"/>
            <w:col w:w="3408" w:space="0"/>
          </w:cols>
        </w:sect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12" w:line="120" w:lineRule="exact"/>
        <w:rPr>
          <w:sz w:val="12"/>
          <w:szCs w:val="12"/>
        </w:rPr>
      </w:pPr>
    </w:p>
    <w:p w:rsidR="00395245" w:rsidRDefault="00395245" w:rsidP="00395245">
      <w:pPr>
        <w:ind w:left="14350" w:right="-20"/>
        <w:rPr>
          <w:color w:val="000000"/>
        </w:rPr>
        <w:sectPr w:rsidR="00395245">
          <w:type w:val="continuous"/>
          <w:pgSz w:w="16838" w:h="11906" w:orient="landscape"/>
          <w:pgMar w:top="1427" w:right="1128" w:bottom="0" w:left="1134" w:header="0" w:footer="0" w:gutter="0"/>
          <w:cols w:space="708"/>
        </w:sectPr>
      </w:pPr>
      <w:r>
        <w:rPr>
          <w:rFonts w:ascii="Calibri" w:eastAsia="Calibri" w:hAnsi="Calibri" w:cs="Calibri"/>
          <w:color w:val="000000"/>
        </w:rPr>
        <w:t>12</w:t>
      </w:r>
    </w:p>
    <w:p w:rsidR="00395245" w:rsidRDefault="00395245" w:rsidP="00395245">
      <w:pPr>
        <w:tabs>
          <w:tab w:val="left" w:pos="7905"/>
        </w:tabs>
        <w:ind w:left="4218" w:right="-59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lastRenderedPageBreak/>
        <w:t>экономике стран Западной Евро-</w:t>
      </w:r>
      <w:r>
        <w:rPr>
          <w:color w:val="000000"/>
          <w:sz w:val="24"/>
          <w:szCs w:val="24"/>
        </w:rPr>
        <w:tab/>
        <w:t>жители государства пы. Показ причинно-</w:t>
      </w:r>
    </w:p>
    <w:p w:rsidR="00395245" w:rsidRDefault="004C4B15" w:rsidP="00395245">
      <w:pPr>
        <w:ind w:left="4218" w:right="2199"/>
        <w:rPr>
          <w:color w:val="000000"/>
          <w:sz w:val="24"/>
          <w:szCs w:val="24"/>
        </w:rPr>
      </w:pPr>
      <w:r w:rsidRPr="004C4B15">
        <w:rPr>
          <w:noProof/>
          <w:lang w:eastAsia="ru-RU"/>
        </w:rPr>
        <w:pict>
          <v:group id="drawingObject456" o:spid="_x0000_s3073" style="position:absolute;left:0;text-align:left;margin-left:91.95pt;margin-top:-28pt;width:695.25pt;height:412.15pt;z-index:-251553792;mso-position-horizontal-relative:page" coordsize="88297,523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" o:allowincell="f">
            <v:shape id="Shape 457" o:spid="_x0000_s3161" style="position:absolute;top:3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458" o:spid="_x0000_s3160" style="position:absolute;left:60;top:30;width:3536;height:0;visibility:visible;mso-wrap-style:square;v-text-anchor:top" coordsize="3535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" adj="0,,0" path="m,l353517,e" filled="f" strokeweight=".16931mm">
              <v:stroke joinstyle="round"/>
              <v:formulas/>
              <v:path arrowok="t" o:connecttype="segments" textboxrect="0,0,353517,0"/>
            </v:shape>
            <v:shape id="Shape 459" o:spid="_x0000_s3159" style="position:absolute;left:3596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460" o:spid="_x0000_s3158" style="position:absolute;left:3657;top:30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" adj="0,,0" path="m,l1344166,e" filled="f" strokeweight=".16931mm">
              <v:stroke joinstyle="round"/>
              <v:formulas/>
              <v:path arrowok="t" o:connecttype="segments" textboxrect="0,0,1344166,0"/>
            </v:shape>
            <v:shape id="Shape 461" o:spid="_x0000_s3157" style="position:absolute;left:17098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462" o:spid="_x0000_s3156" style="position:absolute;left:17159;top:30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463" o:spid="_x0000_s3155" style="position:absolute;left:21644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464" o:spid="_x0000_s3154" style="position:absolute;left:21674;top:30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465" o:spid="_x0000_s3153" style="position:absolute;left:45024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466" o:spid="_x0000_s3152" style="position:absolute;left:45085;top:30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" adj="0,,0" path="m,l2063750,e" filled="f" strokeweight=".16931mm">
              <v:stroke joinstyle="round"/>
              <v:formulas/>
              <v:path arrowok="t" o:connecttype="segments" textboxrect="0,0,2063750,0"/>
            </v:shape>
            <v:shape id="Shape 467" o:spid="_x0000_s3151" style="position:absolute;left:65755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468" o:spid="_x0000_s3150" style="position:absolute;left:65785;top:30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" adj="0,,0" path="m,l2245104,e" filled="f" strokeweight=".16931mm">
              <v:stroke joinstyle="round"/>
              <v:formulas/>
              <v:path arrowok="t" o:connecttype="segments" textboxrect="0,0,2245104,0"/>
            </v:shape>
            <v:shape id="Shape 469" o:spid="_x0000_s3149" style="position:absolute;left:88267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470" o:spid="_x0000_s3148" style="position:absolute;left:30;top:60;width:0;height:12269;visibility:visible;mso-wrap-style:square;v-text-anchor:top" coordsize="0,122681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" adj="0,,0" path="m,1226818l,e" filled="f" strokeweight=".48pt">
              <v:stroke joinstyle="round"/>
              <v:formulas/>
              <v:path arrowok="t" o:connecttype="segments" textboxrect="0,0,0,1226818"/>
            </v:shape>
            <v:shape id="Shape 471" o:spid="_x0000_s3147" style="position:absolute;left:3626;top:60;width:0;height:12269;visibility:visible;mso-wrap-style:square;v-text-anchor:top" coordsize="0,122681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" adj="0,,0" path="m,1226818l,e" filled="f" strokeweight=".16931mm">
              <v:stroke joinstyle="round"/>
              <v:formulas/>
              <v:path arrowok="t" o:connecttype="segments" textboxrect="0,0,0,1226818"/>
            </v:shape>
            <v:shape id="Shape 472" o:spid="_x0000_s3146" style="position:absolute;left:17129;top:60;width:0;height:12269;visibility:visible;mso-wrap-style:square;v-text-anchor:top" coordsize="0,122681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" adj="0,,0" path="m,1226818l,e" filled="f" strokeweight=".16931mm">
              <v:stroke joinstyle="round"/>
              <v:formulas/>
              <v:path arrowok="t" o:connecttype="segments" textboxrect="0,0,0,1226818"/>
            </v:shape>
            <v:shape id="Shape 473" o:spid="_x0000_s3145" style="position:absolute;left:21644;top:60;width:0;height:12269;visibility:visible;mso-wrap-style:square;v-text-anchor:top" coordsize="0,122681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" adj="0,,0" path="m,1226818l,e" filled="f" strokeweight=".16931mm">
              <v:stroke joinstyle="round"/>
              <v:formulas/>
              <v:path arrowok="t" o:connecttype="segments" textboxrect="0,0,0,1226818"/>
            </v:shape>
            <v:shape id="Shape 474" o:spid="_x0000_s3144" style="position:absolute;left:45055;top:60;width:0;height:12269;visibility:visible;mso-wrap-style:square;v-text-anchor:top" coordsize="0,122681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" adj="0,,0" path="m,1226818l,e" filled="f" strokeweight=".48pt">
              <v:stroke joinstyle="round"/>
              <v:formulas/>
              <v:path arrowok="t" o:connecttype="segments" textboxrect="0,0,0,1226818"/>
            </v:shape>
            <v:shape id="Shape 475" o:spid="_x0000_s3143" style="position:absolute;left:65755;top:60;width:0;height:12269;visibility:visible;mso-wrap-style:square;v-text-anchor:top" coordsize="0,122681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" adj="0,,0" path="m,1226818l,e" filled="f" strokeweight=".16931mm">
              <v:stroke joinstyle="round"/>
              <v:formulas/>
              <v:path arrowok="t" o:connecttype="segments" textboxrect="0,0,0,1226818"/>
            </v:shape>
            <v:shape id="Shape 476" o:spid="_x0000_s3142" style="position:absolute;left:88267;top:60;width:0;height:12269;visibility:visible;mso-wrap-style:square;v-text-anchor:top" coordsize="0,122681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" adj="0,,0" path="m,1226818l,e" filled="f" strokeweight=".16931mm">
              <v:stroke joinstyle="round"/>
              <v:formulas/>
              <v:path arrowok="t" o:connecttype="segments" textboxrect="0,0,0,1226818"/>
            </v:shape>
            <v:shape id="Shape 477" o:spid="_x0000_s3141" style="position:absolute;top:12359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478" o:spid="_x0000_s3140" style="position:absolute;left:60;top:12359;width:3536;height:0;visibility:visible;mso-wrap-style:square;v-text-anchor:top" coordsize="3535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" adj="0,,0" path="m,l353517,e" filled="f" strokeweight=".16931mm">
              <v:stroke joinstyle="round"/>
              <v:formulas/>
              <v:path arrowok="t" o:connecttype="segments" textboxrect="0,0,353517,0"/>
            </v:shape>
            <v:shape id="Shape 479" o:spid="_x0000_s3139" style="position:absolute;left:3596;top:12359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480" o:spid="_x0000_s3138" style="position:absolute;left:3657;top:12359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" adj="0,,0" path="m,l1344166,e" filled="f" strokeweight=".16931mm">
              <v:stroke joinstyle="round"/>
              <v:formulas/>
              <v:path arrowok="t" o:connecttype="segments" textboxrect="0,0,1344166,0"/>
            </v:shape>
            <v:shape id="Shape 481" o:spid="_x0000_s3137" style="position:absolute;left:17098;top:12359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482" o:spid="_x0000_s3136" style="position:absolute;left:17159;top:12359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483" o:spid="_x0000_s3135" style="position:absolute;left:21644;top:12329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484" o:spid="_x0000_s3134" style="position:absolute;left:21674;top:12359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485" o:spid="_x0000_s3133" style="position:absolute;left:45024;top:12359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486" o:spid="_x0000_s3132" style="position:absolute;left:45085;top:12359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" adj="0,,0" path="m,l2063750,e" filled="f" strokeweight=".16931mm">
              <v:stroke joinstyle="round"/>
              <v:formulas/>
              <v:path arrowok="t" o:connecttype="segments" textboxrect="0,0,2063750,0"/>
            </v:shape>
            <v:shape id="Shape 487" o:spid="_x0000_s3131" style="position:absolute;left:65755;top:12329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488" o:spid="_x0000_s3130" style="position:absolute;left:65785;top:12359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" adj="0,,0" path="m,l2245104,e" filled="f" strokeweight=".16931mm">
              <v:stroke joinstyle="round"/>
              <v:formulas/>
              <v:path arrowok="t" o:connecttype="segments" textboxrect="0,0,2245104,0"/>
            </v:shape>
            <v:shape id="Shape 489" o:spid="_x0000_s3129" style="position:absolute;left:88267;top:12329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490" o:spid="_x0000_s3128" style="position:absolute;left:30;top:12390;width:0;height:2990;visibility:visible;mso-wrap-style:square;v-text-anchor:top" coordsize="0,29900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" adj="0,,0" path="m,299008l,e" filled="f" strokeweight=".48pt">
              <v:stroke joinstyle="round"/>
              <v:formulas/>
              <v:path arrowok="t" o:connecttype="segments" textboxrect="0,0,0,299008"/>
            </v:shape>
            <v:shape id="Shape 491" o:spid="_x0000_s3127" style="position:absolute;left:88267;top:12390;width:0;height:2990;visibility:visible;mso-wrap-style:square;v-text-anchor:top" coordsize="0,29900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" adj="0,,0" path="m,299008l,e" filled="f" strokeweight=".16931mm">
              <v:stroke joinstyle="round"/>
              <v:formulas/>
              <v:path arrowok="t" o:connecttype="segments" textboxrect="0,0,0,299008"/>
            </v:shape>
            <v:shape id="Shape 492" o:spid="_x0000_s3126" style="position:absolute;top:15411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493" o:spid="_x0000_s3125" style="position:absolute;left:60;top:15411;width:3536;height:0;visibility:visible;mso-wrap-style:square;v-text-anchor:top" coordsize="3535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" adj="0,,0" path="m,l353517,e" filled="f" strokeweight=".16931mm">
              <v:stroke joinstyle="round"/>
              <v:formulas/>
              <v:path arrowok="t" o:connecttype="segments" textboxrect="0,0,353517,0"/>
            </v:shape>
            <v:shape id="Shape 494" o:spid="_x0000_s3124" style="position:absolute;left:3596;top:15411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495" o:spid="_x0000_s3123" style="position:absolute;left:3657;top:15411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" adj="0,,0" path="m,l1344166,e" filled="f" strokeweight=".16931mm">
              <v:stroke joinstyle="round"/>
              <v:formulas/>
              <v:path arrowok="t" o:connecttype="segments" textboxrect="0,0,1344166,0"/>
            </v:shape>
            <v:shape id="Shape 496" o:spid="_x0000_s3122" style="position:absolute;left:17098;top:15411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497" o:spid="_x0000_s3121" style="position:absolute;left:17159;top:15411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498" o:spid="_x0000_s3120" style="position:absolute;left:21644;top:15380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499" o:spid="_x0000_s3119" style="position:absolute;left:21674;top:15411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500" o:spid="_x0000_s3118" style="position:absolute;left:45024;top:15411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501" o:spid="_x0000_s3117" style="position:absolute;left:45085;top:15411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" adj="0,,0" path="m,l2063750,e" filled="f" strokeweight=".16931mm">
              <v:stroke joinstyle="round"/>
              <v:formulas/>
              <v:path arrowok="t" o:connecttype="segments" textboxrect="0,0,2063750,0"/>
            </v:shape>
            <v:shape id="Shape 502" o:spid="_x0000_s3116" style="position:absolute;left:65755;top:15380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503" o:spid="_x0000_s3115" style="position:absolute;left:65785;top:15411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" adj="0,,0" path="m,l2245104,e" filled="f" strokeweight=".16931mm">
              <v:stroke joinstyle="round"/>
              <v:formulas/>
              <v:path arrowok="t" o:connecttype="segments" textboxrect="0,0,2245104,0"/>
            </v:shape>
            <v:shape id="Shape 504" o:spid="_x0000_s3114" style="position:absolute;left:88267;top:15380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505" o:spid="_x0000_s3113" style="position:absolute;left:30;top:15441;width:0;height:21034;visibility:visible;mso-wrap-style:square;v-text-anchor:top" coordsize="0,210337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" adj="0,,0" path="m,2103372l,e" filled="f" strokeweight=".48pt">
              <v:stroke joinstyle="round"/>
              <v:formulas/>
              <v:path arrowok="t" o:connecttype="segments" textboxrect="0,0,0,2103372"/>
            </v:shape>
            <v:shape id="Shape 506" o:spid="_x0000_s3112" style="position:absolute;left:3626;top:15441;width:0;height:21034;visibility:visible;mso-wrap-style:square;v-text-anchor:top" coordsize="0,210337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" adj="0,,0" path="m,2103372l,e" filled="f" strokeweight=".16931mm">
              <v:stroke joinstyle="round"/>
              <v:formulas/>
              <v:path arrowok="t" o:connecttype="segments" textboxrect="0,0,0,2103372"/>
            </v:shape>
            <v:shape id="Shape 507" o:spid="_x0000_s3111" style="position:absolute;left:17129;top:15441;width:0;height:21034;visibility:visible;mso-wrap-style:square;v-text-anchor:top" coordsize="0,210337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" adj="0,,0" path="m,2103372l,e" filled="f" strokeweight=".16931mm">
              <v:stroke joinstyle="round"/>
              <v:formulas/>
              <v:path arrowok="t" o:connecttype="segments" textboxrect="0,0,0,2103372"/>
            </v:shape>
            <v:shape id="Shape 508" o:spid="_x0000_s3110" style="position:absolute;left:21644;top:15441;width:0;height:21034;visibility:visible;mso-wrap-style:square;v-text-anchor:top" coordsize="0,210337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" adj="0,,0" path="m,2103372l,e" filled="f" strokeweight=".16931mm">
              <v:stroke joinstyle="round"/>
              <v:formulas/>
              <v:path arrowok="t" o:connecttype="segments" textboxrect="0,0,0,2103372"/>
            </v:shape>
            <v:shape id="Shape 509" o:spid="_x0000_s3109" style="position:absolute;left:45055;top:15441;width:0;height:21034;visibility:visible;mso-wrap-style:square;v-text-anchor:top" coordsize="0,210337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" adj="0,,0" path="m,2103372l,e" filled="f" strokeweight=".48pt">
              <v:stroke joinstyle="round"/>
              <v:formulas/>
              <v:path arrowok="t" o:connecttype="segments" textboxrect="0,0,0,2103372"/>
            </v:shape>
            <v:shape id="Shape 510" o:spid="_x0000_s3108" style="position:absolute;left:65755;top:15441;width:0;height:21034;visibility:visible;mso-wrap-style:square;v-text-anchor:top" coordsize="0,210337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" adj="0,,0" path="m,2103372l,e" filled="f" strokeweight=".16931mm">
              <v:stroke joinstyle="round"/>
              <v:formulas/>
              <v:path arrowok="t" o:connecttype="segments" textboxrect="0,0,0,2103372"/>
            </v:shape>
            <v:shape id="Shape 511" o:spid="_x0000_s3107" style="position:absolute;left:88267;top:15441;width:0;height:21034;visibility:visible;mso-wrap-style:square;v-text-anchor:top" coordsize="0,210337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" adj="0,,0" path="m,2103372l,e" filled="f" strokeweight=".16931mm">
              <v:stroke joinstyle="round"/>
              <v:formulas/>
              <v:path arrowok="t" o:connecttype="segments" textboxrect="0,0,0,2103372"/>
            </v:shape>
            <v:shape id="Shape 512" o:spid="_x0000_s3106" style="position:absolute;top:36506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513" o:spid="_x0000_s3105" style="position:absolute;left:60;top:36506;width:3536;height:0;visibility:visible;mso-wrap-style:square;v-text-anchor:top" coordsize="3535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" adj="0,,0" path="m,l353517,e" filled="f" strokeweight=".16928mm">
              <v:stroke joinstyle="round"/>
              <v:formulas/>
              <v:path arrowok="t" o:connecttype="segments" textboxrect="0,0,353517,0"/>
            </v:shape>
            <v:shape id="Shape 514" o:spid="_x0000_s3104" style="position:absolute;left:3596;top:36506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515" o:spid="_x0000_s3103" style="position:absolute;left:3657;top:36506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" adj="0,,0" path="m,l1344166,e" filled="f" strokeweight=".16928mm">
              <v:stroke joinstyle="round"/>
              <v:formulas/>
              <v:path arrowok="t" o:connecttype="segments" textboxrect="0,0,1344166,0"/>
            </v:shape>
            <v:shape id="Shape 516" o:spid="_x0000_s3102" style="position:absolute;left:17098;top:36506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517" o:spid="_x0000_s3101" style="position:absolute;left:17159;top:36506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" adj="0,,0" path="m,l445312,e" filled="f" strokeweight=".16928mm">
              <v:stroke joinstyle="round"/>
              <v:formulas/>
              <v:path arrowok="t" o:connecttype="segments" textboxrect="0,0,445312,0"/>
            </v:shape>
            <v:shape id="Shape 518" o:spid="_x0000_s3100" style="position:absolute;left:21613;top:36506;width:61;height:0;visibility:visible;mso-wrap-style:square;v-text-anchor:top" coordsize="609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" adj="0,,0" path="m,l6094,e" filled="f" strokeweight=".16928mm">
              <v:stroke joinstyle="round"/>
              <v:formulas/>
              <v:path arrowok="t" o:connecttype="segments" textboxrect="0,0,6094,0"/>
            </v:shape>
            <v:shape id="Shape 519" o:spid="_x0000_s3099" style="position:absolute;left:21674;top:36506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" adj="0,,0" path="m,l2335022,e" filled="f" strokeweight=".16928mm">
              <v:stroke joinstyle="round"/>
              <v:formulas/>
              <v:path arrowok="t" o:connecttype="segments" textboxrect="0,0,2335022,0"/>
            </v:shape>
            <v:shape id="Shape 520" o:spid="_x0000_s3098" style="position:absolute;left:45024;top:36506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521" o:spid="_x0000_s3097" style="position:absolute;left:45085;top:36506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" adj="0,,0" path="m,l2063750,e" filled="f" strokeweight=".16928mm">
              <v:stroke joinstyle="round"/>
              <v:formulas/>
              <v:path arrowok="t" o:connecttype="segments" textboxrect="0,0,2063750,0"/>
            </v:shape>
            <v:shape id="Shape 522" o:spid="_x0000_s3096" style="position:absolute;left:65724;top:36506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523" o:spid="_x0000_s3095" style="position:absolute;left:65785;top:36506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" adj="0,,0" path="m,l2245104,e" filled="f" strokeweight=".16928mm">
              <v:stroke joinstyle="round"/>
              <v:formulas/>
              <v:path arrowok="t" o:connecttype="segments" textboxrect="0,0,2245104,0"/>
            </v:shape>
            <v:shape id="Shape 524" o:spid="_x0000_s3094" style="position:absolute;left:88236;top:36506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525" o:spid="_x0000_s3093" style="position:absolute;left:30;top:36537;width:0;height:15776;visibility:visible;mso-wrap-style:square;v-text-anchor:top" coordsize="0,157759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" adj="0,,0" path="m,1577593l,e" filled="f" strokeweight=".48pt">
              <v:stroke joinstyle="round"/>
              <v:formulas/>
              <v:path arrowok="t" o:connecttype="segments" textboxrect="0,0,0,1577593"/>
            </v:shape>
            <v:shape id="Shape 526" o:spid="_x0000_s3092" style="position:absolute;top:52344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527" o:spid="_x0000_s3091" style="position:absolute;left:60;top:52344;width:3536;height:0;visibility:visible;mso-wrap-style:square;v-text-anchor:top" coordsize="3535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" adj="0,,0" path="m,l353517,e" filled="f" strokeweight=".16928mm">
              <v:stroke joinstyle="round"/>
              <v:formulas/>
              <v:path arrowok="t" o:connecttype="segments" textboxrect="0,0,353517,0"/>
            </v:shape>
            <v:shape id="Shape 528" o:spid="_x0000_s3090" style="position:absolute;left:3626;top:36537;width:0;height:15776;visibility:visible;mso-wrap-style:square;v-text-anchor:top" coordsize="0,157759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" adj="0,,0" path="m,1577593l,e" filled="f" strokeweight=".16931mm">
              <v:stroke joinstyle="round"/>
              <v:formulas/>
              <v:path arrowok="t" o:connecttype="segments" textboxrect="0,0,0,1577593"/>
            </v:shape>
            <v:shape id="Shape 529" o:spid="_x0000_s3089" style="position:absolute;left:3596;top:52344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530" o:spid="_x0000_s3088" style="position:absolute;left:3657;top:52344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" adj="0,,0" path="m,l1344166,e" filled="f" strokeweight=".16928mm">
              <v:stroke joinstyle="round"/>
              <v:formulas/>
              <v:path arrowok="t" o:connecttype="segments" textboxrect="0,0,1344166,0"/>
            </v:shape>
            <v:shape id="Shape 531" o:spid="_x0000_s3087" style="position:absolute;left:17129;top:36537;width:0;height:15776;visibility:visible;mso-wrap-style:square;v-text-anchor:top" coordsize="0,157759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" adj="0,,0" path="m,1577593l,e" filled="f" strokeweight=".16931mm">
              <v:stroke joinstyle="round"/>
              <v:formulas/>
              <v:path arrowok="t" o:connecttype="segments" textboxrect="0,0,0,1577593"/>
            </v:shape>
            <v:shape id="Shape 532" o:spid="_x0000_s3086" style="position:absolute;left:17098;top:52344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533" o:spid="_x0000_s3085" style="position:absolute;left:17159;top:52344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" adj="0,,0" path="m,l445312,e" filled="f" strokeweight=".16928mm">
              <v:stroke joinstyle="round"/>
              <v:formulas/>
              <v:path arrowok="t" o:connecttype="segments" textboxrect="0,0,445312,0"/>
            </v:shape>
            <v:shape id="Shape 534" o:spid="_x0000_s3084" style="position:absolute;left:21644;top:36537;width:0;height:15776;visibility:visible;mso-wrap-style:square;v-text-anchor:top" coordsize="0,157759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" adj="0,,0" path="m,1577593l,e" filled="f" strokeweight=".16931mm">
              <v:stroke joinstyle="round"/>
              <v:formulas/>
              <v:path arrowok="t" o:connecttype="segments" textboxrect="0,0,0,1577593"/>
            </v:shape>
            <v:shape id="Shape 535" o:spid="_x0000_s3083" style="position:absolute;left:21613;top:52344;width:61;height:0;visibility:visible;mso-wrap-style:square;v-text-anchor:top" coordsize="609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" adj="0,,0" path="m,l6094,e" filled="f" strokeweight=".16928mm">
              <v:stroke joinstyle="round"/>
              <v:formulas/>
              <v:path arrowok="t" o:connecttype="segments" textboxrect="0,0,6094,0"/>
            </v:shape>
            <v:shape id="Shape 536" o:spid="_x0000_s3082" style="position:absolute;left:21674;top:52344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" adj="0,,0" path="m,l2335022,e" filled="f" strokeweight=".16928mm">
              <v:stroke joinstyle="round"/>
              <v:formulas/>
              <v:path arrowok="t" o:connecttype="segments" textboxrect="0,0,2335022,0"/>
            </v:shape>
            <v:shape id="Shape 537" o:spid="_x0000_s3081" style="position:absolute;left:45055;top:36537;width:0;height:15776;visibility:visible;mso-wrap-style:square;v-text-anchor:top" coordsize="0,157759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" adj="0,,0" path="m,1577593l,e" filled="f" strokeweight=".48pt">
              <v:stroke joinstyle="round"/>
              <v:formulas/>
              <v:path arrowok="t" o:connecttype="segments" textboxrect="0,0,0,1577593"/>
            </v:shape>
            <v:shape id="Shape 538" o:spid="_x0000_s3080" style="position:absolute;left:45024;top:52344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539" o:spid="_x0000_s3079" style="position:absolute;left:45085;top:52344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" adj="0,,0" path="m,l2063750,e" filled="f" strokeweight=".16928mm">
              <v:stroke joinstyle="round"/>
              <v:formulas/>
              <v:path arrowok="t" o:connecttype="segments" textboxrect="0,0,2063750,0"/>
            </v:shape>
            <v:shape id="Shape 540" o:spid="_x0000_s3078" style="position:absolute;left:65755;top:36537;width:0;height:15776;visibility:visible;mso-wrap-style:square;v-text-anchor:top" coordsize="0,157759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" adj="0,,0" path="m,1577593l,e" filled="f" strokeweight=".16931mm">
              <v:stroke joinstyle="round"/>
              <v:formulas/>
              <v:path arrowok="t" o:connecttype="segments" textboxrect="0,0,0,1577593"/>
            </v:shape>
            <v:shape id="Shape 541" o:spid="_x0000_s3077" style="position:absolute;left:65724;top:52344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542" o:spid="_x0000_s3076" style="position:absolute;left:65785;top:52344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" adj="0,,0" path="m,l2245104,e" filled="f" strokeweight=".16928mm">
              <v:stroke joinstyle="round"/>
              <v:formulas/>
              <v:path arrowok="t" o:connecttype="segments" textboxrect="0,0,2245104,0"/>
            </v:shape>
            <v:shape id="Shape 543" o:spid="_x0000_s3075" style="position:absolute;left:88267;top:36537;width:0;height:15776;visibility:visible;mso-wrap-style:square;v-text-anchor:top" coordsize="0,157759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" adj="0,,0" path="m,1577593l,e" filled="f" strokeweight=".16931mm">
              <v:stroke joinstyle="round"/>
              <v:formulas/>
              <v:path arrowok="t" o:connecttype="segments" textboxrect="0,0,0,1577593"/>
            </v:shape>
            <v:shape id="Shape 544" o:spid="_x0000_s3074" style="position:absolute;left:88236;top:52344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" adj="0,,0" path="m,l6095,e" filled="f" strokeweight=".16928mm">
              <v:stroke joinstyle="round"/>
              <v:formulas/>
              <v:path arrowok="t" o:connecttype="segments" textboxrect="0,0,6095,0"/>
            </v:shape>
            <w10:wrap anchorx="page"/>
          </v:group>
        </w:pict>
      </w:r>
      <w:r w:rsidR="00395245">
        <w:rPr>
          <w:color w:val="000000"/>
          <w:sz w:val="24"/>
          <w:szCs w:val="24"/>
        </w:rPr>
        <w:t>следственной зависимости между географическим положением, климатом, природой и развитием международного туризма в госу-дарствах Западной Европы</w:t>
      </w:r>
    </w:p>
    <w:p w:rsidR="00395245" w:rsidRDefault="00395245" w:rsidP="00395245">
      <w:pPr>
        <w:spacing w:before="10"/>
        <w:ind w:left="6386" w:right="-20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>Южная Европа - 3 часа</w:t>
      </w:r>
    </w:p>
    <w:p w:rsidR="00395245" w:rsidRDefault="00395245" w:rsidP="00395245">
      <w:pPr>
        <w:ind w:right="202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стях природы, экономики и хо-зяйственной деятельно-</w:t>
      </w:r>
    </w:p>
    <w:p w:rsidR="00395245" w:rsidRDefault="00395245" w:rsidP="00395245">
      <w:pPr>
        <w:ind w:right="89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сти населения. Составляют рас-сказ о главных достопримеча-тельностях одной из стран</w:t>
      </w:r>
    </w:p>
    <w:p w:rsidR="00395245" w:rsidRDefault="00395245" w:rsidP="00395245">
      <w:pPr>
        <w:sectPr w:rsidR="00395245">
          <w:pgSz w:w="16838" w:h="11906" w:orient="landscape"/>
          <w:pgMar w:top="1427" w:right="1128" w:bottom="0" w:left="1134" w:header="0" w:footer="0" w:gutter="0"/>
          <w:cols w:num="2" w:space="708" w:equalWidth="0">
            <w:col w:w="9944" w:space="1223"/>
            <w:col w:w="3408" w:space="0"/>
          </w:cols>
        </w:sectPr>
      </w:pPr>
    </w:p>
    <w:p w:rsidR="00395245" w:rsidRDefault="00395245" w:rsidP="00395245">
      <w:pPr>
        <w:spacing w:after="4" w:line="200" w:lineRule="exact"/>
        <w:rPr>
          <w:sz w:val="20"/>
          <w:szCs w:val="20"/>
        </w:rPr>
      </w:pPr>
    </w:p>
    <w:p w:rsidR="00395245" w:rsidRDefault="00395245" w:rsidP="00395245">
      <w:pPr>
        <w:sectPr w:rsidR="00395245">
          <w:type w:val="continuous"/>
          <w:pgSz w:w="16838" w:h="11906" w:orient="landscape"/>
          <w:pgMar w:top="1427" w:right="1128" w:bottom="0" w:left="1134" w:header="0" w:footer="0" w:gutter="0"/>
          <w:cols w:space="708"/>
        </w:sectPr>
      </w:pPr>
    </w:p>
    <w:p w:rsidR="00395245" w:rsidRDefault="00395245" w:rsidP="00395245">
      <w:pPr>
        <w:ind w:left="1383" w:right="-58" w:hanging="42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lastRenderedPageBreak/>
        <w:t>8.</w:t>
      </w:r>
      <w:r>
        <w:rPr>
          <w:color w:val="000000"/>
          <w:sz w:val="24"/>
          <w:szCs w:val="24"/>
        </w:rPr>
        <w:tab/>
        <w:t>Испания (Королевство Испания) Португалия (Португальская Республика)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6" w:line="220" w:lineRule="exact"/>
      </w:pPr>
    </w:p>
    <w:p w:rsidR="00395245" w:rsidRDefault="00395245" w:rsidP="00395245">
      <w:pPr>
        <w:ind w:left="1383" w:right="159" w:hanging="42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9.</w:t>
      </w:r>
      <w:r>
        <w:rPr>
          <w:color w:val="000000"/>
          <w:sz w:val="24"/>
          <w:szCs w:val="24"/>
        </w:rPr>
        <w:tab/>
        <w:t>Италия (Итальянская Республика)</w:t>
      </w:r>
    </w:p>
    <w:p w:rsidR="00395245" w:rsidRDefault="00395245" w:rsidP="00395245">
      <w:pPr>
        <w:ind w:left="602" w:right="-59" w:hanging="602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1ч.</w:t>
      </w:r>
      <w:r>
        <w:rPr>
          <w:color w:val="000000"/>
          <w:sz w:val="24"/>
          <w:szCs w:val="24"/>
        </w:rPr>
        <w:tab/>
        <w:t>Формирование представлений обучающихся о странах Южной Европы. Сравнение природных условий стран Южной Европы. Знакомство с географическим положением, рельефом, водое-мами, природными условиями, хозяйством, изучаемых стран. Закрепление знаний о великих географических открытиях пор-тугальских мореплавателей Ко-лумба и Магеллана</w:t>
      </w:r>
    </w:p>
    <w:p w:rsidR="00395245" w:rsidRDefault="00395245" w:rsidP="00395245">
      <w:pPr>
        <w:spacing w:before="10"/>
        <w:ind w:left="602" w:right="-59" w:hanging="602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Формирование представлений обучающихся о странах Южной Европы. Сравнение природных условий стран Южной Европы. Знакомство с географическим положением, рельефом, водое-мами, природными условиями, хозяйством Италии</w:t>
      </w:r>
    </w:p>
    <w:p w:rsidR="00395245" w:rsidRDefault="00395245" w:rsidP="00395245">
      <w:pPr>
        <w:ind w:right="-31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Показывают на карте изуча-емые страны, используя по-мощь учителя. Называют формы поверхности по опор-ным словам. Составляют рассказ о любом крупном го-роде этих государств, ис-пользуя предложенные учи-телем предложения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118" w:line="240" w:lineRule="exact"/>
        <w:rPr>
          <w:sz w:val="24"/>
          <w:szCs w:val="24"/>
        </w:rPr>
      </w:pPr>
    </w:p>
    <w:p w:rsidR="00395245" w:rsidRDefault="00395245" w:rsidP="00395245">
      <w:pPr>
        <w:ind w:right="-59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 на карте Ита-лию, ее столицу, используя помощь учителя. Составляют рассказ о Риме по предло-женным учителем предложе-ниям. Отмечают в контурной карте страну и ее столицу, заранее выделенные учите-лем</w:t>
      </w:r>
    </w:p>
    <w:p w:rsidR="00395245" w:rsidRDefault="00395245" w:rsidP="00395245">
      <w:pPr>
        <w:ind w:right="9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Показывают на карте изучаемые государства, их столицы, отме-чают на контурной карте. Определяют по физической карте формы поверхности. Рас-сказывают о главных особенно-стях природы, экономики и хо-зяйственной деятельно-</w:t>
      </w:r>
    </w:p>
    <w:p w:rsidR="00395245" w:rsidRDefault="00395245" w:rsidP="00395245">
      <w:pPr>
        <w:spacing w:before="1"/>
        <w:ind w:right="89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сти населения. Составляют рас-сказ о главных достопримеча-тельностях одной из стран</w:t>
      </w:r>
    </w:p>
    <w:p w:rsidR="00395245" w:rsidRDefault="00395245" w:rsidP="00395245">
      <w:pPr>
        <w:spacing w:after="45" w:line="240" w:lineRule="exact"/>
        <w:rPr>
          <w:sz w:val="24"/>
          <w:szCs w:val="24"/>
        </w:rPr>
      </w:pPr>
    </w:p>
    <w:p w:rsidR="00395245" w:rsidRDefault="00395245" w:rsidP="00395245">
      <w:pPr>
        <w:ind w:right="36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 на политической карте Италию и ее столицу. Определяют по физической карте формы поверхности. От-мечают в контурной карте гео-графические объекты, предло-женные учителем. Перечисляют отрасли промышленности и сельского хозяйства</w:t>
      </w:r>
    </w:p>
    <w:p w:rsidR="00395245" w:rsidRDefault="00395245" w:rsidP="00395245">
      <w:pPr>
        <w:sectPr w:rsidR="00395245">
          <w:type w:val="continuous"/>
          <w:pgSz w:w="16838" w:h="11906" w:orient="landscape"/>
          <w:pgMar w:top="1427" w:right="1128" w:bottom="0" w:left="1134" w:header="0" w:footer="0" w:gutter="0"/>
          <w:cols w:num="4" w:space="708" w:equalWidth="0">
            <w:col w:w="2975" w:space="640"/>
            <w:col w:w="3905" w:space="383"/>
            <w:col w:w="3030" w:space="231"/>
            <w:col w:w="3408" w:space="0"/>
          </w:cols>
        </w:sect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46" w:line="240" w:lineRule="exact"/>
        <w:rPr>
          <w:sz w:val="24"/>
          <w:szCs w:val="24"/>
        </w:rPr>
      </w:pPr>
    </w:p>
    <w:p w:rsidR="00395245" w:rsidRDefault="00395245" w:rsidP="00395245">
      <w:pPr>
        <w:ind w:left="14350" w:right="-20"/>
        <w:rPr>
          <w:color w:val="000000"/>
        </w:rPr>
        <w:sectPr w:rsidR="00395245">
          <w:type w:val="continuous"/>
          <w:pgSz w:w="16838" w:h="11906" w:orient="landscape"/>
          <w:pgMar w:top="1427" w:right="1128" w:bottom="0" w:left="1134" w:header="0" w:footer="0" w:gutter="0"/>
          <w:cols w:space="708"/>
        </w:sectPr>
      </w:pPr>
      <w:r>
        <w:rPr>
          <w:rFonts w:ascii="Calibri" w:eastAsia="Calibri" w:hAnsi="Calibri" w:cs="Calibri"/>
          <w:color w:val="000000"/>
        </w:rPr>
        <w:t>13</w:t>
      </w:r>
    </w:p>
    <w:p w:rsidR="00395245" w:rsidRDefault="00395245" w:rsidP="00395245">
      <w:pPr>
        <w:ind w:left="1383" w:right="-58" w:hanging="42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lastRenderedPageBreak/>
        <w:t>10. Греция (Греческая Республика)</w:t>
      </w:r>
    </w:p>
    <w:p w:rsidR="00395245" w:rsidRDefault="00395245" w:rsidP="00395245">
      <w:pPr>
        <w:tabs>
          <w:tab w:val="left" w:pos="4289"/>
        </w:tabs>
        <w:ind w:left="602" w:right="-59" w:hanging="602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1ч.</w:t>
      </w:r>
      <w:r>
        <w:rPr>
          <w:color w:val="000000"/>
          <w:sz w:val="24"/>
          <w:szCs w:val="24"/>
        </w:rPr>
        <w:tab/>
        <w:t>Формирование представлений</w:t>
      </w:r>
      <w:r>
        <w:rPr>
          <w:color w:val="000000"/>
          <w:sz w:val="24"/>
          <w:szCs w:val="24"/>
        </w:rPr>
        <w:tab/>
        <w:t>Показывают на карте Гре-обучающихся о странах Южной</w:t>
      </w:r>
      <w:r>
        <w:rPr>
          <w:color w:val="000000"/>
          <w:sz w:val="24"/>
          <w:szCs w:val="24"/>
        </w:rPr>
        <w:tab/>
        <w:t>цию, ее столицу, используя Европы. Сравнение природных</w:t>
      </w:r>
      <w:r>
        <w:rPr>
          <w:color w:val="000000"/>
          <w:sz w:val="24"/>
          <w:szCs w:val="24"/>
        </w:rPr>
        <w:tab/>
        <w:t>помощь учителя. Составляют условий стран Южной Европы.</w:t>
      </w:r>
      <w:r>
        <w:rPr>
          <w:color w:val="000000"/>
          <w:sz w:val="24"/>
          <w:szCs w:val="24"/>
        </w:rPr>
        <w:tab/>
        <w:t>рассказ об Афинах по пред-Знакомство с географическим</w:t>
      </w:r>
      <w:r>
        <w:rPr>
          <w:color w:val="000000"/>
          <w:sz w:val="24"/>
          <w:szCs w:val="24"/>
        </w:rPr>
        <w:tab/>
        <w:t>ложенным учителем предло-положением, рельефом, водое-</w:t>
      </w:r>
      <w:r>
        <w:rPr>
          <w:color w:val="000000"/>
          <w:sz w:val="24"/>
          <w:szCs w:val="24"/>
        </w:rPr>
        <w:tab/>
        <w:t>жениям. Отмечают в контур-мами, природными условиями,</w:t>
      </w:r>
      <w:r>
        <w:rPr>
          <w:color w:val="000000"/>
          <w:sz w:val="24"/>
          <w:szCs w:val="24"/>
        </w:rPr>
        <w:tab/>
        <w:t>ной карте страну и ее столи-хозяйством Греции</w:t>
      </w:r>
      <w:r>
        <w:rPr>
          <w:color w:val="000000"/>
          <w:sz w:val="24"/>
          <w:szCs w:val="24"/>
        </w:rPr>
        <w:tab/>
        <w:t>цу, заранее выделенные учи-</w:t>
      </w:r>
    </w:p>
    <w:p w:rsidR="00395245" w:rsidRDefault="004C4B15" w:rsidP="00395245">
      <w:pPr>
        <w:spacing w:before="1" w:line="247" w:lineRule="auto"/>
        <w:ind w:left="2666" w:right="1832" w:firstLine="1622"/>
        <w:rPr>
          <w:b/>
          <w:bCs/>
          <w:color w:val="000000"/>
          <w:sz w:val="24"/>
          <w:szCs w:val="24"/>
        </w:rPr>
      </w:pPr>
      <w:r w:rsidRPr="004C4B15">
        <w:rPr>
          <w:noProof/>
          <w:lang w:eastAsia="ru-RU"/>
        </w:rPr>
        <w:pict>
          <v:group id="drawingObject545" o:spid="_x0000_s2984" style="position:absolute;left:0;text-align:left;margin-left:91.95pt;margin-top:-110.8pt;width:695.25pt;height:439.3pt;z-index:-251547648;mso-position-horizontal-relative:page" coordsize="88297,557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" o:allowincell="f">
            <v:shape id="Shape 546" o:spid="_x0000_s3072" style="position:absolute;top:3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547" o:spid="_x0000_s3071" style="position:absolute;left:60;top:30;width:3536;height:0;visibility:visible;mso-wrap-style:square;v-text-anchor:top" coordsize="3535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" adj="0,,0" path="m,l353517,e" filled="f" strokeweight=".16931mm">
              <v:stroke joinstyle="round"/>
              <v:formulas/>
              <v:path arrowok="t" o:connecttype="segments" textboxrect="0,0,353517,0"/>
            </v:shape>
            <v:shape id="Shape 548" o:spid="_x0000_s3070" style="position:absolute;left:3596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549" o:spid="_x0000_s3069" style="position:absolute;left:3657;top:30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" adj="0,,0" path="m,l1344166,e" filled="f" strokeweight=".16931mm">
              <v:stroke joinstyle="round"/>
              <v:formulas/>
              <v:path arrowok="t" o:connecttype="segments" textboxrect="0,0,1344166,0"/>
            </v:shape>
            <v:shape id="Shape 550" o:spid="_x0000_s3068" style="position:absolute;left:17098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551" o:spid="_x0000_s3067" style="position:absolute;left:17159;top:30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552" o:spid="_x0000_s3066" style="position:absolute;left:21644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553" o:spid="_x0000_s3065" style="position:absolute;left:21674;top:30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554" o:spid="_x0000_s3064" style="position:absolute;left:45024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555" o:spid="_x0000_s3063" style="position:absolute;left:45085;top:30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" adj="0,,0" path="m,l2063750,e" filled="f" strokeweight=".16931mm">
              <v:stroke joinstyle="round"/>
              <v:formulas/>
              <v:path arrowok="t" o:connecttype="segments" textboxrect="0,0,2063750,0"/>
            </v:shape>
            <v:shape id="Shape 556" o:spid="_x0000_s3062" style="position:absolute;left:65755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557" o:spid="_x0000_s3061" style="position:absolute;left:65785;top:30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" adj="0,,0" path="m,l2245104,e" filled="f" strokeweight=".16931mm">
              <v:stroke joinstyle="round"/>
              <v:formulas/>
              <v:path arrowok="t" o:connecttype="segments" textboxrect="0,0,2245104,0"/>
            </v:shape>
            <v:shape id="Shape 558" o:spid="_x0000_s3060" style="position:absolute;left:88267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559" o:spid="_x0000_s3059" style="position:absolute;left:30;top:62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" adj="0,,0" path="m,1577594l,e" filled="f" strokeweight=".48pt">
              <v:stroke joinstyle="round"/>
              <v:formulas/>
              <v:path arrowok="t" o:connecttype="segments" textboxrect="0,0,0,1577594"/>
            </v:shape>
            <v:shape id="Shape 560" o:spid="_x0000_s3058" style="position:absolute;left:3626;top:62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561" o:spid="_x0000_s3057" style="position:absolute;left:17129;top:62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562" o:spid="_x0000_s3056" style="position:absolute;left:21644;top:62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563" o:spid="_x0000_s3055" style="position:absolute;left:45055;top:62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" adj="0,,0" path="m,1577594l,e" filled="f" strokeweight=".48pt">
              <v:stroke joinstyle="round"/>
              <v:formulas/>
              <v:path arrowok="t" o:connecttype="segments" textboxrect="0,0,0,1577594"/>
            </v:shape>
            <v:shape id="Shape 564" o:spid="_x0000_s3054" style="position:absolute;left:65755;top:62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565" o:spid="_x0000_s3053" style="position:absolute;left:88267;top:62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566" o:spid="_x0000_s3052" style="position:absolute;left:30;top:1583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567" o:spid="_x0000_s3051" style="position:absolute;left:60;top:15868;width:3536;height:0;visibility:visible;mso-wrap-style:square;v-text-anchor:top" coordsize="35356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" adj="0,,0" path="m,l353567,e" filled="f" strokeweight=".48pt">
              <v:stroke joinstyle="round"/>
              <v:formulas/>
              <v:path arrowok="t" o:connecttype="segments" textboxrect="0,0,353567,0"/>
            </v:shape>
            <v:shape id="Shape 568" o:spid="_x0000_s3050" style="position:absolute;left:3626;top:1583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569" o:spid="_x0000_s3049" style="position:absolute;left:3657;top:15868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" adj="0,,0" path="m,l1344166,e" filled="f" strokeweight=".48pt">
              <v:stroke joinstyle="round"/>
              <v:formulas/>
              <v:path arrowok="t" o:connecttype="segments" textboxrect="0,0,1344166,0"/>
            </v:shape>
            <v:shape id="Shape 570" o:spid="_x0000_s3048" style="position:absolute;left:17129;top:1583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571" o:spid="_x0000_s3047" style="position:absolute;left:17159;top:15868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" adj="0,,0" path="m,l445312,e" filled="f" strokeweight=".48pt">
              <v:stroke joinstyle="round"/>
              <v:formulas/>
              <v:path arrowok="t" o:connecttype="segments" textboxrect="0,0,445312,0"/>
            </v:shape>
            <v:shape id="Shape 572" o:spid="_x0000_s3046" style="position:absolute;left:21644;top:1583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573" o:spid="_x0000_s3045" style="position:absolute;left:21674;top:15868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" adj="0,,0" path="m,l2335022,e" filled="f" strokeweight=".48pt">
              <v:stroke joinstyle="round"/>
              <v:formulas/>
              <v:path arrowok="t" o:connecttype="segments" textboxrect="0,0,2335022,0"/>
            </v:shape>
            <v:shape id="Shape 574" o:spid="_x0000_s3044" style="position:absolute;left:45055;top:1583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575" o:spid="_x0000_s3043" style="position:absolute;left:45085;top:15868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" adj="0,,0" path="m,l2063750,e" filled="f" strokeweight=".48pt">
              <v:stroke joinstyle="round"/>
              <v:formulas/>
              <v:path arrowok="t" o:connecttype="segments" textboxrect="0,0,2063750,0"/>
            </v:shape>
            <v:shape id="Shape 576" o:spid="_x0000_s3042" style="position:absolute;left:65755;top:1583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577" o:spid="_x0000_s3041" style="position:absolute;left:65785;top:15868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" adj="0,,0" path="m,l2245104,e" filled="f" strokeweight=".48pt">
              <v:stroke joinstyle="round"/>
              <v:formulas/>
              <v:path arrowok="t" o:connecttype="segments" textboxrect="0,0,2245104,0"/>
            </v:shape>
            <v:shape id="Shape 578" o:spid="_x0000_s3040" style="position:absolute;left:88267;top:1583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579" o:spid="_x0000_s3039" style="position:absolute;left:30;top:15899;width:0;height:2910;visibility:visible;mso-wrap-style:square;v-text-anchor:top" coordsize="0,29108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" adj="0,,0" path="m,291084l,e" filled="f" strokeweight=".48pt">
              <v:stroke joinstyle="round"/>
              <v:formulas/>
              <v:path arrowok="t" o:connecttype="segments" textboxrect="0,0,0,291084"/>
            </v:shape>
            <v:shape id="Shape 580" o:spid="_x0000_s3038" style="position:absolute;left:88267;top:15899;width:0;height:2910;visibility:visible;mso-wrap-style:square;v-text-anchor:top" coordsize="0,29108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" adj="0,,0" path="m,291084l,e" filled="f" strokeweight=".16931mm">
              <v:stroke joinstyle="round"/>
              <v:formulas/>
              <v:path arrowok="t" o:connecttype="segments" textboxrect="0,0,0,291084"/>
            </v:shape>
            <v:shape id="Shape 581" o:spid="_x0000_s3037" style="position:absolute;top:1884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582" o:spid="_x0000_s3036" style="position:absolute;left:60;top:18840;width:3536;height:0;visibility:visible;mso-wrap-style:square;v-text-anchor:top" coordsize="3535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" adj="0,,0" path="m,l353517,e" filled="f" strokeweight=".16931mm">
              <v:stroke joinstyle="round"/>
              <v:formulas/>
              <v:path arrowok="t" o:connecttype="segments" textboxrect="0,0,353517,0"/>
            </v:shape>
            <v:shape id="Shape 583" o:spid="_x0000_s3035" style="position:absolute;left:3596;top:1884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584" o:spid="_x0000_s3034" style="position:absolute;left:3657;top:18840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" adj="0,,0" path="m,l1344166,e" filled="f" strokeweight=".16931mm">
              <v:stroke joinstyle="round"/>
              <v:formulas/>
              <v:path arrowok="t" o:connecttype="segments" textboxrect="0,0,1344166,0"/>
            </v:shape>
            <v:shape id="Shape 585" o:spid="_x0000_s3033" style="position:absolute;left:17098;top:1884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586" o:spid="_x0000_s3032" style="position:absolute;left:17159;top:18840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587" o:spid="_x0000_s3031" style="position:absolute;left:21644;top:18809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588" o:spid="_x0000_s3030" style="position:absolute;left:21674;top:18840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589" o:spid="_x0000_s3029" style="position:absolute;left:45024;top:1884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590" o:spid="_x0000_s3028" style="position:absolute;left:45085;top:18840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" adj="0,,0" path="m,l2063750,e" filled="f" strokeweight=".16931mm">
              <v:stroke joinstyle="round"/>
              <v:formulas/>
              <v:path arrowok="t" o:connecttype="segments" textboxrect="0,0,2063750,0"/>
            </v:shape>
            <v:shape id="Shape 591" o:spid="_x0000_s3027" style="position:absolute;left:65755;top:18809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592" o:spid="_x0000_s3026" style="position:absolute;left:65785;top:18840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" adj="0,,0" path="m,l2245104,e" filled="f" strokeweight=".16931mm">
              <v:stroke joinstyle="round"/>
              <v:formulas/>
              <v:path arrowok="t" o:connecttype="segments" textboxrect="0,0,2245104,0"/>
            </v:shape>
            <v:shape id="Shape 593" o:spid="_x0000_s3025" style="position:absolute;left:88267;top:18809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594" o:spid="_x0000_s3024" style="position:absolute;left:30;top:18870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" adj="0,,0" path="m,1577594l,e" filled="f" strokeweight=".48pt">
              <v:stroke joinstyle="round"/>
              <v:formulas/>
              <v:path arrowok="t" o:connecttype="segments" textboxrect="0,0,0,1577594"/>
            </v:shape>
            <v:shape id="Shape 595" o:spid="_x0000_s3023" style="position:absolute;left:3626;top:18870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596" o:spid="_x0000_s3022" style="position:absolute;left:17129;top:18870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597" o:spid="_x0000_s3021" style="position:absolute;left:21644;top:18870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598" o:spid="_x0000_s3020" style="position:absolute;left:45055;top:18870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" adj="0,,0" path="m,1577594l,e" filled="f" strokeweight=".48pt">
              <v:stroke joinstyle="round"/>
              <v:formulas/>
              <v:path arrowok="t" o:connecttype="segments" textboxrect="0,0,0,1577594"/>
            </v:shape>
            <v:shape id="Shape 599" o:spid="_x0000_s3019" style="position:absolute;left:65755;top:18870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600" o:spid="_x0000_s3018" style="position:absolute;left:88267;top:18870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601" o:spid="_x0000_s3017" style="position:absolute;top:34677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602" o:spid="_x0000_s3016" style="position:absolute;left:60;top:34677;width:3536;height:0;visibility:visible;mso-wrap-style:square;v-text-anchor:top" coordsize="3535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" adj="0,,0" path="m,l353517,e" filled="f" strokeweight=".16928mm">
              <v:stroke joinstyle="round"/>
              <v:formulas/>
              <v:path arrowok="t" o:connecttype="segments" textboxrect="0,0,353517,0"/>
            </v:shape>
            <v:shape id="Shape 603" o:spid="_x0000_s3015" style="position:absolute;left:3596;top:3467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604" o:spid="_x0000_s3014" style="position:absolute;left:3657;top:34677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" adj="0,,0" path="m,l1344166,e" filled="f" strokeweight=".16928mm">
              <v:stroke joinstyle="round"/>
              <v:formulas/>
              <v:path arrowok="t" o:connecttype="segments" textboxrect="0,0,1344166,0"/>
            </v:shape>
            <v:shape id="Shape 605" o:spid="_x0000_s3013" style="position:absolute;left:17098;top:3467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606" o:spid="_x0000_s3012" style="position:absolute;left:17159;top:34677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" adj="0,,0" path="m,l445312,e" filled="f" strokeweight=".16928mm">
              <v:stroke joinstyle="round"/>
              <v:formulas/>
              <v:path arrowok="t" o:connecttype="segments" textboxrect="0,0,445312,0"/>
            </v:shape>
            <v:shape id="Shape 607" o:spid="_x0000_s3011" style="position:absolute;left:21613;top:34677;width:61;height:0;visibility:visible;mso-wrap-style:square;v-text-anchor:top" coordsize="609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" adj="0,,0" path="m,l6094,e" filled="f" strokeweight=".16928mm">
              <v:stroke joinstyle="round"/>
              <v:formulas/>
              <v:path arrowok="t" o:connecttype="segments" textboxrect="0,0,6094,0"/>
            </v:shape>
            <v:shape id="Shape 608" o:spid="_x0000_s3010" style="position:absolute;left:21674;top:34677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" adj="0,,0" path="m,l2335022,e" filled="f" strokeweight=".16928mm">
              <v:stroke joinstyle="round"/>
              <v:formulas/>
              <v:path arrowok="t" o:connecttype="segments" textboxrect="0,0,2335022,0"/>
            </v:shape>
            <v:shape id="Shape 609" o:spid="_x0000_s3009" style="position:absolute;left:45024;top:34677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610" o:spid="_x0000_s3008" style="position:absolute;left:45085;top:34677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" adj="0,,0" path="m,l2063750,e" filled="f" strokeweight=".16928mm">
              <v:stroke joinstyle="round"/>
              <v:formulas/>
              <v:path arrowok="t" o:connecttype="segments" textboxrect="0,0,2063750,0"/>
            </v:shape>
            <v:shape id="Shape 611" o:spid="_x0000_s3007" style="position:absolute;left:65724;top:3467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612" o:spid="_x0000_s3006" style="position:absolute;left:65785;top:34677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" adj="0,,0" path="m,l2245104,e" filled="f" strokeweight=".16928mm">
              <v:stroke joinstyle="round"/>
              <v:formulas/>
              <v:path arrowok="t" o:connecttype="segments" textboxrect="0,0,2245104,0"/>
            </v:shape>
            <v:shape id="Shape 613" o:spid="_x0000_s3005" style="position:absolute;left:88236;top:3467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614" o:spid="_x0000_s3004" style="position:absolute;left:30;top:34708;width:0;height:21049;visibility:visible;mso-wrap-style:square;v-text-anchor:top" coordsize="0,21048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" adj="0,,0" path="m,2104897l,e" filled="f" strokeweight=".48pt">
              <v:stroke joinstyle="round"/>
              <v:formulas/>
              <v:path arrowok="t" o:connecttype="segments" textboxrect="0,0,0,2104897"/>
            </v:shape>
            <v:shape id="Shape 615" o:spid="_x0000_s3003" style="position:absolute;top:55788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616" o:spid="_x0000_s3002" style="position:absolute;left:60;top:55788;width:3536;height:0;visibility:visible;mso-wrap-style:square;v-text-anchor:top" coordsize="3535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" adj="0,,0" path="m,l353517,e" filled="f" strokeweight=".16928mm">
              <v:stroke joinstyle="round"/>
              <v:formulas/>
              <v:path arrowok="t" o:connecttype="segments" textboxrect="0,0,353517,0"/>
            </v:shape>
            <v:shape id="Shape 617" o:spid="_x0000_s3001" style="position:absolute;left:3626;top:34708;width:0;height:21049;visibility:visible;mso-wrap-style:square;v-text-anchor:top" coordsize="0,21048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" adj="0,,0" path="m,2104897l,e" filled="f" strokeweight=".16931mm">
              <v:stroke joinstyle="round"/>
              <v:formulas/>
              <v:path arrowok="t" o:connecttype="segments" textboxrect="0,0,0,2104897"/>
            </v:shape>
            <v:shape id="Shape 618" o:spid="_x0000_s3000" style="position:absolute;left:3596;top:55788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619" o:spid="_x0000_s2999" style="position:absolute;left:3657;top:55788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" adj="0,,0" path="m,l1344166,e" filled="f" strokeweight=".16928mm">
              <v:stroke joinstyle="round"/>
              <v:formulas/>
              <v:path arrowok="t" o:connecttype="segments" textboxrect="0,0,1344166,0"/>
            </v:shape>
            <v:shape id="Shape 620" o:spid="_x0000_s2998" style="position:absolute;left:17129;top:34708;width:0;height:21049;visibility:visible;mso-wrap-style:square;v-text-anchor:top" coordsize="0,21048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" adj="0,,0" path="m,2104897l,e" filled="f" strokeweight=".16931mm">
              <v:stroke joinstyle="round"/>
              <v:formulas/>
              <v:path arrowok="t" o:connecttype="segments" textboxrect="0,0,0,2104897"/>
            </v:shape>
            <v:shape id="Shape 621" o:spid="_x0000_s2997" style="position:absolute;left:17098;top:55788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622" o:spid="_x0000_s2996" style="position:absolute;left:17159;top:55788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" adj="0,,0" path="m,l445312,e" filled="f" strokeweight=".16928mm">
              <v:stroke joinstyle="round"/>
              <v:formulas/>
              <v:path arrowok="t" o:connecttype="segments" textboxrect="0,0,445312,0"/>
            </v:shape>
            <v:shape id="Shape 623" o:spid="_x0000_s2995" style="position:absolute;left:21644;top:34708;width:0;height:21049;visibility:visible;mso-wrap-style:square;v-text-anchor:top" coordsize="0,21048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" adj="0,,0" path="m,2104897l,e" filled="f" strokeweight=".16931mm">
              <v:stroke joinstyle="round"/>
              <v:formulas/>
              <v:path arrowok="t" o:connecttype="segments" textboxrect="0,0,0,2104897"/>
            </v:shape>
            <v:shape id="Shape 624" o:spid="_x0000_s2994" style="position:absolute;left:21613;top:55788;width:61;height:0;visibility:visible;mso-wrap-style:square;v-text-anchor:top" coordsize="609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" adj="0,,0" path="m,l6094,e" filled="f" strokeweight=".16928mm">
              <v:stroke joinstyle="round"/>
              <v:formulas/>
              <v:path arrowok="t" o:connecttype="segments" textboxrect="0,0,6094,0"/>
            </v:shape>
            <v:shape id="Shape 625" o:spid="_x0000_s2993" style="position:absolute;left:21674;top:55788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" adj="0,,0" path="m,l2335022,e" filled="f" strokeweight=".16928mm">
              <v:stroke joinstyle="round"/>
              <v:formulas/>
              <v:path arrowok="t" o:connecttype="segments" textboxrect="0,0,2335022,0"/>
            </v:shape>
            <v:shape id="Shape 626" o:spid="_x0000_s2992" style="position:absolute;left:45055;top:34708;width:0;height:21049;visibility:visible;mso-wrap-style:square;v-text-anchor:top" coordsize="0,21048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" adj="0,,0" path="m,2104897l,e" filled="f" strokeweight=".48pt">
              <v:stroke joinstyle="round"/>
              <v:formulas/>
              <v:path arrowok="t" o:connecttype="segments" textboxrect="0,0,0,2104897"/>
            </v:shape>
            <v:shape id="Shape 627" o:spid="_x0000_s2991" style="position:absolute;left:45024;top:55788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628" o:spid="_x0000_s2990" style="position:absolute;left:45085;top:55788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" adj="0,,0" path="m,l2063750,e" filled="f" strokeweight=".16928mm">
              <v:stroke joinstyle="round"/>
              <v:formulas/>
              <v:path arrowok="t" o:connecttype="segments" textboxrect="0,0,2063750,0"/>
            </v:shape>
            <v:shape id="Shape 629" o:spid="_x0000_s2989" style="position:absolute;left:65755;top:34708;width:0;height:21049;visibility:visible;mso-wrap-style:square;v-text-anchor:top" coordsize="0,21048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" adj="0,,0" path="m,2104897l,e" filled="f" strokeweight=".16931mm">
              <v:stroke joinstyle="round"/>
              <v:formulas/>
              <v:path arrowok="t" o:connecttype="segments" textboxrect="0,0,0,2104897"/>
            </v:shape>
            <v:shape id="Shape 630" o:spid="_x0000_s2988" style="position:absolute;left:65724;top:55788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631" o:spid="_x0000_s2987" style="position:absolute;left:65785;top:55788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" adj="0,,0" path="m,l2245104,e" filled="f" strokeweight=".16928mm">
              <v:stroke joinstyle="round"/>
              <v:formulas/>
              <v:path arrowok="t" o:connecttype="segments" textboxrect="0,0,2245104,0"/>
            </v:shape>
            <v:shape id="Shape 632" o:spid="_x0000_s2986" style="position:absolute;left:88267;top:34708;width:0;height:21049;visibility:visible;mso-wrap-style:square;v-text-anchor:top" coordsize="0,21048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" adj="0,,0" path="m,2104897l,e" filled="f" strokeweight=".16931mm">
              <v:stroke joinstyle="round"/>
              <v:formulas/>
              <v:path arrowok="t" o:connecttype="segments" textboxrect="0,0,0,2104897"/>
            </v:shape>
            <v:shape id="Shape 633" o:spid="_x0000_s2985" style="position:absolute;left:88236;top:55788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" adj="0,,0" path="m,l6095,e" filled="f" strokeweight=".16928mm">
              <v:stroke joinstyle="round"/>
              <v:formulas/>
              <v:path arrowok="t" o:connecttype="segments" textboxrect="0,0,6095,0"/>
            </v:shape>
            <w10:wrap anchorx="page"/>
          </v:group>
        </w:pict>
      </w:r>
      <w:r w:rsidR="00395245">
        <w:rPr>
          <w:color w:val="000000"/>
          <w:sz w:val="24"/>
          <w:szCs w:val="24"/>
        </w:rPr>
        <w:t xml:space="preserve">телем </w:t>
      </w:r>
      <w:r w:rsidR="00395245">
        <w:rPr>
          <w:b/>
          <w:bCs/>
          <w:color w:val="000000"/>
          <w:sz w:val="24"/>
          <w:szCs w:val="24"/>
        </w:rPr>
        <w:t>Северная Европа - 3 часа</w:t>
      </w:r>
    </w:p>
    <w:p w:rsidR="00395245" w:rsidRDefault="00395245" w:rsidP="00395245">
      <w:pPr>
        <w:ind w:right="36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Показывают на политической карте Грецию и ее столицу. Определяют по физической карте формы поверхности. От-мечают в контурной карте гео-графические объекты, предло-женные учителем. Перечисляют отрасли промышленности и сельского хозяйства</w:t>
      </w:r>
    </w:p>
    <w:p w:rsidR="00395245" w:rsidRDefault="00395245" w:rsidP="00395245">
      <w:pPr>
        <w:sectPr w:rsidR="00395245">
          <w:pgSz w:w="16838" w:h="11906" w:orient="landscape"/>
          <w:pgMar w:top="1427" w:right="1128" w:bottom="0" w:left="1134" w:header="0" w:footer="0" w:gutter="0"/>
          <w:cols w:num="3" w:space="708" w:equalWidth="0">
            <w:col w:w="3292" w:space="324"/>
            <w:col w:w="7319" w:space="231"/>
            <w:col w:w="3408" w:space="0"/>
          </w:cols>
        </w:sectPr>
      </w:pPr>
    </w:p>
    <w:p w:rsidR="00395245" w:rsidRDefault="00395245" w:rsidP="00395245">
      <w:pPr>
        <w:spacing w:after="3" w:line="180" w:lineRule="exact"/>
        <w:rPr>
          <w:sz w:val="18"/>
          <w:szCs w:val="18"/>
        </w:rPr>
      </w:pPr>
    </w:p>
    <w:p w:rsidR="00395245" w:rsidRDefault="00395245" w:rsidP="00395245">
      <w:pPr>
        <w:sectPr w:rsidR="00395245">
          <w:type w:val="continuous"/>
          <w:pgSz w:w="16838" w:h="11906" w:orient="landscape"/>
          <w:pgMar w:top="1427" w:right="1128" w:bottom="0" w:left="1134" w:header="0" w:footer="0" w:gutter="0"/>
          <w:cols w:space="708"/>
        </w:sectPr>
      </w:pPr>
    </w:p>
    <w:p w:rsidR="00395245" w:rsidRDefault="00395245" w:rsidP="00395245">
      <w:pPr>
        <w:ind w:left="899" w:right="3"/>
        <w:jc w:val="right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lastRenderedPageBreak/>
        <w:t>11. Норвегия     (Коро-левство Норвегия)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25" w:line="240" w:lineRule="exact"/>
        <w:rPr>
          <w:sz w:val="24"/>
          <w:szCs w:val="24"/>
        </w:rPr>
      </w:pPr>
    </w:p>
    <w:p w:rsidR="00395245" w:rsidRDefault="00395245" w:rsidP="00395245">
      <w:pPr>
        <w:tabs>
          <w:tab w:val="left" w:pos="2614"/>
        </w:tabs>
        <w:ind w:left="1383" w:right="-58" w:hanging="42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12. Швеция</w:t>
      </w:r>
      <w:r>
        <w:rPr>
          <w:color w:val="000000"/>
          <w:sz w:val="24"/>
          <w:szCs w:val="24"/>
        </w:rPr>
        <w:tab/>
        <w:t>(Коро-левство Швеция)</w:t>
      </w:r>
    </w:p>
    <w:p w:rsidR="00395245" w:rsidRDefault="00395245" w:rsidP="00395245">
      <w:pPr>
        <w:ind w:left="602" w:right="-59" w:hanging="602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1ч.</w:t>
      </w:r>
      <w:r>
        <w:rPr>
          <w:color w:val="000000"/>
          <w:sz w:val="24"/>
          <w:szCs w:val="24"/>
        </w:rPr>
        <w:tab/>
        <w:t>Формирование представлений обучающихся о странах Север-ной Европы. Знакомство с гео-графическим положением, рель-ефом, природными условиями, хозяйством Норвегии. Формиро-вание навыков показа географи-ческих объектов на настенной карте</w:t>
      </w:r>
    </w:p>
    <w:p w:rsidR="00395245" w:rsidRDefault="00395245" w:rsidP="00395245">
      <w:pPr>
        <w:spacing w:before="12" w:line="239" w:lineRule="auto"/>
        <w:ind w:left="602" w:right="-44" w:hanging="602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Формирование представлений обучающихся о странах Север-ной Европы. Знакомство с гео-графическим положением, рель-ефом, природными условиями, хозяйством Швеции. Формиро-вание навыков показа географи-ческих объектов на настенной карте. Формирование бережного отношения к окружающей среде на примере решения экологиче-ских проблем в Швеции</w:t>
      </w:r>
    </w:p>
    <w:p w:rsidR="00395245" w:rsidRDefault="00395245" w:rsidP="00395245">
      <w:pPr>
        <w:ind w:right="-59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Показывают на политической карте Норвегию и ее столи-цу, используя помощь учите-ля. Отмечают их в контурной карте. По иллюстрациям рас-сказывают, чем занимаются жители государства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84" w:line="240" w:lineRule="exact"/>
        <w:rPr>
          <w:sz w:val="24"/>
          <w:szCs w:val="24"/>
        </w:rPr>
      </w:pPr>
    </w:p>
    <w:p w:rsidR="00395245" w:rsidRDefault="00395245" w:rsidP="00395245">
      <w:pPr>
        <w:ind w:right="-59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 на политической карте Швецию и ее столицу, используя помощь учителя. Отмечают их в контурной карте. По иллюстрациям рас-сказывают, чем занимаются жители государства</w:t>
      </w:r>
    </w:p>
    <w:p w:rsidR="00395245" w:rsidRDefault="00395245" w:rsidP="00395245">
      <w:pPr>
        <w:spacing w:line="239" w:lineRule="auto"/>
        <w:ind w:right="36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Показывают на политической карте Норвегию и ее столицу. Определяют по физической карте формы поверхности. От-мечают в контурной карте гео-графические объекты, предло-женные учителем. Перечисляют отрасли промышленности и сельского хозяйства Показывают на политической карте Швецию и ее столицу. Определяют по физической карте формы поверхности. От-мечают в контурной карте гео-графические объекты, предло-женные учителем. Перечисляют отрасли промышленности и сельского хозяйства</w:t>
      </w:r>
    </w:p>
    <w:p w:rsidR="00395245" w:rsidRDefault="00395245" w:rsidP="00395245">
      <w:pPr>
        <w:sectPr w:rsidR="00395245">
          <w:type w:val="continuous"/>
          <w:pgSz w:w="16838" w:h="11906" w:orient="landscape"/>
          <w:pgMar w:top="1427" w:right="1128" w:bottom="0" w:left="1134" w:header="0" w:footer="0" w:gutter="0"/>
          <w:cols w:num="4" w:space="708" w:equalWidth="0">
            <w:col w:w="3295" w:space="321"/>
            <w:col w:w="3972" w:space="316"/>
            <w:col w:w="3058" w:space="203"/>
            <w:col w:w="3408" w:space="0"/>
          </w:cols>
        </w:sect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7" w:line="220" w:lineRule="exact"/>
      </w:pPr>
    </w:p>
    <w:p w:rsidR="00395245" w:rsidRDefault="00395245" w:rsidP="00395245">
      <w:pPr>
        <w:ind w:left="14350" w:right="-20"/>
        <w:rPr>
          <w:color w:val="000000"/>
        </w:rPr>
        <w:sectPr w:rsidR="00395245">
          <w:type w:val="continuous"/>
          <w:pgSz w:w="16838" w:h="11906" w:orient="landscape"/>
          <w:pgMar w:top="1427" w:right="1128" w:bottom="0" w:left="1134" w:header="0" w:footer="0" w:gutter="0"/>
          <w:cols w:space="708"/>
        </w:sectPr>
      </w:pPr>
      <w:r>
        <w:rPr>
          <w:rFonts w:ascii="Calibri" w:eastAsia="Calibri" w:hAnsi="Calibri" w:cs="Calibri"/>
          <w:color w:val="000000"/>
        </w:rPr>
        <w:t>14</w:t>
      </w:r>
    </w:p>
    <w:p w:rsidR="00395245" w:rsidRDefault="00395245" w:rsidP="00395245">
      <w:pPr>
        <w:ind w:left="1383" w:right="-18" w:hanging="424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lastRenderedPageBreak/>
        <w:t>13. Финляндия (Фин-ляндская Респуб-лика)</w:t>
      </w:r>
    </w:p>
    <w:p w:rsidR="00395245" w:rsidRDefault="00395245" w:rsidP="00395245">
      <w:pPr>
        <w:tabs>
          <w:tab w:val="left" w:pos="4289"/>
        </w:tabs>
        <w:ind w:left="602" w:right="-59" w:hanging="602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1ч.</w:t>
      </w:r>
      <w:r>
        <w:rPr>
          <w:color w:val="000000"/>
          <w:sz w:val="24"/>
          <w:szCs w:val="24"/>
        </w:rPr>
        <w:tab/>
        <w:t>Формирование представлений</w:t>
      </w:r>
      <w:r>
        <w:rPr>
          <w:color w:val="000000"/>
          <w:sz w:val="24"/>
          <w:szCs w:val="24"/>
        </w:rPr>
        <w:tab/>
        <w:t>Показывают на политической обучающихся о странах Север-</w:t>
      </w:r>
      <w:r>
        <w:rPr>
          <w:color w:val="000000"/>
          <w:sz w:val="24"/>
          <w:szCs w:val="24"/>
        </w:rPr>
        <w:tab/>
        <w:t>карте Финляндию и ее сто-ной Европы. Знакомство с гео-</w:t>
      </w:r>
      <w:r>
        <w:rPr>
          <w:color w:val="000000"/>
          <w:sz w:val="24"/>
          <w:szCs w:val="24"/>
        </w:rPr>
        <w:tab/>
        <w:t>лицу, используя помощь графическим положением, рель-</w:t>
      </w:r>
      <w:r>
        <w:rPr>
          <w:color w:val="000000"/>
          <w:sz w:val="24"/>
          <w:szCs w:val="24"/>
        </w:rPr>
        <w:tab/>
        <w:t>учителя. Отмечают их в кон-ефом, природными условиями,</w:t>
      </w:r>
      <w:r>
        <w:rPr>
          <w:color w:val="000000"/>
          <w:sz w:val="24"/>
          <w:szCs w:val="24"/>
        </w:rPr>
        <w:tab/>
        <w:t>турной карте. По иллюстра-хозяйством Финляндии. Тради-</w:t>
      </w:r>
      <w:r>
        <w:rPr>
          <w:color w:val="000000"/>
          <w:sz w:val="24"/>
          <w:szCs w:val="24"/>
        </w:rPr>
        <w:tab/>
        <w:t>циям рассказывают, чем за-ции населения Северной Европы.</w:t>
      </w:r>
      <w:r>
        <w:rPr>
          <w:color w:val="000000"/>
          <w:sz w:val="24"/>
          <w:szCs w:val="24"/>
        </w:rPr>
        <w:tab/>
        <w:t>нимаются жители государ-Формирование навыков показа</w:t>
      </w:r>
      <w:r>
        <w:rPr>
          <w:color w:val="000000"/>
          <w:sz w:val="24"/>
          <w:szCs w:val="24"/>
        </w:rPr>
        <w:tab/>
        <w:t>ства</w:t>
      </w:r>
    </w:p>
    <w:p w:rsidR="00395245" w:rsidRDefault="004C4B15" w:rsidP="00395245">
      <w:pPr>
        <w:spacing w:before="1"/>
        <w:ind w:left="602" w:right="3769"/>
        <w:rPr>
          <w:color w:val="000000"/>
          <w:sz w:val="24"/>
          <w:szCs w:val="24"/>
        </w:rPr>
      </w:pPr>
      <w:r w:rsidRPr="004C4B15">
        <w:rPr>
          <w:noProof/>
          <w:lang w:eastAsia="ru-RU"/>
        </w:rPr>
        <w:pict>
          <v:group id="drawingObject634" o:spid="_x0000_s2895" style="position:absolute;left:0;text-align:left;margin-left:91.95pt;margin-top:-110.8pt;width:695.25pt;height:452.6pt;z-index:-251546624;mso-position-horizontal-relative:page" coordsize="88297,574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" o:allowincell="f">
            <v:shape id="Shape 635" o:spid="_x0000_s2983" style="position:absolute;top:3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636" o:spid="_x0000_s2982" style="position:absolute;left:60;top:30;width:3536;height:0;visibility:visible;mso-wrap-style:square;v-text-anchor:top" coordsize="3535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" adj="0,,0" path="m,l353517,e" filled="f" strokeweight=".16931mm">
              <v:stroke joinstyle="round"/>
              <v:formulas/>
              <v:path arrowok="t" o:connecttype="segments" textboxrect="0,0,353517,0"/>
            </v:shape>
            <v:shape id="Shape 637" o:spid="_x0000_s2981" style="position:absolute;left:3596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638" o:spid="_x0000_s2980" style="position:absolute;left:3657;top:30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" adj="0,,0" path="m,l1344166,e" filled="f" strokeweight=".16931mm">
              <v:stroke joinstyle="round"/>
              <v:formulas/>
              <v:path arrowok="t" o:connecttype="segments" textboxrect="0,0,1344166,0"/>
            </v:shape>
            <v:shape id="Shape 639" o:spid="_x0000_s2979" style="position:absolute;left:17098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640" o:spid="_x0000_s2978" style="position:absolute;left:17159;top:30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641" o:spid="_x0000_s2977" style="position:absolute;left:21644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642" o:spid="_x0000_s2976" style="position:absolute;left:21674;top:30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643" o:spid="_x0000_s2975" style="position:absolute;left:45024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644" o:spid="_x0000_s2974" style="position:absolute;left:45085;top:30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" adj="0,,0" path="m,l2063750,e" filled="f" strokeweight=".16931mm">
              <v:stroke joinstyle="round"/>
              <v:formulas/>
              <v:path arrowok="t" o:connecttype="segments" textboxrect="0,0,2063750,0"/>
            </v:shape>
            <v:shape id="Shape 645" o:spid="_x0000_s2973" style="position:absolute;left:65755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646" o:spid="_x0000_s2972" style="position:absolute;left:65785;top:30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" adj="0,,0" path="m,l2245104,e" filled="f" strokeweight=".16931mm">
              <v:stroke joinstyle="round"/>
              <v:formulas/>
              <v:path arrowok="t" o:connecttype="segments" textboxrect="0,0,2245104,0"/>
            </v:shape>
            <v:shape id="Shape 647" o:spid="_x0000_s2971" style="position:absolute;left:88267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648" o:spid="_x0000_s2970" style="position:absolute;left:30;top:62;width:0;height:17528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" adj="0,,0" path="m,1752854l,e" filled="f" strokeweight=".48pt">
              <v:stroke joinstyle="round"/>
              <v:formulas/>
              <v:path arrowok="t" o:connecttype="segments" textboxrect="0,0,0,1752854"/>
            </v:shape>
            <v:shape id="Shape 649" o:spid="_x0000_s2969" style="position:absolute;left:3626;top:62;width:0;height:17528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" adj="0,,0" path="m,1752854l,e" filled="f" strokeweight=".16931mm">
              <v:stroke joinstyle="round"/>
              <v:formulas/>
              <v:path arrowok="t" o:connecttype="segments" textboxrect="0,0,0,1752854"/>
            </v:shape>
            <v:shape id="Shape 650" o:spid="_x0000_s2968" style="position:absolute;left:17129;top:62;width:0;height:17528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" adj="0,,0" path="m,1752854l,e" filled="f" strokeweight=".16931mm">
              <v:stroke joinstyle="round"/>
              <v:formulas/>
              <v:path arrowok="t" o:connecttype="segments" textboxrect="0,0,0,1752854"/>
            </v:shape>
            <v:shape id="Shape 651" o:spid="_x0000_s2967" style="position:absolute;left:21644;top:62;width:0;height:17528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" adj="0,,0" path="m,1752854l,e" filled="f" strokeweight=".16931mm">
              <v:stroke joinstyle="round"/>
              <v:formulas/>
              <v:path arrowok="t" o:connecttype="segments" textboxrect="0,0,0,1752854"/>
            </v:shape>
            <v:shape id="Shape 652" o:spid="_x0000_s2966" style="position:absolute;left:45055;top:62;width:0;height:17528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" adj="0,,0" path="m,1752854l,e" filled="f" strokeweight=".48pt">
              <v:stroke joinstyle="round"/>
              <v:formulas/>
              <v:path arrowok="t" o:connecttype="segments" textboxrect="0,0,0,1752854"/>
            </v:shape>
            <v:shape id="Shape 653" o:spid="_x0000_s2965" style="position:absolute;left:65755;top:62;width:0;height:17528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" adj="0,,0" path="m,1752854l,e" filled="f" strokeweight=".16931mm">
              <v:stroke joinstyle="round"/>
              <v:formulas/>
              <v:path arrowok="t" o:connecttype="segments" textboxrect="0,0,0,1752854"/>
            </v:shape>
            <v:shape id="Shape 654" o:spid="_x0000_s2964" style="position:absolute;left:88267;top:62;width:0;height:17528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" adj="0,,0" path="m,1752854l,e" filled="f" strokeweight=".16931mm">
              <v:stroke joinstyle="round"/>
              <v:formulas/>
              <v:path arrowok="t" o:connecttype="segments" textboxrect="0,0,0,1752854"/>
            </v:shape>
            <v:shape id="Shape 655" o:spid="_x0000_s2963" style="position:absolute;top:17621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656" o:spid="_x0000_s2962" style="position:absolute;left:60;top:17621;width:3536;height:0;visibility:visible;mso-wrap-style:square;v-text-anchor:top" coordsize="3535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" adj="0,,0" path="m,l353517,e" filled="f" strokeweight=".16931mm">
              <v:stroke joinstyle="round"/>
              <v:formulas/>
              <v:path arrowok="t" o:connecttype="segments" textboxrect="0,0,353517,0"/>
            </v:shape>
            <v:shape id="Shape 657" o:spid="_x0000_s2961" style="position:absolute;left:3596;top:17621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658" o:spid="_x0000_s2960" style="position:absolute;left:3657;top:17621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" adj="0,,0" path="m,l1344166,e" filled="f" strokeweight=".16931mm">
              <v:stroke joinstyle="round"/>
              <v:formulas/>
              <v:path arrowok="t" o:connecttype="segments" textboxrect="0,0,1344166,0"/>
            </v:shape>
            <v:shape id="Shape 659" o:spid="_x0000_s2959" style="position:absolute;left:17098;top:17621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660" o:spid="_x0000_s2958" style="position:absolute;left:17159;top:17621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661" o:spid="_x0000_s2957" style="position:absolute;left:21644;top:17590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662" o:spid="_x0000_s2956" style="position:absolute;left:21674;top:17621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663" o:spid="_x0000_s2955" style="position:absolute;left:45024;top:17621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664" o:spid="_x0000_s2954" style="position:absolute;left:45085;top:17621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" adj="0,,0" path="m,l2063750,e" filled="f" strokeweight=".16931mm">
              <v:stroke joinstyle="round"/>
              <v:formulas/>
              <v:path arrowok="t" o:connecttype="segments" textboxrect="0,0,2063750,0"/>
            </v:shape>
            <v:shape id="Shape 665" o:spid="_x0000_s2953" style="position:absolute;left:65755;top:17590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666" o:spid="_x0000_s2952" style="position:absolute;left:65785;top:17621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" adj="0,,0" path="m,l2245104,e" filled="f" strokeweight=".16931mm">
              <v:stroke joinstyle="round"/>
              <v:formulas/>
              <v:path arrowok="t" o:connecttype="segments" textboxrect="0,0,2245104,0"/>
            </v:shape>
            <v:shape id="Shape 667" o:spid="_x0000_s2951" style="position:absolute;left:88267;top:17590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668" o:spid="_x0000_s2950" style="position:absolute;left:30;top:17651;width:0;height:2865;visibility:visible;mso-wrap-style:square;v-text-anchor:top" coordsize="0,28651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" adj="0,,0" path="m,286511l,e" filled="f" strokeweight=".48pt">
              <v:stroke joinstyle="round"/>
              <v:formulas/>
              <v:path arrowok="t" o:connecttype="segments" textboxrect="0,0,0,286511"/>
            </v:shape>
            <v:shape id="Shape 669" o:spid="_x0000_s2949" style="position:absolute;left:88267;top:17651;width:0;height:2865;visibility:visible;mso-wrap-style:square;v-text-anchor:top" coordsize="0,28651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" adj="0,,0" path="m,286510l,e" filled="f" strokeweight=".16931mm">
              <v:stroke joinstyle="round"/>
              <v:formulas/>
              <v:path arrowok="t" o:connecttype="segments" textboxrect="0,0,0,286510"/>
            </v:shape>
            <v:shape id="Shape 670" o:spid="_x0000_s2948" style="position:absolute;top:20547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671" o:spid="_x0000_s2947" style="position:absolute;left:60;top:20547;width:3536;height:0;visibility:visible;mso-wrap-style:square;v-text-anchor:top" coordsize="3535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" adj="0,,0" path="m,l353517,e" filled="f" strokeweight=".16931mm">
              <v:stroke joinstyle="round"/>
              <v:formulas/>
              <v:path arrowok="t" o:connecttype="segments" textboxrect="0,0,353517,0"/>
            </v:shape>
            <v:shape id="Shape 672" o:spid="_x0000_s2946" style="position:absolute;left:3596;top:2054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673" o:spid="_x0000_s2945" style="position:absolute;left:3657;top:20547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" adj="0,,0" path="m,l1344166,e" filled="f" strokeweight=".16931mm">
              <v:stroke joinstyle="round"/>
              <v:formulas/>
              <v:path arrowok="t" o:connecttype="segments" textboxrect="0,0,1344166,0"/>
            </v:shape>
            <v:shape id="Shape 674" o:spid="_x0000_s2944" style="position:absolute;left:17098;top:2054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675" o:spid="_x0000_s2943" style="position:absolute;left:17159;top:20547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676" o:spid="_x0000_s2942" style="position:absolute;left:21644;top:20516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677" o:spid="_x0000_s2941" style="position:absolute;left:21674;top:20547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678" o:spid="_x0000_s2940" style="position:absolute;left:45024;top:20547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679" o:spid="_x0000_s2939" style="position:absolute;left:45085;top:20547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" adj="0,,0" path="m,l2063750,e" filled="f" strokeweight=".16931mm">
              <v:stroke joinstyle="round"/>
              <v:formulas/>
              <v:path arrowok="t" o:connecttype="segments" textboxrect="0,0,2063750,0"/>
            </v:shape>
            <v:shape id="Shape 680" o:spid="_x0000_s2938" style="position:absolute;left:65755;top:20516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681" o:spid="_x0000_s2937" style="position:absolute;left:65785;top:20547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" adj="0,,0" path="m,l2245104,e" filled="f" strokeweight=".16931mm">
              <v:stroke joinstyle="round"/>
              <v:formulas/>
              <v:path arrowok="t" o:connecttype="segments" textboxrect="0,0,2245104,0"/>
            </v:shape>
            <v:shape id="Shape 682" o:spid="_x0000_s2936" style="position:absolute;left:88267;top:20516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683" o:spid="_x0000_s2935" style="position:absolute;left:30;top:20577;width:0;height:17529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" adj="0,,0" path="m,1752854l,e" filled="f" strokeweight=".48pt">
              <v:stroke joinstyle="round"/>
              <v:formulas/>
              <v:path arrowok="t" o:connecttype="segments" textboxrect="0,0,0,1752854"/>
            </v:shape>
            <v:shape id="Shape 684" o:spid="_x0000_s2934" style="position:absolute;left:3626;top:20577;width:0;height:17529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" adj="0,,0" path="m,1752854l,e" filled="f" strokeweight=".16931mm">
              <v:stroke joinstyle="round"/>
              <v:formulas/>
              <v:path arrowok="t" o:connecttype="segments" textboxrect="0,0,0,1752854"/>
            </v:shape>
            <v:shape id="Shape 685" o:spid="_x0000_s2933" style="position:absolute;left:17129;top:20577;width:0;height:17529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" adj="0,,0" path="m,1752854l,e" filled="f" strokeweight=".16931mm">
              <v:stroke joinstyle="round"/>
              <v:formulas/>
              <v:path arrowok="t" o:connecttype="segments" textboxrect="0,0,0,1752854"/>
            </v:shape>
            <v:shape id="Shape 686" o:spid="_x0000_s2932" style="position:absolute;left:21644;top:20577;width:0;height:17529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" adj="0,,0" path="m,1752854l,e" filled="f" strokeweight=".16931mm">
              <v:stroke joinstyle="round"/>
              <v:formulas/>
              <v:path arrowok="t" o:connecttype="segments" textboxrect="0,0,0,1752854"/>
            </v:shape>
            <v:shape id="Shape 687" o:spid="_x0000_s2931" style="position:absolute;left:45055;top:20577;width:0;height:17529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" adj="0,,0" path="m,1752854l,e" filled="f" strokeweight=".48pt">
              <v:stroke joinstyle="round"/>
              <v:formulas/>
              <v:path arrowok="t" o:connecttype="segments" textboxrect="0,0,0,1752854"/>
            </v:shape>
            <v:shape id="Shape 688" o:spid="_x0000_s2930" style="position:absolute;left:65755;top:20577;width:0;height:17529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" adj="0,,0" path="m,1752854l,e" filled="f" strokeweight=".16931mm">
              <v:stroke joinstyle="round"/>
              <v:formulas/>
              <v:path arrowok="t" o:connecttype="segments" textboxrect="0,0,0,1752854"/>
            </v:shape>
            <v:shape id="Shape 689" o:spid="_x0000_s2929" style="position:absolute;left:88267;top:20577;width:0;height:17529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" adj="0,,0" path="m,1752854l,e" filled="f" strokeweight=".16931mm">
              <v:stroke joinstyle="round"/>
              <v:formulas/>
              <v:path arrowok="t" o:connecttype="segments" textboxrect="0,0,0,1752854"/>
            </v:shape>
            <v:shape id="Shape 690" o:spid="_x0000_s2928" style="position:absolute;top:38136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691" o:spid="_x0000_s2927" style="position:absolute;left:60;top:38136;width:3536;height:0;visibility:visible;mso-wrap-style:square;v-text-anchor:top" coordsize="35356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" adj="0,,0" path="m,l353567,e" filled="f" strokeweight=".16931mm">
              <v:stroke joinstyle="round"/>
              <v:formulas/>
              <v:path arrowok="t" o:connecttype="segments" textboxrect="0,0,353567,0"/>
            </v:shape>
            <v:shape id="Shape 692" o:spid="_x0000_s2926" style="position:absolute;left:3626;top:38106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693" o:spid="_x0000_s2925" style="position:absolute;left:3657;top:38136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" adj="0,,0" path="m,l1344166,e" filled="f" strokeweight=".16931mm">
              <v:stroke joinstyle="round"/>
              <v:formulas/>
              <v:path arrowok="t" o:connecttype="segments" textboxrect="0,0,1344166,0"/>
            </v:shape>
            <v:shape id="Shape 694" o:spid="_x0000_s2924" style="position:absolute;left:17129;top:38106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695" o:spid="_x0000_s2923" style="position:absolute;left:17159;top:38136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696" o:spid="_x0000_s2922" style="position:absolute;left:21644;top:38106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697" o:spid="_x0000_s2921" style="position:absolute;left:21674;top:38136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698" o:spid="_x0000_s2920" style="position:absolute;left:45024;top:38136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699" o:spid="_x0000_s2919" style="position:absolute;left:45085;top:38136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" adj="0,,0" path="m,l2063750,e" filled="f" strokeweight=".16931mm">
              <v:stroke joinstyle="round"/>
              <v:formulas/>
              <v:path arrowok="t" o:connecttype="segments" textboxrect="0,0,2063750,0"/>
            </v:shape>
            <v:shape id="Shape 700" o:spid="_x0000_s2918" style="position:absolute;left:65755;top:38106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701" o:spid="_x0000_s2917" style="position:absolute;left:65785;top:38136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" adj="0,,0" path="m,l2245104,e" filled="f" strokeweight=".16931mm">
              <v:stroke joinstyle="round"/>
              <v:formulas/>
              <v:path arrowok="t" o:connecttype="segments" textboxrect="0,0,2245104,0"/>
            </v:shape>
            <v:shape id="Shape 702" o:spid="_x0000_s2916" style="position:absolute;left:88267;top:38106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703" o:spid="_x0000_s2915" style="position:absolute;left:30;top:38168;width:0;height:19281;visibility:visible;mso-wrap-style:square;v-text-anchor:top" coordsize="0,192811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" adj="0,,0" path="m,1928113l,e" filled="f" strokeweight=".48pt">
              <v:stroke joinstyle="round"/>
              <v:formulas/>
              <v:path arrowok="t" o:connecttype="segments" textboxrect="0,0,0,1928113"/>
            </v:shape>
            <v:shape id="Shape 704" o:spid="_x0000_s2914" style="position:absolute;top:57479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705" o:spid="_x0000_s2913" style="position:absolute;left:60;top:57479;width:3536;height:0;visibility:visible;mso-wrap-style:square;v-text-anchor:top" coordsize="3535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" adj="0,,0" path="m,l353517,e" filled="f" strokeweight=".16928mm">
              <v:stroke joinstyle="round"/>
              <v:formulas/>
              <v:path arrowok="t" o:connecttype="segments" textboxrect="0,0,353517,0"/>
            </v:shape>
            <v:shape id="Shape 706" o:spid="_x0000_s2912" style="position:absolute;left:3626;top:38168;width:0;height:19281;visibility:visible;mso-wrap-style:square;v-text-anchor:top" coordsize="0,192811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" adj="0,,0" path="m,1928113l,e" filled="f" strokeweight=".16931mm">
              <v:stroke joinstyle="round"/>
              <v:formulas/>
              <v:path arrowok="t" o:connecttype="segments" textboxrect="0,0,0,1928113"/>
            </v:shape>
            <v:shape id="Shape 707" o:spid="_x0000_s2911" style="position:absolute;left:3596;top:57479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708" o:spid="_x0000_s2910" style="position:absolute;left:3657;top:57479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" adj="0,,0" path="m,l1344166,e" filled="f" strokeweight=".16928mm">
              <v:stroke joinstyle="round"/>
              <v:formulas/>
              <v:path arrowok="t" o:connecttype="segments" textboxrect="0,0,1344166,0"/>
            </v:shape>
            <v:shape id="Shape 709" o:spid="_x0000_s2909" style="position:absolute;left:17129;top:38168;width:0;height:19281;visibility:visible;mso-wrap-style:square;v-text-anchor:top" coordsize="0,192811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" adj="0,,0" path="m,1928113l,e" filled="f" strokeweight=".16931mm">
              <v:stroke joinstyle="round"/>
              <v:formulas/>
              <v:path arrowok="t" o:connecttype="segments" textboxrect="0,0,0,1928113"/>
            </v:shape>
            <v:shape id="Shape 710" o:spid="_x0000_s2908" style="position:absolute;left:17098;top:57479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711" o:spid="_x0000_s2907" style="position:absolute;left:17159;top:57479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" adj="0,,0" path="m,l445312,e" filled="f" strokeweight=".16928mm">
              <v:stroke joinstyle="round"/>
              <v:formulas/>
              <v:path arrowok="t" o:connecttype="segments" textboxrect="0,0,445312,0"/>
            </v:shape>
            <v:shape id="Shape 712" o:spid="_x0000_s2906" style="position:absolute;left:21644;top:38168;width:0;height:19281;visibility:visible;mso-wrap-style:square;v-text-anchor:top" coordsize="0,192811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" adj="0,,0" path="m,1928113l,e" filled="f" strokeweight=".16931mm">
              <v:stroke joinstyle="round"/>
              <v:formulas/>
              <v:path arrowok="t" o:connecttype="segments" textboxrect="0,0,0,1928113"/>
            </v:shape>
            <v:shape id="Shape 713" o:spid="_x0000_s2905" style="position:absolute;left:21613;top:57479;width:61;height:0;visibility:visible;mso-wrap-style:square;v-text-anchor:top" coordsize="609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" adj="0,,0" path="m,l6094,e" filled="f" strokeweight=".16928mm">
              <v:stroke joinstyle="round"/>
              <v:formulas/>
              <v:path arrowok="t" o:connecttype="segments" textboxrect="0,0,6094,0"/>
            </v:shape>
            <v:shape id="Shape 714" o:spid="_x0000_s2904" style="position:absolute;left:21674;top:57479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" adj="0,,0" path="m,l2335022,e" filled="f" strokeweight=".16928mm">
              <v:stroke joinstyle="round"/>
              <v:formulas/>
              <v:path arrowok="t" o:connecttype="segments" textboxrect="0,0,2335022,0"/>
            </v:shape>
            <v:shape id="Shape 715" o:spid="_x0000_s2903" style="position:absolute;left:45055;top:38168;width:0;height:19281;visibility:visible;mso-wrap-style:square;v-text-anchor:top" coordsize="0,192811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" adj="0,,0" path="m,1928113l,e" filled="f" strokeweight=".48pt">
              <v:stroke joinstyle="round"/>
              <v:formulas/>
              <v:path arrowok="t" o:connecttype="segments" textboxrect="0,0,0,1928113"/>
            </v:shape>
            <v:shape id="Shape 716" o:spid="_x0000_s2902" style="position:absolute;left:45024;top:57479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717" o:spid="_x0000_s2901" style="position:absolute;left:45085;top:57479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" adj="0,,0" path="m,l2063750,e" filled="f" strokeweight=".16928mm">
              <v:stroke joinstyle="round"/>
              <v:formulas/>
              <v:path arrowok="t" o:connecttype="segments" textboxrect="0,0,2063750,0"/>
            </v:shape>
            <v:shape id="Shape 718" o:spid="_x0000_s2900" style="position:absolute;left:65755;top:38168;width:0;height:19281;visibility:visible;mso-wrap-style:square;v-text-anchor:top" coordsize="0,192811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" adj="0,,0" path="m,1928113l,e" filled="f" strokeweight=".16931mm">
              <v:stroke joinstyle="round"/>
              <v:formulas/>
              <v:path arrowok="t" o:connecttype="segments" textboxrect="0,0,0,1928113"/>
            </v:shape>
            <v:shape id="Shape 719" o:spid="_x0000_s2899" style="position:absolute;left:65724;top:57479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720" o:spid="_x0000_s2898" style="position:absolute;left:65785;top:57479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" adj="0,,0" path="m,l2245104,e" filled="f" strokeweight=".16928mm">
              <v:stroke joinstyle="round"/>
              <v:formulas/>
              <v:path arrowok="t" o:connecttype="segments" textboxrect="0,0,2245104,0"/>
            </v:shape>
            <v:shape id="Shape 721" o:spid="_x0000_s2897" style="position:absolute;left:88267;top:38168;width:0;height:19281;visibility:visible;mso-wrap-style:square;v-text-anchor:top" coordsize="0,192811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" adj="0,,0" path="m,1928113l,e" filled="f" strokeweight=".16931mm">
              <v:stroke joinstyle="round"/>
              <v:formulas/>
              <v:path arrowok="t" o:connecttype="segments" textboxrect="0,0,0,1928113"/>
            </v:shape>
            <v:shape id="Shape 722" o:spid="_x0000_s2896" style="position:absolute;left:88236;top:57479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" adj="0,,0" path="m,l6095,e" filled="f" strokeweight=".16928mm">
              <v:stroke joinstyle="round"/>
              <v:formulas/>
              <v:path arrowok="t" o:connecttype="segments" textboxrect="0,0,6095,0"/>
            </v:shape>
            <w10:wrap anchorx="page"/>
          </v:group>
        </w:pict>
      </w:r>
      <w:r w:rsidR="00395245">
        <w:rPr>
          <w:color w:val="000000"/>
          <w:sz w:val="24"/>
          <w:szCs w:val="24"/>
        </w:rPr>
        <w:t>географических объектов на настенной карте</w:t>
      </w:r>
    </w:p>
    <w:p w:rsidR="00395245" w:rsidRDefault="00395245" w:rsidP="00395245">
      <w:pPr>
        <w:spacing w:before="9"/>
        <w:ind w:left="2467" w:right="-20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>Восточная Европа – 12 часов</w:t>
      </w:r>
    </w:p>
    <w:p w:rsidR="00395245" w:rsidRDefault="00395245" w:rsidP="00395245">
      <w:pPr>
        <w:ind w:right="36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Показывают на политической карте Финляндию и ее столицу. Определяют по физической карте формы поверхности. От-мечают в контурной карте гео-графические объекты, предло-женные учителем. Перечисляют отрасли промышленности и сельского хозяйства</w:t>
      </w:r>
    </w:p>
    <w:p w:rsidR="00395245" w:rsidRDefault="00395245" w:rsidP="00395245">
      <w:pPr>
        <w:sectPr w:rsidR="00395245">
          <w:pgSz w:w="16838" w:h="11906" w:orient="landscape"/>
          <w:pgMar w:top="1427" w:right="1128" w:bottom="0" w:left="1134" w:header="0" w:footer="0" w:gutter="0"/>
          <w:cols w:num="3" w:space="708" w:equalWidth="0">
            <w:col w:w="3296" w:space="319"/>
            <w:col w:w="7347" w:space="203"/>
            <w:col w:w="3408" w:space="0"/>
          </w:cols>
        </w:sectPr>
      </w:pPr>
    </w:p>
    <w:p w:rsidR="00395245" w:rsidRDefault="00395245" w:rsidP="00395245">
      <w:pPr>
        <w:spacing w:after="5" w:line="180" w:lineRule="exact"/>
        <w:rPr>
          <w:sz w:val="18"/>
          <w:szCs w:val="18"/>
        </w:rPr>
      </w:pPr>
    </w:p>
    <w:p w:rsidR="00395245" w:rsidRDefault="00395245" w:rsidP="00395245">
      <w:pPr>
        <w:sectPr w:rsidR="00395245">
          <w:type w:val="continuous"/>
          <w:pgSz w:w="16838" w:h="11906" w:orient="landscape"/>
          <w:pgMar w:top="1427" w:right="1128" w:bottom="0" w:left="1134" w:header="0" w:footer="0" w:gutter="0"/>
          <w:cols w:space="708"/>
        </w:sectPr>
      </w:pPr>
    </w:p>
    <w:p w:rsidR="00395245" w:rsidRDefault="00395245" w:rsidP="00395245">
      <w:pPr>
        <w:ind w:left="1383" w:right="578" w:hanging="42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lastRenderedPageBreak/>
        <w:t>14. Польша (Республика Польша)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22" w:line="240" w:lineRule="exact"/>
        <w:rPr>
          <w:sz w:val="24"/>
          <w:szCs w:val="24"/>
        </w:rPr>
      </w:pPr>
    </w:p>
    <w:p w:rsidR="00395245" w:rsidRDefault="00395245" w:rsidP="00395245">
      <w:pPr>
        <w:tabs>
          <w:tab w:val="left" w:pos="2326"/>
        </w:tabs>
        <w:ind w:left="1383" w:right="-58" w:hanging="42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15. Чехия</w:t>
      </w:r>
      <w:r>
        <w:rPr>
          <w:color w:val="000000"/>
          <w:sz w:val="24"/>
          <w:szCs w:val="24"/>
        </w:rPr>
        <w:tab/>
        <w:t>(Чешская Республика). Словакия (Словацкая Республика)</w:t>
      </w:r>
    </w:p>
    <w:p w:rsidR="00395245" w:rsidRDefault="00395245" w:rsidP="00395245">
      <w:pPr>
        <w:ind w:left="602" w:right="9" w:hanging="602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1ч.</w:t>
      </w:r>
      <w:r>
        <w:rPr>
          <w:color w:val="000000"/>
          <w:sz w:val="24"/>
          <w:szCs w:val="24"/>
        </w:rPr>
        <w:tab/>
        <w:t>Формирование представлений обучающихся о странах Восточ-ной Европы.</w:t>
      </w:r>
    </w:p>
    <w:p w:rsidR="00395245" w:rsidRDefault="00395245" w:rsidP="00395245">
      <w:pPr>
        <w:ind w:left="602" w:right="7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Знакомство с географическим положением, рельефом, природ-ными условиями, хозяйством Польши.</w:t>
      </w:r>
    </w:p>
    <w:p w:rsidR="00395245" w:rsidRDefault="00395245" w:rsidP="00395245">
      <w:pPr>
        <w:ind w:left="602" w:right="146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Формирование навыков показа географических объектов на настенной карте</w:t>
      </w:r>
    </w:p>
    <w:p w:rsidR="00395245" w:rsidRDefault="00395245" w:rsidP="00395245">
      <w:pPr>
        <w:spacing w:before="9"/>
        <w:ind w:left="602" w:right="9" w:hanging="602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Формирование представлений обучающихся о странах Восточ-ной Европы.</w:t>
      </w:r>
    </w:p>
    <w:p w:rsidR="00395245" w:rsidRDefault="00395245" w:rsidP="00395245">
      <w:pPr>
        <w:spacing w:line="239" w:lineRule="auto"/>
        <w:ind w:left="602" w:right="-59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Знакомство с географическим положением, рельефом, природ-ными условиями, хозяйством изучаемых стран. Сравнение ха-рактеристик двух государств Во-сточной Европы – Чехии и Сло-вакии.</w:t>
      </w:r>
    </w:p>
    <w:p w:rsidR="00395245" w:rsidRDefault="00395245" w:rsidP="00395245">
      <w:pPr>
        <w:spacing w:before="1"/>
        <w:ind w:left="602" w:right="-2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Формирование навыков показа</w:t>
      </w:r>
    </w:p>
    <w:p w:rsidR="00395245" w:rsidRDefault="00395245" w:rsidP="00395245">
      <w:pPr>
        <w:ind w:right="-59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Показывают на политической карте Польшу и ее столицу, используя помощь учителя. Отмечают их в контурной карте. По иллюстрациям рас-сказывают, чем занимаются жители государства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117" w:line="240" w:lineRule="exact"/>
        <w:rPr>
          <w:sz w:val="24"/>
          <w:szCs w:val="24"/>
        </w:rPr>
      </w:pPr>
    </w:p>
    <w:p w:rsidR="00395245" w:rsidRDefault="00395245" w:rsidP="00395245">
      <w:pPr>
        <w:ind w:right="-3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 на карте изуча-емые страны, используя по-мощь учителя. Называют формы поверхности по опор-ным словам. Составляют рассказ о любом крупном го-роде этих государств, ис-пользуя предложенные учи-телем предложения</w:t>
      </w:r>
    </w:p>
    <w:p w:rsidR="00395245" w:rsidRDefault="00395245" w:rsidP="00395245">
      <w:pPr>
        <w:ind w:right="36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Показывают на политической карте Польшу и ее столицу. Определяют по физической карте формы поверхности. От-мечают в контурной карте гео-графические объекты, предло-женные учителем. Перечисляют отрасли промышленности и сельского хозяйства</w:t>
      </w:r>
    </w:p>
    <w:p w:rsidR="00395245" w:rsidRDefault="00395245" w:rsidP="00395245">
      <w:pPr>
        <w:spacing w:after="45" w:line="240" w:lineRule="exact"/>
        <w:rPr>
          <w:sz w:val="24"/>
          <w:szCs w:val="24"/>
        </w:rPr>
      </w:pPr>
    </w:p>
    <w:p w:rsidR="00395245" w:rsidRDefault="00395245" w:rsidP="00395245">
      <w:pPr>
        <w:ind w:right="18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Рассказывают о географическом положении изучаемых стран, что влияет на климат этой стра-ны, какие отрасли промышлен-ности особенно развиты. Со-ставляют рассказ о достоприме-чательностях одного из госу-дарств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65" w:line="240" w:lineRule="exact"/>
        <w:rPr>
          <w:sz w:val="24"/>
          <w:szCs w:val="24"/>
        </w:rPr>
      </w:pPr>
    </w:p>
    <w:p w:rsidR="00395245" w:rsidRDefault="00395245" w:rsidP="00395245">
      <w:pPr>
        <w:ind w:left="3182" w:right="-20"/>
        <w:rPr>
          <w:color w:val="000000"/>
        </w:rPr>
        <w:sectPr w:rsidR="00395245">
          <w:type w:val="continuous"/>
          <w:pgSz w:w="16838" w:h="11906" w:orient="landscape"/>
          <w:pgMar w:top="1427" w:right="1128" w:bottom="0" w:left="1134" w:header="0" w:footer="0" w:gutter="0"/>
          <w:cols w:num="4" w:space="708" w:equalWidth="0">
            <w:col w:w="3292" w:space="324"/>
            <w:col w:w="3995" w:space="294"/>
            <w:col w:w="3058" w:space="203"/>
            <w:col w:w="3408" w:space="0"/>
          </w:cols>
        </w:sectPr>
      </w:pPr>
      <w:r>
        <w:rPr>
          <w:rFonts w:ascii="Calibri" w:eastAsia="Calibri" w:hAnsi="Calibri" w:cs="Calibri"/>
          <w:color w:val="000000"/>
        </w:rPr>
        <w:t>15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82" w:line="240" w:lineRule="exact"/>
        <w:rPr>
          <w:sz w:val="24"/>
          <w:szCs w:val="24"/>
        </w:rPr>
      </w:pPr>
    </w:p>
    <w:p w:rsidR="00395245" w:rsidRDefault="004C4B15" w:rsidP="00395245">
      <w:pPr>
        <w:ind w:left="899" w:right="1"/>
        <w:jc w:val="right"/>
        <w:rPr>
          <w:color w:val="000000"/>
          <w:sz w:val="24"/>
          <w:szCs w:val="24"/>
        </w:rPr>
      </w:pPr>
      <w:r w:rsidRPr="004C4B15">
        <w:rPr>
          <w:noProof/>
          <w:lang w:eastAsia="ru-RU"/>
        </w:rPr>
        <w:pict>
          <v:group id="drawingObject723" o:spid="_x0000_s2801" style="position:absolute;left:0;text-align:left;margin-left:91.95pt;margin-top:-28.5pt;width:695.25pt;height:443.85pt;z-index:-251545600;mso-position-horizontal-relative:page" coordsize="88297,563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" o:allowincell="f">
            <v:shape id="Shape 724" o:spid="_x0000_s2894" style="position:absolute;top:3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725" o:spid="_x0000_s2893" style="position:absolute;left:60;top:30;width:3536;height:0;visibility:visible;mso-wrap-style:square;v-text-anchor:top" coordsize="3535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" adj="0,,0" path="m,l353517,e" filled="f" strokeweight=".16931mm">
              <v:stroke joinstyle="round"/>
              <v:formulas/>
              <v:path arrowok="t" o:connecttype="segments" textboxrect="0,0,353517,0"/>
            </v:shape>
            <v:shape id="Shape 726" o:spid="_x0000_s2892" style="position:absolute;left:3596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727" o:spid="_x0000_s2891" style="position:absolute;left:3657;top:30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" adj="0,,0" path="m,l1344166,e" filled="f" strokeweight=".16931mm">
              <v:stroke joinstyle="round"/>
              <v:formulas/>
              <v:path arrowok="t" o:connecttype="segments" textboxrect="0,0,1344166,0"/>
            </v:shape>
            <v:shape id="Shape 728" o:spid="_x0000_s2890" style="position:absolute;left:17098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729" o:spid="_x0000_s2889" style="position:absolute;left:17159;top:30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730" o:spid="_x0000_s2888" style="position:absolute;left:21644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731" o:spid="_x0000_s2887" style="position:absolute;left:21674;top:30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732" o:spid="_x0000_s2886" style="position:absolute;left:45024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733" o:spid="_x0000_s2885" style="position:absolute;left:45085;top:30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" adj="0,,0" path="m,l2063750,e" filled="f" strokeweight=".16931mm">
              <v:stroke joinstyle="round"/>
              <v:formulas/>
              <v:path arrowok="t" o:connecttype="segments" textboxrect="0,0,2063750,0"/>
            </v:shape>
            <v:shape id="Shape 734" o:spid="_x0000_s2884" style="position:absolute;left:65755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735" o:spid="_x0000_s2883" style="position:absolute;left:65785;top:30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" adj="0,,0" path="m,l2245104,e" filled="f" strokeweight=".16931mm">
              <v:stroke joinstyle="round"/>
              <v:formulas/>
              <v:path arrowok="t" o:connecttype="segments" textboxrect="0,0,2245104,0"/>
            </v:shape>
            <v:shape id="Shape 736" o:spid="_x0000_s2882" style="position:absolute;left:88267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737" o:spid="_x0000_s2881" style="position:absolute;left:30;top:60;width:0;height:3506;visibility:visible;mso-wrap-style:square;v-text-anchor:top" coordsize="0,35051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" adj="0,,0" path="m,350518l,e" filled="f" strokeweight=".48pt">
              <v:stroke joinstyle="round"/>
              <v:formulas/>
              <v:path arrowok="t" o:connecttype="segments" textboxrect="0,0,0,350518"/>
            </v:shape>
            <v:shape id="Shape 738" o:spid="_x0000_s2880" style="position:absolute;left:3626;top:60;width:0;height:3506;visibility:visible;mso-wrap-style:square;v-text-anchor:top" coordsize="0,35051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" adj="0,,0" path="m,350518l,e" filled="f" strokeweight=".16931mm">
              <v:stroke joinstyle="round"/>
              <v:formulas/>
              <v:path arrowok="t" o:connecttype="segments" textboxrect="0,0,0,350518"/>
            </v:shape>
            <v:shape id="Shape 739" o:spid="_x0000_s2879" style="position:absolute;left:17129;top:60;width:0;height:3506;visibility:visible;mso-wrap-style:square;v-text-anchor:top" coordsize="0,35051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" adj="0,,0" path="m,350518l,e" filled="f" strokeweight=".16931mm">
              <v:stroke joinstyle="round"/>
              <v:formulas/>
              <v:path arrowok="t" o:connecttype="segments" textboxrect="0,0,0,350518"/>
            </v:shape>
            <v:shape id="Shape 740" o:spid="_x0000_s2878" style="position:absolute;left:21644;top:60;width:0;height:3506;visibility:visible;mso-wrap-style:square;v-text-anchor:top" coordsize="0,35051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" adj="0,,0" path="m,350518l,e" filled="f" strokeweight=".16931mm">
              <v:stroke joinstyle="round"/>
              <v:formulas/>
              <v:path arrowok="t" o:connecttype="segments" textboxrect="0,0,0,350518"/>
            </v:shape>
            <v:shape id="Shape 741" o:spid="_x0000_s2877" style="position:absolute;left:45055;top:60;width:0;height:3506;visibility:visible;mso-wrap-style:square;v-text-anchor:top" coordsize="0,35051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" adj="0,,0" path="m,350518l,e" filled="f" strokeweight=".48pt">
              <v:stroke joinstyle="round"/>
              <v:formulas/>
              <v:path arrowok="t" o:connecttype="segments" textboxrect="0,0,0,350518"/>
            </v:shape>
            <v:shape id="Shape 742" o:spid="_x0000_s2876" style="position:absolute;left:65755;top:60;width:0;height:3506;visibility:visible;mso-wrap-style:square;v-text-anchor:top" coordsize="0,35051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" adj="0,,0" path="m,350518l,e" filled="f" strokeweight=".16931mm">
              <v:stroke joinstyle="round"/>
              <v:formulas/>
              <v:path arrowok="t" o:connecttype="segments" textboxrect="0,0,0,350518"/>
            </v:shape>
            <v:shape id="Shape 743" o:spid="_x0000_s2875" style="position:absolute;left:88267;top:60;width:0;height:3506;visibility:visible;mso-wrap-style:square;v-text-anchor:top" coordsize="0,35051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" adj="0,,0" path="m,350518l,e" filled="f" strokeweight=".16931mm">
              <v:stroke joinstyle="round"/>
              <v:formulas/>
              <v:path arrowok="t" o:connecttype="segments" textboxrect="0,0,0,350518"/>
            </v:shape>
            <v:shape id="Shape 744" o:spid="_x0000_s2874" style="position:absolute;top:3596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745" o:spid="_x0000_s2873" style="position:absolute;left:60;top:3596;width:3536;height:0;visibility:visible;mso-wrap-style:square;v-text-anchor:top" coordsize="3535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" adj="0,,0" path="m,l353517,e" filled="f" strokeweight=".16931mm">
              <v:stroke joinstyle="round"/>
              <v:formulas/>
              <v:path arrowok="t" o:connecttype="segments" textboxrect="0,0,353517,0"/>
            </v:shape>
            <v:shape id="Shape 746" o:spid="_x0000_s2872" style="position:absolute;left:3596;top:3596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747" o:spid="_x0000_s2871" style="position:absolute;left:3657;top:3596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" adj="0,,0" path="m,l1344166,e" filled="f" strokeweight=".16931mm">
              <v:stroke joinstyle="round"/>
              <v:formulas/>
              <v:path arrowok="t" o:connecttype="segments" textboxrect="0,0,1344166,0"/>
            </v:shape>
            <v:shape id="Shape 748" o:spid="_x0000_s2870" style="position:absolute;left:17098;top:3596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749" o:spid="_x0000_s2869" style="position:absolute;left:17159;top:3596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750" o:spid="_x0000_s2868" style="position:absolute;left:21644;top:3566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751" o:spid="_x0000_s2867" style="position:absolute;left:21674;top:3596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752" o:spid="_x0000_s2866" style="position:absolute;left:45024;top:3596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753" o:spid="_x0000_s2865" style="position:absolute;left:45085;top:3596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" adj="0,,0" path="m,l2063750,e" filled="f" strokeweight=".16931mm">
              <v:stroke joinstyle="round"/>
              <v:formulas/>
              <v:path arrowok="t" o:connecttype="segments" textboxrect="0,0,2063750,0"/>
            </v:shape>
            <v:shape id="Shape 754" o:spid="_x0000_s2864" style="position:absolute;left:65755;top:3566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755" o:spid="_x0000_s2863" style="position:absolute;left:65785;top:3596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" adj="0,,0" path="m,l2245104,e" filled="f" strokeweight=".16931mm">
              <v:stroke joinstyle="round"/>
              <v:formulas/>
              <v:path arrowok="t" o:connecttype="segments" textboxrect="0,0,2245104,0"/>
            </v:shape>
            <v:shape id="Shape 756" o:spid="_x0000_s2862" style="position:absolute;left:88267;top:3566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757" o:spid="_x0000_s2861" style="position:absolute;left:30;top:3628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" adj="0,,0" path="m,1928114l,e" filled="f" strokeweight=".48pt">
              <v:stroke joinstyle="round"/>
              <v:formulas/>
              <v:path arrowok="t" o:connecttype="segments" textboxrect="0,0,0,1928114"/>
            </v:shape>
            <v:shape id="Shape 758" o:spid="_x0000_s2860" style="position:absolute;left:3626;top:3628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" adj="0,,0" path="m,1928114l,e" filled="f" strokeweight=".16931mm">
              <v:stroke joinstyle="round"/>
              <v:formulas/>
              <v:path arrowok="t" o:connecttype="segments" textboxrect="0,0,0,1928114"/>
            </v:shape>
            <v:shape id="Shape 759" o:spid="_x0000_s2859" style="position:absolute;left:17129;top:3628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" adj="0,,0" path="m,1928114l,e" filled="f" strokeweight=".16931mm">
              <v:stroke joinstyle="round"/>
              <v:formulas/>
              <v:path arrowok="t" o:connecttype="segments" textboxrect="0,0,0,1928114"/>
            </v:shape>
            <v:shape id="Shape 760" o:spid="_x0000_s2858" style="position:absolute;left:21644;top:3628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" adj="0,,0" path="m,1928114l,e" filled="f" strokeweight=".16931mm">
              <v:stroke joinstyle="round"/>
              <v:formulas/>
              <v:path arrowok="t" o:connecttype="segments" textboxrect="0,0,0,1928114"/>
            </v:shape>
            <v:shape id="Shape 761" o:spid="_x0000_s2857" style="position:absolute;left:45055;top:3628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" adj="0,,0" path="m,1928114l,e" filled="f" strokeweight=".48pt">
              <v:stroke joinstyle="round"/>
              <v:formulas/>
              <v:path arrowok="t" o:connecttype="segments" textboxrect="0,0,0,1928114"/>
            </v:shape>
            <v:shape id="Shape 762" o:spid="_x0000_s2856" style="position:absolute;left:65755;top:3628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" adj="0,,0" path="m,1928114l,e" filled="f" strokeweight=".16931mm">
              <v:stroke joinstyle="round"/>
              <v:formulas/>
              <v:path arrowok="t" o:connecttype="segments" textboxrect="0,0,0,1928114"/>
            </v:shape>
            <v:shape id="Shape 763" o:spid="_x0000_s2855" style="position:absolute;left:88267;top:3628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" adj="0,,0" path="m,1928114l,e" filled="f" strokeweight=".16931mm">
              <v:stroke joinstyle="round"/>
              <v:formulas/>
              <v:path arrowok="t" o:connecttype="segments" textboxrect="0,0,0,1928114"/>
            </v:shape>
            <v:shape id="Shape 764" o:spid="_x0000_s2854" style="position:absolute;top:2294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765" o:spid="_x0000_s2853" style="position:absolute;left:60;top:22940;width:3536;height:0;visibility:visible;mso-wrap-style:square;v-text-anchor:top" coordsize="3535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" adj="0,,0" path="m,l353517,e" filled="f" strokeweight=".16931mm">
              <v:stroke joinstyle="round"/>
              <v:formulas/>
              <v:path arrowok="t" o:connecttype="segments" textboxrect="0,0,353517,0"/>
            </v:shape>
            <v:shape id="Shape 766" o:spid="_x0000_s2852" style="position:absolute;left:3596;top:2294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767" o:spid="_x0000_s2851" style="position:absolute;left:3657;top:22940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" adj="0,,0" path="m,l1344166,e" filled="f" strokeweight=".16931mm">
              <v:stroke joinstyle="round"/>
              <v:formulas/>
              <v:path arrowok="t" o:connecttype="segments" textboxrect="0,0,1344166,0"/>
            </v:shape>
            <v:shape id="Shape 768" o:spid="_x0000_s2850" style="position:absolute;left:17098;top:2294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769" o:spid="_x0000_s2849" style="position:absolute;left:17159;top:22940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770" o:spid="_x0000_s2848" style="position:absolute;left:21644;top:22909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771" o:spid="_x0000_s2847" style="position:absolute;left:21674;top:22940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772" o:spid="_x0000_s2846" style="position:absolute;left:45024;top:2294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773" o:spid="_x0000_s2845" style="position:absolute;left:45085;top:22940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" adj="0,,0" path="m,l2063750,e" filled="f" strokeweight=".16931mm">
              <v:stroke joinstyle="round"/>
              <v:formulas/>
              <v:path arrowok="t" o:connecttype="segments" textboxrect="0,0,2063750,0"/>
            </v:shape>
            <v:shape id="Shape 774" o:spid="_x0000_s2844" style="position:absolute;left:65755;top:22909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775" o:spid="_x0000_s2843" style="position:absolute;left:65785;top:22940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" adj="0,,0" path="m,l2245104,e" filled="f" strokeweight=".16931mm">
              <v:stroke joinstyle="round"/>
              <v:formulas/>
              <v:path arrowok="t" o:connecttype="segments" textboxrect="0,0,2245104,0"/>
            </v:shape>
            <v:shape id="Shape 776" o:spid="_x0000_s2842" style="position:absolute;left:88267;top:22909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777" o:spid="_x0000_s2841" style="position:absolute;left:30;top:22970;width:0;height:22786;visibility:visible;mso-wrap-style:square;v-text-anchor:top" coordsize="0,22786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" adj="0,,0" path="m,2278634l,e" filled="f" strokeweight=".48pt">
              <v:stroke joinstyle="round"/>
              <v:formulas/>
              <v:path arrowok="t" o:connecttype="segments" textboxrect="0,0,0,2278634"/>
            </v:shape>
            <v:shape id="Shape 778" o:spid="_x0000_s2840" style="position:absolute;left:3626;top:22970;width:0;height:22786;visibility:visible;mso-wrap-style:square;v-text-anchor:top" coordsize="0,22786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" adj="0,,0" path="m,2278634l,e" filled="f" strokeweight=".16931mm">
              <v:stroke joinstyle="round"/>
              <v:formulas/>
              <v:path arrowok="t" o:connecttype="segments" textboxrect="0,0,0,2278634"/>
            </v:shape>
            <v:shape id="Shape 779" o:spid="_x0000_s2839" style="position:absolute;left:17129;top:22970;width:0;height:22786;visibility:visible;mso-wrap-style:square;v-text-anchor:top" coordsize="0,22786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" adj="0,,0" path="m,2278634l,e" filled="f" strokeweight=".16931mm">
              <v:stroke joinstyle="round"/>
              <v:formulas/>
              <v:path arrowok="t" o:connecttype="segments" textboxrect="0,0,0,2278634"/>
            </v:shape>
            <v:shape id="Shape 780" o:spid="_x0000_s2838" style="position:absolute;left:21644;top:22970;width:0;height:22786;visibility:visible;mso-wrap-style:square;v-text-anchor:top" coordsize="0,22786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" adj="0,,0" path="m,2278634l,e" filled="f" strokeweight=".16931mm">
              <v:stroke joinstyle="round"/>
              <v:formulas/>
              <v:path arrowok="t" o:connecttype="segments" textboxrect="0,0,0,2278634"/>
            </v:shape>
            <v:shape id="Shape 781" o:spid="_x0000_s2837" style="position:absolute;left:45055;top:22970;width:0;height:22786;visibility:visible;mso-wrap-style:square;v-text-anchor:top" coordsize="0,22786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" adj="0,,0" path="m,2278634l,e" filled="f" strokeweight=".48pt">
              <v:stroke joinstyle="round"/>
              <v:formulas/>
              <v:path arrowok="t" o:connecttype="segments" textboxrect="0,0,0,2278634"/>
            </v:shape>
            <v:shape id="Shape 782" o:spid="_x0000_s2836" style="position:absolute;left:65755;top:22970;width:0;height:22786;visibility:visible;mso-wrap-style:square;v-text-anchor:top" coordsize="0,22786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" adj="0,,0" path="m,2278634l,e" filled="f" strokeweight=".16931mm">
              <v:stroke joinstyle="round"/>
              <v:formulas/>
              <v:path arrowok="t" o:connecttype="segments" textboxrect="0,0,0,2278634"/>
            </v:shape>
            <v:shape id="Shape 783" o:spid="_x0000_s2835" style="position:absolute;left:88267;top:22970;width:0;height:22786;visibility:visible;mso-wrap-style:square;v-text-anchor:top" coordsize="0,22786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" adj="0,,0" path="m,2278634l,e" filled="f" strokeweight=".16931mm">
              <v:stroke joinstyle="round"/>
              <v:formulas/>
              <v:path arrowok="t" o:connecttype="segments" textboxrect="0,0,0,2278634"/>
            </v:shape>
            <v:shape id="Shape 784" o:spid="_x0000_s2834" style="position:absolute;top:45787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785" o:spid="_x0000_s2833" style="position:absolute;left:60;top:45787;width:3536;height:0;visibility:visible;mso-wrap-style:square;v-text-anchor:top" coordsize="35356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" adj="0,,0" path="m,l353567,e" filled="f" strokeweight=".16931mm">
              <v:stroke joinstyle="round"/>
              <v:formulas/>
              <v:path arrowok="t" o:connecttype="segments" textboxrect="0,0,353567,0"/>
            </v:shape>
            <v:shape id="Shape 786" o:spid="_x0000_s2832" style="position:absolute;left:3626;top:45756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787" o:spid="_x0000_s2831" style="position:absolute;left:3657;top:45787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" adj="0,,0" path="m,l1344166,e" filled="f" strokeweight=".16931mm">
              <v:stroke joinstyle="round"/>
              <v:formulas/>
              <v:path arrowok="t" o:connecttype="segments" textboxrect="0,0,1344166,0"/>
            </v:shape>
            <v:shape id="Shape 788" o:spid="_x0000_s2830" style="position:absolute;left:17129;top:45756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789" o:spid="_x0000_s2829" style="position:absolute;left:17159;top:45787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790" o:spid="_x0000_s2828" style="position:absolute;left:21644;top:45756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791" o:spid="_x0000_s2827" style="position:absolute;left:21674;top:45787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792" o:spid="_x0000_s2826" style="position:absolute;left:45024;top:45787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793" o:spid="_x0000_s2825" style="position:absolute;left:45085;top:45787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" adj="0,,0" path="m,l2063750,e" filled="f" strokeweight=".16931mm">
              <v:stroke joinstyle="round"/>
              <v:formulas/>
              <v:path arrowok="t" o:connecttype="segments" textboxrect="0,0,2063750,0"/>
            </v:shape>
            <v:shape id="Shape 794" o:spid="_x0000_s2824" style="position:absolute;left:65755;top:45756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795" o:spid="_x0000_s2823" style="position:absolute;left:65785;top:45787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" adj="0,,0" path="m,l2245104,e" filled="f" strokeweight=".16931mm">
              <v:stroke joinstyle="round"/>
              <v:formulas/>
              <v:path arrowok="t" o:connecttype="segments" textboxrect="0,0,2245104,0"/>
            </v:shape>
            <v:shape id="Shape 796" o:spid="_x0000_s2822" style="position:absolute;left:88267;top:45756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797" o:spid="_x0000_s2821" style="position:absolute;left:30;top:45818;width:0;height:10518;visibility:visible;mso-wrap-style:square;v-text-anchor:top" coordsize="0,105186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" adj="0,,0" path="m,1051866l,e" filled="f" strokeweight=".48pt">
              <v:stroke joinstyle="round"/>
              <v:formulas/>
              <v:path arrowok="t" o:connecttype="segments" textboxrect="0,0,0,1051866"/>
            </v:shape>
            <v:shape id="Shape 798" o:spid="_x0000_s2820" style="position:absolute;top:56367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799" o:spid="_x0000_s2819" style="position:absolute;left:60;top:56367;width:3536;height:0;visibility:visible;mso-wrap-style:square;v-text-anchor:top" coordsize="3535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" adj="0,,0" path="m,l353517,e" filled="f" strokeweight=".16928mm">
              <v:stroke joinstyle="round"/>
              <v:formulas/>
              <v:path arrowok="t" o:connecttype="segments" textboxrect="0,0,353517,0"/>
            </v:shape>
            <v:shape id="Shape 800" o:spid="_x0000_s2818" style="position:absolute;left:3626;top:45818;width:0;height:10518;visibility:visible;mso-wrap-style:square;v-text-anchor:top" coordsize="0,105186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" adj="0,,0" path="m,1051866l,e" filled="f" strokeweight=".16931mm">
              <v:stroke joinstyle="round"/>
              <v:formulas/>
              <v:path arrowok="t" o:connecttype="segments" textboxrect="0,0,0,1051866"/>
            </v:shape>
            <v:shape id="Shape 801" o:spid="_x0000_s2817" style="position:absolute;left:3596;top:5636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802" o:spid="_x0000_s2816" style="position:absolute;left:3657;top:56367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" adj="0,,0" path="m,l1344166,e" filled="f" strokeweight=".16928mm">
              <v:stroke joinstyle="round"/>
              <v:formulas/>
              <v:path arrowok="t" o:connecttype="segments" textboxrect="0,0,1344166,0"/>
            </v:shape>
            <v:shape id="Shape 803" o:spid="_x0000_s2815" style="position:absolute;left:17129;top:45818;width:0;height:10518;visibility:visible;mso-wrap-style:square;v-text-anchor:top" coordsize="0,105186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" adj="0,,0" path="m,1051866l,e" filled="f" strokeweight=".16931mm">
              <v:stroke joinstyle="round"/>
              <v:formulas/>
              <v:path arrowok="t" o:connecttype="segments" textboxrect="0,0,0,1051866"/>
            </v:shape>
            <v:shape id="Shape 804" o:spid="_x0000_s2814" style="position:absolute;left:17098;top:5636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805" o:spid="_x0000_s2813" style="position:absolute;left:17159;top:56367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" adj="0,,0" path="m,l445312,e" filled="f" strokeweight=".16928mm">
              <v:stroke joinstyle="round"/>
              <v:formulas/>
              <v:path arrowok="t" o:connecttype="segments" textboxrect="0,0,445312,0"/>
            </v:shape>
            <v:shape id="Shape 806" o:spid="_x0000_s2812" style="position:absolute;left:21644;top:45818;width:0;height:10518;visibility:visible;mso-wrap-style:square;v-text-anchor:top" coordsize="0,105186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" adj="0,,0" path="m,1051866l,e" filled="f" strokeweight=".16931mm">
              <v:stroke joinstyle="round"/>
              <v:formulas/>
              <v:path arrowok="t" o:connecttype="segments" textboxrect="0,0,0,1051866"/>
            </v:shape>
            <v:shape id="Shape 807" o:spid="_x0000_s2811" style="position:absolute;left:21613;top:56367;width:61;height:0;visibility:visible;mso-wrap-style:square;v-text-anchor:top" coordsize="609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" adj="0,,0" path="m,l6094,e" filled="f" strokeweight=".16928mm">
              <v:stroke joinstyle="round"/>
              <v:formulas/>
              <v:path arrowok="t" o:connecttype="segments" textboxrect="0,0,6094,0"/>
            </v:shape>
            <v:shape id="Shape 808" o:spid="_x0000_s2810" style="position:absolute;left:21674;top:56367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" adj="0,,0" path="m,l2335022,e" filled="f" strokeweight=".16928mm">
              <v:stroke joinstyle="round"/>
              <v:formulas/>
              <v:path arrowok="t" o:connecttype="segments" textboxrect="0,0,2335022,0"/>
            </v:shape>
            <v:shape id="Shape 809" o:spid="_x0000_s2809" style="position:absolute;left:45055;top:45818;width:0;height:10518;visibility:visible;mso-wrap-style:square;v-text-anchor:top" coordsize="0,105186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" adj="0,,0" path="m,1051866l,e" filled="f" strokeweight=".48pt">
              <v:stroke joinstyle="round"/>
              <v:formulas/>
              <v:path arrowok="t" o:connecttype="segments" textboxrect="0,0,0,1051866"/>
            </v:shape>
            <v:shape id="Shape 810" o:spid="_x0000_s2808" style="position:absolute;left:45024;top:56367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811" o:spid="_x0000_s2807" style="position:absolute;left:45085;top:56367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" adj="0,,0" path="m,l2063750,e" filled="f" strokeweight=".16928mm">
              <v:stroke joinstyle="round"/>
              <v:formulas/>
              <v:path arrowok="t" o:connecttype="segments" textboxrect="0,0,2063750,0"/>
            </v:shape>
            <v:shape id="Shape 812" o:spid="_x0000_s2806" style="position:absolute;left:65755;top:45818;width:0;height:10518;visibility:visible;mso-wrap-style:square;v-text-anchor:top" coordsize="0,105186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" adj="0,,0" path="m,1051866l,e" filled="f" strokeweight=".16931mm">
              <v:stroke joinstyle="round"/>
              <v:formulas/>
              <v:path arrowok="t" o:connecttype="segments" textboxrect="0,0,0,1051866"/>
            </v:shape>
            <v:shape id="Shape 813" o:spid="_x0000_s2805" style="position:absolute;left:65724;top:5636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814" o:spid="_x0000_s2804" style="position:absolute;left:65785;top:56367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" adj="0,,0" path="m,l2245104,e" filled="f" strokeweight=".16928mm">
              <v:stroke joinstyle="round"/>
              <v:formulas/>
              <v:path arrowok="t" o:connecttype="segments" textboxrect="0,0,2245104,0"/>
            </v:shape>
            <v:shape id="Shape 815" o:spid="_x0000_s2803" style="position:absolute;left:88267;top:45818;width:0;height:10518;visibility:visible;mso-wrap-style:square;v-text-anchor:top" coordsize="0,105186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" adj="0,,0" path="m,1051866l,e" filled="f" strokeweight=".16931mm">
              <v:stroke joinstyle="round"/>
              <v:formulas/>
              <v:path arrowok="t" o:connecttype="segments" textboxrect="0,0,0,1051866"/>
            </v:shape>
            <v:shape id="Shape 816" o:spid="_x0000_s2802" style="position:absolute;left:88236;top:5636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" adj="0,,0" path="m,l6095,e" filled="f" strokeweight=".16928mm">
              <v:stroke joinstyle="round"/>
              <v:formulas/>
              <v:path arrowok="t" o:connecttype="segments" textboxrect="0,0,6095,0"/>
            </v:shape>
            <w10:wrap anchorx="page"/>
          </v:group>
        </w:pict>
      </w:r>
      <w:r w:rsidR="00395245">
        <w:rPr>
          <w:color w:val="000000"/>
          <w:sz w:val="24"/>
          <w:szCs w:val="24"/>
        </w:rPr>
        <w:t>16. Венгрия (Венгер-ская Республика)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94" w:line="240" w:lineRule="exact"/>
        <w:rPr>
          <w:sz w:val="24"/>
          <w:szCs w:val="24"/>
        </w:rPr>
      </w:pPr>
    </w:p>
    <w:p w:rsidR="00395245" w:rsidRDefault="00395245" w:rsidP="00395245">
      <w:pPr>
        <w:ind w:left="1383" w:right="-51" w:hanging="42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17. Румыния (Рес-публика Румы-ния). Болгария (Республика Бол-гария)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58" w:line="240" w:lineRule="exact"/>
        <w:rPr>
          <w:sz w:val="24"/>
          <w:szCs w:val="24"/>
        </w:rPr>
      </w:pPr>
    </w:p>
    <w:p w:rsidR="00395245" w:rsidRDefault="00395245" w:rsidP="00395245">
      <w:pPr>
        <w:ind w:left="1383" w:right="25" w:hanging="42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18. Сербия и Черно-гория</w:t>
      </w:r>
    </w:p>
    <w:p w:rsidR="00395245" w:rsidRDefault="00395245" w:rsidP="00395245">
      <w:pPr>
        <w:ind w:left="602" w:right="482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географических объектов на настенной карте</w:t>
      </w:r>
    </w:p>
    <w:p w:rsidR="00395245" w:rsidRDefault="00395245" w:rsidP="00395245">
      <w:pPr>
        <w:spacing w:before="10"/>
        <w:ind w:left="602" w:right="72" w:hanging="602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Продолжение формирования представления обучающихся о странах Восточной Европы. Знакомство с географическим положением, рельефом, природ-ными условиями, хозяйством Венгрии.</w:t>
      </w:r>
    </w:p>
    <w:p w:rsidR="00395245" w:rsidRDefault="00395245" w:rsidP="00395245">
      <w:pPr>
        <w:ind w:left="602" w:right="1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Развитие и совершенствование навыков обучающихся при рабо-те с настенной картой и картами приложения к учебнику</w:t>
      </w:r>
    </w:p>
    <w:p w:rsidR="00395245" w:rsidRDefault="00395245" w:rsidP="00395245">
      <w:pPr>
        <w:spacing w:before="9"/>
        <w:ind w:left="602" w:right="74" w:hanging="602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Формирование представлений обучающихся о странах Восточ-ной Европы.</w:t>
      </w:r>
    </w:p>
    <w:p w:rsidR="00395245" w:rsidRDefault="00395245" w:rsidP="00395245">
      <w:pPr>
        <w:ind w:left="602" w:right="7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Знакомство с географическим положением, рельефом, природ-ными условиями, хозяйством изучаемых стран. Сравнение ха-рактеристик двух государств Во-сточной Европы – Румынии и Болгарии.</w:t>
      </w:r>
    </w:p>
    <w:p w:rsidR="00395245" w:rsidRDefault="00395245" w:rsidP="00395245">
      <w:pPr>
        <w:ind w:left="602" w:right="211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Формирование навыков показа географических объектов на настенной карте</w:t>
      </w:r>
    </w:p>
    <w:p w:rsidR="00395245" w:rsidRDefault="00395245" w:rsidP="00395245">
      <w:pPr>
        <w:spacing w:before="10" w:line="239" w:lineRule="auto"/>
        <w:ind w:left="602" w:right="-59" w:hanging="602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Формирование представлений о государствах Восточной Европы – Сербии и Черногории. Развитие и совершенствование навыков обучающихся при работе с настенной картой и картами при-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  <w:r>
        <w:br w:type="column"/>
      </w:r>
    </w:p>
    <w:p w:rsidR="00395245" w:rsidRDefault="00395245" w:rsidP="00395245">
      <w:pPr>
        <w:spacing w:after="82" w:line="240" w:lineRule="exact"/>
        <w:rPr>
          <w:sz w:val="24"/>
          <w:szCs w:val="24"/>
        </w:rPr>
      </w:pPr>
    </w:p>
    <w:p w:rsidR="00395245" w:rsidRDefault="00395245" w:rsidP="00395245">
      <w:pPr>
        <w:ind w:right="-59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 на политической карте Венгрию и ее столицу, используя помощь учителя. Отмечают их в контурной карте. По иллюстрациям рас-сказывают, чем занимаются жители государства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13" w:line="140" w:lineRule="exact"/>
        <w:rPr>
          <w:sz w:val="14"/>
          <w:szCs w:val="14"/>
        </w:rPr>
      </w:pPr>
    </w:p>
    <w:p w:rsidR="00395245" w:rsidRDefault="00395245" w:rsidP="00395245">
      <w:pPr>
        <w:ind w:right="-3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 на карте изуча-емые страны, используя по-мощь учителя. Называют формы поверхности по опор-ным словам. Составляют рассказ о любом крупном го-роде этих государств, ис-пользуя предложенные учи-телем предложения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14" w:line="140" w:lineRule="exact"/>
        <w:rPr>
          <w:sz w:val="14"/>
          <w:szCs w:val="14"/>
        </w:rPr>
      </w:pPr>
    </w:p>
    <w:p w:rsidR="00395245" w:rsidRDefault="00395245" w:rsidP="00395245">
      <w:pPr>
        <w:spacing w:line="239" w:lineRule="auto"/>
        <w:ind w:right="39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Называют изучаемые госу-дарства и их столицы. Отме-чают в контурной карте, ис-пользуя помощь учителя. Записывают в тетрадь отрас-ли сельского хозяйства и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  <w:r>
        <w:br w:type="column"/>
      </w:r>
    </w:p>
    <w:p w:rsidR="00395245" w:rsidRDefault="00395245" w:rsidP="00395245">
      <w:pPr>
        <w:spacing w:after="82" w:line="240" w:lineRule="exact"/>
        <w:rPr>
          <w:sz w:val="24"/>
          <w:szCs w:val="24"/>
        </w:rPr>
      </w:pPr>
    </w:p>
    <w:p w:rsidR="00395245" w:rsidRDefault="00395245" w:rsidP="00395245">
      <w:pPr>
        <w:ind w:right="36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 на политической карте Венгрию и ее столицу. Определяют по физической карте формы поверхности. От-мечают в контурной карте гео-графические объекты, предло-женные учителем. Перечисляют отрасли промышленности и сельского хозяйства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81" w:line="240" w:lineRule="exact"/>
        <w:rPr>
          <w:sz w:val="24"/>
          <w:szCs w:val="24"/>
        </w:rPr>
      </w:pPr>
    </w:p>
    <w:p w:rsidR="00395245" w:rsidRDefault="00395245" w:rsidP="00395245">
      <w:pPr>
        <w:ind w:right="9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 на карте изучаемые государства, их столицы, отме-чают на контурной карте. Определяют по физической карте формы поверхности. Рас-сказывают о главных особенно-стях природы, экономики и хо-зяйственной деятельно-</w:t>
      </w:r>
    </w:p>
    <w:p w:rsidR="00395245" w:rsidRDefault="00395245" w:rsidP="00395245">
      <w:pPr>
        <w:ind w:right="89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сти населения. Составляют рас-сказ о главных достопримеча-тельностях одной из стран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82" w:line="240" w:lineRule="exact"/>
        <w:rPr>
          <w:sz w:val="24"/>
          <w:szCs w:val="24"/>
        </w:rPr>
      </w:pPr>
    </w:p>
    <w:p w:rsidR="00395245" w:rsidRDefault="00395245" w:rsidP="00395245">
      <w:pPr>
        <w:spacing w:line="239" w:lineRule="auto"/>
        <w:ind w:right="9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 на карте изучаемые государства, их столицы, отме-чают на контурной карте. Определяют по физической карте формы поверхности. Рас-сказывают о главных особенно-</w:t>
      </w:r>
    </w:p>
    <w:p w:rsidR="00395245" w:rsidRDefault="00395245" w:rsidP="00395245">
      <w:pPr>
        <w:sectPr w:rsidR="00395245">
          <w:pgSz w:w="16838" w:h="11906" w:orient="landscape"/>
          <w:pgMar w:top="1427" w:right="1128" w:bottom="0" w:left="1134" w:header="0" w:footer="0" w:gutter="0"/>
          <w:cols w:num="4" w:space="708" w:equalWidth="0">
            <w:col w:w="3177" w:space="439"/>
            <w:col w:w="4060" w:space="228"/>
            <w:col w:w="3058" w:space="203"/>
            <w:col w:w="3408" w:space="0"/>
          </w:cols>
        </w:sect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12" w:line="120" w:lineRule="exact"/>
        <w:rPr>
          <w:sz w:val="12"/>
          <w:szCs w:val="12"/>
        </w:rPr>
      </w:pPr>
    </w:p>
    <w:p w:rsidR="00395245" w:rsidRDefault="00395245" w:rsidP="00395245">
      <w:pPr>
        <w:ind w:left="14350" w:right="-20"/>
        <w:rPr>
          <w:color w:val="000000"/>
        </w:rPr>
        <w:sectPr w:rsidR="00395245">
          <w:type w:val="continuous"/>
          <w:pgSz w:w="16838" w:h="11906" w:orient="landscape"/>
          <w:pgMar w:top="1427" w:right="1128" w:bottom="0" w:left="1134" w:header="0" w:footer="0" w:gutter="0"/>
          <w:cols w:space="708"/>
        </w:sectPr>
      </w:pPr>
      <w:r>
        <w:rPr>
          <w:rFonts w:ascii="Calibri" w:eastAsia="Calibri" w:hAnsi="Calibri" w:cs="Calibri"/>
          <w:color w:val="000000"/>
        </w:rPr>
        <w:t>16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118" w:line="240" w:lineRule="exact"/>
        <w:rPr>
          <w:sz w:val="24"/>
          <w:szCs w:val="24"/>
        </w:rPr>
      </w:pPr>
    </w:p>
    <w:p w:rsidR="00395245" w:rsidRDefault="004C4B15" w:rsidP="00395245">
      <w:pPr>
        <w:ind w:left="1383" w:right="-1" w:hanging="424"/>
        <w:rPr>
          <w:color w:val="000000"/>
          <w:sz w:val="24"/>
          <w:szCs w:val="24"/>
        </w:rPr>
      </w:pPr>
      <w:r w:rsidRPr="004C4B15">
        <w:rPr>
          <w:noProof/>
          <w:lang w:eastAsia="ru-RU"/>
        </w:rPr>
        <w:pict>
          <v:group id="drawingObject817" o:spid="_x0000_s2707" style="position:absolute;left:0;text-align:left;margin-left:91.95pt;margin-top:-42.3pt;width:695.25pt;height:443.85pt;z-index:-251543552;mso-position-horizontal-relative:page" coordsize="88297,563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" o:allowincell="f">
            <v:shape id="Shape 818" o:spid="_x0000_s2800" style="position:absolute;top:3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819" o:spid="_x0000_s2799" style="position:absolute;left:60;top:30;width:3536;height:0;visibility:visible;mso-wrap-style:square;v-text-anchor:top" coordsize="3535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" adj="0,,0" path="m,l353517,e" filled="f" strokeweight=".16931mm">
              <v:stroke joinstyle="round"/>
              <v:formulas/>
              <v:path arrowok="t" o:connecttype="segments" textboxrect="0,0,353517,0"/>
            </v:shape>
            <v:shape id="Shape 820" o:spid="_x0000_s2798" style="position:absolute;left:3596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821" o:spid="_x0000_s2797" style="position:absolute;left:3657;top:30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" adj="0,,0" path="m,l1344166,e" filled="f" strokeweight=".16931mm">
              <v:stroke joinstyle="round"/>
              <v:formulas/>
              <v:path arrowok="t" o:connecttype="segments" textboxrect="0,0,1344166,0"/>
            </v:shape>
            <v:shape id="Shape 822" o:spid="_x0000_s2796" style="position:absolute;left:17098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823" o:spid="_x0000_s2795" style="position:absolute;left:17159;top:30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824" o:spid="_x0000_s2794" style="position:absolute;left:21644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825" o:spid="_x0000_s2793" style="position:absolute;left:21674;top:30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826" o:spid="_x0000_s2792" style="position:absolute;left:45024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827" o:spid="_x0000_s2791" style="position:absolute;left:45085;top:30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" adj="0,,0" path="m,l2063750,e" filled="f" strokeweight=".16931mm">
              <v:stroke joinstyle="round"/>
              <v:formulas/>
              <v:path arrowok="t" o:connecttype="segments" textboxrect="0,0,2063750,0"/>
            </v:shape>
            <v:shape id="Shape 828" o:spid="_x0000_s2790" style="position:absolute;left:65755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829" o:spid="_x0000_s2789" style="position:absolute;left:65785;top:30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" adj="0,,0" path="m,l2245104,e" filled="f" strokeweight=".16931mm">
              <v:stroke joinstyle="round"/>
              <v:formulas/>
              <v:path arrowok="t" o:connecttype="segments" textboxrect="0,0,2245104,0"/>
            </v:shape>
            <v:shape id="Shape 830" o:spid="_x0000_s2788" style="position:absolute;left:88267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831" o:spid="_x0000_s2787" style="position:absolute;left:30;top:60;width:0;height:5258;visibility:visible;mso-wrap-style:square;v-text-anchor:top" coordsize="0,5257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" adj="0,,0" path="m,525780l,e" filled="f" strokeweight=".48pt">
              <v:stroke joinstyle="round"/>
              <v:formulas/>
              <v:path arrowok="t" o:connecttype="segments" textboxrect="0,0,0,525780"/>
            </v:shape>
            <v:shape id="Shape 832" o:spid="_x0000_s2786" style="position:absolute;left:3626;top:60;width:0;height:5258;visibility:visible;mso-wrap-style:square;v-text-anchor:top" coordsize="0,5257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" adj="0,,0" path="m,525780l,e" filled="f" strokeweight=".16931mm">
              <v:stroke joinstyle="round"/>
              <v:formulas/>
              <v:path arrowok="t" o:connecttype="segments" textboxrect="0,0,0,525780"/>
            </v:shape>
            <v:shape id="Shape 833" o:spid="_x0000_s2785" style="position:absolute;left:17129;top:60;width:0;height:5258;visibility:visible;mso-wrap-style:square;v-text-anchor:top" coordsize="0,5257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" adj="0,,0" path="m,525780l,e" filled="f" strokeweight=".16931mm">
              <v:stroke joinstyle="round"/>
              <v:formulas/>
              <v:path arrowok="t" o:connecttype="segments" textboxrect="0,0,0,525780"/>
            </v:shape>
            <v:shape id="Shape 834" o:spid="_x0000_s2784" style="position:absolute;left:21644;top:60;width:0;height:5258;visibility:visible;mso-wrap-style:square;v-text-anchor:top" coordsize="0,5257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" adj="0,,0" path="m,525780l,e" filled="f" strokeweight=".16931mm">
              <v:stroke joinstyle="round"/>
              <v:formulas/>
              <v:path arrowok="t" o:connecttype="segments" textboxrect="0,0,0,525780"/>
            </v:shape>
            <v:shape id="Shape 835" o:spid="_x0000_s2783" style="position:absolute;left:45055;top:60;width:0;height:5258;visibility:visible;mso-wrap-style:square;v-text-anchor:top" coordsize="0,5257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" adj="0,,0" path="m,525780l,e" filled="f" strokeweight=".48pt">
              <v:stroke joinstyle="round"/>
              <v:formulas/>
              <v:path arrowok="t" o:connecttype="segments" textboxrect="0,0,0,525780"/>
            </v:shape>
            <v:shape id="Shape 836" o:spid="_x0000_s2782" style="position:absolute;left:65755;top:60;width:0;height:5258;visibility:visible;mso-wrap-style:square;v-text-anchor:top" coordsize="0,5257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" adj="0,,0" path="m,525780l,e" filled="f" strokeweight=".16931mm">
              <v:stroke joinstyle="round"/>
              <v:formulas/>
              <v:path arrowok="t" o:connecttype="segments" textboxrect="0,0,0,525780"/>
            </v:shape>
            <v:shape id="Shape 837" o:spid="_x0000_s2781" style="position:absolute;left:88267;top:60;width:0;height:5258;visibility:visible;mso-wrap-style:square;v-text-anchor:top" coordsize="0,5257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" adj="0,,0" path="m,525780l,e" filled="f" strokeweight=".16931mm">
              <v:stroke joinstyle="round"/>
              <v:formulas/>
              <v:path arrowok="t" o:connecttype="segments" textboxrect="0,0,0,525780"/>
            </v:shape>
            <v:shape id="Shape 838" o:spid="_x0000_s2780" style="position:absolute;left:30;top:531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839" o:spid="_x0000_s2779" style="position:absolute;left:60;top:5349;width:3536;height:0;visibility:visible;mso-wrap-style:square;v-text-anchor:top" coordsize="35356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" adj="0,,0" path="m,l353567,e" filled="f" strokeweight=".48pt">
              <v:stroke joinstyle="round"/>
              <v:formulas/>
              <v:path arrowok="t" o:connecttype="segments" textboxrect="0,0,353567,0"/>
            </v:shape>
            <v:shape id="Shape 840" o:spid="_x0000_s2778" style="position:absolute;left:3626;top:531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841" o:spid="_x0000_s2777" style="position:absolute;left:3657;top:5349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" adj="0,,0" path="m,l1344166,e" filled="f" strokeweight=".48pt">
              <v:stroke joinstyle="round"/>
              <v:formulas/>
              <v:path arrowok="t" o:connecttype="segments" textboxrect="0,0,1344166,0"/>
            </v:shape>
            <v:shape id="Shape 842" o:spid="_x0000_s2776" style="position:absolute;left:17129;top:531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843" o:spid="_x0000_s2775" style="position:absolute;left:17159;top:5349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" adj="0,,0" path="m,l445312,e" filled="f" strokeweight=".48pt">
              <v:stroke joinstyle="round"/>
              <v:formulas/>
              <v:path arrowok="t" o:connecttype="segments" textboxrect="0,0,445312,0"/>
            </v:shape>
            <v:shape id="Shape 844" o:spid="_x0000_s2774" style="position:absolute;left:21644;top:531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845" o:spid="_x0000_s2773" style="position:absolute;left:21674;top:5349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" adj="0,,0" path="m,l2335022,e" filled="f" strokeweight=".48pt">
              <v:stroke joinstyle="round"/>
              <v:formulas/>
              <v:path arrowok="t" o:connecttype="segments" textboxrect="0,0,2335022,0"/>
            </v:shape>
            <v:shape id="Shape 846" o:spid="_x0000_s2772" style="position:absolute;left:45055;top:531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847" o:spid="_x0000_s2771" style="position:absolute;left:45085;top:5349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" adj="0,,0" path="m,l2063750,e" filled="f" strokeweight=".48pt">
              <v:stroke joinstyle="round"/>
              <v:formulas/>
              <v:path arrowok="t" o:connecttype="segments" textboxrect="0,0,2063750,0"/>
            </v:shape>
            <v:shape id="Shape 848" o:spid="_x0000_s2770" style="position:absolute;left:65755;top:531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849" o:spid="_x0000_s2769" style="position:absolute;left:65785;top:5349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" adj="0,,0" path="m,l2245104,e" filled="f" strokeweight=".48pt">
              <v:stroke joinstyle="round"/>
              <v:formulas/>
              <v:path arrowok="t" o:connecttype="segments" textboxrect="0,0,2245104,0"/>
            </v:shape>
            <v:shape id="Shape 850" o:spid="_x0000_s2768" style="position:absolute;left:88267;top:531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851" o:spid="_x0000_s2767" style="position:absolute;left:30;top:5380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" adj="0,,0" path="m,1577594l,e" filled="f" strokeweight=".48pt">
              <v:stroke joinstyle="round"/>
              <v:formulas/>
              <v:path arrowok="t" o:connecttype="segments" textboxrect="0,0,0,1577594"/>
            </v:shape>
            <v:shape id="Shape 852" o:spid="_x0000_s2766" style="position:absolute;left:3626;top:5380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853" o:spid="_x0000_s2765" style="position:absolute;left:17129;top:5380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854" o:spid="_x0000_s2764" style="position:absolute;left:21644;top:5380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855" o:spid="_x0000_s2763" style="position:absolute;left:45055;top:5380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" adj="0,,0" path="m,1577594l,e" filled="f" strokeweight=".48pt">
              <v:stroke joinstyle="round"/>
              <v:formulas/>
              <v:path arrowok="t" o:connecttype="segments" textboxrect="0,0,0,1577594"/>
            </v:shape>
            <v:shape id="Shape 856" o:spid="_x0000_s2762" style="position:absolute;left:65755;top:5380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857" o:spid="_x0000_s2761" style="position:absolute;left:88267;top:5380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858" o:spid="_x0000_s2760" style="position:absolute;left:30;top:2115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859" o:spid="_x0000_s2759" style="position:absolute;left:60;top:21187;width:3536;height:0;visibility:visible;mso-wrap-style:square;v-text-anchor:top" coordsize="35356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" adj="0,,0" path="m,l353567,e" filled="f" strokeweight=".48pt">
              <v:stroke joinstyle="round"/>
              <v:formulas/>
              <v:path arrowok="t" o:connecttype="segments" textboxrect="0,0,353567,0"/>
            </v:shape>
            <v:shape id="Shape 860" o:spid="_x0000_s2758" style="position:absolute;left:3626;top:2115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861" o:spid="_x0000_s2757" style="position:absolute;left:3657;top:21187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" adj="0,,0" path="m,l1344166,e" filled="f" strokeweight=".48pt">
              <v:stroke joinstyle="round"/>
              <v:formulas/>
              <v:path arrowok="t" o:connecttype="segments" textboxrect="0,0,1344166,0"/>
            </v:shape>
            <v:shape id="Shape 862" o:spid="_x0000_s2756" style="position:absolute;left:17129;top:2115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863" o:spid="_x0000_s2755" style="position:absolute;left:17159;top:21187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" adj="0,,0" path="m,l445312,e" filled="f" strokeweight=".48pt">
              <v:stroke joinstyle="round"/>
              <v:formulas/>
              <v:path arrowok="t" o:connecttype="segments" textboxrect="0,0,445312,0"/>
            </v:shape>
            <v:shape id="Shape 864" o:spid="_x0000_s2754" style="position:absolute;left:21644;top:2115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865" o:spid="_x0000_s2753" style="position:absolute;left:21674;top:21187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" adj="0,,0" path="m,l2335022,e" filled="f" strokeweight=".48pt">
              <v:stroke joinstyle="round"/>
              <v:formulas/>
              <v:path arrowok="t" o:connecttype="segments" textboxrect="0,0,2335022,0"/>
            </v:shape>
            <v:shape id="Shape 866" o:spid="_x0000_s2752" style="position:absolute;left:45055;top:2115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867" o:spid="_x0000_s2751" style="position:absolute;left:45085;top:21187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" adj="0,,0" path="m,l2063750,e" filled="f" strokeweight=".48pt">
              <v:stroke joinstyle="round"/>
              <v:formulas/>
              <v:path arrowok="t" o:connecttype="segments" textboxrect="0,0,2063750,0"/>
            </v:shape>
            <v:shape id="Shape 868" o:spid="_x0000_s2750" style="position:absolute;left:65755;top:2115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869" o:spid="_x0000_s2749" style="position:absolute;left:65785;top:21187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" adj="0,,0" path="m,l2245104,e" filled="f" strokeweight=".48pt">
              <v:stroke joinstyle="round"/>
              <v:formulas/>
              <v:path arrowok="t" o:connecttype="segments" textboxrect="0,0,2245104,0"/>
            </v:shape>
            <v:shape id="Shape 870" o:spid="_x0000_s2748" style="position:absolute;left:88267;top:2115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871" o:spid="_x0000_s2747" style="position:absolute;left:30;top:21217;width:0;height:21034;visibility:visible;mso-wrap-style:square;v-text-anchor:top" coordsize="0,210337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" adj="0,,0" path="m,2103373l,e" filled="f" strokeweight=".48pt">
              <v:stroke joinstyle="round"/>
              <v:formulas/>
              <v:path arrowok="t" o:connecttype="segments" textboxrect="0,0,0,2103373"/>
            </v:shape>
            <v:shape id="Shape 872" o:spid="_x0000_s2746" style="position:absolute;left:3626;top:21217;width:0;height:21034;visibility:visible;mso-wrap-style:square;v-text-anchor:top" coordsize="0,210337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" adj="0,,0" path="m,2103373l,e" filled="f" strokeweight=".16931mm">
              <v:stroke joinstyle="round"/>
              <v:formulas/>
              <v:path arrowok="t" o:connecttype="segments" textboxrect="0,0,0,2103373"/>
            </v:shape>
            <v:shape id="Shape 873" o:spid="_x0000_s2745" style="position:absolute;left:17129;top:21217;width:0;height:21034;visibility:visible;mso-wrap-style:square;v-text-anchor:top" coordsize="0,210337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" adj="0,,0" path="m,2103373l,e" filled="f" strokeweight=".16931mm">
              <v:stroke joinstyle="round"/>
              <v:formulas/>
              <v:path arrowok="t" o:connecttype="segments" textboxrect="0,0,0,2103373"/>
            </v:shape>
            <v:shape id="Shape 874" o:spid="_x0000_s2744" style="position:absolute;left:21644;top:21217;width:0;height:21034;visibility:visible;mso-wrap-style:square;v-text-anchor:top" coordsize="0,210337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" adj="0,,0" path="m,2103373l,e" filled="f" strokeweight=".16931mm">
              <v:stroke joinstyle="round"/>
              <v:formulas/>
              <v:path arrowok="t" o:connecttype="segments" textboxrect="0,0,0,2103373"/>
            </v:shape>
            <v:shape id="Shape 875" o:spid="_x0000_s2743" style="position:absolute;left:45055;top:21217;width:0;height:21034;visibility:visible;mso-wrap-style:square;v-text-anchor:top" coordsize="0,210337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" adj="0,,0" path="m,2103373l,e" filled="f" strokeweight=".48pt">
              <v:stroke joinstyle="round"/>
              <v:formulas/>
              <v:path arrowok="t" o:connecttype="segments" textboxrect="0,0,0,2103373"/>
            </v:shape>
            <v:shape id="Shape 876" o:spid="_x0000_s2742" style="position:absolute;left:65755;top:21217;width:0;height:21034;visibility:visible;mso-wrap-style:square;v-text-anchor:top" coordsize="0,210337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" adj="0,,0" path="m,2103373l,e" filled="f" strokeweight=".16931mm">
              <v:stroke joinstyle="round"/>
              <v:formulas/>
              <v:path arrowok="t" o:connecttype="segments" textboxrect="0,0,0,2103373"/>
            </v:shape>
            <v:shape id="Shape 877" o:spid="_x0000_s2741" style="position:absolute;left:88267;top:21217;width:0;height:21034;visibility:visible;mso-wrap-style:square;v-text-anchor:top" coordsize="0,210337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" adj="0,,0" path="m,2103373l,e" filled="f" strokeweight=".16931mm">
              <v:stroke joinstyle="round"/>
              <v:formulas/>
              <v:path arrowok="t" o:connecttype="segments" textboxrect="0,0,0,2103373"/>
            </v:shape>
            <v:shape id="Shape 878" o:spid="_x0000_s2740" style="position:absolute;top:42282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879" o:spid="_x0000_s2739" style="position:absolute;left:60;top:42282;width:3536;height:0;visibility:visible;mso-wrap-style:square;v-text-anchor:top" coordsize="35356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" adj="0,,0" path="m,l353567,e" filled="f" strokeweight=".16931mm">
              <v:stroke joinstyle="round"/>
              <v:formulas/>
              <v:path arrowok="t" o:connecttype="segments" textboxrect="0,0,353567,0"/>
            </v:shape>
            <v:shape id="Shape 880" o:spid="_x0000_s2738" style="position:absolute;left:3626;top:42251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881" o:spid="_x0000_s2737" style="position:absolute;left:3657;top:42282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" adj="0,,0" path="m,l1344166,e" filled="f" strokeweight=".16931mm">
              <v:stroke joinstyle="round"/>
              <v:formulas/>
              <v:path arrowok="t" o:connecttype="segments" textboxrect="0,0,1344166,0"/>
            </v:shape>
            <v:shape id="Shape 882" o:spid="_x0000_s2736" style="position:absolute;left:17129;top:42251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883" o:spid="_x0000_s2735" style="position:absolute;left:17159;top:42282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884" o:spid="_x0000_s2734" style="position:absolute;left:21644;top:42251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885" o:spid="_x0000_s2733" style="position:absolute;left:21674;top:42282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886" o:spid="_x0000_s2732" style="position:absolute;left:45024;top:42282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887" o:spid="_x0000_s2731" style="position:absolute;left:45085;top:42282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" adj="0,,0" path="m,l2063750,e" filled="f" strokeweight=".16931mm">
              <v:stroke joinstyle="round"/>
              <v:formulas/>
              <v:path arrowok="t" o:connecttype="segments" textboxrect="0,0,2063750,0"/>
            </v:shape>
            <v:shape id="Shape 888" o:spid="_x0000_s2730" style="position:absolute;left:65755;top:42251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889" o:spid="_x0000_s2729" style="position:absolute;left:65785;top:42282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" adj="0,,0" path="m,l2245104,e" filled="f" strokeweight=".16931mm">
              <v:stroke joinstyle="round"/>
              <v:formulas/>
              <v:path arrowok="t" o:connecttype="segments" textboxrect="0,0,2245104,0"/>
            </v:shape>
            <v:shape id="Shape 890" o:spid="_x0000_s2728" style="position:absolute;left:88267;top:42251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891" o:spid="_x0000_s2727" style="position:absolute;left:30;top:42313;width:0;height:14023;visibility:visible;mso-wrap-style:square;v-text-anchor:top" coordsize="0,140233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" adj="0,,0" path="m,1402335l,e" filled="f" strokeweight=".48pt">
              <v:stroke joinstyle="round"/>
              <v:formulas/>
              <v:path arrowok="t" o:connecttype="segments" textboxrect="0,0,0,1402335"/>
            </v:shape>
            <v:shape id="Shape 892" o:spid="_x0000_s2726" style="position:absolute;top:56367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893" o:spid="_x0000_s2725" style="position:absolute;left:60;top:56367;width:3536;height:0;visibility:visible;mso-wrap-style:square;v-text-anchor:top" coordsize="3535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" adj="0,,0" path="m,l353517,e" filled="f" strokeweight=".16928mm">
              <v:stroke joinstyle="round"/>
              <v:formulas/>
              <v:path arrowok="t" o:connecttype="segments" textboxrect="0,0,353517,0"/>
            </v:shape>
            <v:shape id="Shape 894" o:spid="_x0000_s2724" style="position:absolute;left:3626;top:42313;width:0;height:14023;visibility:visible;mso-wrap-style:square;v-text-anchor:top" coordsize="0,140233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" adj="0,,0" path="m,1402335l,e" filled="f" strokeweight=".16931mm">
              <v:stroke joinstyle="round"/>
              <v:formulas/>
              <v:path arrowok="t" o:connecttype="segments" textboxrect="0,0,0,1402335"/>
            </v:shape>
            <v:shape id="Shape 895" o:spid="_x0000_s2723" style="position:absolute;left:3596;top:5636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896" o:spid="_x0000_s2722" style="position:absolute;left:3657;top:56367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" adj="0,,0" path="m,l1344166,e" filled="f" strokeweight=".16928mm">
              <v:stroke joinstyle="round"/>
              <v:formulas/>
              <v:path arrowok="t" o:connecttype="segments" textboxrect="0,0,1344166,0"/>
            </v:shape>
            <v:shape id="Shape 897" o:spid="_x0000_s2721" style="position:absolute;left:17129;top:42313;width:0;height:14023;visibility:visible;mso-wrap-style:square;v-text-anchor:top" coordsize="0,140233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" adj="0,,0" path="m,1402335l,e" filled="f" strokeweight=".16931mm">
              <v:stroke joinstyle="round"/>
              <v:formulas/>
              <v:path arrowok="t" o:connecttype="segments" textboxrect="0,0,0,1402335"/>
            </v:shape>
            <v:shape id="Shape 898" o:spid="_x0000_s2720" style="position:absolute;left:17098;top:5636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899" o:spid="_x0000_s2719" style="position:absolute;left:17159;top:56367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" adj="0,,0" path="m,l445312,e" filled="f" strokeweight=".16928mm">
              <v:stroke joinstyle="round"/>
              <v:formulas/>
              <v:path arrowok="t" o:connecttype="segments" textboxrect="0,0,445312,0"/>
            </v:shape>
            <v:shape id="Shape 900" o:spid="_x0000_s2718" style="position:absolute;left:21644;top:42313;width:0;height:14023;visibility:visible;mso-wrap-style:square;v-text-anchor:top" coordsize="0,140233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" adj="0,,0" path="m,1402335l,e" filled="f" strokeweight=".16931mm">
              <v:stroke joinstyle="round"/>
              <v:formulas/>
              <v:path arrowok="t" o:connecttype="segments" textboxrect="0,0,0,1402335"/>
            </v:shape>
            <v:shape id="Shape 901" o:spid="_x0000_s2717" style="position:absolute;left:21613;top:56367;width:61;height:0;visibility:visible;mso-wrap-style:square;v-text-anchor:top" coordsize="609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" adj="0,,0" path="m,l6094,e" filled="f" strokeweight=".16928mm">
              <v:stroke joinstyle="round"/>
              <v:formulas/>
              <v:path arrowok="t" o:connecttype="segments" textboxrect="0,0,6094,0"/>
            </v:shape>
            <v:shape id="Shape 902" o:spid="_x0000_s2716" style="position:absolute;left:21674;top:56367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" adj="0,,0" path="m,l2335022,e" filled="f" strokeweight=".16928mm">
              <v:stroke joinstyle="round"/>
              <v:formulas/>
              <v:path arrowok="t" o:connecttype="segments" textboxrect="0,0,2335022,0"/>
            </v:shape>
            <v:shape id="Shape 903" o:spid="_x0000_s2715" style="position:absolute;left:45055;top:42313;width:0;height:14023;visibility:visible;mso-wrap-style:square;v-text-anchor:top" coordsize="0,140233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" adj="0,,0" path="m,1402335l,e" filled="f" strokeweight=".48pt">
              <v:stroke joinstyle="round"/>
              <v:formulas/>
              <v:path arrowok="t" o:connecttype="segments" textboxrect="0,0,0,1402335"/>
            </v:shape>
            <v:shape id="Shape 904" o:spid="_x0000_s2714" style="position:absolute;left:45024;top:56367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905" o:spid="_x0000_s2713" style="position:absolute;left:45085;top:56367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" adj="0,,0" path="m,l2063750,e" filled="f" strokeweight=".16928mm">
              <v:stroke joinstyle="round"/>
              <v:formulas/>
              <v:path arrowok="t" o:connecttype="segments" textboxrect="0,0,2063750,0"/>
            </v:shape>
            <v:shape id="Shape 906" o:spid="_x0000_s2712" style="position:absolute;left:65755;top:42313;width:0;height:14023;visibility:visible;mso-wrap-style:square;v-text-anchor:top" coordsize="0,140233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" adj="0,,0" path="m,1402335l,e" filled="f" strokeweight=".16931mm">
              <v:stroke joinstyle="round"/>
              <v:formulas/>
              <v:path arrowok="t" o:connecttype="segments" textboxrect="0,0,0,1402335"/>
            </v:shape>
            <v:shape id="Shape 907" o:spid="_x0000_s2711" style="position:absolute;left:65724;top:5636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908" o:spid="_x0000_s2710" style="position:absolute;left:65785;top:56367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" adj="0,,0" path="m,l2245104,e" filled="f" strokeweight=".16928mm">
              <v:stroke joinstyle="round"/>
              <v:formulas/>
              <v:path arrowok="t" o:connecttype="segments" textboxrect="0,0,2245104,0"/>
            </v:shape>
            <v:shape id="Shape 909" o:spid="_x0000_s2709" style="position:absolute;left:88267;top:42313;width:0;height:14023;visibility:visible;mso-wrap-style:square;v-text-anchor:top" coordsize="0,140233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" adj="0,,0" path="m,1402335l,e" filled="f" strokeweight=".16931mm">
              <v:stroke joinstyle="round"/>
              <v:formulas/>
              <v:path arrowok="t" o:connecttype="segments" textboxrect="0,0,0,1402335"/>
            </v:shape>
            <v:shape id="Shape 910" o:spid="_x0000_s2708" style="position:absolute;left:88236;top:5636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" adj="0,,0" path="m,l6095,e" filled="f" strokeweight=".16928mm">
              <v:stroke joinstyle="round"/>
              <v:formulas/>
              <v:path arrowok="t" o:connecttype="segments" textboxrect="0,0,6095,0"/>
            </v:shape>
            <w10:wrap anchorx="page"/>
          </v:group>
        </w:pict>
      </w:r>
      <w:r w:rsidR="00395245">
        <w:rPr>
          <w:color w:val="000000"/>
          <w:sz w:val="24"/>
          <w:szCs w:val="24"/>
        </w:rPr>
        <w:t>19. Эстония (Эстон-ская Республика)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22" w:line="240" w:lineRule="exact"/>
        <w:rPr>
          <w:sz w:val="24"/>
          <w:szCs w:val="24"/>
        </w:rPr>
      </w:pPr>
    </w:p>
    <w:p w:rsidR="00395245" w:rsidRDefault="00395245" w:rsidP="00395245">
      <w:pPr>
        <w:ind w:left="1383" w:right="-1" w:hanging="42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20. Латвия (Латвий-ская Республика)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10" w:line="120" w:lineRule="exact"/>
        <w:rPr>
          <w:sz w:val="12"/>
          <w:szCs w:val="12"/>
        </w:rPr>
      </w:pPr>
    </w:p>
    <w:p w:rsidR="00395245" w:rsidRDefault="00395245" w:rsidP="00395245">
      <w:pPr>
        <w:ind w:left="1383" w:right="-58" w:hanging="42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21. Литва (Литовская Республика)</w:t>
      </w:r>
    </w:p>
    <w:p w:rsidR="00395245" w:rsidRDefault="00395245" w:rsidP="00395245">
      <w:pPr>
        <w:ind w:left="602" w:right="-20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ложения к учебнику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82" w:line="240" w:lineRule="exact"/>
        <w:rPr>
          <w:sz w:val="24"/>
          <w:szCs w:val="24"/>
        </w:rPr>
      </w:pPr>
    </w:p>
    <w:p w:rsidR="00395245" w:rsidRDefault="00395245" w:rsidP="00395245">
      <w:pPr>
        <w:ind w:left="602" w:right="-45" w:hanging="602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Формирование представлений обучающихся о государствах Во-сточной Европы. Знакомство с государствами Балтии. Сравнение занятий населения прибалтийских государств, отрасли промышлен-ности и сельского хозяйства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81" w:line="240" w:lineRule="exact"/>
        <w:rPr>
          <w:sz w:val="24"/>
          <w:szCs w:val="24"/>
        </w:rPr>
      </w:pPr>
    </w:p>
    <w:p w:rsidR="00395245" w:rsidRDefault="00395245" w:rsidP="00395245">
      <w:pPr>
        <w:ind w:left="602" w:right="-59" w:hanging="602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Формирование представлений обучающихся о государствах Во-сточной Европы. Знакомство с географическим положением, ре-льефом, природными условиями, хозяйством Латвии. Сравнение занятий населения прибалтийских государств, отрасли промышлен-ности и сельского хозяйства. Со-вершенствование навыков работы с географической картой, навыков работы в контурных картах</w:t>
      </w:r>
    </w:p>
    <w:p w:rsidR="00395245" w:rsidRDefault="00395245" w:rsidP="00395245">
      <w:pPr>
        <w:spacing w:before="10" w:line="239" w:lineRule="auto"/>
        <w:ind w:left="602" w:right="14" w:hanging="602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Формирование представлений обучающихся о государствах Во-сточной Европы. Знакомство с географическим положением, ре-льефом, природными условиями, хозяйством Литвы. Сравнение за-нятий населения прибалтийских государств, отрасли промышлен-</w:t>
      </w:r>
    </w:p>
    <w:p w:rsidR="00395245" w:rsidRDefault="00395245" w:rsidP="00395245">
      <w:pPr>
        <w:ind w:right="-59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промышленности, опираясь на текст учебника и исполь-зуя помощь учителя Показывают на политической карте Эстонию и ее столицу, используя помощь учителя. Отмечают их в контурной карте. По иллюстрациям рас-сказывают, чем занимаются жители государства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82" w:line="240" w:lineRule="exact"/>
        <w:rPr>
          <w:sz w:val="24"/>
          <w:szCs w:val="24"/>
        </w:rPr>
      </w:pPr>
    </w:p>
    <w:p w:rsidR="00395245" w:rsidRDefault="00395245" w:rsidP="00395245">
      <w:pPr>
        <w:ind w:right="-59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 на политической карте Латвию и ее столицу, используя помощь учителя. Отмечают их в контурной карте. По иллюстрациям рас-сказывают, чем занимаются жители государства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9" w:line="180" w:lineRule="exact"/>
        <w:rPr>
          <w:sz w:val="18"/>
          <w:szCs w:val="18"/>
        </w:rPr>
      </w:pPr>
    </w:p>
    <w:p w:rsidR="00395245" w:rsidRDefault="00395245" w:rsidP="00395245">
      <w:pPr>
        <w:spacing w:line="239" w:lineRule="auto"/>
        <w:ind w:right="-59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 на политической карте Литву и ее столицу, используя помощь учителя. Отмечают их в контурной карте. По иллюстрациям рас-сказывают, чем занимаются жители государства</w:t>
      </w:r>
    </w:p>
    <w:p w:rsidR="00395245" w:rsidRDefault="00395245" w:rsidP="00395245">
      <w:pPr>
        <w:ind w:right="420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стяхт природы, экономики и хозяйственной деятельно-сти населения</w:t>
      </w:r>
    </w:p>
    <w:p w:rsidR="00395245" w:rsidRDefault="00395245" w:rsidP="00395245">
      <w:pPr>
        <w:spacing w:before="10"/>
        <w:ind w:right="36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 на политической карте Эстонию и ее столицу. Определяют по физической карте формы поверхности. От-мечают в контурной карте гео-графические объекты, предло-женные учителем. Перечисляют отрасли промышленности и сельского хозяйства Показывают на политической карте Латвию и ее столицу. Определяют по физической карте формы поверхности. От-мечают в контурной карте гео-графические объекты, предло-женные учителем. Перечисляют отрасли промышленности и сельского хозяйства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117" w:line="240" w:lineRule="exact"/>
        <w:rPr>
          <w:sz w:val="24"/>
          <w:szCs w:val="24"/>
        </w:rPr>
      </w:pPr>
    </w:p>
    <w:p w:rsidR="00395245" w:rsidRDefault="00395245" w:rsidP="00395245">
      <w:pPr>
        <w:spacing w:line="239" w:lineRule="auto"/>
        <w:ind w:right="36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 на политической карте Литву и ее столицу. Определяют по физической карте формы поверхности. От-мечают в контурной карте гео-графические объекты, предло-женные учителем. Перечисляют отрасли промышленности и</w:t>
      </w:r>
    </w:p>
    <w:p w:rsidR="00395245" w:rsidRDefault="00395245" w:rsidP="00395245">
      <w:pPr>
        <w:sectPr w:rsidR="00395245">
          <w:pgSz w:w="16838" w:h="11906" w:orient="landscape"/>
          <w:pgMar w:top="1427" w:right="1128" w:bottom="0" w:left="1134" w:header="0" w:footer="0" w:gutter="0"/>
          <w:cols w:num="4" w:space="708" w:equalWidth="0">
            <w:col w:w="3210" w:space="405"/>
            <w:col w:w="4137" w:space="152"/>
            <w:col w:w="3058" w:space="203"/>
            <w:col w:w="3408" w:space="0"/>
          </w:cols>
        </w:sect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12" w:line="120" w:lineRule="exact"/>
        <w:rPr>
          <w:sz w:val="12"/>
          <w:szCs w:val="12"/>
        </w:rPr>
      </w:pPr>
    </w:p>
    <w:p w:rsidR="00395245" w:rsidRDefault="00395245" w:rsidP="00395245">
      <w:pPr>
        <w:ind w:left="14350" w:right="-20"/>
        <w:rPr>
          <w:color w:val="000000"/>
        </w:rPr>
        <w:sectPr w:rsidR="00395245">
          <w:type w:val="continuous"/>
          <w:pgSz w:w="16838" w:h="11906" w:orient="landscape"/>
          <w:pgMar w:top="1427" w:right="1128" w:bottom="0" w:left="1134" w:header="0" w:footer="0" w:gutter="0"/>
          <w:cols w:space="708"/>
        </w:sectPr>
      </w:pPr>
      <w:r>
        <w:rPr>
          <w:rFonts w:ascii="Calibri" w:eastAsia="Calibri" w:hAnsi="Calibri" w:cs="Calibri"/>
          <w:color w:val="000000"/>
        </w:rPr>
        <w:t>17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14" w:line="140" w:lineRule="exact"/>
        <w:rPr>
          <w:sz w:val="14"/>
          <w:szCs w:val="14"/>
        </w:rPr>
      </w:pPr>
    </w:p>
    <w:p w:rsidR="00395245" w:rsidRDefault="004C4B15" w:rsidP="00395245">
      <w:pPr>
        <w:ind w:left="1383" w:right="40" w:hanging="424"/>
        <w:rPr>
          <w:color w:val="000000"/>
          <w:sz w:val="24"/>
          <w:szCs w:val="24"/>
        </w:rPr>
      </w:pPr>
      <w:r w:rsidRPr="004C4B15">
        <w:rPr>
          <w:noProof/>
          <w:lang w:eastAsia="ru-RU"/>
        </w:rPr>
        <w:pict>
          <v:group id="drawingObject911" o:spid="_x0000_s2613" style="position:absolute;left:0;text-align:left;margin-left:91.95pt;margin-top:-56.1pt;width:695.25pt;height:443.85pt;z-index:-251550720;mso-position-horizontal-relative:page" coordsize="88297,563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" o:allowincell="f">
            <v:shape id="Shape 912" o:spid="_x0000_s2706" style="position:absolute;top:3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913" o:spid="_x0000_s2705" style="position:absolute;left:60;top:30;width:3536;height:0;visibility:visible;mso-wrap-style:square;v-text-anchor:top" coordsize="3535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" adj="0,,0" path="m,l353517,e" filled="f" strokeweight=".16931mm">
              <v:stroke joinstyle="round"/>
              <v:formulas/>
              <v:path arrowok="t" o:connecttype="segments" textboxrect="0,0,353517,0"/>
            </v:shape>
            <v:shape id="Shape 914" o:spid="_x0000_s2704" style="position:absolute;left:3596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915" o:spid="_x0000_s2703" style="position:absolute;left:3657;top:30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" adj="0,,0" path="m,l1344166,e" filled="f" strokeweight=".16931mm">
              <v:stroke joinstyle="round"/>
              <v:formulas/>
              <v:path arrowok="t" o:connecttype="segments" textboxrect="0,0,1344166,0"/>
            </v:shape>
            <v:shape id="Shape 916" o:spid="_x0000_s2702" style="position:absolute;left:17098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917" o:spid="_x0000_s2701" style="position:absolute;left:17159;top:30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918" o:spid="_x0000_s2700" style="position:absolute;left:21644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919" o:spid="_x0000_s2699" style="position:absolute;left:21674;top:30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920" o:spid="_x0000_s2698" style="position:absolute;left:45024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921" o:spid="_x0000_s2697" style="position:absolute;left:45085;top:30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" adj="0,,0" path="m,l2063750,e" filled="f" strokeweight=".16931mm">
              <v:stroke joinstyle="round"/>
              <v:formulas/>
              <v:path arrowok="t" o:connecttype="segments" textboxrect="0,0,2063750,0"/>
            </v:shape>
            <v:shape id="Shape 922" o:spid="_x0000_s2696" style="position:absolute;left:65755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923" o:spid="_x0000_s2695" style="position:absolute;left:65785;top:30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" adj="0,,0" path="m,l2245104,e" filled="f" strokeweight=".16931mm">
              <v:stroke joinstyle="round"/>
              <v:formulas/>
              <v:path arrowok="t" o:connecttype="segments" textboxrect="0,0,2245104,0"/>
            </v:shape>
            <v:shape id="Shape 924" o:spid="_x0000_s2694" style="position:absolute;left:88267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925" o:spid="_x0000_s2693" style="position:absolute;left:30;top:60;width:0;height:7011;visibility:visible;mso-wrap-style:square;v-text-anchor:top" coordsize="0,70104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" adj="0,,0" path="m,701040l,e" filled="f" strokeweight=".48pt">
              <v:stroke joinstyle="round"/>
              <v:formulas/>
              <v:path arrowok="t" o:connecttype="segments" textboxrect="0,0,0,701040"/>
            </v:shape>
            <v:shape id="Shape 926" o:spid="_x0000_s2692" style="position:absolute;left:3626;top:60;width:0;height:7011;visibility:visible;mso-wrap-style:square;v-text-anchor:top" coordsize="0,70104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" adj="0,,0" path="m,701040l,e" filled="f" strokeweight=".16931mm">
              <v:stroke joinstyle="round"/>
              <v:formulas/>
              <v:path arrowok="t" o:connecttype="segments" textboxrect="0,0,0,701040"/>
            </v:shape>
            <v:shape id="Shape 927" o:spid="_x0000_s2691" style="position:absolute;left:17129;top:60;width:0;height:7011;visibility:visible;mso-wrap-style:square;v-text-anchor:top" coordsize="0,70104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" adj="0,,0" path="m,701040l,e" filled="f" strokeweight=".16931mm">
              <v:stroke joinstyle="round"/>
              <v:formulas/>
              <v:path arrowok="t" o:connecttype="segments" textboxrect="0,0,0,701040"/>
            </v:shape>
            <v:shape id="Shape 928" o:spid="_x0000_s2690" style="position:absolute;left:21644;top:60;width:0;height:7011;visibility:visible;mso-wrap-style:square;v-text-anchor:top" coordsize="0,70104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" adj="0,,0" path="m,701040l,e" filled="f" strokeweight=".16931mm">
              <v:stroke joinstyle="round"/>
              <v:formulas/>
              <v:path arrowok="t" o:connecttype="segments" textboxrect="0,0,0,701040"/>
            </v:shape>
            <v:shape id="Shape 929" o:spid="_x0000_s2689" style="position:absolute;left:45055;top:60;width:0;height:7011;visibility:visible;mso-wrap-style:square;v-text-anchor:top" coordsize="0,70104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" adj="0,,0" path="m,701040l,e" filled="f" strokeweight=".48pt">
              <v:stroke joinstyle="round"/>
              <v:formulas/>
              <v:path arrowok="t" o:connecttype="segments" textboxrect="0,0,0,701040"/>
            </v:shape>
            <v:shape id="Shape 930" o:spid="_x0000_s2688" style="position:absolute;left:65755;top:60;width:0;height:7011;visibility:visible;mso-wrap-style:square;v-text-anchor:top" coordsize="0,70104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" adj="0,,0" path="m,701040l,e" filled="f" strokeweight=".16931mm">
              <v:stroke joinstyle="round"/>
              <v:formulas/>
              <v:path arrowok="t" o:connecttype="segments" textboxrect="0,0,0,701040"/>
            </v:shape>
            <v:shape id="Shape 931" o:spid="_x0000_s2687" style="position:absolute;left:88267;top:60;width:0;height:7011;visibility:visible;mso-wrap-style:square;v-text-anchor:top" coordsize="0,70104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" adj="0,,0" path="m,701040l,e" filled="f" strokeweight=".16931mm">
              <v:stroke joinstyle="round"/>
              <v:formulas/>
              <v:path arrowok="t" o:connecttype="segments" textboxrect="0,0,0,701040"/>
            </v:shape>
            <v:shape id="Shape 932" o:spid="_x0000_s2686" style="position:absolute;left:30;top:707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933" o:spid="_x0000_s2685" style="position:absolute;left:60;top:7101;width:3536;height:0;visibility:visible;mso-wrap-style:square;v-text-anchor:top" coordsize="35356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" adj="0,,0" path="m,l353567,e" filled="f" strokeweight=".48pt">
              <v:stroke joinstyle="round"/>
              <v:formulas/>
              <v:path arrowok="t" o:connecttype="segments" textboxrect="0,0,353567,0"/>
            </v:shape>
            <v:shape id="Shape 934" o:spid="_x0000_s2684" style="position:absolute;left:3626;top:707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935" o:spid="_x0000_s2683" style="position:absolute;left:3657;top:7101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" adj="0,,0" path="m,l1344166,e" filled="f" strokeweight=".48pt">
              <v:stroke joinstyle="round"/>
              <v:formulas/>
              <v:path arrowok="t" o:connecttype="segments" textboxrect="0,0,1344166,0"/>
            </v:shape>
            <v:shape id="Shape 936" o:spid="_x0000_s2682" style="position:absolute;left:17129;top:707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937" o:spid="_x0000_s2681" style="position:absolute;left:17159;top:7101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" adj="0,,0" path="m,l445312,e" filled="f" strokeweight=".48pt">
              <v:stroke joinstyle="round"/>
              <v:formulas/>
              <v:path arrowok="t" o:connecttype="segments" textboxrect="0,0,445312,0"/>
            </v:shape>
            <v:shape id="Shape 938" o:spid="_x0000_s2680" style="position:absolute;left:21644;top:707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939" o:spid="_x0000_s2679" style="position:absolute;left:21674;top:7101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" adj="0,,0" path="m,l2335022,e" filled="f" strokeweight=".48pt">
              <v:stroke joinstyle="round"/>
              <v:formulas/>
              <v:path arrowok="t" o:connecttype="segments" textboxrect="0,0,2335022,0"/>
            </v:shape>
            <v:shape id="Shape 940" o:spid="_x0000_s2678" style="position:absolute;left:45055;top:707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941" o:spid="_x0000_s2677" style="position:absolute;left:45085;top:7101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" adj="0,,0" path="m,l2063750,e" filled="f" strokeweight=".48pt">
              <v:stroke joinstyle="round"/>
              <v:formulas/>
              <v:path arrowok="t" o:connecttype="segments" textboxrect="0,0,2063750,0"/>
            </v:shape>
            <v:shape id="Shape 942" o:spid="_x0000_s2676" style="position:absolute;left:65755;top:707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943" o:spid="_x0000_s2675" style="position:absolute;left:65785;top:7101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" adj="0,,0" path="m,l2245104,e" filled="f" strokeweight=".48pt">
              <v:stroke joinstyle="round"/>
              <v:formulas/>
              <v:path arrowok="t" o:connecttype="segments" textboxrect="0,0,2245104,0"/>
            </v:shape>
            <v:shape id="Shape 944" o:spid="_x0000_s2674" style="position:absolute;left:88267;top:707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945" o:spid="_x0000_s2673" style="position:absolute;left:30;top:7133;width:0;height:21034;visibility:visible;mso-wrap-style:square;v-text-anchor:top" coordsize="0,210337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" adj="0,,0" path="m,2103373l,e" filled="f" strokeweight=".48pt">
              <v:stroke joinstyle="round"/>
              <v:formulas/>
              <v:path arrowok="t" o:connecttype="segments" textboxrect="0,0,0,2103373"/>
            </v:shape>
            <v:shape id="Shape 946" o:spid="_x0000_s2672" style="position:absolute;left:3626;top:7133;width:0;height:21034;visibility:visible;mso-wrap-style:square;v-text-anchor:top" coordsize="0,210337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" adj="0,,0" path="m,2103373l,e" filled="f" strokeweight=".16931mm">
              <v:stroke joinstyle="round"/>
              <v:formulas/>
              <v:path arrowok="t" o:connecttype="segments" textboxrect="0,0,0,2103373"/>
            </v:shape>
            <v:shape id="Shape 947" o:spid="_x0000_s2671" style="position:absolute;left:17129;top:7133;width:0;height:21034;visibility:visible;mso-wrap-style:square;v-text-anchor:top" coordsize="0,210337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" adj="0,,0" path="m,2103373l,e" filled="f" strokeweight=".16931mm">
              <v:stroke joinstyle="round"/>
              <v:formulas/>
              <v:path arrowok="t" o:connecttype="segments" textboxrect="0,0,0,2103373"/>
            </v:shape>
            <v:shape id="Shape 948" o:spid="_x0000_s2670" style="position:absolute;left:21644;top:7133;width:0;height:21034;visibility:visible;mso-wrap-style:square;v-text-anchor:top" coordsize="0,210337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" adj="0,,0" path="m,2103373l,e" filled="f" strokeweight=".16931mm">
              <v:stroke joinstyle="round"/>
              <v:formulas/>
              <v:path arrowok="t" o:connecttype="segments" textboxrect="0,0,0,2103373"/>
            </v:shape>
            <v:shape id="Shape 949" o:spid="_x0000_s2669" style="position:absolute;left:45055;top:7133;width:0;height:21034;visibility:visible;mso-wrap-style:square;v-text-anchor:top" coordsize="0,210337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" adj="0,,0" path="m,2103373l,e" filled="f" strokeweight=".48pt">
              <v:stroke joinstyle="round"/>
              <v:formulas/>
              <v:path arrowok="t" o:connecttype="segments" textboxrect="0,0,0,2103373"/>
            </v:shape>
            <v:shape id="Shape 950" o:spid="_x0000_s2668" style="position:absolute;left:65755;top:7133;width:0;height:21034;visibility:visible;mso-wrap-style:square;v-text-anchor:top" coordsize="0,210337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" adj="0,,0" path="m,2103373l,e" filled="f" strokeweight=".16931mm">
              <v:stroke joinstyle="round"/>
              <v:formulas/>
              <v:path arrowok="t" o:connecttype="segments" textboxrect="0,0,0,2103373"/>
            </v:shape>
            <v:shape id="Shape 951" o:spid="_x0000_s2667" style="position:absolute;left:88267;top:7133;width:0;height:21034;visibility:visible;mso-wrap-style:square;v-text-anchor:top" coordsize="0,210337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" adj="0,,0" path="m,2103373l,e" filled="f" strokeweight=".16931mm">
              <v:stroke joinstyle="round"/>
              <v:formulas/>
              <v:path arrowok="t" o:connecttype="segments" textboxrect="0,0,0,2103373"/>
            </v:shape>
            <v:shape id="Shape 952" o:spid="_x0000_s2666" style="position:absolute;left:30;top:28167;width:0;height:61;visibility:visible;mso-wrap-style:square;v-text-anchor:top" coordsize="0,60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" adj="0,,0" path="m,6097l,e" filled="f" strokeweight=".48pt">
              <v:stroke joinstyle="round"/>
              <v:formulas/>
              <v:path arrowok="t" o:connecttype="segments" textboxrect="0,0,0,6097"/>
            </v:shape>
            <v:shape id="Shape 953" o:spid="_x0000_s2665" style="position:absolute;left:60;top:28197;width:3536;height:0;visibility:visible;mso-wrap-style:square;v-text-anchor:top" coordsize="35356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" adj="0,,0" path="m,l353567,e" filled="f" strokeweight=".16936mm">
              <v:stroke joinstyle="round"/>
              <v:formulas/>
              <v:path arrowok="t" o:connecttype="segments" textboxrect="0,0,353567,0"/>
            </v:shape>
            <v:shape id="Shape 954" o:spid="_x0000_s2664" style="position:absolute;left:3626;top:28167;width:0;height:61;visibility:visible;mso-wrap-style:square;v-text-anchor:top" coordsize="0,60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" adj="0,,0" path="m,6097l,e" filled="f" strokeweight=".16931mm">
              <v:stroke joinstyle="round"/>
              <v:formulas/>
              <v:path arrowok="t" o:connecttype="segments" textboxrect="0,0,0,6097"/>
            </v:shape>
            <v:shape id="Shape 955" o:spid="_x0000_s2663" style="position:absolute;left:3657;top:28197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" adj="0,,0" path="m,l1344166,e" filled="f" strokeweight=".16936mm">
              <v:stroke joinstyle="round"/>
              <v:formulas/>
              <v:path arrowok="t" o:connecttype="segments" textboxrect="0,0,1344166,0"/>
            </v:shape>
            <v:shape id="Shape 956" o:spid="_x0000_s2662" style="position:absolute;left:17129;top:28167;width:0;height:61;visibility:visible;mso-wrap-style:square;v-text-anchor:top" coordsize="0,60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" adj="0,,0" path="m,6097l,e" filled="f" strokeweight=".16931mm">
              <v:stroke joinstyle="round"/>
              <v:formulas/>
              <v:path arrowok="t" o:connecttype="segments" textboxrect="0,0,0,6097"/>
            </v:shape>
            <v:shape id="Shape 957" o:spid="_x0000_s2661" style="position:absolute;left:17159;top:28197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" adj="0,,0" path="m,l445312,e" filled="f" strokeweight=".16936mm">
              <v:stroke joinstyle="round"/>
              <v:formulas/>
              <v:path arrowok="t" o:connecttype="segments" textboxrect="0,0,445312,0"/>
            </v:shape>
            <v:shape id="Shape 958" o:spid="_x0000_s2660" style="position:absolute;left:21644;top:28167;width:0;height:61;visibility:visible;mso-wrap-style:square;v-text-anchor:top" coordsize="0,60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" adj="0,,0" path="m,6097l,e" filled="f" strokeweight=".16931mm">
              <v:stroke joinstyle="round"/>
              <v:formulas/>
              <v:path arrowok="t" o:connecttype="segments" textboxrect="0,0,0,6097"/>
            </v:shape>
            <v:shape id="Shape 959" o:spid="_x0000_s2659" style="position:absolute;left:21674;top:28197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" adj="0,,0" path="m,l2335022,e" filled="f" strokeweight=".16936mm">
              <v:stroke joinstyle="round"/>
              <v:formulas/>
              <v:path arrowok="t" o:connecttype="segments" textboxrect="0,0,2335022,0"/>
            </v:shape>
            <v:shape id="Shape 960" o:spid="_x0000_s2658" style="position:absolute;left:45055;top:28167;width:0;height:61;visibility:visible;mso-wrap-style:square;v-text-anchor:top" coordsize="0,60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" adj="0,,0" path="m,6097l,e" filled="f" strokeweight=".48pt">
              <v:stroke joinstyle="round"/>
              <v:formulas/>
              <v:path arrowok="t" o:connecttype="segments" textboxrect="0,0,0,6097"/>
            </v:shape>
            <v:shape id="Shape 961" o:spid="_x0000_s2657" style="position:absolute;left:45085;top:28197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" adj="0,,0" path="m,l2063750,e" filled="f" strokeweight=".16936mm">
              <v:stroke joinstyle="round"/>
              <v:formulas/>
              <v:path arrowok="t" o:connecttype="segments" textboxrect="0,0,2063750,0"/>
            </v:shape>
            <v:shape id="Shape 962" o:spid="_x0000_s2656" style="position:absolute;left:65755;top:28167;width:0;height:61;visibility:visible;mso-wrap-style:square;v-text-anchor:top" coordsize="0,60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" adj="0,,0" path="m,6097l,e" filled="f" strokeweight=".16931mm">
              <v:stroke joinstyle="round"/>
              <v:formulas/>
              <v:path arrowok="t" o:connecttype="segments" textboxrect="0,0,0,6097"/>
            </v:shape>
            <v:shape id="Shape 963" o:spid="_x0000_s2655" style="position:absolute;left:65785;top:28197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" adj="0,,0" path="m,l2245104,e" filled="f" strokeweight=".16936mm">
              <v:stroke joinstyle="round"/>
              <v:formulas/>
              <v:path arrowok="t" o:connecttype="segments" textboxrect="0,0,2245104,0"/>
            </v:shape>
            <v:shape id="Shape 964" o:spid="_x0000_s2654" style="position:absolute;left:88267;top:28167;width:0;height:61;visibility:visible;mso-wrap-style:square;v-text-anchor:top" coordsize="0,60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" adj="0,,0" path="m,6097l,e" filled="f" strokeweight=".16931mm">
              <v:stroke joinstyle="round"/>
              <v:formulas/>
              <v:path arrowok="t" o:connecttype="segments" textboxrect="0,0,0,6097"/>
            </v:shape>
            <v:shape id="Shape 965" o:spid="_x0000_s2653" style="position:absolute;left:30;top:28228;width:0;height:17528;visibility:visible;mso-wrap-style:square;v-text-anchor:top" coordsize="0,175285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" adj="0,,0" path="m,1752852l,e" filled="f" strokeweight=".48pt">
              <v:stroke joinstyle="round"/>
              <v:formulas/>
              <v:path arrowok="t" o:connecttype="segments" textboxrect="0,0,0,1752852"/>
            </v:shape>
            <v:shape id="Shape 966" o:spid="_x0000_s2652" style="position:absolute;left:3626;top:28228;width:0;height:17528;visibility:visible;mso-wrap-style:square;v-text-anchor:top" coordsize="0,175285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" adj="0,,0" path="m,1752852l,e" filled="f" strokeweight=".16931mm">
              <v:stroke joinstyle="round"/>
              <v:formulas/>
              <v:path arrowok="t" o:connecttype="segments" textboxrect="0,0,0,1752852"/>
            </v:shape>
            <v:shape id="Shape 967" o:spid="_x0000_s2651" style="position:absolute;left:17129;top:28228;width:0;height:17528;visibility:visible;mso-wrap-style:square;v-text-anchor:top" coordsize="0,175285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" adj="0,,0" path="m,1752852l,e" filled="f" strokeweight=".16931mm">
              <v:stroke joinstyle="round"/>
              <v:formulas/>
              <v:path arrowok="t" o:connecttype="segments" textboxrect="0,0,0,1752852"/>
            </v:shape>
            <v:shape id="Shape 968" o:spid="_x0000_s2650" style="position:absolute;left:21644;top:28228;width:0;height:17528;visibility:visible;mso-wrap-style:square;v-text-anchor:top" coordsize="0,175285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" adj="0,,0" path="m,1752852l,e" filled="f" strokeweight=".16931mm">
              <v:stroke joinstyle="round"/>
              <v:formulas/>
              <v:path arrowok="t" o:connecttype="segments" textboxrect="0,0,0,1752852"/>
            </v:shape>
            <v:shape id="Shape 969" o:spid="_x0000_s2649" style="position:absolute;left:45055;top:28228;width:0;height:17528;visibility:visible;mso-wrap-style:square;v-text-anchor:top" coordsize="0,175285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" adj="0,,0" path="m,1752852l,e" filled="f" strokeweight=".48pt">
              <v:stroke joinstyle="round"/>
              <v:formulas/>
              <v:path arrowok="t" o:connecttype="segments" textboxrect="0,0,0,1752852"/>
            </v:shape>
            <v:shape id="Shape 970" o:spid="_x0000_s2648" style="position:absolute;left:65755;top:28228;width:0;height:17528;visibility:visible;mso-wrap-style:square;v-text-anchor:top" coordsize="0,175285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" adj="0,,0" path="m,1752852l,e" filled="f" strokeweight=".16931mm">
              <v:stroke joinstyle="round"/>
              <v:formulas/>
              <v:path arrowok="t" o:connecttype="segments" textboxrect="0,0,0,1752852"/>
            </v:shape>
            <v:shape id="Shape 971" o:spid="_x0000_s2647" style="position:absolute;left:88267;top:28228;width:0;height:17528;visibility:visible;mso-wrap-style:square;v-text-anchor:top" coordsize="0,175285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" adj="0,,0" path="m,1752852l,e" filled="f" strokeweight=".16931mm">
              <v:stroke joinstyle="round"/>
              <v:formulas/>
              <v:path arrowok="t" o:connecttype="segments" textboxrect="0,0,0,1752852"/>
            </v:shape>
            <v:shape id="Shape 972" o:spid="_x0000_s2646" style="position:absolute;top:45787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973" o:spid="_x0000_s2645" style="position:absolute;left:60;top:45787;width:3536;height:0;visibility:visible;mso-wrap-style:square;v-text-anchor:top" coordsize="35356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" adj="0,,0" path="m,l353567,e" filled="f" strokeweight=".16931mm">
              <v:stroke joinstyle="round"/>
              <v:formulas/>
              <v:path arrowok="t" o:connecttype="segments" textboxrect="0,0,353567,0"/>
            </v:shape>
            <v:shape id="Shape 974" o:spid="_x0000_s2644" style="position:absolute;left:3626;top:45756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975" o:spid="_x0000_s2643" style="position:absolute;left:3657;top:45787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" adj="0,,0" path="m,l1344166,e" filled="f" strokeweight=".16931mm">
              <v:stroke joinstyle="round"/>
              <v:formulas/>
              <v:path arrowok="t" o:connecttype="segments" textboxrect="0,0,1344166,0"/>
            </v:shape>
            <v:shape id="Shape 976" o:spid="_x0000_s2642" style="position:absolute;left:17129;top:45756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977" o:spid="_x0000_s2641" style="position:absolute;left:17159;top:45787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978" o:spid="_x0000_s2640" style="position:absolute;left:21644;top:45756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979" o:spid="_x0000_s2639" style="position:absolute;left:21674;top:45787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980" o:spid="_x0000_s2638" style="position:absolute;left:45024;top:45787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981" o:spid="_x0000_s2637" style="position:absolute;left:45085;top:45787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" adj="0,,0" path="m,l2063750,e" filled="f" strokeweight=".16931mm">
              <v:stroke joinstyle="round"/>
              <v:formulas/>
              <v:path arrowok="t" o:connecttype="segments" textboxrect="0,0,2063750,0"/>
            </v:shape>
            <v:shape id="Shape 982" o:spid="_x0000_s2636" style="position:absolute;left:65755;top:45756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983" o:spid="_x0000_s2635" style="position:absolute;left:65785;top:45787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" adj="0,,0" path="m,l2245104,e" filled="f" strokeweight=".16931mm">
              <v:stroke joinstyle="round"/>
              <v:formulas/>
              <v:path arrowok="t" o:connecttype="segments" textboxrect="0,0,2245104,0"/>
            </v:shape>
            <v:shape id="Shape 984" o:spid="_x0000_s2634" style="position:absolute;left:88267;top:45756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985" o:spid="_x0000_s2633" style="position:absolute;left:30;top:45818;width:0;height:10518;visibility:visible;mso-wrap-style:square;v-text-anchor:top" coordsize="0,105186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" adj="0,,0" path="m,1051866l,e" filled="f" strokeweight=".48pt">
              <v:stroke joinstyle="round"/>
              <v:formulas/>
              <v:path arrowok="t" o:connecttype="segments" textboxrect="0,0,0,1051866"/>
            </v:shape>
            <v:shape id="Shape 986" o:spid="_x0000_s2632" style="position:absolute;top:56367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987" o:spid="_x0000_s2631" style="position:absolute;left:60;top:56367;width:3536;height:0;visibility:visible;mso-wrap-style:square;v-text-anchor:top" coordsize="3535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" adj="0,,0" path="m,l353517,e" filled="f" strokeweight=".16928mm">
              <v:stroke joinstyle="round"/>
              <v:formulas/>
              <v:path arrowok="t" o:connecttype="segments" textboxrect="0,0,353517,0"/>
            </v:shape>
            <v:shape id="Shape 988" o:spid="_x0000_s2630" style="position:absolute;left:3626;top:45818;width:0;height:10518;visibility:visible;mso-wrap-style:square;v-text-anchor:top" coordsize="0,105186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" adj="0,,0" path="m,1051866l,e" filled="f" strokeweight=".16931mm">
              <v:stroke joinstyle="round"/>
              <v:formulas/>
              <v:path arrowok="t" o:connecttype="segments" textboxrect="0,0,0,1051866"/>
            </v:shape>
            <v:shape id="Shape 989" o:spid="_x0000_s2629" style="position:absolute;left:3596;top:5636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990" o:spid="_x0000_s2628" style="position:absolute;left:3657;top:56367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" adj="0,,0" path="m,l1344166,e" filled="f" strokeweight=".16928mm">
              <v:stroke joinstyle="round"/>
              <v:formulas/>
              <v:path arrowok="t" o:connecttype="segments" textboxrect="0,0,1344166,0"/>
            </v:shape>
            <v:shape id="Shape 991" o:spid="_x0000_s2627" style="position:absolute;left:17129;top:45818;width:0;height:10518;visibility:visible;mso-wrap-style:square;v-text-anchor:top" coordsize="0,105186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" adj="0,,0" path="m,1051866l,e" filled="f" strokeweight=".16931mm">
              <v:stroke joinstyle="round"/>
              <v:formulas/>
              <v:path arrowok="t" o:connecttype="segments" textboxrect="0,0,0,1051866"/>
            </v:shape>
            <v:shape id="Shape 992" o:spid="_x0000_s2626" style="position:absolute;left:17098;top:5636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993" o:spid="_x0000_s2625" style="position:absolute;left:17159;top:56367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" adj="0,,0" path="m,l445312,e" filled="f" strokeweight=".16928mm">
              <v:stroke joinstyle="round"/>
              <v:formulas/>
              <v:path arrowok="t" o:connecttype="segments" textboxrect="0,0,445312,0"/>
            </v:shape>
            <v:shape id="Shape 994" o:spid="_x0000_s2624" style="position:absolute;left:21644;top:45818;width:0;height:10518;visibility:visible;mso-wrap-style:square;v-text-anchor:top" coordsize="0,105186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" adj="0,,0" path="m,1051866l,e" filled="f" strokeweight=".16931mm">
              <v:stroke joinstyle="round"/>
              <v:formulas/>
              <v:path arrowok="t" o:connecttype="segments" textboxrect="0,0,0,1051866"/>
            </v:shape>
            <v:shape id="Shape 995" o:spid="_x0000_s2623" style="position:absolute;left:21613;top:56367;width:61;height:0;visibility:visible;mso-wrap-style:square;v-text-anchor:top" coordsize="609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" adj="0,,0" path="m,l6094,e" filled="f" strokeweight=".16928mm">
              <v:stroke joinstyle="round"/>
              <v:formulas/>
              <v:path arrowok="t" o:connecttype="segments" textboxrect="0,0,6094,0"/>
            </v:shape>
            <v:shape id="Shape 996" o:spid="_x0000_s2622" style="position:absolute;left:21674;top:56367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" adj="0,,0" path="m,l2335022,e" filled="f" strokeweight=".16928mm">
              <v:stroke joinstyle="round"/>
              <v:formulas/>
              <v:path arrowok="t" o:connecttype="segments" textboxrect="0,0,2335022,0"/>
            </v:shape>
            <v:shape id="Shape 997" o:spid="_x0000_s2621" style="position:absolute;left:45055;top:45818;width:0;height:10518;visibility:visible;mso-wrap-style:square;v-text-anchor:top" coordsize="0,105186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" adj="0,,0" path="m,1051866l,e" filled="f" strokeweight=".48pt">
              <v:stroke joinstyle="round"/>
              <v:formulas/>
              <v:path arrowok="t" o:connecttype="segments" textboxrect="0,0,0,1051866"/>
            </v:shape>
            <v:shape id="Shape 998" o:spid="_x0000_s2620" style="position:absolute;left:45024;top:56367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999" o:spid="_x0000_s2619" style="position:absolute;left:45085;top:56367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" adj="0,,0" path="m,l2063750,e" filled="f" strokeweight=".16928mm">
              <v:stroke joinstyle="round"/>
              <v:formulas/>
              <v:path arrowok="t" o:connecttype="segments" textboxrect="0,0,2063750,0"/>
            </v:shape>
            <v:shape id="Shape 1000" o:spid="_x0000_s2618" style="position:absolute;left:65755;top:45818;width:0;height:10518;visibility:visible;mso-wrap-style:square;v-text-anchor:top" coordsize="0,105186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" adj="0,,0" path="m,1051866l,e" filled="f" strokeweight=".16931mm">
              <v:stroke joinstyle="round"/>
              <v:formulas/>
              <v:path arrowok="t" o:connecttype="segments" textboxrect="0,0,0,1051866"/>
            </v:shape>
            <v:shape id="Shape 1001" o:spid="_x0000_s2617" style="position:absolute;left:65724;top:5636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002" o:spid="_x0000_s2616" style="position:absolute;left:65785;top:56367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" adj="0,,0" path="m,l2245104,e" filled="f" strokeweight=".16928mm">
              <v:stroke joinstyle="round"/>
              <v:formulas/>
              <v:path arrowok="t" o:connecttype="segments" textboxrect="0,0,2245104,0"/>
            </v:shape>
            <v:shape id="Shape 1003" o:spid="_x0000_s2615" style="position:absolute;left:88267;top:45818;width:0;height:10518;visibility:visible;mso-wrap-style:square;v-text-anchor:top" coordsize="0,105186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" adj="0,,0" path="m,1051866l,e" filled="f" strokeweight=".16931mm">
              <v:stroke joinstyle="round"/>
              <v:formulas/>
              <v:path arrowok="t" o:connecttype="segments" textboxrect="0,0,0,1051866"/>
            </v:shape>
            <v:shape id="Shape 1004" o:spid="_x0000_s2614" style="position:absolute;left:88236;top:5636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" adj="0,,0" path="m,l6095,e" filled="f" strokeweight=".16928mm">
              <v:stroke joinstyle="round"/>
              <v:formulas/>
              <v:path arrowok="t" o:connecttype="segments" textboxrect="0,0,6095,0"/>
            </v:shape>
            <w10:wrap anchorx="page"/>
          </v:group>
        </w:pict>
      </w:r>
      <w:r w:rsidR="00395245">
        <w:rPr>
          <w:color w:val="000000"/>
          <w:sz w:val="24"/>
          <w:szCs w:val="24"/>
        </w:rPr>
        <w:t>22. Республика Бела-русь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10" w:line="120" w:lineRule="exact"/>
        <w:rPr>
          <w:sz w:val="12"/>
          <w:szCs w:val="12"/>
        </w:rPr>
      </w:pPr>
    </w:p>
    <w:p w:rsidR="00395245" w:rsidRDefault="00395245" w:rsidP="00395245">
      <w:pPr>
        <w:ind w:left="959" w:right="-2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23. Украина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94" w:line="240" w:lineRule="exact"/>
        <w:rPr>
          <w:sz w:val="24"/>
          <w:szCs w:val="24"/>
        </w:rPr>
      </w:pPr>
    </w:p>
    <w:p w:rsidR="00395245" w:rsidRDefault="00395245" w:rsidP="00395245">
      <w:pPr>
        <w:ind w:left="1383" w:right="-58" w:hanging="42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24. Молдавия (Рес-публика Молдова)</w:t>
      </w:r>
    </w:p>
    <w:p w:rsidR="00395245" w:rsidRDefault="00395245" w:rsidP="00395245">
      <w:pPr>
        <w:ind w:left="602" w:right="-59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ности и сельского хозяйства. Со-вершенствование навыков работы с географической, контурной картами</w:t>
      </w:r>
    </w:p>
    <w:p w:rsidR="00395245" w:rsidRDefault="00395245" w:rsidP="00395245">
      <w:pPr>
        <w:spacing w:before="10"/>
        <w:ind w:left="602" w:right="19" w:hanging="602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Формирование представлений обучающихся о государствах Во-сточной Европы. Знакомство с географическим положением, природой, хозяйством, населени-ем Белоруссии.</w:t>
      </w:r>
    </w:p>
    <w:p w:rsidR="00395245" w:rsidRDefault="00395245" w:rsidP="00395245">
      <w:pPr>
        <w:ind w:left="602" w:right="17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Работа над совершенствованием навыков показа географических объектов на карте, навыков рабо-ты с контурной картой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81" w:line="240" w:lineRule="exact"/>
        <w:rPr>
          <w:sz w:val="24"/>
          <w:szCs w:val="24"/>
        </w:rPr>
      </w:pPr>
    </w:p>
    <w:p w:rsidR="00395245" w:rsidRDefault="00395245" w:rsidP="00395245">
      <w:pPr>
        <w:ind w:left="602" w:right="19" w:hanging="602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Формирование представлений обучающихся о государствах Во-сточной Европы. Знакомство с географическим положением, природой, хозяйством, населени-ем Украины.</w:t>
      </w:r>
    </w:p>
    <w:p w:rsidR="00395245" w:rsidRDefault="00395245" w:rsidP="00395245">
      <w:pPr>
        <w:ind w:left="602" w:right="17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Работа над совершенствованием навыков показа географических объектов на карте, навыков рабо-ты с контурной картой</w:t>
      </w:r>
    </w:p>
    <w:p w:rsidR="00395245" w:rsidRDefault="00395245" w:rsidP="00395245">
      <w:pPr>
        <w:spacing w:before="10" w:line="239" w:lineRule="auto"/>
        <w:ind w:left="602" w:right="19" w:hanging="602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Формирование представлений обучающихся о государствах Во-сточной Европы. Знакомство с географическим положением, природой, хозяйством, населени-ем Молдавии.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  <w:r>
        <w:br w:type="column"/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14" w:line="140" w:lineRule="exact"/>
        <w:rPr>
          <w:sz w:val="14"/>
          <w:szCs w:val="14"/>
        </w:rPr>
      </w:pPr>
    </w:p>
    <w:p w:rsidR="00395245" w:rsidRDefault="00395245" w:rsidP="00395245">
      <w:pPr>
        <w:ind w:right="6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 на карте страну, столицу и крупные города, используя помощь учителя. Составляют рассказ о Бело-вежской пуще по предло-женным учителем предложе-ниям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9" w:line="180" w:lineRule="exact"/>
        <w:rPr>
          <w:sz w:val="18"/>
          <w:szCs w:val="18"/>
        </w:rPr>
      </w:pPr>
    </w:p>
    <w:p w:rsidR="00395245" w:rsidRDefault="00395245" w:rsidP="00395245">
      <w:pPr>
        <w:ind w:right="-3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 на карте страну, столицу и крупные города, используя помощь учителя. Отмечают их в контурной карте. По иллюстрациям рас-сказывают, чем занимаются жители государства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118" w:line="240" w:lineRule="exact"/>
        <w:rPr>
          <w:sz w:val="24"/>
          <w:szCs w:val="24"/>
        </w:rPr>
      </w:pPr>
    </w:p>
    <w:p w:rsidR="00395245" w:rsidRDefault="00395245" w:rsidP="00395245">
      <w:pPr>
        <w:spacing w:line="239" w:lineRule="auto"/>
        <w:ind w:right="-59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 на политической карте Молдавию и ее столи-цу, используя помощь учите-ля. Отмечают их в контурной карте. По иллюстрациям рас-сказывают, чем занимаются</w:t>
      </w:r>
    </w:p>
    <w:p w:rsidR="00395245" w:rsidRDefault="00395245" w:rsidP="00395245">
      <w:pPr>
        <w:ind w:right="-20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сельского хозяйства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118" w:line="240" w:lineRule="exact"/>
        <w:rPr>
          <w:sz w:val="24"/>
          <w:szCs w:val="24"/>
        </w:rPr>
      </w:pPr>
    </w:p>
    <w:p w:rsidR="00395245" w:rsidRDefault="00395245" w:rsidP="00395245">
      <w:pPr>
        <w:ind w:right="37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 на политической карте Республику Беларусь и ее столицу. Определяют по физи-ческой карте формы поверхно-сти. Отмечают в контурной кар-те географические объекты, предложенные учителем. Пере-числяют отрасли промышлен-ности и сельского хозяйства. Составляют рассказ о главных достопримечательностях Бело-руссии</w:t>
      </w:r>
    </w:p>
    <w:p w:rsidR="00395245" w:rsidRDefault="00395245" w:rsidP="00395245">
      <w:pPr>
        <w:spacing w:before="9"/>
        <w:ind w:right="36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 на политической карте Украину и ее столицу. Определяют по физической карте формы поверхности. От-мечают в контурной карте гео-графические объекты, предло-женные учителем. Перечисляют отрасли промышленности и сельского хозяйства</w:t>
      </w:r>
    </w:p>
    <w:p w:rsidR="00395245" w:rsidRDefault="00395245" w:rsidP="00395245">
      <w:pPr>
        <w:spacing w:after="46" w:line="240" w:lineRule="exact"/>
        <w:rPr>
          <w:sz w:val="24"/>
          <w:szCs w:val="24"/>
        </w:rPr>
      </w:pPr>
    </w:p>
    <w:p w:rsidR="00395245" w:rsidRDefault="00395245" w:rsidP="00395245">
      <w:pPr>
        <w:spacing w:line="239" w:lineRule="auto"/>
        <w:ind w:right="181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 на политической карте Молдавию и ее столицу. Определяют по физической карте формы поверхности. От-мечают в контурной карте гео-графические объекты, предло-</w:t>
      </w:r>
    </w:p>
    <w:p w:rsidR="00395245" w:rsidRDefault="00395245" w:rsidP="00395245">
      <w:pPr>
        <w:sectPr w:rsidR="00395245">
          <w:pgSz w:w="16838" w:h="11906" w:orient="landscape"/>
          <w:pgMar w:top="1427" w:right="1128" w:bottom="0" w:left="1134" w:header="0" w:footer="0" w:gutter="0"/>
          <w:cols w:num="4" w:space="708" w:equalWidth="0">
            <w:col w:w="3281" w:space="334"/>
            <w:col w:w="4103" w:space="185"/>
            <w:col w:w="3058" w:space="203"/>
            <w:col w:w="3408" w:space="0"/>
          </w:cols>
        </w:sect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12" w:line="120" w:lineRule="exact"/>
        <w:rPr>
          <w:sz w:val="12"/>
          <w:szCs w:val="12"/>
        </w:rPr>
      </w:pPr>
    </w:p>
    <w:p w:rsidR="00395245" w:rsidRDefault="00395245" w:rsidP="00395245">
      <w:pPr>
        <w:ind w:left="14350" w:right="-20"/>
        <w:rPr>
          <w:color w:val="000000"/>
        </w:rPr>
        <w:sectPr w:rsidR="00395245">
          <w:type w:val="continuous"/>
          <w:pgSz w:w="16838" w:h="11906" w:orient="landscape"/>
          <w:pgMar w:top="1427" w:right="1128" w:bottom="0" w:left="1134" w:header="0" w:footer="0" w:gutter="0"/>
          <w:cols w:space="708"/>
        </w:sectPr>
      </w:pPr>
      <w:r>
        <w:rPr>
          <w:rFonts w:ascii="Calibri" w:eastAsia="Calibri" w:hAnsi="Calibri" w:cs="Calibri"/>
          <w:color w:val="000000"/>
        </w:rPr>
        <w:t>18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14" w:line="140" w:lineRule="exact"/>
        <w:rPr>
          <w:sz w:val="14"/>
          <w:szCs w:val="14"/>
        </w:rPr>
      </w:pPr>
    </w:p>
    <w:p w:rsidR="00395245" w:rsidRDefault="004C4B15" w:rsidP="00395245">
      <w:pPr>
        <w:spacing w:line="257" w:lineRule="auto"/>
        <w:ind w:left="1383" w:right="-58" w:hanging="424"/>
        <w:rPr>
          <w:color w:val="000000"/>
          <w:sz w:val="24"/>
          <w:szCs w:val="24"/>
        </w:rPr>
      </w:pPr>
      <w:r w:rsidRPr="004C4B15">
        <w:rPr>
          <w:noProof/>
          <w:lang w:eastAsia="ru-RU"/>
        </w:rPr>
        <w:pict>
          <v:group id="drawingObject1005" o:spid="_x0000_s2524" style="position:absolute;left:0;text-align:left;margin-left:91.95pt;margin-top:-56.1pt;width:695.25pt;height:415.3pt;z-index:-251561984;mso-position-horizontal-relative:page" coordsize="88297,527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" o:allowincell="f">
            <v:shape id="Shape 1006" o:spid="_x0000_s2612" style="position:absolute;top:3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007" o:spid="_x0000_s2611" style="position:absolute;left:60;top:30;width:3536;height:0;visibility:visible;mso-wrap-style:square;v-text-anchor:top" coordsize="3535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" adj="0,,0" path="m,l353517,e" filled="f" strokeweight=".16931mm">
              <v:stroke joinstyle="round"/>
              <v:formulas/>
              <v:path arrowok="t" o:connecttype="segments" textboxrect="0,0,353517,0"/>
            </v:shape>
            <v:shape id="Shape 1008" o:spid="_x0000_s2610" style="position:absolute;left:3596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009" o:spid="_x0000_s2609" style="position:absolute;left:3657;top:30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" adj="0,,0" path="m,l1344166,e" filled="f" strokeweight=".16931mm">
              <v:stroke joinstyle="round"/>
              <v:formulas/>
              <v:path arrowok="t" o:connecttype="segments" textboxrect="0,0,1344166,0"/>
            </v:shape>
            <v:shape id="Shape 1010" o:spid="_x0000_s2608" style="position:absolute;left:17098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011" o:spid="_x0000_s2607" style="position:absolute;left:17159;top:30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1012" o:spid="_x0000_s2606" style="position:absolute;left:21644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013" o:spid="_x0000_s2605" style="position:absolute;left:21674;top:30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1014" o:spid="_x0000_s2604" style="position:absolute;left:45024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015" o:spid="_x0000_s2603" style="position:absolute;left:45085;top:30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" adj="0,,0" path="m,l2063750,e" filled="f" strokeweight=".16931mm">
              <v:stroke joinstyle="round"/>
              <v:formulas/>
              <v:path arrowok="t" o:connecttype="segments" textboxrect="0,0,2063750,0"/>
            </v:shape>
            <v:shape id="Shape 1016" o:spid="_x0000_s2602" style="position:absolute;left:65755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017" o:spid="_x0000_s2601" style="position:absolute;left:65785;top:30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" adj="0,,0" path="m,l2245104,e" filled="f" strokeweight=".16931mm">
              <v:stroke joinstyle="round"/>
              <v:formulas/>
              <v:path arrowok="t" o:connecttype="segments" textboxrect="0,0,2245104,0"/>
            </v:shape>
            <v:shape id="Shape 1018" o:spid="_x0000_s2600" style="position:absolute;left:88267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019" o:spid="_x0000_s2599" style="position:absolute;left:30;top:60;width:0;height:7011;visibility:visible;mso-wrap-style:square;v-text-anchor:top" coordsize="0,70104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" adj="0,,0" path="m,701040l,e" filled="f" strokeweight=".48pt">
              <v:stroke joinstyle="round"/>
              <v:formulas/>
              <v:path arrowok="t" o:connecttype="segments" textboxrect="0,0,0,701040"/>
            </v:shape>
            <v:shape id="Shape 1020" o:spid="_x0000_s2598" style="position:absolute;left:3626;top:60;width:0;height:7011;visibility:visible;mso-wrap-style:square;v-text-anchor:top" coordsize="0,70104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" adj="0,,0" path="m,701040l,e" filled="f" strokeweight=".16931mm">
              <v:stroke joinstyle="round"/>
              <v:formulas/>
              <v:path arrowok="t" o:connecttype="segments" textboxrect="0,0,0,701040"/>
            </v:shape>
            <v:shape id="Shape 1021" o:spid="_x0000_s2597" style="position:absolute;left:17129;top:60;width:0;height:7011;visibility:visible;mso-wrap-style:square;v-text-anchor:top" coordsize="0,70104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" adj="0,,0" path="m,701040l,e" filled="f" strokeweight=".16931mm">
              <v:stroke joinstyle="round"/>
              <v:formulas/>
              <v:path arrowok="t" o:connecttype="segments" textboxrect="0,0,0,701040"/>
            </v:shape>
            <v:shape id="Shape 1022" o:spid="_x0000_s2596" style="position:absolute;left:21644;top:60;width:0;height:7011;visibility:visible;mso-wrap-style:square;v-text-anchor:top" coordsize="0,70104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" adj="0,,0" path="m,701040l,e" filled="f" strokeweight=".16931mm">
              <v:stroke joinstyle="round"/>
              <v:formulas/>
              <v:path arrowok="t" o:connecttype="segments" textboxrect="0,0,0,701040"/>
            </v:shape>
            <v:shape id="Shape 1023" o:spid="_x0000_s2595" style="position:absolute;left:45055;top:60;width:0;height:7011;visibility:visible;mso-wrap-style:square;v-text-anchor:top" coordsize="0,70104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" adj="0,,0" path="m,701040l,e" filled="f" strokeweight=".48pt">
              <v:stroke joinstyle="round"/>
              <v:formulas/>
              <v:path arrowok="t" o:connecttype="segments" textboxrect="0,0,0,701040"/>
            </v:shape>
            <v:shape id="Shape 1024" o:spid="_x0000_s2594" style="position:absolute;left:65755;top:60;width:0;height:7011;visibility:visible;mso-wrap-style:square;v-text-anchor:top" coordsize="0,70104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" adj="0,,0" path="m,701040l,e" filled="f" strokeweight=".16931mm">
              <v:stroke joinstyle="round"/>
              <v:formulas/>
              <v:path arrowok="t" o:connecttype="segments" textboxrect="0,0,0,701040"/>
            </v:shape>
            <v:shape id="Shape 1025" o:spid="_x0000_s2593" style="position:absolute;left:88267;top:60;width:0;height:7011;visibility:visible;mso-wrap-style:square;v-text-anchor:top" coordsize="0,70104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" adj="0,,0" path="m,701040l,e" filled="f" strokeweight=".16931mm">
              <v:stroke joinstyle="round"/>
              <v:formulas/>
              <v:path arrowok="t" o:connecttype="segments" textboxrect="0,0,0,701040"/>
            </v:shape>
            <v:shape id="Shape 1026" o:spid="_x0000_s2592" style="position:absolute;left:30;top:707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027" o:spid="_x0000_s2591" style="position:absolute;left:60;top:7101;width:3536;height:0;visibility:visible;mso-wrap-style:square;v-text-anchor:top" coordsize="35356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" adj="0,,0" path="m,l353567,e" filled="f" strokeweight=".48pt">
              <v:stroke joinstyle="round"/>
              <v:formulas/>
              <v:path arrowok="t" o:connecttype="segments" textboxrect="0,0,353567,0"/>
            </v:shape>
            <v:shape id="Shape 1028" o:spid="_x0000_s2590" style="position:absolute;left:3626;top:707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029" o:spid="_x0000_s2589" style="position:absolute;left:3657;top:7101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" adj="0,,0" path="m,l1344166,e" filled="f" strokeweight=".48pt">
              <v:stroke joinstyle="round"/>
              <v:formulas/>
              <v:path arrowok="t" o:connecttype="segments" textboxrect="0,0,1344166,0"/>
            </v:shape>
            <v:shape id="Shape 1030" o:spid="_x0000_s2588" style="position:absolute;left:17129;top:707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031" o:spid="_x0000_s2587" style="position:absolute;left:17159;top:7101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" adj="0,,0" path="m,l445312,e" filled="f" strokeweight=".48pt">
              <v:stroke joinstyle="round"/>
              <v:formulas/>
              <v:path arrowok="t" o:connecttype="segments" textboxrect="0,0,445312,0"/>
            </v:shape>
            <v:shape id="Shape 1032" o:spid="_x0000_s2586" style="position:absolute;left:21644;top:707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033" o:spid="_x0000_s2585" style="position:absolute;left:21674;top:7101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" adj="0,,0" path="m,l2335022,e" filled="f" strokeweight=".48pt">
              <v:stroke joinstyle="round"/>
              <v:formulas/>
              <v:path arrowok="t" o:connecttype="segments" textboxrect="0,0,2335022,0"/>
            </v:shape>
            <v:shape id="Shape 1034" o:spid="_x0000_s2584" style="position:absolute;left:45055;top:707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035" o:spid="_x0000_s2583" style="position:absolute;left:45085;top:7101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" adj="0,,0" path="m,l2063750,e" filled="f" strokeweight=".48pt">
              <v:stroke joinstyle="round"/>
              <v:formulas/>
              <v:path arrowok="t" o:connecttype="segments" textboxrect="0,0,2063750,0"/>
            </v:shape>
            <v:shape id="Shape 1036" o:spid="_x0000_s2582" style="position:absolute;left:65755;top:707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037" o:spid="_x0000_s2581" style="position:absolute;left:65785;top:7101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" adj="0,,0" path="m,l2245104,e" filled="f" strokeweight=".48pt">
              <v:stroke joinstyle="round"/>
              <v:formulas/>
              <v:path arrowok="t" o:connecttype="segments" textboxrect="0,0,2245104,0"/>
            </v:shape>
            <v:shape id="Shape 1038" o:spid="_x0000_s2580" style="position:absolute;left:88267;top:707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039" o:spid="_x0000_s2579" style="position:absolute;left:30;top:7132;width:0;height:27499;visibility:visible;mso-wrap-style:square;v-text-anchor:top" coordsize="0,274993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" adj="0,,0" path="m,2749930l,e" filled="f" strokeweight=".48pt">
              <v:stroke joinstyle="round"/>
              <v:formulas/>
              <v:path arrowok="t" o:connecttype="segments" textboxrect="0,0,0,2749930"/>
            </v:shape>
            <v:shape id="Shape 1040" o:spid="_x0000_s2578" style="position:absolute;left:3626;top:7132;width:0;height:27499;visibility:visible;mso-wrap-style:square;v-text-anchor:top" coordsize="0,274993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" adj="0,,0" path="m,2749930l,e" filled="f" strokeweight=".16931mm">
              <v:stroke joinstyle="round"/>
              <v:formulas/>
              <v:path arrowok="t" o:connecttype="segments" textboxrect="0,0,0,2749930"/>
            </v:shape>
            <v:shape id="Shape 1041" o:spid="_x0000_s2577" style="position:absolute;left:17129;top:7132;width:0;height:27499;visibility:visible;mso-wrap-style:square;v-text-anchor:top" coordsize="0,274993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" adj="0,,0" path="m,2749930l,e" filled="f" strokeweight=".16931mm">
              <v:stroke joinstyle="round"/>
              <v:formulas/>
              <v:path arrowok="t" o:connecttype="segments" textboxrect="0,0,0,2749930"/>
            </v:shape>
            <v:shape id="Shape 1042" o:spid="_x0000_s2576" style="position:absolute;left:21644;top:7132;width:0;height:27499;visibility:visible;mso-wrap-style:square;v-text-anchor:top" coordsize="0,274993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" adj="0,,0" path="m,2749930l,e" filled="f" strokeweight=".16931mm">
              <v:stroke joinstyle="round"/>
              <v:formulas/>
              <v:path arrowok="t" o:connecttype="segments" textboxrect="0,0,0,2749930"/>
            </v:shape>
            <v:shape id="Shape 1043" o:spid="_x0000_s2575" style="position:absolute;left:45055;top:7132;width:0;height:27499;visibility:visible;mso-wrap-style:square;v-text-anchor:top" coordsize="0,274993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" adj="0,,0" path="m,2749930l,e" filled="f" strokeweight=".48pt">
              <v:stroke joinstyle="round"/>
              <v:formulas/>
              <v:path arrowok="t" o:connecttype="segments" textboxrect="0,0,0,2749930"/>
            </v:shape>
            <v:shape id="Shape 1044" o:spid="_x0000_s2574" style="position:absolute;left:65755;top:7132;width:0;height:27499;visibility:visible;mso-wrap-style:square;v-text-anchor:top" coordsize="0,274993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" adj="0,,0" path="m,2749930l,e" filled="f" strokeweight=".16931mm">
              <v:stroke joinstyle="round"/>
              <v:formulas/>
              <v:path arrowok="t" o:connecttype="segments" textboxrect="0,0,0,2749930"/>
            </v:shape>
            <v:shape id="Shape 1045" o:spid="_x0000_s2573" style="position:absolute;left:88267;top:7132;width:0;height:27499;visibility:visible;mso-wrap-style:square;v-text-anchor:top" coordsize="0,274993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" adj="0,,0" path="m,2749930l,e" filled="f" strokeweight=".16931mm">
              <v:stroke joinstyle="round"/>
              <v:formulas/>
              <v:path arrowok="t" o:connecttype="segments" textboxrect="0,0,0,2749930"/>
            </v:shape>
            <v:shape id="Shape 1046" o:spid="_x0000_s2572" style="position:absolute;top:34662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047" o:spid="_x0000_s2571" style="position:absolute;left:60;top:34662;width:3536;height:0;visibility:visible;mso-wrap-style:square;v-text-anchor:top" coordsize="35356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" adj="0,,0" path="m,l353567,e" filled="f" strokeweight=".16931mm">
              <v:stroke joinstyle="round"/>
              <v:formulas/>
              <v:path arrowok="t" o:connecttype="segments" textboxrect="0,0,353567,0"/>
            </v:shape>
            <v:shape id="Shape 1048" o:spid="_x0000_s2570" style="position:absolute;left:3626;top:34631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049" o:spid="_x0000_s2569" style="position:absolute;left:3657;top:34662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" adj="0,,0" path="m,l1344166,e" filled="f" strokeweight=".16931mm">
              <v:stroke joinstyle="round"/>
              <v:formulas/>
              <v:path arrowok="t" o:connecttype="segments" textboxrect="0,0,1344166,0"/>
            </v:shape>
            <v:shape id="Shape 1050" o:spid="_x0000_s2568" style="position:absolute;left:17129;top:34631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051" o:spid="_x0000_s2567" style="position:absolute;left:17159;top:34662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1052" o:spid="_x0000_s2566" style="position:absolute;left:21644;top:34631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053" o:spid="_x0000_s2565" style="position:absolute;left:21674;top:34662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1054" o:spid="_x0000_s2564" style="position:absolute;left:45024;top:34662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055" o:spid="_x0000_s2563" style="position:absolute;left:45085;top:34662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" adj="0,,0" path="m,l2063750,e" filled="f" strokeweight=".16931mm">
              <v:stroke joinstyle="round"/>
              <v:formulas/>
              <v:path arrowok="t" o:connecttype="segments" textboxrect="0,0,2063750,0"/>
            </v:shape>
            <v:shape id="Shape 1056" o:spid="_x0000_s2562" style="position:absolute;left:65755;top:34631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057" o:spid="_x0000_s2561" style="position:absolute;left:65785;top:34662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" adj="0,,0" path="m,l2245104,e" filled="f" strokeweight=".16931mm">
              <v:stroke joinstyle="round"/>
              <v:formulas/>
              <v:path arrowok="t" o:connecttype="segments" textboxrect="0,0,2245104,0"/>
            </v:shape>
            <v:shape id="Shape 1058" o:spid="_x0000_s2560" style="position:absolute;left:88267;top:34631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059" o:spid="_x0000_s2559" style="position:absolute;left:30;top:34692;width:0;height:2164;visibility:visible;mso-wrap-style:square;v-text-anchor:top" coordsize="0,21640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" adj="0,,0" path="m,216408l,e" filled="f" strokeweight=".48pt">
              <v:stroke joinstyle="round"/>
              <v:formulas/>
              <v:path arrowok="t" o:connecttype="segments" textboxrect="0,0,0,216408"/>
            </v:shape>
            <v:shape id="Shape 1060" o:spid="_x0000_s2558" style="position:absolute;left:88267;top:34692;width:0;height:2164;visibility:visible;mso-wrap-style:square;v-text-anchor:top" coordsize="0,21640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" adj="0,,0" path="m,216408l,e" filled="f" strokeweight=".16931mm">
              <v:stroke joinstyle="round"/>
              <v:formulas/>
              <v:path arrowok="t" o:connecttype="segments" textboxrect="0,0,0,216408"/>
            </v:shape>
            <v:shape id="Shape 1061" o:spid="_x0000_s2557" style="position:absolute;top:36887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062" o:spid="_x0000_s2556" style="position:absolute;left:60;top:36887;width:3536;height:0;visibility:visible;mso-wrap-style:square;v-text-anchor:top" coordsize="3535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" adj="0,,0" path="m,l353517,e" filled="f" strokeweight=".16928mm">
              <v:stroke joinstyle="round"/>
              <v:formulas/>
              <v:path arrowok="t" o:connecttype="segments" textboxrect="0,0,353517,0"/>
            </v:shape>
            <v:shape id="Shape 1063" o:spid="_x0000_s2555" style="position:absolute;left:3596;top:3688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064" o:spid="_x0000_s2554" style="position:absolute;left:3657;top:36887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" adj="0,,0" path="m,l1344166,e" filled="f" strokeweight=".16928mm">
              <v:stroke joinstyle="round"/>
              <v:formulas/>
              <v:path arrowok="t" o:connecttype="segments" textboxrect="0,0,1344166,0"/>
            </v:shape>
            <v:shape id="Shape 1065" o:spid="_x0000_s2553" style="position:absolute;left:17098;top:3688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066" o:spid="_x0000_s2552" style="position:absolute;left:17159;top:36887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" adj="0,,0" path="m,l445312,e" filled="f" strokeweight=".16928mm">
              <v:stroke joinstyle="round"/>
              <v:formulas/>
              <v:path arrowok="t" o:connecttype="segments" textboxrect="0,0,445312,0"/>
            </v:shape>
            <v:shape id="Shape 1067" o:spid="_x0000_s2551" style="position:absolute;left:21613;top:36887;width:61;height:0;visibility:visible;mso-wrap-style:square;v-text-anchor:top" coordsize="609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" adj="0,,0" path="m,l6094,e" filled="f" strokeweight=".16928mm">
              <v:stroke joinstyle="round"/>
              <v:formulas/>
              <v:path arrowok="t" o:connecttype="segments" textboxrect="0,0,6094,0"/>
            </v:shape>
            <v:shape id="Shape 1068" o:spid="_x0000_s2550" style="position:absolute;left:21674;top:36887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" adj="0,,0" path="m,l2335022,e" filled="f" strokeweight=".16928mm">
              <v:stroke joinstyle="round"/>
              <v:formulas/>
              <v:path arrowok="t" o:connecttype="segments" textboxrect="0,0,2335022,0"/>
            </v:shape>
            <v:shape id="Shape 1069" o:spid="_x0000_s2549" style="position:absolute;left:45024;top:36887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070" o:spid="_x0000_s2548" style="position:absolute;left:45085;top:36887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" adj="0,,0" path="m,l2063750,e" filled="f" strokeweight=".16928mm">
              <v:stroke joinstyle="round"/>
              <v:formulas/>
              <v:path arrowok="t" o:connecttype="segments" textboxrect="0,0,2063750,0"/>
            </v:shape>
            <v:shape id="Shape 1071" o:spid="_x0000_s2547" style="position:absolute;left:65724;top:3688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072" o:spid="_x0000_s2546" style="position:absolute;left:65785;top:36887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" adj="0,,0" path="m,l2245104,e" filled="f" strokeweight=".16928mm">
              <v:stroke joinstyle="round"/>
              <v:formulas/>
              <v:path arrowok="t" o:connecttype="segments" textboxrect="0,0,2245104,0"/>
            </v:shape>
            <v:shape id="Shape 1073" o:spid="_x0000_s2545" style="position:absolute;left:88236;top:3688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074" o:spid="_x0000_s2544" style="position:absolute;left:30;top:36918;width:0;height:15792;visibility:visible;mso-wrap-style:square;v-text-anchor:top" coordsize="0,157911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" adj="0,,0" path="m,1579117l,e" filled="f" strokeweight=".48pt">
              <v:stroke joinstyle="round"/>
              <v:formulas/>
              <v:path arrowok="t" o:connecttype="segments" textboxrect="0,0,0,1579117"/>
            </v:shape>
            <v:shape id="Shape 1075" o:spid="_x0000_s2543" style="position:absolute;top:5274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076" o:spid="_x0000_s2542" style="position:absolute;left:60;top:52740;width:3536;height:0;visibility:visible;mso-wrap-style:square;v-text-anchor:top" coordsize="3535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" adj="0,,0" path="m,l353517,e" filled="f" strokeweight=".16928mm">
              <v:stroke joinstyle="round"/>
              <v:formulas/>
              <v:path arrowok="t" o:connecttype="segments" textboxrect="0,0,353517,0"/>
            </v:shape>
            <v:shape id="Shape 1077" o:spid="_x0000_s2541" style="position:absolute;left:3626;top:36918;width:0;height:15792;visibility:visible;mso-wrap-style:square;v-text-anchor:top" coordsize="0,157911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" adj="0,,0" path="m,1579117l,e" filled="f" strokeweight=".16931mm">
              <v:stroke joinstyle="round"/>
              <v:formulas/>
              <v:path arrowok="t" o:connecttype="segments" textboxrect="0,0,0,1579117"/>
            </v:shape>
            <v:shape id="Shape 1078" o:spid="_x0000_s2540" style="position:absolute;left:3596;top:5274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079" o:spid="_x0000_s2539" style="position:absolute;left:3657;top:52740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" adj="0,,0" path="m,l1344166,e" filled="f" strokeweight=".16928mm">
              <v:stroke joinstyle="round"/>
              <v:formulas/>
              <v:path arrowok="t" o:connecttype="segments" textboxrect="0,0,1344166,0"/>
            </v:shape>
            <v:shape id="Shape 1080" o:spid="_x0000_s2538" style="position:absolute;left:17129;top:36918;width:0;height:15792;visibility:visible;mso-wrap-style:square;v-text-anchor:top" coordsize="0,157911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" adj="0,,0" path="m,1579117l,e" filled="f" strokeweight=".16931mm">
              <v:stroke joinstyle="round"/>
              <v:formulas/>
              <v:path arrowok="t" o:connecttype="segments" textboxrect="0,0,0,1579117"/>
            </v:shape>
            <v:shape id="Shape 1081" o:spid="_x0000_s2537" style="position:absolute;left:17098;top:5274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082" o:spid="_x0000_s2536" style="position:absolute;left:17159;top:52740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" adj="0,,0" path="m,l445312,e" filled="f" strokeweight=".16928mm">
              <v:stroke joinstyle="round"/>
              <v:formulas/>
              <v:path arrowok="t" o:connecttype="segments" textboxrect="0,0,445312,0"/>
            </v:shape>
            <v:shape id="Shape 1083" o:spid="_x0000_s2535" style="position:absolute;left:21644;top:36918;width:0;height:15792;visibility:visible;mso-wrap-style:square;v-text-anchor:top" coordsize="0,157911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" adj="0,,0" path="m,1579117l,e" filled="f" strokeweight=".16931mm">
              <v:stroke joinstyle="round"/>
              <v:formulas/>
              <v:path arrowok="t" o:connecttype="segments" textboxrect="0,0,0,1579117"/>
            </v:shape>
            <v:shape id="Shape 1084" o:spid="_x0000_s2534" style="position:absolute;left:21613;top:52740;width:61;height:0;visibility:visible;mso-wrap-style:square;v-text-anchor:top" coordsize="609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" adj="0,,0" path="m,l6094,e" filled="f" strokeweight=".16928mm">
              <v:stroke joinstyle="round"/>
              <v:formulas/>
              <v:path arrowok="t" o:connecttype="segments" textboxrect="0,0,6094,0"/>
            </v:shape>
            <v:shape id="Shape 1085" o:spid="_x0000_s2533" style="position:absolute;left:21674;top:52740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" adj="0,,0" path="m,l2335022,e" filled="f" strokeweight=".16928mm">
              <v:stroke joinstyle="round"/>
              <v:formulas/>
              <v:path arrowok="t" o:connecttype="segments" textboxrect="0,0,2335022,0"/>
            </v:shape>
            <v:shape id="Shape 1086" o:spid="_x0000_s2532" style="position:absolute;left:45055;top:36918;width:0;height:15792;visibility:visible;mso-wrap-style:square;v-text-anchor:top" coordsize="0,157911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" adj="0,,0" path="m,1579117l,e" filled="f" strokeweight=".48pt">
              <v:stroke joinstyle="round"/>
              <v:formulas/>
              <v:path arrowok="t" o:connecttype="segments" textboxrect="0,0,0,1579117"/>
            </v:shape>
            <v:shape id="Shape 1087" o:spid="_x0000_s2531" style="position:absolute;left:45024;top:5274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088" o:spid="_x0000_s2530" style="position:absolute;left:45085;top:52740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" adj="0,,0" path="m,l2063750,e" filled="f" strokeweight=".16928mm">
              <v:stroke joinstyle="round"/>
              <v:formulas/>
              <v:path arrowok="t" o:connecttype="segments" textboxrect="0,0,2063750,0"/>
            </v:shape>
            <v:shape id="Shape 1089" o:spid="_x0000_s2529" style="position:absolute;left:65755;top:36918;width:0;height:15792;visibility:visible;mso-wrap-style:square;v-text-anchor:top" coordsize="0,157911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" adj="0,,0" path="m,1579117l,e" filled="f" strokeweight=".16931mm">
              <v:stroke joinstyle="round"/>
              <v:formulas/>
              <v:path arrowok="t" o:connecttype="segments" textboxrect="0,0,0,1579117"/>
            </v:shape>
            <v:shape id="Shape 1090" o:spid="_x0000_s2528" style="position:absolute;left:65724;top:5274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091" o:spid="_x0000_s2527" style="position:absolute;left:65785;top:52740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" adj="0,,0" path="m,l2245104,e" filled="f" strokeweight=".16928mm">
              <v:stroke joinstyle="round"/>
              <v:formulas/>
              <v:path arrowok="t" o:connecttype="segments" textboxrect="0,0,2245104,0"/>
            </v:shape>
            <v:shape id="Shape 1092" o:spid="_x0000_s2526" style="position:absolute;left:88267;top:36918;width:0;height:15792;visibility:visible;mso-wrap-style:square;v-text-anchor:top" coordsize="0,157911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" adj="0,,0" path="m,1579117l,e" filled="f" strokeweight=".16931mm">
              <v:stroke joinstyle="round"/>
              <v:formulas/>
              <v:path arrowok="t" o:connecttype="segments" textboxrect="0,0,0,1579117"/>
            </v:shape>
            <v:shape id="Shape 1093" o:spid="_x0000_s2525" style="position:absolute;left:88236;top:5274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" adj="0,,0" path="m,l6095,e" filled="f" strokeweight=".16928mm">
              <v:stroke joinstyle="round"/>
              <v:formulas/>
              <v:path arrowok="t" o:connecttype="segments" textboxrect="0,0,6095,0"/>
            </v:shape>
            <w10:wrap anchorx="page"/>
          </v:group>
        </w:pict>
      </w:r>
      <w:r w:rsidR="00395245">
        <w:rPr>
          <w:color w:val="000000"/>
          <w:sz w:val="24"/>
          <w:szCs w:val="24"/>
        </w:rPr>
        <w:t>25. Обобщающий урок «Европей-ские государства»</w:t>
      </w:r>
    </w:p>
    <w:p w:rsidR="00395245" w:rsidRDefault="00395245" w:rsidP="00395245">
      <w:pPr>
        <w:ind w:left="602" w:right="-55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Работа над совершенствованием навыков показа географических объектов на карте, навыков рабо-ты с контурной картой</w:t>
      </w:r>
    </w:p>
    <w:p w:rsidR="00395245" w:rsidRDefault="00395245" w:rsidP="00395245">
      <w:pPr>
        <w:spacing w:before="10" w:line="258" w:lineRule="auto"/>
        <w:ind w:left="602" w:right="-59" w:hanging="602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Повторение, обобщение и систе-матизирование знаний обучаю-щихся об изученных государ-ствах Европы. Сравнение стран Европы по размерам, природным условиям и национальным осо-бенностям. Продолжение форми-рования навыков показа изучен-ных государств на географиче-ских картах, навыков составле-ния рассказов об одном из изу-ченных государств Европы по плану, опорным словам и иллю-страциям</w:t>
      </w:r>
    </w:p>
    <w:p w:rsidR="00395245" w:rsidRDefault="00395245" w:rsidP="00395245">
      <w:pPr>
        <w:ind w:right="-20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жители государства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118" w:line="240" w:lineRule="exact"/>
        <w:rPr>
          <w:sz w:val="24"/>
          <w:szCs w:val="24"/>
        </w:rPr>
      </w:pPr>
    </w:p>
    <w:p w:rsidR="00395245" w:rsidRDefault="00395245" w:rsidP="00395245">
      <w:pPr>
        <w:ind w:right="-59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 на карте госу-дарства Европы, заранее обо-значенные учителем. Назы-вают по приложению к учеб-нику характерные особенно-сти стран Европы с опорой на предложения и иллюстра-тивный материал, предло-женный учителем</w:t>
      </w:r>
    </w:p>
    <w:p w:rsidR="00395245" w:rsidRDefault="00395245" w:rsidP="00395245">
      <w:pPr>
        <w:ind w:right="34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женные учителем. Перечисляют отрасли промышленности и сельского хозяйства</w:t>
      </w:r>
    </w:p>
    <w:p w:rsidR="00395245" w:rsidRDefault="00395245" w:rsidP="00395245">
      <w:pPr>
        <w:spacing w:after="46" w:line="240" w:lineRule="exact"/>
        <w:rPr>
          <w:sz w:val="24"/>
          <w:szCs w:val="24"/>
        </w:rPr>
      </w:pPr>
    </w:p>
    <w:p w:rsidR="00395245" w:rsidRDefault="00395245" w:rsidP="00395245">
      <w:pPr>
        <w:ind w:right="101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 на карте государ-ства Европы. Дают краткую ха-рактеристику стран Европы с опорой на карты и с помощью учителя</w:t>
      </w:r>
    </w:p>
    <w:p w:rsidR="00395245" w:rsidRDefault="00395245" w:rsidP="00395245">
      <w:pPr>
        <w:sectPr w:rsidR="00395245">
          <w:pgSz w:w="16838" w:h="11906" w:orient="landscape"/>
          <w:pgMar w:top="1427" w:right="1128" w:bottom="0" w:left="1134" w:header="0" w:footer="0" w:gutter="0"/>
          <w:cols w:num="4" w:space="708" w:equalWidth="0">
            <w:col w:w="3244" w:space="372"/>
            <w:col w:w="4030" w:space="258"/>
            <w:col w:w="3019" w:space="242"/>
            <w:col w:w="3408" w:space="0"/>
          </w:cols>
        </w:sectPr>
      </w:pPr>
    </w:p>
    <w:p w:rsidR="00395245" w:rsidRDefault="00395245" w:rsidP="00395245">
      <w:pPr>
        <w:spacing w:after="10" w:line="160" w:lineRule="exact"/>
        <w:rPr>
          <w:sz w:val="16"/>
          <w:szCs w:val="16"/>
        </w:rPr>
      </w:pPr>
    </w:p>
    <w:p w:rsidR="00395245" w:rsidRDefault="00395245" w:rsidP="00395245">
      <w:pPr>
        <w:spacing w:after="77"/>
        <w:ind w:left="6115" w:right="-20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>Центральная Азия – 5 часов</w:t>
      </w:r>
    </w:p>
    <w:p w:rsidR="00395245" w:rsidRDefault="00395245" w:rsidP="00395245">
      <w:pPr>
        <w:sectPr w:rsidR="00395245">
          <w:type w:val="continuous"/>
          <w:pgSz w:w="16838" w:h="11906" w:orient="landscape"/>
          <w:pgMar w:top="1427" w:right="1128" w:bottom="0" w:left="1134" w:header="0" w:footer="0" w:gutter="0"/>
          <w:cols w:space="708"/>
        </w:sectPr>
      </w:pPr>
    </w:p>
    <w:p w:rsidR="00395245" w:rsidRDefault="00395245" w:rsidP="00395245">
      <w:pPr>
        <w:ind w:left="1383" w:right="-18" w:hanging="424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lastRenderedPageBreak/>
        <w:t>26. Казахстан (Рес-публика Казах-стан)</w:t>
      </w:r>
    </w:p>
    <w:p w:rsidR="00395245" w:rsidRDefault="00395245" w:rsidP="00395245">
      <w:pPr>
        <w:spacing w:line="239" w:lineRule="auto"/>
        <w:ind w:left="602" w:right="-59" w:hanging="602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1ч.</w:t>
      </w:r>
      <w:r>
        <w:rPr>
          <w:color w:val="000000"/>
          <w:sz w:val="24"/>
          <w:szCs w:val="24"/>
        </w:rPr>
        <w:tab/>
        <w:t>Формирование представлений обучающихся о государствах Центральной Азии. Формирование системы знаний об основных особенностях ГП страны. Раскрытие главных осо-бенностей природы, экономики, населения и хозяйственной дея-тельности Казахстана.</w:t>
      </w:r>
    </w:p>
    <w:p w:rsidR="00395245" w:rsidRDefault="00395245" w:rsidP="00395245">
      <w:pPr>
        <w:spacing w:line="239" w:lineRule="auto"/>
        <w:ind w:right="-59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Показывают на политической карте Казахстан и его столи-цу, используя помощь учите-ля. Отмечают их в контурной карте. По иллюстрациям рас-сказывают, чем занимаются жители государства</w:t>
      </w:r>
    </w:p>
    <w:p w:rsidR="00395245" w:rsidRDefault="00395245" w:rsidP="00395245">
      <w:pPr>
        <w:spacing w:line="239" w:lineRule="auto"/>
        <w:ind w:right="36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Показывают на политической карте Казахстан и его столицу. Определяют по физической карте формы поверхности. От-мечают в контурной карте гео-графические объекты, предло-женные учителем. Перечисляют отрасли промышленности и сельского хозяйства</w:t>
      </w:r>
    </w:p>
    <w:p w:rsidR="00395245" w:rsidRDefault="00395245" w:rsidP="00395245">
      <w:pPr>
        <w:sectPr w:rsidR="00395245">
          <w:type w:val="continuous"/>
          <w:pgSz w:w="16838" w:h="11906" w:orient="landscape"/>
          <w:pgMar w:top="1427" w:right="1128" w:bottom="0" w:left="1134" w:header="0" w:footer="0" w:gutter="0"/>
          <w:cols w:num="4" w:space="708" w:equalWidth="0">
            <w:col w:w="2983" w:space="633"/>
            <w:col w:w="3929" w:space="359"/>
            <w:col w:w="3058" w:space="203"/>
            <w:col w:w="3408" w:space="0"/>
          </w:cols>
        </w:sect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7" w:line="220" w:lineRule="exact"/>
      </w:pPr>
    </w:p>
    <w:p w:rsidR="00395245" w:rsidRDefault="00395245" w:rsidP="00395245">
      <w:pPr>
        <w:ind w:left="14350" w:right="-20"/>
        <w:rPr>
          <w:color w:val="000000"/>
        </w:rPr>
        <w:sectPr w:rsidR="00395245">
          <w:type w:val="continuous"/>
          <w:pgSz w:w="16838" w:h="11906" w:orient="landscape"/>
          <w:pgMar w:top="1427" w:right="1128" w:bottom="0" w:left="1134" w:header="0" w:footer="0" w:gutter="0"/>
          <w:cols w:space="708"/>
        </w:sectPr>
      </w:pPr>
      <w:r>
        <w:rPr>
          <w:rFonts w:ascii="Calibri" w:eastAsia="Calibri" w:hAnsi="Calibri" w:cs="Calibri"/>
          <w:color w:val="000000"/>
        </w:rPr>
        <w:t>19</w:t>
      </w:r>
    </w:p>
    <w:p w:rsidR="00395245" w:rsidRDefault="00395245" w:rsidP="00395245">
      <w:pPr>
        <w:ind w:left="1383" w:right="-18" w:hanging="424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lastRenderedPageBreak/>
        <w:t>27. Узбекистан (Рес-публика Узбеки-стан)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10" w:line="120" w:lineRule="exact"/>
        <w:rPr>
          <w:sz w:val="12"/>
          <w:szCs w:val="12"/>
        </w:rPr>
      </w:pPr>
    </w:p>
    <w:p w:rsidR="00395245" w:rsidRDefault="004C4B15" w:rsidP="00395245">
      <w:pPr>
        <w:ind w:left="959" w:right="-20"/>
        <w:rPr>
          <w:color w:val="000000"/>
          <w:sz w:val="24"/>
          <w:szCs w:val="24"/>
        </w:rPr>
      </w:pPr>
      <w:r w:rsidRPr="004C4B15">
        <w:rPr>
          <w:noProof/>
          <w:lang w:eastAsia="ru-RU"/>
        </w:rPr>
        <w:pict>
          <v:group id="drawingObject1094" o:spid="_x0000_s2450" style="position:absolute;left:0;text-align:left;margin-left:91.95pt;margin-top:-180.3pt;width:695.25pt;height:443.6pt;z-index:-251549696;mso-position-horizontal-relative:page" coordsize="88297,563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" o:allowincell="f">
            <v:shape id="Shape 1095" o:spid="_x0000_s2523" style="position:absolute;top:3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096" o:spid="_x0000_s2522" style="position:absolute;left:60;top:30;width:3536;height:0;visibility:visible;mso-wrap-style:square;v-text-anchor:top" coordsize="3535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" adj="0,,0" path="m,l353517,e" filled="f" strokeweight=".16931mm">
              <v:stroke joinstyle="round"/>
              <v:formulas/>
              <v:path arrowok="t" o:connecttype="segments" textboxrect="0,0,353517,0"/>
            </v:shape>
            <v:shape id="Shape 1097" o:spid="_x0000_s2521" style="position:absolute;left:3596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098" o:spid="_x0000_s2520" style="position:absolute;left:3657;top:30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" adj="0,,0" path="m,l1344166,e" filled="f" strokeweight=".16931mm">
              <v:stroke joinstyle="round"/>
              <v:formulas/>
              <v:path arrowok="t" o:connecttype="segments" textboxrect="0,0,1344166,0"/>
            </v:shape>
            <v:shape id="Shape 1099" o:spid="_x0000_s2519" style="position:absolute;left:17098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100" o:spid="_x0000_s2518" style="position:absolute;left:17159;top:30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1101" o:spid="_x0000_s2517" style="position:absolute;left:21644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102" o:spid="_x0000_s2516" style="position:absolute;left:21674;top:30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1103" o:spid="_x0000_s2515" style="position:absolute;left:45024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104" o:spid="_x0000_s2514" style="position:absolute;left:45085;top:30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" adj="0,,0" path="m,l2063750,e" filled="f" strokeweight=".16931mm">
              <v:stroke joinstyle="round"/>
              <v:formulas/>
              <v:path arrowok="t" o:connecttype="segments" textboxrect="0,0,2063750,0"/>
            </v:shape>
            <v:shape id="Shape 1105" o:spid="_x0000_s2513" style="position:absolute;left:65755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106" o:spid="_x0000_s2512" style="position:absolute;left:65785;top:30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" adj="0,,0" path="m,l2245104,e" filled="f" strokeweight=".16931mm">
              <v:stroke joinstyle="round"/>
              <v:formulas/>
              <v:path arrowok="t" o:connecttype="segments" textboxrect="0,0,2245104,0"/>
            </v:shape>
            <v:shape id="Shape 1107" o:spid="_x0000_s2511" style="position:absolute;left:88267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108" o:spid="_x0000_s2510" style="position:absolute;left:30;top:62;width:0;height:22786;visibility:visible;mso-wrap-style:square;v-text-anchor:top" coordsize="0,22786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" adj="0,,0" path="m,2278634l,e" filled="f" strokeweight=".48pt">
              <v:stroke joinstyle="round"/>
              <v:formulas/>
              <v:path arrowok="t" o:connecttype="segments" textboxrect="0,0,0,2278634"/>
            </v:shape>
            <v:shape id="Shape 1109" o:spid="_x0000_s2509" style="position:absolute;left:3626;top:62;width:0;height:22786;visibility:visible;mso-wrap-style:square;v-text-anchor:top" coordsize="0,22786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" adj="0,,0" path="m,2278634l,e" filled="f" strokeweight=".16931mm">
              <v:stroke joinstyle="round"/>
              <v:formulas/>
              <v:path arrowok="t" o:connecttype="segments" textboxrect="0,0,0,2278634"/>
            </v:shape>
            <v:shape id="Shape 1110" o:spid="_x0000_s2508" style="position:absolute;left:17129;top:62;width:0;height:22786;visibility:visible;mso-wrap-style:square;v-text-anchor:top" coordsize="0,22786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" adj="0,,0" path="m,2278634l,e" filled="f" strokeweight=".16931mm">
              <v:stroke joinstyle="round"/>
              <v:formulas/>
              <v:path arrowok="t" o:connecttype="segments" textboxrect="0,0,0,2278634"/>
            </v:shape>
            <v:shape id="Shape 1111" o:spid="_x0000_s2507" style="position:absolute;left:21644;top:62;width:0;height:22786;visibility:visible;mso-wrap-style:square;v-text-anchor:top" coordsize="0,22786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" adj="0,,0" path="m,2278634l,e" filled="f" strokeweight=".16931mm">
              <v:stroke joinstyle="round"/>
              <v:formulas/>
              <v:path arrowok="t" o:connecttype="segments" textboxrect="0,0,0,2278634"/>
            </v:shape>
            <v:shape id="Shape 1112" o:spid="_x0000_s2506" style="position:absolute;left:45055;top:62;width:0;height:22786;visibility:visible;mso-wrap-style:square;v-text-anchor:top" coordsize="0,22786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" adj="0,,0" path="m,2278634l,e" filled="f" strokeweight=".48pt">
              <v:stroke joinstyle="round"/>
              <v:formulas/>
              <v:path arrowok="t" o:connecttype="segments" textboxrect="0,0,0,2278634"/>
            </v:shape>
            <v:shape id="Shape 1113" o:spid="_x0000_s2505" style="position:absolute;left:65755;top:62;width:0;height:22786;visibility:visible;mso-wrap-style:square;v-text-anchor:top" coordsize="0,22786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" adj="0,,0" path="m,2278634l,e" filled="f" strokeweight=".16931mm">
              <v:stroke joinstyle="round"/>
              <v:formulas/>
              <v:path arrowok="t" o:connecttype="segments" textboxrect="0,0,0,2278634"/>
            </v:shape>
            <v:shape id="Shape 1114" o:spid="_x0000_s2504" style="position:absolute;left:88267;top:62;width:0;height:22786;visibility:visible;mso-wrap-style:square;v-text-anchor:top" coordsize="0,22786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" adj="0,,0" path="m,2278634l,e" filled="f" strokeweight=".16931mm">
              <v:stroke joinstyle="round"/>
              <v:formulas/>
              <v:path arrowok="t" o:connecttype="segments" textboxrect="0,0,0,2278634"/>
            </v:shape>
            <v:shape id="Shape 1115" o:spid="_x0000_s2503" style="position:absolute;left:30;top:2284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116" o:spid="_x0000_s2502" style="position:absolute;left:60;top:22879;width:3536;height:0;visibility:visible;mso-wrap-style:square;v-text-anchor:top" coordsize="35356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" adj="0,,0" path="m,l353567,e" filled="f" strokeweight=".48pt">
              <v:stroke joinstyle="round"/>
              <v:formulas/>
              <v:path arrowok="t" o:connecttype="segments" textboxrect="0,0,353567,0"/>
            </v:shape>
            <v:shape id="Shape 1117" o:spid="_x0000_s2501" style="position:absolute;left:3626;top:2284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118" o:spid="_x0000_s2500" style="position:absolute;left:3657;top:22879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" adj="0,,0" path="m,l1344166,e" filled="f" strokeweight=".48pt">
              <v:stroke joinstyle="round"/>
              <v:formulas/>
              <v:path arrowok="t" o:connecttype="segments" textboxrect="0,0,1344166,0"/>
            </v:shape>
            <v:shape id="Shape 1119" o:spid="_x0000_s2499" style="position:absolute;left:17129;top:2284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120" o:spid="_x0000_s2498" style="position:absolute;left:17159;top:22879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" adj="0,,0" path="m,l445312,e" filled="f" strokeweight=".48pt">
              <v:stroke joinstyle="round"/>
              <v:formulas/>
              <v:path arrowok="t" o:connecttype="segments" textboxrect="0,0,445312,0"/>
            </v:shape>
            <v:shape id="Shape 1121" o:spid="_x0000_s2497" style="position:absolute;left:21644;top:2284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122" o:spid="_x0000_s2496" style="position:absolute;left:21674;top:22879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" adj="0,,0" path="m,l2335022,e" filled="f" strokeweight=".48pt">
              <v:stroke joinstyle="round"/>
              <v:formulas/>
              <v:path arrowok="t" o:connecttype="segments" textboxrect="0,0,2335022,0"/>
            </v:shape>
            <v:shape id="Shape 1123" o:spid="_x0000_s2495" style="position:absolute;left:45055;top:2284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124" o:spid="_x0000_s2494" style="position:absolute;left:45085;top:22879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" adj="0,,0" path="m,l2063750,e" filled="f" strokeweight=".48pt">
              <v:stroke joinstyle="round"/>
              <v:formulas/>
              <v:path arrowok="t" o:connecttype="segments" textboxrect="0,0,2063750,0"/>
            </v:shape>
            <v:shape id="Shape 1125" o:spid="_x0000_s2493" style="position:absolute;left:65755;top:2284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126" o:spid="_x0000_s2492" style="position:absolute;left:65785;top:22879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" adj="0,,0" path="m,l2245104,e" filled="f" strokeweight=".48pt">
              <v:stroke joinstyle="round"/>
              <v:formulas/>
              <v:path arrowok="t" o:connecttype="segments" textboxrect="0,0,2245104,0"/>
            </v:shape>
            <v:shape id="Shape 1127" o:spid="_x0000_s2491" style="position:absolute;left:88267;top:2284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128" o:spid="_x0000_s2490" style="position:absolute;left:30;top:22909;width:0;height:22786;visibility:visible;mso-wrap-style:square;v-text-anchor:top" coordsize="0,22786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" adj="0,,0" path="m,2278633l,e" filled="f" strokeweight=".48pt">
              <v:stroke joinstyle="round"/>
              <v:formulas/>
              <v:path arrowok="t" o:connecttype="segments" textboxrect="0,0,0,2278633"/>
            </v:shape>
            <v:shape id="Shape 1129" o:spid="_x0000_s2489" style="position:absolute;left:3626;top:22909;width:0;height:22786;visibility:visible;mso-wrap-style:square;v-text-anchor:top" coordsize="0,22786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" adj="0,,0" path="m,2278633l,e" filled="f" strokeweight=".16931mm">
              <v:stroke joinstyle="round"/>
              <v:formulas/>
              <v:path arrowok="t" o:connecttype="segments" textboxrect="0,0,0,2278633"/>
            </v:shape>
            <v:shape id="Shape 1130" o:spid="_x0000_s2488" style="position:absolute;left:17129;top:22909;width:0;height:22786;visibility:visible;mso-wrap-style:square;v-text-anchor:top" coordsize="0,22786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" adj="0,,0" path="m,2278633l,e" filled="f" strokeweight=".16931mm">
              <v:stroke joinstyle="round"/>
              <v:formulas/>
              <v:path arrowok="t" o:connecttype="segments" textboxrect="0,0,0,2278633"/>
            </v:shape>
            <v:shape id="Shape 1131" o:spid="_x0000_s2487" style="position:absolute;left:21644;top:22909;width:0;height:22786;visibility:visible;mso-wrap-style:square;v-text-anchor:top" coordsize="0,22786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" adj="0,,0" path="m,2278633l,e" filled="f" strokeweight=".16931mm">
              <v:stroke joinstyle="round"/>
              <v:formulas/>
              <v:path arrowok="t" o:connecttype="segments" textboxrect="0,0,0,2278633"/>
            </v:shape>
            <v:shape id="Shape 1132" o:spid="_x0000_s2486" style="position:absolute;left:45055;top:22909;width:0;height:22786;visibility:visible;mso-wrap-style:square;v-text-anchor:top" coordsize="0,22786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" adj="0,,0" path="m,2278633l,e" filled="f" strokeweight=".48pt">
              <v:stroke joinstyle="round"/>
              <v:formulas/>
              <v:path arrowok="t" o:connecttype="segments" textboxrect="0,0,0,2278633"/>
            </v:shape>
            <v:shape id="Shape 1133" o:spid="_x0000_s2485" style="position:absolute;left:65755;top:22909;width:0;height:22786;visibility:visible;mso-wrap-style:square;v-text-anchor:top" coordsize="0,22786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" adj="0,,0" path="m,2278633l,e" filled="f" strokeweight=".16931mm">
              <v:stroke joinstyle="round"/>
              <v:formulas/>
              <v:path arrowok="t" o:connecttype="segments" textboxrect="0,0,0,2278633"/>
            </v:shape>
            <v:shape id="Shape 1134" o:spid="_x0000_s2484" style="position:absolute;left:88267;top:22909;width:0;height:22786;visibility:visible;mso-wrap-style:square;v-text-anchor:top" coordsize="0,22786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" adj="0,,0" path="m,2278633l,e" filled="f" strokeweight=".16931mm">
              <v:stroke joinstyle="round"/>
              <v:formulas/>
              <v:path arrowok="t" o:connecttype="segments" textboxrect="0,0,0,2278633"/>
            </v:shape>
            <v:shape id="Shape 1135" o:spid="_x0000_s2483" style="position:absolute;top:45726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136" o:spid="_x0000_s2482" style="position:absolute;left:60;top:45726;width:3536;height:0;visibility:visible;mso-wrap-style:square;v-text-anchor:top" coordsize="3535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" adj="0,,0" path="m,l353517,e" filled="f" strokeweight=".16928mm">
              <v:stroke joinstyle="round"/>
              <v:formulas/>
              <v:path arrowok="t" o:connecttype="segments" textboxrect="0,0,353517,0"/>
            </v:shape>
            <v:shape id="Shape 1137" o:spid="_x0000_s2481" style="position:absolute;left:3596;top:45726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138" o:spid="_x0000_s2480" style="position:absolute;left:3657;top:45726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" adj="0,,0" path="m,l1344166,e" filled="f" strokeweight=".16928mm">
              <v:stroke joinstyle="round"/>
              <v:formulas/>
              <v:path arrowok="t" o:connecttype="segments" textboxrect="0,0,1344166,0"/>
            </v:shape>
            <v:shape id="Shape 1139" o:spid="_x0000_s2479" style="position:absolute;left:17098;top:45726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140" o:spid="_x0000_s2478" style="position:absolute;left:17159;top:45726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" adj="0,,0" path="m,l445312,e" filled="f" strokeweight=".16928mm">
              <v:stroke joinstyle="round"/>
              <v:formulas/>
              <v:path arrowok="t" o:connecttype="segments" textboxrect="0,0,445312,0"/>
            </v:shape>
            <v:shape id="Shape 1141" o:spid="_x0000_s2477" style="position:absolute;left:21613;top:45726;width:61;height:0;visibility:visible;mso-wrap-style:square;v-text-anchor:top" coordsize="609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" adj="0,,0" path="m,l6094,e" filled="f" strokeweight=".16928mm">
              <v:stroke joinstyle="round"/>
              <v:formulas/>
              <v:path arrowok="t" o:connecttype="segments" textboxrect="0,0,6094,0"/>
            </v:shape>
            <v:shape id="Shape 1142" o:spid="_x0000_s2476" style="position:absolute;left:21674;top:45726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" adj="0,,0" path="m,l2335022,e" filled="f" strokeweight=".16928mm">
              <v:stroke joinstyle="round"/>
              <v:formulas/>
              <v:path arrowok="t" o:connecttype="segments" textboxrect="0,0,2335022,0"/>
            </v:shape>
            <v:shape id="Shape 1143" o:spid="_x0000_s2475" style="position:absolute;left:45024;top:45726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144" o:spid="_x0000_s2474" style="position:absolute;left:45085;top:45726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" adj="0,,0" path="m,l2063750,e" filled="f" strokeweight=".16928mm">
              <v:stroke joinstyle="round"/>
              <v:formulas/>
              <v:path arrowok="t" o:connecttype="segments" textboxrect="0,0,2063750,0"/>
            </v:shape>
            <v:shape id="Shape 1145" o:spid="_x0000_s2473" style="position:absolute;left:65724;top:45726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146" o:spid="_x0000_s2472" style="position:absolute;left:65785;top:45726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" adj="0,,0" path="m,l2245104,e" filled="f" strokeweight=".16928mm">
              <v:stroke joinstyle="round"/>
              <v:formulas/>
              <v:path arrowok="t" o:connecttype="segments" textboxrect="0,0,2245104,0"/>
            </v:shape>
            <v:shape id="Shape 1147" o:spid="_x0000_s2471" style="position:absolute;left:88236;top:45726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148" o:spid="_x0000_s2470" style="position:absolute;left:30;top:45757;width:0;height:10518;visibility:visible;mso-wrap-style:square;v-text-anchor:top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" adj="0,,0" path="m,1051864l,e" filled="f" strokeweight=".48pt">
              <v:stroke joinstyle="round"/>
              <v:formulas/>
              <v:path arrowok="t" o:connecttype="segments" textboxrect="0,0,0,1051864"/>
            </v:shape>
            <v:shape id="Shape 1149" o:spid="_x0000_s2469" style="position:absolute;left:30;top:56275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150" o:spid="_x0000_s2468" style="position:absolute;left:60;top:56306;width:3536;height:0;visibility:visible;mso-wrap-style:square;v-text-anchor:top" coordsize="35356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" adj="0,,0" path="m,l353567,e" filled="f" strokeweight=".48pt">
              <v:stroke joinstyle="round"/>
              <v:formulas/>
              <v:path arrowok="t" o:connecttype="segments" textboxrect="0,0,353567,0"/>
            </v:shape>
            <v:shape id="Shape 1151" o:spid="_x0000_s2467" style="position:absolute;left:3626;top:45757;width:0;height:10518;visibility:visible;mso-wrap-style:square;v-text-anchor:top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" adj="0,,0" path="m,1051864l,e" filled="f" strokeweight=".16931mm">
              <v:stroke joinstyle="round"/>
              <v:formulas/>
              <v:path arrowok="t" o:connecttype="segments" textboxrect="0,0,0,1051864"/>
            </v:shape>
            <v:shape id="Shape 1152" o:spid="_x0000_s2466" style="position:absolute;left:3626;top:56275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153" o:spid="_x0000_s2465" style="position:absolute;left:3657;top:56306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" adj="0,,0" path="m,l1344166,e" filled="f" strokeweight=".48pt">
              <v:stroke joinstyle="round"/>
              <v:formulas/>
              <v:path arrowok="t" o:connecttype="segments" textboxrect="0,0,1344166,0"/>
            </v:shape>
            <v:shape id="Shape 1154" o:spid="_x0000_s2464" style="position:absolute;left:17129;top:45757;width:0;height:10518;visibility:visible;mso-wrap-style:square;v-text-anchor:top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" adj="0,,0" path="m,1051864l,e" filled="f" strokeweight=".16931mm">
              <v:stroke joinstyle="round"/>
              <v:formulas/>
              <v:path arrowok="t" o:connecttype="segments" textboxrect="0,0,0,1051864"/>
            </v:shape>
            <v:shape id="Shape 1155" o:spid="_x0000_s2463" style="position:absolute;left:17129;top:56275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156" o:spid="_x0000_s2462" style="position:absolute;left:17159;top:56306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" adj="0,,0" path="m,l445312,e" filled="f" strokeweight=".48pt">
              <v:stroke joinstyle="round"/>
              <v:formulas/>
              <v:path arrowok="t" o:connecttype="segments" textboxrect="0,0,445312,0"/>
            </v:shape>
            <v:shape id="Shape 1157" o:spid="_x0000_s2461" style="position:absolute;left:21644;top:45757;width:0;height:10518;visibility:visible;mso-wrap-style:square;v-text-anchor:top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" adj="0,,0" path="m,1051864l,e" filled="f" strokeweight=".16931mm">
              <v:stroke joinstyle="round"/>
              <v:formulas/>
              <v:path arrowok="t" o:connecttype="segments" textboxrect="0,0,0,1051864"/>
            </v:shape>
            <v:shape id="Shape 1158" o:spid="_x0000_s2460" style="position:absolute;left:21644;top:56275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159" o:spid="_x0000_s2459" style="position:absolute;left:21674;top:56306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" adj="0,,0" path="m,l2335022,e" filled="f" strokeweight=".48pt">
              <v:stroke joinstyle="round"/>
              <v:formulas/>
              <v:path arrowok="t" o:connecttype="segments" textboxrect="0,0,2335022,0"/>
            </v:shape>
            <v:shape id="Shape 1160" o:spid="_x0000_s2458" style="position:absolute;left:45055;top:45757;width:0;height:10518;visibility:visible;mso-wrap-style:square;v-text-anchor:top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" adj="0,,0" path="m,1051864l,e" filled="f" strokeweight=".48pt">
              <v:stroke joinstyle="round"/>
              <v:formulas/>
              <v:path arrowok="t" o:connecttype="segments" textboxrect="0,0,0,1051864"/>
            </v:shape>
            <v:shape id="Shape 1161" o:spid="_x0000_s2457" style="position:absolute;left:45024;top:56306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" adj="0,,0" path="m,l6096,e" filled="f" strokeweight=".48pt">
              <v:stroke joinstyle="round"/>
              <v:formulas/>
              <v:path arrowok="t" o:connecttype="segments" textboxrect="0,0,6096,0"/>
            </v:shape>
            <v:shape id="Shape 1162" o:spid="_x0000_s2456" style="position:absolute;left:45085;top:56306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" adj="0,,0" path="m,l2063750,e" filled="f" strokeweight=".48pt">
              <v:stroke joinstyle="round"/>
              <v:formulas/>
              <v:path arrowok="t" o:connecttype="segments" textboxrect="0,0,2063750,0"/>
            </v:shape>
            <v:shape id="Shape 1163" o:spid="_x0000_s2455" style="position:absolute;left:65755;top:45757;width:0;height:10518;visibility:visible;mso-wrap-style:square;v-text-anchor:top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" adj="0,,0" path="m,1051864l,e" filled="f" strokeweight=".16931mm">
              <v:stroke joinstyle="round"/>
              <v:formulas/>
              <v:path arrowok="t" o:connecttype="segments" textboxrect="0,0,0,1051864"/>
            </v:shape>
            <v:shape id="Shape 1164" o:spid="_x0000_s2454" style="position:absolute;left:65755;top:56275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165" o:spid="_x0000_s2453" style="position:absolute;left:65785;top:56306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" adj="0,,0" path="m,l2245104,e" filled="f" strokeweight=".48pt">
              <v:stroke joinstyle="round"/>
              <v:formulas/>
              <v:path arrowok="t" o:connecttype="segments" textboxrect="0,0,2245104,0"/>
            </v:shape>
            <v:shape id="Shape 1166" o:spid="_x0000_s2452" style="position:absolute;left:88267;top:45757;width:0;height:10518;visibility:visible;mso-wrap-style:square;v-text-anchor:top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" adj="0,,0" path="m,1051864l,e" filled="f" strokeweight=".16931mm">
              <v:stroke joinstyle="round"/>
              <v:formulas/>
              <v:path arrowok="t" o:connecttype="segments" textboxrect="0,0,0,1051864"/>
            </v:shape>
            <v:shape id="Shape 1167" o:spid="_x0000_s2451" style="position:absolute;left:88267;top:56275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w10:wrap anchorx="page"/>
          </v:group>
        </w:pict>
      </w:r>
      <w:r w:rsidR="00395245">
        <w:rPr>
          <w:color w:val="000000"/>
          <w:sz w:val="24"/>
          <w:szCs w:val="24"/>
        </w:rPr>
        <w:t>28. Туркменистан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3" w:line="200" w:lineRule="exact"/>
        <w:rPr>
          <w:sz w:val="20"/>
          <w:szCs w:val="20"/>
        </w:rPr>
      </w:pPr>
    </w:p>
    <w:p w:rsidR="00395245" w:rsidRDefault="00395245" w:rsidP="00395245">
      <w:pPr>
        <w:ind w:left="1383" w:right="82" w:hanging="424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29. Киргизия (Кыр-гызская Респуб-лика)</w:t>
      </w:r>
    </w:p>
    <w:p w:rsidR="00395245" w:rsidRDefault="00395245" w:rsidP="00395245">
      <w:pPr>
        <w:ind w:left="602" w:right="15" w:hanging="602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1ч.</w:t>
      </w:r>
      <w:r>
        <w:rPr>
          <w:color w:val="000000"/>
          <w:sz w:val="24"/>
          <w:szCs w:val="24"/>
        </w:rPr>
        <w:tab/>
        <w:t>Формирование представлений обучающихся о государствах Центральной Азии. Формирование системы знаний об основных особенностях ГП страны. Раскрытие главных осо-бенностей природы, экономики, населения и хозяйственной дея-тельности Узбекистана. Работа над совершенствованием навы-ков показа географических объ-ектов на карте, навыков работы с контурной картой</w:t>
      </w:r>
    </w:p>
    <w:p w:rsidR="00395245" w:rsidRDefault="00395245" w:rsidP="00395245">
      <w:pPr>
        <w:spacing w:before="10"/>
        <w:ind w:left="602" w:right="-37" w:hanging="602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Формирование представлений обучающихся о государствах Центральной Азии. Формирование системы знаний об основных особенностях ГП страны. Раскрытие главных осо-бенностей природы, экономики, населения и хозяйственной дея-тельности Туркмении. Работа над совершенствованием навыков показа географических объектов на карте, навыков работы с кон-турной картой</w:t>
      </w:r>
    </w:p>
    <w:p w:rsidR="00395245" w:rsidRDefault="00395245" w:rsidP="00395245">
      <w:pPr>
        <w:spacing w:before="10" w:line="239" w:lineRule="auto"/>
        <w:ind w:left="602" w:right="-59" w:hanging="602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Формирование представлений обучающихся о государствах Центральной Азии. Формирование системы знаний об основных особенностях ГП страны. Раскрытие главных осо-</w:t>
      </w:r>
    </w:p>
    <w:p w:rsidR="00395245" w:rsidRDefault="00395245" w:rsidP="00395245">
      <w:pPr>
        <w:ind w:right="-59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Показывают на политической карте Узбекистан и его сто-лицу, используя помощь учителя. Отмечают их в кон-турной карте. По иллюстра-циям рассказывают, чем за-нимаются жители государ-ства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10" w:line="180" w:lineRule="exact"/>
        <w:rPr>
          <w:sz w:val="18"/>
          <w:szCs w:val="18"/>
        </w:rPr>
      </w:pPr>
    </w:p>
    <w:p w:rsidR="00395245" w:rsidRDefault="00395245" w:rsidP="00395245">
      <w:pPr>
        <w:ind w:right="-59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 на политической карте Туркменистан и его столицу, используя помощь учителя. Отмечают их в кон-турной карте. По иллюстра-циям рассказывают, чем за-нимаются жители государ-ства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10" w:line="180" w:lineRule="exact"/>
        <w:rPr>
          <w:sz w:val="18"/>
          <w:szCs w:val="18"/>
        </w:rPr>
      </w:pPr>
    </w:p>
    <w:p w:rsidR="00395245" w:rsidRDefault="00395245" w:rsidP="00395245">
      <w:pPr>
        <w:spacing w:line="239" w:lineRule="auto"/>
        <w:ind w:right="-59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 на политической карте Киргизию и ее столи-цу, используя помощь учите-ля. Отмечают их в контурной карте. По иллюстрациям рас-сказывают, чем занимаются</w:t>
      </w:r>
    </w:p>
    <w:p w:rsidR="00395245" w:rsidRDefault="00395245" w:rsidP="00395245">
      <w:pPr>
        <w:ind w:right="24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Показывают на политической карте Узбекистан и его столицу. Определяют по физической карте формы поверхности. От-мечают в контурной карте гео-графические объекты, предло-женные учителем. Перечисляют отрасли промышленности и сельского хозяйства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14" w:line="140" w:lineRule="exact"/>
        <w:rPr>
          <w:sz w:val="14"/>
          <w:szCs w:val="14"/>
        </w:rPr>
      </w:pPr>
    </w:p>
    <w:p w:rsidR="00395245" w:rsidRDefault="00395245" w:rsidP="00395245">
      <w:pPr>
        <w:ind w:right="76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 на политической карте Туркменистан и его сто-лицу. Определяют по физиче-ской карте формы поверхности. Отмечают в контурной карте географические объекты, пред-ложенные учителем. Перечис-ляют отрасли промышленности и сельского хозяйства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14" w:line="140" w:lineRule="exact"/>
        <w:rPr>
          <w:sz w:val="14"/>
          <w:szCs w:val="14"/>
        </w:rPr>
      </w:pPr>
    </w:p>
    <w:p w:rsidR="00395245" w:rsidRDefault="00395245" w:rsidP="00395245">
      <w:pPr>
        <w:spacing w:line="239" w:lineRule="auto"/>
        <w:ind w:right="181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 на политической карте Киргизию и ее столицу. Определяют по физической карте формы поверхности. От-мечают в контурной карте гео-графические объекты, предло-</w:t>
      </w:r>
    </w:p>
    <w:p w:rsidR="00395245" w:rsidRDefault="00395245" w:rsidP="00395245">
      <w:pPr>
        <w:sectPr w:rsidR="00395245">
          <w:pgSz w:w="16838" w:h="11906" w:orient="landscape"/>
          <w:pgMar w:top="1427" w:right="1128" w:bottom="0" w:left="1134" w:header="0" w:footer="0" w:gutter="0"/>
          <w:cols w:num="4" w:space="708" w:equalWidth="0">
            <w:col w:w="3136" w:space="479"/>
            <w:col w:w="4089" w:space="199"/>
            <w:col w:w="3058" w:space="203"/>
            <w:col w:w="3408" w:space="0"/>
          </w:cols>
        </w:sect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2" w:line="140" w:lineRule="exact"/>
        <w:rPr>
          <w:sz w:val="14"/>
          <w:szCs w:val="14"/>
        </w:rPr>
      </w:pPr>
    </w:p>
    <w:p w:rsidR="00395245" w:rsidRDefault="00395245" w:rsidP="00395245">
      <w:pPr>
        <w:ind w:left="14350" w:right="-20"/>
        <w:rPr>
          <w:color w:val="000000"/>
        </w:rPr>
        <w:sectPr w:rsidR="00395245">
          <w:type w:val="continuous"/>
          <w:pgSz w:w="16838" w:h="11906" w:orient="landscape"/>
          <w:pgMar w:top="1427" w:right="1128" w:bottom="0" w:left="1134" w:header="0" w:footer="0" w:gutter="0"/>
          <w:cols w:space="708"/>
        </w:sectPr>
      </w:pPr>
      <w:r>
        <w:rPr>
          <w:rFonts w:ascii="Calibri" w:eastAsia="Calibri" w:hAnsi="Calibri" w:cs="Calibri"/>
          <w:color w:val="000000"/>
        </w:rPr>
        <w:t>20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22" w:line="240" w:lineRule="exact"/>
        <w:rPr>
          <w:sz w:val="24"/>
          <w:szCs w:val="24"/>
        </w:rPr>
      </w:pPr>
    </w:p>
    <w:p w:rsidR="00395245" w:rsidRDefault="004C4B15" w:rsidP="00395245">
      <w:pPr>
        <w:ind w:left="1383" w:right="-58" w:hanging="424"/>
        <w:rPr>
          <w:color w:val="000000"/>
          <w:sz w:val="24"/>
          <w:szCs w:val="24"/>
        </w:rPr>
      </w:pPr>
      <w:r w:rsidRPr="004C4B15">
        <w:rPr>
          <w:noProof/>
          <w:lang w:eastAsia="ru-RU"/>
        </w:rPr>
        <w:pict>
          <v:group id="drawingObject1168" o:spid="_x0000_s2361" style="position:absolute;left:0;text-align:left;margin-left:91.95pt;margin-top:-97.5pt;width:695pt;height:449.25pt;z-index:-251556864;mso-position-horizontal-relative:page" coordsize="88267,570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" o:allowincell="f">
            <v:shape id="Shape 1169" o:spid="_x0000_s2449" style="position:absolute;top:3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170" o:spid="_x0000_s2448" style="position:absolute;left:60;top:30;width:3536;height:0;visibility:visible;mso-wrap-style:square;v-text-anchor:top" coordsize="3535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" adj="0,,0" path="m,l353517,e" filled="f" strokeweight=".16931mm">
              <v:stroke joinstyle="round"/>
              <v:formulas/>
              <v:path arrowok="t" o:connecttype="segments" textboxrect="0,0,353517,0"/>
            </v:shape>
            <v:shape id="Shape 1171" o:spid="_x0000_s2447" style="position:absolute;left:3596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172" o:spid="_x0000_s2446" style="position:absolute;left:3657;top:30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" adj="0,,0" path="m,l1344166,e" filled="f" strokeweight=".16931mm">
              <v:stroke joinstyle="round"/>
              <v:formulas/>
              <v:path arrowok="t" o:connecttype="segments" textboxrect="0,0,1344166,0"/>
            </v:shape>
            <v:shape id="Shape 1173" o:spid="_x0000_s2445" style="position:absolute;left:17098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174" o:spid="_x0000_s2444" style="position:absolute;left:17159;top:30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1175" o:spid="_x0000_s2443" style="position:absolute;left:21644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176" o:spid="_x0000_s2442" style="position:absolute;left:21674;top:30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1177" o:spid="_x0000_s2441" style="position:absolute;left:45024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178" o:spid="_x0000_s2440" style="position:absolute;left:45085;top:30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" adj="0,,0" path="m,l2063750,e" filled="f" strokeweight=".16931mm">
              <v:stroke joinstyle="round"/>
              <v:formulas/>
              <v:path arrowok="t" o:connecttype="segments" textboxrect="0,0,2063750,0"/>
            </v:shape>
            <v:shape id="Shape 1179" o:spid="_x0000_s2439" style="position:absolute;left:65755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180" o:spid="_x0000_s2438" style="position:absolute;left:65785;top:30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" adj="0,,0" path="m,l2245104,e" filled="f" strokeweight=".16931mm">
              <v:stroke joinstyle="round"/>
              <v:formulas/>
              <v:path arrowok="t" o:connecttype="segments" textboxrect="0,0,2245104,0"/>
            </v:shape>
            <v:shape id="Shape 1181" o:spid="_x0000_s2437" style="position:absolute;left:88267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182" o:spid="_x0000_s2436" style="position:absolute;left:30;top:60;width:0;height:12269;visibility:visible;mso-wrap-style:square;v-text-anchor:top" coordsize="0,122681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" adj="0,,0" path="m,1226818l,e" filled="f" strokeweight=".48pt">
              <v:stroke joinstyle="round"/>
              <v:formulas/>
              <v:path arrowok="t" o:connecttype="segments" textboxrect="0,0,0,1226818"/>
            </v:shape>
            <v:shape id="Shape 1183" o:spid="_x0000_s2435" style="position:absolute;left:3626;top:60;width:0;height:12269;visibility:visible;mso-wrap-style:square;v-text-anchor:top" coordsize="0,122681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" adj="0,,0" path="m,1226818l,e" filled="f" strokeweight=".16931mm">
              <v:stroke joinstyle="round"/>
              <v:formulas/>
              <v:path arrowok="t" o:connecttype="segments" textboxrect="0,0,0,1226818"/>
            </v:shape>
            <v:shape id="Shape 1184" o:spid="_x0000_s2434" style="position:absolute;left:17129;top:60;width:0;height:12269;visibility:visible;mso-wrap-style:square;v-text-anchor:top" coordsize="0,122681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" adj="0,,0" path="m,1226818l,e" filled="f" strokeweight=".16931mm">
              <v:stroke joinstyle="round"/>
              <v:formulas/>
              <v:path arrowok="t" o:connecttype="segments" textboxrect="0,0,0,1226818"/>
            </v:shape>
            <v:shape id="Shape 1185" o:spid="_x0000_s2433" style="position:absolute;left:21644;top:60;width:0;height:12269;visibility:visible;mso-wrap-style:square;v-text-anchor:top" coordsize="0,122681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" adj="0,,0" path="m,1226818l,e" filled="f" strokeweight=".16931mm">
              <v:stroke joinstyle="round"/>
              <v:formulas/>
              <v:path arrowok="t" o:connecttype="segments" textboxrect="0,0,0,1226818"/>
            </v:shape>
            <v:shape id="Shape 1186" o:spid="_x0000_s2432" style="position:absolute;left:45055;top:60;width:0;height:12269;visibility:visible;mso-wrap-style:square;v-text-anchor:top" coordsize="0,122681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" adj="0,,0" path="m,1226818l,e" filled="f" strokeweight=".48pt">
              <v:stroke joinstyle="round"/>
              <v:formulas/>
              <v:path arrowok="t" o:connecttype="segments" textboxrect="0,0,0,1226818"/>
            </v:shape>
            <v:shape id="Shape 1187" o:spid="_x0000_s2431" style="position:absolute;left:65755;top:60;width:0;height:12269;visibility:visible;mso-wrap-style:square;v-text-anchor:top" coordsize="0,122681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" adj="0,,0" path="m,1226818l,e" filled="f" strokeweight=".16931mm">
              <v:stroke joinstyle="round"/>
              <v:formulas/>
              <v:path arrowok="t" o:connecttype="segments" textboxrect="0,0,0,1226818"/>
            </v:shape>
            <v:shape id="Shape 1188" o:spid="_x0000_s2430" style="position:absolute;left:88267;top:60;width:0;height:12269;visibility:visible;mso-wrap-style:square;v-text-anchor:top" coordsize="0,122681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" adj="0,,0" path="m,1226818l,e" filled="f" strokeweight=".16931mm">
              <v:stroke joinstyle="round"/>
              <v:formulas/>
              <v:path arrowok="t" o:connecttype="segments" textboxrect="0,0,0,1226818"/>
            </v:shape>
            <v:shape id="Shape 1189" o:spid="_x0000_s2429" style="position:absolute;top:12359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190" o:spid="_x0000_s2428" style="position:absolute;left:60;top:12359;width:3536;height:0;visibility:visible;mso-wrap-style:square;v-text-anchor:top" coordsize="3535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" adj="0,,0" path="m,l353517,e" filled="f" strokeweight=".16931mm">
              <v:stroke joinstyle="round"/>
              <v:formulas/>
              <v:path arrowok="t" o:connecttype="segments" textboxrect="0,0,353517,0"/>
            </v:shape>
            <v:shape id="Shape 1191" o:spid="_x0000_s2427" style="position:absolute;left:3596;top:12359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192" o:spid="_x0000_s2426" style="position:absolute;left:3657;top:12359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" adj="0,,0" path="m,l1344166,e" filled="f" strokeweight=".16931mm">
              <v:stroke joinstyle="round"/>
              <v:formulas/>
              <v:path arrowok="t" o:connecttype="segments" textboxrect="0,0,1344166,0"/>
            </v:shape>
            <v:shape id="Shape 1193" o:spid="_x0000_s2425" style="position:absolute;left:17098;top:12359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194" o:spid="_x0000_s2424" style="position:absolute;left:17159;top:12359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1195" o:spid="_x0000_s2423" style="position:absolute;left:21644;top:12329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196" o:spid="_x0000_s2422" style="position:absolute;left:21674;top:12359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1197" o:spid="_x0000_s2421" style="position:absolute;left:45024;top:12359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198" o:spid="_x0000_s2420" style="position:absolute;left:45085;top:12359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" adj="0,,0" path="m,l2063750,e" filled="f" strokeweight=".16931mm">
              <v:stroke joinstyle="round"/>
              <v:formulas/>
              <v:path arrowok="t" o:connecttype="segments" textboxrect="0,0,2063750,0"/>
            </v:shape>
            <v:shape id="Shape 1199" o:spid="_x0000_s2419" style="position:absolute;left:65755;top:12329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200" o:spid="_x0000_s2418" style="position:absolute;left:65785;top:12359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" adj="0,,0" path="m,l2245104,e" filled="f" strokeweight=".16931mm">
              <v:stroke joinstyle="round"/>
              <v:formulas/>
              <v:path arrowok="t" o:connecttype="segments" textboxrect="0,0,2245104,0"/>
            </v:shape>
            <v:shape id="Shape 1201" o:spid="_x0000_s2417" style="position:absolute;left:88267;top:12329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202" o:spid="_x0000_s2416" style="position:absolute;left:30;top:12390;width:0;height:22790;visibility:visible;mso-wrap-style:square;v-text-anchor:top" coordsize="0,227901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" adj="0,,0" path="m,2279015l,e" filled="f" strokeweight=".48pt">
              <v:stroke joinstyle="round"/>
              <v:formulas/>
              <v:path arrowok="t" o:connecttype="segments" textboxrect="0,0,0,2279015"/>
            </v:shape>
            <v:shape id="Shape 1203" o:spid="_x0000_s2415" style="position:absolute;left:3626;top:12390;width:0;height:22790;visibility:visible;mso-wrap-style:square;v-text-anchor:top" coordsize="0,227901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" adj="0,,0" path="m,2279015l,e" filled="f" strokeweight=".16931mm">
              <v:stroke joinstyle="round"/>
              <v:formulas/>
              <v:path arrowok="t" o:connecttype="segments" textboxrect="0,0,0,2279015"/>
            </v:shape>
            <v:shape id="Shape 1204" o:spid="_x0000_s2414" style="position:absolute;left:17129;top:12390;width:0;height:22790;visibility:visible;mso-wrap-style:square;v-text-anchor:top" coordsize="0,227901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" adj="0,,0" path="m,2279015l,e" filled="f" strokeweight=".16931mm">
              <v:stroke joinstyle="round"/>
              <v:formulas/>
              <v:path arrowok="t" o:connecttype="segments" textboxrect="0,0,0,2279015"/>
            </v:shape>
            <v:shape id="Shape 1205" o:spid="_x0000_s2413" style="position:absolute;left:21644;top:12390;width:0;height:22790;visibility:visible;mso-wrap-style:square;v-text-anchor:top" coordsize="0,227901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" adj="0,,0" path="m,2279015l,e" filled="f" strokeweight=".16931mm">
              <v:stroke joinstyle="round"/>
              <v:formulas/>
              <v:path arrowok="t" o:connecttype="segments" textboxrect="0,0,0,2279015"/>
            </v:shape>
            <v:shape id="Shape 1206" o:spid="_x0000_s2412" style="position:absolute;left:45055;top:12390;width:0;height:22790;visibility:visible;mso-wrap-style:square;v-text-anchor:top" coordsize="0,227901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" adj="0,,0" path="m,2279015l,e" filled="f" strokeweight=".48pt">
              <v:stroke joinstyle="round"/>
              <v:formulas/>
              <v:path arrowok="t" o:connecttype="segments" textboxrect="0,0,0,2279015"/>
            </v:shape>
            <v:shape id="Shape 1207" o:spid="_x0000_s2411" style="position:absolute;left:65755;top:12390;width:0;height:22790;visibility:visible;mso-wrap-style:square;v-text-anchor:top" coordsize="0,227901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" adj="0,,0" path="m,2279015l,e" filled="f" strokeweight=".16931mm">
              <v:stroke joinstyle="round"/>
              <v:formulas/>
              <v:path arrowok="t" o:connecttype="segments" textboxrect="0,0,0,2279015"/>
            </v:shape>
            <v:shape id="Shape 1208" o:spid="_x0000_s2410" style="position:absolute;left:88267;top:12390;width:0;height:22790;visibility:visible;mso-wrap-style:square;v-text-anchor:top" coordsize="0,227901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" adj="0,,0" path="m,2279015l,e" filled="f" strokeweight=".16931mm">
              <v:stroke joinstyle="round"/>
              <v:formulas/>
              <v:path arrowok="t" o:connecttype="segments" textboxrect="0,0,0,2279015"/>
            </v:shape>
            <v:shape id="Shape 1209" o:spid="_x0000_s2409" style="position:absolute;top:3521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210" o:spid="_x0000_s2408" style="position:absolute;left:60;top:35210;width:3536;height:0;visibility:visible;mso-wrap-style:square;v-text-anchor:top" coordsize="35356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" adj="0,,0" path="m,l353567,e" filled="f" strokeweight=".16931mm">
              <v:stroke joinstyle="round"/>
              <v:formulas/>
              <v:path arrowok="t" o:connecttype="segments" textboxrect="0,0,353567,0"/>
            </v:shape>
            <v:shape id="Shape 1211" o:spid="_x0000_s2407" style="position:absolute;left:3626;top:35180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212" o:spid="_x0000_s2406" style="position:absolute;left:3657;top:35210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" adj="0,,0" path="m,l1344166,e" filled="f" strokeweight=".16931mm">
              <v:stroke joinstyle="round"/>
              <v:formulas/>
              <v:path arrowok="t" o:connecttype="segments" textboxrect="0,0,1344166,0"/>
            </v:shape>
            <v:shape id="Shape 1213" o:spid="_x0000_s2405" style="position:absolute;left:17129;top:35180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214" o:spid="_x0000_s2404" style="position:absolute;left:17159;top:35210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1215" o:spid="_x0000_s2403" style="position:absolute;left:21644;top:35180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216" o:spid="_x0000_s2402" style="position:absolute;left:21674;top:35210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1217" o:spid="_x0000_s2401" style="position:absolute;left:45024;top:3521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218" o:spid="_x0000_s2400" style="position:absolute;left:45085;top:35210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" adj="0,,0" path="m,l2063750,e" filled="f" strokeweight=".16931mm">
              <v:stroke joinstyle="round"/>
              <v:formulas/>
              <v:path arrowok="t" o:connecttype="segments" textboxrect="0,0,2063750,0"/>
            </v:shape>
            <v:shape id="Shape 1219" o:spid="_x0000_s2399" style="position:absolute;left:65755;top:35180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220" o:spid="_x0000_s2398" style="position:absolute;left:65785;top:35210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" adj="0,,0" path="m,l2245104,e" filled="f" strokeweight=".16931mm">
              <v:stroke joinstyle="round"/>
              <v:formulas/>
              <v:path arrowok="t" o:connecttype="segments" textboxrect="0,0,2245104,0"/>
            </v:shape>
            <v:shape id="Shape 1221" o:spid="_x0000_s2397" style="position:absolute;left:88267;top:35180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222" o:spid="_x0000_s2396" style="position:absolute;left:30;top:35241;width:0;height:1752;visibility:visible;mso-wrap-style:square;v-text-anchor:top" coordsize="0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" adj="0,,0" path="m,175260l,e" filled="f" strokeweight=".48pt">
              <v:stroke joinstyle="round"/>
              <v:formulas/>
              <v:path arrowok="t" o:connecttype="segments" textboxrect="0,0,0,175260"/>
            </v:shape>
            <v:shape id="Shape 1223" o:spid="_x0000_s2395" style="position:absolute;left:88267;top:35241;width:0;height:1752;visibility:visible;mso-wrap-style:square;v-text-anchor:top" coordsize="0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" adj="0,,0" path="m,175260l,e" filled="f" strokeweight=".16931mm">
              <v:stroke joinstyle="round"/>
              <v:formulas/>
              <v:path arrowok="t" o:connecttype="segments" textboxrect="0,0,0,175260"/>
            </v:shape>
            <v:shape id="Shape 1224" o:spid="_x0000_s2394" style="position:absolute;top:37024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225" o:spid="_x0000_s2393" style="position:absolute;left:60;top:37024;width:3536;height:0;visibility:visible;mso-wrap-style:square;v-text-anchor:top" coordsize="35356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" adj="0,,0" path="m,l353567,e" filled="f" strokeweight=".16931mm">
              <v:stroke joinstyle="round"/>
              <v:formulas/>
              <v:path arrowok="t" o:connecttype="segments" textboxrect="0,0,353567,0"/>
            </v:shape>
            <v:shape id="Shape 1226" o:spid="_x0000_s2392" style="position:absolute;left:3626;top:36993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227" o:spid="_x0000_s2391" style="position:absolute;left:3657;top:37024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" adj="0,,0" path="m,l1344166,e" filled="f" strokeweight=".16931mm">
              <v:stroke joinstyle="round"/>
              <v:formulas/>
              <v:path arrowok="t" o:connecttype="segments" textboxrect="0,0,1344166,0"/>
            </v:shape>
            <v:shape id="Shape 1228" o:spid="_x0000_s2390" style="position:absolute;left:17129;top:36993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229" o:spid="_x0000_s2389" style="position:absolute;left:17159;top:37024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1230" o:spid="_x0000_s2388" style="position:absolute;left:21644;top:36993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231" o:spid="_x0000_s2387" style="position:absolute;left:21674;top:37024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1232" o:spid="_x0000_s2386" style="position:absolute;left:45024;top:37024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233" o:spid="_x0000_s2385" style="position:absolute;left:45085;top:37024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" adj="0,,0" path="m,l2063750,e" filled="f" strokeweight=".16931mm">
              <v:stroke joinstyle="round"/>
              <v:formulas/>
              <v:path arrowok="t" o:connecttype="segments" textboxrect="0,0,2063750,0"/>
            </v:shape>
            <v:shape id="Shape 1234" o:spid="_x0000_s2384" style="position:absolute;left:65755;top:36993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235" o:spid="_x0000_s2383" style="position:absolute;left:65785;top:37024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" adj="0,,0" path="m,l2245104,e" filled="f" strokeweight=".16931mm">
              <v:stroke joinstyle="round"/>
              <v:formulas/>
              <v:path arrowok="t" o:connecttype="segments" textboxrect="0,0,2245104,0"/>
            </v:shape>
            <v:shape id="Shape 1236" o:spid="_x0000_s2382" style="position:absolute;left:88267;top:36993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237" o:spid="_x0000_s2381" style="position:absolute;left:30;top:37055;width:0;height:19937;visibility:visible;mso-wrap-style:square;v-text-anchor:top" coordsize="0,199364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" adj="0,,0" path="m,1993646l,e" filled="f" strokeweight=".48pt">
              <v:stroke joinstyle="round"/>
              <v:formulas/>
              <v:path arrowok="t" o:connecttype="segments" textboxrect="0,0,0,1993646"/>
            </v:shape>
            <v:shape id="Shape 1238" o:spid="_x0000_s2380" style="position:absolute;left:30;top:56992;width:0;height:60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239" o:spid="_x0000_s2379" style="position:absolute;left:60;top:57022;width:3536;height:0;visibility:visible;mso-wrap-style:square;v-text-anchor:top" coordsize="35356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" adj="0,,0" path="m,l353567,e" filled="f" strokeweight=".48pt">
              <v:stroke joinstyle="round"/>
              <v:formulas/>
              <v:path arrowok="t" o:connecttype="segments" textboxrect="0,0,353567,0"/>
            </v:shape>
            <v:shape id="Shape 1240" o:spid="_x0000_s2378" style="position:absolute;left:3626;top:37055;width:0;height:19937;visibility:visible;mso-wrap-style:square;v-text-anchor:top" coordsize="0,199364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" adj="0,,0" path="m,1993646l,e" filled="f" strokeweight=".16931mm">
              <v:stroke joinstyle="round"/>
              <v:formulas/>
              <v:path arrowok="t" o:connecttype="segments" textboxrect="0,0,0,1993646"/>
            </v:shape>
            <v:shape id="Shape 1241" o:spid="_x0000_s2377" style="position:absolute;left:3626;top:56992;width:0;height:60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242" o:spid="_x0000_s2376" style="position:absolute;left:3657;top:57022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" adj="0,,0" path="m,l1344166,e" filled="f" strokeweight=".48pt">
              <v:stroke joinstyle="round"/>
              <v:formulas/>
              <v:path arrowok="t" o:connecttype="segments" textboxrect="0,0,1344166,0"/>
            </v:shape>
            <v:shape id="Shape 1243" o:spid="_x0000_s2375" style="position:absolute;left:17129;top:37055;width:0;height:19937;visibility:visible;mso-wrap-style:square;v-text-anchor:top" coordsize="0,199364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" adj="0,,0" path="m,1993646l,e" filled="f" strokeweight=".16931mm">
              <v:stroke joinstyle="round"/>
              <v:formulas/>
              <v:path arrowok="t" o:connecttype="segments" textboxrect="0,0,0,1993646"/>
            </v:shape>
            <v:shape id="Shape 1244" o:spid="_x0000_s2374" style="position:absolute;left:17129;top:56992;width:0;height:60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245" o:spid="_x0000_s2373" style="position:absolute;left:17159;top:57022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" adj="0,,0" path="m,l445312,e" filled="f" strokeweight=".48pt">
              <v:stroke joinstyle="round"/>
              <v:formulas/>
              <v:path arrowok="t" o:connecttype="segments" textboxrect="0,0,445312,0"/>
            </v:shape>
            <v:shape id="Shape 1246" o:spid="_x0000_s2372" style="position:absolute;left:21644;top:37055;width:0;height:19937;visibility:visible;mso-wrap-style:square;v-text-anchor:top" coordsize="0,199364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" adj="0,,0" path="m,1993646l,e" filled="f" strokeweight=".16931mm">
              <v:stroke joinstyle="round"/>
              <v:formulas/>
              <v:path arrowok="t" o:connecttype="segments" textboxrect="0,0,0,1993646"/>
            </v:shape>
            <v:shape id="Shape 1247" o:spid="_x0000_s2371" style="position:absolute;left:21644;top:56992;width:0;height:60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248" o:spid="_x0000_s2370" style="position:absolute;left:21674;top:57022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" adj="0,,0" path="m,l2335022,e" filled="f" strokeweight=".48pt">
              <v:stroke joinstyle="round"/>
              <v:formulas/>
              <v:path arrowok="t" o:connecttype="segments" textboxrect="0,0,2335022,0"/>
            </v:shape>
            <v:shape id="Shape 1249" o:spid="_x0000_s2369" style="position:absolute;left:45055;top:37055;width:0;height:19937;visibility:visible;mso-wrap-style:square;v-text-anchor:top" coordsize="0,199364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" adj="0,,0" path="m,1993646l,e" filled="f" strokeweight=".48pt">
              <v:stroke joinstyle="round"/>
              <v:formulas/>
              <v:path arrowok="t" o:connecttype="segments" textboxrect="0,0,0,1993646"/>
            </v:shape>
            <v:shape id="Shape 1250" o:spid="_x0000_s2368" style="position:absolute;left:45024;top:57022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" adj="0,,0" path="m,l6096,e" filled="f" strokeweight=".48pt">
              <v:stroke joinstyle="round"/>
              <v:formulas/>
              <v:path arrowok="t" o:connecttype="segments" textboxrect="0,0,6096,0"/>
            </v:shape>
            <v:shape id="Shape 1251" o:spid="_x0000_s2367" style="position:absolute;left:45085;top:57022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" adj="0,,0" path="m,l2063750,e" filled="f" strokeweight=".48pt">
              <v:stroke joinstyle="round"/>
              <v:formulas/>
              <v:path arrowok="t" o:connecttype="segments" textboxrect="0,0,2063750,0"/>
            </v:shape>
            <v:shape id="Shape 1252" o:spid="_x0000_s2366" style="position:absolute;left:65755;top:37055;width:0;height:19937;visibility:visible;mso-wrap-style:square;v-text-anchor:top" coordsize="0,199364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" adj="0,,0" path="m,1993646l,e" filled="f" strokeweight=".16931mm">
              <v:stroke joinstyle="round"/>
              <v:formulas/>
              <v:path arrowok="t" o:connecttype="segments" textboxrect="0,0,0,1993646"/>
            </v:shape>
            <v:shape id="Shape 1253" o:spid="_x0000_s2365" style="position:absolute;left:65755;top:56992;width:0;height:60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254" o:spid="_x0000_s2364" style="position:absolute;left:65785;top:57022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" adj="0,,0" path="m,l2245104,e" filled="f" strokeweight=".48pt">
              <v:stroke joinstyle="round"/>
              <v:formulas/>
              <v:path arrowok="t" o:connecttype="segments" textboxrect="0,0,2245104,0"/>
            </v:shape>
            <v:shape id="Shape 1255" o:spid="_x0000_s2363" style="position:absolute;left:88267;top:37055;width:0;height:19937;visibility:visible;mso-wrap-style:square;v-text-anchor:top" coordsize="0,199364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" adj="0,,0" path="m,1993646l,e" filled="f" strokeweight=".16931mm">
              <v:stroke joinstyle="round"/>
              <v:formulas/>
              <v:path arrowok="t" o:connecttype="segments" textboxrect="0,0,0,1993646"/>
            </v:shape>
            <v:shape id="Shape 1256" o:spid="_x0000_s2362" style="position:absolute;left:88267;top:56992;width:0;height:60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w10:wrap anchorx="page"/>
          </v:group>
        </w:pict>
      </w:r>
      <w:r w:rsidR="00395245">
        <w:rPr>
          <w:color w:val="000000"/>
          <w:sz w:val="24"/>
          <w:szCs w:val="24"/>
        </w:rPr>
        <w:t>30. Таджикистан (Республика Та-джикистан)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15" w:line="160" w:lineRule="exact"/>
        <w:rPr>
          <w:sz w:val="16"/>
          <w:szCs w:val="16"/>
        </w:rPr>
      </w:pPr>
    </w:p>
    <w:p w:rsidR="00395245" w:rsidRDefault="00395245" w:rsidP="00395245">
      <w:pPr>
        <w:ind w:left="959" w:right="-2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31. Грузия</w:t>
      </w:r>
    </w:p>
    <w:p w:rsidR="00395245" w:rsidRDefault="00395245" w:rsidP="00395245">
      <w:pPr>
        <w:ind w:left="602" w:right="961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бенностей природы, экономики, жители государства населения и хозяйственной дея-</w:t>
      </w:r>
    </w:p>
    <w:p w:rsidR="00395245" w:rsidRDefault="00395245" w:rsidP="00395245">
      <w:pPr>
        <w:tabs>
          <w:tab w:val="left" w:pos="3228"/>
        </w:tabs>
        <w:ind w:left="602" w:right="3238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тельности Киргизии. Работа над совершенствованием</w:t>
      </w:r>
      <w:r>
        <w:rPr>
          <w:color w:val="000000"/>
          <w:sz w:val="24"/>
          <w:szCs w:val="24"/>
        </w:rPr>
        <w:tab/>
        <w:t>навыков показа географических объектов на карте, навыков работы с кон-турной картой</w:t>
      </w:r>
    </w:p>
    <w:p w:rsidR="00395245" w:rsidRDefault="00395245" w:rsidP="00395245">
      <w:pPr>
        <w:tabs>
          <w:tab w:val="left" w:pos="4289"/>
        </w:tabs>
        <w:spacing w:before="10"/>
        <w:ind w:left="602" w:right="-59" w:hanging="602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Формирование представлений</w:t>
      </w:r>
      <w:r>
        <w:rPr>
          <w:color w:val="000000"/>
          <w:sz w:val="24"/>
          <w:szCs w:val="24"/>
        </w:rPr>
        <w:tab/>
        <w:t>Показывают на политической обучающихся о государствах</w:t>
      </w:r>
      <w:r>
        <w:rPr>
          <w:color w:val="000000"/>
          <w:sz w:val="24"/>
          <w:szCs w:val="24"/>
        </w:rPr>
        <w:tab/>
        <w:t>карте Таджикистан и его сто-Центральной Азии.</w:t>
      </w:r>
      <w:r>
        <w:rPr>
          <w:color w:val="000000"/>
          <w:sz w:val="24"/>
          <w:szCs w:val="24"/>
        </w:rPr>
        <w:tab/>
        <w:t>лицу, используя помощь Формирование системы знаний учителя. Отмечают их в кон-об основных особенностях ГП турной карте. По иллюстра-страны. Раскрытие главных осо- циям рассказывают, чем за-бенностей природы, экономики, нимаются жители государ-населения и хозяйственной дея- ства</w:t>
      </w:r>
    </w:p>
    <w:p w:rsidR="00395245" w:rsidRDefault="00395245" w:rsidP="00395245">
      <w:pPr>
        <w:tabs>
          <w:tab w:val="left" w:pos="2564"/>
        </w:tabs>
        <w:ind w:left="602" w:right="3237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тельности</w:t>
      </w:r>
      <w:r>
        <w:rPr>
          <w:color w:val="000000"/>
          <w:sz w:val="24"/>
          <w:szCs w:val="24"/>
        </w:rPr>
        <w:tab/>
        <w:t>Таджикистана. Работа над совершенствованием навыков показа географических объектов на карте, навыков с контурной картой</w:t>
      </w:r>
    </w:p>
    <w:p w:rsidR="00395245" w:rsidRDefault="00395245" w:rsidP="00395245">
      <w:pPr>
        <w:spacing w:before="9" w:line="248" w:lineRule="auto"/>
        <w:ind w:left="2435" w:right="-20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>Юго-Западная Азия – 7 часов</w:t>
      </w:r>
    </w:p>
    <w:p w:rsidR="00395245" w:rsidRDefault="00395245" w:rsidP="00395245">
      <w:pPr>
        <w:tabs>
          <w:tab w:val="left" w:pos="4289"/>
        </w:tabs>
        <w:spacing w:line="238" w:lineRule="auto"/>
        <w:ind w:left="602" w:right="-58" w:hanging="602"/>
        <w:rPr>
          <w:color w:val="000000"/>
          <w:position w:val="2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Формирование представлений</w:t>
      </w:r>
      <w:r>
        <w:rPr>
          <w:color w:val="000000"/>
          <w:sz w:val="24"/>
          <w:szCs w:val="24"/>
        </w:rPr>
        <w:tab/>
        <w:t>Показывают на политической обучающихся о государствах</w:t>
      </w:r>
      <w:r>
        <w:rPr>
          <w:color w:val="000000"/>
          <w:sz w:val="24"/>
          <w:szCs w:val="24"/>
        </w:rPr>
        <w:tab/>
      </w:r>
      <w:r>
        <w:rPr>
          <w:color w:val="000000"/>
          <w:position w:val="2"/>
          <w:sz w:val="24"/>
          <w:szCs w:val="24"/>
        </w:rPr>
        <w:t>карте Грузию и ее столицу,</w:t>
      </w:r>
    </w:p>
    <w:p w:rsidR="00395245" w:rsidRDefault="00395245" w:rsidP="00395245">
      <w:pPr>
        <w:tabs>
          <w:tab w:val="left" w:pos="4289"/>
        </w:tabs>
        <w:spacing w:line="276" w:lineRule="exact"/>
        <w:ind w:left="602" w:right="-20"/>
        <w:rPr>
          <w:color w:val="000000"/>
          <w:spacing w:val="-40"/>
          <w:sz w:val="24"/>
          <w:szCs w:val="24"/>
        </w:rPr>
      </w:pPr>
      <w:r>
        <w:rPr>
          <w:color w:val="000000"/>
          <w:sz w:val="24"/>
          <w:szCs w:val="24"/>
        </w:rPr>
        <w:t>Юго-западной Азии. Формиро-</w:t>
      </w:r>
      <w:r>
        <w:rPr>
          <w:color w:val="000000"/>
          <w:sz w:val="24"/>
          <w:szCs w:val="24"/>
        </w:rPr>
        <w:tab/>
        <w:t>ис</w:t>
      </w:r>
      <w:r>
        <w:rPr>
          <w:color w:val="000000"/>
          <w:spacing w:val="-40"/>
          <w:sz w:val="24"/>
          <w:szCs w:val="24"/>
        </w:rPr>
        <w:t>п</w:t>
      </w:r>
      <w:r>
        <w:rPr>
          <w:color w:val="000000"/>
          <w:sz w:val="24"/>
          <w:szCs w:val="24"/>
        </w:rPr>
        <w:t xml:space="preserve">ользуя </w:t>
      </w:r>
      <w:r>
        <w:rPr>
          <w:color w:val="000000"/>
          <w:spacing w:val="-40"/>
          <w:sz w:val="24"/>
          <w:szCs w:val="24"/>
        </w:rPr>
        <w:t>п</w:t>
      </w:r>
      <w:r>
        <w:rPr>
          <w:color w:val="000000"/>
          <w:sz w:val="24"/>
          <w:szCs w:val="24"/>
        </w:rPr>
        <w:t>омощь уч</w:t>
      </w:r>
      <w:r>
        <w:rPr>
          <w:color w:val="000000"/>
          <w:spacing w:val="-40"/>
          <w:sz w:val="24"/>
          <w:szCs w:val="24"/>
        </w:rPr>
        <w:t>ите</w:t>
      </w:r>
      <w:r>
        <w:rPr>
          <w:color w:val="000000"/>
          <w:sz w:val="24"/>
          <w:szCs w:val="24"/>
        </w:rPr>
        <w:t>ля.</w:t>
      </w:r>
    </w:p>
    <w:p w:rsidR="00395245" w:rsidRDefault="004C4B15" w:rsidP="00395245">
      <w:pPr>
        <w:tabs>
          <w:tab w:val="left" w:pos="4289"/>
        </w:tabs>
        <w:spacing w:line="251" w:lineRule="auto"/>
        <w:ind w:left="602" w:right="-46"/>
        <w:rPr>
          <w:color w:val="000000"/>
          <w:sz w:val="24"/>
          <w:szCs w:val="24"/>
        </w:rPr>
      </w:pPr>
      <w:r w:rsidRPr="004C4B15">
        <w:rPr>
          <w:noProof/>
          <w:lang w:eastAsia="ru-RU"/>
        </w:rPr>
        <w:pict>
          <v:shape id="drawingObject1257" o:spid="_x0000_s2360" type="#_x0000_t202" style="position:absolute;left:0;text-align:left;margin-left:452pt;margin-top:12.8pt;width:148.35pt;height:13.8pt;z-index:-2515650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" o:allowincell="f" filled="f" stroked="f">
            <v:textbox style="mso-fit-shape-to-text:t" inset="0,0,0,0">
              <w:txbxContent>
                <w:p w:rsidR="00395245" w:rsidRDefault="00395245" w:rsidP="00395245">
                  <w:pPr>
                    <w:spacing w:line="275" w:lineRule="exact"/>
                    <w:ind w:right="-20"/>
                    <w:rPr>
                      <w:color w:val="000000"/>
                      <w:sz w:val="24"/>
                      <w:szCs w:val="24"/>
                    </w:rPr>
                  </w:pPr>
                  <w:r>
                    <w:rPr>
                      <w:color w:val="000000"/>
                      <w:sz w:val="24"/>
                      <w:szCs w:val="24"/>
                    </w:rPr>
                    <w:t>карте. Записывают в тетрадь</w:t>
                  </w:r>
                </w:p>
              </w:txbxContent>
            </v:textbox>
            <w10:wrap anchorx="page"/>
          </v:shape>
        </w:pict>
      </w:r>
      <w:r w:rsidRPr="004C4B15">
        <w:rPr>
          <w:noProof/>
          <w:lang w:eastAsia="ru-RU"/>
        </w:rPr>
        <w:pict>
          <v:shape id="drawingObject1258" o:spid="_x0000_s2359" type="#_x0000_t202" style="position:absolute;left:0;text-align:left;margin-left:267.65pt;margin-top:32.15pt;width:147.3pt;height:13.8pt;z-index:-2515671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" o:allowincell="f" filled="f" stroked="f">
            <v:textbox style="mso-fit-shape-to-text:t" inset="0,0,0,0">
              <w:txbxContent>
                <w:p w:rsidR="00395245" w:rsidRDefault="00395245" w:rsidP="00395245">
                  <w:pPr>
                    <w:spacing w:line="275" w:lineRule="exact"/>
                    <w:ind w:right="-20"/>
                    <w:rPr>
                      <w:color w:val="000000"/>
                      <w:sz w:val="24"/>
                      <w:szCs w:val="24"/>
                    </w:rPr>
                  </w:pPr>
                  <w:r>
                    <w:rPr>
                      <w:color w:val="000000"/>
                      <w:sz w:val="24"/>
                      <w:szCs w:val="24"/>
                    </w:rPr>
                    <w:t>условиях, хозяйстве Грузии,</w:t>
                  </w:r>
                </w:p>
              </w:txbxContent>
            </v:textbox>
            <w10:wrap anchorx="page"/>
          </v:shape>
        </w:pict>
      </w:r>
      <w:r w:rsidRPr="004C4B15">
        <w:rPr>
          <w:noProof/>
          <w:lang w:eastAsia="ru-RU"/>
        </w:rPr>
        <w:pict>
          <v:group id="_x0000_s2356" style="position:absolute;left:0;text-align:left;margin-left:452pt;margin-top:54.25pt;width:145.65pt;height:27.6pt;z-index:-251564032;mso-position-horizontal-relative:page" coordsize="18495,35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" o:allowincell="f">
            <v:shape id="Shape 1260" o:spid="_x0000_s2358" type="#_x0000_t202" style="position:absolute;width:18495;height:17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" filled="f" stroked="f">
              <v:textbox style="mso-fit-shape-to-text:t" inset="0,0,0,0">
                <w:txbxContent>
                  <w:p w:rsidR="00395245" w:rsidRDefault="00395245" w:rsidP="00395245">
                    <w:pPr>
                      <w:spacing w:line="275" w:lineRule="exact"/>
                      <w:ind w:right="-20"/>
                      <w:rPr>
                        <w:color w:val="000000"/>
                        <w:sz w:val="24"/>
                        <w:szCs w:val="24"/>
                      </w:rPr>
                    </w:pPr>
                    <w:r>
                      <w:rPr>
                        <w:color w:val="000000"/>
                        <w:sz w:val="24"/>
                        <w:szCs w:val="24"/>
                      </w:rPr>
                      <w:t>на текст учебника и исполь-</w:t>
                    </w:r>
                  </w:p>
                </w:txbxContent>
              </v:textbox>
            </v:shape>
            <v:shape id="Shape 1261" o:spid="_x0000_s2357" type="#_x0000_t202" style="position:absolute;top:1752;width:7702;height:17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" filled="f" stroked="f">
              <v:textbox style="mso-fit-shape-to-text:t" inset="0,0,0,0">
                <w:txbxContent>
                  <w:p w:rsidR="00395245" w:rsidRDefault="00395245" w:rsidP="00395245">
                    <w:pPr>
                      <w:spacing w:line="275" w:lineRule="exact"/>
                      <w:ind w:right="-20"/>
                      <w:rPr>
                        <w:color w:val="000000"/>
                        <w:sz w:val="24"/>
                        <w:szCs w:val="24"/>
                      </w:rPr>
                    </w:pPr>
                    <w:r>
                      <w:rPr>
                        <w:color w:val="000000"/>
                        <w:sz w:val="24"/>
                        <w:szCs w:val="24"/>
                      </w:rPr>
                      <w:t>зуя помощь</w:t>
                    </w:r>
                  </w:p>
                </w:txbxContent>
              </v:textbox>
            </v:shape>
            <w10:wrap anchorx="page"/>
          </v:group>
        </w:pict>
      </w:r>
      <w:r w:rsidR="00395245">
        <w:rPr>
          <w:color w:val="000000"/>
          <w:sz w:val="24"/>
          <w:szCs w:val="24"/>
        </w:rPr>
        <w:t>вание представлений о географи-</w:t>
      </w:r>
      <w:r w:rsidR="00395245">
        <w:rPr>
          <w:color w:val="000000"/>
          <w:sz w:val="24"/>
          <w:szCs w:val="24"/>
        </w:rPr>
        <w:tab/>
      </w:r>
      <w:r w:rsidR="00395245">
        <w:rPr>
          <w:color w:val="000000"/>
          <w:position w:val="6"/>
          <w:sz w:val="24"/>
          <w:szCs w:val="24"/>
        </w:rPr>
        <w:t xml:space="preserve">Отмечают их в контурной </w:t>
      </w:r>
      <w:r w:rsidR="00395245">
        <w:rPr>
          <w:color w:val="000000"/>
          <w:sz w:val="24"/>
          <w:szCs w:val="24"/>
        </w:rPr>
        <w:t>ческом положении, природных</w:t>
      </w:r>
      <w:r w:rsidR="00395245">
        <w:rPr>
          <w:color w:val="000000"/>
          <w:sz w:val="24"/>
          <w:szCs w:val="24"/>
        </w:rPr>
        <w:tab/>
      </w:r>
      <w:r w:rsidR="00395245">
        <w:rPr>
          <w:color w:val="000000"/>
          <w:position w:val="-18"/>
          <w:sz w:val="24"/>
          <w:szCs w:val="24"/>
        </w:rPr>
        <w:t xml:space="preserve">отрасли сельского хозяйства </w:t>
      </w:r>
      <w:r w:rsidR="00395245">
        <w:rPr>
          <w:color w:val="000000"/>
          <w:sz w:val="24"/>
          <w:szCs w:val="24"/>
        </w:rPr>
        <w:t>обычаях и традициях грузин.</w:t>
      </w:r>
      <w:r w:rsidR="00395245">
        <w:rPr>
          <w:color w:val="000000"/>
          <w:sz w:val="24"/>
          <w:szCs w:val="24"/>
        </w:rPr>
        <w:tab/>
      </w:r>
      <w:r w:rsidR="00395245">
        <w:rPr>
          <w:color w:val="000000"/>
          <w:position w:val="13"/>
          <w:sz w:val="24"/>
          <w:szCs w:val="24"/>
        </w:rPr>
        <w:t xml:space="preserve">и промышленности, опираясь </w:t>
      </w:r>
      <w:r w:rsidR="00395245">
        <w:rPr>
          <w:color w:val="000000"/>
          <w:sz w:val="24"/>
          <w:szCs w:val="24"/>
        </w:rPr>
        <w:t>Раскрытие главных особенностей</w:t>
      </w:r>
    </w:p>
    <w:p w:rsidR="00395245" w:rsidRDefault="00395245" w:rsidP="00395245">
      <w:pPr>
        <w:spacing w:line="257" w:lineRule="auto"/>
        <w:ind w:left="602" w:right="3392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природы, экономики, населения и хозяйственной деятельности</w:t>
      </w:r>
    </w:p>
    <w:p w:rsidR="00395245" w:rsidRDefault="00395245" w:rsidP="00395245">
      <w:pPr>
        <w:ind w:right="36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женные учителем. Перечисляют отрасли промышленности и сельского хозяйства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14" w:line="140" w:lineRule="exact"/>
        <w:rPr>
          <w:sz w:val="14"/>
          <w:szCs w:val="14"/>
        </w:rPr>
      </w:pPr>
    </w:p>
    <w:p w:rsidR="00395245" w:rsidRDefault="00395245" w:rsidP="00395245">
      <w:pPr>
        <w:ind w:right="36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 на политической карте Таджикистан и его столи-цу. Определяют по физической карте формы поверхности. От-мечают в контурной карте гео-графические объекты, предло-женные учителем. Перечисляют отрасли промышленности и сельского хозяйства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19" w:line="180" w:lineRule="exact"/>
        <w:rPr>
          <w:sz w:val="18"/>
          <w:szCs w:val="18"/>
        </w:rPr>
      </w:pPr>
    </w:p>
    <w:p w:rsidR="00395245" w:rsidRDefault="00395245" w:rsidP="00395245">
      <w:pPr>
        <w:ind w:right="36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 на политической карте Грузию и ее столицу. Определяют по физической карте формы поверхности. От-мечают в контурной карте гео-графические объекты, предло-женные учителем. Перечисляют отрасли промышленности и сельского хозяйства</w:t>
      </w:r>
    </w:p>
    <w:p w:rsidR="00395245" w:rsidRDefault="00395245" w:rsidP="00395245">
      <w:pPr>
        <w:sectPr w:rsidR="00395245">
          <w:pgSz w:w="16838" w:h="11906" w:orient="landscape"/>
          <w:pgMar w:top="1427" w:right="1128" w:bottom="0" w:left="1134" w:header="0" w:footer="0" w:gutter="0"/>
          <w:cols w:num="3" w:space="708" w:equalWidth="0">
            <w:col w:w="3045" w:space="570"/>
            <w:col w:w="7348" w:space="202"/>
            <w:col w:w="3408" w:space="0"/>
          </w:cols>
        </w:sect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19" w:line="160" w:lineRule="exact"/>
        <w:rPr>
          <w:sz w:val="16"/>
          <w:szCs w:val="16"/>
        </w:rPr>
      </w:pPr>
    </w:p>
    <w:p w:rsidR="00395245" w:rsidRDefault="00395245" w:rsidP="00395245">
      <w:pPr>
        <w:ind w:left="14350" w:right="-20"/>
        <w:rPr>
          <w:color w:val="000000"/>
        </w:rPr>
        <w:sectPr w:rsidR="00395245">
          <w:type w:val="continuous"/>
          <w:pgSz w:w="16838" w:h="11906" w:orient="landscape"/>
          <w:pgMar w:top="1427" w:right="1128" w:bottom="0" w:left="1134" w:header="0" w:footer="0" w:gutter="0"/>
          <w:cols w:space="708"/>
        </w:sectPr>
      </w:pPr>
      <w:r>
        <w:rPr>
          <w:rFonts w:ascii="Calibri" w:eastAsia="Calibri" w:hAnsi="Calibri" w:cs="Calibri"/>
          <w:color w:val="000000"/>
        </w:rPr>
        <w:t>21</w:t>
      </w:r>
    </w:p>
    <w:p w:rsidR="00395245" w:rsidRDefault="00395245" w:rsidP="00395245">
      <w:pPr>
        <w:ind w:left="1383" w:right="-58" w:hanging="42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lastRenderedPageBreak/>
        <w:t>32. Азербайджан (Азербайджанская Республика)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94" w:line="240" w:lineRule="exact"/>
        <w:rPr>
          <w:sz w:val="24"/>
          <w:szCs w:val="24"/>
        </w:rPr>
      </w:pPr>
    </w:p>
    <w:p w:rsidR="00395245" w:rsidRDefault="004C4B15" w:rsidP="00395245">
      <w:pPr>
        <w:ind w:left="1383" w:right="-21" w:hanging="424"/>
        <w:rPr>
          <w:color w:val="000000"/>
          <w:sz w:val="24"/>
          <w:szCs w:val="24"/>
        </w:rPr>
      </w:pPr>
      <w:r w:rsidRPr="004C4B15">
        <w:rPr>
          <w:noProof/>
          <w:lang w:eastAsia="ru-RU"/>
        </w:rPr>
        <w:pict>
          <v:group id="drawingObject1262" o:spid="_x0000_s2282" style="position:absolute;left:0;text-align:left;margin-left:91.95pt;margin-top:-166.5pt;width:695pt;height:443.6pt;z-index:-251544576;mso-position-horizontal-relative:page" coordsize="88267,563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" o:allowincell="f">
            <v:shape id="Shape 1263" o:spid="_x0000_s2355" style="position:absolute;top:3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264" o:spid="_x0000_s2354" style="position:absolute;left:60;top:30;width:3536;height:0;visibility:visible;mso-wrap-style:square;v-text-anchor:top" coordsize="3535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" adj="0,,0" path="m,l353517,e" filled="f" strokeweight=".16931mm">
              <v:stroke joinstyle="round"/>
              <v:formulas/>
              <v:path arrowok="t" o:connecttype="segments" textboxrect="0,0,353517,0"/>
            </v:shape>
            <v:shape id="Shape 1265" o:spid="_x0000_s2353" style="position:absolute;left:3596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266" o:spid="_x0000_s2352" style="position:absolute;left:3657;top:30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" adj="0,,0" path="m,l1344166,e" filled="f" strokeweight=".16931mm">
              <v:stroke joinstyle="round"/>
              <v:formulas/>
              <v:path arrowok="t" o:connecttype="segments" textboxrect="0,0,1344166,0"/>
            </v:shape>
            <v:shape id="Shape 1267" o:spid="_x0000_s2351" style="position:absolute;left:17098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268" o:spid="_x0000_s2350" style="position:absolute;left:17159;top:30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1269" o:spid="_x0000_s2349" style="position:absolute;left:21644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270" o:spid="_x0000_s2348" style="position:absolute;left:21674;top:30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1271" o:spid="_x0000_s2347" style="position:absolute;left:45024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272" o:spid="_x0000_s2346" style="position:absolute;left:45085;top:30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" adj="0,,0" path="m,l2063750,e" filled="f" strokeweight=".16931mm">
              <v:stroke joinstyle="round"/>
              <v:formulas/>
              <v:path arrowok="t" o:connecttype="segments" textboxrect="0,0,2063750,0"/>
            </v:shape>
            <v:shape id="Shape 1273" o:spid="_x0000_s2345" style="position:absolute;left:65755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274" o:spid="_x0000_s2344" style="position:absolute;left:65785;top:30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" adj="0,,0" path="m,l2245104,e" filled="f" strokeweight=".16931mm">
              <v:stroke joinstyle="round"/>
              <v:formulas/>
              <v:path arrowok="t" o:connecttype="segments" textboxrect="0,0,2245104,0"/>
            </v:shape>
            <v:shape id="Shape 1275" o:spid="_x0000_s2343" style="position:absolute;left:88267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276" o:spid="_x0000_s2342" style="position:absolute;left:30;top:62;width:0;height:21033;visibility:visible;mso-wrap-style:square;v-text-anchor:top" coordsize="0,210337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" adj="0,,0" path="m,2103374l,e" filled="f" strokeweight=".48pt">
              <v:stroke joinstyle="round"/>
              <v:formulas/>
              <v:path arrowok="t" o:connecttype="segments" textboxrect="0,0,0,2103374"/>
            </v:shape>
            <v:shape id="Shape 1277" o:spid="_x0000_s2341" style="position:absolute;left:3626;top:62;width:0;height:21033;visibility:visible;mso-wrap-style:square;v-text-anchor:top" coordsize="0,210337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" adj="0,,0" path="m,2103374l,e" filled="f" strokeweight=".16931mm">
              <v:stroke joinstyle="round"/>
              <v:formulas/>
              <v:path arrowok="t" o:connecttype="segments" textboxrect="0,0,0,2103374"/>
            </v:shape>
            <v:shape id="Shape 1278" o:spid="_x0000_s2340" style="position:absolute;left:17129;top:62;width:0;height:21033;visibility:visible;mso-wrap-style:square;v-text-anchor:top" coordsize="0,210337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" adj="0,,0" path="m,2103374l,e" filled="f" strokeweight=".16931mm">
              <v:stroke joinstyle="round"/>
              <v:formulas/>
              <v:path arrowok="t" o:connecttype="segments" textboxrect="0,0,0,2103374"/>
            </v:shape>
            <v:shape id="Shape 1279" o:spid="_x0000_s2339" style="position:absolute;left:21644;top:62;width:0;height:21033;visibility:visible;mso-wrap-style:square;v-text-anchor:top" coordsize="0,210337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" adj="0,,0" path="m,2103374l,e" filled="f" strokeweight=".16931mm">
              <v:stroke joinstyle="round"/>
              <v:formulas/>
              <v:path arrowok="t" o:connecttype="segments" textboxrect="0,0,0,2103374"/>
            </v:shape>
            <v:shape id="Shape 1280" o:spid="_x0000_s2338" style="position:absolute;left:45055;top:62;width:0;height:21033;visibility:visible;mso-wrap-style:square;v-text-anchor:top" coordsize="0,210337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" adj="0,,0" path="m,2103374l,e" filled="f" strokeweight=".48pt">
              <v:stroke joinstyle="round"/>
              <v:formulas/>
              <v:path arrowok="t" o:connecttype="segments" textboxrect="0,0,0,2103374"/>
            </v:shape>
            <v:shape id="Shape 1281" o:spid="_x0000_s2337" style="position:absolute;left:65755;top:62;width:0;height:21033;visibility:visible;mso-wrap-style:square;v-text-anchor:top" coordsize="0,210337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" adj="0,,0" path="m,2103374l,e" filled="f" strokeweight=".16931mm">
              <v:stroke joinstyle="round"/>
              <v:formulas/>
              <v:path arrowok="t" o:connecttype="segments" textboxrect="0,0,0,2103374"/>
            </v:shape>
            <v:shape id="Shape 1282" o:spid="_x0000_s2336" style="position:absolute;left:88267;top:62;width:0;height:21033;visibility:visible;mso-wrap-style:square;v-text-anchor:top" coordsize="0,210337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" adj="0,,0" path="m,2103374l,e" filled="f" strokeweight=".16931mm">
              <v:stroke joinstyle="round"/>
              <v:formulas/>
              <v:path arrowok="t" o:connecttype="segments" textboxrect="0,0,0,2103374"/>
            </v:shape>
            <v:shape id="Shape 1283" o:spid="_x0000_s2335" style="position:absolute;top:21126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284" o:spid="_x0000_s2334" style="position:absolute;left:60;top:21126;width:3536;height:0;visibility:visible;mso-wrap-style:square;v-text-anchor:top" coordsize="3535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" adj="0,,0" path="m,l353517,e" filled="f" strokeweight=".16931mm">
              <v:stroke joinstyle="round"/>
              <v:formulas/>
              <v:path arrowok="t" o:connecttype="segments" textboxrect="0,0,353517,0"/>
            </v:shape>
            <v:shape id="Shape 1285" o:spid="_x0000_s2333" style="position:absolute;left:3596;top:21126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286" o:spid="_x0000_s2332" style="position:absolute;left:3657;top:21126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" adj="0,,0" path="m,l1344166,e" filled="f" strokeweight=".16931mm">
              <v:stroke joinstyle="round"/>
              <v:formulas/>
              <v:path arrowok="t" o:connecttype="segments" textboxrect="0,0,1344166,0"/>
            </v:shape>
            <v:shape id="Shape 1287" o:spid="_x0000_s2331" style="position:absolute;left:17098;top:21126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288" o:spid="_x0000_s2330" style="position:absolute;left:17159;top:21126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1289" o:spid="_x0000_s2329" style="position:absolute;left:21644;top:21095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290" o:spid="_x0000_s2328" style="position:absolute;left:21674;top:21126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1291" o:spid="_x0000_s2327" style="position:absolute;left:45024;top:21126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292" o:spid="_x0000_s2326" style="position:absolute;left:45085;top:21126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" adj="0,,0" path="m,l2063750,e" filled="f" strokeweight=".16931mm">
              <v:stroke joinstyle="round"/>
              <v:formulas/>
              <v:path arrowok="t" o:connecttype="segments" textboxrect="0,0,2063750,0"/>
            </v:shape>
            <v:shape id="Shape 1293" o:spid="_x0000_s2325" style="position:absolute;left:65755;top:21095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294" o:spid="_x0000_s2324" style="position:absolute;left:65785;top:21126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" adj="0,,0" path="m,l2245104,e" filled="f" strokeweight=".16931mm">
              <v:stroke joinstyle="round"/>
              <v:formulas/>
              <v:path arrowok="t" o:connecttype="segments" textboxrect="0,0,2245104,0"/>
            </v:shape>
            <v:shape id="Shape 1295" o:spid="_x0000_s2323" style="position:absolute;left:88267;top:21095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296" o:spid="_x0000_s2322" style="position:absolute;left:30;top:21156;width:0;height:22787;visibility:visible;mso-wrap-style:square;v-text-anchor:top" coordsize="0,227863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" adj="0,,0" path="m,2278632l,e" filled="f" strokeweight=".48pt">
              <v:stroke joinstyle="round"/>
              <v:formulas/>
              <v:path arrowok="t" o:connecttype="segments" textboxrect="0,0,0,2278632"/>
            </v:shape>
            <v:shape id="Shape 1297" o:spid="_x0000_s2321" style="position:absolute;left:3626;top:21156;width:0;height:22787;visibility:visible;mso-wrap-style:square;v-text-anchor:top" coordsize="0,227863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" adj="0,,0" path="m,2278632l,e" filled="f" strokeweight=".16931mm">
              <v:stroke joinstyle="round"/>
              <v:formulas/>
              <v:path arrowok="t" o:connecttype="segments" textboxrect="0,0,0,2278632"/>
            </v:shape>
            <v:shape id="Shape 1298" o:spid="_x0000_s2320" style="position:absolute;left:17129;top:21156;width:0;height:22787;visibility:visible;mso-wrap-style:square;v-text-anchor:top" coordsize="0,227863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" adj="0,,0" path="m,2278632l,e" filled="f" strokeweight=".16931mm">
              <v:stroke joinstyle="round"/>
              <v:formulas/>
              <v:path arrowok="t" o:connecttype="segments" textboxrect="0,0,0,2278632"/>
            </v:shape>
            <v:shape id="Shape 1299" o:spid="_x0000_s2319" style="position:absolute;left:21644;top:21156;width:0;height:22787;visibility:visible;mso-wrap-style:square;v-text-anchor:top" coordsize="0,227863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" adj="0,,0" path="m,2278632l,e" filled="f" strokeweight=".16931mm">
              <v:stroke joinstyle="round"/>
              <v:formulas/>
              <v:path arrowok="t" o:connecttype="segments" textboxrect="0,0,0,2278632"/>
            </v:shape>
            <v:shape id="Shape 1300" o:spid="_x0000_s2318" style="position:absolute;left:45055;top:21156;width:0;height:22787;visibility:visible;mso-wrap-style:square;v-text-anchor:top" coordsize="0,227863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" adj="0,,0" path="m,2278632l,e" filled="f" strokeweight=".48pt">
              <v:stroke joinstyle="round"/>
              <v:formulas/>
              <v:path arrowok="t" o:connecttype="segments" textboxrect="0,0,0,2278632"/>
            </v:shape>
            <v:shape id="Shape 1301" o:spid="_x0000_s2317" style="position:absolute;left:65755;top:21156;width:0;height:22787;visibility:visible;mso-wrap-style:square;v-text-anchor:top" coordsize="0,227863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" adj="0,,0" path="m,2278632l,e" filled="f" strokeweight=".16931mm">
              <v:stroke joinstyle="round"/>
              <v:formulas/>
              <v:path arrowok="t" o:connecttype="segments" textboxrect="0,0,0,2278632"/>
            </v:shape>
            <v:shape id="Shape 1302" o:spid="_x0000_s2316" style="position:absolute;left:88267;top:21156;width:0;height:22787;visibility:visible;mso-wrap-style:square;v-text-anchor:top" coordsize="0,227863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" adj="0,,0" path="m,2278632l,e" filled="f" strokeweight=".16931mm">
              <v:stroke joinstyle="round"/>
              <v:formulas/>
              <v:path arrowok="t" o:connecttype="segments" textboxrect="0,0,0,2278632"/>
            </v:shape>
            <v:shape id="Shape 1303" o:spid="_x0000_s2315" style="position:absolute;top:43973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304" o:spid="_x0000_s2314" style="position:absolute;left:60;top:43973;width:3536;height:0;visibility:visible;mso-wrap-style:square;v-text-anchor:top" coordsize="35356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" adj="0,,0" path="m,l353567,e" filled="f" strokeweight=".16931mm">
              <v:stroke joinstyle="round"/>
              <v:formulas/>
              <v:path arrowok="t" o:connecttype="segments" textboxrect="0,0,353567,0"/>
            </v:shape>
            <v:shape id="Shape 1305" o:spid="_x0000_s2313" style="position:absolute;left:3626;top:43943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306" o:spid="_x0000_s2312" style="position:absolute;left:3657;top:43973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" adj="0,,0" path="m,l1344166,e" filled="f" strokeweight=".16931mm">
              <v:stroke joinstyle="round"/>
              <v:formulas/>
              <v:path arrowok="t" o:connecttype="segments" textboxrect="0,0,1344166,0"/>
            </v:shape>
            <v:shape id="Shape 1307" o:spid="_x0000_s2311" style="position:absolute;left:17129;top:43943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308" o:spid="_x0000_s2310" style="position:absolute;left:17159;top:43973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1309" o:spid="_x0000_s2309" style="position:absolute;left:21644;top:43943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310" o:spid="_x0000_s2308" style="position:absolute;left:21674;top:43973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1311" o:spid="_x0000_s2307" style="position:absolute;left:45024;top:43973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312" o:spid="_x0000_s2306" style="position:absolute;left:45085;top:43973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" adj="0,,0" path="m,l2063750,e" filled="f" strokeweight=".16931mm">
              <v:stroke joinstyle="round"/>
              <v:formulas/>
              <v:path arrowok="t" o:connecttype="segments" textboxrect="0,0,2063750,0"/>
            </v:shape>
            <v:shape id="Shape 1313" o:spid="_x0000_s2305" style="position:absolute;left:65755;top:43943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314" o:spid="_x0000_s2304" style="position:absolute;left:65785;top:43973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" adj="0,,0" path="m,l2245104,e" filled="f" strokeweight=".16931mm">
              <v:stroke joinstyle="round"/>
              <v:formulas/>
              <v:path arrowok="t" o:connecttype="segments" textboxrect="0,0,2245104,0"/>
            </v:shape>
            <v:shape id="Shape 1315" o:spid="_x0000_s2303" style="position:absolute;left:88267;top:43943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316" o:spid="_x0000_s2302" style="position:absolute;left:30;top:44004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" adj="0,,0" path="m,1227124l,e" filled="f" strokeweight=".48pt">
              <v:stroke joinstyle="round"/>
              <v:formulas/>
              <v:path arrowok="t" o:connecttype="segments" textboxrect="0,0,0,1227124"/>
            </v:shape>
            <v:shape id="Shape 1317" o:spid="_x0000_s2301" style="position:absolute;left:30;top:56275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318" o:spid="_x0000_s2300" style="position:absolute;left:60;top:56306;width:3536;height:0;visibility:visible;mso-wrap-style:square;v-text-anchor:top" coordsize="35356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" adj="0,,0" path="m,l353567,e" filled="f" strokeweight=".48pt">
              <v:stroke joinstyle="round"/>
              <v:formulas/>
              <v:path arrowok="t" o:connecttype="segments" textboxrect="0,0,353567,0"/>
            </v:shape>
            <v:shape id="Shape 1319" o:spid="_x0000_s2299" style="position:absolute;left:3626;top:44004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1320" o:spid="_x0000_s2298" style="position:absolute;left:3626;top:56275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321" o:spid="_x0000_s2297" style="position:absolute;left:3657;top:56306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" adj="0,,0" path="m,l1344166,e" filled="f" strokeweight=".48pt">
              <v:stroke joinstyle="round"/>
              <v:formulas/>
              <v:path arrowok="t" o:connecttype="segments" textboxrect="0,0,1344166,0"/>
            </v:shape>
            <v:shape id="Shape 1322" o:spid="_x0000_s2296" style="position:absolute;left:17129;top:44004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1323" o:spid="_x0000_s2295" style="position:absolute;left:17129;top:56275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324" o:spid="_x0000_s2294" style="position:absolute;left:17159;top:56306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" adj="0,,0" path="m,l445312,e" filled="f" strokeweight=".48pt">
              <v:stroke joinstyle="round"/>
              <v:formulas/>
              <v:path arrowok="t" o:connecttype="segments" textboxrect="0,0,445312,0"/>
            </v:shape>
            <v:shape id="Shape 1325" o:spid="_x0000_s2293" style="position:absolute;left:21644;top:44004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1326" o:spid="_x0000_s2292" style="position:absolute;left:21644;top:56275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327" o:spid="_x0000_s2291" style="position:absolute;left:21674;top:56306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" adj="0,,0" path="m,l2335022,e" filled="f" strokeweight=".48pt">
              <v:stroke joinstyle="round"/>
              <v:formulas/>
              <v:path arrowok="t" o:connecttype="segments" textboxrect="0,0,2335022,0"/>
            </v:shape>
            <v:shape id="Shape 1328" o:spid="_x0000_s2290" style="position:absolute;left:45055;top:44004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" adj="0,,0" path="m,1227124l,e" filled="f" strokeweight=".48pt">
              <v:stroke joinstyle="round"/>
              <v:formulas/>
              <v:path arrowok="t" o:connecttype="segments" textboxrect="0,0,0,1227124"/>
            </v:shape>
            <v:shape id="Shape 1329" o:spid="_x0000_s2289" style="position:absolute;left:45024;top:56306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" adj="0,,0" path="m,l6096,e" filled="f" strokeweight=".48pt">
              <v:stroke joinstyle="round"/>
              <v:formulas/>
              <v:path arrowok="t" o:connecttype="segments" textboxrect="0,0,6096,0"/>
            </v:shape>
            <v:shape id="Shape 1330" o:spid="_x0000_s2288" style="position:absolute;left:45085;top:56306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" adj="0,,0" path="m,l2063750,e" filled="f" strokeweight=".48pt">
              <v:stroke joinstyle="round"/>
              <v:formulas/>
              <v:path arrowok="t" o:connecttype="segments" textboxrect="0,0,2063750,0"/>
            </v:shape>
            <v:shape id="Shape 1331" o:spid="_x0000_s2287" style="position:absolute;left:65755;top:44004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1332" o:spid="_x0000_s2286" style="position:absolute;left:65755;top:56275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333" o:spid="_x0000_s2285" style="position:absolute;left:65785;top:56306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" adj="0,,0" path="m,l2245104,e" filled="f" strokeweight=".48pt">
              <v:stroke joinstyle="round"/>
              <v:formulas/>
              <v:path arrowok="t" o:connecttype="segments" textboxrect="0,0,2245104,0"/>
            </v:shape>
            <v:shape id="Shape 1334" o:spid="_x0000_s2284" style="position:absolute;left:88267;top:44004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1335" o:spid="_x0000_s2283" style="position:absolute;left:88267;top:56275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w10:wrap anchorx="page"/>
          </v:group>
        </w:pict>
      </w:r>
      <w:r w:rsidR="00395245">
        <w:rPr>
          <w:color w:val="000000"/>
          <w:sz w:val="24"/>
          <w:szCs w:val="24"/>
        </w:rPr>
        <w:t>33. Армения (Респуб-лика Армения)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6" w:line="160" w:lineRule="exact"/>
        <w:rPr>
          <w:sz w:val="16"/>
          <w:szCs w:val="16"/>
        </w:rPr>
      </w:pPr>
    </w:p>
    <w:p w:rsidR="00395245" w:rsidRDefault="00395245" w:rsidP="00395245">
      <w:pPr>
        <w:ind w:left="1383" w:right="-15" w:hanging="42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34. Турция (Турецкая Республика)</w:t>
      </w:r>
    </w:p>
    <w:p w:rsidR="00395245" w:rsidRDefault="00395245" w:rsidP="00395245">
      <w:pPr>
        <w:ind w:left="602" w:hanging="602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1ч.</w:t>
      </w:r>
      <w:r>
        <w:rPr>
          <w:color w:val="000000"/>
          <w:sz w:val="24"/>
          <w:szCs w:val="24"/>
        </w:rPr>
        <w:tab/>
        <w:t>Продолжение формирования представлений обучающихся о государствах Юго-западной Азии. Знакомство школьников с географическим положением, рельефом, климатом, природны-ми условиями, хозяйством, насе-лением Азербайджана. Работа над совершенствованием навы-ков показа географических объ-ектов на карте, навыков работы с контурной картой</w:t>
      </w:r>
    </w:p>
    <w:p w:rsidR="00395245" w:rsidRDefault="00395245" w:rsidP="00395245">
      <w:pPr>
        <w:tabs>
          <w:tab w:val="left" w:pos="2569"/>
          <w:tab w:val="left" w:pos="3626"/>
        </w:tabs>
        <w:spacing w:before="10"/>
        <w:ind w:left="635" w:right="-59" w:hanging="635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Продолжение</w:t>
      </w:r>
      <w:r>
        <w:rPr>
          <w:color w:val="000000"/>
          <w:sz w:val="24"/>
          <w:szCs w:val="24"/>
        </w:rPr>
        <w:tab/>
        <w:t>формирования представлений обучающихся о государствах</w:t>
      </w:r>
      <w:r>
        <w:rPr>
          <w:color w:val="000000"/>
          <w:sz w:val="24"/>
          <w:szCs w:val="24"/>
        </w:rPr>
        <w:tab/>
        <w:t>Юго-западной Азии. Знакомство с положением Армении на политической и фи-зической картах Азии, ее при-родными богатствами, древней архитектурой и традициями ар-мянского народа. Работа над со-вершенствованием навыков по-каза географических объектов на карте, навыков работы с</w:t>
      </w:r>
      <w:r>
        <w:rPr>
          <w:color w:val="000000"/>
          <w:sz w:val="24"/>
          <w:szCs w:val="24"/>
        </w:rPr>
        <w:tab/>
        <w:t>кон-турной картой</w:t>
      </w:r>
    </w:p>
    <w:p w:rsidR="00395245" w:rsidRDefault="00395245" w:rsidP="00395245">
      <w:pPr>
        <w:spacing w:before="9" w:line="258" w:lineRule="auto"/>
        <w:ind w:left="602" w:right="11" w:hanging="602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Формирование представлений обучающихся о государствах Юго-Западной Азии. Знакомство с положением на карте, клима-том, растительным и животным миром, крупными городами Тур-</w:t>
      </w:r>
    </w:p>
    <w:p w:rsidR="00395245" w:rsidRDefault="00395245" w:rsidP="00395245">
      <w:pPr>
        <w:ind w:right="-59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Показывают на политической карте Азербайджан и его столицу, используя помощь учителя. Отмечают их в кон-турной карте. По иллюстра-циям рассказывают, чем за-нимаются жители государ-ства. Описывают рельеф страны, используя предло-женные учителем предложе-ния</w:t>
      </w:r>
    </w:p>
    <w:p w:rsidR="00395245" w:rsidRDefault="00395245" w:rsidP="00395245">
      <w:pPr>
        <w:spacing w:after="46" w:line="240" w:lineRule="exact"/>
        <w:rPr>
          <w:sz w:val="24"/>
          <w:szCs w:val="24"/>
        </w:rPr>
      </w:pPr>
    </w:p>
    <w:p w:rsidR="00395245" w:rsidRDefault="00395245" w:rsidP="00395245">
      <w:pPr>
        <w:ind w:right="-59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 на политической карте Армению и ее столицу, используя помощь учителя. Отмечают их в контурной карте. По иллюстрациям рас-сказывают, чем занимаются жители государства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5" w:line="220" w:lineRule="exact"/>
      </w:pPr>
    </w:p>
    <w:p w:rsidR="00395245" w:rsidRDefault="00395245" w:rsidP="00395245">
      <w:pPr>
        <w:spacing w:line="239" w:lineRule="auto"/>
        <w:ind w:right="-2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На карте показывают Тур-цию и ее столицу, используя помощь учителя. В тетрадь записывают товары, которые изготавливают в этой стране. В контурной карте отмечают города-курорты, заранее вы-</w:t>
      </w:r>
    </w:p>
    <w:p w:rsidR="00395245" w:rsidRDefault="00395245" w:rsidP="00395245">
      <w:pPr>
        <w:ind w:right="36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Показывают на политической карте Азербайджан и его столи-цу. Определяют по физической карте формы поверхности. От-мечают в контурной карте гео-графические объекты, предло-женные учителем. Перечисляют отрасли промышленности и сельского хозяйства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118" w:line="240" w:lineRule="exact"/>
        <w:rPr>
          <w:sz w:val="24"/>
          <w:szCs w:val="24"/>
        </w:rPr>
      </w:pPr>
    </w:p>
    <w:p w:rsidR="00395245" w:rsidRDefault="00395245" w:rsidP="00395245">
      <w:pPr>
        <w:ind w:right="36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 на политической карте Армению и ее столицу. Определяют по физической карте формы поверхности. От-мечают в контурной карте гео-графические объекты, предло-женные учителем. Перечисляют отрасли промышленности и сельского хозяйства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13" w:line="140" w:lineRule="exact"/>
        <w:rPr>
          <w:sz w:val="14"/>
          <w:szCs w:val="14"/>
        </w:rPr>
      </w:pPr>
    </w:p>
    <w:p w:rsidR="00395245" w:rsidRDefault="00395245" w:rsidP="00395245">
      <w:pPr>
        <w:spacing w:line="239" w:lineRule="auto"/>
        <w:ind w:right="36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 на политической карте Турцию и ее столицу. Определяют по физической карте формы поверхности. От-мечают в контурной карте гео-графические объекты, предло-женные учителем. Перечисляют</w:t>
      </w:r>
    </w:p>
    <w:p w:rsidR="00395245" w:rsidRDefault="00395245" w:rsidP="00395245">
      <w:pPr>
        <w:sectPr w:rsidR="00395245">
          <w:pgSz w:w="16838" w:h="11906" w:orient="landscape"/>
          <w:pgMar w:top="1427" w:right="1128" w:bottom="0" w:left="1134" w:header="0" w:footer="0" w:gutter="0"/>
          <w:cols w:num="4" w:space="708" w:equalWidth="0">
            <w:col w:w="3277" w:space="338"/>
            <w:col w:w="4074" w:space="214"/>
            <w:col w:w="3058" w:space="203"/>
            <w:col w:w="3408" w:space="0"/>
          </w:cols>
        </w:sect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2" w:line="140" w:lineRule="exact"/>
        <w:rPr>
          <w:sz w:val="14"/>
          <w:szCs w:val="14"/>
        </w:rPr>
      </w:pPr>
    </w:p>
    <w:p w:rsidR="00395245" w:rsidRDefault="00395245" w:rsidP="00395245">
      <w:pPr>
        <w:ind w:left="14350" w:right="-20"/>
        <w:rPr>
          <w:color w:val="000000"/>
        </w:rPr>
        <w:sectPr w:rsidR="00395245">
          <w:type w:val="continuous"/>
          <w:pgSz w:w="16838" w:h="11906" w:orient="landscape"/>
          <w:pgMar w:top="1427" w:right="1128" w:bottom="0" w:left="1134" w:header="0" w:footer="0" w:gutter="0"/>
          <w:cols w:space="708"/>
        </w:sectPr>
      </w:pPr>
      <w:r>
        <w:rPr>
          <w:rFonts w:ascii="Calibri" w:eastAsia="Calibri" w:hAnsi="Calibri" w:cs="Calibri"/>
          <w:color w:val="000000"/>
        </w:rPr>
        <w:t>22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82" w:line="240" w:lineRule="exact"/>
        <w:rPr>
          <w:sz w:val="24"/>
          <w:szCs w:val="24"/>
        </w:rPr>
      </w:pPr>
    </w:p>
    <w:p w:rsidR="00395245" w:rsidRDefault="004C4B15" w:rsidP="00395245">
      <w:pPr>
        <w:ind w:left="1383" w:right="-47" w:hanging="424"/>
        <w:rPr>
          <w:color w:val="000000"/>
          <w:sz w:val="24"/>
          <w:szCs w:val="24"/>
        </w:rPr>
      </w:pPr>
      <w:r w:rsidRPr="004C4B15">
        <w:rPr>
          <w:noProof/>
          <w:lang w:eastAsia="ru-RU"/>
        </w:rPr>
        <w:pict>
          <v:group id="drawingObject1336" o:spid="_x0000_s2188" style="position:absolute;left:0;text-align:left;margin-left:91.95pt;margin-top:-28.5pt;width:695.25pt;height:441.7pt;z-index:-251551744;mso-position-horizontal-relative:page" coordsize="88297,560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" o:allowincell="f">
            <v:shape id="Shape 1337" o:spid="_x0000_s2281" style="position:absolute;top:3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338" o:spid="_x0000_s2280" style="position:absolute;left:60;top:30;width:3536;height:0;visibility:visible;mso-wrap-style:square;v-text-anchor:top" coordsize="3535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" adj="0,,0" path="m,l353517,e" filled="f" strokeweight=".16931mm">
              <v:stroke joinstyle="round"/>
              <v:formulas/>
              <v:path arrowok="t" o:connecttype="segments" textboxrect="0,0,353517,0"/>
            </v:shape>
            <v:shape id="Shape 1339" o:spid="_x0000_s2279" style="position:absolute;left:3596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340" o:spid="_x0000_s2278" style="position:absolute;left:3657;top:30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" adj="0,,0" path="m,l1344166,e" filled="f" strokeweight=".16931mm">
              <v:stroke joinstyle="round"/>
              <v:formulas/>
              <v:path arrowok="t" o:connecttype="segments" textboxrect="0,0,1344166,0"/>
            </v:shape>
            <v:shape id="Shape 1341" o:spid="_x0000_s2277" style="position:absolute;left:17098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342" o:spid="_x0000_s2276" style="position:absolute;left:17159;top:30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1343" o:spid="_x0000_s2275" style="position:absolute;left:21644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344" o:spid="_x0000_s2274" style="position:absolute;left:21674;top:30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1345" o:spid="_x0000_s2273" style="position:absolute;left:45024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346" o:spid="_x0000_s2272" style="position:absolute;left:45085;top:30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" adj="0,,0" path="m,l2063750,e" filled="f" strokeweight=".16931mm">
              <v:stroke joinstyle="round"/>
              <v:formulas/>
              <v:path arrowok="t" o:connecttype="segments" textboxrect="0,0,2063750,0"/>
            </v:shape>
            <v:shape id="Shape 1347" o:spid="_x0000_s2271" style="position:absolute;left:65755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348" o:spid="_x0000_s2270" style="position:absolute;left:65785;top:30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" adj="0,,0" path="m,l2245104,e" filled="f" strokeweight=".16931mm">
              <v:stroke joinstyle="round"/>
              <v:formulas/>
              <v:path arrowok="t" o:connecttype="segments" textboxrect="0,0,2245104,0"/>
            </v:shape>
            <v:shape id="Shape 1349" o:spid="_x0000_s2269" style="position:absolute;left:88267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350" o:spid="_x0000_s2268" style="position:absolute;left:30;top:60;width:0;height:3506;visibility:visible;mso-wrap-style:square;v-text-anchor:top" coordsize="0,35051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" adj="0,,0" path="m,350518l,e" filled="f" strokeweight=".48pt">
              <v:stroke joinstyle="round"/>
              <v:formulas/>
              <v:path arrowok="t" o:connecttype="segments" textboxrect="0,0,0,350518"/>
            </v:shape>
            <v:shape id="Shape 1351" o:spid="_x0000_s2267" style="position:absolute;left:3626;top:60;width:0;height:3506;visibility:visible;mso-wrap-style:square;v-text-anchor:top" coordsize="0,35051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" adj="0,,0" path="m,350518l,e" filled="f" strokeweight=".16931mm">
              <v:stroke joinstyle="round"/>
              <v:formulas/>
              <v:path arrowok="t" o:connecttype="segments" textboxrect="0,0,0,350518"/>
            </v:shape>
            <v:shape id="Shape 1352" o:spid="_x0000_s2266" style="position:absolute;left:17129;top:60;width:0;height:3506;visibility:visible;mso-wrap-style:square;v-text-anchor:top" coordsize="0,35051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" adj="0,,0" path="m,350518l,e" filled="f" strokeweight=".16931mm">
              <v:stroke joinstyle="round"/>
              <v:formulas/>
              <v:path arrowok="t" o:connecttype="segments" textboxrect="0,0,0,350518"/>
            </v:shape>
            <v:shape id="Shape 1353" o:spid="_x0000_s2265" style="position:absolute;left:21644;top:60;width:0;height:3506;visibility:visible;mso-wrap-style:square;v-text-anchor:top" coordsize="0,35051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" adj="0,,0" path="m,350518l,e" filled="f" strokeweight=".16931mm">
              <v:stroke joinstyle="round"/>
              <v:formulas/>
              <v:path arrowok="t" o:connecttype="segments" textboxrect="0,0,0,350518"/>
            </v:shape>
            <v:shape id="Shape 1354" o:spid="_x0000_s2264" style="position:absolute;left:45055;top:60;width:0;height:3506;visibility:visible;mso-wrap-style:square;v-text-anchor:top" coordsize="0,35051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" adj="0,,0" path="m,350518l,e" filled="f" strokeweight=".48pt">
              <v:stroke joinstyle="round"/>
              <v:formulas/>
              <v:path arrowok="t" o:connecttype="segments" textboxrect="0,0,0,350518"/>
            </v:shape>
            <v:shape id="Shape 1355" o:spid="_x0000_s2263" style="position:absolute;left:65755;top:60;width:0;height:3506;visibility:visible;mso-wrap-style:square;v-text-anchor:top" coordsize="0,35051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" adj="0,,0" path="m,350518l,e" filled="f" strokeweight=".16931mm">
              <v:stroke joinstyle="round"/>
              <v:formulas/>
              <v:path arrowok="t" o:connecttype="segments" textboxrect="0,0,0,350518"/>
            </v:shape>
            <v:shape id="Shape 1356" o:spid="_x0000_s2262" style="position:absolute;left:88267;top:60;width:0;height:3506;visibility:visible;mso-wrap-style:square;v-text-anchor:top" coordsize="0,35051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" adj="0,,0" path="m,350518l,e" filled="f" strokeweight=".16931mm">
              <v:stroke joinstyle="round"/>
              <v:formulas/>
              <v:path arrowok="t" o:connecttype="segments" textboxrect="0,0,0,350518"/>
            </v:shape>
            <v:shape id="Shape 1357" o:spid="_x0000_s2261" style="position:absolute;top:3596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358" o:spid="_x0000_s2260" style="position:absolute;left:60;top:3596;width:3536;height:0;visibility:visible;mso-wrap-style:square;v-text-anchor:top" coordsize="3535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" adj="0,,0" path="m,l353517,e" filled="f" strokeweight=".16931mm">
              <v:stroke joinstyle="round"/>
              <v:formulas/>
              <v:path arrowok="t" o:connecttype="segments" textboxrect="0,0,353517,0"/>
            </v:shape>
            <v:shape id="Shape 1359" o:spid="_x0000_s2259" style="position:absolute;left:3596;top:3596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360" o:spid="_x0000_s2258" style="position:absolute;left:3657;top:3596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" adj="0,,0" path="m,l1344166,e" filled="f" strokeweight=".16931mm">
              <v:stroke joinstyle="round"/>
              <v:formulas/>
              <v:path arrowok="t" o:connecttype="segments" textboxrect="0,0,1344166,0"/>
            </v:shape>
            <v:shape id="Shape 1361" o:spid="_x0000_s2257" style="position:absolute;left:17098;top:3596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362" o:spid="_x0000_s2256" style="position:absolute;left:17159;top:3596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1363" o:spid="_x0000_s2255" style="position:absolute;left:21644;top:3566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364" o:spid="_x0000_s2254" style="position:absolute;left:21674;top:3596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1365" o:spid="_x0000_s2253" style="position:absolute;left:45024;top:3596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366" o:spid="_x0000_s2252" style="position:absolute;left:45085;top:3596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" adj="0,,0" path="m,l2063750,e" filled="f" strokeweight=".16931mm">
              <v:stroke joinstyle="round"/>
              <v:formulas/>
              <v:path arrowok="t" o:connecttype="segments" textboxrect="0,0,2063750,0"/>
            </v:shape>
            <v:shape id="Shape 1367" o:spid="_x0000_s2251" style="position:absolute;left:65755;top:3566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368" o:spid="_x0000_s2250" style="position:absolute;left:65785;top:3596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" adj="0,,0" path="m,l2245104,e" filled="f" strokeweight=".16931mm">
              <v:stroke joinstyle="round"/>
              <v:formulas/>
              <v:path arrowok="t" o:connecttype="segments" textboxrect="0,0,2245104,0"/>
            </v:shape>
            <v:shape id="Shape 1369" o:spid="_x0000_s2249" style="position:absolute;left:88267;top:3566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370" o:spid="_x0000_s2248" style="position:absolute;left:30;top:3628;width:0;height:21826;visibility:visible;mso-wrap-style:square;v-text-anchor:top" coordsize="0,218262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" adj="0,,0" path="m,2182621l,e" filled="f" strokeweight=".48pt">
              <v:stroke joinstyle="round"/>
              <v:formulas/>
              <v:path arrowok="t" o:connecttype="segments" textboxrect="0,0,0,2182621"/>
            </v:shape>
            <v:shape id="Shape 1371" o:spid="_x0000_s2247" style="position:absolute;left:3626;top:3628;width:0;height:21826;visibility:visible;mso-wrap-style:square;v-text-anchor:top" coordsize="0,218262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" adj="0,,0" path="m,2182621l,e" filled="f" strokeweight=".16931mm">
              <v:stroke joinstyle="round"/>
              <v:formulas/>
              <v:path arrowok="t" o:connecttype="segments" textboxrect="0,0,0,2182621"/>
            </v:shape>
            <v:shape id="Shape 1372" o:spid="_x0000_s2246" style="position:absolute;left:17129;top:3628;width:0;height:21826;visibility:visible;mso-wrap-style:square;v-text-anchor:top" coordsize="0,218262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" adj="0,,0" path="m,2182621l,e" filled="f" strokeweight=".16931mm">
              <v:stroke joinstyle="round"/>
              <v:formulas/>
              <v:path arrowok="t" o:connecttype="segments" textboxrect="0,0,0,2182621"/>
            </v:shape>
            <v:shape id="Shape 1373" o:spid="_x0000_s2245" style="position:absolute;left:21644;top:3628;width:0;height:21826;visibility:visible;mso-wrap-style:square;v-text-anchor:top" coordsize="0,218262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" adj="0,,0" path="m,2182621l,e" filled="f" strokeweight=".16931mm">
              <v:stroke joinstyle="round"/>
              <v:formulas/>
              <v:path arrowok="t" o:connecttype="segments" textboxrect="0,0,0,2182621"/>
            </v:shape>
            <v:shape id="Shape 1374" o:spid="_x0000_s2244" style="position:absolute;left:45055;top:3628;width:0;height:21826;visibility:visible;mso-wrap-style:square;v-text-anchor:top" coordsize="0,218262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" adj="0,,0" path="m,2182621l,e" filled="f" strokeweight=".48pt">
              <v:stroke joinstyle="round"/>
              <v:formulas/>
              <v:path arrowok="t" o:connecttype="segments" textboxrect="0,0,0,2182621"/>
            </v:shape>
            <v:shape id="Shape 1375" o:spid="_x0000_s2243" style="position:absolute;left:65755;top:3628;width:0;height:21826;visibility:visible;mso-wrap-style:square;v-text-anchor:top" coordsize="0,218262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" adj="0,,0" path="m,2182621l,e" filled="f" strokeweight=".16931mm">
              <v:stroke joinstyle="round"/>
              <v:formulas/>
              <v:path arrowok="t" o:connecttype="segments" textboxrect="0,0,0,2182621"/>
            </v:shape>
            <v:shape id="Shape 1376" o:spid="_x0000_s2242" style="position:absolute;left:88267;top:3628;width:0;height:21826;visibility:visible;mso-wrap-style:square;v-text-anchor:top" coordsize="0,218262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" adj="0,,0" path="m,2182621l,e" filled="f" strokeweight=".16931mm">
              <v:stroke joinstyle="round"/>
              <v:formulas/>
              <v:path arrowok="t" o:connecttype="segments" textboxrect="0,0,0,2182621"/>
            </v:shape>
            <v:shape id="Shape 1377" o:spid="_x0000_s2241" style="position:absolute;top:25485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378" o:spid="_x0000_s2240" style="position:absolute;left:60;top:25485;width:3536;height:0;visibility:visible;mso-wrap-style:square;v-text-anchor:top" coordsize="3535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" adj="0,,0" path="m,l353517,e" filled="f" strokeweight=".16928mm">
              <v:stroke joinstyle="round"/>
              <v:formulas/>
              <v:path arrowok="t" o:connecttype="segments" textboxrect="0,0,353517,0"/>
            </v:shape>
            <v:shape id="Shape 1379" o:spid="_x0000_s2239" style="position:absolute;left:3596;top:25485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380" o:spid="_x0000_s2238" style="position:absolute;left:3657;top:25485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" adj="0,,0" path="m,l1344166,e" filled="f" strokeweight=".16928mm">
              <v:stroke joinstyle="round"/>
              <v:formulas/>
              <v:path arrowok="t" o:connecttype="segments" textboxrect="0,0,1344166,0"/>
            </v:shape>
            <v:shape id="Shape 1381" o:spid="_x0000_s2237" style="position:absolute;left:17098;top:25485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382" o:spid="_x0000_s2236" style="position:absolute;left:17159;top:25485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" adj="0,,0" path="m,l445312,e" filled="f" strokeweight=".16928mm">
              <v:stroke joinstyle="round"/>
              <v:formulas/>
              <v:path arrowok="t" o:connecttype="segments" textboxrect="0,0,445312,0"/>
            </v:shape>
            <v:shape id="Shape 1383" o:spid="_x0000_s2235" style="position:absolute;left:21613;top:25485;width:61;height:0;visibility:visible;mso-wrap-style:square;v-text-anchor:top" coordsize="609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" adj="0,,0" path="m,l6094,e" filled="f" strokeweight=".16928mm">
              <v:stroke joinstyle="round"/>
              <v:formulas/>
              <v:path arrowok="t" o:connecttype="segments" textboxrect="0,0,6094,0"/>
            </v:shape>
            <v:shape id="Shape 1384" o:spid="_x0000_s2234" style="position:absolute;left:21674;top:25485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" adj="0,,0" path="m,l2335022,e" filled="f" strokeweight=".16928mm">
              <v:stroke joinstyle="round"/>
              <v:formulas/>
              <v:path arrowok="t" o:connecttype="segments" textboxrect="0,0,2335022,0"/>
            </v:shape>
            <v:shape id="Shape 1385" o:spid="_x0000_s2233" style="position:absolute;left:45024;top:25485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386" o:spid="_x0000_s2232" style="position:absolute;left:45085;top:25485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" adj="0,,0" path="m,l2063750,e" filled="f" strokeweight=".16928mm">
              <v:stroke joinstyle="round"/>
              <v:formulas/>
              <v:path arrowok="t" o:connecttype="segments" textboxrect="0,0,2063750,0"/>
            </v:shape>
            <v:shape id="Shape 1387" o:spid="_x0000_s2231" style="position:absolute;left:65724;top:25485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388" o:spid="_x0000_s2230" style="position:absolute;left:65785;top:25485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" adj="0,,0" path="m,l2245104,e" filled="f" strokeweight=".16928mm">
              <v:stroke joinstyle="round"/>
              <v:formulas/>
              <v:path arrowok="t" o:connecttype="segments" textboxrect="0,0,2245104,0"/>
            </v:shape>
            <v:shape id="Shape 1389" o:spid="_x0000_s2229" style="position:absolute;left:88236;top:25485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390" o:spid="_x0000_s2228" style="position:absolute;left:30;top:25515;width:0;height:19937;visibility:visible;mso-wrap-style:square;v-text-anchor:top" coordsize="0,19936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" adj="0,,0" path="m,1993645l,e" filled="f" strokeweight=".48pt">
              <v:stroke joinstyle="round"/>
              <v:formulas/>
              <v:path arrowok="t" o:connecttype="segments" textboxrect="0,0,0,1993645"/>
            </v:shape>
            <v:shape id="Shape 1391" o:spid="_x0000_s2227" style="position:absolute;left:3626;top:25515;width:0;height:19937;visibility:visible;mso-wrap-style:square;v-text-anchor:top" coordsize="0,19936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" adj="0,,0" path="m,1993645l,e" filled="f" strokeweight=".16931mm">
              <v:stroke joinstyle="round"/>
              <v:formulas/>
              <v:path arrowok="t" o:connecttype="segments" textboxrect="0,0,0,1993645"/>
            </v:shape>
            <v:shape id="Shape 1392" o:spid="_x0000_s2226" style="position:absolute;left:17129;top:25515;width:0;height:19937;visibility:visible;mso-wrap-style:square;v-text-anchor:top" coordsize="0,19936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" adj="0,,0" path="m,1993645l,e" filled="f" strokeweight=".16931mm">
              <v:stroke joinstyle="round"/>
              <v:formulas/>
              <v:path arrowok="t" o:connecttype="segments" textboxrect="0,0,0,1993645"/>
            </v:shape>
            <v:shape id="Shape 1393" o:spid="_x0000_s2225" style="position:absolute;left:21644;top:25515;width:0;height:19937;visibility:visible;mso-wrap-style:square;v-text-anchor:top" coordsize="0,19936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" adj="0,,0" path="m,1993645l,e" filled="f" strokeweight=".16931mm">
              <v:stroke joinstyle="round"/>
              <v:formulas/>
              <v:path arrowok="t" o:connecttype="segments" textboxrect="0,0,0,1993645"/>
            </v:shape>
            <v:shape id="Shape 1394" o:spid="_x0000_s2224" style="position:absolute;left:45055;top:25515;width:0;height:19937;visibility:visible;mso-wrap-style:square;v-text-anchor:top" coordsize="0,19936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" adj="0,,0" path="m,1993645l,e" filled="f" strokeweight=".48pt">
              <v:stroke joinstyle="round"/>
              <v:formulas/>
              <v:path arrowok="t" o:connecttype="segments" textboxrect="0,0,0,1993645"/>
            </v:shape>
            <v:shape id="Shape 1395" o:spid="_x0000_s2223" style="position:absolute;left:65755;top:25515;width:0;height:19937;visibility:visible;mso-wrap-style:square;v-text-anchor:top" coordsize="0,19936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" adj="0,,0" path="m,1993645l,e" filled="f" strokeweight=".16931mm">
              <v:stroke joinstyle="round"/>
              <v:formulas/>
              <v:path arrowok="t" o:connecttype="segments" textboxrect="0,0,0,1993645"/>
            </v:shape>
            <v:shape id="Shape 1396" o:spid="_x0000_s2222" style="position:absolute;left:88267;top:25515;width:0;height:19937;visibility:visible;mso-wrap-style:square;v-text-anchor:top" coordsize="0,19936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" adj="0,,0" path="m,1993645l,e" filled="f" strokeweight=".16931mm">
              <v:stroke joinstyle="round"/>
              <v:formulas/>
              <v:path arrowok="t" o:connecttype="segments" textboxrect="0,0,0,1993645"/>
            </v:shape>
            <v:shape id="Shape 1397" o:spid="_x0000_s2221" style="position:absolute;left:30;top:45452;width:0;height:60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398" o:spid="_x0000_s2220" style="position:absolute;left:60;top:45482;width:3536;height:0;visibility:visible;mso-wrap-style:square;v-text-anchor:top" coordsize="35356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" adj="0,,0" path="m,l353567,e" filled="f" strokeweight=".48pt">
              <v:stroke joinstyle="round"/>
              <v:formulas/>
              <v:path arrowok="t" o:connecttype="segments" textboxrect="0,0,353567,0"/>
            </v:shape>
            <v:shape id="Shape 1399" o:spid="_x0000_s2219" style="position:absolute;left:3626;top:45452;width:0;height:60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400" o:spid="_x0000_s2218" style="position:absolute;left:3657;top:45482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" adj="0,,0" path="m,l1344166,e" filled="f" strokeweight=".48pt">
              <v:stroke joinstyle="round"/>
              <v:formulas/>
              <v:path arrowok="t" o:connecttype="segments" textboxrect="0,0,1344166,0"/>
            </v:shape>
            <v:shape id="Shape 1401" o:spid="_x0000_s2217" style="position:absolute;left:17129;top:45452;width:0;height:60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402" o:spid="_x0000_s2216" style="position:absolute;left:17159;top:45482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" adj="0,,0" path="m,l445312,e" filled="f" strokeweight=".48pt">
              <v:stroke joinstyle="round"/>
              <v:formulas/>
              <v:path arrowok="t" o:connecttype="segments" textboxrect="0,0,445312,0"/>
            </v:shape>
            <v:shape id="Shape 1403" o:spid="_x0000_s2215" style="position:absolute;left:21644;top:45452;width:0;height:60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404" o:spid="_x0000_s2214" style="position:absolute;left:21674;top:45482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" adj="0,,0" path="m,l2335022,e" filled="f" strokeweight=".48pt">
              <v:stroke joinstyle="round"/>
              <v:formulas/>
              <v:path arrowok="t" o:connecttype="segments" textboxrect="0,0,2335022,0"/>
            </v:shape>
            <v:shape id="Shape 1405" o:spid="_x0000_s2213" style="position:absolute;left:45055;top:45452;width:0;height:60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406" o:spid="_x0000_s2212" style="position:absolute;left:45085;top:45482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" adj="0,,0" path="m,l2063750,e" filled="f" strokeweight=".48pt">
              <v:stroke joinstyle="round"/>
              <v:formulas/>
              <v:path arrowok="t" o:connecttype="segments" textboxrect="0,0,2063750,0"/>
            </v:shape>
            <v:shape id="Shape 1407" o:spid="_x0000_s2211" style="position:absolute;left:65755;top:45452;width:0;height:60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408" o:spid="_x0000_s2210" style="position:absolute;left:65785;top:45482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" adj="0,,0" path="m,l2245104,e" filled="f" strokeweight=".48pt">
              <v:stroke joinstyle="round"/>
              <v:formulas/>
              <v:path arrowok="t" o:connecttype="segments" textboxrect="0,0,2245104,0"/>
            </v:shape>
            <v:shape id="Shape 1409" o:spid="_x0000_s2209" style="position:absolute;left:88267;top:45452;width:0;height:60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410" o:spid="_x0000_s2208" style="position:absolute;left:30;top:45513;width:0;height:10518;visibility:visible;mso-wrap-style:square;v-text-anchor:top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" adj="0,,0" path="m,1051864l,e" filled="f" strokeweight=".48pt">
              <v:stroke joinstyle="round"/>
              <v:formulas/>
              <v:path arrowok="t" o:connecttype="segments" textboxrect="0,0,0,1051864"/>
            </v:shape>
            <v:shape id="Shape 1411" o:spid="_x0000_s2207" style="position:absolute;top:56062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412" o:spid="_x0000_s2206" style="position:absolute;left:60;top:56062;width:3536;height:0;visibility:visible;mso-wrap-style:square;v-text-anchor:top" coordsize="35356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" adj="0,,0" path="m,l353567,e" filled="f" strokeweight=".16931mm">
              <v:stroke joinstyle="round"/>
              <v:formulas/>
              <v:path arrowok="t" o:connecttype="segments" textboxrect="0,0,353567,0"/>
            </v:shape>
            <v:shape id="Shape 1413" o:spid="_x0000_s2205" style="position:absolute;left:3626;top:45513;width:0;height:10518;visibility:visible;mso-wrap-style:square;v-text-anchor:top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" adj="0,,0" path="m,1051864l,e" filled="f" strokeweight=".16931mm">
              <v:stroke joinstyle="round"/>
              <v:formulas/>
              <v:path arrowok="t" o:connecttype="segments" textboxrect="0,0,0,1051864"/>
            </v:shape>
            <v:shape id="Shape 1414" o:spid="_x0000_s2204" style="position:absolute;left:3626;top:56031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415" o:spid="_x0000_s2203" style="position:absolute;left:3657;top:56062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" adj="0,,0" path="m,l1344166,e" filled="f" strokeweight=".16931mm">
              <v:stroke joinstyle="round"/>
              <v:formulas/>
              <v:path arrowok="t" o:connecttype="segments" textboxrect="0,0,1344166,0"/>
            </v:shape>
            <v:shape id="Shape 1416" o:spid="_x0000_s2202" style="position:absolute;left:17129;top:45513;width:0;height:10518;visibility:visible;mso-wrap-style:square;v-text-anchor:top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" adj="0,,0" path="m,1051864l,e" filled="f" strokeweight=".16931mm">
              <v:stroke joinstyle="round"/>
              <v:formulas/>
              <v:path arrowok="t" o:connecttype="segments" textboxrect="0,0,0,1051864"/>
            </v:shape>
            <v:shape id="Shape 1417" o:spid="_x0000_s2201" style="position:absolute;left:17129;top:56031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418" o:spid="_x0000_s2200" style="position:absolute;left:17159;top:56062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1419" o:spid="_x0000_s2199" style="position:absolute;left:21644;top:45513;width:0;height:10518;visibility:visible;mso-wrap-style:square;v-text-anchor:top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" adj="0,,0" path="m,1051864l,e" filled="f" strokeweight=".16931mm">
              <v:stroke joinstyle="round"/>
              <v:formulas/>
              <v:path arrowok="t" o:connecttype="segments" textboxrect="0,0,0,1051864"/>
            </v:shape>
            <v:shape id="Shape 1420" o:spid="_x0000_s2198" style="position:absolute;left:21644;top:56031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421" o:spid="_x0000_s2197" style="position:absolute;left:21674;top:56062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1422" o:spid="_x0000_s2196" style="position:absolute;left:45055;top:45513;width:0;height:10518;visibility:visible;mso-wrap-style:square;v-text-anchor:top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" adj="0,,0" path="m,1051864l,e" filled="f" strokeweight=".48pt">
              <v:stroke joinstyle="round"/>
              <v:formulas/>
              <v:path arrowok="t" o:connecttype="segments" textboxrect="0,0,0,1051864"/>
            </v:shape>
            <v:shape id="Shape 1423" o:spid="_x0000_s2195" style="position:absolute;left:45024;top:56062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424" o:spid="_x0000_s2194" style="position:absolute;left:45085;top:56062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" adj="0,,0" path="m,l2063750,e" filled="f" strokeweight=".16931mm">
              <v:stroke joinstyle="round"/>
              <v:formulas/>
              <v:path arrowok="t" o:connecttype="segments" textboxrect="0,0,2063750,0"/>
            </v:shape>
            <v:shape id="Shape 1425" o:spid="_x0000_s2193" style="position:absolute;left:65755;top:45513;width:0;height:10518;visibility:visible;mso-wrap-style:square;v-text-anchor:top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" adj="0,,0" path="m,1051864l,e" filled="f" strokeweight=".16931mm">
              <v:stroke joinstyle="round"/>
              <v:formulas/>
              <v:path arrowok="t" o:connecttype="segments" textboxrect="0,0,0,1051864"/>
            </v:shape>
            <v:shape id="Shape 1426" o:spid="_x0000_s2192" style="position:absolute;left:65755;top:56031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427" o:spid="_x0000_s2191" style="position:absolute;left:65785;top:56062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" adj="0,,0" path="m,l2245104,e" filled="f" strokeweight=".16931mm">
              <v:stroke joinstyle="round"/>
              <v:formulas/>
              <v:path arrowok="t" o:connecttype="segments" textboxrect="0,0,2245104,0"/>
            </v:shape>
            <v:shape id="Shape 1428" o:spid="_x0000_s2190" style="position:absolute;left:88267;top:45513;width:0;height:10518;visibility:visible;mso-wrap-style:square;v-text-anchor:top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" adj="0,,0" path="m,1051864l,e" filled="f" strokeweight=".16931mm">
              <v:stroke joinstyle="round"/>
              <v:formulas/>
              <v:path arrowok="t" o:connecttype="segments" textboxrect="0,0,0,1051864"/>
            </v:shape>
            <v:shape id="Shape 1429" o:spid="_x0000_s2189" style="position:absolute;left:88267;top:56031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w10:wrap anchorx="page"/>
          </v:group>
        </w:pict>
      </w:r>
      <w:r w:rsidR="00395245">
        <w:rPr>
          <w:color w:val="000000"/>
          <w:sz w:val="24"/>
          <w:szCs w:val="24"/>
        </w:rPr>
        <w:t>35. Ирак (Республика Ирак)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15" w:line="240" w:lineRule="exact"/>
        <w:rPr>
          <w:sz w:val="24"/>
          <w:szCs w:val="24"/>
        </w:rPr>
      </w:pPr>
    </w:p>
    <w:p w:rsidR="00395245" w:rsidRDefault="00395245" w:rsidP="00395245">
      <w:pPr>
        <w:ind w:left="1383" w:right="-58" w:hanging="42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36. Иран (Исламская Республика Иран)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17" w:line="180" w:lineRule="exact"/>
        <w:rPr>
          <w:sz w:val="18"/>
          <w:szCs w:val="18"/>
        </w:rPr>
      </w:pPr>
    </w:p>
    <w:p w:rsidR="00395245" w:rsidRDefault="00395245" w:rsidP="00395245">
      <w:pPr>
        <w:ind w:left="1383" w:right="-51" w:hanging="42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37. Афганистан (Ис-ламская Респуб-лика Афганистан)</w:t>
      </w:r>
    </w:p>
    <w:p w:rsidR="00395245" w:rsidRDefault="00395245" w:rsidP="00395245">
      <w:pPr>
        <w:ind w:left="602" w:right="-20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ции</w:t>
      </w:r>
    </w:p>
    <w:p w:rsidR="00395245" w:rsidRDefault="00395245" w:rsidP="00395245">
      <w:pPr>
        <w:spacing w:after="46" w:line="240" w:lineRule="exact"/>
        <w:rPr>
          <w:sz w:val="24"/>
          <w:szCs w:val="24"/>
        </w:rPr>
      </w:pPr>
    </w:p>
    <w:p w:rsidR="00395245" w:rsidRDefault="00395245" w:rsidP="00395245">
      <w:pPr>
        <w:spacing w:line="258" w:lineRule="auto"/>
        <w:ind w:left="602" w:right="-59" w:hanging="602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Формирование представлений обучающихся о государствах Юго-Западной Азии. Знакомство школьников с географическим положением, климатом, природ-ными условиями, населением и хозяйством Ирака. Закрепление знания обучающихся о типичных представителях растительного и животного мира пустынь, о насе-лении и его традициях.</w:t>
      </w:r>
    </w:p>
    <w:p w:rsidR="00395245" w:rsidRDefault="00395245" w:rsidP="00395245">
      <w:pPr>
        <w:spacing w:after="10" w:line="160" w:lineRule="exact"/>
        <w:rPr>
          <w:sz w:val="16"/>
          <w:szCs w:val="16"/>
        </w:rPr>
      </w:pPr>
    </w:p>
    <w:p w:rsidR="00395245" w:rsidRDefault="00395245" w:rsidP="00395245">
      <w:pPr>
        <w:spacing w:line="258" w:lineRule="auto"/>
        <w:ind w:left="602" w:right="-6" w:hanging="602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Продолжение формирования представлений обучающихся о государствах Юго-западной Азии. Закрепление знаний школьников о влиянии природ-ных условий на занятия населе-ния. Работа над совершенствова-нием навыков показа географи-ческих объектов на карте, навы-ков работы с контурной картой</w:t>
      </w:r>
    </w:p>
    <w:p w:rsidR="00395245" w:rsidRDefault="00395245" w:rsidP="00395245">
      <w:pPr>
        <w:spacing w:after="11" w:line="160" w:lineRule="exact"/>
        <w:rPr>
          <w:sz w:val="16"/>
          <w:szCs w:val="16"/>
        </w:rPr>
      </w:pPr>
    </w:p>
    <w:p w:rsidR="00395245" w:rsidRDefault="00395245" w:rsidP="00395245">
      <w:pPr>
        <w:spacing w:line="239" w:lineRule="auto"/>
        <w:ind w:left="602" w:right="-6" w:hanging="602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Продолжение формирования представлений обучающихся о государствах Юго-западной Азии. Знакомство школьников с географическим положением, климатом, природными условия-</w:t>
      </w:r>
    </w:p>
    <w:p w:rsidR="00395245" w:rsidRDefault="00395245" w:rsidP="00395245">
      <w:pPr>
        <w:ind w:right="-20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деленные учителем</w:t>
      </w:r>
    </w:p>
    <w:p w:rsidR="00395245" w:rsidRDefault="00395245" w:rsidP="00395245">
      <w:pPr>
        <w:spacing w:after="46" w:line="240" w:lineRule="exact"/>
        <w:rPr>
          <w:sz w:val="24"/>
          <w:szCs w:val="24"/>
        </w:rPr>
      </w:pPr>
    </w:p>
    <w:p w:rsidR="00395245" w:rsidRDefault="00395245" w:rsidP="00395245">
      <w:pPr>
        <w:ind w:right="-56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 на политической карте Ирак и его столицу, используя помощь учителя. Отмечают их в контурной карте. По иллюстрациям рас-сказывают, чем занимаются жители государства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74" w:line="240" w:lineRule="exact"/>
        <w:rPr>
          <w:sz w:val="24"/>
          <w:szCs w:val="24"/>
        </w:rPr>
      </w:pPr>
    </w:p>
    <w:p w:rsidR="00395245" w:rsidRDefault="00395245" w:rsidP="00395245">
      <w:pPr>
        <w:ind w:right="-56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 на политической карте Иран и его столицу, используя помощь учителя. Отмечают их в контурной карте. По иллюстрациям рас-сказывают, чем занимаются жители государства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17" w:line="240" w:lineRule="exact"/>
        <w:rPr>
          <w:sz w:val="24"/>
          <w:szCs w:val="24"/>
        </w:rPr>
      </w:pPr>
    </w:p>
    <w:p w:rsidR="00395245" w:rsidRDefault="00395245" w:rsidP="00395245">
      <w:pPr>
        <w:spacing w:line="239" w:lineRule="auto"/>
        <w:ind w:right="-19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 иллюстрациям описыва-ют рельеф Афганистана. От-мечают на контурной карте страну и ее столицу, заранее выделенные учителем</w:t>
      </w:r>
    </w:p>
    <w:p w:rsidR="00395245" w:rsidRDefault="00395245" w:rsidP="00395245">
      <w:pPr>
        <w:ind w:right="36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отрасли промышленности и сельского хозяйства Показывают на политической карте Ирак и его столицу. Определяют по физической карте формы поверхности. От-мечают в контурной карте гео-графические объекты, предло-женные учителем. Перечисляют отрасли промышленности и сельского хозяйства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2" w:line="240" w:lineRule="exact"/>
        <w:rPr>
          <w:sz w:val="24"/>
          <w:szCs w:val="24"/>
        </w:rPr>
      </w:pPr>
    </w:p>
    <w:p w:rsidR="00395245" w:rsidRDefault="00395245" w:rsidP="00395245">
      <w:pPr>
        <w:ind w:right="36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 на политической карте Иран и его столицу. Определяют по физической карте формы поверхности. От-мечают в контурной карте гео-графические объекты, предло-женные учителем. Перечисляют отрасли промышленности и сельского хозяйства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6" w:line="180" w:lineRule="exact"/>
        <w:rPr>
          <w:sz w:val="18"/>
          <w:szCs w:val="18"/>
        </w:rPr>
      </w:pPr>
    </w:p>
    <w:p w:rsidR="00395245" w:rsidRDefault="00395245" w:rsidP="00395245">
      <w:pPr>
        <w:spacing w:line="239" w:lineRule="auto"/>
        <w:ind w:right="44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 на политической карте Афганистан и его столи-цу. Определяют по физической карте формы поверхности. От-мечают в контурной карте гео-графические объекты, предло-</w:t>
      </w:r>
    </w:p>
    <w:p w:rsidR="00395245" w:rsidRDefault="00395245" w:rsidP="00395245">
      <w:pPr>
        <w:sectPr w:rsidR="00395245">
          <w:pgSz w:w="16838" w:h="11906" w:orient="landscape"/>
          <w:pgMar w:top="1427" w:right="1128" w:bottom="0" w:left="1134" w:header="0" w:footer="0" w:gutter="0"/>
          <w:cols w:num="4" w:space="708" w:equalWidth="0">
            <w:col w:w="3242" w:space="374"/>
            <w:col w:w="4041" w:space="248"/>
            <w:col w:w="3061" w:space="200"/>
            <w:col w:w="3408" w:space="0"/>
          </w:cols>
        </w:sect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180" w:lineRule="exact"/>
        <w:rPr>
          <w:sz w:val="18"/>
          <w:szCs w:val="18"/>
        </w:rPr>
      </w:pPr>
    </w:p>
    <w:p w:rsidR="00395245" w:rsidRDefault="00395245" w:rsidP="00395245">
      <w:pPr>
        <w:ind w:left="14350" w:right="-20"/>
        <w:rPr>
          <w:color w:val="000000"/>
        </w:rPr>
        <w:sectPr w:rsidR="00395245">
          <w:type w:val="continuous"/>
          <w:pgSz w:w="16838" w:h="11906" w:orient="landscape"/>
          <w:pgMar w:top="1427" w:right="1128" w:bottom="0" w:left="1134" w:header="0" w:footer="0" w:gutter="0"/>
          <w:cols w:space="708"/>
        </w:sectPr>
      </w:pPr>
      <w:r>
        <w:rPr>
          <w:rFonts w:ascii="Calibri" w:eastAsia="Calibri" w:hAnsi="Calibri" w:cs="Calibri"/>
          <w:color w:val="000000"/>
        </w:rPr>
        <w:t>23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10" w:line="240" w:lineRule="exact"/>
        <w:rPr>
          <w:sz w:val="24"/>
          <w:szCs w:val="24"/>
        </w:rPr>
      </w:pPr>
    </w:p>
    <w:p w:rsidR="00395245" w:rsidRDefault="004C4B15" w:rsidP="00395245">
      <w:pPr>
        <w:ind w:left="1383" w:right="-58" w:hanging="424"/>
        <w:rPr>
          <w:color w:val="000000"/>
          <w:sz w:val="24"/>
          <w:szCs w:val="24"/>
        </w:rPr>
      </w:pPr>
      <w:r w:rsidRPr="004C4B15">
        <w:rPr>
          <w:noProof/>
          <w:lang w:eastAsia="ru-RU"/>
        </w:rPr>
        <w:pict>
          <v:group id="drawingObject1430" o:spid="_x0000_s2064" style="position:absolute;left:0;text-align:left;margin-left:91.95pt;margin-top:-60.9pt;width:695.25pt;height:443.35pt;z-index:-251557888;mso-position-horizontal-relative:page" coordsize="88297,563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" o:allowincell="f">
            <v:shape id="Shape 1431" o:spid="_x0000_s2187" style="position:absolute;top:3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432" o:spid="_x0000_s2186" style="position:absolute;left:60;top:30;width:3536;height:0;visibility:visible;mso-wrap-style:square;v-text-anchor:top" coordsize="3535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" adj="0,,0" path="m,l353517,e" filled="f" strokeweight=".16931mm">
              <v:stroke joinstyle="round"/>
              <v:formulas/>
              <v:path arrowok="t" o:connecttype="segments" textboxrect="0,0,353517,0"/>
            </v:shape>
            <v:shape id="Shape 1433" o:spid="_x0000_s2185" style="position:absolute;left:3596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434" o:spid="_x0000_s2184" style="position:absolute;left:3657;top:30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" adj="0,,0" path="m,l1344166,e" filled="f" strokeweight=".16931mm">
              <v:stroke joinstyle="round"/>
              <v:formulas/>
              <v:path arrowok="t" o:connecttype="segments" textboxrect="0,0,1344166,0"/>
            </v:shape>
            <v:shape id="Shape 1435" o:spid="_x0000_s2183" style="position:absolute;left:17098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436" o:spid="_x0000_s2182" style="position:absolute;left:17159;top:30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1437" o:spid="_x0000_s2181" style="position:absolute;left:21644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438" o:spid="_x0000_s2180" style="position:absolute;left:21674;top:30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1439" o:spid="_x0000_s2179" style="position:absolute;left:45024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440" o:spid="_x0000_s2178" style="position:absolute;left:45085;top:30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" adj="0,,0" path="m,l2063750,e" filled="f" strokeweight=".16931mm">
              <v:stroke joinstyle="round"/>
              <v:formulas/>
              <v:path arrowok="t" o:connecttype="segments" textboxrect="0,0,2063750,0"/>
            </v:shape>
            <v:shape id="Shape 1441" o:spid="_x0000_s2177" style="position:absolute;left:65755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442" o:spid="_x0000_s2176" style="position:absolute;left:65785;top:30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" adj="0,,0" path="m,l2245104,e" filled="f" strokeweight=".16931mm">
              <v:stroke joinstyle="round"/>
              <v:formulas/>
              <v:path arrowok="t" o:connecttype="segments" textboxrect="0,0,2245104,0"/>
            </v:shape>
            <v:shape id="Shape 1443" o:spid="_x0000_s2175" style="position:absolute;left:88267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444" o:spid="_x0000_s2174" style="position:absolute;left:30;top:60;width:0;height:5258;visibility:visible;mso-wrap-style:square;v-text-anchor:top" coordsize="0,5257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" adj="0,,0" path="m,525780l,e" filled="f" strokeweight=".48pt">
              <v:stroke joinstyle="round"/>
              <v:formulas/>
              <v:path arrowok="t" o:connecttype="segments" textboxrect="0,0,0,525780"/>
            </v:shape>
            <v:shape id="Shape 1445" o:spid="_x0000_s2173" style="position:absolute;left:3626;top:60;width:0;height:5258;visibility:visible;mso-wrap-style:square;v-text-anchor:top" coordsize="0,5257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" adj="0,,0" path="m,525780l,e" filled="f" strokeweight=".16931mm">
              <v:stroke joinstyle="round"/>
              <v:formulas/>
              <v:path arrowok="t" o:connecttype="segments" textboxrect="0,0,0,525780"/>
            </v:shape>
            <v:shape id="Shape 1446" o:spid="_x0000_s2172" style="position:absolute;left:17129;top:60;width:0;height:5258;visibility:visible;mso-wrap-style:square;v-text-anchor:top" coordsize="0,5257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" adj="0,,0" path="m,525780l,e" filled="f" strokeweight=".16931mm">
              <v:stroke joinstyle="round"/>
              <v:formulas/>
              <v:path arrowok="t" o:connecttype="segments" textboxrect="0,0,0,525780"/>
            </v:shape>
            <v:shape id="Shape 1447" o:spid="_x0000_s2171" style="position:absolute;left:21644;top:60;width:0;height:5258;visibility:visible;mso-wrap-style:square;v-text-anchor:top" coordsize="0,5257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" adj="0,,0" path="m,525780l,e" filled="f" strokeweight=".16931mm">
              <v:stroke joinstyle="round"/>
              <v:formulas/>
              <v:path arrowok="t" o:connecttype="segments" textboxrect="0,0,0,525780"/>
            </v:shape>
            <v:shape id="Shape 1448" o:spid="_x0000_s2170" style="position:absolute;left:45055;top:60;width:0;height:5258;visibility:visible;mso-wrap-style:square;v-text-anchor:top" coordsize="0,5257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" adj="0,,0" path="m,525780l,e" filled="f" strokeweight=".48pt">
              <v:stroke joinstyle="round"/>
              <v:formulas/>
              <v:path arrowok="t" o:connecttype="segments" textboxrect="0,0,0,525780"/>
            </v:shape>
            <v:shape id="Shape 1449" o:spid="_x0000_s2169" style="position:absolute;left:65755;top:60;width:0;height:5258;visibility:visible;mso-wrap-style:square;v-text-anchor:top" coordsize="0,5257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" adj="0,,0" path="m,525780l,e" filled="f" strokeweight=".16931mm">
              <v:stroke joinstyle="round"/>
              <v:formulas/>
              <v:path arrowok="t" o:connecttype="segments" textboxrect="0,0,0,525780"/>
            </v:shape>
            <v:shape id="Shape 1450" o:spid="_x0000_s2168" style="position:absolute;left:88267;top:60;width:0;height:5258;visibility:visible;mso-wrap-style:square;v-text-anchor:top" coordsize="0,5257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" adj="0,,0" path="m,525780l,e" filled="f" strokeweight=".16931mm">
              <v:stroke joinstyle="round"/>
              <v:formulas/>
              <v:path arrowok="t" o:connecttype="segments" textboxrect="0,0,0,525780"/>
            </v:shape>
            <v:shape id="Shape 1451" o:spid="_x0000_s2167" style="position:absolute;left:30;top:531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452" o:spid="_x0000_s2166" style="position:absolute;left:60;top:5349;width:3536;height:0;visibility:visible;mso-wrap-style:square;v-text-anchor:top" coordsize="35356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" adj="0,,0" path="m,l353567,e" filled="f" strokeweight=".48pt">
              <v:stroke joinstyle="round"/>
              <v:formulas/>
              <v:path arrowok="t" o:connecttype="segments" textboxrect="0,0,353567,0"/>
            </v:shape>
            <v:shape id="Shape 1453" o:spid="_x0000_s2165" style="position:absolute;left:3626;top:531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454" o:spid="_x0000_s2164" style="position:absolute;left:3657;top:5349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" adj="0,,0" path="m,l1344166,e" filled="f" strokeweight=".48pt">
              <v:stroke joinstyle="round"/>
              <v:formulas/>
              <v:path arrowok="t" o:connecttype="segments" textboxrect="0,0,1344166,0"/>
            </v:shape>
            <v:shape id="Shape 1455" o:spid="_x0000_s2163" style="position:absolute;left:17129;top:531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456" o:spid="_x0000_s2162" style="position:absolute;left:17159;top:5349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" adj="0,,0" path="m,l445312,e" filled="f" strokeweight=".48pt">
              <v:stroke joinstyle="round"/>
              <v:formulas/>
              <v:path arrowok="t" o:connecttype="segments" textboxrect="0,0,445312,0"/>
            </v:shape>
            <v:shape id="Shape 1457" o:spid="_x0000_s2161" style="position:absolute;left:21644;top:531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458" o:spid="_x0000_s2160" style="position:absolute;left:21674;top:5349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" adj="0,,0" path="m,l2335022,e" filled="f" strokeweight=".48pt">
              <v:stroke joinstyle="round"/>
              <v:formulas/>
              <v:path arrowok="t" o:connecttype="segments" textboxrect="0,0,2335022,0"/>
            </v:shape>
            <v:shape id="Shape 1459" o:spid="_x0000_s2159" style="position:absolute;left:45055;top:531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460" o:spid="_x0000_s2158" style="position:absolute;left:45085;top:5349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" adj="0,,0" path="m,l2063750,e" filled="f" strokeweight=".48pt">
              <v:stroke joinstyle="round"/>
              <v:formulas/>
              <v:path arrowok="t" o:connecttype="segments" textboxrect="0,0,2063750,0"/>
            </v:shape>
            <v:shape id="Shape 1461" o:spid="_x0000_s2157" style="position:absolute;left:65755;top:531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462" o:spid="_x0000_s2156" style="position:absolute;left:65785;top:5349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" adj="0,,0" path="m,l2245104,e" filled="f" strokeweight=".48pt">
              <v:stroke joinstyle="round"/>
              <v:formulas/>
              <v:path arrowok="t" o:connecttype="segments" textboxrect="0,0,2245104,0"/>
            </v:shape>
            <v:shape id="Shape 1463" o:spid="_x0000_s2155" style="position:absolute;left:88267;top:531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464" o:spid="_x0000_s2154" style="position:absolute;left:30;top:5379;width:0;height:2301;visibility:visible;mso-wrap-style:square;v-text-anchor:top" coordsize="0,23012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" adj="0,,0" path="m,230123l,e" filled="f" strokeweight=".48pt">
              <v:stroke joinstyle="round"/>
              <v:formulas/>
              <v:path arrowok="t" o:connecttype="segments" textboxrect="0,0,0,230123"/>
            </v:shape>
            <v:shape id="Shape 1465" o:spid="_x0000_s2153" style="position:absolute;left:88267;top:5379;width:0;height:2301;visibility:visible;mso-wrap-style:square;v-text-anchor:top" coordsize="0,23012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" adj="0,,0" path="m,230123l,e" filled="f" strokeweight=".16931mm">
              <v:stroke joinstyle="round"/>
              <v:formulas/>
              <v:path arrowok="t" o:connecttype="segments" textboxrect="0,0,0,230123"/>
            </v:shape>
            <v:shape id="Shape 1466" o:spid="_x0000_s2152" style="position:absolute;top:7711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467" o:spid="_x0000_s2151" style="position:absolute;left:60;top:7711;width:3536;height:0;visibility:visible;mso-wrap-style:square;v-text-anchor:top" coordsize="3535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" adj="0,,0" path="m,l353517,e" filled="f" strokeweight=".16931mm">
              <v:stroke joinstyle="round"/>
              <v:formulas/>
              <v:path arrowok="t" o:connecttype="segments" textboxrect="0,0,353517,0"/>
            </v:shape>
            <v:shape id="Shape 1468" o:spid="_x0000_s2150" style="position:absolute;left:3596;top:7711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469" o:spid="_x0000_s2149" style="position:absolute;left:3657;top:7711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" adj="0,,0" path="m,l1344166,e" filled="f" strokeweight=".16931mm">
              <v:stroke joinstyle="round"/>
              <v:formulas/>
              <v:path arrowok="t" o:connecttype="segments" textboxrect="0,0,1344166,0"/>
            </v:shape>
            <v:shape id="Shape 1470" o:spid="_x0000_s2148" style="position:absolute;left:17098;top:7711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471" o:spid="_x0000_s2147" style="position:absolute;left:17159;top:7711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1472" o:spid="_x0000_s2146" style="position:absolute;left:21644;top:7680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473" o:spid="_x0000_s2145" style="position:absolute;left:21674;top:7711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1474" o:spid="_x0000_s2144" style="position:absolute;left:45024;top:7711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475" o:spid="_x0000_s2143" style="position:absolute;left:45085;top:7711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" adj="0,,0" path="m,l2063750,e" filled="f" strokeweight=".16931mm">
              <v:stroke joinstyle="round"/>
              <v:formulas/>
              <v:path arrowok="t" o:connecttype="segments" textboxrect="0,0,2063750,0"/>
            </v:shape>
            <v:shape id="Shape 1476" o:spid="_x0000_s2142" style="position:absolute;left:65755;top:7680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477" o:spid="_x0000_s2141" style="position:absolute;left:65785;top:7711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" adj="0,,0" path="m,l2245104,e" filled="f" strokeweight=".16931mm">
              <v:stroke joinstyle="round"/>
              <v:formulas/>
              <v:path arrowok="t" o:connecttype="segments" textboxrect="0,0,2245104,0"/>
            </v:shape>
            <v:shape id="Shape 1478" o:spid="_x0000_s2140" style="position:absolute;left:88267;top:7680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479" o:spid="_x0000_s2139" style="position:absolute;left:30;top:7743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" adj="0,,0" path="m,1928114l,e" filled="f" strokeweight=".48pt">
              <v:stroke joinstyle="round"/>
              <v:formulas/>
              <v:path arrowok="t" o:connecttype="segments" textboxrect="0,0,0,1928114"/>
            </v:shape>
            <v:shape id="Shape 1480" o:spid="_x0000_s2138" style="position:absolute;left:3626;top:7743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" adj="0,,0" path="m,1928114l,e" filled="f" strokeweight=".16931mm">
              <v:stroke joinstyle="round"/>
              <v:formulas/>
              <v:path arrowok="t" o:connecttype="segments" textboxrect="0,0,0,1928114"/>
            </v:shape>
            <v:shape id="Shape 1481" o:spid="_x0000_s2137" style="position:absolute;left:17129;top:7743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" adj="0,,0" path="m,1928114l,e" filled="f" strokeweight=".16931mm">
              <v:stroke joinstyle="round"/>
              <v:formulas/>
              <v:path arrowok="t" o:connecttype="segments" textboxrect="0,0,0,1928114"/>
            </v:shape>
            <v:shape id="Shape 1482" o:spid="_x0000_s2136" style="position:absolute;left:21644;top:7743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" adj="0,,0" path="m,1928114l,e" filled="f" strokeweight=".16931mm">
              <v:stroke joinstyle="round"/>
              <v:formulas/>
              <v:path arrowok="t" o:connecttype="segments" textboxrect="0,0,0,1928114"/>
            </v:shape>
            <v:shape id="Shape 1483" o:spid="_x0000_s2135" style="position:absolute;left:45055;top:7743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" adj="0,,0" path="m,1928114l,e" filled="f" strokeweight=".48pt">
              <v:stroke joinstyle="round"/>
              <v:formulas/>
              <v:path arrowok="t" o:connecttype="segments" textboxrect="0,0,0,1928114"/>
            </v:shape>
            <v:shape id="Shape 1484" o:spid="_x0000_s2134" style="position:absolute;left:65755;top:7743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" adj="0,,0" path="m,1928114l,e" filled="f" strokeweight=".16931mm">
              <v:stroke joinstyle="round"/>
              <v:formulas/>
              <v:path arrowok="t" o:connecttype="segments" textboxrect="0,0,0,1928114"/>
            </v:shape>
            <v:shape id="Shape 1485" o:spid="_x0000_s2133" style="position:absolute;left:88267;top:7743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" adj="0,,0" path="m,1928114l,e" filled="f" strokeweight=".16931mm">
              <v:stroke joinstyle="round"/>
              <v:formulas/>
              <v:path arrowok="t" o:connecttype="segments" textboxrect="0,0,0,1928114"/>
            </v:shape>
            <v:shape id="Shape 1486" o:spid="_x0000_s2132" style="position:absolute;left:30;top:27024;width:0;height:61;visibility:visible;mso-wrap-style:square;v-text-anchor:top" coordsize="0,60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" adj="0,,0" path="m,6097l,e" filled="f" strokeweight=".48pt">
              <v:stroke joinstyle="round"/>
              <v:formulas/>
              <v:path arrowok="t" o:connecttype="segments" textboxrect="0,0,0,6097"/>
            </v:shape>
            <v:shape id="Shape 1487" o:spid="_x0000_s2131" style="position:absolute;left:60;top:27054;width:3536;height:0;visibility:visible;mso-wrap-style:square;v-text-anchor:top" coordsize="35356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" adj="0,,0" path="m,l353567,e" filled="f" strokeweight=".16936mm">
              <v:stroke joinstyle="round"/>
              <v:formulas/>
              <v:path arrowok="t" o:connecttype="segments" textboxrect="0,0,353567,0"/>
            </v:shape>
            <v:shape id="Shape 1488" o:spid="_x0000_s2130" style="position:absolute;left:3626;top:27024;width:0;height:61;visibility:visible;mso-wrap-style:square;v-text-anchor:top" coordsize="0,60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" adj="0,,0" path="m,6097l,e" filled="f" strokeweight=".16931mm">
              <v:stroke joinstyle="round"/>
              <v:formulas/>
              <v:path arrowok="t" o:connecttype="segments" textboxrect="0,0,0,6097"/>
            </v:shape>
            <v:shape id="Shape 1489" o:spid="_x0000_s2129" style="position:absolute;left:3657;top:27054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" adj="0,,0" path="m,l1344166,e" filled="f" strokeweight=".16936mm">
              <v:stroke joinstyle="round"/>
              <v:formulas/>
              <v:path arrowok="t" o:connecttype="segments" textboxrect="0,0,1344166,0"/>
            </v:shape>
            <v:shape id="Shape 1490" o:spid="_x0000_s2128" style="position:absolute;left:17129;top:27024;width:0;height:61;visibility:visible;mso-wrap-style:square;v-text-anchor:top" coordsize="0,60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" adj="0,,0" path="m,6097l,e" filled="f" strokeweight=".16931mm">
              <v:stroke joinstyle="round"/>
              <v:formulas/>
              <v:path arrowok="t" o:connecttype="segments" textboxrect="0,0,0,6097"/>
            </v:shape>
            <v:shape id="Shape 1491" o:spid="_x0000_s2127" style="position:absolute;left:17159;top:27054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" adj="0,,0" path="m,l445312,e" filled="f" strokeweight=".16936mm">
              <v:stroke joinstyle="round"/>
              <v:formulas/>
              <v:path arrowok="t" o:connecttype="segments" textboxrect="0,0,445312,0"/>
            </v:shape>
            <v:shape id="Shape 1492" o:spid="_x0000_s2126" style="position:absolute;left:21644;top:27024;width:0;height:61;visibility:visible;mso-wrap-style:square;v-text-anchor:top" coordsize="0,60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" adj="0,,0" path="m,6097l,e" filled="f" strokeweight=".16931mm">
              <v:stroke joinstyle="round"/>
              <v:formulas/>
              <v:path arrowok="t" o:connecttype="segments" textboxrect="0,0,0,6097"/>
            </v:shape>
            <v:shape id="Shape 1493" o:spid="_x0000_s2125" style="position:absolute;left:21674;top:27054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" adj="0,,0" path="m,l2335022,e" filled="f" strokeweight=".16936mm">
              <v:stroke joinstyle="round"/>
              <v:formulas/>
              <v:path arrowok="t" o:connecttype="segments" textboxrect="0,0,2335022,0"/>
            </v:shape>
            <v:shape id="Shape 1494" o:spid="_x0000_s2124" style="position:absolute;left:45055;top:27024;width:0;height:61;visibility:visible;mso-wrap-style:square;v-text-anchor:top" coordsize="0,60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" adj="0,,0" path="m,6097l,e" filled="f" strokeweight=".48pt">
              <v:stroke joinstyle="round"/>
              <v:formulas/>
              <v:path arrowok="t" o:connecttype="segments" textboxrect="0,0,0,6097"/>
            </v:shape>
            <v:shape id="Shape 1495" o:spid="_x0000_s2123" style="position:absolute;left:45085;top:27054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" adj="0,,0" path="m,l2063750,e" filled="f" strokeweight=".16936mm">
              <v:stroke joinstyle="round"/>
              <v:formulas/>
              <v:path arrowok="t" o:connecttype="segments" textboxrect="0,0,2063750,0"/>
            </v:shape>
            <v:shape id="Shape 1496" o:spid="_x0000_s2122" style="position:absolute;left:65755;top:27024;width:0;height:61;visibility:visible;mso-wrap-style:square;v-text-anchor:top" coordsize="0,60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" adj="0,,0" path="m,6097l,e" filled="f" strokeweight=".16931mm">
              <v:stroke joinstyle="round"/>
              <v:formulas/>
              <v:path arrowok="t" o:connecttype="segments" textboxrect="0,0,0,6097"/>
            </v:shape>
            <v:shape id="Shape 1497" o:spid="_x0000_s2121" style="position:absolute;left:65785;top:27054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" adj="0,,0" path="m,l2245104,e" filled="f" strokeweight=".16936mm">
              <v:stroke joinstyle="round"/>
              <v:formulas/>
              <v:path arrowok="t" o:connecttype="segments" textboxrect="0,0,2245104,0"/>
            </v:shape>
            <v:shape id="Shape 1498" o:spid="_x0000_s2120" style="position:absolute;left:88267;top:27024;width:0;height:61;visibility:visible;mso-wrap-style:square;v-text-anchor:top" coordsize="0,60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" adj="0,,0" path="m,6097l,e" filled="f" strokeweight=".16931mm">
              <v:stroke joinstyle="round"/>
              <v:formulas/>
              <v:path arrowok="t" o:connecttype="segments" textboxrect="0,0,0,6097"/>
            </v:shape>
            <v:shape id="Shape 1499" o:spid="_x0000_s2119" style="position:absolute;left:30;top:27085;width:0;height:19281;visibility:visible;mso-wrap-style:square;v-text-anchor:top" coordsize="0,192811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" adj="0,,0" path="m,1928113l,e" filled="f" strokeweight=".48pt">
              <v:stroke joinstyle="round"/>
              <v:formulas/>
              <v:path arrowok="t" o:connecttype="segments" textboxrect="0,0,0,1928113"/>
            </v:shape>
            <v:shape id="Shape 1500" o:spid="_x0000_s2118" style="position:absolute;left:3626;top:27085;width:0;height:19281;visibility:visible;mso-wrap-style:square;v-text-anchor:top" coordsize="0,192811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" adj="0,,0" path="m,1928113l,e" filled="f" strokeweight=".16931mm">
              <v:stroke joinstyle="round"/>
              <v:formulas/>
              <v:path arrowok="t" o:connecttype="segments" textboxrect="0,0,0,1928113"/>
            </v:shape>
            <v:shape id="Shape 1501" o:spid="_x0000_s2117" style="position:absolute;left:17129;top:27085;width:0;height:19281;visibility:visible;mso-wrap-style:square;v-text-anchor:top" coordsize="0,192811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" adj="0,,0" path="m,1928113l,e" filled="f" strokeweight=".16931mm">
              <v:stroke joinstyle="round"/>
              <v:formulas/>
              <v:path arrowok="t" o:connecttype="segments" textboxrect="0,0,0,1928113"/>
            </v:shape>
            <v:shape id="Shape 1502" o:spid="_x0000_s2116" style="position:absolute;left:21644;top:27085;width:0;height:19281;visibility:visible;mso-wrap-style:square;v-text-anchor:top" coordsize="0,192811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" adj="0,,0" path="m,1928113l,e" filled="f" strokeweight=".16931mm">
              <v:stroke joinstyle="round"/>
              <v:formulas/>
              <v:path arrowok="t" o:connecttype="segments" textboxrect="0,0,0,1928113"/>
            </v:shape>
            <v:shape id="Shape 1503" o:spid="_x0000_s2115" style="position:absolute;left:45055;top:27085;width:0;height:19281;visibility:visible;mso-wrap-style:square;v-text-anchor:top" coordsize="0,192811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" adj="0,,0" path="m,1928113l,e" filled="f" strokeweight=".48pt">
              <v:stroke joinstyle="round"/>
              <v:formulas/>
              <v:path arrowok="t" o:connecttype="segments" textboxrect="0,0,0,1928113"/>
            </v:shape>
            <v:shape id="Shape 1504" o:spid="_x0000_s2114" style="position:absolute;left:65755;top:27085;width:0;height:19281;visibility:visible;mso-wrap-style:square;v-text-anchor:top" coordsize="0,192811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" adj="0,,0" path="m,1928113l,e" filled="f" strokeweight=".16931mm">
              <v:stroke joinstyle="round"/>
              <v:formulas/>
              <v:path arrowok="t" o:connecttype="segments" textboxrect="0,0,0,1928113"/>
            </v:shape>
            <v:shape id="Shape 1505" o:spid="_x0000_s2113" style="position:absolute;left:88267;top:27085;width:0;height:19281;visibility:visible;mso-wrap-style:square;v-text-anchor:top" coordsize="0,192811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" adj="0,,0" path="m,1928113l,e" filled="f" strokeweight=".16931mm">
              <v:stroke joinstyle="round"/>
              <v:formulas/>
              <v:path arrowok="t" o:connecttype="segments" textboxrect="0,0,0,1928113"/>
            </v:shape>
            <v:shape id="Shape 1506" o:spid="_x0000_s2112" style="position:absolute;top:46396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507" o:spid="_x0000_s2111" style="position:absolute;left:60;top:46396;width:3536;height:0;visibility:visible;mso-wrap-style:square;v-text-anchor:top" coordsize="3535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" adj="0,,0" path="m,l353517,e" filled="f" strokeweight=".16928mm">
              <v:stroke joinstyle="round"/>
              <v:formulas/>
              <v:path arrowok="t" o:connecttype="segments" textboxrect="0,0,353517,0"/>
            </v:shape>
            <v:shape id="Shape 1508" o:spid="_x0000_s2110" style="position:absolute;left:3596;top:46396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509" o:spid="_x0000_s2109" style="position:absolute;left:3657;top:46396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" adj="0,,0" path="m,l1344166,e" filled="f" strokeweight=".16928mm">
              <v:stroke joinstyle="round"/>
              <v:formulas/>
              <v:path arrowok="t" o:connecttype="segments" textboxrect="0,0,1344166,0"/>
            </v:shape>
            <v:shape id="Shape 1510" o:spid="_x0000_s2108" style="position:absolute;left:17098;top:46396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511" o:spid="_x0000_s2107" style="position:absolute;left:17159;top:46396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" adj="0,,0" path="m,l445312,e" filled="f" strokeweight=".16928mm">
              <v:stroke joinstyle="round"/>
              <v:formulas/>
              <v:path arrowok="t" o:connecttype="segments" textboxrect="0,0,445312,0"/>
            </v:shape>
            <v:shape id="Shape 1512" o:spid="_x0000_s2106" style="position:absolute;left:21613;top:46396;width:61;height:0;visibility:visible;mso-wrap-style:square;v-text-anchor:top" coordsize="609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" adj="0,,0" path="m,l6094,e" filled="f" strokeweight=".16928mm">
              <v:stroke joinstyle="round"/>
              <v:formulas/>
              <v:path arrowok="t" o:connecttype="segments" textboxrect="0,0,6094,0"/>
            </v:shape>
            <v:shape id="Shape 1513" o:spid="_x0000_s2105" style="position:absolute;left:21674;top:46396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" adj="0,,0" path="m,l2335022,e" filled="f" strokeweight=".16928mm">
              <v:stroke joinstyle="round"/>
              <v:formulas/>
              <v:path arrowok="t" o:connecttype="segments" textboxrect="0,0,2335022,0"/>
            </v:shape>
            <v:shape id="Shape 1514" o:spid="_x0000_s2104" style="position:absolute;left:45024;top:46396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515" o:spid="_x0000_s2103" style="position:absolute;left:45085;top:46396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" adj="0,,0" path="m,l2063750,e" filled="f" strokeweight=".16928mm">
              <v:stroke joinstyle="round"/>
              <v:formulas/>
              <v:path arrowok="t" o:connecttype="segments" textboxrect="0,0,2063750,0"/>
            </v:shape>
            <v:shape id="Shape 1516" o:spid="_x0000_s2102" style="position:absolute;left:65724;top:46396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517" o:spid="_x0000_s2101" style="position:absolute;left:65785;top:46396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" adj="0,,0" path="m,l2245104,e" filled="f" strokeweight=".16928mm">
              <v:stroke joinstyle="round"/>
              <v:formulas/>
              <v:path arrowok="t" o:connecttype="segments" textboxrect="0,0,2245104,0"/>
            </v:shape>
            <v:shape id="Shape 1518" o:spid="_x0000_s2100" style="position:absolute;left:88236;top:46396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519" o:spid="_x0000_s2099" style="position:absolute;left:30;top:46428;width:0;height:2731;visibility:visible;mso-wrap-style:square;v-text-anchor:top" coordsize="0,2731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" adj="0,,0" path="m,273100l,e" filled="f" strokeweight=".48pt">
              <v:stroke joinstyle="round"/>
              <v:formulas/>
              <v:path arrowok="t" o:connecttype="segments" textboxrect="0,0,0,273100"/>
            </v:shape>
            <v:shape id="Shape 1520" o:spid="_x0000_s2098" style="position:absolute;left:88267;top:46428;width:0;height:2731;visibility:visible;mso-wrap-style:square;v-text-anchor:top" coordsize="0,2731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" adj="0,,0" path="m,273100l,e" filled="f" strokeweight=".16931mm">
              <v:stroke joinstyle="round"/>
              <v:formulas/>
              <v:path arrowok="t" o:connecttype="segments" textboxrect="0,0,0,273100"/>
            </v:shape>
            <v:shape id="Shape 1521" o:spid="_x0000_s2097" style="position:absolute;top:49189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522" o:spid="_x0000_s2096" style="position:absolute;left:60;top:49189;width:3536;height:0;visibility:visible;mso-wrap-style:square;v-text-anchor:top" coordsize="35356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" adj="0,,0" path="m,l353567,e" filled="f" strokeweight=".16931mm">
              <v:stroke joinstyle="round"/>
              <v:formulas/>
              <v:path arrowok="t" o:connecttype="segments" textboxrect="0,0,353567,0"/>
            </v:shape>
            <v:shape id="Shape 1523" o:spid="_x0000_s2095" style="position:absolute;left:3626;top:49159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1524" o:spid="_x0000_s2094" style="position:absolute;left:3657;top:49189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" adj="0,,0" path="m,l1344166,e" filled="f" strokeweight=".16931mm">
              <v:stroke joinstyle="round"/>
              <v:formulas/>
              <v:path arrowok="t" o:connecttype="segments" textboxrect="0,0,1344166,0"/>
            </v:shape>
            <v:shape id="Shape 1525" o:spid="_x0000_s2093" style="position:absolute;left:17129;top:49159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1526" o:spid="_x0000_s2092" style="position:absolute;left:17159;top:49189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1527" o:spid="_x0000_s2091" style="position:absolute;left:21644;top:49159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1528" o:spid="_x0000_s2090" style="position:absolute;left:21674;top:49189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1529" o:spid="_x0000_s2089" style="position:absolute;left:45024;top:49189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530" o:spid="_x0000_s2088" style="position:absolute;left:45085;top:49189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" adj="0,,0" path="m,l2063750,e" filled="f" strokeweight=".16931mm">
              <v:stroke joinstyle="round"/>
              <v:formulas/>
              <v:path arrowok="t" o:connecttype="segments" textboxrect="0,0,2063750,0"/>
            </v:shape>
            <v:shape id="Shape 1531" o:spid="_x0000_s2087" style="position:absolute;left:65755;top:49159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1532" o:spid="_x0000_s2086" style="position:absolute;left:65785;top:49189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" adj="0,,0" path="m,l2245104,e" filled="f" strokeweight=".16931mm">
              <v:stroke joinstyle="round"/>
              <v:formulas/>
              <v:path arrowok="t" o:connecttype="segments" textboxrect="0,0,2245104,0"/>
            </v:shape>
            <v:shape id="Shape 1533" o:spid="_x0000_s2085" style="position:absolute;left:88267;top:49159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1534" o:spid="_x0000_s2084" style="position:absolute;left:30;top:49219;width:0;height:7026;visibility:visible;mso-wrap-style:square;v-text-anchor:top" coordsize="0,7025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" adj="0,,0" path="m,702564l,e" filled="f" strokeweight=".48pt">
              <v:stroke joinstyle="round"/>
              <v:formulas/>
              <v:path arrowok="t" o:connecttype="segments" textboxrect="0,0,0,702564"/>
            </v:shape>
            <v:shape id="Shape 1535" o:spid="_x0000_s2083" style="position:absolute;top:56275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536" o:spid="_x0000_s2082" style="position:absolute;left:60;top:56275;width:3536;height:0;visibility:visible;mso-wrap-style:square;v-text-anchor:top" coordsize="35356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" adj="0,,0" path="m,l353567,e" filled="f" strokeweight=".16931mm">
              <v:stroke joinstyle="round"/>
              <v:formulas/>
              <v:path arrowok="t" o:connecttype="segments" textboxrect="0,0,353567,0"/>
            </v:shape>
            <v:shape id="Shape 1537" o:spid="_x0000_s2081" style="position:absolute;left:3626;top:49219;width:0;height:7026;visibility:visible;mso-wrap-style:square;v-text-anchor:top" coordsize="0,7025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" adj="0,,0" path="m,702564l,e" filled="f" strokeweight=".16931mm">
              <v:stroke joinstyle="round"/>
              <v:formulas/>
              <v:path arrowok="t" o:connecttype="segments" textboxrect="0,0,0,702564"/>
            </v:shape>
            <v:shape id="Shape 1538" o:spid="_x0000_s2080" style="position:absolute;left:3626;top:56245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539" o:spid="_x0000_s2079" style="position:absolute;left:3657;top:56275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" adj="0,,0" path="m,l1344166,e" filled="f" strokeweight=".16931mm">
              <v:stroke joinstyle="round"/>
              <v:formulas/>
              <v:path arrowok="t" o:connecttype="segments" textboxrect="0,0,1344166,0"/>
            </v:shape>
            <v:shape id="Shape 1540" o:spid="_x0000_s2078" style="position:absolute;left:17129;top:49219;width:0;height:7026;visibility:visible;mso-wrap-style:square;v-text-anchor:top" coordsize="0,7025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" adj="0,,0" path="m,702564l,e" filled="f" strokeweight=".16931mm">
              <v:stroke joinstyle="round"/>
              <v:formulas/>
              <v:path arrowok="t" o:connecttype="segments" textboxrect="0,0,0,702564"/>
            </v:shape>
            <v:shape id="Shape 1541" o:spid="_x0000_s2077" style="position:absolute;left:17129;top:56245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542" o:spid="_x0000_s2076" style="position:absolute;left:17159;top:56275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1543" o:spid="_x0000_s2075" style="position:absolute;left:21644;top:49219;width:0;height:7026;visibility:visible;mso-wrap-style:square;v-text-anchor:top" coordsize="0,7025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" adj="0,,0" path="m,702564l,e" filled="f" strokeweight=".16931mm">
              <v:stroke joinstyle="round"/>
              <v:formulas/>
              <v:path arrowok="t" o:connecttype="segments" textboxrect="0,0,0,702564"/>
            </v:shape>
            <v:shape id="Shape 1544" o:spid="_x0000_s2074" style="position:absolute;left:21644;top:56245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545" o:spid="_x0000_s2073" style="position:absolute;left:21674;top:56275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1546" o:spid="_x0000_s2072" style="position:absolute;left:45055;top:49219;width:0;height:7026;visibility:visible;mso-wrap-style:square;v-text-anchor:top" coordsize="0,7025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" adj="0,,0" path="m,702564l,e" filled="f" strokeweight=".48pt">
              <v:stroke joinstyle="round"/>
              <v:formulas/>
              <v:path arrowok="t" o:connecttype="segments" textboxrect="0,0,0,702564"/>
            </v:shape>
            <v:shape id="Shape 1547" o:spid="_x0000_s2071" style="position:absolute;left:45024;top:56275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548" o:spid="_x0000_s2070" style="position:absolute;left:45085;top:56275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" adj="0,,0" path="m,l2063750,e" filled="f" strokeweight=".16931mm">
              <v:stroke joinstyle="round"/>
              <v:formulas/>
              <v:path arrowok="t" o:connecttype="segments" textboxrect="0,0,2063750,0"/>
            </v:shape>
            <v:shape id="Shape 1549" o:spid="_x0000_s2069" style="position:absolute;left:65755;top:49219;width:0;height:7026;visibility:visible;mso-wrap-style:square;v-text-anchor:top" coordsize="0,7025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" adj="0,,0" path="m,702564l,e" filled="f" strokeweight=".16931mm">
              <v:stroke joinstyle="round"/>
              <v:formulas/>
              <v:path arrowok="t" o:connecttype="segments" textboxrect="0,0,0,702564"/>
            </v:shape>
            <v:shape id="Shape 1550" o:spid="_x0000_s2068" style="position:absolute;left:65755;top:56245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551" o:spid="_x0000_s2067" style="position:absolute;left:65785;top:56275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" adj="0,,0" path="m,l2245104,e" filled="f" strokeweight=".16931mm">
              <v:stroke joinstyle="round"/>
              <v:formulas/>
              <v:path arrowok="t" o:connecttype="segments" textboxrect="0,0,2245104,0"/>
            </v:shape>
            <v:shape id="Shape 1552" o:spid="_x0000_s2066" style="position:absolute;left:88267;top:49219;width:0;height:7026;visibility:visible;mso-wrap-style:square;v-text-anchor:top" coordsize="0,7025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" adj="0,,0" path="m,702564l,e" filled="f" strokeweight=".16931mm">
              <v:stroke joinstyle="round"/>
              <v:formulas/>
              <v:path arrowok="t" o:connecttype="segments" textboxrect="0,0,0,702564"/>
            </v:shape>
            <v:shape id="Shape 1553" o:spid="_x0000_s2065" style="position:absolute;left:88267;top:56245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w10:wrap anchorx="page"/>
          </v:group>
        </w:pict>
      </w:r>
      <w:r w:rsidR="00395245">
        <w:rPr>
          <w:color w:val="000000"/>
          <w:sz w:val="24"/>
          <w:szCs w:val="24"/>
        </w:rPr>
        <w:t>38. Индия (Республи-ка Индия)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94" w:line="240" w:lineRule="exact"/>
        <w:rPr>
          <w:sz w:val="24"/>
          <w:szCs w:val="24"/>
        </w:rPr>
      </w:pPr>
    </w:p>
    <w:p w:rsidR="00395245" w:rsidRDefault="00395245" w:rsidP="00395245">
      <w:pPr>
        <w:ind w:left="1383" w:right="-58" w:hanging="42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39. Индия (Республи-ка Индия)</w:t>
      </w:r>
    </w:p>
    <w:p w:rsidR="00395245" w:rsidRDefault="00395245" w:rsidP="00395245">
      <w:pPr>
        <w:ind w:left="602" w:right="3344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ми, хозяйством, населением Аф-ганистана</w:t>
      </w:r>
    </w:p>
    <w:p w:rsidR="00395245" w:rsidRDefault="00395245" w:rsidP="00395245">
      <w:pPr>
        <w:spacing w:after="46" w:line="240" w:lineRule="exact"/>
        <w:rPr>
          <w:sz w:val="24"/>
          <w:szCs w:val="24"/>
        </w:rPr>
      </w:pPr>
    </w:p>
    <w:p w:rsidR="00395245" w:rsidRDefault="00395245" w:rsidP="00395245">
      <w:pPr>
        <w:ind w:left="2872" w:right="-20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>Южная Азия – 2 часа</w:t>
      </w:r>
    </w:p>
    <w:p w:rsidR="00395245" w:rsidRDefault="00395245" w:rsidP="00395245">
      <w:pPr>
        <w:tabs>
          <w:tab w:val="left" w:pos="4289"/>
          <w:tab w:val="left" w:pos="5836"/>
        </w:tabs>
        <w:spacing w:before="96"/>
        <w:ind w:left="602" w:right="-59" w:hanging="602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Формирование представлений</w:t>
      </w:r>
      <w:r>
        <w:rPr>
          <w:color w:val="000000"/>
          <w:sz w:val="24"/>
          <w:szCs w:val="24"/>
        </w:rPr>
        <w:tab/>
        <w:t>Показывают Индию на карте, обучающихся об Индии как са-</w:t>
      </w:r>
      <w:r>
        <w:rPr>
          <w:color w:val="000000"/>
          <w:sz w:val="24"/>
          <w:szCs w:val="24"/>
        </w:rPr>
        <w:tab/>
        <w:t>с помощью учителя. Состав-мом крупном государстве Юж-</w:t>
      </w:r>
      <w:r>
        <w:rPr>
          <w:color w:val="000000"/>
          <w:sz w:val="24"/>
          <w:szCs w:val="24"/>
        </w:rPr>
        <w:tab/>
        <w:t>ляют рассказ о Тадж-Махале, ной Азии. Знакомство школьни-</w:t>
      </w:r>
      <w:r>
        <w:rPr>
          <w:color w:val="000000"/>
          <w:sz w:val="24"/>
          <w:szCs w:val="24"/>
        </w:rPr>
        <w:tab/>
        <w:t>используя</w:t>
      </w:r>
      <w:r>
        <w:rPr>
          <w:color w:val="000000"/>
          <w:sz w:val="24"/>
          <w:szCs w:val="24"/>
        </w:rPr>
        <w:tab/>
        <w:t>предложенные ков с географическим положени-</w:t>
      </w:r>
      <w:r>
        <w:rPr>
          <w:color w:val="000000"/>
          <w:sz w:val="24"/>
          <w:szCs w:val="24"/>
        </w:rPr>
        <w:tab/>
        <w:t>учителем предложения</w:t>
      </w:r>
    </w:p>
    <w:p w:rsidR="00395245" w:rsidRDefault="00395245" w:rsidP="00395245">
      <w:pPr>
        <w:ind w:left="602" w:right="3279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ем, климатом, природными усло-виями, населением и хозяйством Индии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117" w:line="240" w:lineRule="exact"/>
        <w:rPr>
          <w:sz w:val="24"/>
          <w:szCs w:val="24"/>
        </w:rPr>
      </w:pPr>
    </w:p>
    <w:p w:rsidR="00395245" w:rsidRDefault="00395245" w:rsidP="00395245">
      <w:pPr>
        <w:tabs>
          <w:tab w:val="left" w:pos="4289"/>
          <w:tab w:val="left" w:pos="5836"/>
        </w:tabs>
        <w:ind w:left="602" w:right="-57" w:hanging="602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Формирование представлений</w:t>
      </w:r>
      <w:r>
        <w:rPr>
          <w:color w:val="000000"/>
          <w:sz w:val="24"/>
          <w:szCs w:val="24"/>
        </w:rPr>
        <w:tab/>
        <w:t>Показывают Индию на карте, обучающихся об Индии как са-</w:t>
      </w:r>
      <w:r>
        <w:rPr>
          <w:color w:val="000000"/>
          <w:sz w:val="24"/>
          <w:szCs w:val="24"/>
        </w:rPr>
        <w:tab/>
        <w:t>с помощью учителя. Состав-мом крупном государстве Юж-</w:t>
      </w:r>
      <w:r>
        <w:rPr>
          <w:color w:val="000000"/>
          <w:sz w:val="24"/>
          <w:szCs w:val="24"/>
        </w:rPr>
        <w:tab/>
        <w:t>ляют рассказ о Тадж-Махале, ной Азии. Знакомство школьни-</w:t>
      </w:r>
      <w:r>
        <w:rPr>
          <w:color w:val="000000"/>
          <w:sz w:val="24"/>
          <w:szCs w:val="24"/>
        </w:rPr>
        <w:tab/>
        <w:t>используя</w:t>
      </w:r>
      <w:r>
        <w:rPr>
          <w:color w:val="000000"/>
          <w:sz w:val="24"/>
          <w:szCs w:val="24"/>
        </w:rPr>
        <w:tab/>
        <w:t>предложенные ков с географическим положени-</w:t>
      </w:r>
      <w:r>
        <w:rPr>
          <w:color w:val="000000"/>
          <w:sz w:val="24"/>
          <w:szCs w:val="24"/>
        </w:rPr>
        <w:tab/>
        <w:t>учителем предложения</w:t>
      </w:r>
    </w:p>
    <w:p w:rsidR="00395245" w:rsidRDefault="00395245" w:rsidP="00395245">
      <w:pPr>
        <w:ind w:left="602" w:right="3279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ем, климатом, природными усло-виями, населением и хозяйством Индии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118" w:line="240" w:lineRule="exact"/>
        <w:rPr>
          <w:sz w:val="24"/>
          <w:szCs w:val="24"/>
        </w:rPr>
      </w:pPr>
    </w:p>
    <w:p w:rsidR="00395245" w:rsidRDefault="00395245" w:rsidP="00395245">
      <w:pPr>
        <w:ind w:left="2659" w:right="-20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>Восточная Азия – 5 часов</w:t>
      </w:r>
    </w:p>
    <w:p w:rsidR="00395245" w:rsidRDefault="00395245" w:rsidP="00395245">
      <w:pPr>
        <w:tabs>
          <w:tab w:val="left" w:pos="1105"/>
          <w:tab w:val="left" w:pos="3214"/>
        </w:tabs>
        <w:ind w:right="43"/>
        <w:jc w:val="both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женные учителем. Перечисляют отрасли</w:t>
      </w:r>
      <w:r>
        <w:rPr>
          <w:color w:val="000000"/>
          <w:sz w:val="24"/>
          <w:szCs w:val="24"/>
        </w:rPr>
        <w:tab/>
        <w:t>промышленности</w:t>
      </w:r>
      <w:r>
        <w:rPr>
          <w:color w:val="000000"/>
          <w:sz w:val="24"/>
          <w:szCs w:val="24"/>
        </w:rPr>
        <w:tab/>
        <w:t>и сельского хозяйства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2" w:line="140" w:lineRule="exact"/>
        <w:rPr>
          <w:sz w:val="14"/>
          <w:szCs w:val="14"/>
        </w:rPr>
      </w:pPr>
    </w:p>
    <w:p w:rsidR="00395245" w:rsidRDefault="00395245" w:rsidP="00395245">
      <w:pPr>
        <w:tabs>
          <w:tab w:val="left" w:pos="1105"/>
          <w:tab w:val="left" w:pos="1580"/>
          <w:tab w:val="left" w:pos="2139"/>
          <w:tab w:val="left" w:pos="3214"/>
        </w:tabs>
        <w:ind w:right="3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 на политической карте Индию и ее столицу. Определяют</w:t>
      </w:r>
      <w:r>
        <w:rPr>
          <w:color w:val="000000"/>
          <w:sz w:val="24"/>
          <w:szCs w:val="24"/>
        </w:rPr>
        <w:tab/>
        <w:t>по</w:t>
      </w:r>
      <w:r>
        <w:rPr>
          <w:color w:val="000000"/>
          <w:sz w:val="24"/>
          <w:szCs w:val="24"/>
        </w:rPr>
        <w:tab/>
        <w:t>физической карте формы поверхности. От-мечают в контурной карте гео-графические объекты, предло-женные учителем. Перечисляют отрасли</w:t>
      </w:r>
      <w:r>
        <w:rPr>
          <w:color w:val="000000"/>
          <w:sz w:val="24"/>
          <w:szCs w:val="24"/>
        </w:rPr>
        <w:tab/>
        <w:t>промышленности</w:t>
      </w:r>
      <w:r>
        <w:rPr>
          <w:color w:val="000000"/>
          <w:sz w:val="24"/>
          <w:szCs w:val="24"/>
        </w:rPr>
        <w:tab/>
        <w:t>и сельского хозяйства. Составля-ют рассказ о главных досто-примечательностях Индии Показывают на политической карте Индию и ее столицу. Определяют</w:t>
      </w:r>
      <w:r>
        <w:rPr>
          <w:color w:val="000000"/>
          <w:sz w:val="24"/>
          <w:szCs w:val="24"/>
        </w:rPr>
        <w:tab/>
        <w:t>по</w:t>
      </w:r>
      <w:r>
        <w:rPr>
          <w:color w:val="000000"/>
          <w:sz w:val="24"/>
          <w:szCs w:val="24"/>
        </w:rPr>
        <w:tab/>
        <w:t>физической карте формы поверхности. От-мечают в контурной карте гео-графические объекты, предло-женные учителем. Перечисляют отрасли</w:t>
      </w:r>
      <w:r>
        <w:rPr>
          <w:color w:val="000000"/>
          <w:sz w:val="24"/>
          <w:szCs w:val="24"/>
        </w:rPr>
        <w:tab/>
        <w:t>промышленности</w:t>
      </w:r>
      <w:r>
        <w:rPr>
          <w:color w:val="000000"/>
          <w:sz w:val="24"/>
          <w:szCs w:val="24"/>
        </w:rPr>
        <w:tab/>
        <w:t>и сельского хозяйства. Составля-ют рассказ о главных досто-примечательностях Индии</w:t>
      </w:r>
    </w:p>
    <w:p w:rsidR="00395245" w:rsidRDefault="00395245" w:rsidP="00395245">
      <w:pPr>
        <w:sectPr w:rsidR="00395245">
          <w:pgSz w:w="16838" w:h="11906" w:orient="landscape"/>
          <w:pgMar w:top="1427" w:right="1128" w:bottom="0" w:left="1134" w:header="0" w:footer="0" w:gutter="0"/>
          <w:cols w:num="3" w:space="708" w:equalWidth="0">
            <w:col w:w="3235" w:space="381"/>
            <w:col w:w="7354" w:space="196"/>
            <w:col w:w="3408" w:space="0"/>
          </w:cols>
        </w:sectPr>
      </w:pPr>
    </w:p>
    <w:p w:rsidR="00395245" w:rsidRDefault="00395245" w:rsidP="00395245">
      <w:pPr>
        <w:spacing w:after="6" w:line="160" w:lineRule="exact"/>
        <w:rPr>
          <w:sz w:val="16"/>
          <w:szCs w:val="16"/>
        </w:rPr>
      </w:pPr>
    </w:p>
    <w:p w:rsidR="00395245" w:rsidRDefault="00395245" w:rsidP="00395245">
      <w:pPr>
        <w:sectPr w:rsidR="00395245">
          <w:type w:val="continuous"/>
          <w:pgSz w:w="16838" w:h="11906" w:orient="landscape"/>
          <w:pgMar w:top="1427" w:right="1128" w:bottom="0" w:left="1134" w:header="0" w:footer="0" w:gutter="0"/>
          <w:cols w:space="708"/>
        </w:sectPr>
      </w:pPr>
    </w:p>
    <w:p w:rsidR="00395245" w:rsidRDefault="00395245" w:rsidP="00395245">
      <w:pPr>
        <w:spacing w:line="239" w:lineRule="auto"/>
        <w:ind w:left="1383" w:right="-18" w:hanging="424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lastRenderedPageBreak/>
        <w:t>40. Китай (Китайская Народная Респуб-лика)</w:t>
      </w:r>
    </w:p>
    <w:p w:rsidR="00395245" w:rsidRDefault="00395245" w:rsidP="00395245">
      <w:pPr>
        <w:spacing w:line="239" w:lineRule="auto"/>
        <w:ind w:left="602" w:right="-59" w:hanging="602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1ч.</w:t>
      </w:r>
      <w:r>
        <w:rPr>
          <w:color w:val="000000"/>
          <w:sz w:val="24"/>
          <w:szCs w:val="24"/>
        </w:rPr>
        <w:tab/>
        <w:t>Формирование представлений обучающихся о государствах Во-сточной Азии. Знакомство с са-мым крупным государством Во-</w:t>
      </w:r>
    </w:p>
    <w:p w:rsidR="00395245" w:rsidRDefault="00395245" w:rsidP="00395245">
      <w:pPr>
        <w:tabs>
          <w:tab w:val="left" w:pos="1518"/>
          <w:tab w:val="left" w:pos="2611"/>
        </w:tabs>
        <w:spacing w:line="239" w:lineRule="auto"/>
        <w:ind w:right="-19"/>
        <w:jc w:val="both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На карте показывают Китай, называют соседей страны с помощью учителя. В тетрадь записывают</w:t>
      </w:r>
      <w:r>
        <w:rPr>
          <w:color w:val="000000"/>
          <w:sz w:val="24"/>
          <w:szCs w:val="24"/>
        </w:rPr>
        <w:tab/>
        <w:t>отрасли</w:t>
      </w:r>
      <w:r>
        <w:rPr>
          <w:color w:val="000000"/>
          <w:sz w:val="24"/>
          <w:szCs w:val="24"/>
        </w:rPr>
        <w:tab/>
        <w:t>про-</w:t>
      </w:r>
    </w:p>
    <w:p w:rsidR="00395245" w:rsidRDefault="00395245" w:rsidP="00395245">
      <w:pPr>
        <w:tabs>
          <w:tab w:val="left" w:pos="1580"/>
          <w:tab w:val="left" w:pos="2139"/>
        </w:tabs>
        <w:spacing w:line="239" w:lineRule="auto"/>
        <w:ind w:right="43"/>
        <w:jc w:val="both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Показывают на политической карте Китай и его столицу. Определяют</w:t>
      </w:r>
      <w:r>
        <w:rPr>
          <w:color w:val="000000"/>
          <w:sz w:val="24"/>
          <w:szCs w:val="24"/>
        </w:rPr>
        <w:tab/>
        <w:t>по</w:t>
      </w:r>
      <w:r>
        <w:rPr>
          <w:color w:val="000000"/>
          <w:sz w:val="24"/>
          <w:szCs w:val="24"/>
        </w:rPr>
        <w:tab/>
        <w:t>физической карте формы поверхности. От-</w:t>
      </w:r>
    </w:p>
    <w:p w:rsidR="00395245" w:rsidRDefault="00395245" w:rsidP="00395245">
      <w:pPr>
        <w:sectPr w:rsidR="00395245">
          <w:type w:val="continuous"/>
          <w:pgSz w:w="16838" w:h="11906" w:orient="landscape"/>
          <w:pgMar w:top="1427" w:right="1128" w:bottom="0" w:left="1134" w:header="0" w:footer="0" w:gutter="0"/>
          <w:cols w:num="4" w:space="708" w:equalWidth="0">
            <w:col w:w="3227" w:space="388"/>
            <w:col w:w="4025" w:space="263"/>
            <w:col w:w="3062" w:space="200"/>
            <w:col w:w="3408" w:space="0"/>
          </w:cols>
        </w:sect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6" w:line="140" w:lineRule="exact"/>
        <w:rPr>
          <w:sz w:val="14"/>
          <w:szCs w:val="14"/>
        </w:rPr>
      </w:pPr>
    </w:p>
    <w:p w:rsidR="00395245" w:rsidRDefault="00395245" w:rsidP="00395245">
      <w:pPr>
        <w:ind w:left="14350" w:right="-20"/>
        <w:rPr>
          <w:color w:val="000000"/>
        </w:rPr>
        <w:sectPr w:rsidR="00395245">
          <w:type w:val="continuous"/>
          <w:pgSz w:w="16838" w:h="11906" w:orient="landscape"/>
          <w:pgMar w:top="1427" w:right="1128" w:bottom="0" w:left="1134" w:header="0" w:footer="0" w:gutter="0"/>
          <w:cols w:space="708"/>
        </w:sectPr>
      </w:pPr>
      <w:r>
        <w:rPr>
          <w:rFonts w:ascii="Calibri" w:eastAsia="Calibri" w:hAnsi="Calibri" w:cs="Calibri"/>
          <w:color w:val="000000"/>
        </w:rPr>
        <w:t>24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58" w:line="240" w:lineRule="exact"/>
        <w:rPr>
          <w:sz w:val="24"/>
          <w:szCs w:val="24"/>
        </w:rPr>
      </w:pPr>
    </w:p>
    <w:p w:rsidR="00395245" w:rsidRDefault="004C4B15" w:rsidP="00395245">
      <w:pPr>
        <w:ind w:left="1383" w:right="-18" w:hanging="424"/>
        <w:jc w:val="both"/>
        <w:rPr>
          <w:color w:val="000000"/>
          <w:sz w:val="24"/>
          <w:szCs w:val="24"/>
        </w:rPr>
      </w:pPr>
      <w:r w:rsidRPr="004C4B15">
        <w:rPr>
          <w:noProof/>
          <w:lang w:eastAsia="ru-RU"/>
        </w:rPr>
        <w:pict>
          <v:group id="drawingObject1554" o:spid="_x0000_s1990" style="position:absolute;left:0;text-align:left;margin-left:91.95pt;margin-top:-111.3pt;width:695pt;height:402.2pt;z-index:-251554816;mso-position-horizontal-relative:page" coordsize="88267,510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" o:allowincell="f">
            <v:shape id="Shape 1555" o:spid="_x0000_s2063" style="position:absolute;top:3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556" o:spid="_x0000_s2062" style="position:absolute;left:60;top:30;width:3536;height:0;visibility:visible;mso-wrap-style:square;v-text-anchor:top" coordsize="3535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" adj="0,,0" path="m,l353517,e" filled="f" strokeweight=".16931mm">
              <v:stroke joinstyle="round"/>
              <v:formulas/>
              <v:path arrowok="t" o:connecttype="segments" textboxrect="0,0,353517,0"/>
            </v:shape>
            <v:shape id="Shape 1557" o:spid="_x0000_s2061" style="position:absolute;left:3596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558" o:spid="_x0000_s2060" style="position:absolute;left:3657;top:30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" adj="0,,0" path="m,l1344166,e" filled="f" strokeweight=".16931mm">
              <v:stroke joinstyle="round"/>
              <v:formulas/>
              <v:path arrowok="t" o:connecttype="segments" textboxrect="0,0,1344166,0"/>
            </v:shape>
            <v:shape id="Shape 1559" o:spid="_x0000_s2059" style="position:absolute;left:17098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560" o:spid="_x0000_s2058" style="position:absolute;left:17159;top:30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1561" o:spid="_x0000_s2057" style="position:absolute;left:21644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562" o:spid="_x0000_s2056" style="position:absolute;left:21674;top:30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1563" o:spid="_x0000_s2055" style="position:absolute;left:45024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564" o:spid="_x0000_s2054" style="position:absolute;left:45085;top:30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" adj="0,,0" path="m,l2063750,e" filled="f" strokeweight=".16931mm">
              <v:stroke joinstyle="round"/>
              <v:formulas/>
              <v:path arrowok="t" o:connecttype="segments" textboxrect="0,0,2063750,0"/>
            </v:shape>
            <v:shape id="Shape 1565" o:spid="_x0000_s2053" style="position:absolute;left:65755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566" o:spid="_x0000_s2052" style="position:absolute;left:65785;top:30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" adj="0,,0" path="m,l2245104,e" filled="f" strokeweight=".16931mm">
              <v:stroke joinstyle="round"/>
              <v:formulas/>
              <v:path arrowok="t" o:connecttype="segments" textboxrect="0,0,2245104,0"/>
            </v:shape>
            <v:shape id="Shape 1567" o:spid="_x0000_s2051" style="position:absolute;left:88267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568" o:spid="_x0000_s2050" style="position:absolute;left:30;top:60;width:0;height:14021;visibility:visible;mso-wrap-style:square;v-text-anchor:top" coordsize="0,14020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" adj="0,,0" path="m,1402080l,e" filled="f" strokeweight=".48pt">
              <v:stroke joinstyle="round"/>
              <v:formulas/>
              <v:path arrowok="t" o:connecttype="segments" textboxrect="0,0,0,1402080"/>
            </v:shape>
            <v:shape id="Shape 1569" o:spid="_x0000_s2049" style="position:absolute;left:3626;top:60;width:0;height:14021;visibility:visible;mso-wrap-style:square;v-text-anchor:top" coordsize="0,14020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" adj="0,,0" path="m,1402080l,e" filled="f" strokeweight=".16931mm">
              <v:stroke joinstyle="round"/>
              <v:formulas/>
              <v:path arrowok="t" o:connecttype="segments" textboxrect="0,0,0,1402080"/>
            </v:shape>
            <v:shape id="Shape 1570" o:spid="_x0000_s2048" style="position:absolute;left:17129;top:60;width:0;height:14021;visibility:visible;mso-wrap-style:square;v-text-anchor:top" coordsize="0,14020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" adj="0,,0" path="m,1402080l,e" filled="f" strokeweight=".16931mm">
              <v:stroke joinstyle="round"/>
              <v:formulas/>
              <v:path arrowok="t" o:connecttype="segments" textboxrect="0,0,0,1402080"/>
            </v:shape>
            <v:shape id="Shape 1571" o:spid="_x0000_s2047" style="position:absolute;left:21644;top:60;width:0;height:14021;visibility:visible;mso-wrap-style:square;v-text-anchor:top" coordsize="0,14020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" adj="0,,0" path="m,1402080l,e" filled="f" strokeweight=".16931mm">
              <v:stroke joinstyle="round"/>
              <v:formulas/>
              <v:path arrowok="t" o:connecttype="segments" textboxrect="0,0,0,1402080"/>
            </v:shape>
            <v:shape id="Shape 1572" o:spid="_x0000_s2046" style="position:absolute;left:45055;top:60;width:0;height:14021;visibility:visible;mso-wrap-style:square;v-text-anchor:top" coordsize="0,14020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" adj="0,,0" path="m,1402080l,e" filled="f" strokeweight=".48pt">
              <v:stroke joinstyle="round"/>
              <v:formulas/>
              <v:path arrowok="t" o:connecttype="segments" textboxrect="0,0,0,1402080"/>
            </v:shape>
            <v:shape id="Shape 1573" o:spid="_x0000_s2045" style="position:absolute;left:65755;top:60;width:0;height:14021;visibility:visible;mso-wrap-style:square;v-text-anchor:top" coordsize="0,14020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" adj="0,,0" path="m,1402080l,e" filled="f" strokeweight=".16931mm">
              <v:stroke joinstyle="round"/>
              <v:formulas/>
              <v:path arrowok="t" o:connecttype="segments" textboxrect="0,0,0,1402080"/>
            </v:shape>
            <v:shape id="Shape 1574" o:spid="_x0000_s2044" style="position:absolute;left:88267;top:60;width:0;height:14021;visibility:visible;mso-wrap-style:square;v-text-anchor:top" coordsize="0,14020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" adj="0,,0" path="m,1402080l,e" filled="f" strokeweight=".16931mm">
              <v:stroke joinstyle="round"/>
              <v:formulas/>
              <v:path arrowok="t" o:connecttype="segments" textboxrect="0,0,0,1402080"/>
            </v:shape>
            <v:shape id="Shape 1575" o:spid="_x0000_s2043" style="position:absolute;left:30;top:1408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576" o:spid="_x0000_s2042" style="position:absolute;left:60;top:14112;width:3536;height:0;visibility:visible;mso-wrap-style:square;v-text-anchor:top" coordsize="35356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" adj="0,,0" path="m,l353567,e" filled="f" strokeweight=".48pt">
              <v:stroke joinstyle="round"/>
              <v:formulas/>
              <v:path arrowok="t" o:connecttype="segments" textboxrect="0,0,353567,0"/>
            </v:shape>
            <v:shape id="Shape 1577" o:spid="_x0000_s2041" style="position:absolute;left:3626;top:1408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578" o:spid="_x0000_s2040" style="position:absolute;left:3657;top:14112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" adj="0,,0" path="m,l1344166,e" filled="f" strokeweight=".48pt">
              <v:stroke joinstyle="round"/>
              <v:formulas/>
              <v:path arrowok="t" o:connecttype="segments" textboxrect="0,0,1344166,0"/>
            </v:shape>
            <v:shape id="Shape 1579" o:spid="_x0000_s2039" style="position:absolute;left:17129;top:1408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580" o:spid="_x0000_s2038" style="position:absolute;left:17159;top:14112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" adj="0,,0" path="m,l445312,e" filled="f" strokeweight=".48pt">
              <v:stroke joinstyle="round"/>
              <v:formulas/>
              <v:path arrowok="t" o:connecttype="segments" textboxrect="0,0,445312,0"/>
            </v:shape>
            <v:shape id="Shape 1581" o:spid="_x0000_s2037" style="position:absolute;left:21644;top:1408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582" o:spid="_x0000_s2036" style="position:absolute;left:21674;top:14112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" adj="0,,0" path="m,l2335022,e" filled="f" strokeweight=".48pt">
              <v:stroke joinstyle="round"/>
              <v:formulas/>
              <v:path arrowok="t" o:connecttype="segments" textboxrect="0,0,2335022,0"/>
            </v:shape>
            <v:shape id="Shape 1583" o:spid="_x0000_s2035" style="position:absolute;left:45055;top:1408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584" o:spid="_x0000_s2034" style="position:absolute;left:45085;top:14112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" adj="0,,0" path="m,l2063750,e" filled="f" strokeweight=".48pt">
              <v:stroke joinstyle="round"/>
              <v:formulas/>
              <v:path arrowok="t" o:connecttype="segments" textboxrect="0,0,2063750,0"/>
            </v:shape>
            <v:shape id="Shape 1585" o:spid="_x0000_s2033" style="position:absolute;left:65755;top:1408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586" o:spid="_x0000_s2032" style="position:absolute;left:65785;top:14112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" adj="0,,0" path="m,l2245104,e" filled="f" strokeweight=".48pt">
              <v:stroke joinstyle="round"/>
              <v:formulas/>
              <v:path arrowok="t" o:connecttype="segments" textboxrect="0,0,2245104,0"/>
            </v:shape>
            <v:shape id="Shape 1587" o:spid="_x0000_s2031" style="position:absolute;left:88267;top:1408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588" o:spid="_x0000_s2030" style="position:absolute;left:30;top:14142;width:0;height:21038;visibility:visible;mso-wrap-style:square;v-text-anchor:top" coordsize="0,21037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" adj="0,,0" path="m,2103754l,e" filled="f" strokeweight=".48pt">
              <v:stroke joinstyle="round"/>
              <v:formulas/>
              <v:path arrowok="t" o:connecttype="segments" textboxrect="0,0,0,2103754"/>
            </v:shape>
            <v:shape id="Shape 1589" o:spid="_x0000_s2029" style="position:absolute;left:3626;top:14142;width:0;height:21038;visibility:visible;mso-wrap-style:square;v-text-anchor:top" coordsize="0,21037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" adj="0,,0" path="m,2103754l,e" filled="f" strokeweight=".16931mm">
              <v:stroke joinstyle="round"/>
              <v:formulas/>
              <v:path arrowok="t" o:connecttype="segments" textboxrect="0,0,0,2103754"/>
            </v:shape>
            <v:shape id="Shape 1590" o:spid="_x0000_s2028" style="position:absolute;left:17129;top:14142;width:0;height:21038;visibility:visible;mso-wrap-style:square;v-text-anchor:top" coordsize="0,21037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" adj="0,,0" path="m,2103754l,e" filled="f" strokeweight=".16931mm">
              <v:stroke joinstyle="round"/>
              <v:formulas/>
              <v:path arrowok="t" o:connecttype="segments" textboxrect="0,0,0,2103754"/>
            </v:shape>
            <v:shape id="Shape 1591" o:spid="_x0000_s2027" style="position:absolute;left:21644;top:14142;width:0;height:21038;visibility:visible;mso-wrap-style:square;v-text-anchor:top" coordsize="0,21037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" adj="0,,0" path="m,2103754l,e" filled="f" strokeweight=".16931mm">
              <v:stroke joinstyle="round"/>
              <v:formulas/>
              <v:path arrowok="t" o:connecttype="segments" textboxrect="0,0,0,2103754"/>
            </v:shape>
            <v:shape id="Shape 1592" o:spid="_x0000_s2026" style="position:absolute;left:45055;top:14142;width:0;height:21038;visibility:visible;mso-wrap-style:square;v-text-anchor:top" coordsize="0,21037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" adj="0,,0" path="m,2103754l,e" filled="f" strokeweight=".48pt">
              <v:stroke joinstyle="round"/>
              <v:formulas/>
              <v:path arrowok="t" o:connecttype="segments" textboxrect="0,0,0,2103754"/>
            </v:shape>
            <v:shape id="Shape 1593" o:spid="_x0000_s2025" style="position:absolute;left:65755;top:14142;width:0;height:21038;visibility:visible;mso-wrap-style:square;v-text-anchor:top" coordsize="0,21037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" adj="0,,0" path="m,2103754l,e" filled="f" strokeweight=".16931mm">
              <v:stroke joinstyle="round"/>
              <v:formulas/>
              <v:path arrowok="t" o:connecttype="segments" textboxrect="0,0,0,2103754"/>
            </v:shape>
            <v:shape id="Shape 1594" o:spid="_x0000_s2024" style="position:absolute;left:88267;top:14142;width:0;height:21038;visibility:visible;mso-wrap-style:square;v-text-anchor:top" coordsize="0,21037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" adj="0,,0" path="m,2103754l,e" filled="f" strokeweight=".16931mm">
              <v:stroke joinstyle="round"/>
              <v:formulas/>
              <v:path arrowok="t" o:connecttype="segments" textboxrect="0,0,0,2103754"/>
            </v:shape>
            <v:shape id="Shape 1595" o:spid="_x0000_s2023" style="position:absolute;top:3521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596" o:spid="_x0000_s2022" style="position:absolute;left:60;top:35210;width:3536;height:0;visibility:visible;mso-wrap-style:square;v-text-anchor:top" coordsize="35356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" adj="0,,0" path="m,l353567,e" filled="f" strokeweight=".16931mm">
              <v:stroke joinstyle="round"/>
              <v:formulas/>
              <v:path arrowok="t" o:connecttype="segments" textboxrect="0,0,353567,0"/>
            </v:shape>
            <v:shape id="Shape 1597" o:spid="_x0000_s2021" style="position:absolute;left:3626;top:35180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598" o:spid="_x0000_s2020" style="position:absolute;left:3657;top:35210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" adj="0,,0" path="m,l1344166,e" filled="f" strokeweight=".16931mm">
              <v:stroke joinstyle="round"/>
              <v:formulas/>
              <v:path arrowok="t" o:connecttype="segments" textboxrect="0,0,1344166,0"/>
            </v:shape>
            <v:shape id="Shape 1599" o:spid="_x0000_s2019" style="position:absolute;left:17129;top:35180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600" o:spid="_x0000_s2018" style="position:absolute;left:17159;top:35210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1601" o:spid="_x0000_s2017" style="position:absolute;left:21644;top:35180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602" o:spid="_x0000_s2016" style="position:absolute;left:21674;top:35210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1603" o:spid="_x0000_s2015" style="position:absolute;left:45024;top:3521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604" o:spid="_x0000_s2014" style="position:absolute;left:45085;top:35210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" adj="0,,0" path="m,l2063750,e" filled="f" strokeweight=".16931mm">
              <v:stroke joinstyle="round"/>
              <v:formulas/>
              <v:path arrowok="t" o:connecttype="segments" textboxrect="0,0,2063750,0"/>
            </v:shape>
            <v:shape id="Shape 1605" o:spid="_x0000_s2013" style="position:absolute;left:65755;top:35180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606" o:spid="_x0000_s2012" style="position:absolute;left:65785;top:35210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" adj="0,,0" path="m,l2245104,e" filled="f" strokeweight=".16931mm">
              <v:stroke joinstyle="round"/>
              <v:formulas/>
              <v:path arrowok="t" o:connecttype="segments" textboxrect="0,0,2245104,0"/>
            </v:shape>
            <v:shape id="Shape 1607" o:spid="_x0000_s2011" style="position:absolute;left:88267;top:35180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608" o:spid="_x0000_s2010" style="position:absolute;left:30;top:35242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" adj="0,,0" path="m,1577594l,e" filled="f" strokeweight=".48pt">
              <v:stroke joinstyle="round"/>
              <v:formulas/>
              <v:path arrowok="t" o:connecttype="segments" textboxrect="0,0,0,1577594"/>
            </v:shape>
            <v:shape id="Shape 1609" o:spid="_x0000_s2009" style="position:absolute;left:30;top:5101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610" o:spid="_x0000_s2008" style="position:absolute;left:60;top:51048;width:3536;height:0;visibility:visible;mso-wrap-style:square;v-text-anchor:top" coordsize="35356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" adj="0,,0" path="m,l353567,e" filled="f" strokeweight=".48pt">
              <v:stroke joinstyle="round"/>
              <v:formulas/>
              <v:path arrowok="t" o:connecttype="segments" textboxrect="0,0,353567,0"/>
            </v:shape>
            <v:shape id="Shape 1611" o:spid="_x0000_s2007" style="position:absolute;left:3626;top:35242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1612" o:spid="_x0000_s2006" style="position:absolute;left:3626;top:5101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613" o:spid="_x0000_s2005" style="position:absolute;left:3657;top:51048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" adj="0,,0" path="m,l1344166,e" filled="f" strokeweight=".48pt">
              <v:stroke joinstyle="round"/>
              <v:formulas/>
              <v:path arrowok="t" o:connecttype="segments" textboxrect="0,0,1344166,0"/>
            </v:shape>
            <v:shape id="Shape 1614" o:spid="_x0000_s2004" style="position:absolute;left:17129;top:35242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1615" o:spid="_x0000_s2003" style="position:absolute;left:17129;top:5101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616" o:spid="_x0000_s2002" style="position:absolute;left:17159;top:51048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" adj="0,,0" path="m,l445312,e" filled="f" strokeweight=".48pt">
              <v:stroke joinstyle="round"/>
              <v:formulas/>
              <v:path arrowok="t" o:connecttype="segments" textboxrect="0,0,445312,0"/>
            </v:shape>
            <v:shape id="Shape 1617" o:spid="_x0000_s2001" style="position:absolute;left:21644;top:35242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1618" o:spid="_x0000_s2000" style="position:absolute;left:21644;top:5101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619" o:spid="_x0000_s1999" style="position:absolute;left:21674;top:51048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" adj="0,,0" path="m,l2335022,e" filled="f" strokeweight=".48pt">
              <v:stroke joinstyle="round"/>
              <v:formulas/>
              <v:path arrowok="t" o:connecttype="segments" textboxrect="0,0,2335022,0"/>
            </v:shape>
            <v:shape id="Shape 1620" o:spid="_x0000_s1998" style="position:absolute;left:45055;top:35242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" adj="0,,0" path="m,1577594l,e" filled="f" strokeweight=".48pt">
              <v:stroke joinstyle="round"/>
              <v:formulas/>
              <v:path arrowok="t" o:connecttype="segments" textboxrect="0,0,0,1577594"/>
            </v:shape>
            <v:shape id="Shape 1621" o:spid="_x0000_s1997" style="position:absolute;left:45024;top:51048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" adj="0,,0" path="m,l6096,e" filled="f" strokeweight=".48pt">
              <v:stroke joinstyle="round"/>
              <v:formulas/>
              <v:path arrowok="t" o:connecttype="segments" textboxrect="0,0,6096,0"/>
            </v:shape>
            <v:shape id="Shape 1622" o:spid="_x0000_s1996" style="position:absolute;left:45085;top:51048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" adj="0,,0" path="m,l2063750,e" filled="f" strokeweight=".48pt">
              <v:stroke joinstyle="round"/>
              <v:formulas/>
              <v:path arrowok="t" o:connecttype="segments" textboxrect="0,0,2063750,0"/>
            </v:shape>
            <v:shape id="Shape 1623" o:spid="_x0000_s1995" style="position:absolute;left:65755;top:35242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1624" o:spid="_x0000_s1994" style="position:absolute;left:65755;top:5101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625" o:spid="_x0000_s1993" style="position:absolute;left:65785;top:51048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" adj="0,,0" path="m,l2245104,e" filled="f" strokeweight=".48pt">
              <v:stroke joinstyle="round"/>
              <v:formulas/>
              <v:path arrowok="t" o:connecttype="segments" textboxrect="0,0,2245104,0"/>
            </v:shape>
            <v:shape id="Shape 1626" o:spid="_x0000_s1992" style="position:absolute;left:88267;top:35242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1627" o:spid="_x0000_s1991" style="position:absolute;left:88267;top:5101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w10:wrap anchorx="page"/>
          </v:group>
        </w:pict>
      </w:r>
      <w:r w:rsidR="00395245">
        <w:rPr>
          <w:color w:val="000000"/>
          <w:sz w:val="24"/>
          <w:szCs w:val="24"/>
        </w:rPr>
        <w:t>41. Китай (Китайская Народная Респуб-лика)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94" w:line="240" w:lineRule="exact"/>
        <w:rPr>
          <w:sz w:val="24"/>
          <w:szCs w:val="24"/>
        </w:rPr>
      </w:pPr>
    </w:p>
    <w:p w:rsidR="00395245" w:rsidRDefault="00395245" w:rsidP="00395245">
      <w:pPr>
        <w:ind w:left="959" w:right="-2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42. Монголия</w:t>
      </w:r>
    </w:p>
    <w:p w:rsidR="00395245" w:rsidRDefault="00395245" w:rsidP="00395245">
      <w:pPr>
        <w:ind w:left="602" w:right="-3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сточной Азии – Китаем: геогра-фическое положение, рельеф, реки, климат. Разнообразие рас-тительного и животного мира Китая. Знакомство с Китаем как с крупным индустриально-аграрным государством с много-численным населением</w:t>
      </w:r>
    </w:p>
    <w:p w:rsidR="00395245" w:rsidRDefault="00395245" w:rsidP="00395245">
      <w:pPr>
        <w:spacing w:before="10"/>
        <w:ind w:left="602" w:right="-59" w:hanging="602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Формирование представлений обучающихся о государствах Во-сточной Азии. Знакомство с са-мым крупным государством Во-сточной Азии – Китаем: геогра-фическое положение, рельеф, реки, климат. Разнообразие рас-тительного и животного мира Китая. Знакомство с Китаем, как с крупным индустриально-аграрным государством с много-численным населением</w:t>
      </w:r>
    </w:p>
    <w:p w:rsidR="00395245" w:rsidRDefault="00395245" w:rsidP="00395245">
      <w:pPr>
        <w:spacing w:before="10"/>
        <w:ind w:left="602" w:right="-59" w:hanging="602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Формирование представлений обучающихся о государствах Во-сточной Азии. Знакомство школьников с географическим положением, рельефом, клима-том, природными условиями, хо-зяйством и населением Монго-лии</w:t>
      </w:r>
    </w:p>
    <w:p w:rsidR="00395245" w:rsidRDefault="00395245" w:rsidP="00395245">
      <w:pPr>
        <w:tabs>
          <w:tab w:val="left" w:pos="1686"/>
          <w:tab w:val="left" w:pos="2058"/>
        </w:tabs>
        <w:ind w:right="-18"/>
        <w:jc w:val="both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мышленности</w:t>
      </w:r>
      <w:r>
        <w:rPr>
          <w:color w:val="000000"/>
          <w:sz w:val="24"/>
          <w:szCs w:val="24"/>
        </w:rPr>
        <w:tab/>
        <w:t>и</w:t>
      </w:r>
      <w:r>
        <w:rPr>
          <w:color w:val="000000"/>
          <w:sz w:val="24"/>
          <w:szCs w:val="24"/>
        </w:rPr>
        <w:tab/>
        <w:t>сельского хозяйства этой страны, опи-раясь на текст учебника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10" w:line="180" w:lineRule="exact"/>
        <w:rPr>
          <w:sz w:val="18"/>
          <w:szCs w:val="18"/>
        </w:rPr>
      </w:pPr>
    </w:p>
    <w:p w:rsidR="00395245" w:rsidRDefault="00395245" w:rsidP="00395245">
      <w:pPr>
        <w:tabs>
          <w:tab w:val="left" w:pos="1518"/>
          <w:tab w:val="left" w:pos="2058"/>
          <w:tab w:val="left" w:pos="2611"/>
        </w:tabs>
        <w:ind w:right="-19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На карте показывают Китай, называют соседей страны с помощью учителя. В тетрадь записывают</w:t>
      </w:r>
      <w:r>
        <w:rPr>
          <w:color w:val="000000"/>
          <w:sz w:val="24"/>
          <w:szCs w:val="24"/>
        </w:rPr>
        <w:tab/>
        <w:t>отрасли</w:t>
      </w:r>
      <w:r>
        <w:rPr>
          <w:color w:val="000000"/>
          <w:sz w:val="24"/>
          <w:szCs w:val="24"/>
        </w:rPr>
        <w:tab/>
        <w:t>про-мышленности     и</w:t>
      </w:r>
      <w:r>
        <w:rPr>
          <w:color w:val="000000"/>
          <w:sz w:val="24"/>
          <w:szCs w:val="24"/>
        </w:rPr>
        <w:tab/>
        <w:t>сельского хозяйства этой страны, опи-раясь на текст учебника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10" w:line="180" w:lineRule="exact"/>
        <w:rPr>
          <w:sz w:val="18"/>
          <w:szCs w:val="18"/>
        </w:rPr>
      </w:pPr>
    </w:p>
    <w:p w:rsidR="00395245" w:rsidRDefault="00395245" w:rsidP="00395245">
      <w:pPr>
        <w:ind w:right="-18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 на политической карте Монголию и ее столи-цу, используя помощь учите-ля. Отмечают их в контурной карте. По иллюстрациям рас-сказывают, чем занимаются жители государства</w:t>
      </w:r>
    </w:p>
    <w:p w:rsidR="00395245" w:rsidRDefault="00395245" w:rsidP="00395245">
      <w:pPr>
        <w:tabs>
          <w:tab w:val="left" w:pos="1105"/>
          <w:tab w:val="left" w:pos="3214"/>
        </w:tabs>
        <w:ind w:right="43"/>
        <w:jc w:val="both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мечают в контурной карте гео-графические объекты, предло-женные учителем. Перечисляют отрасли</w:t>
      </w:r>
      <w:r>
        <w:rPr>
          <w:color w:val="000000"/>
          <w:sz w:val="24"/>
          <w:szCs w:val="24"/>
        </w:rPr>
        <w:tab/>
        <w:t>промышленности</w:t>
      </w:r>
      <w:r>
        <w:rPr>
          <w:color w:val="000000"/>
          <w:sz w:val="24"/>
          <w:szCs w:val="24"/>
        </w:rPr>
        <w:tab/>
        <w:t>и сельского хозяйства. Составля-ют рассказ о достопримеча-тельностях Китая</w:t>
      </w:r>
    </w:p>
    <w:p w:rsidR="00395245" w:rsidRDefault="00395245" w:rsidP="00395245">
      <w:pPr>
        <w:spacing w:after="46" w:line="240" w:lineRule="exact"/>
        <w:rPr>
          <w:sz w:val="24"/>
          <w:szCs w:val="24"/>
        </w:rPr>
      </w:pPr>
    </w:p>
    <w:p w:rsidR="00395245" w:rsidRDefault="00395245" w:rsidP="00395245">
      <w:pPr>
        <w:tabs>
          <w:tab w:val="left" w:pos="1105"/>
          <w:tab w:val="left" w:pos="1580"/>
          <w:tab w:val="left" w:pos="2139"/>
          <w:tab w:val="left" w:pos="3214"/>
        </w:tabs>
        <w:ind w:right="43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 на политической карте Китай и его столицу. Определяют</w:t>
      </w:r>
      <w:r>
        <w:rPr>
          <w:color w:val="000000"/>
          <w:sz w:val="24"/>
          <w:szCs w:val="24"/>
        </w:rPr>
        <w:tab/>
        <w:t>по</w:t>
      </w:r>
      <w:r>
        <w:rPr>
          <w:color w:val="000000"/>
          <w:sz w:val="24"/>
          <w:szCs w:val="24"/>
        </w:rPr>
        <w:tab/>
        <w:t>физической карте формы поверхности. От-мечают в контурной карте гео-графические объекты, предло-женные учителем. Перечисляют отрасли</w:t>
      </w:r>
      <w:r>
        <w:rPr>
          <w:color w:val="000000"/>
          <w:sz w:val="24"/>
          <w:szCs w:val="24"/>
        </w:rPr>
        <w:tab/>
        <w:t>промышленности</w:t>
      </w:r>
      <w:r>
        <w:rPr>
          <w:color w:val="000000"/>
          <w:sz w:val="24"/>
          <w:szCs w:val="24"/>
        </w:rPr>
        <w:tab/>
        <w:t>и сельского хозяйства. Составля-ют рассказ о достопримеча-тельностях Китая</w:t>
      </w:r>
    </w:p>
    <w:p w:rsidR="00395245" w:rsidRDefault="00395245" w:rsidP="00395245">
      <w:pPr>
        <w:spacing w:after="46" w:line="240" w:lineRule="exact"/>
        <w:rPr>
          <w:sz w:val="24"/>
          <w:szCs w:val="24"/>
        </w:rPr>
      </w:pPr>
    </w:p>
    <w:p w:rsidR="00395245" w:rsidRDefault="00395245" w:rsidP="00395245">
      <w:pPr>
        <w:tabs>
          <w:tab w:val="left" w:pos="1105"/>
          <w:tab w:val="left" w:pos="1580"/>
          <w:tab w:val="left" w:pos="2139"/>
          <w:tab w:val="left" w:pos="3214"/>
        </w:tabs>
        <w:ind w:right="43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 на политической карте Монголию и ее столицу. Определяют</w:t>
      </w:r>
      <w:r>
        <w:rPr>
          <w:color w:val="000000"/>
          <w:sz w:val="24"/>
          <w:szCs w:val="24"/>
        </w:rPr>
        <w:tab/>
        <w:t>по</w:t>
      </w:r>
      <w:r>
        <w:rPr>
          <w:color w:val="000000"/>
          <w:sz w:val="24"/>
          <w:szCs w:val="24"/>
        </w:rPr>
        <w:tab/>
        <w:t>физической карте формы поверхности. От-мечают в контурной карте гео-графические объекты, предло-женные учителем. Перечисляют отрасли</w:t>
      </w:r>
      <w:r>
        <w:rPr>
          <w:color w:val="000000"/>
          <w:sz w:val="24"/>
          <w:szCs w:val="24"/>
        </w:rPr>
        <w:tab/>
        <w:t>промышленности</w:t>
      </w:r>
      <w:r>
        <w:rPr>
          <w:color w:val="000000"/>
          <w:sz w:val="24"/>
          <w:szCs w:val="24"/>
        </w:rPr>
        <w:tab/>
        <w:t>и сельского хозяйства</w:t>
      </w:r>
    </w:p>
    <w:p w:rsidR="00395245" w:rsidRDefault="00395245" w:rsidP="00395245">
      <w:pPr>
        <w:sectPr w:rsidR="00395245">
          <w:pgSz w:w="16838" w:h="11906" w:orient="landscape"/>
          <w:pgMar w:top="1427" w:right="1128" w:bottom="0" w:left="1134" w:header="0" w:footer="0" w:gutter="0"/>
          <w:cols w:num="4" w:space="708" w:equalWidth="0">
            <w:col w:w="3227" w:space="388"/>
            <w:col w:w="4025" w:space="263"/>
            <w:col w:w="3062" w:space="199"/>
            <w:col w:w="3408" w:space="0"/>
          </w:cols>
        </w:sect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10" w:line="240" w:lineRule="exact"/>
        <w:rPr>
          <w:sz w:val="24"/>
          <w:szCs w:val="24"/>
        </w:rPr>
      </w:pPr>
    </w:p>
    <w:p w:rsidR="00395245" w:rsidRDefault="00395245" w:rsidP="00395245">
      <w:pPr>
        <w:ind w:left="14350" w:right="-20"/>
        <w:rPr>
          <w:color w:val="000000"/>
        </w:rPr>
        <w:sectPr w:rsidR="00395245">
          <w:type w:val="continuous"/>
          <w:pgSz w:w="16838" w:h="11906" w:orient="landscape"/>
          <w:pgMar w:top="1427" w:right="1128" w:bottom="0" w:left="1134" w:header="0" w:footer="0" w:gutter="0"/>
          <w:cols w:space="708"/>
        </w:sectPr>
      </w:pPr>
      <w:r>
        <w:rPr>
          <w:rFonts w:ascii="Calibri" w:eastAsia="Calibri" w:hAnsi="Calibri" w:cs="Calibri"/>
          <w:color w:val="000000"/>
        </w:rPr>
        <w:t>25</w:t>
      </w:r>
    </w:p>
    <w:p w:rsidR="00395245" w:rsidRDefault="00395245" w:rsidP="00395245">
      <w:pPr>
        <w:ind w:left="1383" w:right="20" w:hanging="42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lastRenderedPageBreak/>
        <w:t>43. Корея (Корейская Народно-Демократическая Республика и Республика Ко-рея)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10" w:line="180" w:lineRule="exact"/>
        <w:rPr>
          <w:sz w:val="18"/>
          <w:szCs w:val="18"/>
        </w:rPr>
      </w:pPr>
    </w:p>
    <w:p w:rsidR="00395245" w:rsidRDefault="004C4B15" w:rsidP="00395245">
      <w:pPr>
        <w:ind w:left="959" w:right="-20"/>
        <w:rPr>
          <w:color w:val="000000"/>
          <w:sz w:val="24"/>
          <w:szCs w:val="24"/>
        </w:rPr>
      </w:pPr>
      <w:r w:rsidRPr="004C4B15">
        <w:rPr>
          <w:noProof/>
          <w:lang w:eastAsia="ru-RU"/>
        </w:rPr>
        <w:pict>
          <v:group id="drawingObject1628" o:spid="_x0000_s1901" style="position:absolute;left:0;text-align:left;margin-left:91.95pt;margin-top:-152.7pt;width:695.25pt;height:443.85pt;z-index:-251542528;mso-position-horizontal-relative:page" coordsize="88297,563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" o:allowincell="f">
            <v:shape id="Shape 1629" o:spid="_x0000_s1989" style="position:absolute;top:3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630" o:spid="_x0000_s1988" style="position:absolute;left:60;top:30;width:3536;height:0;visibility:visible;mso-wrap-style:square;v-text-anchor:top" coordsize="3535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" adj="0,,0" path="m,l353517,e" filled="f" strokeweight=".16931mm">
              <v:stroke joinstyle="round"/>
              <v:formulas/>
              <v:path arrowok="t" o:connecttype="segments" textboxrect="0,0,353517,0"/>
            </v:shape>
            <v:shape id="Shape 1631" o:spid="_x0000_s1987" style="position:absolute;left:3596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632" o:spid="_x0000_s1986" style="position:absolute;left:3657;top:30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" adj="0,,0" path="m,l1344166,e" filled="f" strokeweight=".16931mm">
              <v:stroke joinstyle="round"/>
              <v:formulas/>
              <v:path arrowok="t" o:connecttype="segments" textboxrect="0,0,1344166,0"/>
            </v:shape>
            <v:shape id="Shape 1633" o:spid="_x0000_s1985" style="position:absolute;left:17098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634" o:spid="_x0000_s1984" style="position:absolute;left:17159;top:30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1635" o:spid="_x0000_s1983" style="position:absolute;left:21644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636" o:spid="_x0000_s1982" style="position:absolute;left:21674;top:30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1637" o:spid="_x0000_s1981" style="position:absolute;left:45024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638" o:spid="_x0000_s1980" style="position:absolute;left:45085;top:30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" adj="0,,0" path="m,l2063750,e" filled="f" strokeweight=".16931mm">
              <v:stroke joinstyle="round"/>
              <v:formulas/>
              <v:path arrowok="t" o:connecttype="segments" textboxrect="0,0,2063750,0"/>
            </v:shape>
            <v:shape id="Shape 1639" o:spid="_x0000_s1979" style="position:absolute;left:65755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640" o:spid="_x0000_s1978" style="position:absolute;left:65785;top:30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" adj="0,,0" path="m,l2245104,e" filled="f" strokeweight=".16931mm">
              <v:stroke joinstyle="round"/>
              <v:formulas/>
              <v:path arrowok="t" o:connecttype="segments" textboxrect="0,0,2245104,0"/>
            </v:shape>
            <v:shape id="Shape 1641" o:spid="_x0000_s1977" style="position:absolute;left:88267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642" o:spid="_x0000_s1976" style="position:absolute;left:30;top:62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" adj="0,,0" path="m,1928114l,e" filled="f" strokeweight=".48pt">
              <v:stroke joinstyle="round"/>
              <v:formulas/>
              <v:path arrowok="t" o:connecttype="segments" textboxrect="0,0,0,1928114"/>
            </v:shape>
            <v:shape id="Shape 1643" o:spid="_x0000_s1975" style="position:absolute;left:3626;top:62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" adj="0,,0" path="m,1928114l,e" filled="f" strokeweight=".16931mm">
              <v:stroke joinstyle="round"/>
              <v:formulas/>
              <v:path arrowok="t" o:connecttype="segments" textboxrect="0,0,0,1928114"/>
            </v:shape>
            <v:shape id="Shape 1644" o:spid="_x0000_s1974" style="position:absolute;left:17129;top:62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" adj="0,,0" path="m,1928114l,e" filled="f" strokeweight=".16931mm">
              <v:stroke joinstyle="round"/>
              <v:formulas/>
              <v:path arrowok="t" o:connecttype="segments" textboxrect="0,0,0,1928114"/>
            </v:shape>
            <v:shape id="Shape 1645" o:spid="_x0000_s1973" style="position:absolute;left:21644;top:62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" adj="0,,0" path="m,1928114l,e" filled="f" strokeweight=".16931mm">
              <v:stroke joinstyle="round"/>
              <v:formulas/>
              <v:path arrowok="t" o:connecttype="segments" textboxrect="0,0,0,1928114"/>
            </v:shape>
            <v:shape id="Shape 1646" o:spid="_x0000_s1972" style="position:absolute;left:45055;top:62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" adj="0,,0" path="m,1928114l,e" filled="f" strokeweight=".48pt">
              <v:stroke joinstyle="round"/>
              <v:formulas/>
              <v:path arrowok="t" o:connecttype="segments" textboxrect="0,0,0,1928114"/>
            </v:shape>
            <v:shape id="Shape 1647" o:spid="_x0000_s1971" style="position:absolute;left:65755;top:62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" adj="0,,0" path="m,1928114l,e" filled="f" strokeweight=".16931mm">
              <v:stroke joinstyle="round"/>
              <v:formulas/>
              <v:path arrowok="t" o:connecttype="segments" textboxrect="0,0,0,1928114"/>
            </v:shape>
            <v:shape id="Shape 1648" o:spid="_x0000_s1970" style="position:absolute;left:88267;top:62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" adj="0,,0" path="m,1928114l,e" filled="f" strokeweight=".16931mm">
              <v:stroke joinstyle="round"/>
              <v:formulas/>
              <v:path arrowok="t" o:connecttype="segments" textboxrect="0,0,0,1928114"/>
            </v:shape>
            <v:shape id="Shape 1649" o:spid="_x0000_s1969" style="position:absolute;left:30;top:19343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650" o:spid="_x0000_s1968" style="position:absolute;left:60;top:19373;width:3536;height:0;visibility:visible;mso-wrap-style:square;v-text-anchor:top" coordsize="35356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" adj="0,,0" path="m,l353567,e" filled="f" strokeweight=".48pt">
              <v:stroke joinstyle="round"/>
              <v:formulas/>
              <v:path arrowok="t" o:connecttype="segments" textboxrect="0,0,353567,0"/>
            </v:shape>
            <v:shape id="Shape 1651" o:spid="_x0000_s1967" style="position:absolute;left:3626;top:19343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652" o:spid="_x0000_s1966" style="position:absolute;left:3657;top:19373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" adj="0,,0" path="m,l1344166,e" filled="f" strokeweight=".48pt">
              <v:stroke joinstyle="round"/>
              <v:formulas/>
              <v:path arrowok="t" o:connecttype="segments" textboxrect="0,0,1344166,0"/>
            </v:shape>
            <v:shape id="Shape 1653" o:spid="_x0000_s1965" style="position:absolute;left:17129;top:19343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654" o:spid="_x0000_s1964" style="position:absolute;left:17159;top:19373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" adj="0,,0" path="m,l445312,e" filled="f" strokeweight=".48pt">
              <v:stroke joinstyle="round"/>
              <v:formulas/>
              <v:path arrowok="t" o:connecttype="segments" textboxrect="0,0,445312,0"/>
            </v:shape>
            <v:shape id="Shape 1655" o:spid="_x0000_s1963" style="position:absolute;left:21644;top:19343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656" o:spid="_x0000_s1962" style="position:absolute;left:21674;top:19373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" adj="0,,0" path="m,l2335022,e" filled="f" strokeweight=".48pt">
              <v:stroke joinstyle="round"/>
              <v:formulas/>
              <v:path arrowok="t" o:connecttype="segments" textboxrect="0,0,2335022,0"/>
            </v:shape>
            <v:shape id="Shape 1657" o:spid="_x0000_s1961" style="position:absolute;left:45055;top:19343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658" o:spid="_x0000_s1960" style="position:absolute;left:45085;top:19373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" adj="0,,0" path="m,l2063750,e" filled="f" strokeweight=".48pt">
              <v:stroke joinstyle="round"/>
              <v:formulas/>
              <v:path arrowok="t" o:connecttype="segments" textboxrect="0,0,2063750,0"/>
            </v:shape>
            <v:shape id="Shape 1659" o:spid="_x0000_s1959" style="position:absolute;left:65755;top:19343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660" o:spid="_x0000_s1958" style="position:absolute;left:65785;top:19373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" adj="0,,0" path="m,l2245104,e" filled="f" strokeweight=".48pt">
              <v:stroke joinstyle="round"/>
              <v:formulas/>
              <v:path arrowok="t" o:connecttype="segments" textboxrect="0,0,2245104,0"/>
            </v:shape>
            <v:shape id="Shape 1661" o:spid="_x0000_s1957" style="position:absolute;left:88267;top:19343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662" o:spid="_x0000_s1956" style="position:absolute;left:30;top:19404;width:0;height:22786;visibility:visible;mso-wrap-style:square;v-text-anchor:top" coordsize="0,22786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" adj="0,,0" path="m,2278633l,e" filled="f" strokeweight=".48pt">
              <v:stroke joinstyle="round"/>
              <v:formulas/>
              <v:path arrowok="t" o:connecttype="segments" textboxrect="0,0,0,2278633"/>
            </v:shape>
            <v:shape id="Shape 1663" o:spid="_x0000_s1955" style="position:absolute;left:3626;top:19404;width:0;height:22786;visibility:visible;mso-wrap-style:square;v-text-anchor:top" coordsize="0,22786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" adj="0,,0" path="m,2278633l,e" filled="f" strokeweight=".16931mm">
              <v:stroke joinstyle="round"/>
              <v:formulas/>
              <v:path arrowok="t" o:connecttype="segments" textboxrect="0,0,0,2278633"/>
            </v:shape>
            <v:shape id="Shape 1664" o:spid="_x0000_s1954" style="position:absolute;left:17129;top:19404;width:0;height:22786;visibility:visible;mso-wrap-style:square;v-text-anchor:top" coordsize="0,22786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" adj="0,,0" path="m,2278633l,e" filled="f" strokeweight=".16931mm">
              <v:stroke joinstyle="round"/>
              <v:formulas/>
              <v:path arrowok="t" o:connecttype="segments" textboxrect="0,0,0,2278633"/>
            </v:shape>
            <v:shape id="Shape 1665" o:spid="_x0000_s1953" style="position:absolute;left:21644;top:19404;width:0;height:22786;visibility:visible;mso-wrap-style:square;v-text-anchor:top" coordsize="0,22786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" adj="0,,0" path="m,2278633l,e" filled="f" strokeweight=".16931mm">
              <v:stroke joinstyle="round"/>
              <v:formulas/>
              <v:path arrowok="t" o:connecttype="segments" textboxrect="0,0,0,2278633"/>
            </v:shape>
            <v:shape id="Shape 1666" o:spid="_x0000_s1952" style="position:absolute;left:45055;top:19404;width:0;height:22786;visibility:visible;mso-wrap-style:square;v-text-anchor:top" coordsize="0,22786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" adj="0,,0" path="m,2278633l,e" filled="f" strokeweight=".48pt">
              <v:stroke joinstyle="round"/>
              <v:formulas/>
              <v:path arrowok="t" o:connecttype="segments" textboxrect="0,0,0,2278633"/>
            </v:shape>
            <v:shape id="Shape 1667" o:spid="_x0000_s1951" style="position:absolute;left:65755;top:19404;width:0;height:22786;visibility:visible;mso-wrap-style:square;v-text-anchor:top" coordsize="0,22786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" adj="0,,0" path="m,2278633l,e" filled="f" strokeweight=".16931mm">
              <v:stroke joinstyle="round"/>
              <v:formulas/>
              <v:path arrowok="t" o:connecttype="segments" textboxrect="0,0,0,2278633"/>
            </v:shape>
            <v:shape id="Shape 1668" o:spid="_x0000_s1950" style="position:absolute;left:88267;top:19404;width:0;height:22786;visibility:visible;mso-wrap-style:square;v-text-anchor:top" coordsize="0,22786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" adj="0,,0" path="m,2278633l,e" filled="f" strokeweight=".16931mm">
              <v:stroke joinstyle="round"/>
              <v:formulas/>
              <v:path arrowok="t" o:connecttype="segments" textboxrect="0,0,0,2278633"/>
            </v:shape>
            <v:shape id="Shape 1669" o:spid="_x0000_s1949" style="position:absolute;top:42221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670" o:spid="_x0000_s1948" style="position:absolute;left:60;top:42221;width:3536;height:0;visibility:visible;mso-wrap-style:square;v-text-anchor:top" coordsize="3535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" adj="0,,0" path="m,l353517,e" filled="f" strokeweight=".16928mm">
              <v:stroke joinstyle="round"/>
              <v:formulas/>
              <v:path arrowok="t" o:connecttype="segments" textboxrect="0,0,353517,0"/>
            </v:shape>
            <v:shape id="Shape 1671" o:spid="_x0000_s1947" style="position:absolute;left:3596;top:42221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672" o:spid="_x0000_s1946" style="position:absolute;left:3657;top:42221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" adj="0,,0" path="m,l1344166,e" filled="f" strokeweight=".16928mm">
              <v:stroke joinstyle="round"/>
              <v:formulas/>
              <v:path arrowok="t" o:connecttype="segments" textboxrect="0,0,1344166,0"/>
            </v:shape>
            <v:shape id="Shape 1673" o:spid="_x0000_s1945" style="position:absolute;left:17098;top:42221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674" o:spid="_x0000_s1944" style="position:absolute;left:17159;top:42221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" adj="0,,0" path="m,l445312,e" filled="f" strokeweight=".16928mm">
              <v:stroke joinstyle="round"/>
              <v:formulas/>
              <v:path arrowok="t" o:connecttype="segments" textboxrect="0,0,445312,0"/>
            </v:shape>
            <v:shape id="Shape 1675" o:spid="_x0000_s1943" style="position:absolute;left:21613;top:42221;width:61;height:0;visibility:visible;mso-wrap-style:square;v-text-anchor:top" coordsize="609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" adj="0,,0" path="m,l6094,e" filled="f" strokeweight=".16928mm">
              <v:stroke joinstyle="round"/>
              <v:formulas/>
              <v:path arrowok="t" o:connecttype="segments" textboxrect="0,0,6094,0"/>
            </v:shape>
            <v:shape id="Shape 1676" o:spid="_x0000_s1942" style="position:absolute;left:21674;top:42221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" adj="0,,0" path="m,l2335022,e" filled="f" strokeweight=".16928mm">
              <v:stroke joinstyle="round"/>
              <v:formulas/>
              <v:path arrowok="t" o:connecttype="segments" textboxrect="0,0,2335022,0"/>
            </v:shape>
            <v:shape id="Shape 1677" o:spid="_x0000_s1941" style="position:absolute;left:45024;top:42221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678" o:spid="_x0000_s1940" style="position:absolute;left:45085;top:42221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" adj="0,,0" path="m,l2063750,e" filled="f" strokeweight=".16928mm">
              <v:stroke joinstyle="round"/>
              <v:formulas/>
              <v:path arrowok="t" o:connecttype="segments" textboxrect="0,0,2063750,0"/>
            </v:shape>
            <v:shape id="Shape 1679" o:spid="_x0000_s1939" style="position:absolute;left:65724;top:42221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680" o:spid="_x0000_s1938" style="position:absolute;left:65785;top:42221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" adj="0,,0" path="m,l2245104,e" filled="f" strokeweight=".16928mm">
              <v:stroke joinstyle="round"/>
              <v:formulas/>
              <v:path arrowok="t" o:connecttype="segments" textboxrect="0,0,2245104,0"/>
            </v:shape>
            <v:shape id="Shape 1681" o:spid="_x0000_s1937" style="position:absolute;left:88236;top:42221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682" o:spid="_x0000_s1936" style="position:absolute;left:30;top:42251;width:0;height:1753;visibility:visible;mso-wrap-style:square;v-text-anchor:top" coordsize="0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" adj="0,,0" path="m,175260l,e" filled="f" strokeweight=".48pt">
              <v:stroke joinstyle="round"/>
              <v:formulas/>
              <v:path arrowok="t" o:connecttype="segments" textboxrect="0,0,0,175260"/>
            </v:shape>
            <v:shape id="Shape 1683" o:spid="_x0000_s1935" style="position:absolute;left:88267;top:42251;width:0;height:1753;visibility:visible;mso-wrap-style:square;v-text-anchor:top" coordsize="0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" adj="0,,0" path="m,175260l,e" filled="f" strokeweight=".16931mm">
              <v:stroke joinstyle="round"/>
              <v:formulas/>
              <v:path arrowok="t" o:connecttype="segments" textboxrect="0,0,0,175260"/>
            </v:shape>
            <v:shape id="Shape 1684" o:spid="_x0000_s1934" style="position:absolute;top:44034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685" o:spid="_x0000_s1933" style="position:absolute;left:60;top:44034;width:3536;height:0;visibility:visible;mso-wrap-style:square;v-text-anchor:top" coordsize="35356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" adj="0,,0" path="m,l353567,e" filled="f" strokeweight=".16931mm">
              <v:stroke joinstyle="round"/>
              <v:formulas/>
              <v:path arrowok="t" o:connecttype="segments" textboxrect="0,0,353567,0"/>
            </v:shape>
            <v:shape id="Shape 1686" o:spid="_x0000_s1932" style="position:absolute;left:3626;top:44004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687" o:spid="_x0000_s1931" style="position:absolute;left:3657;top:44034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" adj="0,,0" path="m,l1344166,e" filled="f" strokeweight=".16931mm">
              <v:stroke joinstyle="round"/>
              <v:formulas/>
              <v:path arrowok="t" o:connecttype="segments" textboxrect="0,0,1344166,0"/>
            </v:shape>
            <v:shape id="Shape 1688" o:spid="_x0000_s1930" style="position:absolute;left:17129;top:44004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689" o:spid="_x0000_s1929" style="position:absolute;left:17159;top:44034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1690" o:spid="_x0000_s1928" style="position:absolute;left:21644;top:44004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691" o:spid="_x0000_s1927" style="position:absolute;left:21674;top:44034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1692" o:spid="_x0000_s1926" style="position:absolute;left:45024;top:44034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693" o:spid="_x0000_s1925" style="position:absolute;left:45085;top:44034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" adj="0,,0" path="m,l2063750,e" filled="f" strokeweight=".16931mm">
              <v:stroke joinstyle="round"/>
              <v:formulas/>
              <v:path arrowok="t" o:connecttype="segments" textboxrect="0,0,2063750,0"/>
            </v:shape>
            <v:shape id="Shape 1694" o:spid="_x0000_s1924" style="position:absolute;left:65755;top:44004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695" o:spid="_x0000_s1923" style="position:absolute;left:65785;top:44034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" adj="0,,0" path="m,l2245104,e" filled="f" strokeweight=".16931mm">
              <v:stroke joinstyle="round"/>
              <v:formulas/>
              <v:path arrowok="t" o:connecttype="segments" textboxrect="0,0,2245104,0"/>
            </v:shape>
            <v:shape id="Shape 1696" o:spid="_x0000_s1922" style="position:absolute;left:88267;top:44004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697" o:spid="_x0000_s1921" style="position:absolute;left:30;top:44065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" adj="0,,0" path="m,1227124l,e" filled="f" strokeweight=".48pt">
              <v:stroke joinstyle="round"/>
              <v:formulas/>
              <v:path arrowok="t" o:connecttype="segments" textboxrect="0,0,0,1227124"/>
            </v:shape>
            <v:shape id="Shape 1698" o:spid="_x0000_s1920" style="position:absolute;top:56367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699" o:spid="_x0000_s1919" style="position:absolute;left:60;top:56367;width:3536;height:0;visibility:visible;mso-wrap-style:square;v-text-anchor:top" coordsize="3535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" adj="0,,0" path="m,l353517,e" filled="f" strokeweight=".16928mm">
              <v:stroke joinstyle="round"/>
              <v:formulas/>
              <v:path arrowok="t" o:connecttype="segments" textboxrect="0,0,353517,0"/>
            </v:shape>
            <v:shape id="Shape 1700" o:spid="_x0000_s1918" style="position:absolute;left:3626;top:44065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1701" o:spid="_x0000_s1917" style="position:absolute;left:3596;top:5636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702" o:spid="_x0000_s1916" style="position:absolute;left:3657;top:56367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" adj="0,,0" path="m,l1344166,e" filled="f" strokeweight=".16928mm">
              <v:stroke joinstyle="round"/>
              <v:formulas/>
              <v:path arrowok="t" o:connecttype="segments" textboxrect="0,0,1344166,0"/>
            </v:shape>
            <v:shape id="Shape 1703" o:spid="_x0000_s1915" style="position:absolute;left:17129;top:44065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1704" o:spid="_x0000_s1914" style="position:absolute;left:17098;top:5636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705" o:spid="_x0000_s1913" style="position:absolute;left:17159;top:56367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" adj="0,,0" path="m,l445312,e" filled="f" strokeweight=".16928mm">
              <v:stroke joinstyle="round"/>
              <v:formulas/>
              <v:path arrowok="t" o:connecttype="segments" textboxrect="0,0,445312,0"/>
            </v:shape>
            <v:shape id="Shape 1706" o:spid="_x0000_s1912" style="position:absolute;left:21644;top:44065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1707" o:spid="_x0000_s1911" style="position:absolute;left:21613;top:56367;width:61;height:0;visibility:visible;mso-wrap-style:square;v-text-anchor:top" coordsize="609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" adj="0,,0" path="m,l6094,e" filled="f" strokeweight=".16928mm">
              <v:stroke joinstyle="round"/>
              <v:formulas/>
              <v:path arrowok="t" o:connecttype="segments" textboxrect="0,0,6094,0"/>
            </v:shape>
            <v:shape id="Shape 1708" o:spid="_x0000_s1910" style="position:absolute;left:21674;top:56367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" adj="0,,0" path="m,l2335022,e" filled="f" strokeweight=".16928mm">
              <v:stroke joinstyle="round"/>
              <v:formulas/>
              <v:path arrowok="t" o:connecttype="segments" textboxrect="0,0,2335022,0"/>
            </v:shape>
            <v:shape id="Shape 1709" o:spid="_x0000_s1909" style="position:absolute;left:45055;top:44065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" adj="0,,0" path="m,1227124l,e" filled="f" strokeweight=".48pt">
              <v:stroke joinstyle="round"/>
              <v:formulas/>
              <v:path arrowok="t" o:connecttype="segments" textboxrect="0,0,0,1227124"/>
            </v:shape>
            <v:shape id="Shape 1710" o:spid="_x0000_s1908" style="position:absolute;left:45024;top:56367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711" o:spid="_x0000_s1907" style="position:absolute;left:45085;top:56367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" adj="0,,0" path="m,l2063750,e" filled="f" strokeweight=".16928mm">
              <v:stroke joinstyle="round"/>
              <v:formulas/>
              <v:path arrowok="t" o:connecttype="segments" textboxrect="0,0,2063750,0"/>
            </v:shape>
            <v:shape id="Shape 1712" o:spid="_x0000_s1906" style="position:absolute;left:65755;top:44065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1713" o:spid="_x0000_s1905" style="position:absolute;left:65724;top:5636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714" o:spid="_x0000_s1904" style="position:absolute;left:65785;top:56367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" adj="0,,0" path="m,l2245104,e" filled="f" strokeweight=".16928mm">
              <v:stroke joinstyle="round"/>
              <v:formulas/>
              <v:path arrowok="t" o:connecttype="segments" textboxrect="0,0,2245104,0"/>
            </v:shape>
            <v:shape id="Shape 1715" o:spid="_x0000_s1903" style="position:absolute;left:88267;top:44065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1716" o:spid="_x0000_s1902" style="position:absolute;left:88236;top:5636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" adj="0,,0" path="m,l6095,e" filled="f" strokeweight=".16928mm">
              <v:stroke joinstyle="round"/>
              <v:formulas/>
              <v:path arrowok="t" o:connecttype="segments" textboxrect="0,0,6095,0"/>
            </v:shape>
            <w10:wrap anchorx="page"/>
          </v:group>
        </w:pict>
      </w:r>
      <w:r w:rsidR="00395245">
        <w:rPr>
          <w:color w:val="000000"/>
          <w:sz w:val="24"/>
          <w:szCs w:val="24"/>
        </w:rPr>
        <w:t>44. Япония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8" w:line="240" w:lineRule="exact"/>
        <w:rPr>
          <w:sz w:val="24"/>
          <w:szCs w:val="24"/>
        </w:rPr>
      </w:pPr>
    </w:p>
    <w:p w:rsidR="00395245" w:rsidRDefault="00395245" w:rsidP="00395245">
      <w:pPr>
        <w:ind w:left="1383" w:right="-58" w:hanging="42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45. Таиланд (Коро-левство Таиланд). Вьетнам (Социа-листическая Рес-публика Вьетнам).</w:t>
      </w:r>
    </w:p>
    <w:p w:rsidR="00395245" w:rsidRDefault="00395245" w:rsidP="00395245">
      <w:pPr>
        <w:tabs>
          <w:tab w:val="left" w:pos="4289"/>
          <w:tab w:val="left" w:pos="5147"/>
          <w:tab w:val="left" w:pos="6311"/>
          <w:tab w:val="left" w:pos="8362"/>
          <w:tab w:val="left" w:pos="8896"/>
          <w:tab w:val="left" w:pos="9690"/>
          <w:tab w:val="left" w:pos="10280"/>
        </w:tabs>
        <w:ind w:left="602" w:right="43" w:hanging="602"/>
        <w:jc w:val="both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1ч.</w:t>
      </w:r>
      <w:r>
        <w:rPr>
          <w:color w:val="000000"/>
          <w:sz w:val="24"/>
          <w:szCs w:val="24"/>
        </w:rPr>
        <w:tab/>
        <w:t>Формирование представлений</w:t>
      </w:r>
      <w:r>
        <w:rPr>
          <w:color w:val="000000"/>
          <w:sz w:val="24"/>
          <w:szCs w:val="24"/>
        </w:rPr>
        <w:tab/>
        <w:t>Показывают на карте изуча- Показывают на карте изучаемые обучающихся о государствах Во-</w:t>
      </w:r>
      <w:r>
        <w:rPr>
          <w:color w:val="000000"/>
          <w:sz w:val="24"/>
          <w:szCs w:val="24"/>
        </w:rPr>
        <w:tab/>
        <w:t>емые страны, используя по- государства, их столицы, отме-сточной Азии. Сравнение харак-</w:t>
      </w:r>
      <w:r>
        <w:rPr>
          <w:color w:val="000000"/>
          <w:sz w:val="24"/>
          <w:szCs w:val="24"/>
        </w:rPr>
        <w:tab/>
        <w:t>мощь</w:t>
      </w:r>
      <w:r>
        <w:rPr>
          <w:color w:val="000000"/>
          <w:sz w:val="24"/>
          <w:szCs w:val="24"/>
        </w:rPr>
        <w:tab/>
        <w:t>учителя.</w:t>
      </w:r>
      <w:r>
        <w:rPr>
          <w:color w:val="000000"/>
          <w:sz w:val="24"/>
          <w:szCs w:val="24"/>
        </w:rPr>
        <w:tab/>
        <w:t>Называют чают</w:t>
      </w:r>
      <w:r>
        <w:rPr>
          <w:color w:val="000000"/>
          <w:sz w:val="24"/>
          <w:szCs w:val="24"/>
        </w:rPr>
        <w:tab/>
        <w:t>на</w:t>
      </w:r>
      <w:r>
        <w:rPr>
          <w:color w:val="000000"/>
          <w:sz w:val="24"/>
          <w:szCs w:val="24"/>
        </w:rPr>
        <w:tab/>
        <w:t>контурной</w:t>
      </w:r>
      <w:r>
        <w:rPr>
          <w:color w:val="000000"/>
          <w:sz w:val="24"/>
          <w:szCs w:val="24"/>
        </w:rPr>
        <w:tab/>
        <w:t>карте. теристик географического поло-</w:t>
      </w:r>
      <w:r>
        <w:rPr>
          <w:color w:val="000000"/>
          <w:sz w:val="24"/>
          <w:szCs w:val="24"/>
        </w:rPr>
        <w:tab/>
        <w:t>формы поверхности по опор- Определяют      по</w:t>
      </w:r>
      <w:r>
        <w:rPr>
          <w:color w:val="000000"/>
          <w:sz w:val="24"/>
          <w:szCs w:val="24"/>
        </w:rPr>
        <w:tab/>
        <w:t>физической жения, хозяйства КНДР и Рес-</w:t>
      </w:r>
      <w:r>
        <w:rPr>
          <w:color w:val="000000"/>
          <w:sz w:val="24"/>
          <w:szCs w:val="24"/>
        </w:rPr>
        <w:tab/>
        <w:t>ным      словам.      Составляют карте формы поверхности. Рас-публики Корея</w:t>
      </w:r>
      <w:r>
        <w:rPr>
          <w:color w:val="000000"/>
          <w:sz w:val="24"/>
          <w:szCs w:val="24"/>
        </w:rPr>
        <w:tab/>
        <w:t>рассказ о любом крупном го- сказывают о главных особенно-</w:t>
      </w:r>
    </w:p>
    <w:p w:rsidR="00395245" w:rsidRDefault="00395245" w:rsidP="00395245">
      <w:pPr>
        <w:ind w:left="4229" w:right="62"/>
        <w:jc w:val="right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роде этих государств, ис- стях природы, экономики и хо-пользуя предложенные учи- зяйственной                 деятельно-телем предложения                     сти населения. Составляют рас-сказ о главных достопримеча-</w:t>
      </w:r>
    </w:p>
    <w:p w:rsidR="00395245" w:rsidRDefault="00395245" w:rsidP="00395245">
      <w:pPr>
        <w:tabs>
          <w:tab w:val="left" w:pos="602"/>
          <w:tab w:val="left" w:pos="4289"/>
          <w:tab w:val="left" w:pos="7443"/>
        </w:tabs>
        <w:spacing w:line="247" w:lineRule="auto"/>
        <w:ind w:right="398" w:firstLine="7551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тельностях одной из стран 1ч.</w:t>
      </w:r>
      <w:r>
        <w:rPr>
          <w:color w:val="000000"/>
          <w:sz w:val="24"/>
          <w:szCs w:val="24"/>
        </w:rPr>
        <w:tab/>
        <w:t>Формирование представлений</w:t>
      </w:r>
      <w:r>
        <w:rPr>
          <w:color w:val="000000"/>
          <w:sz w:val="24"/>
          <w:szCs w:val="24"/>
        </w:rPr>
        <w:tab/>
        <w:t>Показывают Японию на фи-</w:t>
      </w:r>
      <w:r>
        <w:rPr>
          <w:color w:val="000000"/>
          <w:sz w:val="24"/>
          <w:szCs w:val="24"/>
        </w:rPr>
        <w:tab/>
        <w:t>Показывают на политической</w:t>
      </w:r>
    </w:p>
    <w:p w:rsidR="00395245" w:rsidRDefault="00395245" w:rsidP="00395245">
      <w:pPr>
        <w:tabs>
          <w:tab w:val="left" w:pos="4289"/>
          <w:tab w:val="left" w:pos="7551"/>
        </w:tabs>
        <w:ind w:left="602" w:right="36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обучающихся о государствах Во-</w:t>
      </w:r>
      <w:r>
        <w:rPr>
          <w:color w:val="000000"/>
          <w:sz w:val="24"/>
          <w:szCs w:val="24"/>
        </w:rPr>
        <w:tab/>
        <w:t>зической карте, используя</w:t>
      </w:r>
      <w:r>
        <w:rPr>
          <w:color w:val="000000"/>
          <w:sz w:val="24"/>
          <w:szCs w:val="24"/>
        </w:rPr>
        <w:tab/>
        <w:t>карте Японию и ее столицу. сточной Азии. Знакомство</w:t>
      </w:r>
      <w:r>
        <w:rPr>
          <w:color w:val="000000"/>
          <w:sz w:val="24"/>
          <w:szCs w:val="24"/>
        </w:rPr>
        <w:tab/>
        <w:t>помощь учителя. Составляют Определяют по физической школьников с особенностями</w:t>
      </w:r>
      <w:r>
        <w:rPr>
          <w:color w:val="000000"/>
          <w:sz w:val="24"/>
          <w:szCs w:val="24"/>
        </w:rPr>
        <w:tab/>
        <w:t>предложения со словами</w:t>
      </w:r>
      <w:r>
        <w:rPr>
          <w:color w:val="000000"/>
          <w:sz w:val="24"/>
          <w:szCs w:val="24"/>
        </w:rPr>
        <w:tab/>
        <w:t>карте формы поверхности. От-географического положения, ре-</w:t>
      </w:r>
      <w:r>
        <w:rPr>
          <w:color w:val="000000"/>
          <w:sz w:val="24"/>
          <w:szCs w:val="24"/>
        </w:rPr>
        <w:tab/>
        <w:t>«землетрясение» и «тайфун». мечают в контурной карте гео-льефа, климата Японии. Форми-</w:t>
      </w:r>
      <w:r>
        <w:rPr>
          <w:color w:val="000000"/>
          <w:sz w:val="24"/>
          <w:szCs w:val="24"/>
        </w:rPr>
        <w:tab/>
        <w:t>Отмечают на контурной кар-</w:t>
      </w:r>
      <w:r>
        <w:rPr>
          <w:color w:val="000000"/>
          <w:sz w:val="24"/>
          <w:szCs w:val="24"/>
        </w:rPr>
        <w:tab/>
        <w:t>графические объекты, предло-рование представлений о Япо-</w:t>
      </w:r>
      <w:r>
        <w:rPr>
          <w:color w:val="000000"/>
          <w:sz w:val="24"/>
          <w:szCs w:val="24"/>
        </w:rPr>
        <w:tab/>
        <w:t>те столицу Японии и круп-</w:t>
      </w:r>
      <w:r>
        <w:rPr>
          <w:color w:val="000000"/>
          <w:sz w:val="24"/>
          <w:szCs w:val="24"/>
        </w:rPr>
        <w:tab/>
        <w:t>женные учителем. Перечисляют нии, как высокоразвитой инду-</w:t>
      </w:r>
      <w:r>
        <w:rPr>
          <w:color w:val="000000"/>
          <w:sz w:val="24"/>
          <w:szCs w:val="24"/>
        </w:rPr>
        <w:tab/>
        <w:t>ные города, выделенные учи- отрасли промышленности и стриальной стране. Работа над</w:t>
      </w:r>
      <w:r>
        <w:rPr>
          <w:color w:val="000000"/>
          <w:sz w:val="24"/>
          <w:szCs w:val="24"/>
        </w:rPr>
        <w:tab/>
        <w:t>телем</w:t>
      </w:r>
      <w:r>
        <w:rPr>
          <w:color w:val="000000"/>
          <w:sz w:val="24"/>
          <w:szCs w:val="24"/>
        </w:rPr>
        <w:tab/>
        <w:t>сельского хозяйства. Составля-совершенствованием навыков                                                                 ют рассказ о Токио</w:t>
      </w:r>
    </w:p>
    <w:p w:rsidR="00395245" w:rsidRDefault="00395245" w:rsidP="00395245">
      <w:pPr>
        <w:ind w:left="602" w:right="6981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показа географических объектов на карте, навыков работы с кон-турной картой</w:t>
      </w:r>
    </w:p>
    <w:p w:rsidR="00395245" w:rsidRDefault="00395245" w:rsidP="00395245">
      <w:pPr>
        <w:spacing w:before="1" w:line="248" w:lineRule="auto"/>
        <w:ind w:left="2424" w:right="-20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>Юго-Восточная Азия – 3 часа</w:t>
      </w:r>
    </w:p>
    <w:p w:rsidR="00395245" w:rsidRDefault="00395245" w:rsidP="00395245">
      <w:pPr>
        <w:tabs>
          <w:tab w:val="left" w:pos="4289"/>
          <w:tab w:val="left" w:pos="7551"/>
        </w:tabs>
        <w:ind w:left="602" w:right="9" w:hanging="602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Формирование представлений</w:t>
      </w:r>
      <w:r>
        <w:rPr>
          <w:color w:val="000000"/>
          <w:sz w:val="24"/>
          <w:szCs w:val="24"/>
        </w:rPr>
        <w:tab/>
        <w:t>На карте показывают Азию.</w:t>
      </w:r>
      <w:r>
        <w:rPr>
          <w:color w:val="000000"/>
          <w:sz w:val="24"/>
          <w:szCs w:val="24"/>
        </w:rPr>
        <w:tab/>
        <w:t>Показывают на карте изучаемые обучающихся о государствах</w:t>
      </w:r>
      <w:r>
        <w:rPr>
          <w:color w:val="000000"/>
          <w:sz w:val="24"/>
          <w:szCs w:val="24"/>
        </w:rPr>
        <w:tab/>
        <w:t>По иллюстрациям рассказы-</w:t>
      </w:r>
      <w:r>
        <w:rPr>
          <w:color w:val="000000"/>
          <w:sz w:val="24"/>
          <w:szCs w:val="24"/>
        </w:rPr>
        <w:tab/>
        <w:t>государства, их столицы, отме-Юго-Восточной Азии. Формиро-</w:t>
      </w:r>
      <w:r>
        <w:rPr>
          <w:color w:val="000000"/>
          <w:sz w:val="24"/>
          <w:szCs w:val="24"/>
        </w:rPr>
        <w:tab/>
        <w:t>вают, какие формы рельефа</w:t>
      </w:r>
      <w:r>
        <w:rPr>
          <w:color w:val="000000"/>
          <w:sz w:val="24"/>
          <w:szCs w:val="24"/>
        </w:rPr>
        <w:tab/>
        <w:t>чают на контурной карте.</w:t>
      </w:r>
    </w:p>
    <w:p w:rsidR="00395245" w:rsidRDefault="00395245" w:rsidP="00395245">
      <w:pPr>
        <w:tabs>
          <w:tab w:val="left" w:pos="4289"/>
          <w:tab w:val="left" w:pos="7551"/>
        </w:tabs>
        <w:spacing w:line="239" w:lineRule="auto"/>
        <w:ind w:left="602" w:right="8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вание системы знаний обучаю-</w:t>
      </w:r>
      <w:r>
        <w:rPr>
          <w:color w:val="000000"/>
          <w:sz w:val="24"/>
          <w:szCs w:val="24"/>
        </w:rPr>
        <w:tab/>
        <w:t>преобладают в Азии. Назы-</w:t>
      </w:r>
      <w:r>
        <w:rPr>
          <w:color w:val="000000"/>
          <w:sz w:val="24"/>
          <w:szCs w:val="24"/>
        </w:rPr>
        <w:tab/>
        <w:t>Определяют по физической щихся об основных особенностях вают изучаемые государства</w:t>
      </w:r>
      <w:r>
        <w:rPr>
          <w:color w:val="000000"/>
          <w:sz w:val="24"/>
          <w:szCs w:val="24"/>
        </w:rPr>
        <w:tab/>
        <w:t>карте формы поверхности. Рас-ГП изучаемых стран. Раскрытие</w:t>
      </w:r>
      <w:r>
        <w:rPr>
          <w:color w:val="000000"/>
          <w:sz w:val="24"/>
          <w:szCs w:val="24"/>
        </w:rPr>
        <w:tab/>
        <w:t>и их столицы. Отмечают в</w:t>
      </w:r>
      <w:r>
        <w:rPr>
          <w:color w:val="000000"/>
          <w:sz w:val="24"/>
          <w:szCs w:val="24"/>
        </w:rPr>
        <w:tab/>
        <w:t>сказывают о главных особенно-главных особенностей природы,</w:t>
      </w:r>
      <w:r>
        <w:rPr>
          <w:color w:val="000000"/>
          <w:sz w:val="24"/>
          <w:szCs w:val="24"/>
        </w:rPr>
        <w:tab/>
        <w:t>контурной карте, используя</w:t>
      </w:r>
      <w:r>
        <w:rPr>
          <w:color w:val="000000"/>
          <w:sz w:val="24"/>
          <w:szCs w:val="24"/>
        </w:rPr>
        <w:tab/>
        <w:t>стях природы, экономики и хо-</w:t>
      </w:r>
    </w:p>
    <w:p w:rsidR="00395245" w:rsidRDefault="00395245" w:rsidP="00395245">
      <w:pPr>
        <w:sectPr w:rsidR="00395245">
          <w:pgSz w:w="16838" w:h="11906" w:orient="landscape"/>
          <w:pgMar w:top="1427" w:right="1128" w:bottom="0" w:left="1134" w:header="0" w:footer="0" w:gutter="0"/>
          <w:cols w:num="2" w:space="708" w:equalWidth="0">
            <w:col w:w="3294" w:space="321"/>
            <w:col w:w="10959" w:space="0"/>
          </w:cols>
        </w:sect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12" w:line="120" w:lineRule="exact"/>
        <w:rPr>
          <w:sz w:val="12"/>
          <w:szCs w:val="12"/>
        </w:rPr>
      </w:pPr>
    </w:p>
    <w:p w:rsidR="00395245" w:rsidRDefault="00395245" w:rsidP="00395245">
      <w:pPr>
        <w:ind w:left="14350" w:right="-20"/>
        <w:rPr>
          <w:color w:val="000000"/>
        </w:rPr>
        <w:sectPr w:rsidR="00395245">
          <w:type w:val="continuous"/>
          <w:pgSz w:w="16838" w:h="11906" w:orient="landscape"/>
          <w:pgMar w:top="1427" w:right="1128" w:bottom="0" w:left="1134" w:header="0" w:footer="0" w:gutter="0"/>
          <w:cols w:space="708"/>
        </w:sectPr>
      </w:pPr>
      <w:r>
        <w:rPr>
          <w:rFonts w:ascii="Calibri" w:eastAsia="Calibri" w:hAnsi="Calibri" w:cs="Calibri"/>
          <w:color w:val="000000"/>
        </w:rPr>
        <w:t>26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6" w:line="220" w:lineRule="exact"/>
      </w:pPr>
    </w:p>
    <w:p w:rsidR="00395245" w:rsidRDefault="004C4B15" w:rsidP="00395245">
      <w:pPr>
        <w:ind w:left="1383" w:right="87" w:hanging="424"/>
        <w:rPr>
          <w:color w:val="000000"/>
          <w:sz w:val="24"/>
          <w:szCs w:val="24"/>
        </w:rPr>
      </w:pPr>
      <w:r w:rsidRPr="004C4B15">
        <w:rPr>
          <w:noProof/>
          <w:lang w:eastAsia="ru-RU"/>
        </w:rPr>
        <w:pict>
          <v:group id="drawingObject1717" o:spid="_x0000_s1827" style="position:absolute;left:0;text-align:left;margin-left:91.95pt;margin-top:-83.7pt;width:695.25pt;height:425.5pt;z-index:-251559936;mso-position-horizontal-relative:page" coordsize="88297,540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" o:allowincell="f">
            <v:shape id="Shape 1718" o:spid="_x0000_s1900" style="position:absolute;top:3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719" o:spid="_x0000_s1899" style="position:absolute;left:60;top:30;width:3536;height:0;visibility:visible;mso-wrap-style:square;v-text-anchor:top" coordsize="3535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" adj="0,,0" path="m,l353517,e" filled="f" strokeweight=".16931mm">
              <v:stroke joinstyle="round"/>
              <v:formulas/>
              <v:path arrowok="t" o:connecttype="segments" textboxrect="0,0,353517,0"/>
            </v:shape>
            <v:shape id="Shape 1720" o:spid="_x0000_s1898" style="position:absolute;left:3596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721" o:spid="_x0000_s1897" style="position:absolute;left:3657;top:30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" adj="0,,0" path="m,l1344166,e" filled="f" strokeweight=".16931mm">
              <v:stroke joinstyle="round"/>
              <v:formulas/>
              <v:path arrowok="t" o:connecttype="segments" textboxrect="0,0,1344166,0"/>
            </v:shape>
            <v:shape id="Shape 1722" o:spid="_x0000_s1896" style="position:absolute;left:17098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723" o:spid="_x0000_s1895" style="position:absolute;left:17159;top:30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1724" o:spid="_x0000_s1894" style="position:absolute;left:21644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725" o:spid="_x0000_s1893" style="position:absolute;left:21674;top:30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1726" o:spid="_x0000_s1892" style="position:absolute;left:45024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727" o:spid="_x0000_s1891" style="position:absolute;left:45085;top:30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" adj="0,,0" path="m,l2063750,e" filled="f" strokeweight=".16931mm">
              <v:stroke joinstyle="round"/>
              <v:formulas/>
              <v:path arrowok="t" o:connecttype="segments" textboxrect="0,0,2063750,0"/>
            </v:shape>
            <v:shape id="Shape 1728" o:spid="_x0000_s1890" style="position:absolute;left:65755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729" o:spid="_x0000_s1889" style="position:absolute;left:65785;top:30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" adj="0,,0" path="m,l2245104,e" filled="f" strokeweight=".16931mm">
              <v:stroke joinstyle="round"/>
              <v:formulas/>
              <v:path arrowok="t" o:connecttype="segments" textboxrect="0,0,2245104,0"/>
            </v:shape>
            <v:shape id="Shape 1730" o:spid="_x0000_s1888" style="position:absolute;left:88267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731" o:spid="_x0000_s1887" style="position:absolute;left:30;top:60;width:0;height:10516;visibility:visible;mso-wrap-style:square;v-text-anchor:top" coordsize="0,10515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" adj="0,,0" path="m,1051560l,e" filled="f" strokeweight=".48pt">
              <v:stroke joinstyle="round"/>
              <v:formulas/>
              <v:path arrowok="t" o:connecttype="segments" textboxrect="0,0,0,1051560"/>
            </v:shape>
            <v:shape id="Shape 1732" o:spid="_x0000_s1886" style="position:absolute;left:3626;top:60;width:0;height:10516;visibility:visible;mso-wrap-style:square;v-text-anchor:top" coordsize="0,10515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" adj="0,,0" path="m,1051560l,e" filled="f" strokeweight=".16931mm">
              <v:stroke joinstyle="round"/>
              <v:formulas/>
              <v:path arrowok="t" o:connecttype="segments" textboxrect="0,0,0,1051560"/>
            </v:shape>
            <v:shape id="Shape 1733" o:spid="_x0000_s1885" style="position:absolute;left:17129;top:60;width:0;height:10516;visibility:visible;mso-wrap-style:square;v-text-anchor:top" coordsize="0,10515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" adj="0,,0" path="m,1051560l,e" filled="f" strokeweight=".16931mm">
              <v:stroke joinstyle="round"/>
              <v:formulas/>
              <v:path arrowok="t" o:connecttype="segments" textboxrect="0,0,0,1051560"/>
            </v:shape>
            <v:shape id="Shape 1734" o:spid="_x0000_s1884" style="position:absolute;left:21644;top:60;width:0;height:10516;visibility:visible;mso-wrap-style:square;v-text-anchor:top" coordsize="0,10515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" adj="0,,0" path="m,1051560l,e" filled="f" strokeweight=".16931mm">
              <v:stroke joinstyle="round"/>
              <v:formulas/>
              <v:path arrowok="t" o:connecttype="segments" textboxrect="0,0,0,1051560"/>
            </v:shape>
            <v:shape id="Shape 1735" o:spid="_x0000_s1883" style="position:absolute;left:45055;top:60;width:0;height:10516;visibility:visible;mso-wrap-style:square;v-text-anchor:top" coordsize="0,10515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" adj="0,,0" path="m,1051560l,e" filled="f" strokeweight=".48pt">
              <v:stroke joinstyle="round"/>
              <v:formulas/>
              <v:path arrowok="t" o:connecttype="segments" textboxrect="0,0,0,1051560"/>
            </v:shape>
            <v:shape id="Shape 1736" o:spid="_x0000_s1882" style="position:absolute;left:65755;top:60;width:0;height:10516;visibility:visible;mso-wrap-style:square;v-text-anchor:top" coordsize="0,10515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" adj="0,,0" path="m,1051560l,e" filled="f" strokeweight=".16931mm">
              <v:stroke joinstyle="round"/>
              <v:formulas/>
              <v:path arrowok="t" o:connecttype="segments" textboxrect="0,0,0,1051560"/>
            </v:shape>
            <v:shape id="Shape 1737" o:spid="_x0000_s1881" style="position:absolute;left:88267;top:60;width:0;height:10516;visibility:visible;mso-wrap-style:square;v-text-anchor:top" coordsize="0,10515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" adj="0,,0" path="m,1051560l,e" filled="f" strokeweight=".16931mm">
              <v:stroke joinstyle="round"/>
              <v:formulas/>
              <v:path arrowok="t" o:connecttype="segments" textboxrect="0,0,0,1051560"/>
            </v:shape>
            <v:shape id="Shape 1738" o:spid="_x0000_s1880" style="position:absolute;left:30;top:1057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739" o:spid="_x0000_s1879" style="position:absolute;left:60;top:10607;width:3536;height:0;visibility:visible;mso-wrap-style:square;v-text-anchor:top" coordsize="35356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" adj="0,,0" path="m,l353567,e" filled="f" strokeweight=".48pt">
              <v:stroke joinstyle="round"/>
              <v:formulas/>
              <v:path arrowok="t" o:connecttype="segments" textboxrect="0,0,353567,0"/>
            </v:shape>
            <v:shape id="Shape 1740" o:spid="_x0000_s1878" style="position:absolute;left:3626;top:1057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741" o:spid="_x0000_s1877" style="position:absolute;left:3657;top:10607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" adj="0,,0" path="m,l1344166,e" filled="f" strokeweight=".48pt">
              <v:stroke joinstyle="round"/>
              <v:formulas/>
              <v:path arrowok="t" o:connecttype="segments" textboxrect="0,0,1344166,0"/>
            </v:shape>
            <v:shape id="Shape 1742" o:spid="_x0000_s1876" style="position:absolute;left:17129;top:1057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743" o:spid="_x0000_s1875" style="position:absolute;left:17159;top:10607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" adj="0,,0" path="m,l445312,e" filled="f" strokeweight=".48pt">
              <v:stroke joinstyle="round"/>
              <v:formulas/>
              <v:path arrowok="t" o:connecttype="segments" textboxrect="0,0,445312,0"/>
            </v:shape>
            <v:shape id="Shape 1744" o:spid="_x0000_s1874" style="position:absolute;left:21644;top:1057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745" o:spid="_x0000_s1873" style="position:absolute;left:21674;top:10607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" adj="0,,0" path="m,l2335022,e" filled="f" strokeweight=".48pt">
              <v:stroke joinstyle="round"/>
              <v:formulas/>
              <v:path arrowok="t" o:connecttype="segments" textboxrect="0,0,2335022,0"/>
            </v:shape>
            <v:shape id="Shape 1746" o:spid="_x0000_s1872" style="position:absolute;left:45055;top:1057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747" o:spid="_x0000_s1871" style="position:absolute;left:45085;top:10607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" adj="0,,0" path="m,l2063750,e" filled="f" strokeweight=".48pt">
              <v:stroke joinstyle="round"/>
              <v:formulas/>
              <v:path arrowok="t" o:connecttype="segments" textboxrect="0,0,2063750,0"/>
            </v:shape>
            <v:shape id="Shape 1748" o:spid="_x0000_s1870" style="position:absolute;left:65755;top:1057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749" o:spid="_x0000_s1869" style="position:absolute;left:65785;top:10607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" adj="0,,0" path="m,l2245104,e" filled="f" strokeweight=".48pt">
              <v:stroke joinstyle="round"/>
              <v:formulas/>
              <v:path arrowok="t" o:connecttype="segments" textboxrect="0,0,2245104,0"/>
            </v:shape>
            <v:shape id="Shape 1750" o:spid="_x0000_s1868" style="position:absolute;left:88267;top:1057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751" o:spid="_x0000_s1867" style="position:absolute;left:30;top:10638;width:0;height:15776;visibility:visible;mso-wrap-style:square;v-text-anchor:top" coordsize="0,157759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" adj="0,,0" path="m,1577593l,e" filled="f" strokeweight=".48pt">
              <v:stroke joinstyle="round"/>
              <v:formulas/>
              <v:path arrowok="t" o:connecttype="segments" textboxrect="0,0,0,1577593"/>
            </v:shape>
            <v:shape id="Shape 1752" o:spid="_x0000_s1866" style="position:absolute;left:3626;top:10638;width:0;height:15776;visibility:visible;mso-wrap-style:square;v-text-anchor:top" coordsize="0,157759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" adj="0,,0" path="m,1577593l,e" filled="f" strokeweight=".16931mm">
              <v:stroke joinstyle="round"/>
              <v:formulas/>
              <v:path arrowok="t" o:connecttype="segments" textboxrect="0,0,0,1577593"/>
            </v:shape>
            <v:shape id="Shape 1753" o:spid="_x0000_s1865" style="position:absolute;left:17129;top:10638;width:0;height:15776;visibility:visible;mso-wrap-style:square;v-text-anchor:top" coordsize="0,157759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" adj="0,,0" path="m,1577593l,e" filled="f" strokeweight=".16931mm">
              <v:stroke joinstyle="round"/>
              <v:formulas/>
              <v:path arrowok="t" o:connecttype="segments" textboxrect="0,0,0,1577593"/>
            </v:shape>
            <v:shape id="Shape 1754" o:spid="_x0000_s1864" style="position:absolute;left:21644;top:10638;width:0;height:15776;visibility:visible;mso-wrap-style:square;v-text-anchor:top" coordsize="0,157759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" adj="0,,0" path="m,1577593l,e" filled="f" strokeweight=".16931mm">
              <v:stroke joinstyle="round"/>
              <v:formulas/>
              <v:path arrowok="t" o:connecttype="segments" textboxrect="0,0,0,1577593"/>
            </v:shape>
            <v:shape id="Shape 1755" o:spid="_x0000_s1863" style="position:absolute;left:45055;top:10638;width:0;height:15776;visibility:visible;mso-wrap-style:square;v-text-anchor:top" coordsize="0,157759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" adj="0,,0" path="m,1577593l,e" filled="f" strokeweight=".48pt">
              <v:stroke joinstyle="round"/>
              <v:formulas/>
              <v:path arrowok="t" o:connecttype="segments" textboxrect="0,0,0,1577593"/>
            </v:shape>
            <v:shape id="Shape 1756" o:spid="_x0000_s1862" style="position:absolute;left:65755;top:10638;width:0;height:15776;visibility:visible;mso-wrap-style:square;v-text-anchor:top" coordsize="0,157759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" adj="0,,0" path="m,1577593l,e" filled="f" strokeweight=".16931mm">
              <v:stroke joinstyle="round"/>
              <v:formulas/>
              <v:path arrowok="t" o:connecttype="segments" textboxrect="0,0,0,1577593"/>
            </v:shape>
            <v:shape id="Shape 1757" o:spid="_x0000_s1861" style="position:absolute;left:88267;top:10638;width:0;height:15776;visibility:visible;mso-wrap-style:square;v-text-anchor:top" coordsize="0,157759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" adj="0,,0" path="m,1577593l,e" filled="f" strokeweight=".16931mm">
              <v:stroke joinstyle="round"/>
              <v:formulas/>
              <v:path arrowok="t" o:connecttype="segments" textboxrect="0,0,0,1577593"/>
            </v:shape>
            <v:shape id="Shape 1758" o:spid="_x0000_s1860" style="position:absolute;top:26445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759" o:spid="_x0000_s1859" style="position:absolute;left:60;top:26445;width:3536;height:0;visibility:visible;mso-wrap-style:square;v-text-anchor:top" coordsize="3535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" adj="0,,0" path="m,l353517,e" filled="f" strokeweight=".16928mm">
              <v:stroke joinstyle="round"/>
              <v:formulas/>
              <v:path arrowok="t" o:connecttype="segments" textboxrect="0,0,353517,0"/>
            </v:shape>
            <v:shape id="Shape 1760" o:spid="_x0000_s1858" style="position:absolute;left:3596;top:26445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761" o:spid="_x0000_s1857" style="position:absolute;left:3657;top:26445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" adj="0,,0" path="m,l1344166,e" filled="f" strokeweight=".16928mm">
              <v:stroke joinstyle="round"/>
              <v:formulas/>
              <v:path arrowok="t" o:connecttype="segments" textboxrect="0,0,1344166,0"/>
            </v:shape>
            <v:shape id="Shape 1762" o:spid="_x0000_s1856" style="position:absolute;left:17098;top:26445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763" o:spid="_x0000_s1855" style="position:absolute;left:17159;top:26445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" adj="0,,0" path="m,l445312,e" filled="f" strokeweight=".16928mm">
              <v:stroke joinstyle="round"/>
              <v:formulas/>
              <v:path arrowok="t" o:connecttype="segments" textboxrect="0,0,445312,0"/>
            </v:shape>
            <v:shape id="Shape 1764" o:spid="_x0000_s1854" style="position:absolute;left:21613;top:26445;width:61;height:0;visibility:visible;mso-wrap-style:square;v-text-anchor:top" coordsize="609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" adj="0,,0" path="m,l6094,e" filled="f" strokeweight=".16928mm">
              <v:stroke joinstyle="round"/>
              <v:formulas/>
              <v:path arrowok="t" o:connecttype="segments" textboxrect="0,0,6094,0"/>
            </v:shape>
            <v:shape id="Shape 1765" o:spid="_x0000_s1853" style="position:absolute;left:21674;top:26445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" adj="0,,0" path="m,l2335022,e" filled="f" strokeweight=".16928mm">
              <v:stroke joinstyle="round"/>
              <v:formulas/>
              <v:path arrowok="t" o:connecttype="segments" textboxrect="0,0,2335022,0"/>
            </v:shape>
            <v:shape id="Shape 1766" o:spid="_x0000_s1852" style="position:absolute;left:45024;top:26445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767" o:spid="_x0000_s1851" style="position:absolute;left:45085;top:26445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" adj="0,,0" path="m,l2063750,e" filled="f" strokeweight=".16928mm">
              <v:stroke joinstyle="round"/>
              <v:formulas/>
              <v:path arrowok="t" o:connecttype="segments" textboxrect="0,0,2063750,0"/>
            </v:shape>
            <v:shape id="Shape 1768" o:spid="_x0000_s1850" style="position:absolute;left:65724;top:26445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769" o:spid="_x0000_s1849" style="position:absolute;left:65785;top:26445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" adj="0,,0" path="m,l2245104,e" filled="f" strokeweight=".16928mm">
              <v:stroke joinstyle="round"/>
              <v:formulas/>
              <v:path arrowok="t" o:connecttype="segments" textboxrect="0,0,2245104,0"/>
            </v:shape>
            <v:shape id="Shape 1770" o:spid="_x0000_s1848" style="position:absolute;left:88236;top:26445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771" o:spid="_x0000_s1847" style="position:absolute;left:30;top:26475;width:0;height:27499;visibility:visible;mso-wrap-style:square;v-text-anchor:top" coordsize="0,274993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" adj="0,,0" path="m,2749930l,e" filled="f" strokeweight=".48pt">
              <v:stroke joinstyle="round"/>
              <v:formulas/>
              <v:path arrowok="t" o:connecttype="segments" textboxrect="0,0,0,2749930"/>
            </v:shape>
            <v:shape id="Shape 1772" o:spid="_x0000_s1846" style="position:absolute;left:30;top:5397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773" o:spid="_x0000_s1845" style="position:absolute;left:60;top:54004;width:3536;height:0;visibility:visible;mso-wrap-style:square;v-text-anchor:top" coordsize="35356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" adj="0,,0" path="m,l353567,e" filled="f" strokeweight=".48pt">
              <v:stroke joinstyle="round"/>
              <v:formulas/>
              <v:path arrowok="t" o:connecttype="segments" textboxrect="0,0,353567,0"/>
            </v:shape>
            <v:shape id="Shape 1774" o:spid="_x0000_s1844" style="position:absolute;left:3626;top:26475;width:0;height:27499;visibility:visible;mso-wrap-style:square;v-text-anchor:top" coordsize="0,274993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" adj="0,,0" path="m,2749930l,e" filled="f" strokeweight=".16931mm">
              <v:stroke joinstyle="round"/>
              <v:formulas/>
              <v:path arrowok="t" o:connecttype="segments" textboxrect="0,0,0,2749930"/>
            </v:shape>
            <v:shape id="Shape 1775" o:spid="_x0000_s1843" style="position:absolute;left:3626;top:5397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776" o:spid="_x0000_s1842" style="position:absolute;left:3657;top:54004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" adj="0,,0" path="m,l1344166,e" filled="f" strokeweight=".48pt">
              <v:stroke joinstyle="round"/>
              <v:formulas/>
              <v:path arrowok="t" o:connecttype="segments" textboxrect="0,0,1344166,0"/>
            </v:shape>
            <v:shape id="Shape 1777" o:spid="_x0000_s1841" style="position:absolute;left:17129;top:26475;width:0;height:27499;visibility:visible;mso-wrap-style:square;v-text-anchor:top" coordsize="0,274993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" adj="0,,0" path="m,2749930l,e" filled="f" strokeweight=".16931mm">
              <v:stroke joinstyle="round"/>
              <v:formulas/>
              <v:path arrowok="t" o:connecttype="segments" textboxrect="0,0,0,2749930"/>
            </v:shape>
            <v:shape id="Shape 1778" o:spid="_x0000_s1840" style="position:absolute;left:17129;top:5397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779" o:spid="_x0000_s1839" style="position:absolute;left:17159;top:54004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" adj="0,,0" path="m,l445312,e" filled="f" strokeweight=".48pt">
              <v:stroke joinstyle="round"/>
              <v:formulas/>
              <v:path arrowok="t" o:connecttype="segments" textboxrect="0,0,445312,0"/>
            </v:shape>
            <v:shape id="Shape 1780" o:spid="_x0000_s1838" style="position:absolute;left:21644;top:26475;width:0;height:27499;visibility:visible;mso-wrap-style:square;v-text-anchor:top" coordsize="0,274993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" adj="0,,0" path="m,2749930l,e" filled="f" strokeweight=".16931mm">
              <v:stroke joinstyle="round"/>
              <v:formulas/>
              <v:path arrowok="t" o:connecttype="segments" textboxrect="0,0,0,2749930"/>
            </v:shape>
            <v:shape id="Shape 1781" o:spid="_x0000_s1837" style="position:absolute;left:21644;top:5397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782" o:spid="_x0000_s1836" style="position:absolute;left:21674;top:54004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" adj="0,,0" path="m,l2335022,e" filled="f" strokeweight=".48pt">
              <v:stroke joinstyle="round"/>
              <v:formulas/>
              <v:path arrowok="t" o:connecttype="segments" textboxrect="0,0,2335022,0"/>
            </v:shape>
            <v:shape id="Shape 1783" o:spid="_x0000_s1835" style="position:absolute;left:45055;top:26475;width:0;height:27499;visibility:visible;mso-wrap-style:square;v-text-anchor:top" coordsize="0,274993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" adj="0,,0" path="m,2749930l,e" filled="f" strokeweight=".48pt">
              <v:stroke joinstyle="round"/>
              <v:formulas/>
              <v:path arrowok="t" o:connecttype="segments" textboxrect="0,0,0,2749930"/>
            </v:shape>
            <v:shape id="Shape 1784" o:spid="_x0000_s1834" style="position:absolute;left:45024;top:54004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" adj="0,,0" path="m,l6096,e" filled="f" strokeweight=".48pt">
              <v:stroke joinstyle="round"/>
              <v:formulas/>
              <v:path arrowok="t" o:connecttype="segments" textboxrect="0,0,6096,0"/>
            </v:shape>
            <v:shape id="Shape 1785" o:spid="_x0000_s1833" style="position:absolute;left:45085;top:54004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" adj="0,,0" path="m,l2063750,e" filled="f" strokeweight=".48pt">
              <v:stroke joinstyle="round"/>
              <v:formulas/>
              <v:path arrowok="t" o:connecttype="segments" textboxrect="0,0,2063750,0"/>
            </v:shape>
            <v:shape id="Shape 1786" o:spid="_x0000_s1832" style="position:absolute;left:65755;top:26475;width:0;height:27499;visibility:visible;mso-wrap-style:square;v-text-anchor:top" coordsize="0,274993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" adj="0,,0" path="m,2749930l,e" filled="f" strokeweight=".16931mm">
              <v:stroke joinstyle="round"/>
              <v:formulas/>
              <v:path arrowok="t" o:connecttype="segments" textboxrect="0,0,0,2749930"/>
            </v:shape>
            <v:shape id="Shape 1787" o:spid="_x0000_s1831" style="position:absolute;left:65755;top:5397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788" o:spid="_x0000_s1830" style="position:absolute;left:65785;top:54004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" adj="0,,0" path="m,l2245104,e" filled="f" strokeweight=".48pt">
              <v:stroke joinstyle="round"/>
              <v:formulas/>
              <v:path arrowok="t" o:connecttype="segments" textboxrect="0,0,2245104,0"/>
            </v:shape>
            <v:shape id="Shape 1789" o:spid="_x0000_s1829" style="position:absolute;left:88267;top:26475;width:0;height:27499;visibility:visible;mso-wrap-style:square;v-text-anchor:top" coordsize="0,274993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" adj="0,,0" path="m,2749930l,e" filled="f" strokeweight=".16931mm">
              <v:stroke joinstyle="round"/>
              <v:formulas/>
              <v:path arrowok="t" o:connecttype="segments" textboxrect="0,0,0,2749930"/>
            </v:shape>
            <v:shape id="Shape 1790" o:spid="_x0000_s1828" style="position:absolute;left:88267;top:53974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" adj="0,,0" path="m,6096l,e" filled="f" strokeweight=".16931mm">
              <v:stroke joinstyle="round"/>
              <v:formulas/>
              <v:path arrowok="t" o:connecttype="segments" textboxrect="0,0,0,6096"/>
            </v:shape>
            <w10:wrap anchorx="page"/>
          </v:group>
        </w:pict>
      </w:r>
      <w:r w:rsidR="00395245">
        <w:rPr>
          <w:color w:val="000000"/>
          <w:sz w:val="24"/>
          <w:szCs w:val="24"/>
        </w:rPr>
        <w:t>46. Индонезия (Рес-публика Индоне-зия) (по выбору учителя или дру-гие государства)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13" w:line="140" w:lineRule="exact"/>
        <w:rPr>
          <w:sz w:val="14"/>
          <w:szCs w:val="14"/>
        </w:rPr>
      </w:pPr>
    </w:p>
    <w:p w:rsidR="00395245" w:rsidRDefault="00395245" w:rsidP="00395245">
      <w:pPr>
        <w:tabs>
          <w:tab w:val="left" w:pos="2259"/>
        </w:tabs>
        <w:ind w:left="1383" w:right="-58" w:hanging="42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47. Обобщающий урок</w:t>
      </w:r>
      <w:r>
        <w:rPr>
          <w:color w:val="000000"/>
          <w:sz w:val="24"/>
          <w:szCs w:val="24"/>
        </w:rPr>
        <w:tab/>
        <w:t>«Государ-ства Азии»</w:t>
      </w:r>
    </w:p>
    <w:p w:rsidR="00395245" w:rsidRDefault="00395245" w:rsidP="00395245">
      <w:pPr>
        <w:ind w:left="602" w:right="226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экономики, населения и хозяй-ственной деятельности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14" w:line="140" w:lineRule="exact"/>
        <w:rPr>
          <w:sz w:val="14"/>
          <w:szCs w:val="14"/>
        </w:rPr>
      </w:pPr>
    </w:p>
    <w:p w:rsidR="00395245" w:rsidRDefault="00395245" w:rsidP="00395245">
      <w:pPr>
        <w:ind w:left="602" w:right="-59" w:hanging="602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Формирование представлений обучающихся о государствах Юго-Восточной Азии. Формиро-вание системы знаний обучаю-щихся об основных особенностях ГП изучаемых стран. Раскрытие главных особенностей природы, экономики, населения и хозяй-ственной деятельности</w:t>
      </w:r>
    </w:p>
    <w:p w:rsidR="00395245" w:rsidRDefault="00395245" w:rsidP="00395245">
      <w:pPr>
        <w:spacing w:before="9" w:line="258" w:lineRule="auto"/>
        <w:ind w:left="602" w:right="-54" w:hanging="602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Повторение, обобщение и систе-матизирование знаний обучаю-щихся об изученных государ-ствах Азии. Сравнение госу-дарств Азии по размерам, при-родным условиям и националь-ным особенностям. Продолжение формирования навыков показа изученных государств на гео-графических картах, навыков составления рассказов об одном из изученных государств Азии по плану, опорным словам и ил-люстрациям</w:t>
      </w:r>
    </w:p>
    <w:p w:rsidR="00395245" w:rsidRDefault="00395245" w:rsidP="00395245">
      <w:pPr>
        <w:ind w:right="29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помощь учителя. Записыва-ют в тетрадь отрасли сель-ского хозяйства и промыш-ленности, опираясь на текст учебника и используя по-мощь учителя</w:t>
      </w:r>
    </w:p>
    <w:p w:rsidR="00395245" w:rsidRDefault="00395245" w:rsidP="00395245">
      <w:pPr>
        <w:spacing w:before="10"/>
        <w:ind w:right="-59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 на карте страну, столицу и крупные города, используя помощь учителя. Отмечают их в контурной карте. По иллюстрациям рас-сказывают, чем занимаются жители государства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81" w:line="240" w:lineRule="exact"/>
        <w:rPr>
          <w:sz w:val="24"/>
          <w:szCs w:val="24"/>
        </w:rPr>
      </w:pPr>
    </w:p>
    <w:p w:rsidR="00395245" w:rsidRDefault="00395245" w:rsidP="00395245">
      <w:pPr>
        <w:ind w:right="-36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 на карте госу-дарства Азии, заранее обо-значенные учителем. Назы-вают по приложению к учеб-нику характерные особенно-сти стран Азии с опорой на предложения и иллюстра-тивный материал, предло-женный учителем</w:t>
      </w:r>
    </w:p>
    <w:p w:rsidR="00395245" w:rsidRDefault="00395245" w:rsidP="00395245">
      <w:pPr>
        <w:ind w:right="-20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зяйственной деятельно-</w:t>
      </w:r>
    </w:p>
    <w:p w:rsidR="00395245" w:rsidRDefault="00395245" w:rsidP="00395245">
      <w:pPr>
        <w:ind w:right="89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сти населения. Составляют рас-сказ о главных достопримеча-тельностях одной из стран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82" w:line="240" w:lineRule="exact"/>
        <w:rPr>
          <w:sz w:val="24"/>
          <w:szCs w:val="24"/>
        </w:rPr>
      </w:pPr>
    </w:p>
    <w:p w:rsidR="00395245" w:rsidRDefault="00395245" w:rsidP="00395245">
      <w:pPr>
        <w:ind w:right="36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 на политической карте страну и ее столицу. Определяют по физической карте формы поверхности. От-мечают в контурной карте гео-графические объекты, предло-женные учителем. Перечисляют отрасли промышленности и сельского хозяйства Показывают на карте государ-ства Азии. Дают краткую ха-рактеристику стран Азии с опо-рой на карты и с помощью учи-теля</w:t>
      </w:r>
    </w:p>
    <w:p w:rsidR="00395245" w:rsidRDefault="00395245" w:rsidP="00395245">
      <w:pPr>
        <w:sectPr w:rsidR="00395245">
          <w:pgSz w:w="16838" w:h="11906" w:orient="landscape"/>
          <w:pgMar w:top="1427" w:right="1128" w:bottom="0" w:left="1134" w:header="0" w:footer="0" w:gutter="0"/>
          <w:cols w:num="4" w:space="708" w:equalWidth="0">
            <w:col w:w="3293" w:space="323"/>
            <w:col w:w="4067" w:space="222"/>
            <w:col w:w="3002" w:space="259"/>
            <w:col w:w="3408" w:space="0"/>
          </w:cols>
        </w:sect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5" w:line="180" w:lineRule="exact"/>
        <w:rPr>
          <w:sz w:val="18"/>
          <w:szCs w:val="18"/>
        </w:rPr>
      </w:pPr>
    </w:p>
    <w:p w:rsidR="00395245" w:rsidRDefault="00395245" w:rsidP="00395245">
      <w:pPr>
        <w:ind w:left="14350" w:right="-20"/>
        <w:rPr>
          <w:color w:val="000000"/>
        </w:rPr>
        <w:sectPr w:rsidR="00395245">
          <w:type w:val="continuous"/>
          <w:pgSz w:w="16838" w:h="11906" w:orient="landscape"/>
          <w:pgMar w:top="1427" w:right="1128" w:bottom="0" w:left="1134" w:header="0" w:footer="0" w:gutter="0"/>
          <w:cols w:space="708"/>
        </w:sectPr>
      </w:pPr>
      <w:r>
        <w:rPr>
          <w:rFonts w:ascii="Calibri" w:eastAsia="Calibri" w:hAnsi="Calibri" w:cs="Calibri"/>
          <w:color w:val="000000"/>
        </w:rPr>
        <w:t>27</w:t>
      </w:r>
    </w:p>
    <w:p w:rsidR="00395245" w:rsidRDefault="004C4B15" w:rsidP="00395245">
      <w:pPr>
        <w:ind w:left="6030" w:right="-20"/>
        <w:rPr>
          <w:b/>
          <w:bCs/>
          <w:color w:val="000000"/>
          <w:sz w:val="24"/>
          <w:szCs w:val="24"/>
        </w:rPr>
      </w:pPr>
      <w:r w:rsidRPr="004C4B15">
        <w:rPr>
          <w:noProof/>
          <w:lang w:eastAsia="ru-RU"/>
        </w:rPr>
        <w:lastRenderedPageBreak/>
        <w:pict>
          <v:group id="drawingObject1791" o:spid="_x0000_s1768" style="position:absolute;left:0;text-align:left;margin-left:91.95pt;margin-top:-.4pt;width:695pt;height:449.35pt;z-index:-251552768;mso-position-horizontal-relative:page" coordsize="88267,570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" o:allowincell="f">
            <v:shape id="Shape 1792" o:spid="_x0000_s1826" style="position:absolute;top:3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793" o:spid="_x0000_s1825" style="position:absolute;left:60;top:30;width:88177;height:0;visibility:visible;mso-wrap-style:square;v-text-anchor:top" coordsize="881760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" adj="0,,0" path="m,l8817609,e" filled="f" strokeweight=".16931mm">
              <v:stroke joinstyle="round"/>
              <v:formulas/>
              <v:path arrowok="t" o:connecttype="segments" textboxrect="0,0,8817609,0"/>
            </v:shape>
            <v:shape id="Shape 1794" o:spid="_x0000_s1824" style="position:absolute;left:88267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795" o:spid="_x0000_s1823" style="position:absolute;left:30;top:60;width:0;height:2485;visibility:visible;mso-wrap-style:square;v-text-anchor:top" coordsize="0,24841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" adj="0,,0" path="m,248412l,e" filled="f" strokeweight=".48pt">
              <v:stroke joinstyle="round"/>
              <v:formulas/>
              <v:path arrowok="t" o:connecttype="segments" textboxrect="0,0,0,248412"/>
            </v:shape>
            <v:shape id="Shape 1796" o:spid="_x0000_s1822" style="position:absolute;left:88267;top:60;width:0;height:2485;visibility:visible;mso-wrap-style:square;v-text-anchor:top" coordsize="0,24841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" adj="0,,0" path="m,248412l,e" filled="f" strokeweight=".16931mm">
              <v:stroke joinstyle="round"/>
              <v:formulas/>
              <v:path arrowok="t" o:connecttype="segments" textboxrect="0,0,0,248412"/>
            </v:shape>
            <v:shape id="Shape 1797" o:spid="_x0000_s1821" style="position:absolute;left:30;top:2545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798" o:spid="_x0000_s1820" style="position:absolute;left:60;top:2575;width:3536;height:0;visibility:visible;mso-wrap-style:square;v-text-anchor:top" coordsize="35356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" adj="0,,0" path="m,l353567,e" filled="f" strokeweight=".48pt">
              <v:stroke joinstyle="round"/>
              <v:formulas/>
              <v:path arrowok="t" o:connecttype="segments" textboxrect="0,0,353567,0"/>
            </v:shape>
            <v:shape id="Shape 1799" o:spid="_x0000_s1819" style="position:absolute;left:3626;top:2545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800" o:spid="_x0000_s1818" style="position:absolute;left:3657;top:2575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" adj="0,,0" path="m,l1344166,e" filled="f" strokeweight=".48pt">
              <v:stroke joinstyle="round"/>
              <v:formulas/>
              <v:path arrowok="t" o:connecttype="segments" textboxrect="0,0,1344166,0"/>
            </v:shape>
            <v:shape id="Shape 1801" o:spid="_x0000_s1817" style="position:absolute;left:17129;top:2545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802" o:spid="_x0000_s1816" style="position:absolute;left:17159;top:2575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" adj="0,,0" path="m,l445312,e" filled="f" strokeweight=".48pt">
              <v:stroke joinstyle="round"/>
              <v:formulas/>
              <v:path arrowok="t" o:connecttype="segments" textboxrect="0,0,445312,0"/>
            </v:shape>
            <v:shape id="Shape 1803" o:spid="_x0000_s1815" style="position:absolute;left:21644;top:2545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804" o:spid="_x0000_s1814" style="position:absolute;left:21674;top:2575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" adj="0,,0" path="m,l2335022,e" filled="f" strokeweight=".48pt">
              <v:stroke joinstyle="round"/>
              <v:formulas/>
              <v:path arrowok="t" o:connecttype="segments" textboxrect="0,0,2335022,0"/>
            </v:shape>
            <v:shape id="Shape 1805" o:spid="_x0000_s1813" style="position:absolute;left:45055;top:2545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806" o:spid="_x0000_s1812" style="position:absolute;left:45085;top:2575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" adj="0,,0" path="m,l2063750,e" filled="f" strokeweight=".48pt">
              <v:stroke joinstyle="round"/>
              <v:formulas/>
              <v:path arrowok="t" o:connecttype="segments" textboxrect="0,0,2063750,0"/>
            </v:shape>
            <v:shape id="Shape 1807" o:spid="_x0000_s1811" style="position:absolute;left:65755;top:2545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808" o:spid="_x0000_s1810" style="position:absolute;left:65785;top:2575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" adj="0,,0" path="m,l2245104,e" filled="f" strokeweight=".48pt">
              <v:stroke joinstyle="round"/>
              <v:formulas/>
              <v:path arrowok="t" o:connecttype="segments" textboxrect="0,0,2245104,0"/>
            </v:shape>
            <v:shape id="Shape 1809" o:spid="_x0000_s1809" style="position:absolute;left:88267;top:2545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810" o:spid="_x0000_s1808" style="position:absolute;left:30;top:2607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" adj="0,,0" path="m,1577594l,e" filled="f" strokeweight=".48pt">
              <v:stroke joinstyle="round"/>
              <v:formulas/>
              <v:path arrowok="t" o:connecttype="segments" textboxrect="0,0,0,1577594"/>
            </v:shape>
            <v:shape id="Shape 1811" o:spid="_x0000_s1807" style="position:absolute;left:3626;top:2607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1812" o:spid="_x0000_s1806" style="position:absolute;left:17129;top:2607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1813" o:spid="_x0000_s1805" style="position:absolute;left:21644;top:2607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1814" o:spid="_x0000_s1804" style="position:absolute;left:45055;top:2607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" adj="0,,0" path="m,1577594l,e" filled="f" strokeweight=".48pt">
              <v:stroke joinstyle="round"/>
              <v:formulas/>
              <v:path arrowok="t" o:connecttype="segments" textboxrect="0,0,0,1577594"/>
            </v:shape>
            <v:shape id="Shape 1815" o:spid="_x0000_s1803" style="position:absolute;left:65755;top:2607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1816" o:spid="_x0000_s1802" style="position:absolute;left:88267;top:2607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1817" o:spid="_x0000_s1801" style="position:absolute;left:30;top:18383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" adj="0,,0" path="m,6045l,e" filled="f" strokeweight=".48pt">
              <v:stroke joinstyle="round"/>
              <v:formulas/>
              <v:path arrowok="t" o:connecttype="segments" textboxrect="0,0,0,6045"/>
            </v:shape>
            <v:shape id="Shape 1818" o:spid="_x0000_s1800" style="position:absolute;left:60;top:18413;width:3536;height:0;visibility:visible;mso-wrap-style:square;v-text-anchor:top" coordsize="35356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" adj="0,,0" path="m,l353567,e" filled="f" strokeweight=".48pt">
              <v:stroke joinstyle="round"/>
              <v:formulas/>
              <v:path arrowok="t" o:connecttype="segments" textboxrect="0,0,353567,0"/>
            </v:shape>
            <v:shape id="Shape 1819" o:spid="_x0000_s1799" style="position:absolute;left:3626;top:18383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1820" o:spid="_x0000_s1798" style="position:absolute;left:3657;top:18413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" adj="0,,0" path="m,l1344166,e" filled="f" strokeweight=".48pt">
              <v:stroke joinstyle="round"/>
              <v:formulas/>
              <v:path arrowok="t" o:connecttype="segments" textboxrect="0,0,1344166,0"/>
            </v:shape>
            <v:shape id="Shape 1821" o:spid="_x0000_s1797" style="position:absolute;left:17129;top:18383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1822" o:spid="_x0000_s1796" style="position:absolute;left:17159;top:18413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" adj="0,,0" path="m,l445312,e" filled="f" strokeweight=".48pt">
              <v:stroke joinstyle="round"/>
              <v:formulas/>
              <v:path arrowok="t" o:connecttype="segments" textboxrect="0,0,445312,0"/>
            </v:shape>
            <v:shape id="Shape 1823" o:spid="_x0000_s1795" style="position:absolute;left:21644;top:18383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1824" o:spid="_x0000_s1794" style="position:absolute;left:21674;top:18413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" adj="0,,0" path="m,l2335022,e" filled="f" strokeweight=".48pt">
              <v:stroke joinstyle="round"/>
              <v:formulas/>
              <v:path arrowok="t" o:connecttype="segments" textboxrect="0,0,2335022,0"/>
            </v:shape>
            <v:shape id="Shape 1825" o:spid="_x0000_s1793" style="position:absolute;left:45055;top:18383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" adj="0,,0" path="m,6045l,e" filled="f" strokeweight=".48pt">
              <v:stroke joinstyle="round"/>
              <v:formulas/>
              <v:path arrowok="t" o:connecttype="segments" textboxrect="0,0,0,6045"/>
            </v:shape>
            <v:shape id="Shape 1826" o:spid="_x0000_s1792" style="position:absolute;left:45085;top:18413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" adj="0,,0" path="m,l2063750,e" filled="f" strokeweight=".48pt">
              <v:stroke joinstyle="round"/>
              <v:formulas/>
              <v:path arrowok="t" o:connecttype="segments" textboxrect="0,0,2063750,0"/>
            </v:shape>
            <v:shape id="Shape 1827" o:spid="_x0000_s1791" style="position:absolute;left:65755;top:18383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1828" o:spid="_x0000_s1790" style="position:absolute;left:65785;top:18413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" adj="0,,0" path="m,l2245104,e" filled="f" strokeweight=".48pt">
              <v:stroke joinstyle="round"/>
              <v:formulas/>
              <v:path arrowok="t" o:connecttype="segments" textboxrect="0,0,2245104,0"/>
            </v:shape>
            <v:shape id="Shape 1829" o:spid="_x0000_s1789" style="position:absolute;left:88267;top:18383;width:0;height:60;visibility:visible;mso-wrap-style:square;v-text-anchor:top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1830" o:spid="_x0000_s1788" style="position:absolute;left:30;top:18443;width:0;height:38564;visibility:visible;mso-wrap-style:square;v-text-anchor:top" coordsize="0,38563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" adj="0,,0" path="m,3856354l,e" filled="f" strokeweight=".48pt">
              <v:stroke joinstyle="round"/>
              <v:formulas/>
              <v:path arrowok="t" o:connecttype="segments" textboxrect="0,0,0,3856354"/>
            </v:shape>
            <v:shape id="Shape 1831" o:spid="_x0000_s1787" style="position:absolute;top:57037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832" o:spid="_x0000_s1786" style="position:absolute;left:60;top:57037;width:3536;height:0;visibility:visible;mso-wrap-style:square;v-text-anchor:top" coordsize="35356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" adj="0,,0" path="m,l353567,e" filled="f" strokeweight=".16931mm">
              <v:stroke joinstyle="round"/>
              <v:formulas/>
              <v:path arrowok="t" o:connecttype="segments" textboxrect="0,0,353567,0"/>
            </v:shape>
            <v:shape id="Shape 1833" o:spid="_x0000_s1785" style="position:absolute;left:3626;top:18443;width:0;height:38564;visibility:visible;mso-wrap-style:square;v-text-anchor:top" coordsize="0,38563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" adj="0,,0" path="m,3856354l,e" filled="f" strokeweight=".16931mm">
              <v:stroke joinstyle="round"/>
              <v:formulas/>
              <v:path arrowok="t" o:connecttype="segments" textboxrect="0,0,0,3856354"/>
            </v:shape>
            <v:shape id="Shape 1834" o:spid="_x0000_s1784" style="position:absolute;left:3626;top:57007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835" o:spid="_x0000_s1783" style="position:absolute;left:3657;top:57037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" adj="0,,0" path="m,l1344166,e" filled="f" strokeweight=".16931mm">
              <v:stroke joinstyle="round"/>
              <v:formulas/>
              <v:path arrowok="t" o:connecttype="segments" textboxrect="0,0,1344166,0"/>
            </v:shape>
            <v:shape id="Shape 1836" o:spid="_x0000_s1782" style="position:absolute;left:17129;top:18443;width:0;height:38564;visibility:visible;mso-wrap-style:square;v-text-anchor:top" coordsize="0,38563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" adj="0,,0" path="m,3856354l,e" filled="f" strokeweight=".16931mm">
              <v:stroke joinstyle="round"/>
              <v:formulas/>
              <v:path arrowok="t" o:connecttype="segments" textboxrect="0,0,0,3856354"/>
            </v:shape>
            <v:shape id="Shape 1837" o:spid="_x0000_s1781" style="position:absolute;left:17129;top:57007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838" o:spid="_x0000_s1780" style="position:absolute;left:17159;top:57037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1839" o:spid="_x0000_s1779" style="position:absolute;left:21644;top:18443;width:0;height:38564;visibility:visible;mso-wrap-style:square;v-text-anchor:top" coordsize="0,38563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" adj="0,,0" path="m,3856354l,e" filled="f" strokeweight=".16931mm">
              <v:stroke joinstyle="round"/>
              <v:formulas/>
              <v:path arrowok="t" o:connecttype="segments" textboxrect="0,0,0,3856354"/>
            </v:shape>
            <v:shape id="Shape 1840" o:spid="_x0000_s1778" style="position:absolute;left:21644;top:57007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841" o:spid="_x0000_s1777" style="position:absolute;left:21674;top:57037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1842" o:spid="_x0000_s1776" style="position:absolute;left:45055;top:18443;width:0;height:38564;visibility:visible;mso-wrap-style:square;v-text-anchor:top" coordsize="0,38563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" adj="0,,0" path="m,3856354l,e" filled="f" strokeweight=".48pt">
              <v:stroke joinstyle="round"/>
              <v:formulas/>
              <v:path arrowok="t" o:connecttype="segments" textboxrect="0,0,0,3856354"/>
            </v:shape>
            <v:shape id="Shape 1843" o:spid="_x0000_s1775" style="position:absolute;left:45024;top:57037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844" o:spid="_x0000_s1774" style="position:absolute;left:45085;top:57037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" adj="0,,0" path="m,l2063750,e" filled="f" strokeweight=".16931mm">
              <v:stroke joinstyle="round"/>
              <v:formulas/>
              <v:path arrowok="t" o:connecttype="segments" textboxrect="0,0,2063750,0"/>
            </v:shape>
            <v:shape id="Shape 1845" o:spid="_x0000_s1773" style="position:absolute;left:65755;top:18443;width:0;height:38564;visibility:visible;mso-wrap-style:square;v-text-anchor:top" coordsize="0,38563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" adj="0,,0" path="m,3856354l,e" filled="f" strokeweight=".16931mm">
              <v:stroke joinstyle="round"/>
              <v:formulas/>
              <v:path arrowok="t" o:connecttype="segments" textboxrect="0,0,0,3856354"/>
            </v:shape>
            <v:shape id="Shape 1846" o:spid="_x0000_s1772" style="position:absolute;left:65755;top:57007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847" o:spid="_x0000_s1771" style="position:absolute;left:65785;top:57037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" adj="0,,0" path="m,l2245104,e" filled="f" strokeweight=".16931mm">
              <v:stroke joinstyle="round"/>
              <v:formulas/>
              <v:path arrowok="t" o:connecttype="segments" textboxrect="0,0,2245104,0"/>
            </v:shape>
            <v:shape id="Shape 1848" o:spid="_x0000_s1770" style="position:absolute;left:88267;top:18443;width:0;height:38564;visibility:visible;mso-wrap-style:square;v-text-anchor:top" coordsize="0,38563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" adj="0,,0" path="m,3856354l,e" filled="f" strokeweight=".16931mm">
              <v:stroke joinstyle="round"/>
              <v:formulas/>
              <v:path arrowok="t" o:connecttype="segments" textboxrect="0,0,0,3856354"/>
            </v:shape>
            <v:shape id="Shape 1849" o:spid="_x0000_s1769" style="position:absolute;left:88267;top:57007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w10:wrap anchorx="page"/>
          </v:group>
        </w:pict>
      </w:r>
      <w:r w:rsidR="00395245">
        <w:rPr>
          <w:b/>
          <w:bCs/>
          <w:color w:val="000000"/>
          <w:sz w:val="24"/>
          <w:szCs w:val="24"/>
        </w:rPr>
        <w:t>Россия (повторение) – 6 часов</w:t>
      </w:r>
    </w:p>
    <w:p w:rsidR="00395245" w:rsidRDefault="00395245" w:rsidP="00395245">
      <w:pPr>
        <w:spacing w:after="5" w:line="120" w:lineRule="exact"/>
        <w:rPr>
          <w:sz w:val="12"/>
          <w:szCs w:val="12"/>
        </w:rPr>
      </w:pPr>
    </w:p>
    <w:p w:rsidR="00395245" w:rsidRDefault="00395245" w:rsidP="00395245">
      <w:pPr>
        <w:sectPr w:rsidR="00395245">
          <w:pgSz w:w="16838" w:h="11906" w:orient="landscape"/>
          <w:pgMar w:top="1427" w:right="1128" w:bottom="0" w:left="1134" w:header="0" w:footer="0" w:gutter="0"/>
          <w:cols w:space="708"/>
        </w:sectPr>
      </w:pPr>
    </w:p>
    <w:p w:rsidR="00395245" w:rsidRDefault="00395245" w:rsidP="00395245">
      <w:pPr>
        <w:ind w:left="959" w:right="-2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lastRenderedPageBreak/>
        <w:t>48. Границы России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58" w:line="240" w:lineRule="exact"/>
        <w:rPr>
          <w:sz w:val="24"/>
          <w:szCs w:val="24"/>
        </w:rPr>
      </w:pPr>
    </w:p>
    <w:p w:rsidR="00395245" w:rsidRDefault="00395245" w:rsidP="00395245">
      <w:pPr>
        <w:ind w:left="1383" w:right="-58" w:hanging="42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49. Россия (Россий-ская Федерация) – крупнейшее госу-дарство Евразии</w:t>
      </w:r>
    </w:p>
    <w:p w:rsidR="00395245" w:rsidRDefault="00395245" w:rsidP="00395245">
      <w:pPr>
        <w:ind w:left="602" w:right="-59" w:hanging="602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1ч.</w:t>
      </w:r>
      <w:r>
        <w:rPr>
          <w:color w:val="000000"/>
          <w:sz w:val="24"/>
          <w:szCs w:val="24"/>
        </w:rPr>
        <w:tab/>
        <w:t>Повторение и систематизирова-ние знаний обучающихся о гео-графическом положении России, морских и сухопутных границах государства. Совершенствование навыков самостоятельной рабо-ты с географическими картами при составлении описаний гео-графических объектов</w:t>
      </w:r>
    </w:p>
    <w:p w:rsidR="00395245" w:rsidRDefault="00395245" w:rsidP="00395245">
      <w:pPr>
        <w:spacing w:before="9"/>
        <w:ind w:left="602" w:right="-29" w:hanging="602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Повторение и обобщение знаний обучающихся о рельефе, водое-мах, особенностях природы, по-лезных ископаемых, экономике, населении страны. Совершен-ствование навыков показа гео-графических объектов на карте, навыков работы с контурной картой</w:t>
      </w:r>
    </w:p>
    <w:p w:rsidR="00395245" w:rsidRDefault="00395245" w:rsidP="00395245">
      <w:pPr>
        <w:tabs>
          <w:tab w:val="left" w:pos="1192"/>
          <w:tab w:val="left" w:pos="2405"/>
        </w:tabs>
        <w:ind w:right="-17"/>
        <w:jc w:val="both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Показывают сухопутные и морские</w:t>
      </w:r>
      <w:r>
        <w:rPr>
          <w:color w:val="000000"/>
          <w:sz w:val="24"/>
          <w:szCs w:val="24"/>
        </w:rPr>
        <w:tab/>
        <w:t>границы</w:t>
      </w:r>
      <w:r>
        <w:rPr>
          <w:color w:val="000000"/>
          <w:sz w:val="24"/>
          <w:szCs w:val="24"/>
        </w:rPr>
        <w:tab/>
        <w:t>нашей страны, используя помощь учителя. Называют, заранее выделенные учителем, по-граничные государства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118" w:line="240" w:lineRule="exact"/>
        <w:rPr>
          <w:sz w:val="24"/>
          <w:szCs w:val="24"/>
        </w:rPr>
      </w:pPr>
    </w:p>
    <w:p w:rsidR="00395245" w:rsidRDefault="00395245" w:rsidP="00395245">
      <w:pPr>
        <w:tabs>
          <w:tab w:val="left" w:pos="1309"/>
          <w:tab w:val="left" w:pos="2115"/>
        </w:tabs>
        <w:ind w:right="-19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Называют и показывают на настенной</w:t>
      </w:r>
      <w:r>
        <w:rPr>
          <w:color w:val="000000"/>
          <w:sz w:val="24"/>
          <w:szCs w:val="24"/>
        </w:rPr>
        <w:tab/>
        <w:t>карте</w:t>
      </w:r>
      <w:r>
        <w:rPr>
          <w:color w:val="000000"/>
          <w:sz w:val="24"/>
          <w:szCs w:val="24"/>
        </w:rPr>
        <w:tab/>
        <w:t>равнины, которые находятся на терри-тории России (с помощью учителя). Называют (заранее выделенные учителем) и по-казывают     крупные реки и отмечают их на контурной карте. Называют некоторые народы,      проживающие на территории России (до 4 названий). Называют и по-казывают (заранее обозна-ченные учителем на настен-ной карте) крупнейшие ме-сторождения полезных иско-паемых России</w:t>
      </w:r>
    </w:p>
    <w:p w:rsidR="00395245" w:rsidRDefault="00395245" w:rsidP="00395245">
      <w:pPr>
        <w:tabs>
          <w:tab w:val="left" w:pos="1218"/>
          <w:tab w:val="left" w:pos="2057"/>
          <w:tab w:val="left" w:pos="2494"/>
        </w:tabs>
        <w:spacing w:line="239" w:lineRule="auto"/>
        <w:ind w:right="2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Показывают сухопутные и мор-ские границы России на поли-тической и физической картах, обозначают ее на контурной карте. Называют моря, по кото-рым проходит государственная граница. Определяют по поли-тической</w:t>
      </w:r>
      <w:r>
        <w:rPr>
          <w:color w:val="000000"/>
          <w:sz w:val="24"/>
          <w:szCs w:val="24"/>
        </w:rPr>
        <w:tab/>
        <w:t>карте</w:t>
      </w:r>
      <w:r>
        <w:rPr>
          <w:color w:val="000000"/>
          <w:sz w:val="24"/>
          <w:szCs w:val="24"/>
        </w:rPr>
        <w:tab/>
        <w:t>государства, граничащие с Россией Называют и показывают на настенной карте равнины, кото-рые находятся     на территории России.     Называют горы Рос-сии, показывают на физической карте России. Перечисляют по-лезные     ископаемые,</w:t>
      </w:r>
      <w:r>
        <w:rPr>
          <w:color w:val="000000"/>
          <w:sz w:val="24"/>
          <w:szCs w:val="24"/>
        </w:rPr>
        <w:tab/>
        <w:t>которые добываю на территории России. Называют и показывают на настенной карте крупнейшие месторождения нефти и газа. Наносят на контурную карту географические объекты, выде-ленные в тексте жирным шриф-том. Называют и показывают на карте реки и озера России, указанные в учебнике. Расска-зывают об использовании вод-ных ресурсов по плану. Пере-числяют названия народов Рос-сии (с опорой на таблицу). По-казывают на карте места рассе-</w:t>
      </w:r>
    </w:p>
    <w:p w:rsidR="00395245" w:rsidRDefault="00395245" w:rsidP="00395245">
      <w:pPr>
        <w:sectPr w:rsidR="00395245">
          <w:type w:val="continuous"/>
          <w:pgSz w:w="16838" w:h="11906" w:orient="landscape"/>
          <w:pgMar w:top="1427" w:right="1128" w:bottom="0" w:left="1134" w:header="0" w:footer="0" w:gutter="0"/>
          <w:cols w:num="4" w:space="708" w:equalWidth="0">
            <w:col w:w="3261" w:space="354"/>
            <w:col w:w="4015" w:space="273"/>
            <w:col w:w="3064" w:space="197"/>
            <w:col w:w="3408" w:space="0"/>
          </w:cols>
        </w:sectPr>
      </w:pPr>
    </w:p>
    <w:p w:rsidR="00395245" w:rsidRDefault="00395245" w:rsidP="00395245">
      <w:pPr>
        <w:spacing w:after="27" w:line="240" w:lineRule="exact"/>
        <w:rPr>
          <w:sz w:val="24"/>
          <w:szCs w:val="24"/>
        </w:rPr>
      </w:pPr>
    </w:p>
    <w:p w:rsidR="00395245" w:rsidRDefault="00395245" w:rsidP="00395245">
      <w:pPr>
        <w:ind w:left="14350" w:right="-20"/>
        <w:rPr>
          <w:color w:val="000000"/>
        </w:rPr>
        <w:sectPr w:rsidR="00395245">
          <w:type w:val="continuous"/>
          <w:pgSz w:w="16838" w:h="11906" w:orient="landscape"/>
          <w:pgMar w:top="1427" w:right="1128" w:bottom="0" w:left="1134" w:header="0" w:footer="0" w:gutter="0"/>
          <w:cols w:space="708"/>
        </w:sectPr>
      </w:pPr>
      <w:r>
        <w:rPr>
          <w:rFonts w:ascii="Calibri" w:eastAsia="Calibri" w:hAnsi="Calibri" w:cs="Calibri"/>
          <w:color w:val="000000"/>
        </w:rPr>
        <w:t>28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118" w:line="240" w:lineRule="exact"/>
        <w:rPr>
          <w:sz w:val="24"/>
          <w:szCs w:val="24"/>
        </w:rPr>
      </w:pPr>
    </w:p>
    <w:p w:rsidR="00395245" w:rsidRDefault="004C4B15" w:rsidP="00395245">
      <w:pPr>
        <w:ind w:left="1383" w:right="-18" w:hanging="424"/>
        <w:jc w:val="both"/>
        <w:rPr>
          <w:color w:val="000000"/>
          <w:sz w:val="24"/>
          <w:szCs w:val="24"/>
        </w:rPr>
      </w:pPr>
      <w:r w:rsidRPr="004C4B15">
        <w:rPr>
          <w:noProof/>
          <w:lang w:eastAsia="ru-RU"/>
        </w:rPr>
        <w:pict>
          <v:group id="drawingObject1850" o:spid="_x0000_s1674" style="position:absolute;left:0;text-align:left;margin-left:91.95pt;margin-top:-42.3pt;width:695.25pt;height:451.15pt;z-index:-251555840;mso-position-horizontal-relative:page" coordsize="88297,572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" o:allowincell="f">
            <v:shape id="Shape 1851" o:spid="_x0000_s1767" style="position:absolute;top:3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852" o:spid="_x0000_s1766" style="position:absolute;left:60;top:30;width:3536;height:0;visibility:visible;mso-wrap-style:square;v-text-anchor:top" coordsize="3535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" adj="0,,0" path="m,l353517,e" filled="f" strokeweight=".16931mm">
              <v:stroke joinstyle="round"/>
              <v:formulas/>
              <v:path arrowok="t" o:connecttype="segments" textboxrect="0,0,353517,0"/>
            </v:shape>
            <v:shape id="Shape 1853" o:spid="_x0000_s1765" style="position:absolute;left:3596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854" o:spid="_x0000_s1764" style="position:absolute;left:3657;top:30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" adj="0,,0" path="m,l1344166,e" filled="f" strokeweight=".16931mm">
              <v:stroke joinstyle="round"/>
              <v:formulas/>
              <v:path arrowok="t" o:connecttype="segments" textboxrect="0,0,1344166,0"/>
            </v:shape>
            <v:shape id="Shape 1855" o:spid="_x0000_s1763" style="position:absolute;left:17098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856" o:spid="_x0000_s1762" style="position:absolute;left:17159;top:30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1857" o:spid="_x0000_s1761" style="position:absolute;left:21644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858" o:spid="_x0000_s1760" style="position:absolute;left:21674;top:30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1859" o:spid="_x0000_s1759" style="position:absolute;left:45024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860" o:spid="_x0000_s1758" style="position:absolute;left:45085;top:30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" adj="0,,0" path="m,l2063750,e" filled="f" strokeweight=".16931mm">
              <v:stroke joinstyle="round"/>
              <v:formulas/>
              <v:path arrowok="t" o:connecttype="segments" textboxrect="0,0,2063750,0"/>
            </v:shape>
            <v:shape id="Shape 1861" o:spid="_x0000_s1757" style="position:absolute;left:65755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862" o:spid="_x0000_s1756" style="position:absolute;left:65785;top:30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" adj="0,,0" path="m,l2245104,e" filled="f" strokeweight=".16931mm">
              <v:stroke joinstyle="round"/>
              <v:formulas/>
              <v:path arrowok="t" o:connecttype="segments" textboxrect="0,0,2245104,0"/>
            </v:shape>
            <v:shape id="Shape 1863" o:spid="_x0000_s1755" style="position:absolute;left:88267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864" o:spid="_x0000_s1754" style="position:absolute;left:30;top:60;width:0;height:5258;visibility:visible;mso-wrap-style:square;v-text-anchor:top" coordsize="0,5257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" adj="0,,0" path="m,525780l,e" filled="f" strokeweight=".48pt">
              <v:stroke joinstyle="round"/>
              <v:formulas/>
              <v:path arrowok="t" o:connecttype="segments" textboxrect="0,0,0,525780"/>
            </v:shape>
            <v:shape id="Shape 1865" o:spid="_x0000_s1753" style="position:absolute;left:3626;top:60;width:0;height:5258;visibility:visible;mso-wrap-style:square;v-text-anchor:top" coordsize="0,5257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" adj="0,,0" path="m,525780l,e" filled="f" strokeweight=".16931mm">
              <v:stroke joinstyle="round"/>
              <v:formulas/>
              <v:path arrowok="t" o:connecttype="segments" textboxrect="0,0,0,525780"/>
            </v:shape>
            <v:shape id="Shape 1866" o:spid="_x0000_s1752" style="position:absolute;left:17129;top:60;width:0;height:5258;visibility:visible;mso-wrap-style:square;v-text-anchor:top" coordsize="0,5257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" adj="0,,0" path="m,525780l,e" filled="f" strokeweight=".16931mm">
              <v:stroke joinstyle="round"/>
              <v:formulas/>
              <v:path arrowok="t" o:connecttype="segments" textboxrect="0,0,0,525780"/>
            </v:shape>
            <v:shape id="Shape 1867" o:spid="_x0000_s1751" style="position:absolute;left:21644;top:60;width:0;height:5258;visibility:visible;mso-wrap-style:square;v-text-anchor:top" coordsize="0,5257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" adj="0,,0" path="m,525780l,e" filled="f" strokeweight=".16931mm">
              <v:stroke joinstyle="round"/>
              <v:formulas/>
              <v:path arrowok="t" o:connecttype="segments" textboxrect="0,0,0,525780"/>
            </v:shape>
            <v:shape id="Shape 1868" o:spid="_x0000_s1750" style="position:absolute;left:45055;top:60;width:0;height:5258;visibility:visible;mso-wrap-style:square;v-text-anchor:top" coordsize="0,5257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" adj="0,,0" path="m,525780l,e" filled="f" strokeweight=".48pt">
              <v:stroke joinstyle="round"/>
              <v:formulas/>
              <v:path arrowok="t" o:connecttype="segments" textboxrect="0,0,0,525780"/>
            </v:shape>
            <v:shape id="Shape 1869" o:spid="_x0000_s1749" style="position:absolute;left:65755;top:60;width:0;height:5258;visibility:visible;mso-wrap-style:square;v-text-anchor:top" coordsize="0,5257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" adj="0,,0" path="m,525780l,e" filled="f" strokeweight=".16931mm">
              <v:stroke joinstyle="round"/>
              <v:formulas/>
              <v:path arrowok="t" o:connecttype="segments" textboxrect="0,0,0,525780"/>
            </v:shape>
            <v:shape id="Shape 1870" o:spid="_x0000_s1748" style="position:absolute;left:88267;top:60;width:0;height:5258;visibility:visible;mso-wrap-style:square;v-text-anchor:top" coordsize="0,5257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" adj="0,,0" path="m,525780l,e" filled="f" strokeweight=".16931mm">
              <v:stroke joinstyle="round"/>
              <v:formulas/>
              <v:path arrowok="t" o:connecttype="segments" textboxrect="0,0,0,525780"/>
            </v:shape>
            <v:shape id="Shape 1871" o:spid="_x0000_s1747" style="position:absolute;left:30;top:531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872" o:spid="_x0000_s1746" style="position:absolute;left:60;top:5349;width:3536;height:0;visibility:visible;mso-wrap-style:square;v-text-anchor:top" coordsize="35356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" adj="0,,0" path="m,l353567,e" filled="f" strokeweight=".48pt">
              <v:stroke joinstyle="round"/>
              <v:formulas/>
              <v:path arrowok="t" o:connecttype="segments" textboxrect="0,0,353567,0"/>
            </v:shape>
            <v:shape id="Shape 1873" o:spid="_x0000_s1745" style="position:absolute;left:3626;top:531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874" o:spid="_x0000_s1744" style="position:absolute;left:3657;top:5349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" adj="0,,0" path="m,l1344166,e" filled="f" strokeweight=".48pt">
              <v:stroke joinstyle="round"/>
              <v:formulas/>
              <v:path arrowok="t" o:connecttype="segments" textboxrect="0,0,1344166,0"/>
            </v:shape>
            <v:shape id="Shape 1875" o:spid="_x0000_s1743" style="position:absolute;left:17129;top:531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876" o:spid="_x0000_s1742" style="position:absolute;left:17159;top:5349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" adj="0,,0" path="m,l445312,e" filled="f" strokeweight=".48pt">
              <v:stroke joinstyle="round"/>
              <v:formulas/>
              <v:path arrowok="t" o:connecttype="segments" textboxrect="0,0,445312,0"/>
            </v:shape>
            <v:shape id="Shape 1877" o:spid="_x0000_s1741" style="position:absolute;left:21644;top:531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878" o:spid="_x0000_s1740" style="position:absolute;left:21674;top:5349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" adj="0,,0" path="m,l2335022,e" filled="f" strokeweight=".48pt">
              <v:stroke joinstyle="round"/>
              <v:formulas/>
              <v:path arrowok="t" o:connecttype="segments" textboxrect="0,0,2335022,0"/>
            </v:shape>
            <v:shape id="Shape 1879" o:spid="_x0000_s1739" style="position:absolute;left:45055;top:531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880" o:spid="_x0000_s1738" style="position:absolute;left:45085;top:5349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" adj="0,,0" path="m,l2063750,e" filled="f" strokeweight=".48pt">
              <v:stroke joinstyle="round"/>
              <v:formulas/>
              <v:path arrowok="t" o:connecttype="segments" textboxrect="0,0,2063750,0"/>
            </v:shape>
            <v:shape id="Shape 1881" o:spid="_x0000_s1737" style="position:absolute;left:65755;top:531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882" o:spid="_x0000_s1736" style="position:absolute;left:65785;top:5349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" adj="0,,0" path="m,l2245104,e" filled="f" strokeweight=".48pt">
              <v:stroke joinstyle="round"/>
              <v:formulas/>
              <v:path arrowok="t" o:connecttype="segments" textboxrect="0,0,2245104,0"/>
            </v:shape>
            <v:shape id="Shape 1883" o:spid="_x0000_s1735" style="position:absolute;left:88267;top:531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884" o:spid="_x0000_s1734" style="position:absolute;left:30;top:5380;width:0;height:23716;visibility:visible;mso-wrap-style:square;v-text-anchor:top" coordsize="0,237159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" adj="0,,0" path="m,2371598l,e" filled="f" strokeweight=".48pt">
              <v:stroke joinstyle="round"/>
              <v:formulas/>
              <v:path arrowok="t" o:connecttype="segments" textboxrect="0,0,0,2371598"/>
            </v:shape>
            <v:shape id="Shape 1885" o:spid="_x0000_s1733" style="position:absolute;left:3626;top:5380;width:0;height:23716;visibility:visible;mso-wrap-style:square;v-text-anchor:top" coordsize="0,237159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" adj="0,,0" path="m,2371598l,e" filled="f" strokeweight=".16931mm">
              <v:stroke joinstyle="round"/>
              <v:formulas/>
              <v:path arrowok="t" o:connecttype="segments" textboxrect="0,0,0,2371598"/>
            </v:shape>
            <v:shape id="Shape 1886" o:spid="_x0000_s1732" style="position:absolute;left:17129;top:5380;width:0;height:23716;visibility:visible;mso-wrap-style:square;v-text-anchor:top" coordsize="0,237159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" adj="0,,0" path="m,2371598l,e" filled="f" strokeweight=".16931mm">
              <v:stroke joinstyle="round"/>
              <v:formulas/>
              <v:path arrowok="t" o:connecttype="segments" textboxrect="0,0,0,2371598"/>
            </v:shape>
            <v:shape id="Shape 1887" o:spid="_x0000_s1731" style="position:absolute;left:21644;top:5380;width:0;height:23716;visibility:visible;mso-wrap-style:square;v-text-anchor:top" coordsize="0,237159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" adj="0,,0" path="m,2371598l,e" filled="f" strokeweight=".16931mm">
              <v:stroke joinstyle="round"/>
              <v:formulas/>
              <v:path arrowok="t" o:connecttype="segments" textboxrect="0,0,0,2371598"/>
            </v:shape>
            <v:shape id="Shape 1888" o:spid="_x0000_s1730" style="position:absolute;left:45055;top:5380;width:0;height:23716;visibility:visible;mso-wrap-style:square;v-text-anchor:top" coordsize="0,237159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" adj="0,,0" path="m,2371598l,e" filled="f" strokeweight=".48pt">
              <v:stroke joinstyle="round"/>
              <v:formulas/>
              <v:path arrowok="t" o:connecttype="segments" textboxrect="0,0,0,2371598"/>
            </v:shape>
            <v:shape id="Shape 1889" o:spid="_x0000_s1729" style="position:absolute;left:65755;top:5380;width:0;height:23716;visibility:visible;mso-wrap-style:square;v-text-anchor:top" coordsize="0,237159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" adj="0,,0" path="m,2371598l,e" filled="f" strokeweight=".16931mm">
              <v:stroke joinstyle="round"/>
              <v:formulas/>
              <v:path arrowok="t" o:connecttype="segments" textboxrect="0,0,0,2371598"/>
            </v:shape>
            <v:shape id="Shape 1890" o:spid="_x0000_s1728" style="position:absolute;left:88267;top:5380;width:0;height:23716;visibility:visible;mso-wrap-style:square;v-text-anchor:top" coordsize="0,237159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" adj="0,,0" path="m,2371598l,e" filled="f" strokeweight=".16931mm">
              <v:stroke joinstyle="round"/>
              <v:formulas/>
              <v:path arrowok="t" o:connecttype="segments" textboxrect="0,0,0,2371598"/>
            </v:shape>
            <v:shape id="Shape 1891" o:spid="_x0000_s1727" style="position:absolute;top:29127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892" o:spid="_x0000_s1726" style="position:absolute;left:60;top:29127;width:3536;height:0;visibility:visible;mso-wrap-style:square;v-text-anchor:top" coordsize="3535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" adj="0,,0" path="m,l353517,e" filled="f" strokeweight=".16931mm">
              <v:stroke joinstyle="round"/>
              <v:formulas/>
              <v:path arrowok="t" o:connecttype="segments" textboxrect="0,0,353517,0"/>
            </v:shape>
            <v:shape id="Shape 1893" o:spid="_x0000_s1725" style="position:absolute;left:3596;top:2912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894" o:spid="_x0000_s1724" style="position:absolute;left:3657;top:29127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" adj="0,,0" path="m,l1344166,e" filled="f" strokeweight=".16931mm">
              <v:stroke joinstyle="round"/>
              <v:formulas/>
              <v:path arrowok="t" o:connecttype="segments" textboxrect="0,0,1344166,0"/>
            </v:shape>
            <v:shape id="Shape 1895" o:spid="_x0000_s1723" style="position:absolute;left:17098;top:29127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896" o:spid="_x0000_s1722" style="position:absolute;left:17159;top:29127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1897" o:spid="_x0000_s1721" style="position:absolute;left:21644;top:29096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898" o:spid="_x0000_s1720" style="position:absolute;left:21674;top:29127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1899" o:spid="_x0000_s1719" style="position:absolute;left:45024;top:29127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900" o:spid="_x0000_s1718" style="position:absolute;left:45085;top:29127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" adj="0,,0" path="m,l2063750,e" filled="f" strokeweight=".16931mm">
              <v:stroke joinstyle="round"/>
              <v:formulas/>
              <v:path arrowok="t" o:connecttype="segments" textboxrect="0,0,2063750,0"/>
            </v:shape>
            <v:shape id="Shape 1901" o:spid="_x0000_s1717" style="position:absolute;left:65755;top:29096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902" o:spid="_x0000_s1716" style="position:absolute;left:65785;top:29127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" adj="0,,0" path="m,l2245104,e" filled="f" strokeweight=".16931mm">
              <v:stroke joinstyle="round"/>
              <v:formulas/>
              <v:path arrowok="t" o:connecttype="segments" textboxrect="0,0,2245104,0"/>
            </v:shape>
            <v:shape id="Shape 1903" o:spid="_x0000_s1715" style="position:absolute;left:88267;top:29096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904" o:spid="_x0000_s1714" style="position:absolute;left:30;top:29157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" adj="0,,0" path="m,1577594l,e" filled="f" strokeweight=".48pt">
              <v:stroke joinstyle="round"/>
              <v:formulas/>
              <v:path arrowok="t" o:connecttype="segments" textboxrect="0,0,0,1577594"/>
            </v:shape>
            <v:shape id="Shape 1905" o:spid="_x0000_s1713" style="position:absolute;left:3626;top:29157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1906" o:spid="_x0000_s1712" style="position:absolute;left:17129;top:29157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1907" o:spid="_x0000_s1711" style="position:absolute;left:21644;top:29157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1908" o:spid="_x0000_s1710" style="position:absolute;left:45055;top:29157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" adj="0,,0" path="m,1577594l,e" filled="f" strokeweight=".48pt">
              <v:stroke joinstyle="round"/>
              <v:formulas/>
              <v:path arrowok="t" o:connecttype="segments" textboxrect="0,0,0,1577594"/>
            </v:shape>
            <v:shape id="Shape 1909" o:spid="_x0000_s1709" style="position:absolute;left:65755;top:29157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1910" o:spid="_x0000_s1708" style="position:absolute;left:88267;top:29157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1911" o:spid="_x0000_s1707" style="position:absolute;top:44964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912" o:spid="_x0000_s1706" style="position:absolute;left:60;top:44964;width:3536;height:0;visibility:visible;mso-wrap-style:square;v-text-anchor:top" coordsize="3535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" adj="0,,0" path="m,l353517,e" filled="f" strokeweight=".16928mm">
              <v:stroke joinstyle="round"/>
              <v:formulas/>
              <v:path arrowok="t" o:connecttype="segments" textboxrect="0,0,353517,0"/>
            </v:shape>
            <v:shape id="Shape 1913" o:spid="_x0000_s1705" style="position:absolute;left:3596;top:44964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914" o:spid="_x0000_s1704" style="position:absolute;left:3657;top:44964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" adj="0,,0" path="m,l1344166,e" filled="f" strokeweight=".16928mm">
              <v:stroke joinstyle="round"/>
              <v:formulas/>
              <v:path arrowok="t" o:connecttype="segments" textboxrect="0,0,1344166,0"/>
            </v:shape>
            <v:shape id="Shape 1915" o:spid="_x0000_s1703" style="position:absolute;left:17098;top:44964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916" o:spid="_x0000_s1702" style="position:absolute;left:17159;top:44964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" adj="0,,0" path="m,l445312,e" filled="f" strokeweight=".16928mm">
              <v:stroke joinstyle="round"/>
              <v:formulas/>
              <v:path arrowok="t" o:connecttype="segments" textboxrect="0,0,445312,0"/>
            </v:shape>
            <v:shape id="Shape 1917" o:spid="_x0000_s1701" style="position:absolute;left:21613;top:44964;width:61;height:0;visibility:visible;mso-wrap-style:square;v-text-anchor:top" coordsize="609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" adj="0,,0" path="m,l6094,e" filled="f" strokeweight=".16928mm">
              <v:stroke joinstyle="round"/>
              <v:formulas/>
              <v:path arrowok="t" o:connecttype="segments" textboxrect="0,0,6094,0"/>
            </v:shape>
            <v:shape id="Shape 1918" o:spid="_x0000_s1700" style="position:absolute;left:21674;top:44964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" adj="0,,0" path="m,l2335022,e" filled="f" strokeweight=".16928mm">
              <v:stroke joinstyle="round"/>
              <v:formulas/>
              <v:path arrowok="t" o:connecttype="segments" textboxrect="0,0,2335022,0"/>
            </v:shape>
            <v:shape id="Shape 1919" o:spid="_x0000_s1699" style="position:absolute;left:45024;top:44964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920" o:spid="_x0000_s1698" style="position:absolute;left:45085;top:44964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" adj="0,,0" path="m,l2063750,e" filled="f" strokeweight=".16928mm">
              <v:stroke joinstyle="round"/>
              <v:formulas/>
              <v:path arrowok="t" o:connecttype="segments" textboxrect="0,0,2063750,0"/>
            </v:shape>
            <v:shape id="Shape 1921" o:spid="_x0000_s1697" style="position:absolute;left:65724;top:44964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922" o:spid="_x0000_s1696" style="position:absolute;left:65785;top:44964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" adj="0,,0" path="m,l2245104,e" filled="f" strokeweight=".16928mm">
              <v:stroke joinstyle="round"/>
              <v:formulas/>
              <v:path arrowok="t" o:connecttype="segments" textboxrect="0,0,2245104,0"/>
            </v:shape>
            <v:shape id="Shape 1923" o:spid="_x0000_s1695" style="position:absolute;left:88236;top:44964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924" o:spid="_x0000_s1694" style="position:absolute;left:30;top:44995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" adj="0,,0" path="m,1227124l,e" filled="f" strokeweight=".48pt">
              <v:stroke joinstyle="round"/>
              <v:formulas/>
              <v:path arrowok="t" o:connecttype="segments" textboxrect="0,0,0,1227124"/>
            </v:shape>
            <v:shape id="Shape 1925" o:spid="_x0000_s1693" style="position:absolute;top:57296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926" o:spid="_x0000_s1692" style="position:absolute;left:60;top:57296;width:3536;height:0;visibility:visible;mso-wrap-style:square;v-text-anchor:top" coordsize="3535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" adj="0,,0" path="m,l353517,e" filled="f" strokeweight=".16928mm">
              <v:stroke joinstyle="round"/>
              <v:formulas/>
              <v:path arrowok="t" o:connecttype="segments" textboxrect="0,0,353517,0"/>
            </v:shape>
            <v:shape id="Shape 1927" o:spid="_x0000_s1691" style="position:absolute;left:3626;top:44995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1928" o:spid="_x0000_s1690" style="position:absolute;left:3596;top:57296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929" o:spid="_x0000_s1689" style="position:absolute;left:3657;top:57296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" adj="0,,0" path="m,l1344166,e" filled="f" strokeweight=".16928mm">
              <v:stroke joinstyle="round"/>
              <v:formulas/>
              <v:path arrowok="t" o:connecttype="segments" textboxrect="0,0,1344166,0"/>
            </v:shape>
            <v:shape id="Shape 1930" o:spid="_x0000_s1688" style="position:absolute;left:17129;top:44995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1931" o:spid="_x0000_s1687" style="position:absolute;left:17098;top:57296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932" o:spid="_x0000_s1686" style="position:absolute;left:17159;top:57296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" adj="0,,0" path="m,l445312,e" filled="f" strokeweight=".16928mm">
              <v:stroke joinstyle="round"/>
              <v:formulas/>
              <v:path arrowok="t" o:connecttype="segments" textboxrect="0,0,445312,0"/>
            </v:shape>
            <v:shape id="Shape 1933" o:spid="_x0000_s1685" style="position:absolute;left:21644;top:44995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1934" o:spid="_x0000_s1684" style="position:absolute;left:21613;top:57296;width:61;height:0;visibility:visible;mso-wrap-style:square;v-text-anchor:top" coordsize="609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" adj="0,,0" path="m,l6094,e" filled="f" strokeweight=".16928mm">
              <v:stroke joinstyle="round"/>
              <v:formulas/>
              <v:path arrowok="t" o:connecttype="segments" textboxrect="0,0,6094,0"/>
            </v:shape>
            <v:shape id="Shape 1935" o:spid="_x0000_s1683" style="position:absolute;left:21674;top:57296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" adj="0,,0" path="m,l2335022,e" filled="f" strokeweight=".16928mm">
              <v:stroke joinstyle="round"/>
              <v:formulas/>
              <v:path arrowok="t" o:connecttype="segments" textboxrect="0,0,2335022,0"/>
            </v:shape>
            <v:shape id="Shape 1936" o:spid="_x0000_s1682" style="position:absolute;left:45055;top:44995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" adj="0,,0" path="m,1227124l,e" filled="f" strokeweight=".48pt">
              <v:stroke joinstyle="round"/>
              <v:formulas/>
              <v:path arrowok="t" o:connecttype="segments" textboxrect="0,0,0,1227124"/>
            </v:shape>
            <v:shape id="Shape 1937" o:spid="_x0000_s1681" style="position:absolute;left:45024;top:57296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938" o:spid="_x0000_s1680" style="position:absolute;left:45085;top:57296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" adj="0,,0" path="m,l2063750,e" filled="f" strokeweight=".16928mm">
              <v:stroke joinstyle="round"/>
              <v:formulas/>
              <v:path arrowok="t" o:connecttype="segments" textboxrect="0,0,2063750,0"/>
            </v:shape>
            <v:shape id="Shape 1939" o:spid="_x0000_s1679" style="position:absolute;left:65755;top:44995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1940" o:spid="_x0000_s1678" style="position:absolute;left:65724;top:57296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941" o:spid="_x0000_s1677" style="position:absolute;left:65785;top:57296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" adj="0,,0" path="m,l2245104,e" filled="f" strokeweight=".16928mm">
              <v:stroke joinstyle="round"/>
              <v:formulas/>
              <v:path arrowok="t" o:connecttype="segments" textboxrect="0,0,2245104,0"/>
            </v:shape>
            <v:shape id="Shape 1942" o:spid="_x0000_s1676" style="position:absolute;left:88267;top:44995;width:0;height:12271;visibility:visible;mso-wrap-style:square;v-text-anchor:top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1943" o:spid="_x0000_s1675" style="position:absolute;left:88236;top:57296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" adj="0,,0" path="m,l6095,e" filled="f" strokeweight=".16928mm">
              <v:stroke joinstyle="round"/>
              <v:formulas/>
              <v:path arrowok="t" o:connecttype="segments" textboxrect="0,0,6095,0"/>
            </v:shape>
            <w10:wrap anchorx="page"/>
          </v:group>
        </w:pict>
      </w:r>
      <w:r w:rsidR="00395245">
        <w:rPr>
          <w:color w:val="000000"/>
          <w:sz w:val="24"/>
          <w:szCs w:val="24"/>
        </w:rPr>
        <w:t>50. Административ-ное деление Рос-сии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36" w:line="240" w:lineRule="exact"/>
        <w:rPr>
          <w:sz w:val="24"/>
          <w:szCs w:val="24"/>
        </w:rPr>
      </w:pPr>
    </w:p>
    <w:p w:rsidR="00395245" w:rsidRDefault="00395245" w:rsidP="00395245">
      <w:pPr>
        <w:ind w:left="1383" w:right="-41" w:hanging="42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51. Столица и круп-ные города Рос-сии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6" w:line="220" w:lineRule="exact"/>
      </w:pPr>
    </w:p>
    <w:p w:rsidR="00395245" w:rsidRDefault="00395245" w:rsidP="00395245">
      <w:pPr>
        <w:ind w:left="1383" w:right="190" w:hanging="42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52. Обобщающий урок по теме «Россия»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  <w:r>
        <w:br w:type="column"/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118" w:line="240" w:lineRule="exact"/>
        <w:rPr>
          <w:sz w:val="24"/>
          <w:szCs w:val="24"/>
        </w:rPr>
      </w:pPr>
    </w:p>
    <w:p w:rsidR="00395245" w:rsidRDefault="00395245" w:rsidP="00395245">
      <w:pPr>
        <w:spacing w:line="258" w:lineRule="auto"/>
        <w:ind w:left="602" w:right="19" w:hanging="602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Повторение знаний об админи-стративном делении РФ. Умение найти и прочитать на админи-стративной карте некоторые (из 85) субъекты Российской Феде-рации: края, республики, авто-номные округа или области. Продолжение формирования навыков работы обучающихся с адаптированными картами в учебнике географии и его при-ложении</w:t>
      </w:r>
    </w:p>
    <w:p w:rsidR="00395245" w:rsidRDefault="00395245" w:rsidP="00395245">
      <w:pPr>
        <w:spacing w:after="10" w:line="160" w:lineRule="exact"/>
        <w:rPr>
          <w:sz w:val="16"/>
          <w:szCs w:val="16"/>
        </w:rPr>
      </w:pPr>
    </w:p>
    <w:p w:rsidR="00395245" w:rsidRDefault="00395245" w:rsidP="00395245">
      <w:pPr>
        <w:ind w:left="602" w:right="-59" w:hanging="602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Формирование представлений обучающихся о Российской Фе-дерации. Повторение и обобще-ние знаний школьников о столи-це России и крупных городах страны. Совершенствование навыков самостоятельной работы при выполнении упражнений в тетради на печатной основе</w:t>
      </w:r>
    </w:p>
    <w:p w:rsidR="00395245" w:rsidRDefault="00395245" w:rsidP="00395245">
      <w:pPr>
        <w:spacing w:before="10" w:line="239" w:lineRule="auto"/>
        <w:ind w:left="602" w:right="-59" w:hanging="602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Обобщение знаний о родной стране. Совершенствование навыков самостоятельной работы обучающихся в парах, группах при выполнении различных за-даний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  <w:r>
        <w:br w:type="column"/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118" w:line="240" w:lineRule="exact"/>
        <w:rPr>
          <w:sz w:val="24"/>
          <w:szCs w:val="24"/>
        </w:rPr>
      </w:pPr>
    </w:p>
    <w:p w:rsidR="00395245" w:rsidRDefault="00395245" w:rsidP="00395245">
      <w:pPr>
        <w:tabs>
          <w:tab w:val="left" w:pos="755"/>
          <w:tab w:val="left" w:pos="1259"/>
          <w:tab w:val="left" w:pos="1792"/>
          <w:tab w:val="left" w:pos="2940"/>
        </w:tabs>
        <w:ind w:right="-18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</w:t>
      </w:r>
      <w:r>
        <w:rPr>
          <w:color w:val="000000"/>
          <w:sz w:val="24"/>
          <w:szCs w:val="24"/>
        </w:rPr>
        <w:tab/>
        <w:t>крупнейшие края,</w:t>
      </w:r>
      <w:r>
        <w:rPr>
          <w:color w:val="000000"/>
          <w:sz w:val="24"/>
          <w:szCs w:val="24"/>
        </w:rPr>
        <w:tab/>
        <w:t>области,     республики страны, заранее выделенные учителем.</w:t>
      </w:r>
      <w:r>
        <w:rPr>
          <w:color w:val="000000"/>
          <w:sz w:val="24"/>
          <w:szCs w:val="24"/>
        </w:rPr>
        <w:tab/>
        <w:t>Рассказывают</w:t>
      </w:r>
      <w:r>
        <w:rPr>
          <w:color w:val="000000"/>
          <w:sz w:val="24"/>
          <w:szCs w:val="24"/>
        </w:rPr>
        <w:tab/>
        <w:t>о столице нашей Родины     по предложенным          учителем предложениям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12" w:line="120" w:lineRule="exact"/>
        <w:rPr>
          <w:sz w:val="12"/>
          <w:szCs w:val="12"/>
        </w:rPr>
      </w:pPr>
    </w:p>
    <w:p w:rsidR="00395245" w:rsidRDefault="00395245" w:rsidP="00395245">
      <w:pPr>
        <w:tabs>
          <w:tab w:val="left" w:pos="2101"/>
        </w:tabs>
        <w:ind w:right="-19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 столицу и круп-ные города на настенной карте с помощью учителя. Рассказывают о столице и городах нашей Родины по предложенным</w:t>
      </w:r>
      <w:r>
        <w:rPr>
          <w:color w:val="000000"/>
          <w:sz w:val="24"/>
          <w:szCs w:val="24"/>
        </w:rPr>
        <w:tab/>
        <w:t>учителем предложениям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81" w:line="240" w:lineRule="exact"/>
        <w:rPr>
          <w:sz w:val="24"/>
          <w:szCs w:val="24"/>
        </w:rPr>
      </w:pPr>
    </w:p>
    <w:p w:rsidR="00395245" w:rsidRDefault="00395245" w:rsidP="00395245">
      <w:pPr>
        <w:tabs>
          <w:tab w:val="left" w:pos="1726"/>
        </w:tabs>
        <w:spacing w:line="239" w:lineRule="auto"/>
        <w:ind w:right="-18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 на карте Рос-сию. На контурной карте от-мечают границу России и крупнейшие города с помо-щью учителя.</w:t>
      </w:r>
      <w:r>
        <w:rPr>
          <w:color w:val="000000"/>
          <w:sz w:val="24"/>
          <w:szCs w:val="24"/>
        </w:rPr>
        <w:tab/>
        <w:t>Называют, с опорой на карту - приложе-ние к учебнику, характерные</w:t>
      </w:r>
    </w:p>
    <w:p w:rsidR="00395245" w:rsidRDefault="00395245" w:rsidP="00395245">
      <w:pPr>
        <w:tabs>
          <w:tab w:val="left" w:pos="1400"/>
          <w:tab w:val="left" w:pos="2297"/>
        </w:tabs>
        <w:ind w:right="41"/>
        <w:jc w:val="both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ления отдельных народов (с опорой</w:t>
      </w:r>
      <w:r>
        <w:rPr>
          <w:color w:val="000000"/>
          <w:sz w:val="24"/>
          <w:szCs w:val="24"/>
        </w:rPr>
        <w:tab/>
        <w:t>на</w:t>
      </w:r>
      <w:r>
        <w:rPr>
          <w:color w:val="000000"/>
          <w:sz w:val="24"/>
          <w:szCs w:val="24"/>
        </w:rPr>
        <w:tab/>
        <w:t>политико-административную карту)</w:t>
      </w:r>
    </w:p>
    <w:p w:rsidR="00395245" w:rsidRDefault="00395245" w:rsidP="00395245">
      <w:pPr>
        <w:tabs>
          <w:tab w:val="left" w:pos="1125"/>
          <w:tab w:val="left" w:pos="2197"/>
        </w:tabs>
        <w:spacing w:before="10"/>
        <w:ind w:right="58" w:firstLine="33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Перечисляют субъекты феде-рации. Называют крупнейшие края, области, республики стра-ны и показывают их на карте. Дают краткую характеристику географического</w:t>
      </w:r>
      <w:r>
        <w:rPr>
          <w:color w:val="000000"/>
          <w:sz w:val="24"/>
          <w:szCs w:val="24"/>
        </w:rPr>
        <w:tab/>
        <w:t>положения столицы</w:t>
      </w:r>
      <w:r>
        <w:rPr>
          <w:color w:val="000000"/>
          <w:sz w:val="24"/>
          <w:szCs w:val="24"/>
        </w:rPr>
        <w:tab/>
        <w:t>и крупнейших горо-дов. Подписывают названия го-родов, краев, республик на кон-турной карте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24" w:line="240" w:lineRule="exact"/>
        <w:rPr>
          <w:sz w:val="24"/>
          <w:szCs w:val="24"/>
        </w:rPr>
      </w:pPr>
    </w:p>
    <w:p w:rsidR="00395245" w:rsidRDefault="00395245" w:rsidP="00395245">
      <w:pPr>
        <w:ind w:right="58" w:firstLine="33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 столицу и круп-ные города на настенной карте. Дают краткую характеристику крупнейших городов по пред-ложенным учителем предложе-ниям. Подписывают названия городов, краев, республик на контурной карте</w:t>
      </w:r>
    </w:p>
    <w:p w:rsidR="00395245" w:rsidRDefault="00395245" w:rsidP="00395245">
      <w:pPr>
        <w:spacing w:after="45" w:line="240" w:lineRule="exact"/>
        <w:rPr>
          <w:sz w:val="24"/>
          <w:szCs w:val="24"/>
        </w:rPr>
      </w:pPr>
    </w:p>
    <w:p w:rsidR="00395245" w:rsidRDefault="00395245" w:rsidP="00395245">
      <w:pPr>
        <w:ind w:right="21" w:firstLine="33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Дают краткую характеристику России</w:t>
      </w:r>
    </w:p>
    <w:p w:rsidR="00395245" w:rsidRDefault="00395245" w:rsidP="00395245">
      <w:pPr>
        <w:sectPr w:rsidR="00395245">
          <w:pgSz w:w="16838" w:h="11906" w:orient="landscape"/>
          <w:pgMar w:top="1427" w:right="1128" w:bottom="0" w:left="1134" w:header="0" w:footer="0" w:gutter="0"/>
          <w:cols w:num="4" w:space="708" w:equalWidth="0">
            <w:col w:w="3118" w:space="498"/>
            <w:col w:w="4060" w:space="228"/>
            <w:col w:w="3064" w:space="198"/>
            <w:col w:w="3408" w:space="0"/>
          </w:cols>
        </w:sectPr>
      </w:pPr>
    </w:p>
    <w:p w:rsidR="00395245" w:rsidRDefault="00395245" w:rsidP="00395245">
      <w:pPr>
        <w:spacing w:after="6" w:line="220" w:lineRule="exact"/>
      </w:pPr>
    </w:p>
    <w:p w:rsidR="00395245" w:rsidRDefault="00395245" w:rsidP="00395245">
      <w:pPr>
        <w:ind w:left="14350" w:right="-20"/>
        <w:rPr>
          <w:color w:val="000000"/>
        </w:rPr>
        <w:sectPr w:rsidR="00395245">
          <w:type w:val="continuous"/>
          <w:pgSz w:w="16838" w:h="11906" w:orient="landscape"/>
          <w:pgMar w:top="1427" w:right="1128" w:bottom="0" w:left="1134" w:header="0" w:footer="0" w:gutter="0"/>
          <w:cols w:space="708"/>
        </w:sectPr>
      </w:pPr>
      <w:r>
        <w:rPr>
          <w:rFonts w:ascii="Calibri" w:eastAsia="Calibri" w:hAnsi="Calibri" w:cs="Calibri"/>
          <w:color w:val="000000"/>
        </w:rPr>
        <w:t>29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82" w:line="240" w:lineRule="exact"/>
        <w:rPr>
          <w:sz w:val="24"/>
          <w:szCs w:val="24"/>
        </w:rPr>
      </w:pPr>
    </w:p>
    <w:p w:rsidR="00395245" w:rsidRDefault="004C4B15" w:rsidP="00395245">
      <w:pPr>
        <w:ind w:left="1383" w:right="-58" w:hanging="424"/>
        <w:rPr>
          <w:color w:val="000000"/>
          <w:sz w:val="24"/>
          <w:szCs w:val="24"/>
        </w:rPr>
      </w:pPr>
      <w:r w:rsidRPr="004C4B15">
        <w:rPr>
          <w:noProof/>
          <w:lang w:eastAsia="ru-RU"/>
        </w:rPr>
        <w:pict>
          <v:group id="drawingObject1944" o:spid="_x0000_s1585" style="position:absolute;left:0;text-align:left;margin-left:91.95pt;margin-top:-28.5pt;width:695.25pt;height:430.75pt;z-index:-251563008;mso-position-horizontal-relative:page" coordsize="88297,547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" o:allowincell="f">
            <v:shape id="Shape 1945" o:spid="_x0000_s1673" style="position:absolute;top:3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946" o:spid="_x0000_s1672" style="position:absolute;left:60;top:30;width:3536;height:0;visibility:visible;mso-wrap-style:square;v-text-anchor:top" coordsize="3535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" adj="0,,0" path="m,l353517,e" filled="f" strokeweight=".16931mm">
              <v:stroke joinstyle="round"/>
              <v:formulas/>
              <v:path arrowok="t" o:connecttype="segments" textboxrect="0,0,353517,0"/>
            </v:shape>
            <v:shape id="Shape 1947" o:spid="_x0000_s1671" style="position:absolute;left:3596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948" o:spid="_x0000_s1670" style="position:absolute;left:3657;top:30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" adj="0,,0" path="m,l1344166,e" filled="f" strokeweight=".16931mm">
              <v:stroke joinstyle="round"/>
              <v:formulas/>
              <v:path arrowok="t" o:connecttype="segments" textboxrect="0,0,1344166,0"/>
            </v:shape>
            <v:shape id="Shape 1949" o:spid="_x0000_s1669" style="position:absolute;left:17098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950" o:spid="_x0000_s1668" style="position:absolute;left:17159;top:30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1951" o:spid="_x0000_s1667" style="position:absolute;left:21644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952" o:spid="_x0000_s1666" style="position:absolute;left:21674;top:30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1953" o:spid="_x0000_s1665" style="position:absolute;left:45024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954" o:spid="_x0000_s1664" style="position:absolute;left:45085;top:30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" adj="0,,0" path="m,l2063750,e" filled="f" strokeweight=".16931mm">
              <v:stroke joinstyle="round"/>
              <v:formulas/>
              <v:path arrowok="t" o:connecttype="segments" textboxrect="0,0,2063750,0"/>
            </v:shape>
            <v:shape id="Shape 1955" o:spid="_x0000_s1663" style="position:absolute;left:65755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956" o:spid="_x0000_s1662" style="position:absolute;left:65785;top:30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" adj="0,,0" path="m,l2245104,e" filled="f" strokeweight=".16931mm">
              <v:stroke joinstyle="round"/>
              <v:formulas/>
              <v:path arrowok="t" o:connecttype="segments" textboxrect="0,0,2245104,0"/>
            </v:shape>
            <v:shape id="Shape 1957" o:spid="_x0000_s1661" style="position:absolute;left:88267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958" o:spid="_x0000_s1660" style="position:absolute;left:30;top:60;width:0;height:3506;visibility:visible;mso-wrap-style:square;v-text-anchor:top" coordsize="0,35051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" adj="0,,0" path="m,350518l,e" filled="f" strokeweight=".48pt">
              <v:stroke joinstyle="round"/>
              <v:formulas/>
              <v:path arrowok="t" o:connecttype="segments" textboxrect="0,0,0,350518"/>
            </v:shape>
            <v:shape id="Shape 1959" o:spid="_x0000_s1659" style="position:absolute;left:3626;top:60;width:0;height:3506;visibility:visible;mso-wrap-style:square;v-text-anchor:top" coordsize="0,35051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" adj="0,,0" path="m,350518l,e" filled="f" strokeweight=".16931mm">
              <v:stroke joinstyle="round"/>
              <v:formulas/>
              <v:path arrowok="t" o:connecttype="segments" textboxrect="0,0,0,350518"/>
            </v:shape>
            <v:shape id="Shape 1960" o:spid="_x0000_s1658" style="position:absolute;left:17129;top:60;width:0;height:3506;visibility:visible;mso-wrap-style:square;v-text-anchor:top" coordsize="0,35051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" adj="0,,0" path="m,350518l,e" filled="f" strokeweight=".16931mm">
              <v:stroke joinstyle="round"/>
              <v:formulas/>
              <v:path arrowok="t" o:connecttype="segments" textboxrect="0,0,0,350518"/>
            </v:shape>
            <v:shape id="Shape 1961" o:spid="_x0000_s1657" style="position:absolute;left:21644;top:60;width:0;height:3506;visibility:visible;mso-wrap-style:square;v-text-anchor:top" coordsize="0,35051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" adj="0,,0" path="m,350518l,e" filled="f" strokeweight=".16931mm">
              <v:stroke joinstyle="round"/>
              <v:formulas/>
              <v:path arrowok="t" o:connecttype="segments" textboxrect="0,0,0,350518"/>
            </v:shape>
            <v:shape id="Shape 1962" o:spid="_x0000_s1656" style="position:absolute;left:45055;top:60;width:0;height:3506;visibility:visible;mso-wrap-style:square;v-text-anchor:top" coordsize="0,35051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" adj="0,,0" path="m,350518l,e" filled="f" strokeweight=".48pt">
              <v:stroke joinstyle="round"/>
              <v:formulas/>
              <v:path arrowok="t" o:connecttype="segments" textboxrect="0,0,0,350518"/>
            </v:shape>
            <v:shape id="Shape 1963" o:spid="_x0000_s1655" style="position:absolute;left:65755;top:60;width:0;height:3506;visibility:visible;mso-wrap-style:square;v-text-anchor:top" coordsize="0,35051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" adj="0,,0" path="m,350518l,e" filled="f" strokeweight=".16931mm">
              <v:stroke joinstyle="round"/>
              <v:formulas/>
              <v:path arrowok="t" o:connecttype="segments" textboxrect="0,0,0,350518"/>
            </v:shape>
            <v:shape id="Shape 1964" o:spid="_x0000_s1654" style="position:absolute;left:88267;top:60;width:0;height:3506;visibility:visible;mso-wrap-style:square;v-text-anchor:top" coordsize="0,35051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" adj="0,,0" path="m,350518l,e" filled="f" strokeweight=".16931mm">
              <v:stroke joinstyle="round"/>
              <v:formulas/>
              <v:path arrowok="t" o:connecttype="segments" textboxrect="0,0,0,350518"/>
            </v:shape>
            <v:shape id="Shape 1965" o:spid="_x0000_s1653" style="position:absolute;top:3596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966" o:spid="_x0000_s1652" style="position:absolute;left:60;top:3596;width:3536;height:0;visibility:visible;mso-wrap-style:square;v-text-anchor:top" coordsize="3535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" adj="0,,0" path="m,l353517,e" filled="f" strokeweight=".16931mm">
              <v:stroke joinstyle="round"/>
              <v:formulas/>
              <v:path arrowok="t" o:connecttype="segments" textboxrect="0,0,353517,0"/>
            </v:shape>
            <v:shape id="Shape 1967" o:spid="_x0000_s1651" style="position:absolute;left:3596;top:3596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968" o:spid="_x0000_s1650" style="position:absolute;left:3657;top:3596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" adj="0,,0" path="m,l1344166,e" filled="f" strokeweight=".16931mm">
              <v:stroke joinstyle="round"/>
              <v:formulas/>
              <v:path arrowok="t" o:connecttype="segments" textboxrect="0,0,1344166,0"/>
            </v:shape>
            <v:shape id="Shape 1969" o:spid="_x0000_s1649" style="position:absolute;left:17098;top:3596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970" o:spid="_x0000_s1648" style="position:absolute;left:17159;top:3596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1971" o:spid="_x0000_s1647" style="position:absolute;left:21644;top:3566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972" o:spid="_x0000_s1646" style="position:absolute;left:21674;top:3596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1973" o:spid="_x0000_s1645" style="position:absolute;left:45024;top:3596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974" o:spid="_x0000_s1644" style="position:absolute;left:45085;top:3596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" adj="0,,0" path="m,l2063750,e" filled="f" strokeweight=".16931mm">
              <v:stroke joinstyle="round"/>
              <v:formulas/>
              <v:path arrowok="t" o:connecttype="segments" textboxrect="0,0,2063750,0"/>
            </v:shape>
            <v:shape id="Shape 1975" o:spid="_x0000_s1643" style="position:absolute;left:65755;top:3566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976" o:spid="_x0000_s1642" style="position:absolute;left:65785;top:3596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" adj="0,,0" path="m,l2245104,e" filled="f" strokeweight=".16931mm">
              <v:stroke joinstyle="round"/>
              <v:formulas/>
              <v:path arrowok="t" o:connecttype="segments" textboxrect="0,0,2245104,0"/>
            </v:shape>
            <v:shape id="Shape 1977" o:spid="_x0000_s1641" style="position:absolute;left:88267;top:3566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978" o:spid="_x0000_s1640" style="position:absolute;left:30;top:3628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" adj="0,,0" path="m,1928114l,e" filled="f" strokeweight=".48pt">
              <v:stroke joinstyle="round"/>
              <v:formulas/>
              <v:path arrowok="t" o:connecttype="segments" textboxrect="0,0,0,1928114"/>
            </v:shape>
            <v:shape id="Shape 1979" o:spid="_x0000_s1639" style="position:absolute;left:3626;top:3628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" adj="0,,0" path="m,1928114l,e" filled="f" strokeweight=".16931mm">
              <v:stroke joinstyle="round"/>
              <v:formulas/>
              <v:path arrowok="t" o:connecttype="segments" textboxrect="0,0,0,1928114"/>
            </v:shape>
            <v:shape id="Shape 1980" o:spid="_x0000_s1638" style="position:absolute;left:17129;top:3628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" adj="0,,0" path="m,1928114l,e" filled="f" strokeweight=".16931mm">
              <v:stroke joinstyle="round"/>
              <v:formulas/>
              <v:path arrowok="t" o:connecttype="segments" textboxrect="0,0,0,1928114"/>
            </v:shape>
            <v:shape id="Shape 1981" o:spid="_x0000_s1637" style="position:absolute;left:21644;top:3628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" adj="0,,0" path="m,1928114l,e" filled="f" strokeweight=".16931mm">
              <v:stroke joinstyle="round"/>
              <v:formulas/>
              <v:path arrowok="t" o:connecttype="segments" textboxrect="0,0,0,1928114"/>
            </v:shape>
            <v:shape id="Shape 1982" o:spid="_x0000_s1636" style="position:absolute;left:45055;top:3628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" adj="0,,0" path="m,1928114l,e" filled="f" strokeweight=".48pt">
              <v:stroke joinstyle="round"/>
              <v:formulas/>
              <v:path arrowok="t" o:connecttype="segments" textboxrect="0,0,0,1928114"/>
            </v:shape>
            <v:shape id="Shape 1983" o:spid="_x0000_s1635" style="position:absolute;left:65755;top:3628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" adj="0,,0" path="m,1928114l,e" filled="f" strokeweight=".16931mm">
              <v:stroke joinstyle="round"/>
              <v:formulas/>
              <v:path arrowok="t" o:connecttype="segments" textboxrect="0,0,0,1928114"/>
            </v:shape>
            <v:shape id="Shape 1984" o:spid="_x0000_s1634" style="position:absolute;left:88267;top:3628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" adj="0,,0" path="m,1928114l,e" filled="f" strokeweight=".16931mm">
              <v:stroke joinstyle="round"/>
              <v:formulas/>
              <v:path arrowok="t" o:connecttype="segments" textboxrect="0,0,0,1928114"/>
            </v:shape>
            <v:shape id="Shape 1985" o:spid="_x0000_s1633" style="position:absolute;top:2294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986" o:spid="_x0000_s1632" style="position:absolute;left:60;top:22940;width:3536;height:0;visibility:visible;mso-wrap-style:square;v-text-anchor:top" coordsize="3535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" adj="0,,0" path="m,l353517,e" filled="f" strokeweight=".16931mm">
              <v:stroke joinstyle="round"/>
              <v:formulas/>
              <v:path arrowok="t" o:connecttype="segments" textboxrect="0,0,353517,0"/>
            </v:shape>
            <v:shape id="Shape 1987" o:spid="_x0000_s1631" style="position:absolute;left:3596;top:2294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988" o:spid="_x0000_s1630" style="position:absolute;left:3657;top:22940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" adj="0,,0" path="m,l1344166,e" filled="f" strokeweight=".16931mm">
              <v:stroke joinstyle="round"/>
              <v:formulas/>
              <v:path arrowok="t" o:connecttype="segments" textboxrect="0,0,1344166,0"/>
            </v:shape>
            <v:shape id="Shape 1989" o:spid="_x0000_s1629" style="position:absolute;left:17098;top:2294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990" o:spid="_x0000_s1628" style="position:absolute;left:17159;top:22940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1991" o:spid="_x0000_s1627" style="position:absolute;left:21644;top:22909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992" o:spid="_x0000_s1626" style="position:absolute;left:21674;top:22940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1993" o:spid="_x0000_s1625" style="position:absolute;left:45024;top:2294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994" o:spid="_x0000_s1624" style="position:absolute;left:45085;top:22940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" adj="0,,0" path="m,l2063750,e" filled="f" strokeweight=".16931mm">
              <v:stroke joinstyle="round"/>
              <v:formulas/>
              <v:path arrowok="t" o:connecttype="segments" textboxrect="0,0,2063750,0"/>
            </v:shape>
            <v:shape id="Shape 1995" o:spid="_x0000_s1623" style="position:absolute;left:65755;top:22909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996" o:spid="_x0000_s1622" style="position:absolute;left:65785;top:22940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" adj="0,,0" path="m,l2245104,e" filled="f" strokeweight=".16931mm">
              <v:stroke joinstyle="round"/>
              <v:formulas/>
              <v:path arrowok="t" o:connecttype="segments" textboxrect="0,0,2245104,0"/>
            </v:shape>
            <v:shape id="Shape 1997" o:spid="_x0000_s1621" style="position:absolute;left:88267;top:22909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998" o:spid="_x0000_s1620" style="position:absolute;left:30;top:22970;width:0;height:1814;visibility:visible;mso-wrap-style:square;v-text-anchor:top" coordsize="0,18135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" adj="0,,0" path="m,181355l,e" filled="f" strokeweight=".48pt">
              <v:stroke joinstyle="round"/>
              <v:formulas/>
              <v:path arrowok="t" o:connecttype="segments" textboxrect="0,0,0,181355"/>
            </v:shape>
            <v:shape id="Shape 1999" o:spid="_x0000_s1619" style="position:absolute;left:88267;top:22970;width:0;height:1814;visibility:visible;mso-wrap-style:square;v-text-anchor:top" coordsize="0,18135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" adj="0,,0" path="m,181355l,e" filled="f" strokeweight=".16931mm">
              <v:stroke joinstyle="round"/>
              <v:formulas/>
              <v:path arrowok="t" o:connecttype="segments" textboxrect="0,0,0,181355"/>
            </v:shape>
            <v:shape id="Shape 2000" o:spid="_x0000_s1618" style="position:absolute;top:24814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2001" o:spid="_x0000_s1617" style="position:absolute;left:60;top:24814;width:3536;height:0;visibility:visible;mso-wrap-style:square;v-text-anchor:top" coordsize="3535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" adj="0,,0" path="m,l353517,e" filled="f" strokeweight=".16928mm">
              <v:stroke joinstyle="round"/>
              <v:formulas/>
              <v:path arrowok="t" o:connecttype="segments" textboxrect="0,0,353517,0"/>
            </v:shape>
            <v:shape id="Shape 2002" o:spid="_x0000_s1616" style="position:absolute;left:3596;top:24814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2003" o:spid="_x0000_s1615" style="position:absolute;left:3657;top:24814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" adj="0,,0" path="m,l1344166,e" filled="f" strokeweight=".16928mm">
              <v:stroke joinstyle="round"/>
              <v:formulas/>
              <v:path arrowok="t" o:connecttype="segments" textboxrect="0,0,1344166,0"/>
            </v:shape>
            <v:shape id="Shape 2004" o:spid="_x0000_s1614" style="position:absolute;left:17098;top:24814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2005" o:spid="_x0000_s1613" style="position:absolute;left:17159;top:24814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" adj="0,,0" path="m,l445312,e" filled="f" strokeweight=".16928mm">
              <v:stroke joinstyle="round"/>
              <v:formulas/>
              <v:path arrowok="t" o:connecttype="segments" textboxrect="0,0,445312,0"/>
            </v:shape>
            <v:shape id="Shape 2006" o:spid="_x0000_s1612" style="position:absolute;left:21613;top:24814;width:61;height:0;visibility:visible;mso-wrap-style:square;v-text-anchor:top" coordsize="609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" adj="0,,0" path="m,l6094,e" filled="f" strokeweight=".16928mm">
              <v:stroke joinstyle="round"/>
              <v:formulas/>
              <v:path arrowok="t" o:connecttype="segments" textboxrect="0,0,6094,0"/>
            </v:shape>
            <v:shape id="Shape 2007" o:spid="_x0000_s1611" style="position:absolute;left:21674;top:24814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" adj="0,,0" path="m,l2335022,e" filled="f" strokeweight=".16928mm">
              <v:stroke joinstyle="round"/>
              <v:formulas/>
              <v:path arrowok="t" o:connecttype="segments" textboxrect="0,0,2335022,0"/>
            </v:shape>
            <v:shape id="Shape 2008" o:spid="_x0000_s1610" style="position:absolute;left:45024;top:24814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2009" o:spid="_x0000_s1609" style="position:absolute;left:45085;top:24814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" adj="0,,0" path="m,l2063750,e" filled="f" strokeweight=".16928mm">
              <v:stroke joinstyle="round"/>
              <v:formulas/>
              <v:path arrowok="t" o:connecttype="segments" textboxrect="0,0,2063750,0"/>
            </v:shape>
            <v:shape id="Shape 2010" o:spid="_x0000_s1608" style="position:absolute;left:65724;top:24814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2011" o:spid="_x0000_s1607" style="position:absolute;left:65785;top:24814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" adj="0,,0" path="m,l2245104,e" filled="f" strokeweight=".16928mm">
              <v:stroke joinstyle="round"/>
              <v:formulas/>
              <v:path arrowok="t" o:connecttype="segments" textboxrect="0,0,2245104,0"/>
            </v:shape>
            <v:shape id="Shape 2012" o:spid="_x0000_s1606" style="position:absolute;left:88236;top:24814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2013" o:spid="_x0000_s1605" style="position:absolute;left:30;top:24844;width:0;height:29801;visibility:visible;mso-wrap-style:square;v-text-anchor:top" coordsize="0,298005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" adj="0,,0" path="m,2980056l,e" filled="f" strokeweight=".48pt">
              <v:stroke joinstyle="round"/>
              <v:formulas/>
              <v:path arrowok="t" o:connecttype="segments" textboxrect="0,0,0,2980056"/>
            </v:shape>
            <v:shape id="Shape 2014" o:spid="_x0000_s1604" style="position:absolute;top:54675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015" o:spid="_x0000_s1603" style="position:absolute;left:60;top:54675;width:3536;height:0;visibility:visible;mso-wrap-style:square;v-text-anchor:top" coordsize="35356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" adj="0,,0" path="m,l353567,e" filled="f" strokeweight=".16931mm">
              <v:stroke joinstyle="round"/>
              <v:formulas/>
              <v:path arrowok="t" o:connecttype="segments" textboxrect="0,0,353567,0"/>
            </v:shape>
            <v:shape id="Shape 2016" o:spid="_x0000_s1602" style="position:absolute;left:3626;top:24844;width:0;height:29801;visibility:visible;mso-wrap-style:square;v-text-anchor:top" coordsize="0,29800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" adj="0,,0" path="m,2980054l,e" filled="f" strokeweight=".16931mm">
              <v:stroke joinstyle="round"/>
              <v:formulas/>
              <v:path arrowok="t" o:connecttype="segments" textboxrect="0,0,0,2980054"/>
            </v:shape>
            <v:shape id="Shape 2017" o:spid="_x0000_s1601" style="position:absolute;left:3626;top:54645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018" o:spid="_x0000_s1600" style="position:absolute;left:3657;top:54675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" adj="0,,0" path="m,l1344166,e" filled="f" strokeweight=".16931mm">
              <v:stroke joinstyle="round"/>
              <v:formulas/>
              <v:path arrowok="t" o:connecttype="segments" textboxrect="0,0,1344166,0"/>
            </v:shape>
            <v:shape id="Shape 2019" o:spid="_x0000_s1599" style="position:absolute;left:17129;top:24844;width:0;height:29801;visibility:visible;mso-wrap-style:square;v-text-anchor:top" coordsize="0,29800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" adj="0,,0" path="m,2980054l,e" filled="f" strokeweight=".16931mm">
              <v:stroke joinstyle="round"/>
              <v:formulas/>
              <v:path arrowok="t" o:connecttype="segments" textboxrect="0,0,0,2980054"/>
            </v:shape>
            <v:shape id="Shape 2020" o:spid="_x0000_s1598" style="position:absolute;left:17129;top:54645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021" o:spid="_x0000_s1597" style="position:absolute;left:17159;top:54675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2022" o:spid="_x0000_s1596" style="position:absolute;left:21644;top:24844;width:0;height:29801;visibility:visible;mso-wrap-style:square;v-text-anchor:top" coordsize="0,29800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" adj="0,,0" path="m,2980054l,e" filled="f" strokeweight=".16931mm">
              <v:stroke joinstyle="round"/>
              <v:formulas/>
              <v:path arrowok="t" o:connecttype="segments" textboxrect="0,0,0,2980054"/>
            </v:shape>
            <v:shape id="Shape 2023" o:spid="_x0000_s1595" style="position:absolute;left:21644;top:54645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024" o:spid="_x0000_s1594" style="position:absolute;left:21674;top:54675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2025" o:spid="_x0000_s1593" style="position:absolute;left:45055;top:24844;width:0;height:29801;visibility:visible;mso-wrap-style:square;v-text-anchor:top" coordsize="0,298005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" adj="0,,0" path="m,2980056l,e" filled="f" strokeweight=".48pt">
              <v:stroke joinstyle="round"/>
              <v:formulas/>
              <v:path arrowok="t" o:connecttype="segments" textboxrect="0,0,0,2980056"/>
            </v:shape>
            <v:shape id="Shape 2026" o:spid="_x0000_s1592" style="position:absolute;left:45024;top:54675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027" o:spid="_x0000_s1591" style="position:absolute;left:45085;top:54675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" adj="0,,0" path="m,l2063750,e" filled="f" strokeweight=".16931mm">
              <v:stroke joinstyle="round"/>
              <v:formulas/>
              <v:path arrowok="t" o:connecttype="segments" textboxrect="0,0,2063750,0"/>
            </v:shape>
            <v:shape id="Shape 2028" o:spid="_x0000_s1590" style="position:absolute;left:65755;top:24844;width:0;height:29801;visibility:visible;mso-wrap-style:square;v-text-anchor:top" coordsize="0,29800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" adj="0,,0" path="m,2980054l,e" filled="f" strokeweight=".16931mm">
              <v:stroke joinstyle="round"/>
              <v:formulas/>
              <v:path arrowok="t" o:connecttype="segments" textboxrect="0,0,0,2980054"/>
            </v:shape>
            <v:shape id="Shape 2029" o:spid="_x0000_s1589" style="position:absolute;left:65755;top:54645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030" o:spid="_x0000_s1588" style="position:absolute;left:65785;top:54675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" adj="0,,0" path="m,l2245104,e" filled="f" strokeweight=".16931mm">
              <v:stroke joinstyle="round"/>
              <v:formulas/>
              <v:path arrowok="t" o:connecttype="segments" textboxrect="0,0,2245104,0"/>
            </v:shape>
            <v:shape id="Shape 2031" o:spid="_x0000_s1587" style="position:absolute;left:88267;top:24844;width:0;height:29801;visibility:visible;mso-wrap-style:square;v-text-anchor:top" coordsize="0,29800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" adj="0,,0" path="m,2980054l,e" filled="f" strokeweight=".16931mm">
              <v:stroke joinstyle="round"/>
              <v:formulas/>
              <v:path arrowok="t" o:connecttype="segments" textboxrect="0,0,0,2980054"/>
            </v:shape>
            <v:shape id="Shape 2032" o:spid="_x0000_s1586" style="position:absolute;left:88267;top:54645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w10:wrap anchorx="page"/>
          </v:group>
        </w:pict>
      </w:r>
      <w:r w:rsidR="00395245">
        <w:rPr>
          <w:color w:val="000000"/>
          <w:sz w:val="24"/>
          <w:szCs w:val="24"/>
        </w:rPr>
        <w:t>53. Обобщающий урок по курсу: «География мате-риков и океанов»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77" w:line="240" w:lineRule="exact"/>
        <w:rPr>
          <w:sz w:val="24"/>
          <w:szCs w:val="24"/>
        </w:rPr>
      </w:pPr>
    </w:p>
    <w:p w:rsidR="00395245" w:rsidRDefault="00395245" w:rsidP="00395245">
      <w:pPr>
        <w:ind w:left="1383" w:right="13" w:hanging="42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54. История возник-новения нашего края.</w:t>
      </w:r>
    </w:p>
    <w:p w:rsidR="00395245" w:rsidRDefault="00395245" w:rsidP="00395245">
      <w:pPr>
        <w:ind w:left="4289" w:right="-56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особенности природных зон России</w:t>
      </w:r>
    </w:p>
    <w:p w:rsidR="00395245" w:rsidRDefault="00395245" w:rsidP="00395245">
      <w:pPr>
        <w:tabs>
          <w:tab w:val="left" w:pos="4289"/>
        </w:tabs>
        <w:spacing w:before="10"/>
        <w:ind w:left="602" w:right="-59" w:hanging="602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Систематизирование и обобще-</w:t>
      </w:r>
      <w:r>
        <w:rPr>
          <w:color w:val="000000"/>
          <w:sz w:val="24"/>
          <w:szCs w:val="24"/>
        </w:rPr>
        <w:tab/>
        <w:t>Показывают материки и оке-ние сформированных представ-</w:t>
      </w:r>
      <w:r>
        <w:rPr>
          <w:color w:val="000000"/>
          <w:sz w:val="24"/>
          <w:szCs w:val="24"/>
        </w:rPr>
        <w:tab/>
        <w:t>аны на настенной карте с по-лений и понятий по всему разде-</w:t>
      </w:r>
      <w:r>
        <w:rPr>
          <w:color w:val="000000"/>
          <w:sz w:val="24"/>
          <w:szCs w:val="24"/>
        </w:rPr>
        <w:tab/>
        <w:t>мощью учителя. Подписы-лу «География материков и океа-</w:t>
      </w:r>
      <w:r>
        <w:rPr>
          <w:color w:val="000000"/>
          <w:sz w:val="24"/>
          <w:szCs w:val="24"/>
        </w:rPr>
        <w:tab/>
        <w:t>вают названия материков и нов». Проверка знаний обучаю-</w:t>
      </w:r>
      <w:r>
        <w:rPr>
          <w:color w:val="000000"/>
          <w:sz w:val="24"/>
          <w:szCs w:val="24"/>
        </w:rPr>
        <w:tab/>
        <w:t>океанов в контурной карте щихся названий материков и</w:t>
      </w:r>
    </w:p>
    <w:p w:rsidR="00395245" w:rsidRDefault="00395245" w:rsidP="00395245">
      <w:pPr>
        <w:ind w:left="602" w:right="3325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частей света, океанов, знания наиболее крупных государств на каждом из материков и геогра-фических особенностях этих стран</w:t>
      </w:r>
    </w:p>
    <w:p w:rsidR="00395245" w:rsidRDefault="00395245" w:rsidP="00395245">
      <w:pPr>
        <w:spacing w:before="10" w:line="256" w:lineRule="auto"/>
        <w:ind w:left="2904" w:right="-20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>Свой край – 15 часов</w:t>
      </w:r>
    </w:p>
    <w:p w:rsidR="00395245" w:rsidRDefault="00395245" w:rsidP="00395245">
      <w:pPr>
        <w:tabs>
          <w:tab w:val="left" w:pos="4289"/>
        </w:tabs>
        <w:ind w:left="602" w:right="-48" w:hanging="602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Продолжение формирования</w:t>
      </w:r>
      <w:r>
        <w:rPr>
          <w:color w:val="000000"/>
          <w:sz w:val="24"/>
          <w:szCs w:val="24"/>
        </w:rPr>
        <w:tab/>
        <w:t>Составляют рассказ об исто-представлений обучающихся о</w:t>
      </w:r>
      <w:r>
        <w:rPr>
          <w:color w:val="000000"/>
          <w:sz w:val="24"/>
          <w:szCs w:val="24"/>
        </w:rPr>
        <w:tab/>
        <w:t>рии возникновения своего своем крае. Знакомство с основ-</w:t>
      </w:r>
      <w:r>
        <w:rPr>
          <w:color w:val="000000"/>
          <w:sz w:val="24"/>
          <w:szCs w:val="24"/>
        </w:rPr>
        <w:tab/>
        <w:t>края, значимых исторических ными историческими событиями, событиях, используя крае-происходящими в изучаемой</w:t>
      </w:r>
      <w:r>
        <w:rPr>
          <w:color w:val="000000"/>
          <w:sz w:val="24"/>
          <w:szCs w:val="24"/>
        </w:rPr>
        <w:tab/>
        <w:t>ведческие справочники, по местности.</w:t>
      </w:r>
      <w:r>
        <w:rPr>
          <w:color w:val="000000"/>
          <w:sz w:val="24"/>
          <w:szCs w:val="24"/>
        </w:rPr>
        <w:tab/>
        <w:t>предложенным учителем Формирование представлений о</w:t>
      </w:r>
      <w:r>
        <w:rPr>
          <w:color w:val="000000"/>
          <w:sz w:val="24"/>
          <w:szCs w:val="24"/>
        </w:rPr>
        <w:tab/>
        <w:t>предложениям. Записывают специфике, уникальности, непо-</w:t>
      </w:r>
      <w:r>
        <w:rPr>
          <w:color w:val="000000"/>
          <w:sz w:val="24"/>
          <w:szCs w:val="24"/>
        </w:rPr>
        <w:tab/>
        <w:t>формы поверхности своего вторимости своего края, необхо-</w:t>
      </w:r>
      <w:r>
        <w:rPr>
          <w:color w:val="000000"/>
          <w:sz w:val="24"/>
          <w:szCs w:val="24"/>
        </w:rPr>
        <w:tab/>
        <w:t>края в тетрадь</w:t>
      </w:r>
    </w:p>
    <w:p w:rsidR="00395245" w:rsidRDefault="00395245" w:rsidP="00395245">
      <w:pPr>
        <w:ind w:left="602" w:right="3263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димости правильного взаимодей-ствия человека и окружающей среды.</w:t>
      </w:r>
    </w:p>
    <w:p w:rsidR="00395245" w:rsidRDefault="00395245" w:rsidP="00395245">
      <w:pPr>
        <w:spacing w:line="239" w:lineRule="auto"/>
        <w:ind w:left="602" w:right="3373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Формирование представлений обучающихся о географическом положении своего края на поли-тической и физической карте России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  <w:r>
        <w:br w:type="column"/>
      </w:r>
    </w:p>
    <w:p w:rsidR="00395245" w:rsidRDefault="00395245" w:rsidP="00395245">
      <w:pPr>
        <w:spacing w:after="82" w:line="240" w:lineRule="exact"/>
        <w:rPr>
          <w:sz w:val="24"/>
          <w:szCs w:val="24"/>
        </w:rPr>
      </w:pPr>
    </w:p>
    <w:p w:rsidR="00395245" w:rsidRDefault="00395245" w:rsidP="00395245">
      <w:pPr>
        <w:ind w:right="59" w:firstLine="33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Показывают на настенной кар-те материки и океаны. По опи-санию и иллюстрациям опреде-ляют, о каком материке и оке-ане идет речь. Наносят названия материков и океанов в контур-ной карте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8" w:line="200" w:lineRule="exact"/>
        <w:rPr>
          <w:sz w:val="20"/>
          <w:szCs w:val="20"/>
        </w:rPr>
      </w:pPr>
    </w:p>
    <w:p w:rsidR="00395245" w:rsidRDefault="00395245" w:rsidP="00395245">
      <w:pPr>
        <w:ind w:right="72" w:firstLine="33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Рассказывают об истории воз-никновения своего края, значи-мых исторических событиях, используя краеведческие спра-вочники. Показывают на поли-тической и физической карте России границы своего края. Называют формы рельефа свое-го края</w:t>
      </w:r>
    </w:p>
    <w:p w:rsidR="00395245" w:rsidRDefault="00395245" w:rsidP="00395245">
      <w:pPr>
        <w:sectPr w:rsidR="00395245">
          <w:pgSz w:w="16838" w:h="11906" w:orient="landscape"/>
          <w:pgMar w:top="1427" w:right="1128" w:bottom="0" w:left="1134" w:header="0" w:footer="0" w:gutter="0"/>
          <w:cols w:num="3" w:space="708" w:equalWidth="0">
            <w:col w:w="3197" w:space="418"/>
            <w:col w:w="7352" w:space="199"/>
            <w:col w:w="3408" w:space="0"/>
          </w:cols>
        </w:sect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19" w:line="140" w:lineRule="exact"/>
        <w:rPr>
          <w:sz w:val="14"/>
          <w:szCs w:val="14"/>
        </w:rPr>
      </w:pPr>
    </w:p>
    <w:p w:rsidR="00395245" w:rsidRDefault="00395245" w:rsidP="00395245">
      <w:pPr>
        <w:ind w:left="14350" w:right="-20"/>
        <w:rPr>
          <w:color w:val="000000"/>
        </w:rPr>
        <w:sectPr w:rsidR="00395245">
          <w:type w:val="continuous"/>
          <w:pgSz w:w="16838" w:h="11906" w:orient="landscape"/>
          <w:pgMar w:top="1427" w:right="1128" w:bottom="0" w:left="1134" w:header="0" w:footer="0" w:gutter="0"/>
          <w:cols w:space="708"/>
        </w:sectPr>
      </w:pPr>
      <w:r>
        <w:rPr>
          <w:rFonts w:ascii="Calibri" w:eastAsia="Calibri" w:hAnsi="Calibri" w:cs="Calibri"/>
          <w:color w:val="000000"/>
        </w:rPr>
        <w:t>30</w:t>
      </w:r>
    </w:p>
    <w:p w:rsidR="00395245" w:rsidRDefault="00395245" w:rsidP="00395245">
      <w:pPr>
        <w:ind w:left="1383" w:right="191" w:hanging="424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lastRenderedPageBreak/>
        <w:t>55. Географическое положение. Гра-ницы. Рельеф.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104" w:line="240" w:lineRule="exact"/>
        <w:rPr>
          <w:sz w:val="24"/>
          <w:szCs w:val="24"/>
        </w:rPr>
      </w:pPr>
    </w:p>
    <w:p w:rsidR="00395245" w:rsidRDefault="004C4B15" w:rsidP="00395245">
      <w:pPr>
        <w:ind w:left="1383" w:right="-13" w:hanging="424"/>
        <w:rPr>
          <w:color w:val="000000"/>
          <w:sz w:val="24"/>
          <w:szCs w:val="24"/>
        </w:rPr>
      </w:pPr>
      <w:r w:rsidRPr="004C4B15">
        <w:rPr>
          <w:noProof/>
          <w:lang w:eastAsia="ru-RU"/>
        </w:rPr>
        <w:pict>
          <v:group id="drawingObject2033" o:spid="_x0000_s1511" style="position:absolute;left:0;text-align:left;margin-left:91.95pt;margin-top:-143pt;width:695.25pt;height:447.7pt;z-index:-251548672;mso-position-horizontal-relative:page" coordsize="88297,568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" o:allowincell="f">
            <v:shape id="Shape 2034" o:spid="_x0000_s1584" style="position:absolute;top:3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035" o:spid="_x0000_s1583" style="position:absolute;left:60;top:30;width:3536;height:0;visibility:visible;mso-wrap-style:square;v-text-anchor:top" coordsize="3535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" adj="0,,0" path="m,l353517,e" filled="f" strokeweight=".16931mm">
              <v:stroke joinstyle="round"/>
              <v:formulas/>
              <v:path arrowok="t" o:connecttype="segments" textboxrect="0,0,353517,0"/>
            </v:shape>
            <v:shape id="Shape 2036" o:spid="_x0000_s1582" style="position:absolute;left:3596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2037" o:spid="_x0000_s1581" style="position:absolute;left:3657;top:30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" adj="0,,0" path="m,l1344166,e" filled="f" strokeweight=".16931mm">
              <v:stroke joinstyle="round"/>
              <v:formulas/>
              <v:path arrowok="t" o:connecttype="segments" textboxrect="0,0,1344166,0"/>
            </v:shape>
            <v:shape id="Shape 2038" o:spid="_x0000_s1580" style="position:absolute;left:17098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2039" o:spid="_x0000_s1579" style="position:absolute;left:17159;top:30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2040" o:spid="_x0000_s1578" style="position:absolute;left:21644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041" o:spid="_x0000_s1577" style="position:absolute;left:21674;top:30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2042" o:spid="_x0000_s1576" style="position:absolute;left:45024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043" o:spid="_x0000_s1575" style="position:absolute;left:45085;top:30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" adj="0,,0" path="m,l2063750,e" filled="f" strokeweight=".16931mm">
              <v:stroke joinstyle="round"/>
              <v:formulas/>
              <v:path arrowok="t" o:connecttype="segments" textboxrect="0,0,2063750,0"/>
            </v:shape>
            <v:shape id="Shape 2044" o:spid="_x0000_s1574" style="position:absolute;left:65755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045" o:spid="_x0000_s1573" style="position:absolute;left:65785;top:30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" adj="0,,0" path="m,l2245104,e" filled="f" strokeweight=".16931mm">
              <v:stroke joinstyle="round"/>
              <v:formulas/>
              <v:path arrowok="t" o:connecttype="segments" textboxrect="0,0,2245104,0"/>
            </v:shape>
            <v:shape id="Shape 2046" o:spid="_x0000_s1572" style="position:absolute;left:88267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047" o:spid="_x0000_s1571" style="position:absolute;left:30;top:62;width:0;height:18046;visibility:visible;mso-wrap-style:square;v-text-anchor:top" coordsize="0,180467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" adj="0,,0" path="m,1804670l,e" filled="f" strokeweight=".48pt">
              <v:stroke joinstyle="round"/>
              <v:formulas/>
              <v:path arrowok="t" o:connecttype="segments" textboxrect="0,0,0,1804670"/>
            </v:shape>
            <v:shape id="Shape 2048" o:spid="_x0000_s1570" style="position:absolute;left:3626;top:62;width:0;height:18046;visibility:visible;mso-wrap-style:square;v-text-anchor:top" coordsize="0,180467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" adj="0,,0" path="m,1804670l,e" filled="f" strokeweight=".16931mm">
              <v:stroke joinstyle="round"/>
              <v:formulas/>
              <v:path arrowok="t" o:connecttype="segments" textboxrect="0,0,0,1804670"/>
            </v:shape>
            <v:shape id="Shape 2049" o:spid="_x0000_s1569" style="position:absolute;left:17129;top:62;width:0;height:18046;visibility:visible;mso-wrap-style:square;v-text-anchor:top" coordsize="0,180467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" adj="0,,0" path="m,1804670l,e" filled="f" strokeweight=".16931mm">
              <v:stroke joinstyle="round"/>
              <v:formulas/>
              <v:path arrowok="t" o:connecttype="segments" textboxrect="0,0,0,1804670"/>
            </v:shape>
            <v:shape id="Shape 2050" o:spid="_x0000_s1568" style="position:absolute;left:21644;top:62;width:0;height:18046;visibility:visible;mso-wrap-style:square;v-text-anchor:top" coordsize="0,180467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" adj="0,,0" path="m,1804670l,e" filled="f" strokeweight=".16931mm">
              <v:stroke joinstyle="round"/>
              <v:formulas/>
              <v:path arrowok="t" o:connecttype="segments" textboxrect="0,0,0,1804670"/>
            </v:shape>
            <v:shape id="Shape 2051" o:spid="_x0000_s1567" style="position:absolute;left:45055;top:62;width:0;height:18046;visibility:visible;mso-wrap-style:square;v-text-anchor:top" coordsize="0,180467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" adj="0,,0" path="m,1804670l,e" filled="f" strokeweight=".48pt">
              <v:stroke joinstyle="round"/>
              <v:formulas/>
              <v:path arrowok="t" o:connecttype="segments" textboxrect="0,0,0,1804670"/>
            </v:shape>
            <v:shape id="Shape 2052" o:spid="_x0000_s1566" style="position:absolute;left:65755;top:62;width:0;height:18046;visibility:visible;mso-wrap-style:square;v-text-anchor:top" coordsize="0,180467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" adj="0,,0" path="m,1804670l,e" filled="f" strokeweight=".16931mm">
              <v:stroke joinstyle="round"/>
              <v:formulas/>
              <v:path arrowok="t" o:connecttype="segments" textboxrect="0,0,0,1804670"/>
            </v:shape>
            <v:shape id="Shape 2053" o:spid="_x0000_s1565" style="position:absolute;left:88267;top:62;width:0;height:18046;visibility:visible;mso-wrap-style:square;v-text-anchor:top" coordsize="0,180467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" adj="0,,0" path="m,1804670l,e" filled="f" strokeweight=".16931mm">
              <v:stroke joinstyle="round"/>
              <v:formulas/>
              <v:path arrowok="t" o:connecttype="segments" textboxrect="0,0,0,1804670"/>
            </v:shape>
            <v:shape id="Shape 2054" o:spid="_x0000_s1564" style="position:absolute;left:30;top:1810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055" o:spid="_x0000_s1563" style="position:absolute;left:60;top:18139;width:3536;height:0;visibility:visible;mso-wrap-style:square;v-text-anchor:top" coordsize="35356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" adj="0,,0" path="m,l353567,e" filled="f" strokeweight=".48pt">
              <v:stroke joinstyle="round"/>
              <v:formulas/>
              <v:path arrowok="t" o:connecttype="segments" textboxrect="0,0,353567,0"/>
            </v:shape>
            <v:shape id="Shape 2056" o:spid="_x0000_s1562" style="position:absolute;left:3626;top:1810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057" o:spid="_x0000_s1561" style="position:absolute;left:3657;top:18139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" adj="0,,0" path="m,l1344166,e" filled="f" strokeweight=".48pt">
              <v:stroke joinstyle="round"/>
              <v:formulas/>
              <v:path arrowok="t" o:connecttype="segments" textboxrect="0,0,1344166,0"/>
            </v:shape>
            <v:shape id="Shape 2058" o:spid="_x0000_s1560" style="position:absolute;left:17129;top:1810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059" o:spid="_x0000_s1559" style="position:absolute;left:17159;top:18139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" adj="0,,0" path="m,l445312,e" filled="f" strokeweight=".48pt">
              <v:stroke joinstyle="round"/>
              <v:formulas/>
              <v:path arrowok="t" o:connecttype="segments" textboxrect="0,0,445312,0"/>
            </v:shape>
            <v:shape id="Shape 2060" o:spid="_x0000_s1558" style="position:absolute;left:21644;top:1810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061" o:spid="_x0000_s1557" style="position:absolute;left:21674;top:18139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" adj="0,,0" path="m,l2335022,e" filled="f" strokeweight=".48pt">
              <v:stroke joinstyle="round"/>
              <v:formulas/>
              <v:path arrowok="t" o:connecttype="segments" textboxrect="0,0,2335022,0"/>
            </v:shape>
            <v:shape id="Shape 2062" o:spid="_x0000_s1556" style="position:absolute;left:45055;top:1810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063" o:spid="_x0000_s1555" style="position:absolute;left:45085;top:18139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" adj="0,,0" path="m,l2063750,e" filled="f" strokeweight=".48pt">
              <v:stroke joinstyle="round"/>
              <v:formulas/>
              <v:path arrowok="t" o:connecttype="segments" textboxrect="0,0,2063750,0"/>
            </v:shape>
            <v:shape id="Shape 2064" o:spid="_x0000_s1554" style="position:absolute;left:65755;top:1810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065" o:spid="_x0000_s1553" style="position:absolute;left:65785;top:18139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" adj="0,,0" path="m,l2245104,e" filled="f" strokeweight=".48pt">
              <v:stroke joinstyle="round"/>
              <v:formulas/>
              <v:path arrowok="t" o:connecttype="segments" textboxrect="0,0,2245104,0"/>
            </v:shape>
            <v:shape id="Shape 2066" o:spid="_x0000_s1552" style="position:absolute;left:88267;top:1810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067" o:spid="_x0000_s1551" style="position:absolute;left:30;top:18169;width:0;height:17529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" adj="0,,0" path="m,1752854l,e" filled="f" strokeweight=".48pt">
              <v:stroke joinstyle="round"/>
              <v:formulas/>
              <v:path arrowok="t" o:connecttype="segments" textboxrect="0,0,0,1752854"/>
            </v:shape>
            <v:shape id="Shape 2068" o:spid="_x0000_s1550" style="position:absolute;left:3626;top:18169;width:0;height:17529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" adj="0,,0" path="m,1752854l,e" filled="f" strokeweight=".16931mm">
              <v:stroke joinstyle="round"/>
              <v:formulas/>
              <v:path arrowok="t" o:connecttype="segments" textboxrect="0,0,0,1752854"/>
            </v:shape>
            <v:shape id="Shape 2069" o:spid="_x0000_s1549" style="position:absolute;left:17129;top:18169;width:0;height:17529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" adj="0,,0" path="m,1752854l,e" filled="f" strokeweight=".16931mm">
              <v:stroke joinstyle="round"/>
              <v:formulas/>
              <v:path arrowok="t" o:connecttype="segments" textboxrect="0,0,0,1752854"/>
            </v:shape>
            <v:shape id="Shape 2070" o:spid="_x0000_s1548" style="position:absolute;left:21644;top:18169;width:0;height:17529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" adj="0,,0" path="m,1752854l,e" filled="f" strokeweight=".16931mm">
              <v:stroke joinstyle="round"/>
              <v:formulas/>
              <v:path arrowok="t" o:connecttype="segments" textboxrect="0,0,0,1752854"/>
            </v:shape>
            <v:shape id="Shape 2071" o:spid="_x0000_s1547" style="position:absolute;left:45055;top:18169;width:0;height:17529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" adj="0,,0" path="m,1752854l,e" filled="f" strokeweight=".48pt">
              <v:stroke joinstyle="round"/>
              <v:formulas/>
              <v:path arrowok="t" o:connecttype="segments" textboxrect="0,0,0,1752854"/>
            </v:shape>
            <v:shape id="Shape 2072" o:spid="_x0000_s1546" style="position:absolute;left:65755;top:18169;width:0;height:17529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" adj="0,,0" path="m,1752854l,e" filled="f" strokeweight=".16931mm">
              <v:stroke joinstyle="round"/>
              <v:formulas/>
              <v:path arrowok="t" o:connecttype="segments" textboxrect="0,0,0,1752854"/>
            </v:shape>
            <v:shape id="Shape 2073" o:spid="_x0000_s1545" style="position:absolute;left:88267;top:18169;width:0;height:17529;visibility:visible;mso-wrap-style:square;v-text-anchor:top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" adj="0,,0" path="m,1752854l,e" filled="f" strokeweight=".16931mm">
              <v:stroke joinstyle="round"/>
              <v:formulas/>
              <v:path arrowok="t" o:connecttype="segments" textboxrect="0,0,0,1752854"/>
            </v:shape>
            <v:shape id="Shape 2074" o:spid="_x0000_s1544" style="position:absolute;top:35728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2075" o:spid="_x0000_s1543" style="position:absolute;left:60;top:35728;width:3536;height:0;visibility:visible;mso-wrap-style:square;v-text-anchor:top" coordsize="3535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" adj="0,,0" path="m,l353517,e" filled="f" strokeweight=".16928mm">
              <v:stroke joinstyle="round"/>
              <v:formulas/>
              <v:path arrowok="t" o:connecttype="segments" textboxrect="0,0,353517,0"/>
            </v:shape>
            <v:shape id="Shape 2076" o:spid="_x0000_s1542" style="position:absolute;left:3596;top:35728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2077" o:spid="_x0000_s1541" style="position:absolute;left:3657;top:35728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" adj="0,,0" path="m,l1344166,e" filled="f" strokeweight=".16928mm">
              <v:stroke joinstyle="round"/>
              <v:formulas/>
              <v:path arrowok="t" o:connecttype="segments" textboxrect="0,0,1344166,0"/>
            </v:shape>
            <v:shape id="Shape 2078" o:spid="_x0000_s1540" style="position:absolute;left:17098;top:35728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2079" o:spid="_x0000_s1539" style="position:absolute;left:17159;top:35728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" adj="0,,0" path="m,l445312,e" filled="f" strokeweight=".16928mm">
              <v:stroke joinstyle="round"/>
              <v:formulas/>
              <v:path arrowok="t" o:connecttype="segments" textboxrect="0,0,445312,0"/>
            </v:shape>
            <v:shape id="Shape 2080" o:spid="_x0000_s1538" style="position:absolute;left:21613;top:35728;width:61;height:0;visibility:visible;mso-wrap-style:square;v-text-anchor:top" coordsize="609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" adj="0,,0" path="m,l6094,e" filled="f" strokeweight=".16928mm">
              <v:stroke joinstyle="round"/>
              <v:formulas/>
              <v:path arrowok="t" o:connecttype="segments" textboxrect="0,0,6094,0"/>
            </v:shape>
            <v:shape id="Shape 2081" o:spid="_x0000_s1537" style="position:absolute;left:21674;top:35728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" adj="0,,0" path="m,l2335022,e" filled="f" strokeweight=".16928mm">
              <v:stroke joinstyle="round"/>
              <v:formulas/>
              <v:path arrowok="t" o:connecttype="segments" textboxrect="0,0,2335022,0"/>
            </v:shape>
            <v:shape id="Shape 2082" o:spid="_x0000_s1536" style="position:absolute;left:45024;top:35728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2083" o:spid="_x0000_s1535" style="position:absolute;left:45085;top:35728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" adj="0,,0" path="m,l2063750,e" filled="f" strokeweight=".16928mm">
              <v:stroke joinstyle="round"/>
              <v:formulas/>
              <v:path arrowok="t" o:connecttype="segments" textboxrect="0,0,2063750,0"/>
            </v:shape>
            <v:shape id="Shape 2084" o:spid="_x0000_s1534" style="position:absolute;left:65724;top:35728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2085" o:spid="_x0000_s1533" style="position:absolute;left:65785;top:35728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" adj="0,,0" path="m,l2245104,e" filled="f" strokeweight=".16928mm">
              <v:stroke joinstyle="round"/>
              <v:formulas/>
              <v:path arrowok="t" o:connecttype="segments" textboxrect="0,0,2245104,0"/>
            </v:shape>
            <v:shape id="Shape 2086" o:spid="_x0000_s1532" style="position:absolute;left:88236;top:35728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2087" o:spid="_x0000_s1531" style="position:absolute;left:30;top:35760;width:0;height:21033;visibility:visible;mso-wrap-style:square;v-text-anchor:top" coordsize="0,210337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" adj="0,,0" path="m,2103372l,e" filled="f" strokeweight=".48pt">
              <v:stroke joinstyle="round"/>
              <v:formulas/>
              <v:path arrowok="t" o:connecttype="segments" textboxrect="0,0,0,2103372"/>
            </v:shape>
            <v:shape id="Shape 2088" o:spid="_x0000_s1530" style="position:absolute;top:56824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089" o:spid="_x0000_s1529" style="position:absolute;left:60;top:56824;width:3536;height:0;visibility:visible;mso-wrap-style:square;v-text-anchor:top" coordsize="35356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" adj="0,,0" path="m,l353567,e" filled="f" strokeweight=".16931mm">
              <v:stroke joinstyle="round"/>
              <v:formulas/>
              <v:path arrowok="t" o:connecttype="segments" textboxrect="0,0,353567,0"/>
            </v:shape>
            <v:shape id="Shape 2090" o:spid="_x0000_s1528" style="position:absolute;left:3626;top:35760;width:0;height:21033;visibility:visible;mso-wrap-style:square;v-text-anchor:top" coordsize="0,210337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" adj="0,,0" path="m,2103372l,e" filled="f" strokeweight=".16931mm">
              <v:stroke joinstyle="round"/>
              <v:formulas/>
              <v:path arrowok="t" o:connecttype="segments" textboxrect="0,0,0,2103372"/>
            </v:shape>
            <v:shape id="Shape 2091" o:spid="_x0000_s1527" style="position:absolute;left:3626;top:56793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092" o:spid="_x0000_s1526" style="position:absolute;left:3657;top:56824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" adj="0,,0" path="m,l1344166,e" filled="f" strokeweight=".16931mm">
              <v:stroke joinstyle="round"/>
              <v:formulas/>
              <v:path arrowok="t" o:connecttype="segments" textboxrect="0,0,1344166,0"/>
            </v:shape>
            <v:shape id="Shape 2093" o:spid="_x0000_s1525" style="position:absolute;left:17129;top:35760;width:0;height:21033;visibility:visible;mso-wrap-style:square;v-text-anchor:top" coordsize="0,210337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" adj="0,,0" path="m,2103372l,e" filled="f" strokeweight=".16931mm">
              <v:stroke joinstyle="round"/>
              <v:formulas/>
              <v:path arrowok="t" o:connecttype="segments" textboxrect="0,0,0,2103372"/>
            </v:shape>
            <v:shape id="Shape 2094" o:spid="_x0000_s1524" style="position:absolute;left:17129;top:56793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095" o:spid="_x0000_s1523" style="position:absolute;left:17159;top:56824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2096" o:spid="_x0000_s1522" style="position:absolute;left:21644;top:35760;width:0;height:21033;visibility:visible;mso-wrap-style:square;v-text-anchor:top" coordsize="0,210337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" adj="0,,0" path="m,2103372l,e" filled="f" strokeweight=".16931mm">
              <v:stroke joinstyle="round"/>
              <v:formulas/>
              <v:path arrowok="t" o:connecttype="segments" textboxrect="0,0,0,2103372"/>
            </v:shape>
            <v:shape id="Shape 2097" o:spid="_x0000_s1521" style="position:absolute;left:21644;top:56793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098" o:spid="_x0000_s1520" style="position:absolute;left:21674;top:56824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2099" o:spid="_x0000_s1519" style="position:absolute;left:45055;top:35760;width:0;height:21033;visibility:visible;mso-wrap-style:square;v-text-anchor:top" coordsize="0,210337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" adj="0,,0" path="m,2103372l,e" filled="f" strokeweight=".48pt">
              <v:stroke joinstyle="round"/>
              <v:formulas/>
              <v:path arrowok="t" o:connecttype="segments" textboxrect="0,0,0,2103372"/>
            </v:shape>
            <v:shape id="Shape 2100" o:spid="_x0000_s1518" style="position:absolute;left:45024;top:56824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101" o:spid="_x0000_s1517" style="position:absolute;left:45085;top:56824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" adj="0,,0" path="m,l2063750,e" filled="f" strokeweight=".16931mm">
              <v:stroke joinstyle="round"/>
              <v:formulas/>
              <v:path arrowok="t" o:connecttype="segments" textboxrect="0,0,2063750,0"/>
            </v:shape>
            <v:shape id="Shape 2102" o:spid="_x0000_s1516" style="position:absolute;left:65755;top:35760;width:0;height:21033;visibility:visible;mso-wrap-style:square;v-text-anchor:top" coordsize="0,210337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" adj="0,,0" path="m,2103372l,e" filled="f" strokeweight=".16931mm">
              <v:stroke joinstyle="round"/>
              <v:formulas/>
              <v:path arrowok="t" o:connecttype="segments" textboxrect="0,0,0,2103372"/>
            </v:shape>
            <v:shape id="Shape 2103" o:spid="_x0000_s1515" style="position:absolute;left:65755;top:56793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104" o:spid="_x0000_s1514" style="position:absolute;left:65785;top:56824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" adj="0,,0" path="m,l2245104,e" filled="f" strokeweight=".16931mm">
              <v:stroke joinstyle="round"/>
              <v:formulas/>
              <v:path arrowok="t" o:connecttype="segments" textboxrect="0,0,2245104,0"/>
            </v:shape>
            <v:shape id="Shape 2105" o:spid="_x0000_s1513" style="position:absolute;left:88267;top:35760;width:0;height:21033;visibility:visible;mso-wrap-style:square;v-text-anchor:top" coordsize="0,210337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" adj="0,,0" path="m,2103372l,e" filled="f" strokeweight=".16931mm">
              <v:stroke joinstyle="round"/>
              <v:formulas/>
              <v:path arrowok="t" o:connecttype="segments" textboxrect="0,0,0,2103372"/>
            </v:shape>
            <v:shape id="Shape 2106" o:spid="_x0000_s1512" style="position:absolute;left:88267;top:56793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w10:wrap anchorx="page"/>
          </v:group>
        </w:pict>
      </w:r>
      <w:r w:rsidR="00395245">
        <w:rPr>
          <w:color w:val="000000"/>
          <w:sz w:val="24"/>
          <w:szCs w:val="24"/>
        </w:rPr>
        <w:t>56. Климат. Предска-зание погоды по местным призна-кам. Народные приметы.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10" w:line="180" w:lineRule="exact"/>
        <w:rPr>
          <w:sz w:val="18"/>
          <w:szCs w:val="18"/>
        </w:rPr>
      </w:pPr>
    </w:p>
    <w:p w:rsidR="00395245" w:rsidRDefault="00395245" w:rsidP="00395245">
      <w:pPr>
        <w:spacing w:line="258" w:lineRule="auto"/>
        <w:ind w:left="1383" w:right="-58" w:hanging="42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57. Полезные иско-паемые и почвы. Реки, пруды, озе-ра, каналы. Водо-снабжение питье-вой водой. Охрана водоемов</w:t>
      </w:r>
    </w:p>
    <w:p w:rsidR="00395245" w:rsidRDefault="00395245" w:rsidP="00395245">
      <w:pPr>
        <w:spacing w:line="258" w:lineRule="auto"/>
        <w:ind w:left="602" w:right="-59" w:hanging="602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1ч.</w:t>
      </w:r>
      <w:r>
        <w:rPr>
          <w:color w:val="000000"/>
          <w:sz w:val="24"/>
          <w:szCs w:val="24"/>
        </w:rPr>
        <w:tab/>
        <w:t>Повторение и закрепление зна-ний обучающихся о географиче-ском положении своего края на политической и физической кар-те России. Совершенствование навыков самостоятельной работы с настенной картой. Закрепление знаний обучающихся о поверх-ности своего края</w:t>
      </w:r>
    </w:p>
    <w:p w:rsidR="00395245" w:rsidRDefault="00395245" w:rsidP="00395245">
      <w:pPr>
        <w:spacing w:after="10" w:line="160" w:lineRule="exact"/>
        <w:rPr>
          <w:sz w:val="16"/>
          <w:szCs w:val="16"/>
        </w:rPr>
      </w:pPr>
    </w:p>
    <w:p w:rsidR="00395245" w:rsidRDefault="00395245" w:rsidP="00395245">
      <w:pPr>
        <w:ind w:left="602" w:right="-6" w:hanging="602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Закрепление знаний обучаю-щихся об особенностях климати-ческих условий своего края. Формирование умений пользо-ваться краеведческими справоч-никами для самостоятельного получения необходимой инфор-мации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82" w:line="240" w:lineRule="exact"/>
        <w:rPr>
          <w:sz w:val="24"/>
          <w:szCs w:val="24"/>
        </w:rPr>
      </w:pPr>
    </w:p>
    <w:p w:rsidR="00395245" w:rsidRDefault="00395245" w:rsidP="00395245">
      <w:pPr>
        <w:ind w:left="602" w:right="10" w:hanging="602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Повторение и закрепление зна-ний обучающихся о почвах и по-лезных ископаемых своего края. Систематизация знаний об ис-пользовании полезных ископае-мых.</w:t>
      </w:r>
    </w:p>
    <w:p w:rsidR="00395245" w:rsidRDefault="00395245" w:rsidP="00395245">
      <w:pPr>
        <w:spacing w:before="1" w:line="239" w:lineRule="auto"/>
        <w:ind w:left="602" w:right="-43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Формирование навыков береж-ного отношения и рационального использования природных бо-гатств. Повторение и обобщение сведений о водоемах своей местности, использование и</w:t>
      </w:r>
    </w:p>
    <w:p w:rsidR="00395245" w:rsidRDefault="00395245" w:rsidP="00395245">
      <w:pPr>
        <w:ind w:right="-59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Показывают на настенной карте свой край с помощью учителя. Составляют рассказ о поверхности с помощью опорных слов и предложений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32" w:line="240" w:lineRule="exact"/>
        <w:rPr>
          <w:sz w:val="24"/>
          <w:szCs w:val="24"/>
        </w:rPr>
      </w:pPr>
    </w:p>
    <w:p w:rsidR="00395245" w:rsidRDefault="00395245" w:rsidP="00395245">
      <w:pPr>
        <w:ind w:right="-52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Записывают в тетрадь народ-ные приметы. Называют местные признаки природы, по которым можно предска-зать погоду, используя по-мощь учителя. Зарисовывают в тетради условные знаки полезных ископаемых и под-писывают их названия</w:t>
      </w:r>
    </w:p>
    <w:p w:rsidR="00395245" w:rsidRDefault="00395245" w:rsidP="00395245">
      <w:pPr>
        <w:spacing w:after="45" w:line="240" w:lineRule="exact"/>
        <w:rPr>
          <w:sz w:val="24"/>
          <w:szCs w:val="24"/>
        </w:rPr>
      </w:pPr>
    </w:p>
    <w:p w:rsidR="00395245" w:rsidRDefault="00395245" w:rsidP="00395245">
      <w:pPr>
        <w:ind w:right="-13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 условным знакам, пред-ложенных учителем, назы-вают полезные ископаемые своего края. Составляют рас-сказ о водных ресурсах по опорным словосочетаниям и предложениям</w:t>
      </w:r>
    </w:p>
    <w:p w:rsidR="00395245" w:rsidRDefault="00395245" w:rsidP="00395245">
      <w:pPr>
        <w:ind w:right="70" w:firstLine="33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Дают характеристику геогра-фического положения своего края с помощью учителя. Отме-чают на контурной карте. Со-ставляют рассказ о рельефе своей местности по предложен-ному учителем плану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00" w:lineRule="exact"/>
        <w:rPr>
          <w:sz w:val="20"/>
          <w:szCs w:val="20"/>
        </w:rPr>
      </w:pPr>
    </w:p>
    <w:p w:rsidR="00395245" w:rsidRDefault="00395245" w:rsidP="00395245">
      <w:pPr>
        <w:ind w:right="73" w:firstLine="33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Рассказывают о климатических условиях своего края. Записы-вают в тетрадь народные при-меты. Называют местные при-знаки природы, по которым можно предсказать погоду. Пе-речисляют полезные ископае-мые своего края, записывают в тетрадь и зарисовывают услов-ные знаки</w:t>
      </w:r>
    </w:p>
    <w:p w:rsidR="00395245" w:rsidRDefault="00395245" w:rsidP="00395245">
      <w:pPr>
        <w:spacing w:before="9"/>
        <w:ind w:right="94" w:firstLine="33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 геологической карте опре-деляют полезные ископаемые своего края. Рассказывают об их использовании. По плану составляют рассказ о водоемах своего края. Обсуждают воз-можности хозяйственного ис-пользования и охране водоемов</w:t>
      </w:r>
    </w:p>
    <w:p w:rsidR="00395245" w:rsidRDefault="00395245" w:rsidP="00395245">
      <w:pPr>
        <w:sectPr w:rsidR="00395245">
          <w:pgSz w:w="16838" w:h="11906" w:orient="landscape"/>
          <w:pgMar w:top="1427" w:right="1128" w:bottom="0" w:left="1134" w:header="0" w:footer="0" w:gutter="0"/>
          <w:cols w:num="4" w:space="708" w:equalWidth="0">
            <w:col w:w="3286" w:space="330"/>
            <w:col w:w="4060" w:space="228"/>
            <w:col w:w="3041" w:space="220"/>
            <w:col w:w="3408" w:space="0"/>
          </w:cols>
        </w:sectPr>
      </w:pPr>
    </w:p>
    <w:p w:rsidR="00395245" w:rsidRDefault="00395245" w:rsidP="00395245">
      <w:pPr>
        <w:spacing w:after="60" w:line="240" w:lineRule="exact"/>
        <w:rPr>
          <w:sz w:val="24"/>
          <w:szCs w:val="24"/>
        </w:rPr>
      </w:pPr>
    </w:p>
    <w:p w:rsidR="00395245" w:rsidRDefault="00395245" w:rsidP="00395245">
      <w:pPr>
        <w:ind w:left="14350" w:right="-20"/>
        <w:rPr>
          <w:color w:val="000000"/>
        </w:rPr>
        <w:sectPr w:rsidR="00395245">
          <w:type w:val="continuous"/>
          <w:pgSz w:w="16838" w:h="11906" w:orient="landscape"/>
          <w:pgMar w:top="1427" w:right="1128" w:bottom="0" w:left="1134" w:header="0" w:footer="0" w:gutter="0"/>
          <w:cols w:space="708"/>
        </w:sectPr>
      </w:pPr>
      <w:r>
        <w:rPr>
          <w:rFonts w:ascii="Calibri" w:eastAsia="Calibri" w:hAnsi="Calibri" w:cs="Calibri"/>
          <w:color w:val="000000"/>
        </w:rPr>
        <w:t>31</w:t>
      </w:r>
    </w:p>
    <w:p w:rsidR="00395245" w:rsidRDefault="00395245" w:rsidP="00395245">
      <w:pPr>
        <w:spacing w:after="53" w:line="240" w:lineRule="exact"/>
        <w:rPr>
          <w:sz w:val="24"/>
          <w:szCs w:val="24"/>
        </w:rPr>
      </w:pPr>
    </w:p>
    <w:p w:rsidR="00395245" w:rsidRDefault="004C4B15" w:rsidP="00395245">
      <w:pPr>
        <w:ind w:left="1383" w:right="-21" w:hanging="424"/>
        <w:rPr>
          <w:color w:val="000000"/>
          <w:sz w:val="24"/>
          <w:szCs w:val="24"/>
        </w:rPr>
      </w:pPr>
      <w:r w:rsidRPr="004C4B15">
        <w:rPr>
          <w:noProof/>
          <w:lang w:eastAsia="ru-RU"/>
        </w:rPr>
        <w:pict>
          <v:group id="drawingObject2107" o:spid="_x0000_s1417" style="position:absolute;left:0;text-align:left;margin-left:91.95pt;margin-top:-15.05pt;width:695.25pt;height:449.5pt;z-index:-251539456;mso-position-horizontal-relative:page" coordsize="88297,570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" o:allowincell="f">
            <v:shape id="Shape 2108" o:spid="_x0000_s1510" style="position:absolute;top:3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109" o:spid="_x0000_s1509" style="position:absolute;left:60;top:30;width:3536;height:0;visibility:visible;mso-wrap-style:square;v-text-anchor:top" coordsize="3535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" adj="0,,0" path="m,l353517,e" filled="f" strokeweight=".16931mm">
              <v:stroke joinstyle="round"/>
              <v:formulas/>
              <v:path arrowok="t" o:connecttype="segments" textboxrect="0,0,353517,0"/>
            </v:shape>
            <v:shape id="Shape 2110" o:spid="_x0000_s1508" style="position:absolute;left:3596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2111" o:spid="_x0000_s1507" style="position:absolute;left:3657;top:30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" adj="0,,0" path="m,l1344166,e" filled="f" strokeweight=".16931mm">
              <v:stroke joinstyle="round"/>
              <v:formulas/>
              <v:path arrowok="t" o:connecttype="segments" textboxrect="0,0,1344166,0"/>
            </v:shape>
            <v:shape id="Shape 2112" o:spid="_x0000_s1506" style="position:absolute;left:17098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2113" o:spid="_x0000_s1505" style="position:absolute;left:17159;top:30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2114" o:spid="_x0000_s1504" style="position:absolute;left:21644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115" o:spid="_x0000_s1503" style="position:absolute;left:21674;top:30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2116" o:spid="_x0000_s1502" style="position:absolute;left:45024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117" o:spid="_x0000_s1501" style="position:absolute;left:45085;top:30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" adj="0,,0" path="m,l2063750,e" filled="f" strokeweight=".16931mm">
              <v:stroke joinstyle="round"/>
              <v:formulas/>
              <v:path arrowok="t" o:connecttype="segments" textboxrect="0,0,2063750,0"/>
            </v:shape>
            <v:shape id="Shape 2118" o:spid="_x0000_s1500" style="position:absolute;left:65755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119" o:spid="_x0000_s1499" style="position:absolute;left:65785;top:30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" adj="0,,0" path="m,l2245104,e" filled="f" strokeweight=".16931mm">
              <v:stroke joinstyle="round"/>
              <v:formulas/>
              <v:path arrowok="t" o:connecttype="segments" textboxrect="0,0,2245104,0"/>
            </v:shape>
            <v:shape id="Shape 2120" o:spid="_x0000_s1498" style="position:absolute;left:88267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121" o:spid="_x0000_s1497" style="position:absolute;left:30;top:60;width:0;height:1799;visibility:visible;mso-wrap-style:square;v-text-anchor:top" coordsize="0,17983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" adj="0,,0" path="m,179830l,e" filled="f" strokeweight=".48pt">
              <v:stroke joinstyle="round"/>
              <v:formulas/>
              <v:path arrowok="t" o:connecttype="segments" textboxrect="0,0,0,179830"/>
            </v:shape>
            <v:shape id="Shape 2122" o:spid="_x0000_s1496" style="position:absolute;left:3626;top:60;width:0;height:1799;visibility:visible;mso-wrap-style:square;v-text-anchor:top" coordsize="0,17983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" adj="0,,0" path="m,179830l,e" filled="f" strokeweight=".16931mm">
              <v:stroke joinstyle="round"/>
              <v:formulas/>
              <v:path arrowok="t" o:connecttype="segments" textboxrect="0,0,0,179830"/>
            </v:shape>
            <v:shape id="Shape 2123" o:spid="_x0000_s1495" style="position:absolute;left:17129;top:60;width:0;height:1799;visibility:visible;mso-wrap-style:square;v-text-anchor:top" coordsize="0,17983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" adj="0,,0" path="m,179830l,e" filled="f" strokeweight=".16931mm">
              <v:stroke joinstyle="round"/>
              <v:formulas/>
              <v:path arrowok="t" o:connecttype="segments" textboxrect="0,0,0,179830"/>
            </v:shape>
            <v:shape id="Shape 2124" o:spid="_x0000_s1494" style="position:absolute;left:21644;top:60;width:0;height:1799;visibility:visible;mso-wrap-style:square;v-text-anchor:top" coordsize="0,17983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" adj="0,,0" path="m,179830l,e" filled="f" strokeweight=".16931mm">
              <v:stroke joinstyle="round"/>
              <v:formulas/>
              <v:path arrowok="t" o:connecttype="segments" textboxrect="0,0,0,179830"/>
            </v:shape>
            <v:shape id="Shape 2125" o:spid="_x0000_s1493" style="position:absolute;left:45055;top:60;width:0;height:1799;visibility:visible;mso-wrap-style:square;v-text-anchor:top" coordsize="0,17983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" adj="0,,0" path="m,179830l,e" filled="f" strokeweight=".48pt">
              <v:stroke joinstyle="round"/>
              <v:formulas/>
              <v:path arrowok="t" o:connecttype="segments" textboxrect="0,0,0,179830"/>
            </v:shape>
            <v:shape id="Shape 2126" o:spid="_x0000_s1492" style="position:absolute;left:65755;top:60;width:0;height:1799;visibility:visible;mso-wrap-style:square;v-text-anchor:top" coordsize="0,17983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" adj="0,,0" path="m,179830l,e" filled="f" strokeweight=".16931mm">
              <v:stroke joinstyle="round"/>
              <v:formulas/>
              <v:path arrowok="t" o:connecttype="segments" textboxrect="0,0,0,179830"/>
            </v:shape>
            <v:shape id="Shape 2127" o:spid="_x0000_s1491" style="position:absolute;left:88267;top:60;width:0;height:1799;visibility:visible;mso-wrap-style:square;v-text-anchor:top" coordsize="0,17983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" adj="0,,0" path="m,179830l,e" filled="f" strokeweight=".16931mm">
              <v:stroke joinstyle="round"/>
              <v:formulas/>
              <v:path arrowok="t" o:connecttype="segments" textboxrect="0,0,0,179830"/>
            </v:shape>
            <v:shape id="Shape 2128" o:spid="_x0000_s1490" style="position:absolute;top:1889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129" o:spid="_x0000_s1489" style="position:absolute;left:60;top:1889;width:3536;height:0;visibility:visible;mso-wrap-style:square;v-text-anchor:top" coordsize="3535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" adj="0,,0" path="m,l353517,e" filled="f" strokeweight=".16931mm">
              <v:stroke joinstyle="round"/>
              <v:formulas/>
              <v:path arrowok="t" o:connecttype="segments" textboxrect="0,0,353517,0"/>
            </v:shape>
            <v:shape id="Shape 2130" o:spid="_x0000_s1488" style="position:absolute;left:3596;top:1889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2131" o:spid="_x0000_s1487" style="position:absolute;left:3657;top:1889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" adj="0,,0" path="m,l1344166,e" filled="f" strokeweight=".16931mm">
              <v:stroke joinstyle="round"/>
              <v:formulas/>
              <v:path arrowok="t" o:connecttype="segments" textboxrect="0,0,1344166,0"/>
            </v:shape>
            <v:shape id="Shape 2132" o:spid="_x0000_s1486" style="position:absolute;left:17098;top:1889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2133" o:spid="_x0000_s1485" style="position:absolute;left:17159;top:1889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2134" o:spid="_x0000_s1484" style="position:absolute;left:21644;top:1859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135" o:spid="_x0000_s1483" style="position:absolute;left:21674;top:1889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2136" o:spid="_x0000_s1482" style="position:absolute;left:45024;top:1889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137" o:spid="_x0000_s1481" style="position:absolute;left:45085;top:1889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" adj="0,,0" path="m,l2063750,e" filled="f" strokeweight=".16931mm">
              <v:stroke joinstyle="round"/>
              <v:formulas/>
              <v:path arrowok="t" o:connecttype="segments" textboxrect="0,0,2063750,0"/>
            </v:shape>
            <v:shape id="Shape 2138" o:spid="_x0000_s1480" style="position:absolute;left:65755;top:1859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139" o:spid="_x0000_s1479" style="position:absolute;left:65785;top:1889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" adj="0,,0" path="m,l2245104,e" filled="f" strokeweight=".16931mm">
              <v:stroke joinstyle="round"/>
              <v:formulas/>
              <v:path arrowok="t" o:connecttype="segments" textboxrect="0,0,2245104,0"/>
            </v:shape>
            <v:shape id="Shape 2140" o:spid="_x0000_s1478" style="position:absolute;left:88267;top:1859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141" o:spid="_x0000_s1477" style="position:absolute;left:30;top:1921;width:0;height:19936;visibility:visible;mso-wrap-style:square;v-text-anchor:top" coordsize="0,199364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" adj="0,,0" path="m,1993646l,e" filled="f" strokeweight=".48pt">
              <v:stroke joinstyle="round"/>
              <v:formulas/>
              <v:path arrowok="t" o:connecttype="segments" textboxrect="0,0,0,1993646"/>
            </v:shape>
            <v:shape id="Shape 2142" o:spid="_x0000_s1476" style="position:absolute;left:3626;top:1921;width:0;height:19936;visibility:visible;mso-wrap-style:square;v-text-anchor:top" coordsize="0,199364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" adj="0,,0" path="m,1993646l,e" filled="f" strokeweight=".16931mm">
              <v:stroke joinstyle="round"/>
              <v:formulas/>
              <v:path arrowok="t" o:connecttype="segments" textboxrect="0,0,0,1993646"/>
            </v:shape>
            <v:shape id="Shape 2143" o:spid="_x0000_s1475" style="position:absolute;left:17129;top:1921;width:0;height:19936;visibility:visible;mso-wrap-style:square;v-text-anchor:top" coordsize="0,199364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" adj="0,,0" path="m,1993646l,e" filled="f" strokeweight=".16931mm">
              <v:stroke joinstyle="round"/>
              <v:formulas/>
              <v:path arrowok="t" o:connecttype="segments" textboxrect="0,0,0,1993646"/>
            </v:shape>
            <v:shape id="Shape 2144" o:spid="_x0000_s1474" style="position:absolute;left:21644;top:1921;width:0;height:19936;visibility:visible;mso-wrap-style:square;v-text-anchor:top" coordsize="0,199364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" adj="0,,0" path="m,1993646l,e" filled="f" strokeweight=".16931mm">
              <v:stroke joinstyle="round"/>
              <v:formulas/>
              <v:path arrowok="t" o:connecttype="segments" textboxrect="0,0,0,1993646"/>
            </v:shape>
            <v:shape id="Shape 2145" o:spid="_x0000_s1473" style="position:absolute;left:45055;top:1921;width:0;height:19936;visibility:visible;mso-wrap-style:square;v-text-anchor:top" coordsize="0,199364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" adj="0,,0" path="m,1993646l,e" filled="f" strokeweight=".48pt">
              <v:stroke joinstyle="round"/>
              <v:formulas/>
              <v:path arrowok="t" o:connecttype="segments" textboxrect="0,0,0,1993646"/>
            </v:shape>
            <v:shape id="Shape 2146" o:spid="_x0000_s1472" style="position:absolute;left:65755;top:1921;width:0;height:19936;visibility:visible;mso-wrap-style:square;v-text-anchor:top" coordsize="0,199364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" adj="0,,0" path="m,1993646l,e" filled="f" strokeweight=".16931mm">
              <v:stroke joinstyle="round"/>
              <v:formulas/>
              <v:path arrowok="t" o:connecttype="segments" textboxrect="0,0,0,1993646"/>
            </v:shape>
            <v:shape id="Shape 2147" o:spid="_x0000_s1471" style="position:absolute;left:88267;top:1921;width:0;height:19936;visibility:visible;mso-wrap-style:square;v-text-anchor:top" coordsize="0,199364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" adj="0,,0" path="m,1993646l,e" filled="f" strokeweight=".16931mm">
              <v:stroke joinstyle="round"/>
              <v:formulas/>
              <v:path arrowok="t" o:connecttype="segments" textboxrect="0,0,0,1993646"/>
            </v:shape>
            <v:shape id="Shape 2148" o:spid="_x0000_s1470" style="position:absolute;top:21888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149" o:spid="_x0000_s1469" style="position:absolute;left:60;top:21888;width:3536;height:0;visibility:visible;mso-wrap-style:square;v-text-anchor:top" coordsize="3535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" adj="0,,0" path="m,l353517,e" filled="f" strokeweight=".16931mm">
              <v:stroke joinstyle="round"/>
              <v:formulas/>
              <v:path arrowok="t" o:connecttype="segments" textboxrect="0,0,353517,0"/>
            </v:shape>
            <v:shape id="Shape 2150" o:spid="_x0000_s1468" style="position:absolute;left:3596;top:21888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2151" o:spid="_x0000_s1467" style="position:absolute;left:3657;top:21888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" adj="0,,0" path="m,l1344166,e" filled="f" strokeweight=".16931mm">
              <v:stroke joinstyle="round"/>
              <v:formulas/>
              <v:path arrowok="t" o:connecttype="segments" textboxrect="0,0,1344166,0"/>
            </v:shape>
            <v:shape id="Shape 2152" o:spid="_x0000_s1466" style="position:absolute;left:17098;top:21888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2153" o:spid="_x0000_s1465" style="position:absolute;left:17159;top:21888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2154" o:spid="_x0000_s1464" style="position:absolute;left:21644;top:21857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155" o:spid="_x0000_s1463" style="position:absolute;left:21674;top:21888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2156" o:spid="_x0000_s1462" style="position:absolute;left:45024;top:21888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157" o:spid="_x0000_s1461" style="position:absolute;left:45085;top:21888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" adj="0,,0" path="m,l2063750,e" filled="f" strokeweight=".16931mm">
              <v:stroke joinstyle="round"/>
              <v:formulas/>
              <v:path arrowok="t" o:connecttype="segments" textboxrect="0,0,2063750,0"/>
            </v:shape>
            <v:shape id="Shape 2158" o:spid="_x0000_s1460" style="position:absolute;left:65755;top:21857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159" o:spid="_x0000_s1459" style="position:absolute;left:65785;top:21888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" adj="0,,0" path="m,l2245104,e" filled="f" strokeweight=".16931mm">
              <v:stroke joinstyle="round"/>
              <v:formulas/>
              <v:path arrowok="t" o:connecttype="segments" textboxrect="0,0,2245104,0"/>
            </v:shape>
            <v:shape id="Shape 2160" o:spid="_x0000_s1458" style="position:absolute;left:88267;top:21857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161" o:spid="_x0000_s1457" style="position:absolute;left:30;top:21918;width:0;height:19937;visibility:visible;mso-wrap-style:square;v-text-anchor:top" coordsize="0,199364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" adj="0,,0" path="m,1993644l,e" filled="f" strokeweight=".48pt">
              <v:stroke joinstyle="round"/>
              <v:formulas/>
              <v:path arrowok="t" o:connecttype="segments" textboxrect="0,0,0,1993644"/>
            </v:shape>
            <v:shape id="Shape 2162" o:spid="_x0000_s1456" style="position:absolute;left:3626;top:21918;width:0;height:19937;visibility:visible;mso-wrap-style:square;v-text-anchor:top" coordsize="0,199364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" adj="0,,0" path="m,1993644l,e" filled="f" strokeweight=".16931mm">
              <v:stroke joinstyle="round"/>
              <v:formulas/>
              <v:path arrowok="t" o:connecttype="segments" textboxrect="0,0,0,1993644"/>
            </v:shape>
            <v:shape id="Shape 2163" o:spid="_x0000_s1455" style="position:absolute;left:17129;top:21918;width:0;height:19937;visibility:visible;mso-wrap-style:square;v-text-anchor:top" coordsize="0,199364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" adj="0,,0" path="m,1993644l,e" filled="f" strokeweight=".16931mm">
              <v:stroke joinstyle="round"/>
              <v:formulas/>
              <v:path arrowok="t" o:connecttype="segments" textboxrect="0,0,0,1993644"/>
            </v:shape>
            <v:shape id="Shape 2164" o:spid="_x0000_s1454" style="position:absolute;left:21644;top:21918;width:0;height:19937;visibility:visible;mso-wrap-style:square;v-text-anchor:top" coordsize="0,199364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" adj="0,,0" path="m,1993644l,e" filled="f" strokeweight=".16931mm">
              <v:stroke joinstyle="round"/>
              <v:formulas/>
              <v:path arrowok="t" o:connecttype="segments" textboxrect="0,0,0,1993644"/>
            </v:shape>
            <v:shape id="Shape 2165" o:spid="_x0000_s1453" style="position:absolute;left:45055;top:21918;width:0;height:19937;visibility:visible;mso-wrap-style:square;v-text-anchor:top" coordsize="0,199364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" adj="0,,0" path="m,1993644l,e" filled="f" strokeweight=".48pt">
              <v:stroke joinstyle="round"/>
              <v:formulas/>
              <v:path arrowok="t" o:connecttype="segments" textboxrect="0,0,0,1993644"/>
            </v:shape>
            <v:shape id="Shape 2166" o:spid="_x0000_s1452" style="position:absolute;left:65755;top:21918;width:0;height:19937;visibility:visible;mso-wrap-style:square;v-text-anchor:top" coordsize="0,199364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" adj="0,,0" path="m,1993644l,e" filled="f" strokeweight=".16931mm">
              <v:stroke joinstyle="round"/>
              <v:formulas/>
              <v:path arrowok="t" o:connecttype="segments" textboxrect="0,0,0,1993644"/>
            </v:shape>
            <v:shape id="Shape 2167" o:spid="_x0000_s1451" style="position:absolute;left:88267;top:21918;width:0;height:19937;visibility:visible;mso-wrap-style:square;v-text-anchor:top" coordsize="0,199364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" adj="0,,0" path="m,1993644l,e" filled="f" strokeweight=".16931mm">
              <v:stroke joinstyle="round"/>
              <v:formulas/>
              <v:path arrowok="t" o:connecttype="segments" textboxrect="0,0,0,1993644"/>
            </v:shape>
            <v:shape id="Shape 2168" o:spid="_x0000_s1450" style="position:absolute;top:41885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169" o:spid="_x0000_s1449" style="position:absolute;left:60;top:41885;width:3536;height:0;visibility:visible;mso-wrap-style:square;v-text-anchor:top" coordsize="35356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" adj="0,,0" path="m,l353567,e" filled="f" strokeweight=".16931mm">
              <v:stroke joinstyle="round"/>
              <v:formulas/>
              <v:path arrowok="t" o:connecttype="segments" textboxrect="0,0,353567,0"/>
            </v:shape>
            <v:shape id="Shape 2170" o:spid="_x0000_s1448" style="position:absolute;left:3626;top:41855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171" o:spid="_x0000_s1447" style="position:absolute;left:3657;top:41885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" adj="0,,0" path="m,l1344166,e" filled="f" strokeweight=".16931mm">
              <v:stroke joinstyle="round"/>
              <v:formulas/>
              <v:path arrowok="t" o:connecttype="segments" textboxrect="0,0,1344166,0"/>
            </v:shape>
            <v:shape id="Shape 2172" o:spid="_x0000_s1446" style="position:absolute;left:17129;top:41855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173" o:spid="_x0000_s1445" style="position:absolute;left:17159;top:41885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2174" o:spid="_x0000_s1444" style="position:absolute;left:21644;top:41855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175" o:spid="_x0000_s1443" style="position:absolute;left:21674;top:41885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2176" o:spid="_x0000_s1442" style="position:absolute;left:45024;top:41885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177" o:spid="_x0000_s1441" style="position:absolute;left:45085;top:41885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" adj="0,,0" path="m,l2063750,e" filled="f" strokeweight=".16931mm">
              <v:stroke joinstyle="round"/>
              <v:formulas/>
              <v:path arrowok="t" o:connecttype="segments" textboxrect="0,0,2063750,0"/>
            </v:shape>
            <v:shape id="Shape 2178" o:spid="_x0000_s1440" style="position:absolute;left:65755;top:41855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179" o:spid="_x0000_s1439" style="position:absolute;left:65785;top:41885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" adj="0,,0" path="m,l2245104,e" filled="f" strokeweight=".16931mm">
              <v:stroke joinstyle="round"/>
              <v:formulas/>
              <v:path arrowok="t" o:connecttype="segments" textboxrect="0,0,2245104,0"/>
            </v:shape>
            <v:shape id="Shape 2180" o:spid="_x0000_s1438" style="position:absolute;left:88267;top:41855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181" o:spid="_x0000_s1437" style="position:absolute;left:30;top:41917;width:0;height:15135;visibility:visible;mso-wrap-style:square;v-text-anchor:top" coordsize="0,151358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" adj="0,,0" path="m,1513586l,e" filled="f" strokeweight=".48pt">
              <v:stroke joinstyle="round"/>
              <v:formulas/>
              <v:path arrowok="t" o:connecttype="segments" textboxrect="0,0,0,1513586"/>
            </v:shape>
            <v:shape id="Shape 2182" o:spid="_x0000_s1436" style="position:absolute;top:57083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2183" o:spid="_x0000_s1435" style="position:absolute;left:60;top:57083;width:3536;height:0;visibility:visible;mso-wrap-style:square;v-text-anchor:top" coordsize="3535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" adj="0,,0" path="m,l353517,e" filled="f" strokeweight=".16928mm">
              <v:stroke joinstyle="round"/>
              <v:formulas/>
              <v:path arrowok="t" o:connecttype="segments" textboxrect="0,0,353517,0"/>
            </v:shape>
            <v:shape id="Shape 2184" o:spid="_x0000_s1434" style="position:absolute;left:3626;top:41917;width:0;height:15135;visibility:visible;mso-wrap-style:square;v-text-anchor:top" coordsize="0,151358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" adj="0,,0" path="m,1513586l,e" filled="f" strokeweight=".16931mm">
              <v:stroke joinstyle="round"/>
              <v:formulas/>
              <v:path arrowok="t" o:connecttype="segments" textboxrect="0,0,0,1513586"/>
            </v:shape>
            <v:shape id="Shape 2185" o:spid="_x0000_s1433" style="position:absolute;left:3596;top:57083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2186" o:spid="_x0000_s1432" style="position:absolute;left:3657;top:57083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" adj="0,,0" path="m,l1344166,e" filled="f" strokeweight=".16928mm">
              <v:stroke joinstyle="round"/>
              <v:formulas/>
              <v:path arrowok="t" o:connecttype="segments" textboxrect="0,0,1344166,0"/>
            </v:shape>
            <v:shape id="Shape 2187" o:spid="_x0000_s1431" style="position:absolute;left:17129;top:41917;width:0;height:15135;visibility:visible;mso-wrap-style:square;v-text-anchor:top" coordsize="0,151358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" adj="0,,0" path="m,1513586l,e" filled="f" strokeweight=".16931mm">
              <v:stroke joinstyle="round"/>
              <v:formulas/>
              <v:path arrowok="t" o:connecttype="segments" textboxrect="0,0,0,1513586"/>
            </v:shape>
            <v:shape id="Shape 2188" o:spid="_x0000_s1430" style="position:absolute;left:17098;top:57083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2189" o:spid="_x0000_s1429" style="position:absolute;left:17159;top:57083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" adj="0,,0" path="m,l445312,e" filled="f" strokeweight=".16928mm">
              <v:stroke joinstyle="round"/>
              <v:formulas/>
              <v:path arrowok="t" o:connecttype="segments" textboxrect="0,0,445312,0"/>
            </v:shape>
            <v:shape id="Shape 2190" o:spid="_x0000_s1428" style="position:absolute;left:21644;top:41917;width:0;height:15135;visibility:visible;mso-wrap-style:square;v-text-anchor:top" coordsize="0,151358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" adj="0,,0" path="m,1513586l,e" filled="f" strokeweight=".16931mm">
              <v:stroke joinstyle="round"/>
              <v:formulas/>
              <v:path arrowok="t" o:connecttype="segments" textboxrect="0,0,0,1513586"/>
            </v:shape>
            <v:shape id="Shape 2191" o:spid="_x0000_s1427" style="position:absolute;left:21613;top:57083;width:61;height:0;visibility:visible;mso-wrap-style:square;v-text-anchor:top" coordsize="609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" adj="0,,0" path="m,l6094,e" filled="f" strokeweight=".16928mm">
              <v:stroke joinstyle="round"/>
              <v:formulas/>
              <v:path arrowok="t" o:connecttype="segments" textboxrect="0,0,6094,0"/>
            </v:shape>
            <v:shape id="Shape 2192" o:spid="_x0000_s1426" style="position:absolute;left:21674;top:57083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" adj="0,,0" path="m,l2335022,e" filled="f" strokeweight=".16928mm">
              <v:stroke joinstyle="round"/>
              <v:formulas/>
              <v:path arrowok="t" o:connecttype="segments" textboxrect="0,0,2335022,0"/>
            </v:shape>
            <v:shape id="Shape 2193" o:spid="_x0000_s1425" style="position:absolute;left:45055;top:41917;width:0;height:15135;visibility:visible;mso-wrap-style:square;v-text-anchor:top" coordsize="0,151358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" adj="0,,0" path="m,1513586l,e" filled="f" strokeweight=".48pt">
              <v:stroke joinstyle="round"/>
              <v:formulas/>
              <v:path arrowok="t" o:connecttype="segments" textboxrect="0,0,0,1513586"/>
            </v:shape>
            <v:shape id="Shape 2194" o:spid="_x0000_s1424" style="position:absolute;left:45024;top:57083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2195" o:spid="_x0000_s1423" style="position:absolute;left:45085;top:57083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" adj="0,,0" path="m,l2063750,e" filled="f" strokeweight=".16928mm">
              <v:stroke joinstyle="round"/>
              <v:formulas/>
              <v:path arrowok="t" o:connecttype="segments" textboxrect="0,0,2063750,0"/>
            </v:shape>
            <v:shape id="Shape 2196" o:spid="_x0000_s1422" style="position:absolute;left:65755;top:41917;width:0;height:15135;visibility:visible;mso-wrap-style:square;v-text-anchor:top" coordsize="0,151358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" adj="0,,0" path="m,1513586l,e" filled="f" strokeweight=".16931mm">
              <v:stroke joinstyle="round"/>
              <v:formulas/>
              <v:path arrowok="t" o:connecttype="segments" textboxrect="0,0,0,1513586"/>
            </v:shape>
            <v:shape id="Shape 2197" o:spid="_x0000_s1421" style="position:absolute;left:65724;top:57083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2198" o:spid="_x0000_s1420" style="position:absolute;left:65785;top:57083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" adj="0,,0" path="m,l2245104,e" filled="f" strokeweight=".16928mm">
              <v:stroke joinstyle="round"/>
              <v:formulas/>
              <v:path arrowok="t" o:connecttype="segments" textboxrect="0,0,2245104,0"/>
            </v:shape>
            <v:shape id="Shape 2199" o:spid="_x0000_s1419" style="position:absolute;left:88267;top:41917;width:0;height:15135;visibility:visible;mso-wrap-style:square;v-text-anchor:top" coordsize="0,151358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" adj="0,,0" path="m,1513586l,e" filled="f" strokeweight=".16931mm">
              <v:stroke joinstyle="round"/>
              <v:formulas/>
              <v:path arrowok="t" o:connecttype="segments" textboxrect="0,0,0,1513586"/>
            </v:shape>
            <v:shape id="Shape 2200" o:spid="_x0000_s1418" style="position:absolute;left:88236;top:57083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" adj="0,,0" path="m,l6095,e" filled="f" strokeweight=".16928mm">
              <v:stroke joinstyle="round"/>
              <v:formulas/>
              <v:path arrowok="t" o:connecttype="segments" textboxrect="0,0,6095,0"/>
            </v:shape>
            <w10:wrap anchorx="page"/>
          </v:group>
        </w:pict>
      </w:r>
      <w:r w:rsidR="00395245">
        <w:rPr>
          <w:color w:val="000000"/>
          <w:sz w:val="24"/>
          <w:szCs w:val="24"/>
        </w:rPr>
        <w:t>58. Растительный мир. Красная кни-га. Охрана расти-тельного мира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5" w:line="120" w:lineRule="exact"/>
        <w:rPr>
          <w:sz w:val="12"/>
          <w:szCs w:val="12"/>
        </w:rPr>
      </w:pPr>
    </w:p>
    <w:p w:rsidR="00395245" w:rsidRDefault="00395245" w:rsidP="00395245">
      <w:pPr>
        <w:ind w:left="1383" w:right="-21" w:hanging="42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59. Растительный мир. Красная кни-га. Охрана расти-тельного мира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5" w:line="120" w:lineRule="exact"/>
        <w:rPr>
          <w:sz w:val="12"/>
          <w:szCs w:val="12"/>
        </w:rPr>
      </w:pPr>
    </w:p>
    <w:p w:rsidR="00395245" w:rsidRDefault="00395245" w:rsidP="00395245">
      <w:pPr>
        <w:tabs>
          <w:tab w:val="left" w:pos="2317"/>
          <w:tab w:val="left" w:pos="2894"/>
          <w:tab w:val="left" w:pos="3165"/>
        </w:tabs>
        <w:spacing w:line="239" w:lineRule="auto"/>
        <w:ind w:left="1383" w:right="-58" w:hanging="42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60. Животный</w:t>
      </w:r>
      <w:r>
        <w:rPr>
          <w:color w:val="000000"/>
          <w:sz w:val="24"/>
          <w:szCs w:val="24"/>
        </w:rPr>
        <w:tab/>
        <w:t>мир нашей местности. (Хищные и траво-ядные,</w:t>
      </w:r>
      <w:r>
        <w:rPr>
          <w:color w:val="000000"/>
          <w:sz w:val="24"/>
          <w:szCs w:val="24"/>
        </w:rPr>
        <w:tab/>
        <w:t>дикие</w:t>
      </w:r>
      <w:r>
        <w:rPr>
          <w:color w:val="000000"/>
          <w:sz w:val="24"/>
          <w:szCs w:val="24"/>
        </w:rPr>
        <w:tab/>
        <w:t>и сельскохозяй-ственные     живот-ные, птицы, ры-бы, земноводные,</w:t>
      </w:r>
    </w:p>
    <w:p w:rsidR="00395245" w:rsidRDefault="00395245" w:rsidP="00395245">
      <w:pPr>
        <w:ind w:left="602" w:right="-20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охрана воды</w:t>
      </w:r>
    </w:p>
    <w:p w:rsidR="00395245" w:rsidRDefault="00395245" w:rsidP="00395245">
      <w:pPr>
        <w:spacing w:before="17" w:line="258" w:lineRule="auto"/>
        <w:ind w:left="602" w:right="-10" w:hanging="602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Формирование представлений обучающихся о природных бо-гатствах своего края. Знакомство с уникальными особенностями растительного мира. Повторение и обобщение знаний о типичных представителях растительного мира своего края. Знакомство обучающихся с экологическими проблемами своего края</w:t>
      </w:r>
    </w:p>
    <w:p w:rsidR="00395245" w:rsidRDefault="00395245" w:rsidP="00395245">
      <w:pPr>
        <w:spacing w:after="11" w:line="160" w:lineRule="exact"/>
        <w:rPr>
          <w:sz w:val="16"/>
          <w:szCs w:val="16"/>
        </w:rPr>
      </w:pPr>
    </w:p>
    <w:p w:rsidR="00395245" w:rsidRDefault="00395245" w:rsidP="00395245">
      <w:pPr>
        <w:spacing w:line="258" w:lineRule="auto"/>
        <w:ind w:left="602" w:right="-10" w:hanging="602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Формирование представлений обучающихся о природных бо-гатствах своего края. Знакомство с уникальными особенностями растительного мира. Повторение и обобщение знаний о типичных представителях растительного мира своего края. Знакомство обучающихся с экологическими проблемами своего края</w:t>
      </w:r>
    </w:p>
    <w:p w:rsidR="00395245" w:rsidRDefault="00395245" w:rsidP="00395245">
      <w:pPr>
        <w:spacing w:after="10" w:line="160" w:lineRule="exact"/>
        <w:rPr>
          <w:sz w:val="16"/>
          <w:szCs w:val="16"/>
        </w:rPr>
      </w:pPr>
    </w:p>
    <w:p w:rsidR="00395245" w:rsidRDefault="00395245" w:rsidP="00395245">
      <w:pPr>
        <w:spacing w:line="258" w:lineRule="auto"/>
        <w:ind w:left="602" w:right="-59" w:hanging="602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Знакомство с уникальными осо-бенностями животного мира сво-его края. Повторение и обобще-ние знаний о типичных предста-вителях животного мира. Зна-комство с экологическими про-блемами своего края и путями их решения. Формирование навыков</w:t>
      </w:r>
    </w:p>
    <w:p w:rsidR="00395245" w:rsidRDefault="00395245" w:rsidP="00395245">
      <w:pPr>
        <w:spacing w:after="53" w:line="240" w:lineRule="exact"/>
        <w:rPr>
          <w:sz w:val="24"/>
          <w:szCs w:val="24"/>
        </w:rPr>
      </w:pPr>
      <w:r>
        <w:br w:type="column"/>
      </w:r>
    </w:p>
    <w:p w:rsidR="00395245" w:rsidRDefault="00395245" w:rsidP="00395245">
      <w:pPr>
        <w:ind w:right="-56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 рисункам называют рас-тения своего края. Знакомят-ся с растениями, занесенны-ми в Красную книгу. Зарисо-вывают в тетрадь одно рас-тение, составляют о нем рас-сказ, используя помощь учи-теля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1" w:line="220" w:lineRule="exact"/>
      </w:pPr>
    </w:p>
    <w:p w:rsidR="00395245" w:rsidRDefault="00395245" w:rsidP="00395245">
      <w:pPr>
        <w:ind w:right="-56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 рисункам называют рас-тения своего края. Знакомят-ся с растениями, занесенны-ми в Красную книгу. Зарисо-вывают в тетрадь одно рас-тение, составляют о нем рас-сказ, используя помощь учи-теля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20" w:lineRule="exact"/>
      </w:pPr>
    </w:p>
    <w:p w:rsidR="00395245" w:rsidRDefault="00395245" w:rsidP="00395245">
      <w:pPr>
        <w:spacing w:line="239" w:lineRule="auto"/>
        <w:ind w:right="-59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 рисункам называют жи-вотных своего края. Знако-мятся с животными, занесен-ными в Красную книгу. За-рисовывают в тетрадь одно животное, составляют о нем рассказ, используя помощь учителя</w:t>
      </w:r>
    </w:p>
    <w:p w:rsidR="00395245" w:rsidRDefault="00395245" w:rsidP="00395245">
      <w:pPr>
        <w:spacing w:after="53" w:line="240" w:lineRule="exact"/>
        <w:rPr>
          <w:sz w:val="24"/>
          <w:szCs w:val="24"/>
        </w:rPr>
      </w:pPr>
      <w:r>
        <w:br w:type="column"/>
      </w:r>
    </w:p>
    <w:p w:rsidR="00395245" w:rsidRDefault="00395245" w:rsidP="00395245">
      <w:pPr>
        <w:ind w:right="108" w:firstLine="33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Перечисляют растения своего края. Записывают в тетрадь ле-карственные растения и как их используют. Знакомятся с рас-тениями, занесенными в Крас-ную книгу. Составляют рассказ о вреде природе, наносимом браконьерами. Рассказывают о заповедниках, заказниках и национальных парках своего края</w:t>
      </w:r>
    </w:p>
    <w:p w:rsidR="00395245" w:rsidRDefault="00395245" w:rsidP="00395245">
      <w:pPr>
        <w:spacing w:before="113"/>
        <w:ind w:right="108" w:firstLine="33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Перечисляют растения своего края. Записывают в тетрадь ле-карственные растения и как их используют. Знакомятся с рас-тениями, занесенными в Крас-ную книгу. Составляют рассказ о вреде природе, наносимом браконьерами. Рассказывают о заповедниках, заказниках и национальных парках своего края</w:t>
      </w:r>
    </w:p>
    <w:p w:rsidR="00395245" w:rsidRDefault="00395245" w:rsidP="00395245">
      <w:pPr>
        <w:spacing w:before="112" w:line="239" w:lineRule="auto"/>
        <w:ind w:right="106" w:firstLine="33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Перечисляют животных своего края. Знакомятся с животными, занесенными в Красную книгу. Составляют рассказ о вреде природе, наносимом браконье-рами. Рассказывают о заповед-никах, заказниках и националь-ных парках своего края</w:t>
      </w:r>
    </w:p>
    <w:p w:rsidR="00395245" w:rsidRDefault="00395245" w:rsidP="00395245">
      <w:pPr>
        <w:sectPr w:rsidR="00395245">
          <w:pgSz w:w="16838" w:h="11906" w:orient="landscape"/>
          <w:pgMar w:top="1427" w:right="1128" w:bottom="0" w:left="1134" w:header="0" w:footer="0" w:gutter="0"/>
          <w:cols w:num="4" w:space="708" w:equalWidth="0">
            <w:col w:w="3296" w:space="320"/>
            <w:col w:w="4059" w:space="230"/>
            <w:col w:w="2990" w:space="271"/>
            <w:col w:w="3408" w:space="0"/>
          </w:cols>
        </w:sectPr>
      </w:pPr>
    </w:p>
    <w:p w:rsidR="00395245" w:rsidRDefault="00395245" w:rsidP="00395245">
      <w:pPr>
        <w:spacing w:after="19" w:line="240" w:lineRule="exact"/>
        <w:rPr>
          <w:sz w:val="24"/>
          <w:szCs w:val="24"/>
        </w:rPr>
      </w:pPr>
    </w:p>
    <w:p w:rsidR="00395245" w:rsidRDefault="00395245" w:rsidP="00395245">
      <w:pPr>
        <w:ind w:left="14350" w:right="-20"/>
        <w:rPr>
          <w:color w:val="000000"/>
        </w:rPr>
        <w:sectPr w:rsidR="00395245">
          <w:type w:val="continuous"/>
          <w:pgSz w:w="16838" w:h="11906" w:orient="landscape"/>
          <w:pgMar w:top="1427" w:right="1128" w:bottom="0" w:left="1134" w:header="0" w:footer="0" w:gutter="0"/>
          <w:cols w:space="708"/>
        </w:sectPr>
      </w:pPr>
      <w:r>
        <w:rPr>
          <w:rFonts w:ascii="Calibri" w:eastAsia="Calibri" w:hAnsi="Calibri" w:cs="Calibri"/>
          <w:color w:val="000000"/>
        </w:rPr>
        <w:t>32</w:t>
      </w:r>
    </w:p>
    <w:p w:rsidR="00395245" w:rsidRDefault="00395245" w:rsidP="00395245">
      <w:pPr>
        <w:tabs>
          <w:tab w:val="left" w:pos="3012"/>
        </w:tabs>
        <w:ind w:left="1383" w:right="-18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lastRenderedPageBreak/>
        <w:t>насекомые). Вред природе, наноси-мый браконьера-ми. Красная кни-га. Охрана живот-ных. Помощь зи-мующим птицам. Заповедники,</w:t>
      </w:r>
      <w:r>
        <w:rPr>
          <w:color w:val="000000"/>
          <w:sz w:val="24"/>
          <w:szCs w:val="24"/>
        </w:rPr>
        <w:tab/>
        <w:t>за-казники</w:t>
      </w:r>
    </w:p>
    <w:p w:rsidR="00395245" w:rsidRDefault="004C4B15" w:rsidP="00395245">
      <w:pPr>
        <w:tabs>
          <w:tab w:val="left" w:pos="2317"/>
          <w:tab w:val="left" w:pos="2894"/>
          <w:tab w:val="left" w:pos="3165"/>
        </w:tabs>
        <w:spacing w:before="10"/>
        <w:ind w:left="1383" w:right="-58" w:hanging="424"/>
        <w:rPr>
          <w:color w:val="000000"/>
          <w:sz w:val="24"/>
          <w:szCs w:val="24"/>
        </w:rPr>
      </w:pPr>
      <w:r w:rsidRPr="004C4B15">
        <w:rPr>
          <w:noProof/>
          <w:lang w:eastAsia="ru-RU"/>
        </w:rPr>
        <w:pict>
          <v:group id="drawingObject2201" o:spid="_x0000_s1343" style="position:absolute;left:0;text-align:left;margin-left:91.95pt;margin-top:-124.65pt;width:695.25pt;height:443.6pt;z-index:-251560960;mso-position-horizontal-relative:page" coordsize="88297,563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" o:allowincell="f">
            <v:shape id="Shape 2202" o:spid="_x0000_s1416" style="position:absolute;top:3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203" o:spid="_x0000_s1415" style="position:absolute;left:60;top:30;width:3536;height:0;visibility:visible;mso-wrap-style:square;v-text-anchor:top" coordsize="3535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" adj="0,,0" path="m,l353517,e" filled="f" strokeweight=".16931mm">
              <v:stroke joinstyle="round"/>
              <v:formulas/>
              <v:path arrowok="t" o:connecttype="segments" textboxrect="0,0,353517,0"/>
            </v:shape>
            <v:shape id="Shape 2204" o:spid="_x0000_s1414" style="position:absolute;left:3596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2205" o:spid="_x0000_s1413" style="position:absolute;left:3657;top:30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" adj="0,,0" path="m,l1344166,e" filled="f" strokeweight=".16931mm">
              <v:stroke joinstyle="round"/>
              <v:formulas/>
              <v:path arrowok="t" o:connecttype="segments" textboxrect="0,0,1344166,0"/>
            </v:shape>
            <v:shape id="Shape 2206" o:spid="_x0000_s1412" style="position:absolute;left:17098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2207" o:spid="_x0000_s1411" style="position:absolute;left:17159;top:30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2208" o:spid="_x0000_s1410" style="position:absolute;left:21644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209" o:spid="_x0000_s1409" style="position:absolute;left:21674;top:30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2210" o:spid="_x0000_s1408" style="position:absolute;left:45024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211" o:spid="_x0000_s1407" style="position:absolute;left:45085;top:30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" adj="0,,0" path="m,l2063750,e" filled="f" strokeweight=".16931mm">
              <v:stroke joinstyle="round"/>
              <v:formulas/>
              <v:path arrowok="t" o:connecttype="segments" textboxrect="0,0,2063750,0"/>
            </v:shape>
            <v:shape id="Shape 2212" o:spid="_x0000_s1406" style="position:absolute;left:65755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213" o:spid="_x0000_s1405" style="position:absolute;left:65785;top:30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" adj="0,,0" path="m,l2245104,e" filled="f" strokeweight=".16931mm">
              <v:stroke joinstyle="round"/>
              <v:formulas/>
              <v:path arrowok="t" o:connecttype="segments" textboxrect="0,0,2245104,0"/>
            </v:shape>
            <v:shape id="Shape 2214" o:spid="_x0000_s1404" style="position:absolute;left:88267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215" o:spid="_x0000_s1403" style="position:absolute;left:30;top:62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" adj="0,,0" path="m,1577594l,e" filled="f" strokeweight=".48pt">
              <v:stroke joinstyle="round"/>
              <v:formulas/>
              <v:path arrowok="t" o:connecttype="segments" textboxrect="0,0,0,1577594"/>
            </v:shape>
            <v:shape id="Shape 2216" o:spid="_x0000_s1402" style="position:absolute;left:3626;top:62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2217" o:spid="_x0000_s1401" style="position:absolute;left:17129;top:62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2218" o:spid="_x0000_s1400" style="position:absolute;left:21644;top:62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2219" o:spid="_x0000_s1399" style="position:absolute;left:45055;top:62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" adj="0,,0" path="m,1577594l,e" filled="f" strokeweight=".48pt">
              <v:stroke joinstyle="round"/>
              <v:formulas/>
              <v:path arrowok="t" o:connecttype="segments" textboxrect="0,0,0,1577594"/>
            </v:shape>
            <v:shape id="Shape 2220" o:spid="_x0000_s1398" style="position:absolute;left:65755;top:62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2221" o:spid="_x0000_s1397" style="position:absolute;left:88267;top:62;width:0;height:15776;visibility:visible;mso-wrap-style:square;v-text-anchor:top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2222" o:spid="_x0000_s1396" style="position:absolute;left:30;top:1583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223" o:spid="_x0000_s1395" style="position:absolute;left:60;top:15868;width:3536;height:0;visibility:visible;mso-wrap-style:square;v-text-anchor:top" coordsize="35356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" adj="0,,0" path="m,l353567,e" filled="f" strokeweight=".48pt">
              <v:stroke joinstyle="round"/>
              <v:formulas/>
              <v:path arrowok="t" o:connecttype="segments" textboxrect="0,0,353567,0"/>
            </v:shape>
            <v:shape id="Shape 2224" o:spid="_x0000_s1394" style="position:absolute;left:3626;top:1583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225" o:spid="_x0000_s1393" style="position:absolute;left:3657;top:15868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" adj="0,,0" path="m,l1344166,e" filled="f" strokeweight=".48pt">
              <v:stroke joinstyle="round"/>
              <v:formulas/>
              <v:path arrowok="t" o:connecttype="segments" textboxrect="0,0,1344166,0"/>
            </v:shape>
            <v:shape id="Shape 2226" o:spid="_x0000_s1392" style="position:absolute;left:17129;top:1583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227" o:spid="_x0000_s1391" style="position:absolute;left:17159;top:15868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" adj="0,,0" path="m,l445312,e" filled="f" strokeweight=".48pt">
              <v:stroke joinstyle="round"/>
              <v:formulas/>
              <v:path arrowok="t" o:connecttype="segments" textboxrect="0,0,445312,0"/>
            </v:shape>
            <v:shape id="Shape 2228" o:spid="_x0000_s1390" style="position:absolute;left:21644;top:1583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229" o:spid="_x0000_s1389" style="position:absolute;left:21674;top:15868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" adj="0,,0" path="m,l2335022,e" filled="f" strokeweight=".48pt">
              <v:stroke joinstyle="round"/>
              <v:formulas/>
              <v:path arrowok="t" o:connecttype="segments" textboxrect="0,0,2335022,0"/>
            </v:shape>
            <v:shape id="Shape 2230" o:spid="_x0000_s1388" style="position:absolute;left:45055;top:1583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231" o:spid="_x0000_s1387" style="position:absolute;left:45085;top:15868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" adj="0,,0" path="m,l2063750,e" filled="f" strokeweight=".48pt">
              <v:stroke joinstyle="round"/>
              <v:formulas/>
              <v:path arrowok="t" o:connecttype="segments" textboxrect="0,0,2063750,0"/>
            </v:shape>
            <v:shape id="Shape 2232" o:spid="_x0000_s1386" style="position:absolute;left:65755;top:1583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233" o:spid="_x0000_s1385" style="position:absolute;left:65785;top:15868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" adj="0,,0" path="m,l2245104,e" filled="f" strokeweight=".48pt">
              <v:stroke joinstyle="round"/>
              <v:formulas/>
              <v:path arrowok="t" o:connecttype="segments" textboxrect="0,0,2245104,0"/>
            </v:shape>
            <v:shape id="Shape 2234" o:spid="_x0000_s1384" style="position:absolute;left:88267;top:15838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235" o:spid="_x0000_s1383" style="position:absolute;left:30;top:15899;width:0;height:29796;visibility:visible;mso-wrap-style:square;v-text-anchor:top" coordsize="0,297967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" adj="0,,0" path="m,2979673l,e" filled="f" strokeweight=".48pt">
              <v:stroke joinstyle="round"/>
              <v:formulas/>
              <v:path arrowok="t" o:connecttype="segments" textboxrect="0,0,0,2979673"/>
            </v:shape>
            <v:shape id="Shape 2236" o:spid="_x0000_s1382" style="position:absolute;left:3626;top:15899;width:0;height:29796;visibility:visible;mso-wrap-style:square;v-text-anchor:top" coordsize="0,297967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" adj="0,,0" path="m,2979673l,e" filled="f" strokeweight=".16931mm">
              <v:stroke joinstyle="round"/>
              <v:formulas/>
              <v:path arrowok="t" o:connecttype="segments" textboxrect="0,0,0,2979673"/>
            </v:shape>
            <v:shape id="Shape 2237" o:spid="_x0000_s1381" style="position:absolute;left:17129;top:15899;width:0;height:29796;visibility:visible;mso-wrap-style:square;v-text-anchor:top" coordsize="0,297967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" adj="0,,0" path="m,2979673l,e" filled="f" strokeweight=".16931mm">
              <v:stroke joinstyle="round"/>
              <v:formulas/>
              <v:path arrowok="t" o:connecttype="segments" textboxrect="0,0,0,2979673"/>
            </v:shape>
            <v:shape id="Shape 2238" o:spid="_x0000_s1380" style="position:absolute;left:21644;top:15899;width:0;height:29796;visibility:visible;mso-wrap-style:square;v-text-anchor:top" coordsize="0,297967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" adj="0,,0" path="m,2979673l,e" filled="f" strokeweight=".16931mm">
              <v:stroke joinstyle="round"/>
              <v:formulas/>
              <v:path arrowok="t" o:connecttype="segments" textboxrect="0,0,0,2979673"/>
            </v:shape>
            <v:shape id="Shape 2239" o:spid="_x0000_s1379" style="position:absolute;left:45055;top:15899;width:0;height:29796;visibility:visible;mso-wrap-style:square;v-text-anchor:top" coordsize="0,297967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" adj="0,,0" path="m,2979673l,e" filled="f" strokeweight=".48pt">
              <v:stroke joinstyle="round"/>
              <v:formulas/>
              <v:path arrowok="t" o:connecttype="segments" textboxrect="0,0,0,2979673"/>
            </v:shape>
            <v:shape id="Shape 2240" o:spid="_x0000_s1378" style="position:absolute;left:65755;top:15899;width:0;height:29796;visibility:visible;mso-wrap-style:square;v-text-anchor:top" coordsize="0,297967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" adj="0,,0" path="m,2979673l,e" filled="f" strokeweight=".16931mm">
              <v:stroke joinstyle="round"/>
              <v:formulas/>
              <v:path arrowok="t" o:connecttype="segments" textboxrect="0,0,0,2979673"/>
            </v:shape>
            <v:shape id="Shape 2241" o:spid="_x0000_s1377" style="position:absolute;left:88267;top:15899;width:0;height:29796;visibility:visible;mso-wrap-style:square;v-text-anchor:top" coordsize="0,297967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" adj="0,,0" path="m,2979673l,e" filled="f" strokeweight=".16931mm">
              <v:stroke joinstyle="round"/>
              <v:formulas/>
              <v:path arrowok="t" o:connecttype="segments" textboxrect="0,0,0,2979673"/>
            </v:shape>
            <v:shape id="Shape 2242" o:spid="_x0000_s1376" style="position:absolute;top:45726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2243" o:spid="_x0000_s1375" style="position:absolute;left:60;top:45726;width:3536;height:0;visibility:visible;mso-wrap-style:square;v-text-anchor:top" coordsize="3535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" adj="0,,0" path="m,l353517,e" filled="f" strokeweight=".16928mm">
              <v:stroke joinstyle="round"/>
              <v:formulas/>
              <v:path arrowok="t" o:connecttype="segments" textboxrect="0,0,353517,0"/>
            </v:shape>
            <v:shape id="Shape 2244" o:spid="_x0000_s1374" style="position:absolute;left:3596;top:45726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2245" o:spid="_x0000_s1373" style="position:absolute;left:3657;top:45726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" adj="0,,0" path="m,l1344166,e" filled="f" strokeweight=".16928mm">
              <v:stroke joinstyle="round"/>
              <v:formulas/>
              <v:path arrowok="t" o:connecttype="segments" textboxrect="0,0,1344166,0"/>
            </v:shape>
            <v:shape id="Shape 2246" o:spid="_x0000_s1372" style="position:absolute;left:17098;top:45726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2247" o:spid="_x0000_s1371" style="position:absolute;left:17159;top:45726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" adj="0,,0" path="m,l445312,e" filled="f" strokeweight=".16928mm">
              <v:stroke joinstyle="round"/>
              <v:formulas/>
              <v:path arrowok="t" o:connecttype="segments" textboxrect="0,0,445312,0"/>
            </v:shape>
            <v:shape id="Shape 2248" o:spid="_x0000_s1370" style="position:absolute;left:21613;top:45726;width:61;height:0;visibility:visible;mso-wrap-style:square;v-text-anchor:top" coordsize="609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" adj="0,,0" path="m,l6094,e" filled="f" strokeweight=".16928mm">
              <v:stroke joinstyle="round"/>
              <v:formulas/>
              <v:path arrowok="t" o:connecttype="segments" textboxrect="0,0,6094,0"/>
            </v:shape>
            <v:shape id="Shape 2249" o:spid="_x0000_s1369" style="position:absolute;left:21674;top:45726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" adj="0,,0" path="m,l2335022,e" filled="f" strokeweight=".16928mm">
              <v:stroke joinstyle="round"/>
              <v:formulas/>
              <v:path arrowok="t" o:connecttype="segments" textboxrect="0,0,2335022,0"/>
            </v:shape>
            <v:shape id="Shape 2250" o:spid="_x0000_s1368" style="position:absolute;left:45024;top:45726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2251" o:spid="_x0000_s1367" style="position:absolute;left:45085;top:45726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" adj="0,,0" path="m,l2063750,e" filled="f" strokeweight=".16928mm">
              <v:stroke joinstyle="round"/>
              <v:formulas/>
              <v:path arrowok="t" o:connecttype="segments" textboxrect="0,0,2063750,0"/>
            </v:shape>
            <v:shape id="Shape 2252" o:spid="_x0000_s1366" style="position:absolute;left:65724;top:45726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2253" o:spid="_x0000_s1365" style="position:absolute;left:65785;top:45726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" adj="0,,0" path="m,l2245104,e" filled="f" strokeweight=".16928mm">
              <v:stroke joinstyle="round"/>
              <v:formulas/>
              <v:path arrowok="t" o:connecttype="segments" textboxrect="0,0,2245104,0"/>
            </v:shape>
            <v:shape id="Shape 2254" o:spid="_x0000_s1364" style="position:absolute;left:88236;top:45726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2255" o:spid="_x0000_s1363" style="position:absolute;left:30;top:45757;width:0;height:10518;visibility:visible;mso-wrap-style:square;v-text-anchor:top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" adj="0,,0" path="m,1051864l,e" filled="f" strokeweight=".48pt">
              <v:stroke joinstyle="round"/>
              <v:formulas/>
              <v:path arrowok="t" o:connecttype="segments" textboxrect="0,0,0,1051864"/>
            </v:shape>
            <v:shape id="Shape 2256" o:spid="_x0000_s1362" style="position:absolute;left:30;top:56275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257" o:spid="_x0000_s1361" style="position:absolute;left:60;top:56306;width:3536;height:0;visibility:visible;mso-wrap-style:square;v-text-anchor:top" coordsize="35356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" adj="0,,0" path="m,l353567,e" filled="f" strokeweight=".48pt">
              <v:stroke joinstyle="round"/>
              <v:formulas/>
              <v:path arrowok="t" o:connecttype="segments" textboxrect="0,0,353567,0"/>
            </v:shape>
            <v:shape id="Shape 2258" o:spid="_x0000_s1360" style="position:absolute;left:3626;top:45757;width:0;height:10518;visibility:visible;mso-wrap-style:square;v-text-anchor:top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" adj="0,,0" path="m,1051864l,e" filled="f" strokeweight=".16931mm">
              <v:stroke joinstyle="round"/>
              <v:formulas/>
              <v:path arrowok="t" o:connecttype="segments" textboxrect="0,0,0,1051864"/>
            </v:shape>
            <v:shape id="Shape 2259" o:spid="_x0000_s1359" style="position:absolute;left:3626;top:56275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260" o:spid="_x0000_s1358" style="position:absolute;left:3657;top:56306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" adj="0,,0" path="m,l1344166,e" filled="f" strokeweight=".48pt">
              <v:stroke joinstyle="round"/>
              <v:formulas/>
              <v:path arrowok="t" o:connecttype="segments" textboxrect="0,0,1344166,0"/>
            </v:shape>
            <v:shape id="Shape 2261" o:spid="_x0000_s1357" style="position:absolute;left:17129;top:45757;width:0;height:10518;visibility:visible;mso-wrap-style:square;v-text-anchor:top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" adj="0,,0" path="m,1051864l,e" filled="f" strokeweight=".16931mm">
              <v:stroke joinstyle="round"/>
              <v:formulas/>
              <v:path arrowok="t" o:connecttype="segments" textboxrect="0,0,0,1051864"/>
            </v:shape>
            <v:shape id="Shape 2262" o:spid="_x0000_s1356" style="position:absolute;left:17129;top:56275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263" o:spid="_x0000_s1355" style="position:absolute;left:17159;top:56306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" adj="0,,0" path="m,l445312,e" filled="f" strokeweight=".48pt">
              <v:stroke joinstyle="round"/>
              <v:formulas/>
              <v:path arrowok="t" o:connecttype="segments" textboxrect="0,0,445312,0"/>
            </v:shape>
            <v:shape id="Shape 2264" o:spid="_x0000_s1354" style="position:absolute;left:21644;top:45757;width:0;height:10518;visibility:visible;mso-wrap-style:square;v-text-anchor:top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" adj="0,,0" path="m,1051864l,e" filled="f" strokeweight=".16931mm">
              <v:stroke joinstyle="round"/>
              <v:formulas/>
              <v:path arrowok="t" o:connecttype="segments" textboxrect="0,0,0,1051864"/>
            </v:shape>
            <v:shape id="Shape 2265" o:spid="_x0000_s1353" style="position:absolute;left:21644;top:56275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266" o:spid="_x0000_s1352" style="position:absolute;left:21674;top:56306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" adj="0,,0" path="m,l2335022,e" filled="f" strokeweight=".48pt">
              <v:stroke joinstyle="round"/>
              <v:formulas/>
              <v:path arrowok="t" o:connecttype="segments" textboxrect="0,0,2335022,0"/>
            </v:shape>
            <v:shape id="Shape 2267" o:spid="_x0000_s1351" style="position:absolute;left:45055;top:45757;width:0;height:10518;visibility:visible;mso-wrap-style:square;v-text-anchor:top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" adj="0,,0" path="m,1051864l,e" filled="f" strokeweight=".48pt">
              <v:stroke joinstyle="round"/>
              <v:formulas/>
              <v:path arrowok="t" o:connecttype="segments" textboxrect="0,0,0,1051864"/>
            </v:shape>
            <v:shape id="Shape 2268" o:spid="_x0000_s1350" style="position:absolute;left:45024;top:56306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" adj="0,,0" path="m,l6096,e" filled="f" strokeweight=".48pt">
              <v:stroke joinstyle="round"/>
              <v:formulas/>
              <v:path arrowok="t" o:connecttype="segments" textboxrect="0,0,6096,0"/>
            </v:shape>
            <v:shape id="Shape 2269" o:spid="_x0000_s1349" style="position:absolute;left:45085;top:56306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" adj="0,,0" path="m,l2063750,e" filled="f" strokeweight=".48pt">
              <v:stroke joinstyle="round"/>
              <v:formulas/>
              <v:path arrowok="t" o:connecttype="segments" textboxrect="0,0,2063750,0"/>
            </v:shape>
            <v:shape id="Shape 2270" o:spid="_x0000_s1348" style="position:absolute;left:65755;top:45757;width:0;height:10518;visibility:visible;mso-wrap-style:square;v-text-anchor:top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" adj="0,,0" path="m,1051864l,e" filled="f" strokeweight=".16931mm">
              <v:stroke joinstyle="round"/>
              <v:formulas/>
              <v:path arrowok="t" o:connecttype="segments" textboxrect="0,0,0,1051864"/>
            </v:shape>
            <v:shape id="Shape 2271" o:spid="_x0000_s1347" style="position:absolute;left:65755;top:56275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272" o:spid="_x0000_s1346" style="position:absolute;left:65785;top:56306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" adj="0,,0" path="m,l2245104,e" filled="f" strokeweight=".48pt">
              <v:stroke joinstyle="round"/>
              <v:formulas/>
              <v:path arrowok="t" o:connecttype="segments" textboxrect="0,0,2245104,0"/>
            </v:shape>
            <v:shape id="Shape 2273" o:spid="_x0000_s1345" style="position:absolute;left:88267;top:45757;width:0;height:10518;visibility:visible;mso-wrap-style:square;v-text-anchor:top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" adj="0,,0" path="m,1051864l,e" filled="f" strokeweight=".16931mm">
              <v:stroke joinstyle="round"/>
              <v:formulas/>
              <v:path arrowok="t" o:connecttype="segments" textboxrect="0,0,0,1051864"/>
            </v:shape>
            <v:shape id="Shape 2274" o:spid="_x0000_s1344" style="position:absolute;left:88267;top:56275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" adj="0,,0" path="m,6096l,e" filled="f" strokeweight=".16931mm">
              <v:stroke joinstyle="round"/>
              <v:formulas/>
              <v:path arrowok="t" o:connecttype="segments" textboxrect="0,0,0,6096"/>
            </v:shape>
            <w10:wrap anchorx="page"/>
          </v:group>
        </w:pict>
      </w:r>
      <w:r w:rsidR="00395245">
        <w:rPr>
          <w:color w:val="000000"/>
          <w:sz w:val="24"/>
          <w:szCs w:val="24"/>
        </w:rPr>
        <w:t>61. Животный</w:t>
      </w:r>
      <w:r w:rsidR="00395245">
        <w:rPr>
          <w:color w:val="000000"/>
          <w:sz w:val="24"/>
          <w:szCs w:val="24"/>
        </w:rPr>
        <w:tab/>
        <w:t>мир нашей местности. (Хищные и траво-ядные,</w:t>
      </w:r>
      <w:r w:rsidR="00395245">
        <w:rPr>
          <w:color w:val="000000"/>
          <w:sz w:val="24"/>
          <w:szCs w:val="24"/>
        </w:rPr>
        <w:tab/>
        <w:t>дикие</w:t>
      </w:r>
      <w:r w:rsidR="00395245">
        <w:rPr>
          <w:color w:val="000000"/>
          <w:sz w:val="24"/>
          <w:szCs w:val="24"/>
        </w:rPr>
        <w:tab/>
        <w:t>и сельскохозяй-ственные     живот-ные, птицы, ры-бы, земноводные, насекомые). Вред природе, наноси-мый браконьера-ми. Красная кни-га. Охрана живот-ных. Помощь зи-мующим птицам. Заповедники,     за-казники</w:t>
      </w:r>
    </w:p>
    <w:p w:rsidR="00395245" w:rsidRDefault="00395245" w:rsidP="00395245">
      <w:pPr>
        <w:spacing w:before="10" w:line="239" w:lineRule="auto"/>
        <w:ind w:left="1383" w:right="33" w:hanging="42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62. Население наше-го края (области). Национальный состав. Обычаи, традиции, костю-мы, фольклорные</w:t>
      </w:r>
    </w:p>
    <w:p w:rsidR="00395245" w:rsidRDefault="00395245" w:rsidP="00395245">
      <w:pPr>
        <w:spacing w:line="258" w:lineRule="auto"/>
        <w:ind w:left="602" w:right="73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рационального использования природных богатств своего края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19" w:line="200" w:lineRule="exact"/>
        <w:rPr>
          <w:sz w:val="20"/>
          <w:szCs w:val="20"/>
        </w:rPr>
      </w:pPr>
    </w:p>
    <w:p w:rsidR="00395245" w:rsidRDefault="00395245" w:rsidP="00395245">
      <w:pPr>
        <w:spacing w:line="258" w:lineRule="auto"/>
        <w:ind w:left="602" w:right="-59" w:hanging="602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Знакомство с уникальными осо-бенностями животного мира сво-его края. Повторение и обобще-ние знаний о типичных предста-вителях животного мира. Зна-комство с экологическими про-блемами своего края и путями их решения. Формирование навыков рационального использования природных богатств своего края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44" w:line="240" w:lineRule="exact"/>
        <w:rPr>
          <w:sz w:val="24"/>
          <w:szCs w:val="24"/>
        </w:rPr>
      </w:pPr>
    </w:p>
    <w:p w:rsidR="00395245" w:rsidRDefault="00395245" w:rsidP="00395245">
      <w:pPr>
        <w:spacing w:line="239" w:lineRule="auto"/>
        <w:ind w:left="602" w:right="-28" w:hanging="602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Систематизация знаний обуча-ющихся о населении своего края, его основных занятиях. Знакомство с уникальными этни-ческими особенностями населе-ния.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  <w:r>
        <w:br w:type="column"/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94" w:line="240" w:lineRule="exact"/>
        <w:rPr>
          <w:sz w:val="24"/>
          <w:szCs w:val="24"/>
        </w:rPr>
      </w:pPr>
    </w:p>
    <w:p w:rsidR="00395245" w:rsidRDefault="00395245" w:rsidP="00395245">
      <w:pPr>
        <w:ind w:right="-59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 рисункам называют жи-вотных своего края. Знако-мятся с животными, занесен-ными в Красную книгу. За-рисовывают в тетрадь одно животное, составляют о нем рассказ, используя помощь учителя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95" w:line="240" w:lineRule="exact"/>
        <w:rPr>
          <w:sz w:val="24"/>
          <w:szCs w:val="24"/>
        </w:rPr>
      </w:pPr>
    </w:p>
    <w:p w:rsidR="00395245" w:rsidRDefault="00395245" w:rsidP="00395245">
      <w:pPr>
        <w:spacing w:line="239" w:lineRule="auto"/>
        <w:ind w:right="-6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Знакомятся с уникальными этническими особенностями населения. Записывают в тетрадь народы, которые проживают на территории края. По иллюстрациям рас-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  <w:r>
        <w:br w:type="column"/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94" w:line="240" w:lineRule="exact"/>
        <w:rPr>
          <w:sz w:val="24"/>
          <w:szCs w:val="24"/>
        </w:rPr>
      </w:pPr>
    </w:p>
    <w:p w:rsidR="00395245" w:rsidRDefault="00395245" w:rsidP="00395245">
      <w:pPr>
        <w:ind w:right="106" w:firstLine="33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Перечисляют животных своего края. Знакомятся с животными, занесенными в Красную книгу. Составляют рассказ о вреде природе, наносимом браконье-рами. Рассказывают о заповед-никах, заказниках и националь-ных парках своего края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95" w:line="240" w:lineRule="exact"/>
        <w:rPr>
          <w:sz w:val="24"/>
          <w:szCs w:val="24"/>
        </w:rPr>
      </w:pPr>
    </w:p>
    <w:p w:rsidR="00395245" w:rsidRDefault="00395245" w:rsidP="00395245">
      <w:pPr>
        <w:spacing w:line="239" w:lineRule="auto"/>
        <w:ind w:right="77" w:firstLine="33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Знакомятся с уникальными эт-ническими особенностями населения. Перечисляют наро-ды, которые проживают на тер-ритории своего края. Состав-ляют рассказ о культуре, тради-</w:t>
      </w:r>
    </w:p>
    <w:p w:rsidR="00395245" w:rsidRDefault="00395245" w:rsidP="00395245">
      <w:pPr>
        <w:sectPr w:rsidR="00395245">
          <w:pgSz w:w="16838" w:h="11906" w:orient="landscape"/>
          <w:pgMar w:top="1427" w:right="1128" w:bottom="0" w:left="1134" w:header="0" w:footer="0" w:gutter="0"/>
          <w:cols w:num="4" w:space="708" w:equalWidth="0">
            <w:col w:w="3297" w:space="319"/>
            <w:col w:w="4059" w:space="230"/>
            <w:col w:w="2990" w:space="271"/>
            <w:col w:w="3408" w:space="0"/>
          </w:cols>
        </w:sect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2" w:line="140" w:lineRule="exact"/>
        <w:rPr>
          <w:sz w:val="14"/>
          <w:szCs w:val="14"/>
        </w:rPr>
      </w:pPr>
    </w:p>
    <w:p w:rsidR="00395245" w:rsidRDefault="00395245" w:rsidP="00395245">
      <w:pPr>
        <w:ind w:left="14350" w:right="-20"/>
        <w:rPr>
          <w:color w:val="000000"/>
        </w:rPr>
        <w:sectPr w:rsidR="00395245">
          <w:type w:val="continuous"/>
          <w:pgSz w:w="16838" w:h="11906" w:orient="landscape"/>
          <w:pgMar w:top="1427" w:right="1128" w:bottom="0" w:left="1134" w:header="0" w:footer="0" w:gutter="0"/>
          <w:cols w:space="708"/>
        </w:sectPr>
      </w:pPr>
      <w:r>
        <w:rPr>
          <w:rFonts w:ascii="Calibri" w:eastAsia="Calibri" w:hAnsi="Calibri" w:cs="Calibri"/>
          <w:color w:val="000000"/>
        </w:rPr>
        <w:t>33</w:t>
      </w:r>
    </w:p>
    <w:p w:rsidR="00395245" w:rsidRDefault="00395245" w:rsidP="00395245">
      <w:pPr>
        <w:ind w:left="1383" w:right="302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lastRenderedPageBreak/>
        <w:t>песни и танцы, национальная кухня.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118" w:line="240" w:lineRule="exact"/>
        <w:rPr>
          <w:sz w:val="24"/>
          <w:szCs w:val="24"/>
        </w:rPr>
      </w:pPr>
    </w:p>
    <w:p w:rsidR="00395245" w:rsidRDefault="004C4B15" w:rsidP="00395245">
      <w:pPr>
        <w:ind w:left="1383" w:right="-58" w:hanging="424"/>
        <w:rPr>
          <w:color w:val="000000"/>
          <w:sz w:val="24"/>
          <w:szCs w:val="24"/>
        </w:rPr>
      </w:pPr>
      <w:r w:rsidRPr="004C4B15">
        <w:rPr>
          <w:noProof/>
          <w:lang w:eastAsia="ru-RU"/>
        </w:rPr>
        <w:pict>
          <v:group id="drawingObject2275" o:spid="_x0000_s1229" style="position:absolute;left:0;text-align:left;margin-left:91.95pt;margin-top:-83.7pt;width:695.25pt;height:444.7pt;z-index:-251541504;mso-position-horizontal-relative:page" coordsize="88297,564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" o:allowincell="f">
            <v:shape id="Shape 2276" o:spid="_x0000_s1342" style="position:absolute;top:3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277" o:spid="_x0000_s1341" style="position:absolute;left:60;top:30;width:3536;height:0;visibility:visible;mso-wrap-style:square;v-text-anchor:top" coordsize="3535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" adj="0,,0" path="m,l353517,e" filled="f" strokeweight=".16931mm">
              <v:stroke joinstyle="round"/>
              <v:formulas/>
              <v:path arrowok="t" o:connecttype="segments" textboxrect="0,0,353517,0"/>
            </v:shape>
            <v:shape id="Shape 2278" o:spid="_x0000_s1340" style="position:absolute;left:3596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2279" o:spid="_x0000_s1339" style="position:absolute;left:3657;top:30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" adj="0,,0" path="m,l1344166,e" filled="f" strokeweight=".16931mm">
              <v:stroke joinstyle="round"/>
              <v:formulas/>
              <v:path arrowok="t" o:connecttype="segments" textboxrect="0,0,1344166,0"/>
            </v:shape>
            <v:shape id="Shape 2280" o:spid="_x0000_s1338" style="position:absolute;left:17098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2281" o:spid="_x0000_s1337" style="position:absolute;left:17159;top:30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2282" o:spid="_x0000_s1336" style="position:absolute;left:21644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283" o:spid="_x0000_s1335" style="position:absolute;left:21674;top:30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2284" o:spid="_x0000_s1334" style="position:absolute;left:45024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285" o:spid="_x0000_s1333" style="position:absolute;left:45085;top:30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" adj="0,,0" path="m,l2063750,e" filled="f" strokeweight=".16931mm">
              <v:stroke joinstyle="round"/>
              <v:formulas/>
              <v:path arrowok="t" o:connecttype="segments" textboxrect="0,0,2063750,0"/>
            </v:shape>
            <v:shape id="Shape 2286" o:spid="_x0000_s1332" style="position:absolute;left:65755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287" o:spid="_x0000_s1331" style="position:absolute;left:65785;top:30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" adj="0,,0" path="m,l2245104,e" filled="f" strokeweight=".16931mm">
              <v:stroke joinstyle="round"/>
              <v:formulas/>
              <v:path arrowok="t" o:connecttype="segments" textboxrect="0,0,2245104,0"/>
            </v:shape>
            <v:shape id="Shape 2288" o:spid="_x0000_s1330" style="position:absolute;left:88267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289" o:spid="_x0000_s1329" style="position:absolute;left:30;top:60;width:0;height:10516;visibility:visible;mso-wrap-style:square;v-text-anchor:top" coordsize="0,10515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" adj="0,,0" path="m,1051560l,e" filled="f" strokeweight=".48pt">
              <v:stroke joinstyle="round"/>
              <v:formulas/>
              <v:path arrowok="t" o:connecttype="segments" textboxrect="0,0,0,1051560"/>
            </v:shape>
            <v:shape id="Shape 2290" o:spid="_x0000_s1328" style="position:absolute;left:3626;top:60;width:0;height:10516;visibility:visible;mso-wrap-style:square;v-text-anchor:top" coordsize="0,10515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" adj="0,,0" path="m,1051560l,e" filled="f" strokeweight=".16931mm">
              <v:stroke joinstyle="round"/>
              <v:formulas/>
              <v:path arrowok="t" o:connecttype="segments" textboxrect="0,0,0,1051560"/>
            </v:shape>
            <v:shape id="Shape 2291" o:spid="_x0000_s1327" style="position:absolute;left:17129;top:60;width:0;height:10516;visibility:visible;mso-wrap-style:square;v-text-anchor:top" coordsize="0,10515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" adj="0,,0" path="m,1051560l,e" filled="f" strokeweight=".16931mm">
              <v:stroke joinstyle="round"/>
              <v:formulas/>
              <v:path arrowok="t" o:connecttype="segments" textboxrect="0,0,0,1051560"/>
            </v:shape>
            <v:shape id="Shape 2292" o:spid="_x0000_s1326" style="position:absolute;left:21644;top:60;width:0;height:10516;visibility:visible;mso-wrap-style:square;v-text-anchor:top" coordsize="0,10515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" adj="0,,0" path="m,1051560l,e" filled="f" strokeweight=".16931mm">
              <v:stroke joinstyle="round"/>
              <v:formulas/>
              <v:path arrowok="t" o:connecttype="segments" textboxrect="0,0,0,1051560"/>
            </v:shape>
            <v:shape id="Shape 2293" o:spid="_x0000_s1325" style="position:absolute;left:45055;top:60;width:0;height:10516;visibility:visible;mso-wrap-style:square;v-text-anchor:top" coordsize="0,10515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" adj="0,,0" path="m,1051560l,e" filled="f" strokeweight=".48pt">
              <v:stroke joinstyle="round"/>
              <v:formulas/>
              <v:path arrowok="t" o:connecttype="segments" textboxrect="0,0,0,1051560"/>
            </v:shape>
            <v:shape id="Shape 2294" o:spid="_x0000_s1324" style="position:absolute;left:65755;top:60;width:0;height:10516;visibility:visible;mso-wrap-style:square;v-text-anchor:top" coordsize="0,10515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" adj="0,,0" path="m,1051560l,e" filled="f" strokeweight=".16931mm">
              <v:stroke joinstyle="round"/>
              <v:formulas/>
              <v:path arrowok="t" o:connecttype="segments" textboxrect="0,0,0,1051560"/>
            </v:shape>
            <v:shape id="Shape 2295" o:spid="_x0000_s1323" style="position:absolute;left:88267;top:60;width:0;height:10516;visibility:visible;mso-wrap-style:square;v-text-anchor:top" coordsize="0,10515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" adj="0,,0" path="m,1051560l,e" filled="f" strokeweight=".16931mm">
              <v:stroke joinstyle="round"/>
              <v:formulas/>
              <v:path arrowok="t" o:connecttype="segments" textboxrect="0,0,0,1051560"/>
            </v:shape>
            <v:shape id="Shape 2296" o:spid="_x0000_s1322" style="position:absolute;left:30;top:1057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297" o:spid="_x0000_s1321" style="position:absolute;left:60;top:10607;width:3536;height:0;visibility:visible;mso-wrap-style:square;v-text-anchor:top" coordsize="35356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" adj="0,,0" path="m,l353567,e" filled="f" strokeweight=".48pt">
              <v:stroke joinstyle="round"/>
              <v:formulas/>
              <v:path arrowok="t" o:connecttype="segments" textboxrect="0,0,353567,0"/>
            </v:shape>
            <v:shape id="Shape 2298" o:spid="_x0000_s1320" style="position:absolute;left:3626;top:1057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299" o:spid="_x0000_s1319" style="position:absolute;left:3657;top:10607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" adj="0,,0" path="m,l1344166,e" filled="f" strokeweight=".48pt">
              <v:stroke joinstyle="round"/>
              <v:formulas/>
              <v:path arrowok="t" o:connecttype="segments" textboxrect="0,0,1344166,0"/>
            </v:shape>
            <v:shape id="Shape 2300" o:spid="_x0000_s1318" style="position:absolute;left:17129;top:1057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301" o:spid="_x0000_s1317" style="position:absolute;left:17159;top:10607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" adj="0,,0" path="m,l445312,e" filled="f" strokeweight=".48pt">
              <v:stroke joinstyle="round"/>
              <v:formulas/>
              <v:path arrowok="t" o:connecttype="segments" textboxrect="0,0,445312,0"/>
            </v:shape>
            <v:shape id="Shape 2302" o:spid="_x0000_s1316" style="position:absolute;left:21644;top:1057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303" o:spid="_x0000_s1315" style="position:absolute;left:21674;top:10607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" adj="0,,0" path="m,l2335022,e" filled="f" strokeweight=".48pt">
              <v:stroke joinstyle="round"/>
              <v:formulas/>
              <v:path arrowok="t" o:connecttype="segments" textboxrect="0,0,2335022,0"/>
            </v:shape>
            <v:shape id="Shape 2304" o:spid="_x0000_s1314" style="position:absolute;left:45055;top:1057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305" o:spid="_x0000_s1313" style="position:absolute;left:45085;top:10607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" adj="0,,0" path="m,l2063750,e" filled="f" strokeweight=".48pt">
              <v:stroke joinstyle="round"/>
              <v:formulas/>
              <v:path arrowok="t" o:connecttype="segments" textboxrect="0,0,2063750,0"/>
            </v:shape>
            <v:shape id="Shape 2306" o:spid="_x0000_s1312" style="position:absolute;left:65755;top:1057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307" o:spid="_x0000_s1311" style="position:absolute;left:65785;top:10607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" adj="0,,0" path="m,l2245104,e" filled="f" strokeweight=".48pt">
              <v:stroke joinstyle="round"/>
              <v:formulas/>
              <v:path arrowok="t" o:connecttype="segments" textboxrect="0,0,2245104,0"/>
            </v:shape>
            <v:shape id="Shape 2308" o:spid="_x0000_s1310" style="position:absolute;left:88267;top:10576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309" o:spid="_x0000_s1309" style="position:absolute;left:30;top:10638;width:0;height:15776;visibility:visible;mso-wrap-style:square;v-text-anchor:top" coordsize="0,157759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" adj="0,,0" path="m,1577593l,e" filled="f" strokeweight=".48pt">
              <v:stroke joinstyle="round"/>
              <v:formulas/>
              <v:path arrowok="t" o:connecttype="segments" textboxrect="0,0,0,1577593"/>
            </v:shape>
            <v:shape id="Shape 2310" o:spid="_x0000_s1308" style="position:absolute;left:3626;top:10638;width:0;height:15776;visibility:visible;mso-wrap-style:square;v-text-anchor:top" coordsize="0,157759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" adj="0,,0" path="m,1577593l,e" filled="f" strokeweight=".16931mm">
              <v:stroke joinstyle="round"/>
              <v:formulas/>
              <v:path arrowok="t" o:connecttype="segments" textboxrect="0,0,0,1577593"/>
            </v:shape>
            <v:shape id="Shape 2311" o:spid="_x0000_s1307" style="position:absolute;left:17129;top:10638;width:0;height:15776;visibility:visible;mso-wrap-style:square;v-text-anchor:top" coordsize="0,157759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" adj="0,,0" path="m,1577593l,e" filled="f" strokeweight=".16931mm">
              <v:stroke joinstyle="round"/>
              <v:formulas/>
              <v:path arrowok="t" o:connecttype="segments" textboxrect="0,0,0,1577593"/>
            </v:shape>
            <v:shape id="Shape 2312" o:spid="_x0000_s1306" style="position:absolute;left:21644;top:10638;width:0;height:15776;visibility:visible;mso-wrap-style:square;v-text-anchor:top" coordsize="0,157759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" adj="0,,0" path="m,1577593l,e" filled="f" strokeweight=".16931mm">
              <v:stroke joinstyle="round"/>
              <v:formulas/>
              <v:path arrowok="t" o:connecttype="segments" textboxrect="0,0,0,1577593"/>
            </v:shape>
            <v:shape id="Shape 2313" o:spid="_x0000_s1305" style="position:absolute;left:45055;top:10638;width:0;height:15776;visibility:visible;mso-wrap-style:square;v-text-anchor:top" coordsize="0,157759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" adj="0,,0" path="m,1577593l,e" filled="f" strokeweight=".48pt">
              <v:stroke joinstyle="round"/>
              <v:formulas/>
              <v:path arrowok="t" o:connecttype="segments" textboxrect="0,0,0,1577593"/>
            </v:shape>
            <v:shape id="Shape 2314" o:spid="_x0000_s1304" style="position:absolute;left:65755;top:10638;width:0;height:15776;visibility:visible;mso-wrap-style:square;v-text-anchor:top" coordsize="0,157759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" adj="0,,0" path="m,1577593l,e" filled="f" strokeweight=".16931mm">
              <v:stroke joinstyle="round"/>
              <v:formulas/>
              <v:path arrowok="t" o:connecttype="segments" textboxrect="0,0,0,1577593"/>
            </v:shape>
            <v:shape id="Shape 2315" o:spid="_x0000_s1303" style="position:absolute;left:88267;top:10638;width:0;height:15776;visibility:visible;mso-wrap-style:square;v-text-anchor:top" coordsize="0,157759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" adj="0,,0" path="m,1577593l,e" filled="f" strokeweight=".16931mm">
              <v:stroke joinstyle="round"/>
              <v:formulas/>
              <v:path arrowok="t" o:connecttype="segments" textboxrect="0,0,0,1577593"/>
            </v:shape>
            <v:shape id="Shape 2316" o:spid="_x0000_s1302" style="position:absolute;top:26445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2317" o:spid="_x0000_s1301" style="position:absolute;left:60;top:26445;width:3536;height:0;visibility:visible;mso-wrap-style:square;v-text-anchor:top" coordsize="3535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" adj="0,,0" path="m,l353517,e" filled="f" strokeweight=".16928mm">
              <v:stroke joinstyle="round"/>
              <v:formulas/>
              <v:path arrowok="t" o:connecttype="segments" textboxrect="0,0,353517,0"/>
            </v:shape>
            <v:shape id="Shape 2318" o:spid="_x0000_s1300" style="position:absolute;left:3596;top:26445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2319" o:spid="_x0000_s1299" style="position:absolute;left:3657;top:26445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" adj="0,,0" path="m,l1344166,e" filled="f" strokeweight=".16928mm">
              <v:stroke joinstyle="round"/>
              <v:formulas/>
              <v:path arrowok="t" o:connecttype="segments" textboxrect="0,0,1344166,0"/>
            </v:shape>
            <v:shape id="Shape 2320" o:spid="_x0000_s1298" style="position:absolute;left:17098;top:26445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2321" o:spid="_x0000_s1297" style="position:absolute;left:17159;top:26445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" adj="0,,0" path="m,l445312,e" filled="f" strokeweight=".16928mm">
              <v:stroke joinstyle="round"/>
              <v:formulas/>
              <v:path arrowok="t" o:connecttype="segments" textboxrect="0,0,445312,0"/>
            </v:shape>
            <v:shape id="Shape 2322" o:spid="_x0000_s1296" style="position:absolute;left:21613;top:26445;width:61;height:0;visibility:visible;mso-wrap-style:square;v-text-anchor:top" coordsize="609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" adj="0,,0" path="m,l6094,e" filled="f" strokeweight=".16928mm">
              <v:stroke joinstyle="round"/>
              <v:formulas/>
              <v:path arrowok="t" o:connecttype="segments" textboxrect="0,0,6094,0"/>
            </v:shape>
            <v:shape id="Shape 2323" o:spid="_x0000_s1295" style="position:absolute;left:21674;top:26445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" adj="0,,0" path="m,l2335022,e" filled="f" strokeweight=".16928mm">
              <v:stroke joinstyle="round"/>
              <v:formulas/>
              <v:path arrowok="t" o:connecttype="segments" textboxrect="0,0,2335022,0"/>
            </v:shape>
            <v:shape id="Shape 2324" o:spid="_x0000_s1294" style="position:absolute;left:45024;top:26445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2325" o:spid="_x0000_s1293" style="position:absolute;left:45085;top:26445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" adj="0,,0" path="m,l2063750,e" filled="f" strokeweight=".16928mm">
              <v:stroke joinstyle="round"/>
              <v:formulas/>
              <v:path arrowok="t" o:connecttype="segments" textboxrect="0,0,2063750,0"/>
            </v:shape>
            <v:shape id="Shape 2326" o:spid="_x0000_s1292" style="position:absolute;left:65724;top:26445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2327" o:spid="_x0000_s1291" style="position:absolute;left:65785;top:26445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" adj="0,,0" path="m,l2245104,e" filled="f" strokeweight=".16928mm">
              <v:stroke joinstyle="round"/>
              <v:formulas/>
              <v:path arrowok="t" o:connecttype="segments" textboxrect="0,0,2245104,0"/>
            </v:shape>
            <v:shape id="Shape 2328" o:spid="_x0000_s1290" style="position:absolute;left:88236;top:26445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2329" o:spid="_x0000_s1289" style="position:absolute;left:30;top:26475;width:0;height:10518;visibility:visible;mso-wrap-style:square;v-text-anchor:top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" adj="0,,0" path="m,1051864l,e" filled="f" strokeweight=".48pt">
              <v:stroke joinstyle="round"/>
              <v:formulas/>
              <v:path arrowok="t" o:connecttype="segments" textboxrect="0,0,0,1051864"/>
            </v:shape>
            <v:shape id="Shape 2330" o:spid="_x0000_s1288" style="position:absolute;left:3626;top:26475;width:0;height:10518;visibility:visible;mso-wrap-style:square;v-text-anchor:top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" adj="0,,0" path="m,1051864l,e" filled="f" strokeweight=".16931mm">
              <v:stroke joinstyle="round"/>
              <v:formulas/>
              <v:path arrowok="t" o:connecttype="segments" textboxrect="0,0,0,1051864"/>
            </v:shape>
            <v:shape id="Shape 2331" o:spid="_x0000_s1287" style="position:absolute;left:17129;top:26475;width:0;height:10518;visibility:visible;mso-wrap-style:square;v-text-anchor:top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" adj="0,,0" path="m,1051864l,e" filled="f" strokeweight=".16931mm">
              <v:stroke joinstyle="round"/>
              <v:formulas/>
              <v:path arrowok="t" o:connecttype="segments" textboxrect="0,0,0,1051864"/>
            </v:shape>
            <v:shape id="Shape 2332" o:spid="_x0000_s1286" style="position:absolute;left:21644;top:26475;width:0;height:10518;visibility:visible;mso-wrap-style:square;v-text-anchor:top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" adj="0,,0" path="m,1051864l,e" filled="f" strokeweight=".16931mm">
              <v:stroke joinstyle="round"/>
              <v:formulas/>
              <v:path arrowok="t" o:connecttype="segments" textboxrect="0,0,0,1051864"/>
            </v:shape>
            <v:shape id="Shape 2333" o:spid="_x0000_s1285" style="position:absolute;left:45055;top:26475;width:0;height:10518;visibility:visible;mso-wrap-style:square;v-text-anchor:top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" adj="0,,0" path="m,1051864l,e" filled="f" strokeweight=".48pt">
              <v:stroke joinstyle="round"/>
              <v:formulas/>
              <v:path arrowok="t" o:connecttype="segments" textboxrect="0,0,0,1051864"/>
            </v:shape>
            <v:shape id="Shape 2334" o:spid="_x0000_s1284" style="position:absolute;left:65755;top:26475;width:0;height:10518;visibility:visible;mso-wrap-style:square;v-text-anchor:top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" adj="0,,0" path="m,1051864l,e" filled="f" strokeweight=".16931mm">
              <v:stroke joinstyle="round"/>
              <v:formulas/>
              <v:path arrowok="t" o:connecttype="segments" textboxrect="0,0,0,1051864"/>
            </v:shape>
            <v:shape id="Shape 2335" o:spid="_x0000_s1283" style="position:absolute;left:88267;top:26475;width:0;height:10518;visibility:visible;mso-wrap-style:square;v-text-anchor:top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" adj="0,,0" path="m,1051864l,e" filled="f" strokeweight=".16931mm">
              <v:stroke joinstyle="round"/>
              <v:formulas/>
              <v:path arrowok="t" o:connecttype="segments" textboxrect="0,0,0,1051864"/>
            </v:shape>
            <v:shape id="Shape 2336" o:spid="_x0000_s1282" style="position:absolute;top:37024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337" o:spid="_x0000_s1281" style="position:absolute;left:60;top:37024;width:3536;height:0;visibility:visible;mso-wrap-style:square;v-text-anchor:top" coordsize="35356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" adj="0,,0" path="m,l353567,e" filled="f" strokeweight=".16931mm">
              <v:stroke joinstyle="round"/>
              <v:formulas/>
              <v:path arrowok="t" o:connecttype="segments" textboxrect="0,0,353567,0"/>
            </v:shape>
            <v:shape id="Shape 2338" o:spid="_x0000_s1280" style="position:absolute;left:3626;top:36993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339" o:spid="_x0000_s1279" style="position:absolute;left:3657;top:37024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" adj="0,,0" path="m,l1344166,e" filled="f" strokeweight=".16931mm">
              <v:stroke joinstyle="round"/>
              <v:formulas/>
              <v:path arrowok="t" o:connecttype="segments" textboxrect="0,0,1344166,0"/>
            </v:shape>
            <v:shape id="Shape 2340" o:spid="_x0000_s1278" style="position:absolute;left:17129;top:36993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341" o:spid="_x0000_s1277" style="position:absolute;left:17159;top:37024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2342" o:spid="_x0000_s1276" style="position:absolute;left:21644;top:36993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343" o:spid="_x0000_s1275" style="position:absolute;left:21674;top:37024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2344" o:spid="_x0000_s1274" style="position:absolute;left:45024;top:37024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345" o:spid="_x0000_s1273" style="position:absolute;left:45085;top:37024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" adj="0,,0" path="m,l2063750,e" filled="f" strokeweight=".16931mm">
              <v:stroke joinstyle="round"/>
              <v:formulas/>
              <v:path arrowok="t" o:connecttype="segments" textboxrect="0,0,2063750,0"/>
            </v:shape>
            <v:shape id="Shape 2346" o:spid="_x0000_s1272" style="position:absolute;left:65755;top:36993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347" o:spid="_x0000_s1271" style="position:absolute;left:65785;top:37024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" adj="0,,0" path="m,l2245104,e" filled="f" strokeweight=".16931mm">
              <v:stroke joinstyle="round"/>
              <v:formulas/>
              <v:path arrowok="t" o:connecttype="segments" textboxrect="0,0,2245104,0"/>
            </v:shape>
            <v:shape id="Shape 2348" o:spid="_x0000_s1270" style="position:absolute;left:88267;top:36993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349" o:spid="_x0000_s1269" style="position:absolute;left:30;top:37055;width:0;height:10519;visibility:visible;mso-wrap-style:square;v-text-anchor:top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" adj="0,,0" path="m,1051864l,e" filled="f" strokeweight=".48pt">
              <v:stroke joinstyle="round"/>
              <v:formulas/>
              <v:path arrowok="t" o:connecttype="segments" textboxrect="0,0,0,1051864"/>
            </v:shape>
            <v:shape id="Shape 2350" o:spid="_x0000_s1268" style="position:absolute;left:3626;top:37055;width:0;height:10519;visibility:visible;mso-wrap-style:square;v-text-anchor:top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" adj="0,,0" path="m,1051864l,e" filled="f" strokeweight=".16931mm">
              <v:stroke joinstyle="round"/>
              <v:formulas/>
              <v:path arrowok="t" o:connecttype="segments" textboxrect="0,0,0,1051864"/>
            </v:shape>
            <v:shape id="Shape 2351" o:spid="_x0000_s1267" style="position:absolute;left:17129;top:37055;width:0;height:10519;visibility:visible;mso-wrap-style:square;v-text-anchor:top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" adj="0,,0" path="m,1051864l,e" filled="f" strokeweight=".16931mm">
              <v:stroke joinstyle="round"/>
              <v:formulas/>
              <v:path arrowok="t" o:connecttype="segments" textboxrect="0,0,0,1051864"/>
            </v:shape>
            <v:shape id="Shape 2352" o:spid="_x0000_s1266" style="position:absolute;left:21644;top:37055;width:0;height:10519;visibility:visible;mso-wrap-style:square;v-text-anchor:top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" adj="0,,0" path="m,1051864l,e" filled="f" strokeweight=".16931mm">
              <v:stroke joinstyle="round"/>
              <v:formulas/>
              <v:path arrowok="t" o:connecttype="segments" textboxrect="0,0,0,1051864"/>
            </v:shape>
            <v:shape id="Shape 2353" o:spid="_x0000_s1265" style="position:absolute;left:45055;top:37055;width:0;height:10519;visibility:visible;mso-wrap-style:square;v-text-anchor:top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" adj="0,,0" path="m,1051864l,e" filled="f" strokeweight=".48pt">
              <v:stroke joinstyle="round"/>
              <v:formulas/>
              <v:path arrowok="t" o:connecttype="segments" textboxrect="0,0,0,1051864"/>
            </v:shape>
            <v:shape id="Shape 2354" o:spid="_x0000_s1264" style="position:absolute;left:65755;top:37055;width:0;height:10519;visibility:visible;mso-wrap-style:square;v-text-anchor:top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" adj="0,,0" path="m,1051864l,e" filled="f" strokeweight=".16931mm">
              <v:stroke joinstyle="round"/>
              <v:formulas/>
              <v:path arrowok="t" o:connecttype="segments" textboxrect="0,0,0,1051864"/>
            </v:shape>
            <v:shape id="Shape 2355" o:spid="_x0000_s1263" style="position:absolute;left:88267;top:37055;width:0;height:10519;visibility:visible;mso-wrap-style:square;v-text-anchor:top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" adj="0,,0" path="m,1051864l,e" filled="f" strokeweight=".16931mm">
              <v:stroke joinstyle="round"/>
              <v:formulas/>
              <v:path arrowok="t" o:connecttype="segments" textboxrect="0,0,0,1051864"/>
            </v:shape>
            <v:shape id="Shape 2356" o:spid="_x0000_s1262" style="position:absolute;top:47604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2357" o:spid="_x0000_s1261" style="position:absolute;left:60;top:47604;width:3536;height:0;visibility:visible;mso-wrap-style:square;v-text-anchor:top" coordsize="3535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" adj="0,,0" path="m,l353517,e" filled="f" strokeweight=".16928mm">
              <v:stroke joinstyle="round"/>
              <v:formulas/>
              <v:path arrowok="t" o:connecttype="segments" textboxrect="0,0,353517,0"/>
            </v:shape>
            <v:shape id="Shape 2358" o:spid="_x0000_s1260" style="position:absolute;left:3596;top:47604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2359" o:spid="_x0000_s1259" style="position:absolute;left:3657;top:47604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" adj="0,,0" path="m,l1344166,e" filled="f" strokeweight=".16928mm">
              <v:stroke joinstyle="round"/>
              <v:formulas/>
              <v:path arrowok="t" o:connecttype="segments" textboxrect="0,0,1344166,0"/>
            </v:shape>
            <v:shape id="Shape 2360" o:spid="_x0000_s1258" style="position:absolute;left:17098;top:47604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2361" o:spid="_x0000_s1257" style="position:absolute;left:17159;top:47604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" adj="0,,0" path="m,l445312,e" filled="f" strokeweight=".16928mm">
              <v:stroke joinstyle="round"/>
              <v:formulas/>
              <v:path arrowok="t" o:connecttype="segments" textboxrect="0,0,445312,0"/>
            </v:shape>
            <v:shape id="Shape 2362" o:spid="_x0000_s1256" style="position:absolute;left:21613;top:47604;width:61;height:0;visibility:visible;mso-wrap-style:square;v-text-anchor:top" coordsize="609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" adj="0,,0" path="m,l6094,e" filled="f" strokeweight=".16928mm">
              <v:stroke joinstyle="round"/>
              <v:formulas/>
              <v:path arrowok="t" o:connecttype="segments" textboxrect="0,0,6094,0"/>
            </v:shape>
            <v:shape id="Shape 2363" o:spid="_x0000_s1255" style="position:absolute;left:21674;top:47604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" adj="0,,0" path="m,l2335022,e" filled="f" strokeweight=".16928mm">
              <v:stroke joinstyle="round"/>
              <v:formulas/>
              <v:path arrowok="t" o:connecttype="segments" textboxrect="0,0,2335022,0"/>
            </v:shape>
            <v:shape id="Shape 2364" o:spid="_x0000_s1254" style="position:absolute;left:45024;top:47604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2365" o:spid="_x0000_s1253" style="position:absolute;left:45085;top:47604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" adj="0,,0" path="m,l2063750,e" filled="f" strokeweight=".16928mm">
              <v:stroke joinstyle="round"/>
              <v:formulas/>
              <v:path arrowok="t" o:connecttype="segments" textboxrect="0,0,2063750,0"/>
            </v:shape>
            <v:shape id="Shape 2366" o:spid="_x0000_s1252" style="position:absolute;left:65724;top:47604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2367" o:spid="_x0000_s1251" style="position:absolute;left:65785;top:47604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" adj="0,,0" path="m,l2245104,e" filled="f" strokeweight=".16928mm">
              <v:stroke joinstyle="round"/>
              <v:formulas/>
              <v:path arrowok="t" o:connecttype="segments" textboxrect="0,0,2245104,0"/>
            </v:shape>
            <v:shape id="Shape 2368" o:spid="_x0000_s1250" style="position:absolute;left:88236;top:47604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2369" o:spid="_x0000_s1249" style="position:absolute;left:30;top:47634;width:0;height:8778;visibility:visible;mso-wrap-style:square;v-text-anchor:top" coordsize="0,8778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" adj="0,,0" path="m,877824l,e" filled="f" strokeweight=".48pt">
              <v:stroke joinstyle="round"/>
              <v:formulas/>
              <v:path arrowok="t" o:connecttype="segments" textboxrect="0,0,0,877824"/>
            </v:shape>
            <v:shape id="Shape 2370" o:spid="_x0000_s1248" style="position:absolute;top:56443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371" o:spid="_x0000_s1247" style="position:absolute;left:60;top:56443;width:3536;height:0;visibility:visible;mso-wrap-style:square;v-text-anchor:top" coordsize="35356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" adj="0,,0" path="m,l353567,e" filled="f" strokeweight=".16931mm">
              <v:stroke joinstyle="round"/>
              <v:formulas/>
              <v:path arrowok="t" o:connecttype="segments" textboxrect="0,0,353567,0"/>
            </v:shape>
            <v:shape id="Shape 2372" o:spid="_x0000_s1246" style="position:absolute;left:3626;top:47634;width:0;height:8778;visibility:visible;mso-wrap-style:square;v-text-anchor:top" coordsize="0,8778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" adj="0,,0" path="m,877824l,e" filled="f" strokeweight=".16931mm">
              <v:stroke joinstyle="round"/>
              <v:formulas/>
              <v:path arrowok="t" o:connecttype="segments" textboxrect="0,0,0,877824"/>
            </v:shape>
            <v:shape id="Shape 2373" o:spid="_x0000_s1245" style="position:absolute;left:3626;top:56412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374" o:spid="_x0000_s1244" style="position:absolute;left:3657;top:56443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" adj="0,,0" path="m,l1344166,e" filled="f" strokeweight=".16931mm">
              <v:stroke joinstyle="round"/>
              <v:formulas/>
              <v:path arrowok="t" o:connecttype="segments" textboxrect="0,0,1344166,0"/>
            </v:shape>
            <v:shape id="Shape 2375" o:spid="_x0000_s1243" style="position:absolute;left:17129;top:47634;width:0;height:8778;visibility:visible;mso-wrap-style:square;v-text-anchor:top" coordsize="0,8778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" adj="0,,0" path="m,877824l,e" filled="f" strokeweight=".16931mm">
              <v:stroke joinstyle="round"/>
              <v:formulas/>
              <v:path arrowok="t" o:connecttype="segments" textboxrect="0,0,0,877824"/>
            </v:shape>
            <v:shape id="Shape 2376" o:spid="_x0000_s1242" style="position:absolute;left:17129;top:56412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377" o:spid="_x0000_s1241" style="position:absolute;left:17159;top:56443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2378" o:spid="_x0000_s1240" style="position:absolute;left:21644;top:47634;width:0;height:8778;visibility:visible;mso-wrap-style:square;v-text-anchor:top" coordsize="0,8778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" adj="0,,0" path="m,877824l,e" filled="f" strokeweight=".16931mm">
              <v:stroke joinstyle="round"/>
              <v:formulas/>
              <v:path arrowok="t" o:connecttype="segments" textboxrect="0,0,0,877824"/>
            </v:shape>
            <v:shape id="Shape 2379" o:spid="_x0000_s1239" style="position:absolute;left:21644;top:56412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380" o:spid="_x0000_s1238" style="position:absolute;left:21674;top:56443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2381" o:spid="_x0000_s1237" style="position:absolute;left:45055;top:47634;width:0;height:8778;visibility:visible;mso-wrap-style:square;v-text-anchor:top" coordsize="0,8778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" adj="0,,0" path="m,877824l,e" filled="f" strokeweight=".48pt">
              <v:stroke joinstyle="round"/>
              <v:formulas/>
              <v:path arrowok="t" o:connecttype="segments" textboxrect="0,0,0,877824"/>
            </v:shape>
            <v:shape id="Shape 2382" o:spid="_x0000_s1236" style="position:absolute;left:45024;top:56443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383" o:spid="_x0000_s1235" style="position:absolute;left:45085;top:56443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" adj="0,,0" path="m,l2063750,e" filled="f" strokeweight=".16931mm">
              <v:stroke joinstyle="round"/>
              <v:formulas/>
              <v:path arrowok="t" o:connecttype="segments" textboxrect="0,0,2063750,0"/>
            </v:shape>
            <v:shape id="Shape 2384" o:spid="_x0000_s1234" style="position:absolute;left:65755;top:47634;width:0;height:8778;visibility:visible;mso-wrap-style:square;v-text-anchor:top" coordsize="0,8778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" adj="0,,0" path="m,877824l,e" filled="f" strokeweight=".16931mm">
              <v:stroke joinstyle="round"/>
              <v:formulas/>
              <v:path arrowok="t" o:connecttype="segments" textboxrect="0,0,0,877824"/>
            </v:shape>
            <v:shape id="Shape 2385" o:spid="_x0000_s1233" style="position:absolute;left:65755;top:56412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386" o:spid="_x0000_s1232" style="position:absolute;left:65785;top:56443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" adj="0,,0" path="m,l2245104,e" filled="f" strokeweight=".16931mm">
              <v:stroke joinstyle="round"/>
              <v:formulas/>
              <v:path arrowok="t" o:connecttype="segments" textboxrect="0,0,2245104,0"/>
            </v:shape>
            <v:shape id="Shape 2387" o:spid="_x0000_s1231" style="position:absolute;left:88267;top:47634;width:0;height:8778;visibility:visible;mso-wrap-style:square;v-text-anchor:top" coordsize="0,8778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" adj="0,,0" path="m,877824l,e" filled="f" strokeweight=".16931mm">
              <v:stroke joinstyle="round"/>
              <v:formulas/>
              <v:path arrowok="t" o:connecttype="segments" textboxrect="0,0,0,877824"/>
            </v:shape>
            <v:shape id="Shape 2388" o:spid="_x0000_s1230" style="position:absolute;left:88267;top:56412;width:0;height:61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w10:wrap anchorx="page"/>
          </v:group>
        </w:pict>
      </w:r>
      <w:r w:rsidR="00395245">
        <w:rPr>
          <w:color w:val="000000"/>
          <w:sz w:val="24"/>
          <w:szCs w:val="24"/>
        </w:rPr>
        <w:t>63. Промышлен-ность. Ближайшие промышленные предприятия, где могут работать выпускники шко-лы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81" w:line="240" w:lineRule="exact"/>
        <w:rPr>
          <w:sz w:val="24"/>
          <w:szCs w:val="24"/>
        </w:rPr>
      </w:pPr>
    </w:p>
    <w:p w:rsidR="00395245" w:rsidRDefault="00395245" w:rsidP="00395245">
      <w:pPr>
        <w:ind w:left="1383" w:right="-42" w:hanging="42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64. Сельское хозяй-ство (специализа-ция: растениевод-ство, животновод-ство, бахчевод-ство.)</w:t>
      </w:r>
    </w:p>
    <w:p w:rsidR="00395245" w:rsidRDefault="00395245" w:rsidP="00395245">
      <w:pPr>
        <w:spacing w:before="10"/>
        <w:ind w:left="1383" w:right="141" w:hanging="42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65. Транспорт (наземный, же-лезнодорожный, авиационный, речной)</w:t>
      </w:r>
    </w:p>
    <w:p w:rsidR="00395245" w:rsidRDefault="00395245" w:rsidP="00395245">
      <w:pPr>
        <w:spacing w:after="46" w:line="240" w:lineRule="exact"/>
        <w:rPr>
          <w:sz w:val="24"/>
          <w:szCs w:val="24"/>
        </w:rPr>
      </w:pPr>
    </w:p>
    <w:p w:rsidR="00395245" w:rsidRDefault="00395245" w:rsidP="00395245">
      <w:pPr>
        <w:spacing w:line="239" w:lineRule="auto"/>
        <w:ind w:left="1383" w:right="165" w:hanging="42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66. Архитектурно-исторические и культурные па-мятники нашего края</w:t>
      </w:r>
    </w:p>
    <w:p w:rsidR="00395245" w:rsidRDefault="00395245" w:rsidP="00395245">
      <w:pPr>
        <w:ind w:left="602" w:right="75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Содействие социальной адапта-ции обучающихся к жизни в своем крае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118" w:line="240" w:lineRule="exact"/>
        <w:rPr>
          <w:sz w:val="24"/>
          <w:szCs w:val="24"/>
        </w:rPr>
      </w:pPr>
    </w:p>
    <w:p w:rsidR="00395245" w:rsidRDefault="00395245" w:rsidP="00395245">
      <w:pPr>
        <w:ind w:left="602" w:right="-18" w:hanging="602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Обобщение сведений обучаю-щихся о промышленности своего края и ее основных отраслях. Раскрытие особенностей взаимо-действия человека и природы Формирование знаний об эко-номическом росте своего края. Помощь в выборе дальнейшей профессии</w:t>
      </w:r>
    </w:p>
    <w:p w:rsidR="00395245" w:rsidRDefault="00395245" w:rsidP="00395245">
      <w:pPr>
        <w:spacing w:before="9"/>
        <w:ind w:left="602" w:right="33" w:hanging="602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Обобщение сведений обучаю-щихся о сельском хозяйстве сво-его края и его основных отрас-лях.</w:t>
      </w:r>
    </w:p>
    <w:p w:rsidR="00395245" w:rsidRDefault="00395245" w:rsidP="00395245">
      <w:pPr>
        <w:ind w:left="602" w:right="265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Помощь в выборе дальнейшей профессии</w:t>
      </w:r>
    </w:p>
    <w:p w:rsidR="00395245" w:rsidRDefault="00395245" w:rsidP="00395245">
      <w:pPr>
        <w:spacing w:before="10"/>
        <w:ind w:left="602" w:right="51" w:hanging="602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Обобщение сведений обучаю-щихся о транспорте, грузовых и пассажирских перевозках. Со-действие социальной адаптации обучающихся к жизни в своем крае</w:t>
      </w:r>
    </w:p>
    <w:p w:rsidR="00395245" w:rsidRDefault="00395245" w:rsidP="00395245">
      <w:pPr>
        <w:spacing w:before="9" w:line="239" w:lineRule="auto"/>
        <w:ind w:left="602" w:right="-59" w:hanging="602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Формирование осознанного от-ношения к памятникам истории и культуры, окружающей среде. Закрепление знаний обучающих-ся о достопримечательностях</w:t>
      </w:r>
    </w:p>
    <w:p w:rsidR="00395245" w:rsidRDefault="00395245" w:rsidP="00395245">
      <w:pPr>
        <w:ind w:right="-7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сказывают, чем занимается население своего края. Со-ставляют рассказ о культуре, традициях своего края по предложенным учителем предложениям</w:t>
      </w:r>
    </w:p>
    <w:p w:rsidR="00395245" w:rsidRDefault="00395245" w:rsidP="00395245">
      <w:pPr>
        <w:spacing w:before="10"/>
        <w:ind w:right="-59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Называют отрасли тяжелой и легкой промышленности своего края с опорой на ил-люстративный материал – схемы, рисунки. Называют, с помощью учителя, предприя-тия города, в которых могут работать выпускники</w:t>
      </w:r>
    </w:p>
    <w:p w:rsidR="00395245" w:rsidRDefault="00395245" w:rsidP="00395245">
      <w:pPr>
        <w:spacing w:after="45" w:line="240" w:lineRule="exact"/>
        <w:rPr>
          <w:sz w:val="24"/>
          <w:szCs w:val="24"/>
        </w:rPr>
      </w:pPr>
    </w:p>
    <w:p w:rsidR="00395245" w:rsidRDefault="00395245" w:rsidP="00395245">
      <w:pPr>
        <w:ind w:right="-48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Называют отраслевой состав растениеводства (полевод-ство, садоводство) и живот-новодства (скотоводство, птицеводство) своего края с помощью учителя</w:t>
      </w:r>
    </w:p>
    <w:p w:rsidR="00395245" w:rsidRDefault="00395245" w:rsidP="00395245">
      <w:pPr>
        <w:spacing w:before="10"/>
        <w:ind w:right="-55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По иллюстрациям перечис-ляют виды транспорта своего края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118" w:line="240" w:lineRule="exact"/>
        <w:rPr>
          <w:sz w:val="24"/>
          <w:szCs w:val="24"/>
        </w:rPr>
      </w:pPr>
    </w:p>
    <w:p w:rsidR="00395245" w:rsidRDefault="00395245" w:rsidP="00395245">
      <w:pPr>
        <w:spacing w:line="239" w:lineRule="auto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Составляют рассказ о досто-примечательностях своего края с опорой на предложе-ния и иллюстративный мате-риал, предложенный учите-</w:t>
      </w:r>
    </w:p>
    <w:p w:rsidR="00395245" w:rsidRDefault="00395245" w:rsidP="00395245">
      <w:pPr>
        <w:ind w:left="33" w:right="403" w:hanging="33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циях, национальной кухне. Называют отрасли промыш-</w:t>
      </w:r>
    </w:p>
    <w:p w:rsidR="00395245" w:rsidRDefault="00395245" w:rsidP="00395245">
      <w:pPr>
        <w:ind w:right="111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ленности своего края и продук-цию, которую они выпускают.</w:t>
      </w:r>
    </w:p>
    <w:p w:rsidR="00395245" w:rsidRDefault="00395245" w:rsidP="00395245">
      <w:pPr>
        <w:ind w:right="609" w:firstLine="33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Рассказывают об отраслях сельского хозяйства</w:t>
      </w:r>
    </w:p>
    <w:p w:rsidR="00395245" w:rsidRDefault="00395245" w:rsidP="00395245">
      <w:pPr>
        <w:spacing w:before="10"/>
        <w:ind w:right="55" w:firstLine="33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Называют основные отрасли промышленности своего края (с помощью учителя). Называют предприятия города, в которых могут работать выпускники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13" w:line="140" w:lineRule="exact"/>
        <w:rPr>
          <w:sz w:val="14"/>
          <w:szCs w:val="14"/>
        </w:rPr>
      </w:pPr>
    </w:p>
    <w:p w:rsidR="00395245" w:rsidRDefault="00395245" w:rsidP="00395245">
      <w:pPr>
        <w:ind w:right="367" w:firstLine="33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Называют основные отрасли сельского хозяйства своего края (с помощью учителя)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118" w:line="240" w:lineRule="exact"/>
        <w:rPr>
          <w:sz w:val="24"/>
          <w:szCs w:val="24"/>
        </w:rPr>
      </w:pPr>
    </w:p>
    <w:p w:rsidR="00395245" w:rsidRDefault="00395245" w:rsidP="00395245">
      <w:pPr>
        <w:ind w:right="228" w:firstLine="33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Называют, какие виды транс-порта развиты в своем крае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14" w:line="140" w:lineRule="exact"/>
        <w:rPr>
          <w:sz w:val="14"/>
          <w:szCs w:val="14"/>
        </w:rPr>
      </w:pPr>
    </w:p>
    <w:p w:rsidR="00395245" w:rsidRDefault="00395245" w:rsidP="00395245">
      <w:pPr>
        <w:spacing w:line="239" w:lineRule="auto"/>
        <w:ind w:right="94" w:firstLine="33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Знакомятся с архитектурно-историческими и культурными памятниками, создающими не-повторимый облик края, ис-пользуя краеведческие спра-</w:t>
      </w:r>
    </w:p>
    <w:p w:rsidR="00395245" w:rsidRDefault="00395245" w:rsidP="00395245">
      <w:pPr>
        <w:sectPr w:rsidR="00395245">
          <w:pgSz w:w="16838" w:h="11906" w:orient="landscape"/>
          <w:pgMar w:top="1427" w:right="1128" w:bottom="0" w:left="1134" w:header="0" w:footer="0" w:gutter="0"/>
          <w:cols w:num="4" w:space="708" w:equalWidth="0">
            <w:col w:w="3283" w:space="332"/>
            <w:col w:w="4065" w:space="223"/>
            <w:col w:w="3032" w:space="230"/>
            <w:col w:w="3408" w:space="0"/>
          </w:cols>
        </w:sect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3" w:line="120" w:lineRule="exact"/>
        <w:rPr>
          <w:sz w:val="12"/>
          <w:szCs w:val="12"/>
        </w:rPr>
      </w:pPr>
    </w:p>
    <w:p w:rsidR="00395245" w:rsidRDefault="00395245" w:rsidP="00395245">
      <w:pPr>
        <w:ind w:left="14350" w:right="-20"/>
        <w:rPr>
          <w:color w:val="000000"/>
        </w:rPr>
        <w:sectPr w:rsidR="00395245">
          <w:type w:val="continuous"/>
          <w:pgSz w:w="16838" w:h="11906" w:orient="landscape"/>
          <w:pgMar w:top="1427" w:right="1128" w:bottom="0" w:left="1134" w:header="0" w:footer="0" w:gutter="0"/>
          <w:cols w:space="708"/>
        </w:sectPr>
      </w:pPr>
      <w:r>
        <w:rPr>
          <w:rFonts w:ascii="Calibri" w:eastAsia="Calibri" w:hAnsi="Calibri" w:cs="Calibri"/>
          <w:color w:val="000000"/>
        </w:rPr>
        <w:t>34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6" w:line="160" w:lineRule="exact"/>
        <w:rPr>
          <w:sz w:val="16"/>
          <w:szCs w:val="16"/>
        </w:rPr>
      </w:pPr>
    </w:p>
    <w:p w:rsidR="00395245" w:rsidRDefault="004C4B15" w:rsidP="00395245">
      <w:pPr>
        <w:ind w:left="1383" w:right="-58" w:hanging="424"/>
        <w:rPr>
          <w:color w:val="000000"/>
          <w:sz w:val="24"/>
          <w:szCs w:val="24"/>
        </w:rPr>
      </w:pPr>
      <w:r w:rsidRPr="004C4B15">
        <w:rPr>
          <w:noProof/>
          <w:lang w:eastAsia="ru-RU"/>
        </w:rPr>
        <w:pict>
          <v:group id="drawingObject2389" o:spid="_x0000_s1155" style="position:absolute;left:0;text-align:left;margin-left:91.95pt;margin-top:-152.7pt;width:695.25pt;height:433.9pt;z-index:-251566080;mso-position-horizontal-relative:page" coordsize="88297,551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" o:allowincell="f">
            <v:shape id="Shape 2390" o:spid="_x0000_s1228" style="position:absolute;top:30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391" o:spid="_x0000_s1227" style="position:absolute;left:60;top:30;width:3536;height:0;visibility:visible;mso-wrap-style:square;v-text-anchor:top" coordsize="3535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" adj="0,,0" path="m,l353517,e" filled="f" strokeweight=".16931mm">
              <v:stroke joinstyle="round"/>
              <v:formulas/>
              <v:path arrowok="t" o:connecttype="segments" textboxrect="0,0,353517,0"/>
            </v:shape>
            <v:shape id="Shape 2392" o:spid="_x0000_s1226" style="position:absolute;left:3596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2393" o:spid="_x0000_s1225" style="position:absolute;left:3657;top:30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" adj="0,,0" path="m,l1344166,e" filled="f" strokeweight=".16931mm">
              <v:stroke joinstyle="round"/>
              <v:formulas/>
              <v:path arrowok="t" o:connecttype="segments" textboxrect="0,0,1344166,0"/>
            </v:shape>
            <v:shape id="Shape 2394" o:spid="_x0000_s1224" style="position:absolute;left:17098;top:30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2395" o:spid="_x0000_s1223" style="position:absolute;left:17159;top:30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2396" o:spid="_x0000_s1222" style="position:absolute;left:21644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397" o:spid="_x0000_s1221" style="position:absolute;left:21674;top:30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" adj="0,,0" path="m,l2335022,e" filled="f" strokeweight=".16931mm">
              <v:stroke joinstyle="round"/>
              <v:formulas/>
              <v:path arrowok="t" o:connecttype="segments" textboxrect="0,0,2335022,0"/>
            </v:shape>
            <v:shape id="Shape 2398" o:spid="_x0000_s1220" style="position:absolute;left:45024;top:30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399" o:spid="_x0000_s1219" style="position:absolute;left:45085;top:30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" adj="0,,0" path="m,l2063750,e" filled="f" strokeweight=".16931mm">
              <v:stroke joinstyle="round"/>
              <v:formulas/>
              <v:path arrowok="t" o:connecttype="segments" textboxrect="0,0,2063750,0"/>
            </v:shape>
            <v:shape id="Shape 2400" o:spid="_x0000_s1218" style="position:absolute;left:65755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401" o:spid="_x0000_s1217" style="position:absolute;left:65785;top:30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" adj="0,,0" path="m,l2245104,e" filled="f" strokeweight=".16931mm">
              <v:stroke joinstyle="round"/>
              <v:formulas/>
              <v:path arrowok="t" o:connecttype="segments" textboxrect="0,0,2245104,0"/>
            </v:shape>
            <v:shape id="Shape 2402" o:spid="_x0000_s1216" style="position:absolute;left:88267;width:0;height:60;visibility:visible;mso-wrap-style:square;v-text-anchor:top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403" o:spid="_x0000_s1215" style="position:absolute;left:30;top:62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" adj="0,,0" path="m,1928114l,e" filled="f" strokeweight=".48pt">
              <v:stroke joinstyle="round"/>
              <v:formulas/>
              <v:path arrowok="t" o:connecttype="segments" textboxrect="0,0,0,1928114"/>
            </v:shape>
            <v:shape id="Shape 2404" o:spid="_x0000_s1214" style="position:absolute;left:3626;top:62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" adj="0,,0" path="m,1928114l,e" filled="f" strokeweight=".16931mm">
              <v:stroke joinstyle="round"/>
              <v:formulas/>
              <v:path arrowok="t" o:connecttype="segments" textboxrect="0,0,0,1928114"/>
            </v:shape>
            <v:shape id="Shape 2405" o:spid="_x0000_s1213" style="position:absolute;left:17129;top:62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" adj="0,,0" path="m,1928114l,e" filled="f" strokeweight=".16931mm">
              <v:stroke joinstyle="round"/>
              <v:formulas/>
              <v:path arrowok="t" o:connecttype="segments" textboxrect="0,0,0,1928114"/>
            </v:shape>
            <v:shape id="Shape 2406" o:spid="_x0000_s1212" style="position:absolute;left:21644;top:62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" adj="0,,0" path="m,1928114l,e" filled="f" strokeweight=".16931mm">
              <v:stroke joinstyle="round"/>
              <v:formulas/>
              <v:path arrowok="t" o:connecttype="segments" textboxrect="0,0,0,1928114"/>
            </v:shape>
            <v:shape id="Shape 2407" o:spid="_x0000_s1211" style="position:absolute;left:45055;top:62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" adj="0,,0" path="m,1928114l,e" filled="f" strokeweight=".48pt">
              <v:stroke joinstyle="round"/>
              <v:formulas/>
              <v:path arrowok="t" o:connecttype="segments" textboxrect="0,0,0,1928114"/>
            </v:shape>
            <v:shape id="Shape 2408" o:spid="_x0000_s1210" style="position:absolute;left:65755;top:62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" adj="0,,0" path="m,1928114l,e" filled="f" strokeweight=".16931mm">
              <v:stroke joinstyle="round"/>
              <v:formulas/>
              <v:path arrowok="t" o:connecttype="segments" textboxrect="0,0,0,1928114"/>
            </v:shape>
            <v:shape id="Shape 2409" o:spid="_x0000_s1209" style="position:absolute;left:88267;top:62;width:0;height:19281;visibility:visible;mso-wrap-style:square;v-text-anchor:top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" adj="0,,0" path="m,1928114l,e" filled="f" strokeweight=".16931mm">
              <v:stroke joinstyle="round"/>
              <v:formulas/>
              <v:path arrowok="t" o:connecttype="segments" textboxrect="0,0,0,1928114"/>
            </v:shape>
            <v:shape id="Shape 2410" o:spid="_x0000_s1208" style="position:absolute;left:30;top:19343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411" o:spid="_x0000_s1207" style="position:absolute;left:60;top:19373;width:3536;height:0;visibility:visible;mso-wrap-style:square;v-text-anchor:top" coordsize="35356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" adj="0,,0" path="m,l353567,e" filled="f" strokeweight=".48pt">
              <v:stroke joinstyle="round"/>
              <v:formulas/>
              <v:path arrowok="t" o:connecttype="segments" textboxrect="0,0,353567,0"/>
            </v:shape>
            <v:shape id="Shape 2412" o:spid="_x0000_s1206" style="position:absolute;left:3626;top:19343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413" o:spid="_x0000_s1205" style="position:absolute;left:3657;top:19373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" adj="0,,0" path="m,l1344166,e" filled="f" strokeweight=".48pt">
              <v:stroke joinstyle="round"/>
              <v:formulas/>
              <v:path arrowok="t" o:connecttype="segments" textboxrect="0,0,1344166,0"/>
            </v:shape>
            <v:shape id="Shape 2414" o:spid="_x0000_s1204" style="position:absolute;left:17129;top:19343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415" o:spid="_x0000_s1203" style="position:absolute;left:17159;top:19373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" adj="0,,0" path="m,l445312,e" filled="f" strokeweight=".48pt">
              <v:stroke joinstyle="round"/>
              <v:formulas/>
              <v:path arrowok="t" o:connecttype="segments" textboxrect="0,0,445312,0"/>
            </v:shape>
            <v:shape id="Shape 2416" o:spid="_x0000_s1202" style="position:absolute;left:21644;top:19343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417" o:spid="_x0000_s1201" style="position:absolute;left:21674;top:19373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" adj="0,,0" path="m,l2335022,e" filled="f" strokeweight=".48pt">
              <v:stroke joinstyle="round"/>
              <v:formulas/>
              <v:path arrowok="t" o:connecttype="segments" textboxrect="0,0,2335022,0"/>
            </v:shape>
            <v:shape id="Shape 2418" o:spid="_x0000_s1200" style="position:absolute;left:45055;top:19343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419" o:spid="_x0000_s1199" style="position:absolute;left:45085;top:19373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" adj="0,,0" path="m,l2063750,e" filled="f" strokeweight=".48pt">
              <v:stroke joinstyle="round"/>
              <v:formulas/>
              <v:path arrowok="t" o:connecttype="segments" textboxrect="0,0,2063750,0"/>
            </v:shape>
            <v:shape id="Shape 2420" o:spid="_x0000_s1198" style="position:absolute;left:65755;top:19343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421" o:spid="_x0000_s1197" style="position:absolute;left:65785;top:19373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" adj="0,,0" path="m,l2245104,e" filled="f" strokeweight=".48pt">
              <v:stroke joinstyle="round"/>
              <v:formulas/>
              <v:path arrowok="t" o:connecttype="segments" textboxrect="0,0,2245104,0"/>
            </v:shape>
            <v:shape id="Shape 2422" o:spid="_x0000_s1196" style="position:absolute;left:88267;top:19343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423" o:spid="_x0000_s1195" style="position:absolute;left:30;top:19404;width:0;height:17528;visibility:visible;mso-wrap-style:square;v-text-anchor:top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" adj="0,,0" path="m,1752853l,e" filled="f" strokeweight=".48pt">
              <v:stroke joinstyle="round"/>
              <v:formulas/>
              <v:path arrowok="t" o:connecttype="segments" textboxrect="0,0,0,1752853"/>
            </v:shape>
            <v:shape id="Shape 2424" o:spid="_x0000_s1194" style="position:absolute;left:3626;top:19404;width:0;height:17528;visibility:visible;mso-wrap-style:square;v-text-anchor:top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" adj="0,,0" path="m,1752853l,e" filled="f" strokeweight=".16931mm">
              <v:stroke joinstyle="round"/>
              <v:formulas/>
              <v:path arrowok="t" o:connecttype="segments" textboxrect="0,0,0,1752853"/>
            </v:shape>
            <v:shape id="Shape 2425" o:spid="_x0000_s1193" style="position:absolute;left:17129;top:19404;width:0;height:17528;visibility:visible;mso-wrap-style:square;v-text-anchor:top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" adj="0,,0" path="m,1752853l,e" filled="f" strokeweight=".16931mm">
              <v:stroke joinstyle="round"/>
              <v:formulas/>
              <v:path arrowok="t" o:connecttype="segments" textboxrect="0,0,0,1752853"/>
            </v:shape>
            <v:shape id="Shape 2426" o:spid="_x0000_s1192" style="position:absolute;left:21644;top:19404;width:0;height:17528;visibility:visible;mso-wrap-style:square;v-text-anchor:top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" adj="0,,0" path="m,1752853l,e" filled="f" strokeweight=".16931mm">
              <v:stroke joinstyle="round"/>
              <v:formulas/>
              <v:path arrowok="t" o:connecttype="segments" textboxrect="0,0,0,1752853"/>
            </v:shape>
            <v:shape id="Shape 2427" o:spid="_x0000_s1191" style="position:absolute;left:45055;top:19404;width:0;height:17528;visibility:visible;mso-wrap-style:square;v-text-anchor:top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" adj="0,,0" path="m,1752853l,e" filled="f" strokeweight=".48pt">
              <v:stroke joinstyle="round"/>
              <v:formulas/>
              <v:path arrowok="t" o:connecttype="segments" textboxrect="0,0,0,1752853"/>
            </v:shape>
            <v:shape id="Shape 2428" o:spid="_x0000_s1190" style="position:absolute;left:65755;top:19404;width:0;height:17528;visibility:visible;mso-wrap-style:square;v-text-anchor:top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" adj="0,,0" path="m,1752853l,e" filled="f" strokeweight=".16931mm">
              <v:stroke joinstyle="round"/>
              <v:formulas/>
              <v:path arrowok="t" o:connecttype="segments" textboxrect="0,0,0,1752853"/>
            </v:shape>
            <v:shape id="Shape 2429" o:spid="_x0000_s1189" style="position:absolute;left:88267;top:19404;width:0;height:17528;visibility:visible;mso-wrap-style:square;v-text-anchor:top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" adj="0,,0" path="m,1752853l,e" filled="f" strokeweight=".16931mm">
              <v:stroke joinstyle="round"/>
              <v:formulas/>
              <v:path arrowok="t" o:connecttype="segments" textboxrect="0,0,0,1752853"/>
            </v:shape>
            <v:shape id="Shape 2430" o:spid="_x0000_s1188" style="position:absolute;top:36963;width:60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2431" o:spid="_x0000_s1187" style="position:absolute;left:60;top:36963;width:3536;height:0;visibility:visible;mso-wrap-style:square;v-text-anchor:top" coordsize="35351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" adj="0,,0" path="m,l353517,e" filled="f" strokeweight=".16928mm">
              <v:stroke joinstyle="round"/>
              <v:formulas/>
              <v:path arrowok="t" o:connecttype="segments" textboxrect="0,0,353517,0"/>
            </v:shape>
            <v:shape id="Shape 2432" o:spid="_x0000_s1186" style="position:absolute;left:3596;top:36963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2433" o:spid="_x0000_s1185" style="position:absolute;left:3657;top:36963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" adj="0,,0" path="m,l1344166,e" filled="f" strokeweight=".16928mm">
              <v:stroke joinstyle="round"/>
              <v:formulas/>
              <v:path arrowok="t" o:connecttype="segments" textboxrect="0,0,1344166,0"/>
            </v:shape>
            <v:shape id="Shape 2434" o:spid="_x0000_s1184" style="position:absolute;left:17098;top:36963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2435" o:spid="_x0000_s1183" style="position:absolute;left:17159;top:36963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" adj="0,,0" path="m,l445312,e" filled="f" strokeweight=".16928mm">
              <v:stroke joinstyle="round"/>
              <v:formulas/>
              <v:path arrowok="t" o:connecttype="segments" textboxrect="0,0,445312,0"/>
            </v:shape>
            <v:shape id="Shape 2436" o:spid="_x0000_s1182" style="position:absolute;left:21613;top:36963;width:61;height:0;visibility:visible;mso-wrap-style:square;v-text-anchor:top" coordsize="609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" adj="0,,0" path="m,l6094,e" filled="f" strokeweight=".16928mm">
              <v:stroke joinstyle="round"/>
              <v:formulas/>
              <v:path arrowok="t" o:connecttype="segments" textboxrect="0,0,6094,0"/>
            </v:shape>
            <v:shape id="Shape 2437" o:spid="_x0000_s1181" style="position:absolute;left:21674;top:36963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" adj="0,,0" path="m,l2335022,e" filled="f" strokeweight=".16928mm">
              <v:stroke joinstyle="round"/>
              <v:formulas/>
              <v:path arrowok="t" o:connecttype="segments" textboxrect="0,0,2335022,0"/>
            </v:shape>
            <v:shape id="Shape 2438" o:spid="_x0000_s1180" style="position:absolute;left:45024;top:36963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2439" o:spid="_x0000_s1179" style="position:absolute;left:45085;top:36963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" adj="0,,0" path="m,l2063750,e" filled="f" strokeweight=".16928mm">
              <v:stroke joinstyle="round"/>
              <v:formulas/>
              <v:path arrowok="t" o:connecttype="segments" textboxrect="0,0,2063750,0"/>
            </v:shape>
            <v:shape id="Shape 2440" o:spid="_x0000_s1178" style="position:absolute;left:65724;top:36963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2441" o:spid="_x0000_s1177" style="position:absolute;left:65785;top:36963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" adj="0,,0" path="m,l2245104,e" filled="f" strokeweight=".16928mm">
              <v:stroke joinstyle="round"/>
              <v:formulas/>
              <v:path arrowok="t" o:connecttype="segments" textboxrect="0,0,2245104,0"/>
            </v:shape>
            <v:shape id="Shape 2442" o:spid="_x0000_s1176" style="position:absolute;left:88236;top:36963;width:61;height:0;visibility:visible;mso-wrap-style:square;v-text-anchor:top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2443" o:spid="_x0000_s1175" style="position:absolute;left:30;top:36994;width:0;height:18047;visibility:visible;mso-wrap-style:square;v-text-anchor:top" coordsize="0,180467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" adj="0,,0" path="m,1804670l,e" filled="f" strokeweight=".48pt">
              <v:stroke joinstyle="round"/>
              <v:formulas/>
              <v:path arrowok="t" o:connecttype="segments" textboxrect="0,0,0,1804670"/>
            </v:shape>
            <v:shape id="Shape 2444" o:spid="_x0000_s1174" style="position:absolute;left:30;top:5504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445" o:spid="_x0000_s1173" style="position:absolute;left:60;top:55071;width:3536;height:0;visibility:visible;mso-wrap-style:square;v-text-anchor:top" coordsize="35356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" adj="0,,0" path="m,l353567,e" filled="f" strokeweight=".48pt">
              <v:stroke joinstyle="round"/>
              <v:formulas/>
              <v:path arrowok="t" o:connecttype="segments" textboxrect="0,0,353567,0"/>
            </v:shape>
            <v:shape id="Shape 2446" o:spid="_x0000_s1172" style="position:absolute;left:3626;top:36994;width:0;height:18047;visibility:visible;mso-wrap-style:square;v-text-anchor:top" coordsize="0,180467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" adj="0,,0" path="m,1804670l,e" filled="f" strokeweight=".16931mm">
              <v:stroke joinstyle="round"/>
              <v:formulas/>
              <v:path arrowok="t" o:connecttype="segments" textboxrect="0,0,0,1804670"/>
            </v:shape>
            <v:shape id="Shape 2447" o:spid="_x0000_s1171" style="position:absolute;left:3626;top:5504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448" o:spid="_x0000_s1170" style="position:absolute;left:3657;top:55071;width:13441;height:0;visibility:visible;mso-wrap-style:square;v-text-anchor:top" coordsize="134416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" adj="0,,0" path="m,l1344166,e" filled="f" strokeweight=".48pt">
              <v:stroke joinstyle="round"/>
              <v:formulas/>
              <v:path arrowok="t" o:connecttype="segments" textboxrect="0,0,1344166,0"/>
            </v:shape>
            <v:shape id="Shape 2449" o:spid="_x0000_s1169" style="position:absolute;left:17129;top:36994;width:0;height:18047;visibility:visible;mso-wrap-style:square;v-text-anchor:top" coordsize="0,180467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" adj="0,,0" path="m,1804670l,e" filled="f" strokeweight=".16931mm">
              <v:stroke joinstyle="round"/>
              <v:formulas/>
              <v:path arrowok="t" o:connecttype="segments" textboxrect="0,0,0,1804670"/>
            </v:shape>
            <v:shape id="Shape 2450" o:spid="_x0000_s1168" style="position:absolute;left:17129;top:5504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451" o:spid="_x0000_s1167" style="position:absolute;left:17159;top:55071;width:4453;height:0;visibility:visible;mso-wrap-style:square;v-text-anchor:top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" adj="0,,0" path="m,l445312,e" filled="f" strokeweight=".48pt">
              <v:stroke joinstyle="round"/>
              <v:formulas/>
              <v:path arrowok="t" o:connecttype="segments" textboxrect="0,0,445312,0"/>
            </v:shape>
            <v:shape id="Shape 2452" o:spid="_x0000_s1166" style="position:absolute;left:21644;top:36994;width:0;height:18047;visibility:visible;mso-wrap-style:square;v-text-anchor:top" coordsize="0,180467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" adj="0,,0" path="m,1804670l,e" filled="f" strokeweight=".16931mm">
              <v:stroke joinstyle="round"/>
              <v:formulas/>
              <v:path arrowok="t" o:connecttype="segments" textboxrect="0,0,0,1804670"/>
            </v:shape>
            <v:shape id="Shape 2453" o:spid="_x0000_s1165" style="position:absolute;left:21644;top:5504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454" o:spid="_x0000_s1164" style="position:absolute;left:21674;top:55071;width:23350;height:0;visibility:visible;mso-wrap-style:square;v-text-anchor:top" coordsize="233502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" adj="0,,0" path="m,l2335022,e" filled="f" strokeweight=".48pt">
              <v:stroke joinstyle="round"/>
              <v:formulas/>
              <v:path arrowok="t" o:connecttype="segments" textboxrect="0,0,2335022,0"/>
            </v:shape>
            <v:shape id="Shape 2455" o:spid="_x0000_s1163" style="position:absolute;left:45055;top:36994;width:0;height:18047;visibility:visible;mso-wrap-style:square;v-text-anchor:top" coordsize="0,180467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" adj="0,,0" path="m,1804670l,e" filled="f" strokeweight=".48pt">
              <v:stroke joinstyle="round"/>
              <v:formulas/>
              <v:path arrowok="t" o:connecttype="segments" textboxrect="0,0,0,1804670"/>
            </v:shape>
            <v:shape id="Shape 2456" o:spid="_x0000_s1162" style="position:absolute;left:45024;top:55071;width:61;height:0;visibility:visible;mso-wrap-style:square;v-text-anchor:top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" adj="0,,0" path="m,l6096,e" filled="f" strokeweight=".48pt">
              <v:stroke joinstyle="round"/>
              <v:formulas/>
              <v:path arrowok="t" o:connecttype="segments" textboxrect="0,0,6096,0"/>
            </v:shape>
            <v:shape id="Shape 2457" o:spid="_x0000_s1161" style="position:absolute;left:45085;top:55071;width:20638;height:0;visibility:visible;mso-wrap-style:square;v-text-anchor:top" coordsize="20637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" adj="0,,0" path="m,l2063750,e" filled="f" strokeweight=".48pt">
              <v:stroke joinstyle="round"/>
              <v:formulas/>
              <v:path arrowok="t" o:connecttype="segments" textboxrect="0,0,2063750,0"/>
            </v:shape>
            <v:shape id="Shape 2458" o:spid="_x0000_s1160" style="position:absolute;left:65755;top:36994;width:0;height:18047;visibility:visible;mso-wrap-style:square;v-text-anchor:top" coordsize="0,180467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" adj="0,,0" path="m,1804670l,e" filled="f" strokeweight=".16931mm">
              <v:stroke joinstyle="round"/>
              <v:formulas/>
              <v:path arrowok="t" o:connecttype="segments" textboxrect="0,0,0,1804670"/>
            </v:shape>
            <v:shape id="Shape 2459" o:spid="_x0000_s1159" style="position:absolute;left:65755;top:5504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460" o:spid="_x0000_s1158" style="position:absolute;left:65785;top:55071;width:22451;height:0;visibility:visible;mso-wrap-style:square;v-text-anchor:top" coordsize="22451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" adj="0,,0" path="m,l2245104,e" filled="f" strokeweight=".48pt">
              <v:stroke joinstyle="round"/>
              <v:formulas/>
              <v:path arrowok="t" o:connecttype="segments" textboxrect="0,0,2245104,0"/>
            </v:shape>
            <v:shape id="Shape 2461" o:spid="_x0000_s1157" style="position:absolute;left:88267;top:36994;width:0;height:18047;visibility:visible;mso-wrap-style:square;v-text-anchor:top" coordsize="0,180467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" adj="0,,0" path="m,1804670l,e" filled="f" strokeweight=".16931mm">
              <v:stroke joinstyle="round"/>
              <v:formulas/>
              <v:path arrowok="t" o:connecttype="segments" textboxrect="0,0,0,1804670"/>
            </v:shape>
            <v:shape id="Shape 2462" o:spid="_x0000_s1156" style="position:absolute;left:88267;top:55041;width:0;height:61;visibility:visible;mso-wrap-style:square;v-text-anchor:top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" adj="0,,0" path="m,6096l,e" filled="f" strokeweight=".16931mm">
              <v:stroke joinstyle="round"/>
              <v:formulas/>
              <v:path arrowok="t" o:connecttype="segments" textboxrect="0,0,0,6096"/>
            </v:shape>
            <w10:wrap anchorx="page"/>
          </v:group>
        </w:pict>
      </w:r>
      <w:r w:rsidR="00395245">
        <w:rPr>
          <w:color w:val="000000"/>
          <w:sz w:val="24"/>
          <w:szCs w:val="24"/>
        </w:rPr>
        <w:t>67. Наш город (посе-лок, деревня)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58" w:line="240" w:lineRule="exact"/>
        <w:rPr>
          <w:sz w:val="24"/>
          <w:szCs w:val="24"/>
        </w:rPr>
      </w:pPr>
    </w:p>
    <w:p w:rsidR="00395245" w:rsidRDefault="00395245" w:rsidP="00395245">
      <w:pPr>
        <w:ind w:left="1383" w:right="64" w:hanging="42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68. Обобщающий урок. Моя малая Родина</w:t>
      </w:r>
    </w:p>
    <w:p w:rsidR="00395245" w:rsidRDefault="00395245" w:rsidP="00395245">
      <w:pPr>
        <w:ind w:left="602" w:right="-20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своего края.</w:t>
      </w:r>
    </w:p>
    <w:p w:rsidR="00395245" w:rsidRDefault="00395245" w:rsidP="00395245">
      <w:pPr>
        <w:ind w:left="602" w:right="33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Знакомство обучающихся с ис-торическими архитектурными памятниками и памятниками культуры, создающими неповто-римый облик края. Формирование умения пользо-ваться краеведческими справоч-никами для самостоятельного получения необходимой инфор-мации</w:t>
      </w:r>
    </w:p>
    <w:p w:rsidR="00395245" w:rsidRDefault="00395245" w:rsidP="00395245">
      <w:pPr>
        <w:spacing w:before="10"/>
        <w:ind w:left="602" w:right="60" w:hanging="602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Обобщение сведений об окру-жающем школьников мире. Со-вершенствование навыков взаи-модействия обучающихся с окружающими (одноклассника-ми, родными и близкими, сосе-дями и т. п.).</w:t>
      </w:r>
    </w:p>
    <w:p w:rsidR="00395245" w:rsidRDefault="00395245" w:rsidP="00395245">
      <w:pPr>
        <w:tabs>
          <w:tab w:val="left" w:pos="2545"/>
        </w:tabs>
        <w:ind w:left="602" w:right="-19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Формирование</w:t>
      </w:r>
      <w:r>
        <w:rPr>
          <w:color w:val="000000"/>
          <w:sz w:val="24"/>
          <w:szCs w:val="24"/>
        </w:rPr>
        <w:tab/>
        <w:t>общечеловече-ских ценностей: любовь к Отече-ству, родной земле, людям, труду</w:t>
      </w:r>
    </w:p>
    <w:p w:rsidR="00395245" w:rsidRDefault="00395245" w:rsidP="00395245">
      <w:pPr>
        <w:spacing w:before="9" w:line="258" w:lineRule="auto"/>
        <w:ind w:left="602" w:right="119" w:hanging="602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1ч.</w:t>
      </w:r>
      <w:r>
        <w:rPr>
          <w:color w:val="000000"/>
          <w:sz w:val="24"/>
          <w:szCs w:val="24"/>
        </w:rPr>
        <w:tab/>
        <w:t>Обобщение сведений о геогра-фическом положении, истории, климате, природных условиях, хозяйстве, населении своего края. Совершенствование навы-ков самостоятельной работы обучающихся в парах, группах при выполнении различных за-даний</w:t>
      </w:r>
    </w:p>
    <w:p w:rsidR="00395245" w:rsidRDefault="00395245" w:rsidP="00395245">
      <w:pPr>
        <w:ind w:right="-20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лем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10" w:line="120" w:lineRule="exact"/>
        <w:rPr>
          <w:sz w:val="12"/>
          <w:szCs w:val="12"/>
        </w:rPr>
      </w:pPr>
    </w:p>
    <w:p w:rsidR="00395245" w:rsidRDefault="00395245" w:rsidP="00395245">
      <w:pPr>
        <w:ind w:right="-59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Составляют рассказ о своем городе, по предложенным учителем предложениям. За-писывают предприятия, на которых могут работать вы-пускники образовательного учреждения. Выполняют контрольное тестирование, используя помощь учителя</w:t>
      </w:r>
    </w:p>
    <w:p w:rsidR="00395245" w:rsidRDefault="00395245" w:rsidP="00395245">
      <w:pPr>
        <w:spacing w:after="46" w:line="240" w:lineRule="exact"/>
        <w:rPr>
          <w:sz w:val="24"/>
          <w:szCs w:val="24"/>
        </w:rPr>
      </w:pPr>
    </w:p>
    <w:p w:rsidR="00395245" w:rsidRDefault="00395245" w:rsidP="00395245">
      <w:pPr>
        <w:ind w:right="13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Составляют рассказ о своем крае по плану, предложен-ному учителем с опорой на предложения и иллюстра-тивный материал</w:t>
      </w:r>
    </w:p>
    <w:p w:rsidR="00395245" w:rsidRDefault="00395245" w:rsidP="00395245">
      <w:pPr>
        <w:ind w:right="58"/>
        <w:rPr>
          <w:color w:val="000000"/>
          <w:sz w:val="24"/>
          <w:szCs w:val="24"/>
        </w:rPr>
      </w:pPr>
      <w:r>
        <w:br w:type="column"/>
      </w:r>
      <w:r>
        <w:rPr>
          <w:color w:val="000000"/>
          <w:sz w:val="24"/>
          <w:szCs w:val="24"/>
        </w:rPr>
        <w:lastRenderedPageBreak/>
        <w:t>вочники. Составляют рассказ о достопримечательностях своего края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58" w:line="240" w:lineRule="exact"/>
        <w:rPr>
          <w:sz w:val="24"/>
          <w:szCs w:val="24"/>
        </w:rPr>
      </w:pPr>
    </w:p>
    <w:p w:rsidR="00395245" w:rsidRDefault="00395245" w:rsidP="00395245">
      <w:pPr>
        <w:ind w:right="111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Составляют рассказ о своем го-роде. Перечисляют предприя-тия своего города. Называют достопримечательности. Вы-полняют контрольное тестиро-вание по всему курсу «Геогра-фия»</w:t>
      </w: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line="240" w:lineRule="exact"/>
        <w:rPr>
          <w:sz w:val="24"/>
          <w:szCs w:val="24"/>
        </w:rPr>
      </w:pPr>
    </w:p>
    <w:p w:rsidR="00395245" w:rsidRDefault="00395245" w:rsidP="00395245">
      <w:pPr>
        <w:spacing w:after="118" w:line="240" w:lineRule="exact"/>
        <w:rPr>
          <w:sz w:val="24"/>
          <w:szCs w:val="24"/>
        </w:rPr>
      </w:pPr>
    </w:p>
    <w:p w:rsidR="00395245" w:rsidRDefault="00395245" w:rsidP="00395245">
      <w:pPr>
        <w:ind w:right="187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Составляют рассказ о городе, в котором проживают, по плану, предложенному учителем</w:t>
      </w:r>
    </w:p>
    <w:p w:rsidR="00395245" w:rsidRDefault="00395245" w:rsidP="00395245">
      <w:pPr>
        <w:sectPr w:rsidR="00395245">
          <w:pgSz w:w="16838" w:h="11906" w:orient="landscape"/>
          <w:pgMar w:top="1427" w:right="1128" w:bottom="0" w:left="1134" w:header="0" w:footer="0" w:gutter="0"/>
          <w:cols w:num="4" w:space="708" w:equalWidth="0">
            <w:col w:w="3202" w:space="414"/>
            <w:col w:w="4072" w:space="217"/>
            <w:col w:w="2953" w:space="309"/>
            <w:col w:w="3408" w:space="0"/>
          </w:cols>
        </w:sectPr>
      </w:pPr>
    </w:p>
    <w:p w:rsidR="00545D95" w:rsidRPr="0090512B" w:rsidRDefault="00F00840" w:rsidP="0090512B">
      <w:pPr>
        <w:spacing w:line="276" w:lineRule="auto"/>
        <w:ind w:right="-20"/>
        <w:jc w:val="center"/>
        <w:rPr>
          <w:b/>
          <w:bCs/>
          <w:iCs/>
          <w:sz w:val="24"/>
          <w:szCs w:val="24"/>
        </w:rPr>
      </w:pPr>
      <w:r w:rsidRPr="0090512B">
        <w:rPr>
          <w:b/>
          <w:bCs/>
          <w:iCs/>
          <w:sz w:val="24"/>
          <w:szCs w:val="24"/>
        </w:rPr>
        <w:lastRenderedPageBreak/>
        <w:t>Учебно - методическая литература</w:t>
      </w:r>
    </w:p>
    <w:p w:rsidR="00BD47DE" w:rsidRPr="0090512B" w:rsidRDefault="00BD47DE" w:rsidP="0090512B">
      <w:pPr>
        <w:spacing w:line="276" w:lineRule="auto"/>
        <w:ind w:right="-20"/>
        <w:jc w:val="center"/>
        <w:rPr>
          <w:b/>
          <w:bCs/>
          <w:iCs/>
          <w:sz w:val="24"/>
          <w:szCs w:val="24"/>
        </w:rPr>
      </w:pPr>
      <w:r w:rsidRPr="0090512B">
        <w:rPr>
          <w:b/>
          <w:bCs/>
          <w:iCs/>
          <w:sz w:val="24"/>
          <w:szCs w:val="24"/>
        </w:rPr>
        <w:t xml:space="preserve">6 класс Учебники </w:t>
      </w:r>
    </w:p>
    <w:p w:rsidR="00F00840" w:rsidRPr="0090512B" w:rsidRDefault="00BD47DE" w:rsidP="0090512B">
      <w:pPr>
        <w:spacing w:line="276" w:lineRule="auto"/>
        <w:ind w:right="-20"/>
        <w:jc w:val="both"/>
        <w:rPr>
          <w:iCs/>
          <w:sz w:val="24"/>
          <w:szCs w:val="24"/>
        </w:rPr>
      </w:pPr>
      <w:r w:rsidRPr="0090512B">
        <w:rPr>
          <w:iCs/>
          <w:sz w:val="24"/>
          <w:szCs w:val="24"/>
        </w:rPr>
        <w:t>1. Т.М. Лифанова Е.Н. Соломина География. 6 класс. (Для обучающихся с интеллектуальными нарушениями). (C приложением)</w:t>
      </w:r>
      <w:r w:rsidR="007A17F8" w:rsidRPr="0090512B">
        <w:rPr>
          <w:iCs/>
          <w:sz w:val="24"/>
          <w:szCs w:val="24"/>
        </w:rPr>
        <w:t>, М: «Просвещение», 2021</w:t>
      </w:r>
    </w:p>
    <w:p w:rsidR="00BD47DE" w:rsidRPr="0090512B" w:rsidRDefault="00BD47DE" w:rsidP="0090512B">
      <w:pPr>
        <w:spacing w:line="276" w:lineRule="auto"/>
        <w:ind w:right="-20"/>
        <w:jc w:val="both"/>
        <w:rPr>
          <w:iCs/>
          <w:sz w:val="24"/>
          <w:szCs w:val="24"/>
        </w:rPr>
      </w:pPr>
      <w:r w:rsidRPr="0090512B">
        <w:rPr>
          <w:iCs/>
          <w:sz w:val="24"/>
          <w:szCs w:val="24"/>
        </w:rPr>
        <w:t>2. География. Рабочая тетрадь. 6 класс (для обучающихся с интеллектуальными нарушениями)</w:t>
      </w:r>
      <w:r w:rsidR="007A17F8" w:rsidRPr="0090512B">
        <w:rPr>
          <w:iCs/>
          <w:sz w:val="24"/>
          <w:szCs w:val="24"/>
        </w:rPr>
        <w:t xml:space="preserve"> М: «Просвещение», 2021</w:t>
      </w:r>
    </w:p>
    <w:p w:rsidR="007A17F8" w:rsidRPr="0090512B" w:rsidRDefault="007A17F8" w:rsidP="0090512B">
      <w:pPr>
        <w:spacing w:line="276" w:lineRule="auto"/>
        <w:ind w:right="-20"/>
        <w:jc w:val="both"/>
        <w:rPr>
          <w:b/>
          <w:bCs/>
          <w:iCs/>
          <w:sz w:val="24"/>
          <w:szCs w:val="24"/>
        </w:rPr>
      </w:pPr>
      <w:r w:rsidRPr="0090512B">
        <w:rPr>
          <w:b/>
          <w:bCs/>
          <w:iCs/>
          <w:sz w:val="24"/>
          <w:szCs w:val="24"/>
        </w:rPr>
        <w:t xml:space="preserve">7 класс Учебники </w:t>
      </w:r>
    </w:p>
    <w:p w:rsidR="007A17F8" w:rsidRPr="0090512B" w:rsidRDefault="007A17F8" w:rsidP="0090512B">
      <w:pPr>
        <w:spacing w:line="276" w:lineRule="auto"/>
        <w:ind w:right="-20"/>
        <w:jc w:val="both"/>
        <w:rPr>
          <w:iCs/>
          <w:sz w:val="24"/>
          <w:szCs w:val="24"/>
        </w:rPr>
      </w:pPr>
      <w:r w:rsidRPr="0090512B">
        <w:rPr>
          <w:iCs/>
          <w:sz w:val="24"/>
          <w:szCs w:val="24"/>
        </w:rPr>
        <w:t>1. Т.М. Лифанова Е.Н. Соломина География. 7 класс. (Для обучающихся с интеллектуальными нарушениями). (C приложением), М: «Просвещение», 2020</w:t>
      </w:r>
    </w:p>
    <w:p w:rsidR="007A17F8" w:rsidRPr="0090512B" w:rsidRDefault="007A17F8" w:rsidP="0090512B">
      <w:pPr>
        <w:spacing w:line="276" w:lineRule="auto"/>
        <w:ind w:right="-20"/>
        <w:jc w:val="both"/>
        <w:rPr>
          <w:iCs/>
          <w:sz w:val="24"/>
          <w:szCs w:val="24"/>
        </w:rPr>
      </w:pPr>
      <w:r w:rsidRPr="0090512B">
        <w:rPr>
          <w:iCs/>
          <w:sz w:val="24"/>
          <w:szCs w:val="24"/>
        </w:rPr>
        <w:t>2. География. Рабочая тетрадь. 7 класс (для обучающихся с интеллектуальными нарушениями) М: «Просвещение», 2020</w:t>
      </w:r>
    </w:p>
    <w:p w:rsidR="007A17F8" w:rsidRPr="0090512B" w:rsidRDefault="007A17F8" w:rsidP="0090512B">
      <w:pPr>
        <w:spacing w:line="276" w:lineRule="auto"/>
        <w:ind w:right="-20"/>
        <w:jc w:val="both"/>
        <w:rPr>
          <w:b/>
          <w:bCs/>
          <w:iCs/>
          <w:sz w:val="24"/>
          <w:szCs w:val="24"/>
        </w:rPr>
      </w:pPr>
      <w:r w:rsidRPr="0090512B">
        <w:rPr>
          <w:b/>
          <w:bCs/>
          <w:iCs/>
          <w:sz w:val="24"/>
          <w:szCs w:val="24"/>
        </w:rPr>
        <w:t xml:space="preserve">8 класс Учебники </w:t>
      </w:r>
    </w:p>
    <w:p w:rsidR="007A17F8" w:rsidRPr="0090512B" w:rsidRDefault="007A17F8" w:rsidP="0090512B">
      <w:pPr>
        <w:spacing w:line="276" w:lineRule="auto"/>
        <w:ind w:right="-20"/>
        <w:jc w:val="both"/>
        <w:rPr>
          <w:iCs/>
          <w:sz w:val="24"/>
          <w:szCs w:val="24"/>
        </w:rPr>
      </w:pPr>
      <w:r w:rsidRPr="0090512B">
        <w:rPr>
          <w:iCs/>
          <w:sz w:val="24"/>
          <w:szCs w:val="24"/>
        </w:rPr>
        <w:t>1. Т.М. Лифанова Е.Н. Соломина География. 8 класс. (Для обучающихся с интеллектуальными нарушениями). (C приложением), М: «Просвещение», 2023</w:t>
      </w:r>
    </w:p>
    <w:p w:rsidR="007A17F8" w:rsidRPr="0090512B" w:rsidRDefault="007A17F8" w:rsidP="0090512B">
      <w:pPr>
        <w:spacing w:line="276" w:lineRule="auto"/>
        <w:ind w:right="-20"/>
        <w:jc w:val="both"/>
        <w:rPr>
          <w:iCs/>
          <w:sz w:val="24"/>
          <w:szCs w:val="24"/>
        </w:rPr>
      </w:pPr>
      <w:r w:rsidRPr="0090512B">
        <w:rPr>
          <w:iCs/>
          <w:sz w:val="24"/>
          <w:szCs w:val="24"/>
        </w:rPr>
        <w:t>2. География. Рабочая тетрадь. 8 класс (для обучающихся с интеллектуальными нарушениями) М: «Просвещение», 2023</w:t>
      </w:r>
    </w:p>
    <w:p w:rsidR="007A17F8" w:rsidRPr="0090512B" w:rsidRDefault="007A17F8" w:rsidP="0090512B">
      <w:pPr>
        <w:spacing w:line="276" w:lineRule="auto"/>
        <w:ind w:right="-20"/>
        <w:jc w:val="both"/>
        <w:rPr>
          <w:b/>
          <w:bCs/>
          <w:iCs/>
          <w:sz w:val="24"/>
          <w:szCs w:val="24"/>
        </w:rPr>
      </w:pPr>
      <w:r w:rsidRPr="0090512B">
        <w:rPr>
          <w:b/>
          <w:bCs/>
          <w:iCs/>
          <w:sz w:val="24"/>
          <w:szCs w:val="24"/>
        </w:rPr>
        <w:t xml:space="preserve">9 класс Учебники </w:t>
      </w:r>
    </w:p>
    <w:p w:rsidR="007A17F8" w:rsidRPr="0090512B" w:rsidRDefault="007A17F8" w:rsidP="0090512B">
      <w:pPr>
        <w:spacing w:line="276" w:lineRule="auto"/>
        <w:ind w:right="-20"/>
        <w:jc w:val="both"/>
        <w:rPr>
          <w:iCs/>
          <w:sz w:val="24"/>
          <w:szCs w:val="24"/>
        </w:rPr>
      </w:pPr>
      <w:r w:rsidRPr="0090512B">
        <w:rPr>
          <w:iCs/>
          <w:sz w:val="24"/>
          <w:szCs w:val="24"/>
        </w:rPr>
        <w:t>1. Т.М. Лифанова Е.Н. Соломина География. 9 класс. (Для обучающихся с интеллектуальными нарушениями). (C приложением), М: «Просвещение», 2013</w:t>
      </w:r>
    </w:p>
    <w:p w:rsidR="007A17F8" w:rsidRPr="0090512B" w:rsidRDefault="007A17F8" w:rsidP="0090512B">
      <w:pPr>
        <w:spacing w:line="276" w:lineRule="auto"/>
        <w:ind w:right="-20"/>
        <w:jc w:val="both"/>
        <w:rPr>
          <w:iCs/>
          <w:sz w:val="24"/>
          <w:szCs w:val="24"/>
        </w:rPr>
      </w:pPr>
      <w:r w:rsidRPr="0090512B">
        <w:rPr>
          <w:iCs/>
          <w:sz w:val="24"/>
          <w:szCs w:val="24"/>
        </w:rPr>
        <w:t>2. География. Рабочая тетрадь. 9 класс (для обучающихся с интеллектуальными нарушениями) М: «Просвещение», 2013</w:t>
      </w:r>
    </w:p>
    <w:p w:rsidR="007A17F8" w:rsidRPr="0090512B" w:rsidRDefault="007A17F8" w:rsidP="0090512B">
      <w:pPr>
        <w:spacing w:line="276" w:lineRule="auto"/>
        <w:ind w:right="-20"/>
        <w:rPr>
          <w:iCs/>
          <w:sz w:val="24"/>
          <w:szCs w:val="24"/>
        </w:rPr>
      </w:pPr>
    </w:p>
    <w:p w:rsidR="007A17F8" w:rsidRPr="0090512B" w:rsidRDefault="007A17F8" w:rsidP="0090512B">
      <w:pPr>
        <w:spacing w:line="276" w:lineRule="auto"/>
        <w:ind w:right="-20"/>
        <w:rPr>
          <w:iCs/>
          <w:sz w:val="24"/>
          <w:szCs w:val="24"/>
        </w:rPr>
      </w:pPr>
    </w:p>
    <w:p w:rsidR="007A17F8" w:rsidRPr="0090512B" w:rsidRDefault="007A17F8" w:rsidP="0090512B">
      <w:pPr>
        <w:spacing w:line="276" w:lineRule="auto"/>
        <w:ind w:right="-20"/>
        <w:rPr>
          <w:iCs/>
          <w:sz w:val="24"/>
          <w:szCs w:val="24"/>
        </w:rPr>
      </w:pPr>
    </w:p>
    <w:p w:rsidR="007A17F8" w:rsidRPr="0090512B" w:rsidRDefault="007A17F8" w:rsidP="0090512B">
      <w:pPr>
        <w:spacing w:line="276" w:lineRule="auto"/>
        <w:ind w:right="-20"/>
        <w:rPr>
          <w:iCs/>
          <w:sz w:val="24"/>
          <w:szCs w:val="24"/>
        </w:rPr>
      </w:pPr>
    </w:p>
    <w:p w:rsidR="007A17F8" w:rsidRPr="0090512B" w:rsidRDefault="007A17F8" w:rsidP="0090512B">
      <w:pPr>
        <w:spacing w:line="276" w:lineRule="auto"/>
        <w:ind w:right="-20"/>
        <w:rPr>
          <w:iCs/>
          <w:sz w:val="24"/>
          <w:szCs w:val="24"/>
        </w:rPr>
      </w:pPr>
    </w:p>
    <w:sectPr w:rsidR="007A17F8" w:rsidRPr="0090512B" w:rsidSect="00EE4D12">
      <w:pgSz w:w="16838" w:h="11906" w:orient="landscape"/>
      <w:pgMar w:top="851" w:right="1134" w:bottom="1701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8179D" w:rsidRDefault="0078179D" w:rsidP="0078179D">
      <w:r>
        <w:separator/>
      </w:r>
    </w:p>
  </w:endnote>
  <w:endnote w:type="continuationSeparator" w:id="0">
    <w:p w:rsidR="0078179D" w:rsidRDefault="0078179D" w:rsidP="0078179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8179D" w:rsidRDefault="0078179D" w:rsidP="0078179D">
      <w:r>
        <w:separator/>
      </w:r>
    </w:p>
  </w:footnote>
  <w:footnote w:type="continuationSeparator" w:id="0">
    <w:p w:rsidR="0078179D" w:rsidRDefault="0078179D" w:rsidP="0078179D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9C045C0"/>
    <w:multiLevelType w:val="multilevel"/>
    <w:tmpl w:val="63C02EC8"/>
    <w:lvl w:ilvl="0">
      <w:start w:val="1"/>
      <w:numFmt w:val="decimal"/>
      <w:lvlText w:val="%1."/>
      <w:lvlJc w:val="left"/>
      <w:pPr>
        <w:ind w:left="119" w:hanging="332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19" w:hanging="466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1561" w:hanging="723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3">
      <w:start w:val="1"/>
      <w:numFmt w:val="decimal"/>
      <w:lvlText w:val="%1.%2.%3.%4."/>
      <w:lvlJc w:val="left"/>
      <w:pPr>
        <w:ind w:left="119" w:hanging="934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4">
      <w:numFmt w:val="bullet"/>
      <w:lvlText w:val="•"/>
      <w:lvlJc w:val="left"/>
      <w:pPr>
        <w:ind w:left="1540" w:hanging="934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1560" w:hanging="934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1640" w:hanging="934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1760" w:hanging="934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4473" w:hanging="934"/>
      </w:pPr>
      <w:rPr>
        <w:rFonts w:hint="default"/>
        <w:lang w:val="ru-RU" w:eastAsia="en-US" w:bidi="ar-SA"/>
      </w:rPr>
    </w:lvl>
  </w:abstractNum>
  <w:abstractNum w:abstractNumId="1">
    <w:nsid w:val="4E2347AA"/>
    <w:multiLevelType w:val="hybridMultilevel"/>
    <w:tmpl w:val="15026AFC"/>
    <w:lvl w:ilvl="0" w:tplc="2856CE1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640C5BCF"/>
    <w:multiLevelType w:val="multilevel"/>
    <w:tmpl w:val="63C02EC8"/>
    <w:lvl w:ilvl="0">
      <w:start w:val="1"/>
      <w:numFmt w:val="decimal"/>
      <w:lvlText w:val="%1."/>
      <w:lvlJc w:val="left"/>
      <w:pPr>
        <w:ind w:left="119" w:hanging="332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19" w:hanging="466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1561" w:hanging="723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3">
      <w:start w:val="1"/>
      <w:numFmt w:val="decimal"/>
      <w:lvlText w:val="%1.%2.%3.%4."/>
      <w:lvlJc w:val="left"/>
      <w:pPr>
        <w:ind w:left="119" w:hanging="934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4">
      <w:numFmt w:val="bullet"/>
      <w:lvlText w:val="•"/>
      <w:lvlJc w:val="left"/>
      <w:pPr>
        <w:ind w:left="1540" w:hanging="934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1560" w:hanging="934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1640" w:hanging="934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1760" w:hanging="934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4473" w:hanging="934"/>
      </w:pPr>
      <w:rPr>
        <w:rFonts w:hint="default"/>
        <w:lang w:val="ru-RU" w:eastAsia="en-US" w:bidi="ar-SA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6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6235AE"/>
    <w:rsid w:val="0006660F"/>
    <w:rsid w:val="00095920"/>
    <w:rsid w:val="000A33F7"/>
    <w:rsid w:val="000B7119"/>
    <w:rsid w:val="000F7BC6"/>
    <w:rsid w:val="001234FE"/>
    <w:rsid w:val="0016705B"/>
    <w:rsid w:val="00170B3F"/>
    <w:rsid w:val="001B545A"/>
    <w:rsid w:val="00261EE3"/>
    <w:rsid w:val="0028087B"/>
    <w:rsid w:val="00293BE5"/>
    <w:rsid w:val="002F14FF"/>
    <w:rsid w:val="003272D0"/>
    <w:rsid w:val="00395245"/>
    <w:rsid w:val="004564CE"/>
    <w:rsid w:val="004623F7"/>
    <w:rsid w:val="004839F5"/>
    <w:rsid w:val="004B08D3"/>
    <w:rsid w:val="004C4B15"/>
    <w:rsid w:val="00514DE1"/>
    <w:rsid w:val="005341A3"/>
    <w:rsid w:val="00545D95"/>
    <w:rsid w:val="005628C2"/>
    <w:rsid w:val="005762A0"/>
    <w:rsid w:val="00591D9D"/>
    <w:rsid w:val="005A54CB"/>
    <w:rsid w:val="00612364"/>
    <w:rsid w:val="006215AE"/>
    <w:rsid w:val="006235AE"/>
    <w:rsid w:val="00755990"/>
    <w:rsid w:val="0078179D"/>
    <w:rsid w:val="007A17F8"/>
    <w:rsid w:val="007B7729"/>
    <w:rsid w:val="008829E3"/>
    <w:rsid w:val="008C5A2F"/>
    <w:rsid w:val="008F665C"/>
    <w:rsid w:val="0090512B"/>
    <w:rsid w:val="0095521B"/>
    <w:rsid w:val="00A65C33"/>
    <w:rsid w:val="00B11C66"/>
    <w:rsid w:val="00B13E6B"/>
    <w:rsid w:val="00BD47DE"/>
    <w:rsid w:val="00D07A9C"/>
    <w:rsid w:val="00D368D5"/>
    <w:rsid w:val="00D472CA"/>
    <w:rsid w:val="00D92334"/>
    <w:rsid w:val="00DA329A"/>
    <w:rsid w:val="00DA7DB5"/>
    <w:rsid w:val="00E0535A"/>
    <w:rsid w:val="00E10631"/>
    <w:rsid w:val="00E63155"/>
    <w:rsid w:val="00E67CC5"/>
    <w:rsid w:val="00EC1B40"/>
    <w:rsid w:val="00EE4D12"/>
    <w:rsid w:val="00F0084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502"/>
    <o:shapelayout v:ext="edit">
      <o:idmap v:ext="edit" data="1,2,3,4,5,6,7,8,9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1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6235AE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uiPriority w:val="1"/>
    <w:qFormat/>
    <w:rsid w:val="006235AE"/>
    <w:pPr>
      <w:spacing w:before="1"/>
      <w:ind w:left="119" w:firstLine="720"/>
      <w:jc w:val="both"/>
    </w:pPr>
    <w:rPr>
      <w:sz w:val="24"/>
      <w:szCs w:val="24"/>
    </w:rPr>
  </w:style>
  <w:style w:type="character" w:customStyle="1" w:styleId="a4">
    <w:name w:val="Основной текст Знак"/>
    <w:basedOn w:val="a0"/>
    <w:link w:val="a3"/>
    <w:uiPriority w:val="1"/>
    <w:rsid w:val="006235AE"/>
    <w:rPr>
      <w:rFonts w:ascii="Times New Roman" w:eastAsia="Times New Roman" w:hAnsi="Times New Roman" w:cs="Times New Roman"/>
      <w:sz w:val="24"/>
      <w:szCs w:val="24"/>
    </w:rPr>
  </w:style>
  <w:style w:type="paragraph" w:styleId="a5">
    <w:name w:val="List Paragraph"/>
    <w:basedOn w:val="a"/>
    <w:uiPriority w:val="1"/>
    <w:qFormat/>
    <w:rsid w:val="006235AE"/>
    <w:pPr>
      <w:ind w:left="119" w:firstLine="720"/>
      <w:jc w:val="both"/>
    </w:pPr>
  </w:style>
  <w:style w:type="table" w:customStyle="1" w:styleId="TableNormal">
    <w:name w:val="Table Normal"/>
    <w:uiPriority w:val="2"/>
    <w:semiHidden/>
    <w:unhideWhenUsed/>
    <w:qFormat/>
    <w:rsid w:val="0075599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755990"/>
    <w:pPr>
      <w:spacing w:before="44"/>
      <w:jc w:val="center"/>
    </w:pPr>
  </w:style>
  <w:style w:type="table" w:styleId="a6">
    <w:name w:val="Table Grid"/>
    <w:basedOn w:val="a1"/>
    <w:uiPriority w:val="59"/>
    <w:rsid w:val="00DA329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header"/>
    <w:basedOn w:val="a"/>
    <w:link w:val="a8"/>
    <w:uiPriority w:val="99"/>
    <w:unhideWhenUsed/>
    <w:rsid w:val="0078179D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78179D"/>
    <w:rPr>
      <w:rFonts w:ascii="Times New Roman" w:eastAsia="Times New Roman" w:hAnsi="Times New Roman" w:cs="Times New Roman"/>
    </w:rPr>
  </w:style>
  <w:style w:type="paragraph" w:styleId="a9">
    <w:name w:val="footer"/>
    <w:basedOn w:val="a"/>
    <w:link w:val="aa"/>
    <w:uiPriority w:val="99"/>
    <w:unhideWhenUsed/>
    <w:rsid w:val="0078179D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78179D"/>
    <w:rPr>
      <w:rFonts w:ascii="Times New Roman" w:eastAsia="Times New Roman" w:hAnsi="Times New Roman" w:cs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92292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</TotalTime>
  <Pages>99</Pages>
  <Words>30240</Words>
  <Characters>172369</Characters>
  <Application>Microsoft Office Word</Application>
  <DocSecurity>0</DocSecurity>
  <Lines>1436</Lines>
  <Paragraphs>404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202205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Neko</dc:creator>
  <cp:keywords/>
  <dc:description/>
  <cp:lastModifiedBy>Neko</cp:lastModifiedBy>
  <cp:revision>19</cp:revision>
  <dcterms:created xsi:type="dcterms:W3CDTF">2023-08-24T08:06:00Z</dcterms:created>
  <dcterms:modified xsi:type="dcterms:W3CDTF">2023-09-08T15:53:00Z</dcterms:modified>
</cp:coreProperties>
</file>