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0"/>
        <w:rPr>
          <w:sz w:val="30"/>
        </w:rPr>
      </w:pPr>
    </w:p>
    <w:p w:rsidR="00221E13" w:rsidRDefault="00221E13">
      <w:pPr>
        <w:pStyle w:val="a3"/>
        <w:spacing w:before="6"/>
        <w:rPr>
          <w:sz w:val="37"/>
        </w:rPr>
      </w:pPr>
    </w:p>
    <w:p w:rsidR="00221E13" w:rsidRDefault="00102DAB">
      <w:pPr>
        <w:ind w:left="611" w:right="61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221E13" w:rsidRDefault="00221E13">
      <w:pPr>
        <w:pStyle w:val="a3"/>
        <w:spacing w:before="10"/>
        <w:rPr>
          <w:b/>
          <w:sz w:val="38"/>
        </w:rPr>
      </w:pPr>
    </w:p>
    <w:p w:rsidR="00221E13" w:rsidRDefault="00102DAB">
      <w:pPr>
        <w:spacing w:before="1"/>
        <w:ind w:left="611" w:right="61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221E13" w:rsidRDefault="00102DAB">
      <w:pPr>
        <w:spacing w:before="205" w:line="499" w:lineRule="auto"/>
        <w:ind w:left="2142" w:right="2143"/>
        <w:jc w:val="center"/>
        <w:rPr>
          <w:b/>
          <w:sz w:val="36"/>
        </w:rPr>
      </w:pPr>
      <w:r>
        <w:rPr>
          <w:b/>
          <w:sz w:val="36"/>
        </w:rPr>
        <w:t>«Чтение (литературное чтение)»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6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221E13" w:rsidRDefault="00102DAB">
      <w:pPr>
        <w:ind w:left="611" w:right="61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221E13" w:rsidRDefault="00221E13">
      <w:pPr>
        <w:pStyle w:val="a3"/>
        <w:spacing w:before="10"/>
        <w:rPr>
          <w:b/>
          <w:sz w:val="36"/>
        </w:rPr>
      </w:pPr>
    </w:p>
    <w:p w:rsidR="00221E13" w:rsidRDefault="00102DAB">
      <w:pPr>
        <w:ind w:left="608" w:right="61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0"/>
        <w:rPr>
          <w:sz w:val="34"/>
        </w:rPr>
      </w:pPr>
    </w:p>
    <w:p w:rsidR="00221E13" w:rsidRDefault="00221E13">
      <w:pPr>
        <w:pStyle w:val="a3"/>
        <w:spacing w:before="10"/>
        <w:rPr>
          <w:sz w:val="27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102DAB" w:rsidRDefault="00102DAB">
      <w:pPr>
        <w:spacing w:before="77"/>
        <w:ind w:left="611" w:right="609"/>
        <w:jc w:val="center"/>
        <w:rPr>
          <w:b/>
          <w:sz w:val="28"/>
        </w:rPr>
      </w:pPr>
    </w:p>
    <w:p w:rsidR="00221E13" w:rsidRDefault="00102DAB">
      <w:pPr>
        <w:spacing w:before="77"/>
        <w:ind w:left="611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382709052"/>
        <w:docPartObj>
          <w:docPartGallery w:val="Table of Contents"/>
          <w:docPartUnique/>
        </w:docPartObj>
      </w:sdtPr>
      <w:sdtEndPr/>
      <w:sdtContent>
        <w:p w:rsidR="00221E13" w:rsidRDefault="00102DAB">
          <w:pPr>
            <w:pStyle w:val="10"/>
            <w:numPr>
              <w:ilvl w:val="0"/>
              <w:numId w:val="5"/>
            </w:numPr>
            <w:tabs>
              <w:tab w:val="left" w:pos="427"/>
              <w:tab w:val="left" w:pos="687"/>
              <w:tab w:val="right" w:leader="dot" w:pos="9062"/>
            </w:tabs>
            <w:spacing w:before="533"/>
            <w:ind w:right="3" w:hanging="68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221E13" w:rsidRDefault="008871A8">
          <w:pPr>
            <w:pStyle w:val="10"/>
            <w:numPr>
              <w:ilvl w:val="0"/>
              <w:numId w:val="5"/>
            </w:numPr>
            <w:tabs>
              <w:tab w:val="left" w:pos="687"/>
              <w:tab w:val="right" w:leader="dot" w:pos="9063"/>
            </w:tabs>
            <w:ind w:hanging="687"/>
          </w:pPr>
          <w:hyperlink w:anchor="_bookmark1" w:history="1">
            <w:r w:rsidR="00102DAB">
              <w:t>СОДЕРЖАНИЕ ОБУЧЕНИЯ</w:t>
            </w:r>
            <w:r w:rsidR="00102DAB">
              <w:tab/>
              <w:t>10</w:t>
            </w:r>
          </w:hyperlink>
        </w:p>
        <w:p w:rsidR="00221E13" w:rsidRDefault="008871A8">
          <w:pPr>
            <w:pStyle w:val="10"/>
            <w:numPr>
              <w:ilvl w:val="0"/>
              <w:numId w:val="5"/>
            </w:numPr>
            <w:tabs>
              <w:tab w:val="left" w:pos="687"/>
              <w:tab w:val="right" w:leader="dot" w:pos="9063"/>
            </w:tabs>
            <w:ind w:hanging="687"/>
          </w:pPr>
          <w:hyperlink w:anchor="_bookmark2" w:history="1">
            <w:r w:rsidR="00102DAB">
              <w:t>ТЕМАТИЧЕСКОЕ ПЛАНИРОВАНИЕ</w:t>
            </w:r>
            <w:r w:rsidR="00102DAB">
              <w:tab/>
              <w:t>12</w:t>
            </w:r>
          </w:hyperlink>
        </w:p>
        <w:p w:rsidR="00221E13" w:rsidRDefault="00102DAB">
          <w:r>
            <w:fldChar w:fldCharType="end"/>
          </w:r>
        </w:p>
      </w:sdtContent>
    </w:sdt>
    <w:p w:rsidR="00221E13" w:rsidRDefault="00221E13">
      <w:pPr>
        <w:sectPr w:rsidR="00221E13">
          <w:footerReference w:type="default" r:id="rId7"/>
          <w:pgSz w:w="11910" w:h="16840"/>
          <w:pgMar w:top="1040" w:right="1160" w:bottom="1600" w:left="1160" w:header="0" w:footer="1400" w:gutter="0"/>
          <w:pgNumType w:start="2"/>
          <w:cols w:space="720"/>
        </w:sectPr>
      </w:pPr>
    </w:p>
    <w:p w:rsidR="00221E13" w:rsidRPr="00B85134" w:rsidRDefault="00102DAB" w:rsidP="00B85134">
      <w:pPr>
        <w:pStyle w:val="1"/>
        <w:numPr>
          <w:ilvl w:val="1"/>
          <w:numId w:val="5"/>
        </w:numPr>
        <w:tabs>
          <w:tab w:val="left" w:pos="3268"/>
          <w:tab w:val="left" w:pos="3269"/>
        </w:tabs>
        <w:spacing w:before="77" w:line="276" w:lineRule="auto"/>
        <w:jc w:val="left"/>
        <w:rPr>
          <w:sz w:val="24"/>
          <w:szCs w:val="24"/>
        </w:rPr>
      </w:pPr>
      <w:bookmarkStart w:id="0" w:name="_bookmark0"/>
      <w:bookmarkEnd w:id="0"/>
      <w:r w:rsidRPr="00B85134">
        <w:rPr>
          <w:sz w:val="24"/>
          <w:szCs w:val="24"/>
        </w:rPr>
        <w:lastRenderedPageBreak/>
        <w:t>ПОЯСНИТЕЛЬНАЯ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ЗАПИСКА</w:t>
      </w:r>
    </w:p>
    <w:p w:rsidR="00221E13" w:rsidRPr="00B85134" w:rsidRDefault="00221E13" w:rsidP="00B85134">
      <w:pPr>
        <w:pStyle w:val="a3"/>
        <w:spacing w:before="1" w:line="276" w:lineRule="auto"/>
        <w:rPr>
          <w:b/>
          <w:sz w:val="24"/>
          <w:szCs w:val="24"/>
        </w:rPr>
      </w:pP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 xml:space="preserve">     Рабочая программа учебного предмета «Чтение» 6 класс составлена в соответствии с нормативно-правовыми и инструктивно-методическими документами: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- Приказ Минпросвещения России от 24.11.2022 N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- Приказ Министерства просвещения РФ от 24 ноября 2022 г. N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- Постановление Главного государственного санитарного врача Российской Федерации от 28.09.2020 г. № 28 "Об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- Постановление Главного государственного санитарного врача Российской Федерации от 28.01.2021 № 2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"Об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102DAB" w:rsidRPr="00B85134" w:rsidRDefault="00102DAB" w:rsidP="00B85134">
      <w:pPr>
        <w:spacing w:line="276" w:lineRule="auto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-Учебным планом ГКОУ школы № 8 г. Ейска  на 2023-2024  учебный год</w:t>
      </w: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pStyle w:val="a3"/>
        <w:spacing w:before="1" w:line="276" w:lineRule="auto"/>
        <w:ind w:left="258" w:right="253" w:firstLine="707"/>
        <w:jc w:val="both"/>
        <w:rPr>
          <w:sz w:val="24"/>
          <w:szCs w:val="24"/>
        </w:rPr>
      </w:pPr>
    </w:p>
    <w:p w:rsidR="00221E13" w:rsidRPr="00B85134" w:rsidRDefault="00102DAB" w:rsidP="00B85134">
      <w:pPr>
        <w:pStyle w:val="a3"/>
        <w:spacing w:before="0" w:line="276" w:lineRule="auto"/>
        <w:ind w:left="258" w:right="259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ФАООП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(вариант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1)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адресована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обучающимся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легкой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умственной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отсталостью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(интеллектуальными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нарушениями)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учетом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реализации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особых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образовательных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потребностей,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также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индивидуальных особенностей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возможностей.</w:t>
      </w:r>
    </w:p>
    <w:p w:rsidR="00221E13" w:rsidRPr="00B85134" w:rsidRDefault="00102DAB" w:rsidP="00B85134">
      <w:pPr>
        <w:pStyle w:val="a3"/>
        <w:spacing w:before="0" w:line="276" w:lineRule="auto"/>
        <w:ind w:left="258" w:right="257" w:firstLine="76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Учебный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предмет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«</w:t>
      </w:r>
      <w:r w:rsidRPr="00B85134">
        <w:rPr>
          <w:sz w:val="24"/>
          <w:szCs w:val="24"/>
        </w:rPr>
        <w:t>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(литературное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чтение)»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относится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предметной области «Язык и речевая практика» и является обязательной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частью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учебного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плана.</w:t>
      </w:r>
    </w:p>
    <w:p w:rsidR="00221E13" w:rsidRPr="00B85134" w:rsidRDefault="00102DAB" w:rsidP="00B85134">
      <w:pPr>
        <w:pStyle w:val="a3"/>
        <w:spacing w:before="0" w:line="276" w:lineRule="auto"/>
        <w:ind w:left="258" w:right="253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В соответствии с учебным планом рабочая программа по учебному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предмету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«Чтение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(литературное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чтение)»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6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классе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рассчитана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34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учебные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недели и составляет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136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часов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год (4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часа в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неделю).</w:t>
      </w:r>
    </w:p>
    <w:p w:rsidR="00221E13" w:rsidRPr="00B85134" w:rsidRDefault="00102DAB" w:rsidP="00B85134">
      <w:pPr>
        <w:pStyle w:val="a3"/>
        <w:spacing w:before="1" w:line="276" w:lineRule="auto"/>
        <w:ind w:left="88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ФАООП</w:t>
      </w:r>
      <w:r w:rsidRPr="00B85134">
        <w:rPr>
          <w:spacing w:val="26"/>
          <w:sz w:val="24"/>
          <w:szCs w:val="24"/>
        </w:rPr>
        <w:t xml:space="preserve"> </w:t>
      </w:r>
      <w:r w:rsidRPr="00B85134">
        <w:rPr>
          <w:sz w:val="24"/>
          <w:szCs w:val="24"/>
        </w:rPr>
        <w:t>УО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вариант</w:t>
      </w:r>
      <w:r w:rsidRPr="00B85134">
        <w:rPr>
          <w:spacing w:val="26"/>
          <w:sz w:val="24"/>
          <w:szCs w:val="24"/>
        </w:rPr>
        <w:t xml:space="preserve"> </w:t>
      </w:r>
      <w:r w:rsidRPr="00B85134">
        <w:rPr>
          <w:sz w:val="24"/>
          <w:szCs w:val="24"/>
        </w:rPr>
        <w:t>1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определяет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цель</w:t>
      </w:r>
      <w:r w:rsidRPr="00B85134">
        <w:rPr>
          <w:spacing w:val="27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задачи</w:t>
      </w:r>
      <w:r w:rsidRPr="00B85134">
        <w:rPr>
          <w:spacing w:val="27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учебного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предмета</w:t>
      </w:r>
    </w:p>
    <w:p w:rsidR="00221E13" w:rsidRPr="00B85134" w:rsidRDefault="00102DAB" w:rsidP="00B85134">
      <w:pPr>
        <w:pStyle w:val="a3"/>
        <w:spacing w:before="161" w:line="276" w:lineRule="auto"/>
        <w:ind w:left="258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«Чтение</w:t>
      </w:r>
      <w:r w:rsidRPr="00B85134">
        <w:rPr>
          <w:spacing w:val="65"/>
          <w:sz w:val="24"/>
          <w:szCs w:val="24"/>
        </w:rPr>
        <w:t xml:space="preserve"> </w:t>
      </w:r>
      <w:r w:rsidRPr="00B85134">
        <w:rPr>
          <w:sz w:val="24"/>
          <w:szCs w:val="24"/>
        </w:rPr>
        <w:t>(литературное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чтение)».</w:t>
      </w:r>
    </w:p>
    <w:p w:rsidR="00221E13" w:rsidRPr="00B85134" w:rsidRDefault="00102DAB" w:rsidP="00B85134">
      <w:pPr>
        <w:pStyle w:val="a3"/>
        <w:spacing w:before="160" w:line="276" w:lineRule="auto"/>
        <w:ind w:left="258" w:right="374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Цель обучения - учить правильному объяснительному чтению слов,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предложений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текстов,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направленному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изучение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произведений,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понимание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которых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основано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имеющемся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личном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опыте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обучающихся.</w:t>
      </w:r>
    </w:p>
    <w:p w:rsidR="00221E13" w:rsidRPr="00B85134" w:rsidRDefault="00102DAB" w:rsidP="00B85134">
      <w:pPr>
        <w:pStyle w:val="a3"/>
        <w:spacing w:before="1" w:line="276" w:lineRule="auto"/>
        <w:ind w:left="966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Задачи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обучения:</w:t>
      </w:r>
    </w:p>
    <w:p w:rsidR="00221E13" w:rsidRPr="00B85134" w:rsidRDefault="00102DAB" w:rsidP="00B85134">
      <w:pPr>
        <w:pStyle w:val="a3"/>
        <w:spacing w:before="160" w:line="276" w:lineRule="auto"/>
        <w:ind w:left="686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25"/>
          <w:sz w:val="24"/>
          <w:szCs w:val="24"/>
        </w:rPr>
        <w:t xml:space="preserve"> </w:t>
      </w:r>
      <w:r w:rsidRPr="00B85134">
        <w:rPr>
          <w:sz w:val="24"/>
          <w:szCs w:val="24"/>
        </w:rPr>
        <w:t>воспитание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у обучающихся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интереса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чтению;</w:t>
      </w:r>
    </w:p>
    <w:p w:rsidR="00221E13" w:rsidRPr="00B85134" w:rsidRDefault="00102DAB" w:rsidP="00B85134">
      <w:pPr>
        <w:pStyle w:val="a3"/>
        <w:spacing w:before="148" w:line="276" w:lineRule="auto"/>
        <w:ind w:left="258" w:right="257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техники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чтения: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плавного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 словами в темпе, приближенном к темпу устной разговорной речи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(в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том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числе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сложных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звуко-слоговой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структуре</w:t>
      </w:r>
      <w:r w:rsidRPr="00B85134">
        <w:rPr>
          <w:spacing w:val="-14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значению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после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предварительной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обработки);</w:t>
      </w:r>
    </w:p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1910" w:h="16840"/>
          <w:pgMar w:top="104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a3"/>
        <w:spacing w:before="54" w:line="276" w:lineRule="auto"/>
        <w:ind w:left="258" w:right="257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lastRenderedPageBreak/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навыков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сознательного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чтения: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доступный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пониманию текст, осмысленно воспринимать содержание прочитанного,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сопереживать героям произведения, давать оценку их поступкам во время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коллективного анализа;</w:t>
      </w:r>
    </w:p>
    <w:p w:rsidR="00221E13" w:rsidRPr="00B85134" w:rsidRDefault="00102DAB" w:rsidP="00B85134">
      <w:pPr>
        <w:pStyle w:val="a3"/>
        <w:spacing w:before="4" w:line="276" w:lineRule="auto"/>
        <w:ind w:left="258" w:right="258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развитие у обучающихся умения общаться на уроке чтения: отвечать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вопросы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спрашивать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непонятных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словах,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делиться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впечатлениями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прочитанном,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дополнять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пересказы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словесно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иллюстрировать читаемый текст, коллективно обсуждать предполагаемый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ответ.</w:t>
      </w:r>
    </w:p>
    <w:p w:rsidR="00221E13" w:rsidRPr="00B85134" w:rsidRDefault="00102DAB" w:rsidP="00B85134">
      <w:pPr>
        <w:pStyle w:val="a3"/>
        <w:spacing w:before="8" w:line="276" w:lineRule="auto"/>
        <w:ind w:left="258" w:right="252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Рабочая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программа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учебному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предмету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«Чтение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(литературное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чтение)» в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6 классе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определяет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следующие задачи:</w:t>
      </w:r>
    </w:p>
    <w:p w:rsidR="00221E13" w:rsidRPr="00B85134" w:rsidRDefault="00102DAB" w:rsidP="00B85134">
      <w:pPr>
        <w:pStyle w:val="a3"/>
        <w:spacing w:before="0" w:line="276" w:lineRule="auto"/>
        <w:ind w:left="258" w:right="259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умения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доступный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пониманию</w:t>
      </w:r>
      <w:r w:rsidRPr="00B85134">
        <w:rPr>
          <w:spacing w:val="7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правильно, осознанно, плавно, целым словом с постепенным переходом к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чтению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группами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(словосочетаниями)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соответствии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нормами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орфоэпии;</w:t>
      </w:r>
    </w:p>
    <w:p w:rsidR="00221E13" w:rsidRPr="00B85134" w:rsidRDefault="00102DAB" w:rsidP="00B85134">
      <w:pPr>
        <w:pStyle w:val="a3"/>
        <w:spacing w:before="1" w:line="276" w:lineRule="auto"/>
        <w:ind w:left="258" w:right="258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развитие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умения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осмысленно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воспринимать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умение поделиться впечатлением о прочитанном, умение пересказывать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текст;</w:t>
      </w:r>
    </w:p>
    <w:p w:rsidR="00221E13" w:rsidRPr="00B85134" w:rsidRDefault="00102DAB" w:rsidP="00B85134">
      <w:pPr>
        <w:pStyle w:val="a3"/>
        <w:spacing w:before="5" w:line="276" w:lineRule="auto"/>
        <w:ind w:left="258" w:right="262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развитие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навыка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правильного,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сознательного,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беглого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выразительного чтения;</w:t>
      </w:r>
    </w:p>
    <w:p w:rsidR="00221E13" w:rsidRPr="00B85134" w:rsidRDefault="00102DAB" w:rsidP="00B85134">
      <w:pPr>
        <w:pStyle w:val="a3"/>
        <w:spacing w:before="23" w:line="276" w:lineRule="auto"/>
        <w:ind w:left="258" w:right="253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читательской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самостоятельности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обучающихся: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развитие у них интереса к чтению, знакомство с лучшими, доступными 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пониманию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произведениями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художественной литературы;</w:t>
      </w:r>
    </w:p>
    <w:p w:rsidR="00221E13" w:rsidRPr="00B85134" w:rsidRDefault="00102DAB" w:rsidP="00B85134">
      <w:pPr>
        <w:pStyle w:val="a3"/>
        <w:spacing w:before="6" w:line="276" w:lineRule="auto"/>
        <w:ind w:left="258" w:right="253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 и развитие навыка речевого общения обучающихся на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материале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прочитанных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проанализированных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литературных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произведений;</w:t>
      </w:r>
    </w:p>
    <w:p w:rsidR="00221E13" w:rsidRPr="00B85134" w:rsidRDefault="00102DAB" w:rsidP="00B85134">
      <w:pPr>
        <w:pStyle w:val="a3"/>
        <w:spacing w:before="9" w:line="276" w:lineRule="auto"/>
        <w:ind w:left="258" w:right="249" w:firstLine="42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−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развитие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совершенствование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навыка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работы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71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различными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текстами: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художественными,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научно-художественными,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научно-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популярными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статьями;</w:t>
      </w:r>
    </w:p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1910" w:h="16840"/>
          <w:pgMar w:top="106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a3"/>
        <w:spacing w:before="54" w:line="276" w:lineRule="auto"/>
        <w:ind w:left="686"/>
        <w:rPr>
          <w:sz w:val="24"/>
          <w:szCs w:val="24"/>
        </w:rPr>
      </w:pPr>
      <w:r w:rsidRPr="00B85134">
        <w:rPr>
          <w:sz w:val="24"/>
          <w:szCs w:val="24"/>
        </w:rPr>
        <w:lastRenderedPageBreak/>
        <w:t>−</w:t>
      </w:r>
      <w:r w:rsidRPr="00B85134">
        <w:rPr>
          <w:spacing w:val="24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формирование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навыка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самостоятельной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работы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книгой.</w:t>
      </w:r>
    </w:p>
    <w:p w:rsidR="00221E13" w:rsidRPr="00B85134" w:rsidRDefault="00221E13" w:rsidP="00B85134">
      <w:pPr>
        <w:pStyle w:val="a3"/>
        <w:spacing w:before="9" w:line="276" w:lineRule="auto"/>
        <w:rPr>
          <w:sz w:val="24"/>
          <w:szCs w:val="24"/>
        </w:rPr>
      </w:pPr>
    </w:p>
    <w:p w:rsidR="00221E13" w:rsidRPr="00B85134" w:rsidRDefault="00102DAB" w:rsidP="00B85134">
      <w:pPr>
        <w:spacing w:line="276" w:lineRule="auto"/>
        <w:ind w:left="1194" w:right="1190"/>
        <w:jc w:val="center"/>
        <w:rPr>
          <w:b/>
          <w:sz w:val="24"/>
          <w:szCs w:val="24"/>
        </w:rPr>
      </w:pPr>
      <w:r w:rsidRPr="00B85134">
        <w:rPr>
          <w:b/>
          <w:sz w:val="24"/>
          <w:szCs w:val="24"/>
        </w:rPr>
        <w:t>Планируемые результаты освоения рабочей программы</w:t>
      </w:r>
      <w:r w:rsidRPr="00B85134">
        <w:rPr>
          <w:b/>
          <w:spacing w:val="-67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по учебному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предмету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«Чтение»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в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6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классе</w:t>
      </w:r>
    </w:p>
    <w:p w:rsidR="00221E13" w:rsidRPr="00B85134" w:rsidRDefault="00102DAB" w:rsidP="00B85134">
      <w:pPr>
        <w:spacing w:before="235" w:line="276" w:lineRule="auto"/>
        <w:ind w:left="966"/>
        <w:jc w:val="both"/>
        <w:rPr>
          <w:b/>
          <w:sz w:val="24"/>
          <w:szCs w:val="24"/>
        </w:rPr>
      </w:pPr>
      <w:r w:rsidRPr="00B85134">
        <w:rPr>
          <w:b/>
          <w:sz w:val="24"/>
          <w:szCs w:val="24"/>
        </w:rPr>
        <w:t>Личностные</w:t>
      </w:r>
      <w:r w:rsidRPr="00B85134">
        <w:rPr>
          <w:b/>
          <w:spacing w:val="-2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результаты:</w:t>
      </w:r>
    </w:p>
    <w:p w:rsidR="00221E13" w:rsidRPr="00B85134" w:rsidRDefault="00102DAB" w:rsidP="00B85134">
      <w:pPr>
        <w:pStyle w:val="a4"/>
        <w:numPr>
          <w:ilvl w:val="0"/>
          <w:numId w:val="4"/>
        </w:numPr>
        <w:tabs>
          <w:tab w:val="left" w:pos="979"/>
        </w:tabs>
        <w:spacing w:before="162" w:line="276" w:lineRule="auto"/>
        <w:ind w:right="264" w:firstLine="427"/>
        <w:rPr>
          <w:sz w:val="24"/>
          <w:szCs w:val="24"/>
        </w:rPr>
      </w:pPr>
      <w:r w:rsidRPr="00B85134">
        <w:rPr>
          <w:sz w:val="24"/>
          <w:szCs w:val="24"/>
        </w:rPr>
        <w:t>воспитание уважительного отношения к иному мнению, истории 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культуре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других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народов;</w:t>
      </w:r>
    </w:p>
    <w:p w:rsidR="00221E13" w:rsidRPr="00B85134" w:rsidRDefault="00102DAB" w:rsidP="00B85134">
      <w:pPr>
        <w:pStyle w:val="a4"/>
        <w:numPr>
          <w:ilvl w:val="0"/>
          <w:numId w:val="4"/>
        </w:numPr>
        <w:tabs>
          <w:tab w:val="left" w:pos="979"/>
        </w:tabs>
        <w:spacing w:before="15" w:line="276" w:lineRule="auto"/>
        <w:ind w:right="260" w:firstLine="427"/>
        <w:rPr>
          <w:sz w:val="24"/>
          <w:szCs w:val="24"/>
        </w:rPr>
      </w:pPr>
      <w:r w:rsidRPr="00B85134">
        <w:rPr>
          <w:sz w:val="24"/>
          <w:szCs w:val="24"/>
        </w:rPr>
        <w:t>принятие 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освоение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социальной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роли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обучающегося,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проявление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социально значимых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мотивов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учебной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деятельности;</w:t>
      </w:r>
    </w:p>
    <w:p w:rsidR="00221E13" w:rsidRPr="00B85134" w:rsidRDefault="00102DAB" w:rsidP="00B85134">
      <w:pPr>
        <w:pStyle w:val="a4"/>
        <w:numPr>
          <w:ilvl w:val="0"/>
          <w:numId w:val="4"/>
        </w:numPr>
        <w:tabs>
          <w:tab w:val="left" w:pos="979"/>
        </w:tabs>
        <w:spacing w:before="14" w:line="276" w:lineRule="auto"/>
        <w:ind w:left="978"/>
        <w:rPr>
          <w:sz w:val="24"/>
          <w:szCs w:val="24"/>
        </w:rPr>
      </w:pPr>
      <w:r w:rsidRPr="00B85134">
        <w:rPr>
          <w:sz w:val="24"/>
          <w:szCs w:val="24"/>
        </w:rPr>
        <w:t>воспитание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эстетических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потребностей,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ценностей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чувств;</w:t>
      </w:r>
    </w:p>
    <w:p w:rsidR="00221E13" w:rsidRPr="00B85134" w:rsidRDefault="00102DAB" w:rsidP="00B85134">
      <w:pPr>
        <w:pStyle w:val="a4"/>
        <w:numPr>
          <w:ilvl w:val="0"/>
          <w:numId w:val="4"/>
        </w:numPr>
        <w:tabs>
          <w:tab w:val="left" w:pos="979"/>
        </w:tabs>
        <w:spacing w:before="161" w:line="276" w:lineRule="auto"/>
        <w:ind w:right="258" w:firstLine="427"/>
        <w:rPr>
          <w:sz w:val="24"/>
          <w:szCs w:val="24"/>
        </w:rPr>
      </w:pPr>
      <w:r w:rsidRPr="00B85134">
        <w:rPr>
          <w:sz w:val="24"/>
          <w:szCs w:val="24"/>
        </w:rPr>
        <w:t>развитие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этических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чувств,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проявление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доброжелательности,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эмоционально-нравственной отзывчивости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 взаимопомощи, проявление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сопереживания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к чувствам других людей;</w:t>
      </w:r>
    </w:p>
    <w:p w:rsidR="00221E13" w:rsidRPr="00B85134" w:rsidRDefault="00102DAB" w:rsidP="00B85134">
      <w:pPr>
        <w:pStyle w:val="a4"/>
        <w:numPr>
          <w:ilvl w:val="0"/>
          <w:numId w:val="4"/>
        </w:numPr>
        <w:tabs>
          <w:tab w:val="left" w:pos="979"/>
        </w:tabs>
        <w:spacing w:before="8" w:line="276" w:lineRule="auto"/>
        <w:ind w:right="259" w:firstLine="427"/>
        <w:rPr>
          <w:sz w:val="24"/>
          <w:szCs w:val="24"/>
        </w:rPr>
      </w:pPr>
      <w:r w:rsidRPr="00B85134">
        <w:rPr>
          <w:sz w:val="24"/>
          <w:szCs w:val="24"/>
        </w:rPr>
        <w:t>сформированность установки на безопасный, здоровый образ жизни,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отношению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материальным 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духовным ценностям.</w:t>
      </w:r>
    </w:p>
    <w:p w:rsidR="00221E13" w:rsidRPr="00B85134" w:rsidRDefault="00102DAB" w:rsidP="00B85134">
      <w:pPr>
        <w:spacing w:before="247" w:line="276" w:lineRule="auto"/>
        <w:ind w:left="1895" w:right="1897"/>
        <w:jc w:val="center"/>
        <w:rPr>
          <w:b/>
          <w:sz w:val="24"/>
          <w:szCs w:val="24"/>
        </w:rPr>
      </w:pPr>
      <w:r w:rsidRPr="00B85134">
        <w:rPr>
          <w:b/>
          <w:sz w:val="24"/>
          <w:szCs w:val="24"/>
        </w:rPr>
        <w:t>Уровни достижения предметных результатов</w:t>
      </w:r>
      <w:r w:rsidRPr="00B85134">
        <w:rPr>
          <w:b/>
          <w:spacing w:val="-67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по учебному</w:t>
      </w:r>
      <w:r w:rsidRPr="00B85134">
        <w:rPr>
          <w:b/>
          <w:spacing w:val="-2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предмету</w:t>
      </w:r>
      <w:r w:rsidRPr="00B85134">
        <w:rPr>
          <w:b/>
          <w:spacing w:val="-2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«Чтение»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в</w:t>
      </w:r>
      <w:r w:rsidRPr="00B85134">
        <w:rPr>
          <w:b/>
          <w:spacing w:val="-2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6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классе</w:t>
      </w:r>
    </w:p>
    <w:p w:rsidR="00221E13" w:rsidRPr="00B85134" w:rsidRDefault="00102DAB" w:rsidP="00B85134">
      <w:pPr>
        <w:pStyle w:val="a3"/>
        <w:spacing w:before="194" w:line="276" w:lineRule="auto"/>
        <w:ind w:left="966"/>
        <w:rPr>
          <w:sz w:val="24"/>
          <w:szCs w:val="24"/>
        </w:rPr>
      </w:pPr>
      <w:r w:rsidRPr="00B85134">
        <w:rPr>
          <w:sz w:val="24"/>
          <w:szCs w:val="24"/>
          <w:u w:val="single"/>
        </w:rPr>
        <w:t>Минимальный</w:t>
      </w:r>
      <w:r w:rsidRPr="00B85134">
        <w:rPr>
          <w:spacing w:val="-4"/>
          <w:sz w:val="24"/>
          <w:szCs w:val="24"/>
          <w:u w:val="single"/>
        </w:rPr>
        <w:t xml:space="preserve"> </w:t>
      </w:r>
      <w:r w:rsidRPr="00B85134">
        <w:rPr>
          <w:sz w:val="24"/>
          <w:szCs w:val="24"/>
          <w:u w:val="single"/>
        </w:rPr>
        <w:t>уровень: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2" w:line="276" w:lineRule="auto"/>
        <w:ind w:right="260" w:firstLine="360"/>
        <w:rPr>
          <w:sz w:val="24"/>
          <w:szCs w:val="24"/>
        </w:rPr>
      </w:pPr>
      <w:r w:rsidRPr="00B85134">
        <w:rPr>
          <w:sz w:val="24"/>
          <w:szCs w:val="24"/>
        </w:rPr>
        <w:t>правильное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плавное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(чтение 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слогам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сложных по звуко-слоговой структуре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значению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9" w:line="276" w:lineRule="auto"/>
        <w:ind w:left="978" w:hanging="361"/>
        <w:rPr>
          <w:sz w:val="24"/>
          <w:szCs w:val="24"/>
        </w:rPr>
      </w:pPr>
      <w:r w:rsidRPr="00B85134">
        <w:rPr>
          <w:sz w:val="24"/>
          <w:szCs w:val="24"/>
        </w:rPr>
        <w:t>ответы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вопросы с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1" w:line="276" w:lineRule="auto"/>
        <w:ind w:right="258" w:firstLine="360"/>
        <w:rPr>
          <w:sz w:val="24"/>
          <w:szCs w:val="24"/>
        </w:rPr>
      </w:pPr>
      <w:r w:rsidRPr="00B85134">
        <w:rPr>
          <w:sz w:val="24"/>
          <w:szCs w:val="24"/>
        </w:rPr>
        <w:t>определение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основной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мысли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том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случае,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когда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она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прямо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сформулирована в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тексте;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" w:line="276" w:lineRule="auto"/>
        <w:ind w:right="261" w:firstLine="360"/>
        <w:rPr>
          <w:sz w:val="24"/>
          <w:szCs w:val="24"/>
        </w:rPr>
      </w:pPr>
      <w:r w:rsidRPr="00B85134">
        <w:rPr>
          <w:sz w:val="24"/>
          <w:szCs w:val="24"/>
        </w:rPr>
        <w:t>полный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выборочный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несложных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содержанию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структуре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(отрывков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из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них)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опорой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картинный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план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наводящие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вопросы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учителя;</w:t>
      </w:r>
    </w:p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1910" w:h="16840"/>
          <w:pgMar w:top="106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76" w:line="276" w:lineRule="auto"/>
        <w:ind w:right="256" w:firstLine="360"/>
        <w:rPr>
          <w:sz w:val="24"/>
          <w:szCs w:val="24"/>
        </w:rPr>
      </w:pPr>
      <w:r w:rsidRPr="00B85134">
        <w:rPr>
          <w:sz w:val="24"/>
          <w:szCs w:val="24"/>
        </w:rPr>
        <w:lastRenderedPageBreak/>
        <w:t>заучивание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небольших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объёму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стихотворений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отрывков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из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(количество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заучиваемых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стихотворений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определяет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учётом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индивидуальных возможностей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обучающегося);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1" w:line="276" w:lineRule="auto"/>
        <w:ind w:left="978" w:hanging="361"/>
        <w:rPr>
          <w:sz w:val="24"/>
          <w:szCs w:val="24"/>
        </w:rPr>
      </w:pPr>
      <w:r w:rsidRPr="00B85134">
        <w:rPr>
          <w:sz w:val="24"/>
          <w:szCs w:val="24"/>
        </w:rPr>
        <w:t>элементарная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оценка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поступков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героев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8" w:line="276" w:lineRule="auto"/>
        <w:ind w:left="966" w:right="1778" w:hanging="348"/>
        <w:rPr>
          <w:sz w:val="24"/>
          <w:szCs w:val="24"/>
        </w:rPr>
      </w:pPr>
      <w:r w:rsidRPr="00B85134">
        <w:rPr>
          <w:sz w:val="24"/>
          <w:szCs w:val="24"/>
        </w:rPr>
        <w:t>определение своего отношения к героям и их поступкам.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  <w:u w:val="single"/>
        </w:rPr>
        <w:t>Достаточный</w:t>
      </w:r>
      <w:r w:rsidRPr="00B85134">
        <w:rPr>
          <w:spacing w:val="-4"/>
          <w:sz w:val="24"/>
          <w:szCs w:val="24"/>
          <w:u w:val="single"/>
        </w:rPr>
        <w:t xml:space="preserve"> </w:t>
      </w:r>
      <w:r w:rsidRPr="00B85134">
        <w:rPr>
          <w:sz w:val="24"/>
          <w:szCs w:val="24"/>
          <w:u w:val="single"/>
        </w:rPr>
        <w:t>уровень: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line="276" w:lineRule="auto"/>
        <w:ind w:right="253" w:firstLine="427"/>
        <w:rPr>
          <w:sz w:val="24"/>
          <w:szCs w:val="24"/>
        </w:rPr>
      </w:pPr>
      <w:r w:rsidRPr="00B85134">
        <w:rPr>
          <w:spacing w:val="-1"/>
          <w:sz w:val="24"/>
          <w:szCs w:val="24"/>
        </w:rPr>
        <w:t>правильное</w:t>
      </w:r>
      <w:r w:rsidRPr="00B85134">
        <w:rPr>
          <w:spacing w:val="-18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и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плавное</w:t>
      </w:r>
      <w:r w:rsidRPr="00B85134">
        <w:rPr>
          <w:spacing w:val="-15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</w:t>
      </w:r>
      <w:r w:rsidRPr="00B85134">
        <w:rPr>
          <w:spacing w:val="-20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словами</w:t>
      </w:r>
      <w:r w:rsidRPr="00B85134">
        <w:rPr>
          <w:spacing w:val="-16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18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темпе,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приближенном</w:t>
      </w:r>
      <w:r w:rsidRPr="00B85134">
        <w:rPr>
          <w:spacing w:val="-68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темпу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устной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разговорной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речи</w:t>
      </w:r>
      <w:r w:rsidRPr="00B85134">
        <w:rPr>
          <w:spacing w:val="-10"/>
          <w:sz w:val="24"/>
          <w:szCs w:val="24"/>
        </w:rPr>
        <w:t xml:space="preserve"> </w:t>
      </w:r>
      <w:r w:rsidRPr="00B85134">
        <w:rPr>
          <w:sz w:val="24"/>
          <w:szCs w:val="24"/>
        </w:rPr>
        <w:t>(в</w:t>
      </w:r>
      <w:r w:rsidRPr="00B85134">
        <w:rPr>
          <w:spacing w:val="-12"/>
          <w:sz w:val="24"/>
          <w:szCs w:val="24"/>
        </w:rPr>
        <w:t xml:space="preserve"> </w:t>
      </w:r>
      <w:r w:rsidRPr="00B85134">
        <w:rPr>
          <w:sz w:val="24"/>
          <w:szCs w:val="24"/>
        </w:rPr>
        <w:t>том</w:t>
      </w:r>
      <w:r w:rsidRPr="00B85134">
        <w:rPr>
          <w:spacing w:val="-14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числе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сложных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звуко-слоговой</w:t>
      </w:r>
      <w:r w:rsidRPr="00B85134">
        <w:rPr>
          <w:spacing w:val="-68"/>
          <w:sz w:val="24"/>
          <w:szCs w:val="24"/>
        </w:rPr>
        <w:t xml:space="preserve"> </w:t>
      </w:r>
      <w:r w:rsidRPr="00B85134">
        <w:rPr>
          <w:sz w:val="24"/>
          <w:szCs w:val="24"/>
        </w:rPr>
        <w:t>структуре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значению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после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предварительной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отработки);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8" w:line="276" w:lineRule="auto"/>
        <w:ind w:right="259" w:firstLine="427"/>
        <w:rPr>
          <w:sz w:val="24"/>
          <w:szCs w:val="24"/>
        </w:rPr>
      </w:pPr>
      <w:r w:rsidRPr="00B85134">
        <w:rPr>
          <w:sz w:val="24"/>
          <w:szCs w:val="24"/>
        </w:rPr>
        <w:t>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соблюдением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знаков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препинания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конце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предложений,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использование интонации, соответствующей знакам препинания в конце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9" w:line="276" w:lineRule="auto"/>
        <w:ind w:left="978" w:hanging="293"/>
        <w:rPr>
          <w:sz w:val="24"/>
          <w:szCs w:val="24"/>
        </w:rPr>
      </w:pPr>
      <w:r w:rsidRPr="00B85134">
        <w:rPr>
          <w:sz w:val="24"/>
          <w:szCs w:val="24"/>
        </w:rPr>
        <w:t>самостоятельные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ответы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вопросы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содержанию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  <w:tab w:val="left" w:pos="2444"/>
          <w:tab w:val="left" w:pos="4843"/>
          <w:tab w:val="left" w:pos="6382"/>
          <w:tab w:val="left" w:pos="7780"/>
          <w:tab w:val="left" w:pos="8800"/>
        </w:tabs>
        <w:spacing w:before="160" w:line="276" w:lineRule="auto"/>
        <w:ind w:right="259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словесное</w:t>
      </w:r>
      <w:r w:rsidRPr="00B85134">
        <w:rPr>
          <w:sz w:val="24"/>
          <w:szCs w:val="24"/>
        </w:rPr>
        <w:tab/>
        <w:t>иллюстрирование</w:t>
      </w:r>
      <w:r w:rsidRPr="00B85134">
        <w:rPr>
          <w:sz w:val="24"/>
          <w:szCs w:val="24"/>
        </w:rPr>
        <w:tab/>
        <w:t>отдельных</w:t>
      </w:r>
      <w:r w:rsidRPr="00B85134">
        <w:rPr>
          <w:sz w:val="24"/>
          <w:szCs w:val="24"/>
        </w:rPr>
        <w:tab/>
        <w:t>отрывков</w:t>
      </w:r>
      <w:r w:rsidRPr="00B85134">
        <w:rPr>
          <w:sz w:val="24"/>
          <w:szCs w:val="24"/>
        </w:rPr>
        <w:tab/>
        <w:t>текста</w:t>
      </w:r>
      <w:r w:rsidRPr="00B85134">
        <w:rPr>
          <w:sz w:val="24"/>
          <w:szCs w:val="24"/>
        </w:rPr>
        <w:tab/>
      </w:r>
      <w:r w:rsidRPr="00B85134">
        <w:rPr>
          <w:spacing w:val="-1"/>
          <w:sz w:val="24"/>
          <w:szCs w:val="24"/>
        </w:rPr>
        <w:t>(под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руководством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line="276" w:lineRule="auto"/>
        <w:ind w:right="252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составление</w:t>
      </w:r>
      <w:r w:rsidRPr="00B85134">
        <w:rPr>
          <w:spacing w:val="54"/>
          <w:sz w:val="24"/>
          <w:szCs w:val="24"/>
        </w:rPr>
        <w:t xml:space="preserve"> </w:t>
      </w:r>
      <w:r w:rsidRPr="00B85134">
        <w:rPr>
          <w:sz w:val="24"/>
          <w:szCs w:val="24"/>
        </w:rPr>
        <w:t>элементарной</w:t>
      </w:r>
      <w:r w:rsidRPr="00B85134">
        <w:rPr>
          <w:spacing w:val="54"/>
          <w:sz w:val="24"/>
          <w:szCs w:val="24"/>
        </w:rPr>
        <w:t xml:space="preserve"> </w:t>
      </w:r>
      <w:r w:rsidRPr="00B85134">
        <w:rPr>
          <w:sz w:val="24"/>
          <w:szCs w:val="24"/>
        </w:rPr>
        <w:t>характеристики</w:t>
      </w:r>
      <w:r w:rsidRPr="00B85134">
        <w:rPr>
          <w:spacing w:val="55"/>
          <w:sz w:val="24"/>
          <w:szCs w:val="24"/>
        </w:rPr>
        <w:t xml:space="preserve"> </w:t>
      </w:r>
      <w:r w:rsidRPr="00B85134">
        <w:rPr>
          <w:sz w:val="24"/>
          <w:szCs w:val="24"/>
        </w:rPr>
        <w:t>героя</w:t>
      </w:r>
      <w:r w:rsidRPr="00B85134">
        <w:rPr>
          <w:spacing w:val="54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5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использованием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опорных слов;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3" w:line="276" w:lineRule="auto"/>
        <w:ind w:right="258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определение</w:t>
      </w:r>
      <w:r w:rsidRPr="00B85134">
        <w:rPr>
          <w:spacing w:val="-15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основной</w:t>
      </w:r>
      <w:r w:rsidRPr="00B85134">
        <w:rPr>
          <w:spacing w:val="-14"/>
          <w:sz w:val="24"/>
          <w:szCs w:val="24"/>
        </w:rPr>
        <w:t xml:space="preserve"> </w:t>
      </w:r>
      <w:r w:rsidRPr="00B85134">
        <w:rPr>
          <w:sz w:val="24"/>
          <w:szCs w:val="24"/>
        </w:rPr>
        <w:t>мысли</w:t>
      </w:r>
      <w:r w:rsidRPr="00B85134">
        <w:rPr>
          <w:spacing w:val="-15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-1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-16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</w:t>
      </w:r>
      <w:r w:rsidRPr="00B85134">
        <w:rPr>
          <w:spacing w:val="-14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подтверждение</w:t>
      </w:r>
      <w:r w:rsidRPr="00B85134">
        <w:rPr>
          <w:spacing w:val="-15"/>
          <w:sz w:val="24"/>
          <w:szCs w:val="24"/>
        </w:rPr>
        <w:t xml:space="preserve"> </w:t>
      </w:r>
      <w:r w:rsidRPr="00B85134">
        <w:rPr>
          <w:sz w:val="24"/>
          <w:szCs w:val="24"/>
        </w:rPr>
        <w:t>её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отрывками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из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деление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части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предложенному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плану;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2" w:line="276" w:lineRule="auto"/>
        <w:ind w:right="253" w:firstLine="427"/>
        <w:rPr>
          <w:sz w:val="24"/>
          <w:szCs w:val="24"/>
        </w:rPr>
      </w:pPr>
      <w:r w:rsidRPr="00B85134">
        <w:rPr>
          <w:sz w:val="24"/>
          <w:szCs w:val="24"/>
        </w:rPr>
        <w:t>полный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предложенному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словесно-логическому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плану и выборочный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 с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опорой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иллюстрацию;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" w:line="276" w:lineRule="auto"/>
        <w:ind w:right="257" w:firstLine="427"/>
        <w:rPr>
          <w:sz w:val="24"/>
          <w:szCs w:val="24"/>
        </w:rPr>
      </w:pPr>
      <w:r w:rsidRPr="00B85134">
        <w:rPr>
          <w:sz w:val="24"/>
          <w:szCs w:val="24"/>
        </w:rPr>
        <w:t>коллективное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словесное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иллюстрирование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отдельных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отрывков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ясно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выраженной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фабулой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наводящих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8" w:line="276" w:lineRule="auto"/>
        <w:ind w:left="978" w:hanging="293"/>
        <w:rPr>
          <w:sz w:val="24"/>
          <w:szCs w:val="24"/>
        </w:rPr>
      </w:pPr>
      <w:r w:rsidRPr="00B85134">
        <w:rPr>
          <w:sz w:val="24"/>
          <w:szCs w:val="24"/>
        </w:rPr>
        <w:t>заучивание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6—8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стихотворений;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9" w:line="276" w:lineRule="auto"/>
        <w:ind w:left="978" w:hanging="293"/>
        <w:rPr>
          <w:sz w:val="24"/>
          <w:szCs w:val="24"/>
        </w:rPr>
      </w:pPr>
      <w:r w:rsidRPr="00B85134">
        <w:rPr>
          <w:sz w:val="24"/>
          <w:szCs w:val="24"/>
        </w:rPr>
        <w:t>выражение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своего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отношения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поступкам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героев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объяснение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их;</w:t>
      </w:r>
    </w:p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1910" w:h="16840"/>
          <w:pgMar w:top="104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76" w:line="276" w:lineRule="auto"/>
        <w:ind w:right="258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lastRenderedPageBreak/>
        <w:t>определение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(с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учителя)</w:t>
      </w:r>
      <w:r w:rsidRPr="00B85134">
        <w:rPr>
          <w:spacing w:val="27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причины</w:t>
      </w:r>
      <w:r w:rsidRPr="00B85134">
        <w:rPr>
          <w:spacing w:val="27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поступков</w:t>
      </w:r>
      <w:r w:rsidRPr="00B85134">
        <w:rPr>
          <w:spacing w:val="26"/>
          <w:sz w:val="24"/>
          <w:szCs w:val="24"/>
        </w:rPr>
        <w:t xml:space="preserve"> </w:t>
      </w:r>
      <w:r w:rsidRPr="00B85134">
        <w:rPr>
          <w:sz w:val="24"/>
          <w:szCs w:val="24"/>
        </w:rPr>
        <w:t>героев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элементарная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оценка;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9" w:line="276" w:lineRule="auto"/>
        <w:ind w:right="261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определение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(с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учителя)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отношения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автора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28"/>
          <w:sz w:val="24"/>
          <w:szCs w:val="24"/>
        </w:rPr>
        <w:t xml:space="preserve"> </w:t>
      </w:r>
      <w:r w:rsidRPr="00B85134">
        <w:rPr>
          <w:sz w:val="24"/>
          <w:szCs w:val="24"/>
        </w:rPr>
        <w:t>героям</w:t>
      </w:r>
      <w:r w:rsidRPr="00B85134">
        <w:rPr>
          <w:spacing w:val="29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30"/>
          <w:sz w:val="24"/>
          <w:szCs w:val="24"/>
        </w:rPr>
        <w:t xml:space="preserve"> </w:t>
      </w:r>
      <w:r w:rsidRPr="00B85134">
        <w:rPr>
          <w:sz w:val="24"/>
          <w:szCs w:val="24"/>
        </w:rPr>
        <w:t>их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поступкам;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  <w:tab w:val="left" w:pos="2578"/>
          <w:tab w:val="left" w:pos="4824"/>
          <w:tab w:val="left" w:pos="6316"/>
          <w:tab w:val="left" w:pos="7249"/>
          <w:tab w:val="left" w:pos="9172"/>
        </w:tabs>
        <w:spacing w:line="276" w:lineRule="auto"/>
        <w:ind w:right="261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понимание</w:t>
      </w:r>
      <w:r w:rsidRPr="00B85134">
        <w:rPr>
          <w:sz w:val="24"/>
          <w:szCs w:val="24"/>
        </w:rPr>
        <w:tab/>
        <w:t>эмоционального</w:t>
      </w:r>
      <w:r w:rsidRPr="00B85134">
        <w:rPr>
          <w:sz w:val="24"/>
          <w:szCs w:val="24"/>
        </w:rPr>
        <w:tab/>
        <w:t>состояния</w:t>
      </w:r>
      <w:r w:rsidRPr="00B85134">
        <w:rPr>
          <w:sz w:val="24"/>
          <w:szCs w:val="24"/>
        </w:rPr>
        <w:tab/>
        <w:t>героя</w:t>
      </w:r>
      <w:r w:rsidRPr="00B85134">
        <w:rPr>
          <w:sz w:val="24"/>
          <w:szCs w:val="24"/>
        </w:rPr>
        <w:tab/>
        <w:t>произведения</w:t>
      </w:r>
      <w:r w:rsidRPr="00B85134">
        <w:rPr>
          <w:sz w:val="24"/>
          <w:szCs w:val="24"/>
        </w:rPr>
        <w:tab/>
      </w:r>
      <w:r w:rsidRPr="00B85134">
        <w:rPr>
          <w:spacing w:val="-1"/>
          <w:sz w:val="24"/>
          <w:szCs w:val="24"/>
        </w:rPr>
        <w:t>и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установление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причин его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переживаний.</w:t>
      </w:r>
    </w:p>
    <w:p w:rsidR="00221E13" w:rsidRPr="00B85134" w:rsidRDefault="00102DAB" w:rsidP="00B85134">
      <w:pPr>
        <w:spacing w:before="254" w:line="276" w:lineRule="auto"/>
        <w:ind w:left="611" w:right="604"/>
        <w:jc w:val="center"/>
        <w:rPr>
          <w:b/>
          <w:sz w:val="24"/>
          <w:szCs w:val="24"/>
        </w:rPr>
      </w:pPr>
      <w:r w:rsidRPr="00B85134">
        <w:rPr>
          <w:b/>
          <w:spacing w:val="-5"/>
          <w:sz w:val="24"/>
          <w:szCs w:val="24"/>
        </w:rPr>
        <w:t>Система</w:t>
      </w:r>
      <w:r w:rsidRPr="00B85134">
        <w:rPr>
          <w:b/>
          <w:spacing w:val="-11"/>
          <w:sz w:val="24"/>
          <w:szCs w:val="24"/>
        </w:rPr>
        <w:t xml:space="preserve"> </w:t>
      </w:r>
      <w:r w:rsidRPr="00B85134">
        <w:rPr>
          <w:b/>
          <w:spacing w:val="-5"/>
          <w:sz w:val="24"/>
          <w:szCs w:val="24"/>
        </w:rPr>
        <w:t>оценки</w:t>
      </w:r>
      <w:r w:rsidRPr="00B85134">
        <w:rPr>
          <w:b/>
          <w:spacing w:val="-10"/>
          <w:sz w:val="24"/>
          <w:szCs w:val="24"/>
        </w:rPr>
        <w:t xml:space="preserve"> </w:t>
      </w:r>
      <w:r w:rsidRPr="00B85134">
        <w:rPr>
          <w:b/>
          <w:spacing w:val="-5"/>
          <w:sz w:val="24"/>
          <w:szCs w:val="24"/>
        </w:rPr>
        <w:t>достижения</w:t>
      </w:r>
      <w:r w:rsidRPr="00B85134">
        <w:rPr>
          <w:b/>
          <w:spacing w:val="-14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обучающимися</w:t>
      </w:r>
    </w:p>
    <w:p w:rsidR="00221E13" w:rsidRPr="00B85134" w:rsidRDefault="00102DAB" w:rsidP="00B85134">
      <w:pPr>
        <w:spacing w:line="276" w:lineRule="auto"/>
        <w:ind w:left="913" w:right="905" w:hanging="3"/>
        <w:jc w:val="center"/>
        <w:rPr>
          <w:b/>
          <w:sz w:val="24"/>
          <w:szCs w:val="24"/>
        </w:rPr>
      </w:pPr>
      <w:r w:rsidRPr="00B85134">
        <w:rPr>
          <w:b/>
          <w:spacing w:val="-5"/>
          <w:sz w:val="24"/>
          <w:szCs w:val="24"/>
        </w:rPr>
        <w:t xml:space="preserve">с умственной отсталостью планируемых </w:t>
      </w:r>
      <w:r w:rsidRPr="00B85134">
        <w:rPr>
          <w:b/>
          <w:spacing w:val="-4"/>
          <w:sz w:val="24"/>
          <w:szCs w:val="24"/>
        </w:rPr>
        <w:t>результатов освоения</w:t>
      </w:r>
      <w:r w:rsidRPr="00B85134">
        <w:rPr>
          <w:b/>
          <w:spacing w:val="-67"/>
          <w:sz w:val="24"/>
          <w:szCs w:val="24"/>
        </w:rPr>
        <w:t xml:space="preserve"> </w:t>
      </w:r>
      <w:r w:rsidRPr="00B85134">
        <w:rPr>
          <w:b/>
          <w:spacing w:val="-5"/>
          <w:sz w:val="24"/>
          <w:szCs w:val="24"/>
        </w:rPr>
        <w:t>рабочей</w:t>
      </w:r>
      <w:r w:rsidRPr="00B85134">
        <w:rPr>
          <w:b/>
          <w:spacing w:val="-11"/>
          <w:sz w:val="24"/>
          <w:szCs w:val="24"/>
        </w:rPr>
        <w:t xml:space="preserve"> </w:t>
      </w:r>
      <w:r w:rsidRPr="00B85134">
        <w:rPr>
          <w:b/>
          <w:spacing w:val="-5"/>
          <w:sz w:val="24"/>
          <w:szCs w:val="24"/>
        </w:rPr>
        <w:t>программы</w:t>
      </w:r>
      <w:r w:rsidRPr="00B85134">
        <w:rPr>
          <w:b/>
          <w:spacing w:val="-11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по</w:t>
      </w:r>
      <w:r w:rsidRPr="00B85134">
        <w:rPr>
          <w:b/>
          <w:spacing w:val="-9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учебному</w:t>
      </w:r>
      <w:r w:rsidRPr="00B85134">
        <w:rPr>
          <w:b/>
          <w:spacing w:val="-11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предмету</w:t>
      </w:r>
      <w:r w:rsidRPr="00B85134">
        <w:rPr>
          <w:b/>
          <w:spacing w:val="-12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«Чтение»</w:t>
      </w:r>
      <w:r w:rsidRPr="00B85134">
        <w:rPr>
          <w:b/>
          <w:spacing w:val="-9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в</w:t>
      </w:r>
      <w:r w:rsidRPr="00B85134">
        <w:rPr>
          <w:b/>
          <w:spacing w:val="-12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6</w:t>
      </w:r>
      <w:r w:rsidRPr="00B85134">
        <w:rPr>
          <w:b/>
          <w:spacing w:val="-9"/>
          <w:sz w:val="24"/>
          <w:szCs w:val="24"/>
        </w:rPr>
        <w:t xml:space="preserve"> </w:t>
      </w:r>
      <w:r w:rsidRPr="00B85134">
        <w:rPr>
          <w:b/>
          <w:spacing w:val="-4"/>
          <w:sz w:val="24"/>
          <w:szCs w:val="24"/>
        </w:rPr>
        <w:t>классе</w:t>
      </w:r>
    </w:p>
    <w:p w:rsidR="00221E13" w:rsidRPr="00B85134" w:rsidRDefault="00102DAB" w:rsidP="00B85134">
      <w:pPr>
        <w:pStyle w:val="a3"/>
        <w:spacing w:before="239" w:line="276" w:lineRule="auto"/>
        <w:ind w:left="258" w:right="258" w:firstLine="719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Оценка личностных результатов предполагает, прежде всего, оценку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продвижения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обучающегося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овладении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социальными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(жизненными)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компетенциями,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может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быть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представлена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условных единицах: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2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0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баллов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нет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фиксируемой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динамики;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1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1 балл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минимальная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динамика;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9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2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балла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удовлетворительная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динамика;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1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3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балла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значительная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динамика.</w:t>
      </w:r>
    </w:p>
    <w:p w:rsidR="00221E13" w:rsidRPr="00B85134" w:rsidRDefault="00221E13" w:rsidP="00B85134">
      <w:pPr>
        <w:pStyle w:val="a3"/>
        <w:spacing w:before="8" w:line="276" w:lineRule="auto"/>
        <w:rPr>
          <w:sz w:val="24"/>
          <w:szCs w:val="24"/>
        </w:rPr>
      </w:pPr>
    </w:p>
    <w:p w:rsidR="00221E13" w:rsidRPr="00B85134" w:rsidRDefault="00102DAB" w:rsidP="00B85134">
      <w:pPr>
        <w:spacing w:before="1" w:line="276" w:lineRule="auto"/>
        <w:ind w:left="611" w:right="610"/>
        <w:jc w:val="center"/>
        <w:rPr>
          <w:b/>
          <w:sz w:val="24"/>
          <w:szCs w:val="24"/>
        </w:rPr>
      </w:pPr>
      <w:r w:rsidRPr="00B85134">
        <w:rPr>
          <w:b/>
          <w:sz w:val="24"/>
          <w:szCs w:val="24"/>
        </w:rPr>
        <w:t>Критерии</w:t>
      </w:r>
      <w:r w:rsidRPr="00B85134">
        <w:rPr>
          <w:b/>
          <w:spacing w:val="-4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оценки</w:t>
      </w:r>
      <w:r w:rsidRPr="00B85134">
        <w:rPr>
          <w:b/>
          <w:spacing w:val="-3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предметных</w:t>
      </w:r>
      <w:r w:rsidRPr="00B85134">
        <w:rPr>
          <w:b/>
          <w:spacing w:val="-1"/>
          <w:sz w:val="24"/>
          <w:szCs w:val="24"/>
        </w:rPr>
        <w:t xml:space="preserve"> </w:t>
      </w:r>
      <w:r w:rsidRPr="00B85134">
        <w:rPr>
          <w:b/>
          <w:sz w:val="24"/>
          <w:szCs w:val="24"/>
        </w:rPr>
        <w:t>результатов</w:t>
      </w:r>
    </w:p>
    <w:p w:rsidR="00221E13" w:rsidRPr="00B85134" w:rsidRDefault="00221E13" w:rsidP="00B85134">
      <w:pPr>
        <w:pStyle w:val="a3"/>
        <w:spacing w:before="0" w:line="276" w:lineRule="auto"/>
        <w:rPr>
          <w:b/>
          <w:sz w:val="24"/>
          <w:szCs w:val="24"/>
        </w:rPr>
      </w:pPr>
    </w:p>
    <w:p w:rsidR="00221E13" w:rsidRPr="00B85134" w:rsidRDefault="00102DAB" w:rsidP="00B85134">
      <w:pPr>
        <w:pStyle w:val="a3"/>
        <w:spacing w:before="0" w:line="276" w:lineRule="auto"/>
        <w:ind w:left="258" w:right="259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В 6 классе текущий контроль по предмету «Чтение (литературное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чтение)»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осуществляется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форме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устных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ответов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индивидуально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фронтально.</w:t>
      </w:r>
    </w:p>
    <w:p w:rsidR="00221E13" w:rsidRPr="00B85134" w:rsidRDefault="00102DAB" w:rsidP="00B85134">
      <w:pPr>
        <w:pStyle w:val="a3"/>
        <w:spacing w:before="1" w:line="276" w:lineRule="auto"/>
        <w:ind w:left="1036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При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оценке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устных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ответов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принимается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во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внимание: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2" w:line="276" w:lineRule="auto"/>
        <w:ind w:right="257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чтение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</w:t>
      </w:r>
      <w:r w:rsidRPr="00B85134">
        <w:rPr>
          <w:spacing w:val="3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содержания</w:t>
      </w:r>
      <w:r w:rsidRPr="00B85134">
        <w:rPr>
          <w:spacing w:val="2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произведения</w:t>
      </w:r>
      <w:r w:rsidRPr="00B85134">
        <w:rPr>
          <w:spacing w:val="2"/>
          <w:sz w:val="24"/>
          <w:szCs w:val="24"/>
        </w:rPr>
        <w:t xml:space="preserve"> </w:t>
      </w:r>
      <w:r w:rsidRPr="00B85134">
        <w:rPr>
          <w:sz w:val="24"/>
          <w:szCs w:val="24"/>
        </w:rPr>
        <w:t>(полно,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кратко,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выборочно);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line="276" w:lineRule="auto"/>
        <w:ind w:right="260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выразительное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или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5"/>
          <w:sz w:val="24"/>
          <w:szCs w:val="24"/>
        </w:rPr>
        <w:t xml:space="preserve"> </w:t>
      </w:r>
      <w:r w:rsidRPr="00B85134">
        <w:rPr>
          <w:sz w:val="24"/>
          <w:szCs w:val="24"/>
        </w:rPr>
        <w:t>листа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материале</w:t>
      </w:r>
      <w:r w:rsidRPr="00B85134">
        <w:rPr>
          <w:spacing w:val="14"/>
          <w:sz w:val="24"/>
          <w:szCs w:val="24"/>
        </w:rPr>
        <w:t xml:space="preserve"> </w:t>
      </w:r>
      <w:r w:rsidRPr="00B85134">
        <w:rPr>
          <w:sz w:val="24"/>
          <w:szCs w:val="24"/>
        </w:rPr>
        <w:t>изучаемых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программных произведений;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5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умение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ориентироваться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тексте;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1048"/>
          <w:tab w:val="left" w:pos="1049"/>
        </w:tabs>
        <w:spacing w:before="159" w:line="276" w:lineRule="auto"/>
        <w:ind w:left="1048" w:hanging="36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знание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литературных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произведений.</w:t>
      </w:r>
    </w:p>
    <w:p w:rsidR="00221E13" w:rsidRPr="00B85134" w:rsidRDefault="00102DAB" w:rsidP="00B85134">
      <w:pPr>
        <w:spacing w:before="160" w:line="276" w:lineRule="auto"/>
        <w:ind w:left="966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«5»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обучающемуся,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если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он:</w:t>
      </w:r>
    </w:p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1910" w:h="16840"/>
          <w:pgMar w:top="1040" w:right="1160" w:bottom="1660" w:left="1160" w:header="0" w:footer="1400" w:gutter="0"/>
          <w:cols w:space="720"/>
        </w:sectPr>
      </w:pP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76" w:line="276" w:lineRule="auto"/>
        <w:ind w:right="254" w:firstLine="427"/>
        <w:rPr>
          <w:sz w:val="24"/>
          <w:szCs w:val="24"/>
        </w:rPr>
      </w:pPr>
      <w:r w:rsidRPr="00B85134">
        <w:rPr>
          <w:sz w:val="24"/>
          <w:szCs w:val="24"/>
        </w:rPr>
        <w:lastRenderedPageBreak/>
        <w:t>читает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1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–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2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исправленными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ошибками;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соблюдением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синтаксических и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смысловых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пауз,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логических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ударений;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1" w:line="276" w:lineRule="auto"/>
        <w:ind w:right="260" w:firstLine="427"/>
        <w:rPr>
          <w:sz w:val="24"/>
          <w:szCs w:val="24"/>
        </w:rPr>
      </w:pPr>
      <w:r w:rsidRPr="00B85134">
        <w:rPr>
          <w:sz w:val="24"/>
          <w:szCs w:val="24"/>
        </w:rPr>
        <w:t>отвечает на вопросы и передаёт содержание прочитанного полно,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последовательно;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1049"/>
        </w:tabs>
        <w:spacing w:before="13" w:line="276" w:lineRule="auto"/>
        <w:ind w:right="260" w:firstLine="427"/>
        <w:rPr>
          <w:sz w:val="24"/>
          <w:szCs w:val="24"/>
        </w:rPr>
      </w:pPr>
      <w:r w:rsidRPr="00B85134">
        <w:rPr>
          <w:sz w:val="24"/>
          <w:szCs w:val="24"/>
        </w:rPr>
        <w:t>твёрдо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стихотворения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его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выразительно.</w:t>
      </w:r>
    </w:p>
    <w:p w:rsidR="00221E13" w:rsidRPr="00B85134" w:rsidRDefault="00102DAB" w:rsidP="00B85134">
      <w:pPr>
        <w:spacing w:before="14" w:line="276" w:lineRule="auto"/>
        <w:ind w:left="1036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«4»</w:t>
      </w:r>
      <w:r w:rsidRPr="00B85134">
        <w:rPr>
          <w:i/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обучающемуся,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если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он: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2" w:line="276" w:lineRule="auto"/>
        <w:ind w:left="978" w:hanging="361"/>
        <w:rPr>
          <w:sz w:val="24"/>
          <w:szCs w:val="24"/>
        </w:rPr>
      </w:pPr>
      <w:r w:rsidRPr="00B85134">
        <w:rPr>
          <w:sz w:val="24"/>
          <w:szCs w:val="24"/>
        </w:rPr>
        <w:t>читает</w:t>
      </w:r>
      <w:r w:rsidRPr="00B85134">
        <w:rPr>
          <w:spacing w:val="-7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словами,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некоторые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трудные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–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слогам;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1" w:line="276" w:lineRule="auto"/>
        <w:ind w:right="257" w:firstLine="360"/>
        <w:rPr>
          <w:sz w:val="24"/>
          <w:szCs w:val="24"/>
        </w:rPr>
      </w:pPr>
      <w:r w:rsidRPr="00B85134">
        <w:rPr>
          <w:sz w:val="24"/>
          <w:szCs w:val="24"/>
        </w:rPr>
        <w:t>допускает 1 – 2 ошибки при чтении, соблюдение смысловых пауз,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логических ударений, допускает неточности в ответах на вопросы и при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содержания,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исправляет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или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незначительной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" w:line="276" w:lineRule="auto"/>
        <w:ind w:right="255" w:firstLine="360"/>
        <w:rPr>
          <w:sz w:val="24"/>
          <w:szCs w:val="24"/>
        </w:rPr>
      </w:pPr>
      <w:r w:rsidRPr="00B85134">
        <w:rPr>
          <w:sz w:val="24"/>
          <w:szCs w:val="24"/>
        </w:rPr>
        <w:t>допускает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1-2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исправляемые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ошибки;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9" w:line="276" w:lineRule="auto"/>
        <w:ind w:left="978" w:hanging="361"/>
        <w:rPr>
          <w:sz w:val="24"/>
          <w:szCs w:val="24"/>
        </w:rPr>
      </w:pPr>
      <w:r w:rsidRPr="00B85134">
        <w:rPr>
          <w:sz w:val="24"/>
          <w:szCs w:val="24"/>
        </w:rPr>
        <w:t>читает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недостаточно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выразительно.</w:t>
      </w:r>
    </w:p>
    <w:p w:rsidR="00221E13" w:rsidRPr="00B85134" w:rsidRDefault="00102DAB" w:rsidP="00B85134">
      <w:pPr>
        <w:spacing w:before="160" w:line="276" w:lineRule="auto"/>
        <w:ind w:left="966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«3»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обучающемуся,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если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он: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62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читает,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в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основном,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целыми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словами,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трудные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слова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–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слогам;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1048"/>
          <w:tab w:val="left" w:pos="1049"/>
          <w:tab w:val="left" w:pos="2459"/>
          <w:tab w:val="left" w:pos="3040"/>
          <w:tab w:val="left" w:pos="4181"/>
          <w:tab w:val="left" w:pos="4826"/>
          <w:tab w:val="left" w:pos="5936"/>
          <w:tab w:val="left" w:pos="7615"/>
          <w:tab w:val="left" w:pos="9174"/>
        </w:tabs>
        <w:spacing w:before="161" w:line="276" w:lineRule="auto"/>
        <w:ind w:right="259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допускает</w:t>
      </w:r>
      <w:r w:rsidRPr="00B85134">
        <w:rPr>
          <w:sz w:val="24"/>
          <w:szCs w:val="24"/>
        </w:rPr>
        <w:tab/>
        <w:t>3-4</w:t>
      </w:r>
      <w:r w:rsidRPr="00B85134">
        <w:rPr>
          <w:sz w:val="24"/>
          <w:szCs w:val="24"/>
        </w:rPr>
        <w:tab/>
        <w:t>ошибки</w:t>
      </w:r>
      <w:r w:rsidRPr="00B85134">
        <w:rPr>
          <w:sz w:val="24"/>
          <w:szCs w:val="24"/>
        </w:rPr>
        <w:tab/>
        <w:t>при</w:t>
      </w:r>
      <w:r w:rsidRPr="00B85134">
        <w:rPr>
          <w:sz w:val="24"/>
          <w:szCs w:val="24"/>
        </w:rPr>
        <w:tab/>
        <w:t>чтении,</w:t>
      </w:r>
      <w:r w:rsidRPr="00B85134">
        <w:rPr>
          <w:sz w:val="24"/>
          <w:szCs w:val="24"/>
        </w:rPr>
        <w:tab/>
        <w:t>соблюдении</w:t>
      </w:r>
      <w:r w:rsidRPr="00B85134">
        <w:rPr>
          <w:sz w:val="24"/>
          <w:szCs w:val="24"/>
        </w:rPr>
        <w:tab/>
        <w:t>смысловых</w:t>
      </w:r>
      <w:r w:rsidRPr="00B85134">
        <w:rPr>
          <w:sz w:val="24"/>
          <w:szCs w:val="24"/>
        </w:rPr>
        <w:tab/>
      </w:r>
      <w:r w:rsidRPr="00B85134">
        <w:rPr>
          <w:spacing w:val="-1"/>
          <w:sz w:val="24"/>
          <w:szCs w:val="24"/>
        </w:rPr>
        <w:t>и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синтаксических пауз,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логических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ударений;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line="276" w:lineRule="auto"/>
        <w:ind w:right="259" w:firstLine="427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отвечает</w:t>
      </w:r>
      <w:r w:rsidRPr="00B85134">
        <w:rPr>
          <w:spacing w:val="64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64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вопросы</w:t>
      </w:r>
      <w:r w:rsidRPr="00B85134">
        <w:rPr>
          <w:spacing w:val="66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62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пересказывает</w:t>
      </w:r>
      <w:r w:rsidRPr="00B85134">
        <w:rPr>
          <w:spacing w:val="62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содержание</w:t>
      </w:r>
      <w:r w:rsidRPr="00B85134">
        <w:rPr>
          <w:spacing w:val="62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прочитанного</w:t>
      </w:r>
      <w:r w:rsidRPr="00B85134">
        <w:rPr>
          <w:spacing w:val="64"/>
          <w:sz w:val="24"/>
          <w:szCs w:val="24"/>
        </w:rPr>
        <w:t xml:space="preserve"> </w:t>
      </w:r>
      <w:r w:rsidRPr="00B85134">
        <w:rPr>
          <w:sz w:val="24"/>
          <w:szCs w:val="24"/>
        </w:rPr>
        <w:t>с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помощью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учителя;</w:t>
      </w:r>
    </w:p>
    <w:p w:rsidR="00221E13" w:rsidRPr="00B85134" w:rsidRDefault="00102DAB" w:rsidP="00B85134">
      <w:pPr>
        <w:pStyle w:val="a4"/>
        <w:numPr>
          <w:ilvl w:val="0"/>
          <w:numId w:val="3"/>
        </w:numPr>
        <w:tabs>
          <w:tab w:val="left" w:pos="979"/>
        </w:tabs>
        <w:spacing w:before="13" w:line="276" w:lineRule="auto"/>
        <w:ind w:left="978" w:hanging="293"/>
        <w:jc w:val="left"/>
        <w:rPr>
          <w:sz w:val="24"/>
          <w:szCs w:val="24"/>
        </w:rPr>
      </w:pPr>
      <w:r w:rsidRPr="00B85134">
        <w:rPr>
          <w:sz w:val="24"/>
          <w:szCs w:val="24"/>
        </w:rPr>
        <w:t>обнаруживает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чтении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нетвёрдое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усвоение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текста.</w:t>
      </w:r>
    </w:p>
    <w:p w:rsidR="00221E13" w:rsidRPr="00B85134" w:rsidRDefault="00102DAB" w:rsidP="00B85134">
      <w:pPr>
        <w:spacing w:before="159" w:line="276" w:lineRule="auto"/>
        <w:ind w:left="966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-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 xml:space="preserve">«2» </w:t>
      </w:r>
      <w:r w:rsidRPr="00B85134">
        <w:rPr>
          <w:sz w:val="24"/>
          <w:szCs w:val="24"/>
        </w:rPr>
        <w:t>не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ставится.</w:t>
      </w:r>
    </w:p>
    <w:p w:rsidR="00221E13" w:rsidRPr="00B85134" w:rsidRDefault="00102DAB" w:rsidP="00B85134">
      <w:pPr>
        <w:spacing w:before="161" w:line="276" w:lineRule="auto"/>
        <w:ind w:left="2473"/>
        <w:rPr>
          <w:i/>
          <w:sz w:val="24"/>
          <w:szCs w:val="24"/>
        </w:rPr>
      </w:pPr>
      <w:r w:rsidRPr="00B85134">
        <w:rPr>
          <w:i/>
          <w:sz w:val="24"/>
          <w:szCs w:val="24"/>
        </w:rPr>
        <w:t>Критерии</w:t>
      </w:r>
      <w:r w:rsidRPr="00B85134">
        <w:rPr>
          <w:i/>
          <w:spacing w:val="-2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отметки</w:t>
      </w:r>
      <w:r w:rsidRPr="00B85134">
        <w:rPr>
          <w:i/>
          <w:spacing w:val="-4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пересказа</w:t>
      </w:r>
      <w:r w:rsidRPr="00B85134">
        <w:rPr>
          <w:i/>
          <w:spacing w:val="-6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текста</w:t>
      </w:r>
    </w:p>
    <w:p w:rsidR="00221E13" w:rsidRPr="00B85134" w:rsidRDefault="00102DAB" w:rsidP="00B85134">
      <w:pPr>
        <w:pStyle w:val="a3"/>
        <w:spacing w:before="160" w:line="276" w:lineRule="auto"/>
        <w:ind w:left="258" w:right="257" w:firstLine="707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«5»</w:t>
      </w:r>
      <w:r w:rsidRPr="00B85134">
        <w:rPr>
          <w:i/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пересказывает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прочитанного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самостоятельно,</w:t>
      </w:r>
      <w:r w:rsidRPr="00B85134">
        <w:rPr>
          <w:spacing w:val="-9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последовательно,</w:t>
      </w:r>
      <w:r w:rsidRPr="00B85134">
        <w:rPr>
          <w:spacing w:val="-9"/>
          <w:sz w:val="24"/>
          <w:szCs w:val="24"/>
        </w:rPr>
        <w:t xml:space="preserve"> </w:t>
      </w:r>
      <w:r w:rsidRPr="00B85134">
        <w:rPr>
          <w:sz w:val="24"/>
          <w:szCs w:val="24"/>
        </w:rPr>
        <w:t>не</w:t>
      </w:r>
      <w:r w:rsidRPr="00B85134">
        <w:rPr>
          <w:spacing w:val="-11"/>
          <w:sz w:val="24"/>
          <w:szCs w:val="24"/>
        </w:rPr>
        <w:t xml:space="preserve"> </w:t>
      </w:r>
      <w:r w:rsidRPr="00B85134">
        <w:rPr>
          <w:sz w:val="24"/>
          <w:szCs w:val="24"/>
        </w:rPr>
        <w:t>упуская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главного,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</w:t>
      </w:r>
      <w:r w:rsidRPr="00B85134">
        <w:rPr>
          <w:spacing w:val="-8"/>
          <w:sz w:val="24"/>
          <w:szCs w:val="24"/>
        </w:rPr>
        <w:t xml:space="preserve"> </w:t>
      </w:r>
      <w:r w:rsidRPr="00B85134">
        <w:rPr>
          <w:sz w:val="24"/>
          <w:szCs w:val="24"/>
        </w:rPr>
        <w:t>отвечает</w:t>
      </w:r>
      <w:r w:rsidRPr="00B85134">
        <w:rPr>
          <w:spacing w:val="-68"/>
          <w:sz w:val="24"/>
          <w:szCs w:val="24"/>
        </w:rPr>
        <w:t xml:space="preserve"> </w:t>
      </w:r>
      <w:r w:rsidRPr="00B85134">
        <w:rPr>
          <w:sz w:val="24"/>
          <w:szCs w:val="24"/>
        </w:rPr>
        <w:t>на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вопрос.</w:t>
      </w:r>
    </w:p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1910" w:h="16840"/>
          <w:pgMar w:top="104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a3"/>
        <w:spacing w:before="74" w:line="276" w:lineRule="auto"/>
        <w:ind w:left="966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lastRenderedPageBreak/>
        <w:t>Оценка</w:t>
      </w:r>
      <w:r w:rsidRPr="00B85134">
        <w:rPr>
          <w:i/>
          <w:spacing w:val="67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 xml:space="preserve">«4» </w:t>
      </w:r>
      <w:r w:rsidRPr="00B85134">
        <w:rPr>
          <w:sz w:val="24"/>
          <w:szCs w:val="24"/>
        </w:rPr>
        <w:t>-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допускает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1-2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ошибки,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неточности,</w:t>
      </w:r>
      <w:r w:rsidRPr="00B85134">
        <w:rPr>
          <w:spacing w:val="-2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их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исправляет.</w:t>
      </w:r>
    </w:p>
    <w:p w:rsidR="00221E13" w:rsidRPr="00B85134" w:rsidRDefault="00102DAB" w:rsidP="00B85134">
      <w:pPr>
        <w:pStyle w:val="a3"/>
        <w:spacing w:before="164" w:line="276" w:lineRule="auto"/>
        <w:ind w:left="258" w:right="256" w:firstLine="707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1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«3»</w:t>
      </w:r>
      <w:r w:rsidRPr="00B85134">
        <w:rPr>
          <w:i/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пересказывает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помощи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наводящих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вопросов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учителя,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умеет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последовательно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передать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содержание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прочитанного,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допускает</w:t>
      </w:r>
      <w:r w:rsidRPr="00B85134">
        <w:rPr>
          <w:spacing w:val="-4"/>
          <w:sz w:val="24"/>
          <w:szCs w:val="24"/>
        </w:rPr>
        <w:t xml:space="preserve"> </w:t>
      </w:r>
      <w:r w:rsidRPr="00B85134">
        <w:rPr>
          <w:sz w:val="24"/>
          <w:szCs w:val="24"/>
        </w:rPr>
        <w:t>речевые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ошибки.</w:t>
      </w:r>
    </w:p>
    <w:p w:rsidR="00221E13" w:rsidRPr="00B85134" w:rsidRDefault="00102DAB" w:rsidP="00B85134">
      <w:pPr>
        <w:spacing w:line="276" w:lineRule="auto"/>
        <w:ind w:left="966"/>
        <w:jc w:val="both"/>
        <w:rPr>
          <w:sz w:val="24"/>
          <w:szCs w:val="24"/>
        </w:rPr>
      </w:pPr>
      <w:r w:rsidRPr="00B85134">
        <w:rPr>
          <w:i/>
          <w:sz w:val="24"/>
          <w:szCs w:val="24"/>
        </w:rPr>
        <w:t xml:space="preserve">Оценка «2» </w:t>
      </w:r>
      <w:r w:rsidRPr="00B85134">
        <w:rPr>
          <w:sz w:val="24"/>
          <w:szCs w:val="24"/>
        </w:rPr>
        <w:t>-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ставится.</w:t>
      </w:r>
    </w:p>
    <w:p w:rsidR="00221E13" w:rsidRPr="00B85134" w:rsidRDefault="00102DAB" w:rsidP="00B85134">
      <w:pPr>
        <w:spacing w:before="162" w:line="276" w:lineRule="auto"/>
        <w:ind w:left="2123"/>
        <w:rPr>
          <w:i/>
          <w:sz w:val="24"/>
          <w:szCs w:val="24"/>
        </w:rPr>
      </w:pPr>
      <w:r w:rsidRPr="00B85134">
        <w:rPr>
          <w:i/>
          <w:sz w:val="24"/>
          <w:szCs w:val="24"/>
        </w:rPr>
        <w:t>Критерии</w:t>
      </w:r>
      <w:r w:rsidRPr="00B85134">
        <w:rPr>
          <w:i/>
          <w:spacing w:val="-2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чтения</w:t>
      </w:r>
      <w:r w:rsidRPr="00B85134">
        <w:rPr>
          <w:i/>
          <w:spacing w:val="63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стихотворения</w:t>
      </w:r>
      <w:r w:rsidRPr="00B85134">
        <w:rPr>
          <w:i/>
          <w:spacing w:val="-4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наизусть</w:t>
      </w:r>
    </w:p>
    <w:p w:rsidR="00221E13" w:rsidRPr="00B85134" w:rsidRDefault="00102DAB" w:rsidP="00B85134">
      <w:pPr>
        <w:pStyle w:val="a3"/>
        <w:spacing w:before="161" w:line="276" w:lineRule="auto"/>
        <w:ind w:left="258" w:firstLine="707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58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«5»</w:t>
      </w:r>
      <w:r w:rsidRPr="00B85134">
        <w:rPr>
          <w:i/>
          <w:spacing w:val="59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60"/>
          <w:sz w:val="24"/>
          <w:szCs w:val="24"/>
        </w:rPr>
        <w:t xml:space="preserve"> </w:t>
      </w:r>
      <w:r w:rsidRPr="00B85134">
        <w:rPr>
          <w:sz w:val="24"/>
          <w:szCs w:val="24"/>
        </w:rPr>
        <w:t>твердо,</w:t>
      </w:r>
      <w:r w:rsidRPr="00B85134">
        <w:rPr>
          <w:spacing w:val="59"/>
          <w:sz w:val="24"/>
          <w:szCs w:val="24"/>
        </w:rPr>
        <w:t xml:space="preserve"> </w:t>
      </w:r>
      <w:r w:rsidRPr="00B85134">
        <w:rPr>
          <w:sz w:val="24"/>
          <w:szCs w:val="24"/>
        </w:rPr>
        <w:t>без</w:t>
      </w:r>
      <w:r w:rsidRPr="00B85134">
        <w:rPr>
          <w:spacing w:val="58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подсказок,</w:t>
      </w:r>
      <w:r w:rsidRPr="00B85134">
        <w:rPr>
          <w:spacing w:val="56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знает</w:t>
      </w:r>
      <w:r w:rsidRPr="00B85134">
        <w:rPr>
          <w:spacing w:val="57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наизусть,</w:t>
      </w:r>
      <w:r w:rsidRPr="00B85134">
        <w:rPr>
          <w:spacing w:val="58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читает.</w:t>
      </w:r>
    </w:p>
    <w:p w:rsidR="00221E13" w:rsidRPr="00B85134" w:rsidRDefault="00102DAB" w:rsidP="00B85134">
      <w:pPr>
        <w:pStyle w:val="a3"/>
        <w:spacing w:before="0" w:line="276" w:lineRule="auto"/>
        <w:ind w:left="258" w:firstLine="707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22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«4»</w:t>
      </w:r>
      <w:r w:rsidRPr="00B85134">
        <w:rPr>
          <w:i/>
          <w:spacing w:val="22"/>
          <w:sz w:val="24"/>
          <w:szCs w:val="24"/>
        </w:rPr>
        <w:t xml:space="preserve"> </w:t>
      </w:r>
      <w:r w:rsidRPr="00B85134">
        <w:rPr>
          <w:sz w:val="24"/>
          <w:szCs w:val="24"/>
        </w:rPr>
        <w:t>-</w:t>
      </w:r>
      <w:r w:rsidRPr="00B85134">
        <w:rPr>
          <w:spacing w:val="22"/>
          <w:sz w:val="24"/>
          <w:szCs w:val="24"/>
        </w:rPr>
        <w:t xml:space="preserve"> </w:t>
      </w:r>
      <w:r w:rsidRPr="00B85134">
        <w:rPr>
          <w:sz w:val="24"/>
          <w:szCs w:val="24"/>
        </w:rPr>
        <w:t>знает</w:t>
      </w:r>
      <w:r w:rsidRPr="00B85134">
        <w:rPr>
          <w:spacing w:val="19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наизусть,</w:t>
      </w:r>
      <w:r w:rsidRPr="00B85134">
        <w:rPr>
          <w:spacing w:val="20"/>
          <w:sz w:val="24"/>
          <w:szCs w:val="24"/>
        </w:rPr>
        <w:t xml:space="preserve"> </w:t>
      </w:r>
      <w:r w:rsidRPr="00B85134">
        <w:rPr>
          <w:sz w:val="24"/>
          <w:szCs w:val="24"/>
        </w:rPr>
        <w:t>но</w:t>
      </w:r>
      <w:r w:rsidRPr="00B85134">
        <w:rPr>
          <w:spacing w:val="22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допускает</w:t>
      </w:r>
      <w:r w:rsidRPr="00B85134">
        <w:rPr>
          <w:spacing w:val="2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</w:t>
      </w:r>
      <w:r w:rsidRPr="00B85134">
        <w:rPr>
          <w:spacing w:val="2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чтении</w:t>
      </w:r>
      <w:r w:rsidRPr="00B85134">
        <w:rPr>
          <w:spacing w:val="19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перестановку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слов,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самостоятельно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исправляет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допущенные</w:t>
      </w:r>
      <w:r w:rsidRPr="00B85134">
        <w:rPr>
          <w:spacing w:val="-3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неточности.</w:t>
      </w:r>
    </w:p>
    <w:p w:rsidR="00221E13" w:rsidRPr="00B85134" w:rsidRDefault="00102DAB" w:rsidP="00B85134">
      <w:pPr>
        <w:pStyle w:val="a3"/>
        <w:spacing w:before="0" w:line="276" w:lineRule="auto"/>
        <w:ind w:left="258" w:firstLine="707"/>
        <w:rPr>
          <w:sz w:val="24"/>
          <w:szCs w:val="24"/>
        </w:rPr>
      </w:pPr>
      <w:r w:rsidRPr="00B85134">
        <w:rPr>
          <w:i/>
          <w:sz w:val="24"/>
          <w:szCs w:val="24"/>
        </w:rPr>
        <w:t>Оценка</w:t>
      </w:r>
      <w:r w:rsidRPr="00B85134">
        <w:rPr>
          <w:i/>
          <w:spacing w:val="4"/>
          <w:sz w:val="24"/>
          <w:szCs w:val="24"/>
        </w:rPr>
        <w:t xml:space="preserve"> </w:t>
      </w:r>
      <w:r w:rsidRPr="00B85134">
        <w:rPr>
          <w:i/>
          <w:sz w:val="24"/>
          <w:szCs w:val="24"/>
        </w:rPr>
        <w:t>«3»</w:t>
      </w:r>
      <w:r w:rsidRPr="00B85134">
        <w:rPr>
          <w:sz w:val="24"/>
          <w:szCs w:val="24"/>
        </w:rPr>
        <w:t>-</w:t>
      </w:r>
      <w:r w:rsidRPr="00B85134">
        <w:rPr>
          <w:spacing w:val="4"/>
          <w:sz w:val="24"/>
          <w:szCs w:val="24"/>
        </w:rPr>
        <w:t xml:space="preserve"> </w:t>
      </w:r>
      <w:r w:rsidRPr="00B85134">
        <w:rPr>
          <w:sz w:val="24"/>
          <w:szCs w:val="24"/>
        </w:rPr>
        <w:t>читает</w:t>
      </w:r>
      <w:r w:rsidRPr="00B85134">
        <w:rPr>
          <w:spacing w:val="2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наизусть,</w:t>
      </w:r>
      <w:r w:rsidRPr="00B85134">
        <w:rPr>
          <w:spacing w:val="3"/>
          <w:sz w:val="24"/>
          <w:szCs w:val="24"/>
        </w:rPr>
        <w:t xml:space="preserve"> </w:t>
      </w:r>
      <w:r w:rsidRPr="00B85134">
        <w:rPr>
          <w:sz w:val="24"/>
          <w:szCs w:val="24"/>
        </w:rPr>
        <w:t>но</w:t>
      </w:r>
      <w:r w:rsidRPr="00B85134">
        <w:rPr>
          <w:spacing w:val="5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</w:t>
      </w:r>
      <w:r w:rsidRPr="00B85134">
        <w:rPr>
          <w:spacing w:val="5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чтении</w:t>
      </w:r>
      <w:r w:rsidRPr="00B85134">
        <w:rPr>
          <w:spacing w:val="5"/>
          <w:sz w:val="24"/>
          <w:szCs w:val="24"/>
        </w:rPr>
        <w:t xml:space="preserve"> </w:t>
      </w:r>
      <w:r w:rsidRPr="00B85134">
        <w:rPr>
          <w:sz w:val="24"/>
          <w:szCs w:val="24"/>
        </w:rPr>
        <w:t>обнаруживает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нетвердое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усвоение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текста.</w:t>
      </w:r>
    </w:p>
    <w:p w:rsidR="00221E13" w:rsidRPr="00B85134" w:rsidRDefault="00102DAB" w:rsidP="00B85134">
      <w:pPr>
        <w:spacing w:line="276" w:lineRule="auto"/>
        <w:ind w:left="966"/>
        <w:rPr>
          <w:sz w:val="24"/>
          <w:szCs w:val="24"/>
        </w:rPr>
      </w:pPr>
      <w:r w:rsidRPr="00B85134">
        <w:rPr>
          <w:i/>
          <w:sz w:val="24"/>
          <w:szCs w:val="24"/>
        </w:rPr>
        <w:t xml:space="preserve">Оценка «2» </w:t>
      </w:r>
      <w:r w:rsidRPr="00B85134">
        <w:rPr>
          <w:sz w:val="24"/>
          <w:szCs w:val="24"/>
        </w:rPr>
        <w:t>-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</w:t>
      </w:r>
      <w:r w:rsidRPr="00B85134">
        <w:rPr>
          <w:spacing w:val="-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ставится.</w:t>
      </w:r>
    </w:p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1910" w:h="16840"/>
          <w:pgMar w:top="1040" w:right="1160" w:bottom="1680" w:left="1160" w:header="0" w:footer="1400" w:gutter="0"/>
          <w:cols w:space="720"/>
        </w:sectPr>
      </w:pPr>
    </w:p>
    <w:p w:rsidR="00221E13" w:rsidRPr="00B85134" w:rsidRDefault="00102DAB" w:rsidP="00B85134">
      <w:pPr>
        <w:pStyle w:val="1"/>
        <w:numPr>
          <w:ilvl w:val="1"/>
          <w:numId w:val="5"/>
        </w:numPr>
        <w:tabs>
          <w:tab w:val="left" w:pos="3264"/>
          <w:tab w:val="left" w:pos="3265"/>
        </w:tabs>
        <w:spacing w:before="74" w:line="276" w:lineRule="auto"/>
        <w:ind w:left="3264" w:hanging="649"/>
        <w:jc w:val="left"/>
        <w:rPr>
          <w:sz w:val="24"/>
          <w:szCs w:val="24"/>
        </w:rPr>
      </w:pPr>
      <w:bookmarkStart w:id="1" w:name="_bookmark1"/>
      <w:bookmarkEnd w:id="1"/>
      <w:r w:rsidRPr="00B85134">
        <w:rPr>
          <w:sz w:val="24"/>
          <w:szCs w:val="24"/>
        </w:rPr>
        <w:lastRenderedPageBreak/>
        <w:t>СОДЕРЖАНИЕ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ОБУЧЕНИЯ</w:t>
      </w: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p w:rsidR="00221E13" w:rsidRPr="00B85134" w:rsidRDefault="00102DAB" w:rsidP="00B85134">
      <w:pPr>
        <w:pStyle w:val="a3"/>
        <w:spacing w:before="0" w:line="276" w:lineRule="auto"/>
        <w:ind w:left="258" w:right="254" w:firstLine="70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В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6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классе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особое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внимание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уделяется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совершенствованию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обучающихся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беглого,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сознательного,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правильного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выразительного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чтения</w:t>
      </w:r>
      <w:r w:rsidRPr="00B85134">
        <w:rPr>
          <w:spacing w:val="-20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целыми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словами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pacing w:val="-1"/>
          <w:sz w:val="24"/>
          <w:szCs w:val="24"/>
        </w:rPr>
        <w:t>в</w:t>
      </w:r>
      <w:r w:rsidRPr="00B85134">
        <w:rPr>
          <w:spacing w:val="-18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темпе,</w:t>
      </w:r>
      <w:r w:rsidRPr="00B85134">
        <w:rPr>
          <w:spacing w:val="-20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приближенном</w:t>
      </w:r>
      <w:r w:rsidRPr="00B85134">
        <w:rPr>
          <w:spacing w:val="-18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темпу</w:t>
      </w:r>
      <w:r w:rsidRPr="00B85134">
        <w:rPr>
          <w:spacing w:val="-17"/>
          <w:sz w:val="24"/>
          <w:szCs w:val="24"/>
        </w:rPr>
        <w:t xml:space="preserve"> </w:t>
      </w:r>
      <w:r w:rsidRPr="00B85134">
        <w:rPr>
          <w:sz w:val="24"/>
          <w:szCs w:val="24"/>
        </w:rPr>
        <w:t>устной</w:t>
      </w:r>
      <w:r w:rsidRPr="00B85134">
        <w:rPr>
          <w:spacing w:val="-20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разговорной</w:t>
      </w:r>
      <w:r w:rsidRPr="00B85134">
        <w:rPr>
          <w:spacing w:val="-68"/>
          <w:sz w:val="24"/>
          <w:szCs w:val="24"/>
        </w:rPr>
        <w:t xml:space="preserve"> </w:t>
      </w:r>
      <w:r w:rsidRPr="00B85134">
        <w:rPr>
          <w:sz w:val="24"/>
          <w:szCs w:val="24"/>
        </w:rPr>
        <w:t>речи.</w:t>
      </w:r>
    </w:p>
    <w:p w:rsidR="00221E13" w:rsidRPr="00B85134" w:rsidRDefault="00102DAB" w:rsidP="00B85134">
      <w:pPr>
        <w:pStyle w:val="a3"/>
        <w:spacing w:before="0" w:line="276" w:lineRule="auto"/>
        <w:ind w:left="258" w:right="258" w:firstLine="767"/>
        <w:jc w:val="both"/>
        <w:rPr>
          <w:sz w:val="24"/>
          <w:szCs w:val="24"/>
        </w:rPr>
      </w:pPr>
      <w:r w:rsidRPr="00B85134">
        <w:rPr>
          <w:sz w:val="24"/>
          <w:szCs w:val="24"/>
        </w:rPr>
        <w:t>Работа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над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выразительным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чтением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включает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соблюдение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пауз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между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предложениями,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логического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ударения,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необходимой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интонации.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Для понимания читаемого осуществляется следующая работа: выделение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главной мысли произведения, осознание последовательности, причинности</w:t>
      </w:r>
      <w:r w:rsidRPr="00B85134">
        <w:rPr>
          <w:spacing w:val="-67"/>
          <w:sz w:val="24"/>
          <w:szCs w:val="24"/>
        </w:rPr>
        <w:t xml:space="preserve"> </w:t>
      </w:r>
      <w:r w:rsidRPr="00B85134">
        <w:rPr>
          <w:sz w:val="24"/>
          <w:szCs w:val="24"/>
        </w:rPr>
        <w:t>и смысла читаемого, деление текста на законченные по смыслу части по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данным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заглавиям,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придумывание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заглавий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основным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частям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текста,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коллективное составление плана.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Для развития устной речи используется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метод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полного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и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выборочного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пересказа,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заучивание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наизусть</w:t>
      </w:r>
      <w:r w:rsidRPr="00B85134">
        <w:rPr>
          <w:spacing w:val="1"/>
          <w:sz w:val="24"/>
          <w:szCs w:val="24"/>
        </w:rPr>
        <w:t xml:space="preserve"> </w:t>
      </w:r>
      <w:r w:rsidRPr="00B85134">
        <w:rPr>
          <w:sz w:val="24"/>
          <w:szCs w:val="24"/>
        </w:rPr>
        <w:t>стихотворений,</w:t>
      </w:r>
      <w:r w:rsidRPr="00B85134">
        <w:rPr>
          <w:spacing w:val="-5"/>
          <w:sz w:val="24"/>
          <w:szCs w:val="24"/>
        </w:rPr>
        <w:t xml:space="preserve"> </w:t>
      </w:r>
      <w:r w:rsidRPr="00B85134">
        <w:rPr>
          <w:sz w:val="24"/>
          <w:szCs w:val="24"/>
        </w:rPr>
        <w:t>басен.</w:t>
      </w:r>
    </w:p>
    <w:p w:rsidR="00221E13" w:rsidRPr="00B85134" w:rsidRDefault="00102DAB" w:rsidP="00B85134">
      <w:pPr>
        <w:pStyle w:val="a3"/>
        <w:spacing w:before="1" w:line="276" w:lineRule="auto"/>
        <w:ind w:left="258" w:right="254" w:firstLine="707"/>
        <w:jc w:val="both"/>
        <w:rPr>
          <w:sz w:val="24"/>
          <w:szCs w:val="24"/>
        </w:rPr>
      </w:pPr>
      <w:r w:rsidRPr="00B85134">
        <w:rPr>
          <w:color w:val="1A1A1A"/>
          <w:sz w:val="24"/>
          <w:szCs w:val="24"/>
        </w:rPr>
        <w:t>В</w:t>
      </w:r>
      <w:r w:rsidRPr="00B85134">
        <w:rPr>
          <w:color w:val="1A1A1A"/>
          <w:spacing w:val="-10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процессе</w:t>
      </w:r>
      <w:r w:rsidRPr="00B85134">
        <w:rPr>
          <w:color w:val="1A1A1A"/>
          <w:spacing w:val="-10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обучения</w:t>
      </w:r>
      <w:r w:rsidRPr="00B85134">
        <w:rPr>
          <w:color w:val="1A1A1A"/>
          <w:spacing w:val="-10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целесообразно</w:t>
      </w:r>
      <w:r w:rsidRPr="00B85134">
        <w:rPr>
          <w:color w:val="1A1A1A"/>
          <w:spacing w:val="-9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использовать</w:t>
      </w:r>
      <w:r w:rsidRPr="00B85134">
        <w:rPr>
          <w:color w:val="1A1A1A"/>
          <w:spacing w:val="-1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следующие</w:t>
      </w:r>
      <w:r w:rsidRPr="00B85134">
        <w:rPr>
          <w:color w:val="1A1A1A"/>
          <w:spacing w:val="-10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методы</w:t>
      </w:r>
      <w:r w:rsidRPr="00B85134">
        <w:rPr>
          <w:color w:val="1A1A1A"/>
          <w:spacing w:val="-67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и</w:t>
      </w:r>
      <w:r w:rsidRPr="00B85134">
        <w:rPr>
          <w:color w:val="1A1A1A"/>
          <w:spacing w:val="-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приемы:</w:t>
      </w:r>
    </w:p>
    <w:p w:rsidR="00221E13" w:rsidRPr="00B85134" w:rsidRDefault="00102DAB" w:rsidP="00B85134">
      <w:pPr>
        <w:pStyle w:val="a3"/>
        <w:spacing w:before="0" w:line="276" w:lineRule="auto"/>
        <w:ind w:left="686"/>
        <w:jc w:val="both"/>
        <w:rPr>
          <w:sz w:val="24"/>
          <w:szCs w:val="24"/>
        </w:rPr>
      </w:pPr>
      <w:r w:rsidRPr="00B85134">
        <w:rPr>
          <w:color w:val="1A1A1A"/>
          <w:sz w:val="24"/>
          <w:szCs w:val="24"/>
        </w:rPr>
        <w:t>−</w:t>
      </w:r>
      <w:r w:rsidRPr="00B85134">
        <w:rPr>
          <w:color w:val="1A1A1A"/>
          <w:spacing w:val="2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словесный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метод</w:t>
      </w:r>
      <w:r w:rsidRPr="00B85134">
        <w:rPr>
          <w:color w:val="1A1A1A"/>
          <w:spacing w:val="-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(рассказ,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беседа,</w:t>
      </w:r>
      <w:r w:rsidRPr="00B85134">
        <w:rPr>
          <w:color w:val="1A1A1A"/>
          <w:spacing w:val="-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работа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с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учебником);</w:t>
      </w:r>
    </w:p>
    <w:p w:rsidR="00221E13" w:rsidRPr="00B85134" w:rsidRDefault="00102DAB" w:rsidP="00B85134">
      <w:pPr>
        <w:pStyle w:val="a3"/>
        <w:spacing w:before="148" w:line="276" w:lineRule="auto"/>
        <w:ind w:left="686"/>
        <w:jc w:val="both"/>
        <w:rPr>
          <w:sz w:val="24"/>
          <w:szCs w:val="24"/>
        </w:rPr>
      </w:pPr>
      <w:r w:rsidRPr="00B85134">
        <w:rPr>
          <w:color w:val="1A1A1A"/>
          <w:sz w:val="24"/>
          <w:szCs w:val="24"/>
        </w:rPr>
        <w:t>−</w:t>
      </w:r>
      <w:r w:rsidRPr="00B85134">
        <w:rPr>
          <w:color w:val="1A1A1A"/>
          <w:spacing w:val="2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наглядный</w:t>
      </w:r>
      <w:r w:rsidRPr="00B85134">
        <w:rPr>
          <w:color w:val="1A1A1A"/>
          <w:spacing w:val="-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метод</w:t>
      </w:r>
      <w:r w:rsidRPr="00B85134">
        <w:rPr>
          <w:color w:val="1A1A1A"/>
          <w:spacing w:val="-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(метод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иллюстраций,</w:t>
      </w:r>
      <w:r w:rsidRPr="00B85134">
        <w:rPr>
          <w:color w:val="1A1A1A"/>
          <w:spacing w:val="-6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метод</w:t>
      </w:r>
      <w:r w:rsidRPr="00B85134">
        <w:rPr>
          <w:color w:val="1A1A1A"/>
          <w:spacing w:val="-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демонстраций,</w:t>
      </w:r>
      <w:r w:rsidRPr="00B85134">
        <w:rPr>
          <w:color w:val="1A1A1A"/>
          <w:spacing w:val="-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схемы);</w:t>
      </w:r>
    </w:p>
    <w:p w:rsidR="00221E13" w:rsidRPr="00B85134" w:rsidRDefault="00102DAB" w:rsidP="00B85134">
      <w:pPr>
        <w:pStyle w:val="a3"/>
        <w:spacing w:before="145" w:line="276" w:lineRule="auto"/>
        <w:ind w:left="258" w:right="261" w:firstLine="427"/>
        <w:jc w:val="both"/>
        <w:rPr>
          <w:sz w:val="24"/>
          <w:szCs w:val="24"/>
        </w:rPr>
      </w:pPr>
      <w:r w:rsidRPr="00B85134">
        <w:rPr>
          <w:color w:val="1A1A1A"/>
          <w:sz w:val="24"/>
          <w:szCs w:val="24"/>
        </w:rPr>
        <w:t>−</w:t>
      </w:r>
      <w:r w:rsidRPr="00B85134">
        <w:rPr>
          <w:color w:val="1A1A1A"/>
          <w:spacing w:val="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практический метод (упражнения, практическая работа, пересказ по</w:t>
      </w:r>
      <w:r w:rsidRPr="00B85134">
        <w:rPr>
          <w:color w:val="1A1A1A"/>
          <w:spacing w:val="1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картинному</w:t>
      </w:r>
      <w:r w:rsidRPr="00B85134">
        <w:rPr>
          <w:color w:val="1A1A1A"/>
          <w:spacing w:val="-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плану,</w:t>
      </w:r>
      <w:r w:rsidRPr="00B85134">
        <w:rPr>
          <w:color w:val="1A1A1A"/>
          <w:spacing w:val="-4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выборочное чтение);</w:t>
      </w:r>
    </w:p>
    <w:p w:rsidR="00221E13" w:rsidRPr="00B85134" w:rsidRDefault="00102DAB" w:rsidP="00B85134">
      <w:pPr>
        <w:pStyle w:val="a3"/>
        <w:spacing w:before="24" w:line="276" w:lineRule="auto"/>
        <w:ind w:left="686"/>
        <w:jc w:val="both"/>
        <w:rPr>
          <w:sz w:val="24"/>
          <w:szCs w:val="24"/>
        </w:rPr>
      </w:pPr>
      <w:r w:rsidRPr="00B85134">
        <w:rPr>
          <w:color w:val="1A1A1A"/>
          <w:sz w:val="24"/>
          <w:szCs w:val="24"/>
        </w:rPr>
        <w:t>−</w:t>
      </w:r>
      <w:r w:rsidRPr="00B85134">
        <w:rPr>
          <w:color w:val="1A1A1A"/>
          <w:spacing w:val="20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репродуктивный</w:t>
      </w:r>
      <w:r w:rsidRPr="00B85134">
        <w:rPr>
          <w:color w:val="1A1A1A"/>
          <w:spacing w:val="-4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метод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(работа</w:t>
      </w:r>
      <w:r w:rsidRPr="00B85134">
        <w:rPr>
          <w:color w:val="1A1A1A"/>
          <w:spacing w:val="-3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по</w:t>
      </w:r>
      <w:r w:rsidRPr="00B85134">
        <w:rPr>
          <w:color w:val="1A1A1A"/>
          <w:spacing w:val="-2"/>
          <w:sz w:val="24"/>
          <w:szCs w:val="24"/>
        </w:rPr>
        <w:t xml:space="preserve"> </w:t>
      </w:r>
      <w:r w:rsidRPr="00B85134">
        <w:rPr>
          <w:color w:val="1A1A1A"/>
          <w:sz w:val="24"/>
          <w:szCs w:val="24"/>
        </w:rPr>
        <w:t>алгоритму).</w:t>
      </w:r>
    </w:p>
    <w:p w:rsidR="00221E13" w:rsidRPr="00B85134" w:rsidRDefault="00221E13" w:rsidP="00B85134">
      <w:pPr>
        <w:pStyle w:val="a3"/>
        <w:spacing w:before="0" w:line="276" w:lineRule="auto"/>
        <w:rPr>
          <w:sz w:val="24"/>
          <w:szCs w:val="24"/>
        </w:rPr>
      </w:pPr>
    </w:p>
    <w:p w:rsidR="00221E13" w:rsidRPr="00B85134" w:rsidRDefault="00102DAB" w:rsidP="00B85134">
      <w:pPr>
        <w:pStyle w:val="a3"/>
        <w:spacing w:before="193" w:line="276" w:lineRule="auto"/>
        <w:ind w:left="611" w:right="611"/>
        <w:jc w:val="center"/>
        <w:rPr>
          <w:sz w:val="24"/>
          <w:szCs w:val="24"/>
        </w:rPr>
      </w:pPr>
      <w:r w:rsidRPr="00B85134">
        <w:rPr>
          <w:sz w:val="24"/>
          <w:szCs w:val="24"/>
        </w:rPr>
        <w:t>Содержание</w:t>
      </w:r>
      <w:r w:rsidRPr="00B85134">
        <w:rPr>
          <w:spacing w:val="-6"/>
          <w:sz w:val="24"/>
          <w:szCs w:val="24"/>
        </w:rPr>
        <w:t xml:space="preserve"> </w:t>
      </w:r>
      <w:r w:rsidRPr="00B85134">
        <w:rPr>
          <w:sz w:val="24"/>
          <w:szCs w:val="24"/>
        </w:rPr>
        <w:t>разделов</w:t>
      </w:r>
    </w:p>
    <w:p w:rsidR="00221E13" w:rsidRPr="00B85134" w:rsidRDefault="00221E13" w:rsidP="00B85134">
      <w:pPr>
        <w:pStyle w:val="a3"/>
        <w:spacing w:before="10" w:after="1" w:line="276" w:lineRule="auto"/>
        <w:rPr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649"/>
        <w:gridCol w:w="1561"/>
        <w:gridCol w:w="1700"/>
        <w:gridCol w:w="1840"/>
      </w:tblGrid>
      <w:tr w:rsidR="00221E13" w:rsidRPr="00B85134">
        <w:trPr>
          <w:trHeight w:val="856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219" w:line="276" w:lineRule="auto"/>
              <w:ind w:left="1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№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219" w:line="276" w:lineRule="auto"/>
              <w:ind w:left="6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Название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темы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5" w:right="144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Количество</w:t>
            </w:r>
          </w:p>
          <w:p w:rsidR="00221E13" w:rsidRPr="00B85134" w:rsidRDefault="00102DAB" w:rsidP="00B85134">
            <w:pPr>
              <w:pStyle w:val="TableParagraph"/>
              <w:spacing w:before="139" w:line="276" w:lineRule="auto"/>
              <w:ind w:left="149" w:right="144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часов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Контрольные</w:t>
            </w:r>
          </w:p>
          <w:p w:rsidR="00221E13" w:rsidRPr="00B85134" w:rsidRDefault="00102DAB" w:rsidP="00B85134">
            <w:pPr>
              <w:pStyle w:val="TableParagraph"/>
              <w:spacing w:before="139" w:line="276" w:lineRule="auto"/>
              <w:ind w:left="132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работы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51" w:right="23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</w:t>
            </w:r>
          </w:p>
          <w:p w:rsidR="00221E13" w:rsidRPr="00B85134" w:rsidRDefault="00102DAB" w:rsidP="00B85134">
            <w:pPr>
              <w:pStyle w:val="TableParagraph"/>
              <w:spacing w:before="139" w:line="276" w:lineRule="auto"/>
              <w:ind w:left="251" w:right="231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</w:p>
        </w:tc>
      </w:tr>
      <w:tr w:rsidR="00221E13" w:rsidRPr="00B85134">
        <w:trPr>
          <w:trHeight w:val="446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Давайте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0" w:right="642"/>
              <w:jc w:val="right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Школьная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страна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0" w:right="702"/>
              <w:jc w:val="right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Круглый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Осень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0" w:right="702"/>
              <w:jc w:val="right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Истоки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мудрости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0" w:right="642"/>
              <w:jc w:val="right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</w:tbl>
    <w:p w:rsidR="00221E13" w:rsidRPr="00B85134" w:rsidRDefault="00221E13" w:rsidP="00B85134">
      <w:pPr>
        <w:spacing w:line="276" w:lineRule="auto"/>
        <w:jc w:val="center"/>
        <w:rPr>
          <w:sz w:val="24"/>
          <w:szCs w:val="24"/>
        </w:rPr>
        <w:sectPr w:rsidR="00221E13" w:rsidRPr="00B85134">
          <w:pgSz w:w="11910" w:h="16840"/>
          <w:pgMar w:top="1040" w:right="1160" w:bottom="1680" w:left="1160" w:header="0" w:footer="140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649"/>
        <w:gridCol w:w="1561"/>
        <w:gridCol w:w="1700"/>
        <w:gridCol w:w="1840"/>
      </w:tblGrid>
      <w:tr w:rsidR="00221E13" w:rsidRPr="00B85134">
        <w:trPr>
          <w:trHeight w:val="446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10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10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Наша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Родина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10" w:line="276" w:lineRule="auto"/>
              <w:ind w:lef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10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10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Круглый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Зима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28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Среди людей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858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 w:right="1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мастерах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мастерицах,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трудолюбии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Защитники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Отечества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Люби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живое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16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444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Круглый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</w:tr>
      <w:tr w:rsidR="00221E13" w:rsidRPr="00B85134">
        <w:trPr>
          <w:trHeight w:val="858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 w:right="8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«Никто не забыт, ничто не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забыто…»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3"/>
        </w:trPr>
        <w:tc>
          <w:tcPr>
            <w:tcW w:w="6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1" w:right="11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13.</w:t>
            </w:r>
          </w:p>
        </w:tc>
        <w:tc>
          <w:tcPr>
            <w:tcW w:w="3649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Круглый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22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39" w:right="126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(тест)</w:t>
            </w:r>
          </w:p>
        </w:tc>
        <w:tc>
          <w:tcPr>
            <w:tcW w:w="184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3"/>
        </w:trPr>
        <w:tc>
          <w:tcPr>
            <w:tcW w:w="4249" w:type="dxa"/>
            <w:gridSpan w:val="2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0" w:right="4"/>
              <w:jc w:val="right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1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606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170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42" w:right="12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221E13" w:rsidRPr="00B85134" w:rsidRDefault="00102DAB" w:rsidP="00B85134">
            <w:pPr>
              <w:pStyle w:val="TableParagraph"/>
              <w:spacing w:before="7" w:line="276" w:lineRule="auto"/>
              <w:ind w:left="19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8</w:t>
            </w:r>
          </w:p>
        </w:tc>
      </w:tr>
    </w:tbl>
    <w:p w:rsidR="00221E13" w:rsidRPr="00B85134" w:rsidRDefault="00221E13" w:rsidP="00B85134">
      <w:pPr>
        <w:spacing w:line="276" w:lineRule="auto"/>
        <w:jc w:val="center"/>
        <w:rPr>
          <w:sz w:val="24"/>
          <w:szCs w:val="24"/>
        </w:rPr>
        <w:sectPr w:rsidR="00221E13" w:rsidRPr="00B85134">
          <w:pgSz w:w="11910" w:h="16840"/>
          <w:pgMar w:top="1120" w:right="1160" w:bottom="1600" w:left="1160" w:header="0" w:footer="1400" w:gutter="0"/>
          <w:cols w:space="720"/>
        </w:sectPr>
      </w:pPr>
    </w:p>
    <w:p w:rsidR="00221E13" w:rsidRPr="00B85134" w:rsidRDefault="00102DAB" w:rsidP="00B85134">
      <w:pPr>
        <w:pStyle w:val="1"/>
        <w:numPr>
          <w:ilvl w:val="1"/>
          <w:numId w:val="5"/>
        </w:numPr>
        <w:tabs>
          <w:tab w:val="left" w:pos="5068"/>
          <w:tab w:val="left" w:pos="5069"/>
        </w:tabs>
        <w:spacing w:before="67" w:line="276" w:lineRule="auto"/>
        <w:ind w:left="5069" w:hanging="757"/>
        <w:jc w:val="left"/>
        <w:rPr>
          <w:sz w:val="24"/>
          <w:szCs w:val="24"/>
        </w:rPr>
      </w:pPr>
      <w:bookmarkStart w:id="2" w:name="_bookmark2"/>
      <w:bookmarkEnd w:id="2"/>
      <w:r w:rsidRPr="00B85134">
        <w:rPr>
          <w:sz w:val="24"/>
          <w:szCs w:val="24"/>
        </w:rPr>
        <w:lastRenderedPageBreak/>
        <w:t>ТЕМАТИЧЕСКОЕ</w:t>
      </w:r>
      <w:r w:rsidRPr="00B85134">
        <w:rPr>
          <w:spacing w:val="-13"/>
          <w:sz w:val="24"/>
          <w:szCs w:val="24"/>
        </w:rPr>
        <w:t xml:space="preserve"> </w:t>
      </w:r>
      <w:r w:rsidRPr="00B85134">
        <w:rPr>
          <w:sz w:val="24"/>
          <w:szCs w:val="24"/>
        </w:rPr>
        <w:t>ПЛАНИРОВАНИЕ</w:t>
      </w:r>
    </w:p>
    <w:p w:rsidR="00221E13" w:rsidRPr="00B85134" w:rsidRDefault="00221E13" w:rsidP="00B85134">
      <w:pPr>
        <w:pStyle w:val="a3"/>
        <w:spacing w:before="8" w:after="1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56"/>
        <w:gridCol w:w="711"/>
        <w:gridCol w:w="3545"/>
        <w:gridCol w:w="3401"/>
        <w:gridCol w:w="3542"/>
      </w:tblGrid>
      <w:tr w:rsidR="00221E13" w:rsidRPr="00B85134">
        <w:trPr>
          <w:trHeight w:val="441"/>
        </w:trPr>
        <w:tc>
          <w:tcPr>
            <w:tcW w:w="71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3" w:line="276" w:lineRule="auto"/>
              <w:ind w:left="2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№</w:t>
            </w:r>
          </w:p>
        </w:tc>
        <w:tc>
          <w:tcPr>
            <w:tcW w:w="22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3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Тема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предмета</w:t>
            </w:r>
          </w:p>
        </w:tc>
        <w:tc>
          <w:tcPr>
            <w:tcW w:w="7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21E13" w:rsidRPr="00B85134" w:rsidRDefault="00102DAB" w:rsidP="00B85134">
            <w:pPr>
              <w:pStyle w:val="TableParagraph"/>
              <w:spacing w:before="121" w:line="276" w:lineRule="auto"/>
              <w:ind w:left="251" w:right="149" w:hanging="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Кол-во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часов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4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Программное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</w:t>
            </w:r>
          </w:p>
        </w:tc>
        <w:tc>
          <w:tcPr>
            <w:tcW w:w="69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75" w:line="276" w:lineRule="auto"/>
              <w:ind w:left="15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Дифференциация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видов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деятельности</w:t>
            </w:r>
          </w:p>
        </w:tc>
      </w:tr>
      <w:tr w:rsidR="00221E13" w:rsidRPr="00B85134">
        <w:trPr>
          <w:trHeight w:val="611"/>
        </w:trPr>
        <w:tc>
          <w:tcPr>
            <w:tcW w:w="71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21E13" w:rsidRPr="00B85134" w:rsidRDefault="00221E13" w:rsidP="00B851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221E13" w:rsidRPr="00B85134" w:rsidRDefault="00221E13" w:rsidP="00B851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7" w:line="276" w:lineRule="auto"/>
              <w:ind w:left="5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Минимальный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уровень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7" w:line="276" w:lineRule="auto"/>
              <w:ind w:left="6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Достаточный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уровень</w:t>
            </w:r>
          </w:p>
        </w:tc>
      </w:tr>
      <w:tr w:rsidR="00221E13" w:rsidRPr="00B85134">
        <w:trPr>
          <w:trHeight w:val="539"/>
        </w:trPr>
        <w:tc>
          <w:tcPr>
            <w:tcW w:w="1416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1" w:line="276" w:lineRule="auto"/>
              <w:ind w:left="5630" w:right="5620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Давайте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читать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13 часов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4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«Давайте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7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Ориентировка в учебнике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чтения: знакомство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учебником, его разделами,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условными обозначениями.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 вступительной статьи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 главной мысли.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одноклассниками.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«Что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летом?»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8"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Знакомятся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учебником,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разделами, условными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обозначениями.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8" w:right="9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обсуждении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теме «Как нужно выбирать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чтения?»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1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о своем летнем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6" w:right="5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Ориентируются в учебнике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чтения: изучают разделы,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условные обозначения,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6" w:right="3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статьи.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6" w:right="-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правила вдумчивого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6" w:right="7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Делятся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летнем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книг</w:t>
            </w:r>
          </w:p>
        </w:tc>
      </w:tr>
      <w:tr w:rsidR="00221E13" w:rsidRPr="00B85134">
        <w:trPr>
          <w:trHeight w:val="2788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4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Найденова.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друг»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стихотворения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 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стихотворения.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 чтение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8" w:right="9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трудные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их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9" w:right="-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 выразительно,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9" w:right="5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9" w:right="2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трудные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9" w:right="10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footerReference w:type="default" r:id="rId8"/>
          <w:pgSz w:w="16840" w:h="11910" w:orient="landscape"/>
          <w:pgMar w:top="106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56"/>
        <w:gridCol w:w="711"/>
        <w:gridCol w:w="3545"/>
        <w:gridCol w:w="3401"/>
        <w:gridCol w:w="3542"/>
      </w:tblGrid>
      <w:tr w:rsidR="00221E13" w:rsidRPr="00B85134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Доказательство своего мнения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1" w:right="1102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выборочно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542" w:type="dxa"/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left="19" w:right="7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Аргументируют суждения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 из текста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</w:tr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8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Горький.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«Бабушкин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скворец».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Горький.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«Случай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Евсейкой».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Дефо.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Роман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«Робинзон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Крузо»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(отдельные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главы)</w:t>
            </w:r>
          </w:p>
        </w:tc>
        <w:tc>
          <w:tcPr>
            <w:tcW w:w="711" w:type="dxa"/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рассказов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понравившихся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книгах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6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3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1" w:right="833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понравившихся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книгах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1" w:right="79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1" w:right="45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отрывки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рекомендованного списка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1" w:right="36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3542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9" w:right="617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небольшие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рассуждения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9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 читают рассказы.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главных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9" w:right="25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выставку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</w:p>
        </w:tc>
      </w:tr>
      <w:tr w:rsidR="00221E13" w:rsidRPr="00B85134">
        <w:trPr>
          <w:trHeight w:val="472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56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Биографические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сведения о 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Горьком.</w:t>
            </w:r>
          </w:p>
        </w:tc>
        <w:tc>
          <w:tcPr>
            <w:tcW w:w="71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Знакомство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интересными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фактами биографии 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Горького.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Горький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устроил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праздник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детей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бедных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семей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8" w:right="1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8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1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1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М. Горький устроил праздник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детей из бедных семей,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542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9" w:right="159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осознанно,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6"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6" w:right="2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М. Горький устроил праздник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детей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бедных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семей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 М. Горькому.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Повесть «В людях»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7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части повести 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повести.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 смысла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Доказательство примерами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возможным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прочтением по слогам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структуре слов, 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рубрики «Слова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Зачитывают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доказательства своего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3" w:line="276" w:lineRule="auto"/>
              <w:ind w:left="145" w:right="1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целыми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трудных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эмоциональным состоянием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 и причинами, 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вызвавшими.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Зачитывают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доказательства своего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3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 М. Горькому.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Повесть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1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 людях» 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второй части повести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хозяина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Алёши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 второй части повести.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хозяина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Алёши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8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7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с опорой на авторские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ремарки.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19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ответы на вопросы 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9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разговор хозяина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Алёши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передачей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особенностей интонации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527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Чёрный.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Поучительная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«Люся и дедушка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Крылов»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первой части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понимания обучающихся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2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2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Доказательство примерами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рубрики «Слова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Доказывают свой ответ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строками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Соблюдают интонацию,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соответствующую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конце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430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трудных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эмоциональным состоянием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 и причинами, 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вызвавшими.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</w:t>
            </w: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1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Чёрный.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Поучительная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«Люся и дедушка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Крылов»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 идеи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с опорой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Оценочное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суждение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чертах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Люси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9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 идеи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8" w:right="1199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Соблюдают соответствующую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предложений с обращениями.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к тексту.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идею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9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3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характера Люси с 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left="18" w:right="1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слова для оценки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 героини поучительной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9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6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Э. Фонякова.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«Где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учительница?»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(Из повести «Хлеб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той зимы»)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отрывка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понимания обучающихся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40" w:right="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73" w:firstLine="6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86" w:firstLine="6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ответы на вопросы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62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этой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главы.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</w:t>
            </w:r>
          </w:p>
        </w:tc>
      </w:tr>
      <w:tr w:rsidR="00221E13" w:rsidRPr="00B85134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Э. Фонякова.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автобиографической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 «Робинзон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Крузо» (в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(Из книги «Хлеб той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зимы»)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отрывка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Доказательство правильности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 ответа примерами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мамы и девочки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окраской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 ролям разговор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девочки.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0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 ролям разговор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мамы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девочки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передачей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Э. Фонякова.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автобиографической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 «Робинзон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Крузо» (в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(Из книги «Хлеб той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зимы»)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Строительство доказательных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умозаключений (с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Воспитание нравственных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ценностей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(совесть,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справедливость,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плавно, целыми словами (по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 структуре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слова),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440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 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 w:right="430" w:firstLine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Б. Заходер.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«Товарищам </w:t>
            </w:r>
            <w:r w:rsidRPr="00B85134">
              <w:rPr>
                <w:sz w:val="24"/>
                <w:szCs w:val="24"/>
              </w:rPr>
              <w:t>детям».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Проверка техники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 помощью иллюстрации.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строк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с иллюстрацией.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Осознание и построение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речевого высказывания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Формулирование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выводов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обсуждения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6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 без искажений,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 знаков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конце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5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 объединяют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 в предложении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при выразительном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интонацию, темп,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логическое ударение, паузы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2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искажений, целыми 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 объединяют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предложении 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при выразительном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интонацию, темп,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ударение, паузы.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 обсуждают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поставленную перед ними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проблему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7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-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обсуждении поставленной перед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ними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проблемы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«Давайте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right="8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рассказов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любимых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книгах.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стихов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 пользе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Приведение примеров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пословиц, подбор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к прочитанным рассказам,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«Давайте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14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 книгах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8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3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353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 главных героев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8" w:right="1026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любимых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7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раздела.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главных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 тест по разделу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725" w:right="4717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Школьная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страна -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8</w:t>
            </w:r>
            <w:r w:rsidRPr="00B8513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Михалков.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«Фома».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6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рекомендованного списка.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отрывков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произведений.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понравившиеся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8" w:right="2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интонацией,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настроению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5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Голявкин.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79" w:right="124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«Сплошные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чудеса».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Заходер.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79" w:right="972" w:hanging="60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>«Перемена».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Кассиль.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классной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доски»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элементов драматизации.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 с иллюстративным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материалом, рисунками.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Выставка книг, рисунков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3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строки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иллюстрациями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драматизации.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рисунки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строки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Драматизируют</w:t>
            </w:r>
            <w:r w:rsidRPr="00B85134">
              <w:rPr>
                <w:spacing w:val="-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Заходера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«Перемена».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рисунков</w:t>
            </w:r>
          </w:p>
        </w:tc>
      </w:tr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Дружинина.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«Звоните,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споют»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30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ответы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первую часть по ролям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соблюдением интонации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пауз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5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определяют главную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Ориентируются в тексте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зачитывают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 соблюдением интонации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пауз,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ударений</w:t>
            </w:r>
          </w:p>
        </w:tc>
      </w:tr>
      <w:tr w:rsidR="00221E13" w:rsidRPr="00B85134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Дружинина.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«Звоните,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споют»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359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1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Размышляют над содержанием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анализируют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последовательности событий.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разговора мальчиков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 плавно,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(по слогам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сложные по звуко-слоговой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слова),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 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объяснении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последовательность событий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 w:right="49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3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6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последовательность событий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3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по ролям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мальчиков с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2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соблюдением знаков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характеристики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6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 разговор мальчиков.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 характеристику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Вовы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Ручкина,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Владика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Гусева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 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памятку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831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9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характеристику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Вовы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Ручкина,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Владика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Гусева</w:t>
            </w:r>
          </w:p>
        </w:tc>
      </w:tr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8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Волкова.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«Сочинение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свободную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тему»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юмористического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рисование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 юмористического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Устно рисуют картинку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 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в темпе,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интонацией.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картинки</w:t>
            </w:r>
          </w:p>
        </w:tc>
      </w:tr>
      <w:tr w:rsidR="00221E13" w:rsidRPr="00B85134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Л.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Кассиль.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«Отметки Риммы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Лебедевой»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Совершенствование навыков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выразительного чтения,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передавая свое отношение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прочитанному, выделяя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важные по смыслу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соблюдая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паузы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предложениями и частями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слов и образных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 текста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имеющиеся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7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5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слова и образные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 для объяснения»,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 произведения,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имеющиеся представления.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учебника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5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определяют главную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слова и образные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рубрику 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доказывают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Смысловое чтение, построение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речевого высказывания.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в тексте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конкретных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сведений,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фактов,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явном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виде.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1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Сопоставление и обобщение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содержащейся в части текста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информации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доказывают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 рассказа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Л. Кассиль.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«Отметки Риммы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Лебедевой»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 с целью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приобретения читательского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опыта.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Наблюдение за развитием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Анализ, сравнение, обобщение,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выводы для формирования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собственной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точки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 второй части рассказа.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слов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соблюдая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слов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образных выражений с 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 имеющиеся представления.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</w:tr>
      <w:tr w:rsidR="00221E13" w:rsidRPr="00B85134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9" w:right="1080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Л. Кассиль.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«Отметки Риммы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Лебедевой»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 с целью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приобретения читательского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опыта.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0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Наблюдение за дальнейшим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развитием сюжета рассказа,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1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359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обсуждении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этически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 поступки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-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Кратко пересказывают рассказ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наводящим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соблюдением норм техники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1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Обсуждают героев рассказа,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этически оценивая поступки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834" w:firstLine="127"/>
              <w:jc w:val="both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Пересказывают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сравнение,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выводы для формирования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собственной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точки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Барто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«Звонки».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разделу «Школьная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страна»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юмористического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своими словами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переносного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значения образных выражений.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 знаний по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 смысла пословиц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 произведения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2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 собственного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 к прочитанным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 тестового задания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«Школьная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страна»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5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своими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переносное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пословиц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 с помощью 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Подбирают пословицы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 к прочитанным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своё отношение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 с 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3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 интонации,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знакам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конце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переносное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пословиц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пословицы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0" w:firstLine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отношение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 произведениям.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 выполняют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</w:t>
            </w:r>
          </w:p>
        </w:tc>
      </w:tr>
      <w:tr w:rsidR="00221E13" w:rsidRPr="00B85134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725" w:right="4717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Круглый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год.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Осень –</w:t>
            </w:r>
            <w:r w:rsidRPr="00B8513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9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Обряды и обрядовые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9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вступительной статьи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28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 и плавно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(по слогам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сложные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звуко-слоговой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структуре и значению слова)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статью.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вступительную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соответствующей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Повторение изученных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стихотворений А. С. Пушкина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Знакомство с обрядами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обрядовыми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учебника.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ответов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«Обряд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«завязывания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бороды»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Вспоминают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А.С. Пушкина и читают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-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учебника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обряде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иллюстраций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160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Вспоминают стихотворения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А.С. Пушкина и читают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3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учебника.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Подтверждают свои ответы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«Обряд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«завязывания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бороды»</w:t>
            </w:r>
          </w:p>
        </w:tc>
      </w:tr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Осенняя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обрядовая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песня «Жали, мы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жали»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обрядовой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 строк обрядовой песни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иллюстрации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рассказа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Беседа о бережном отношении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хлебу.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 уменьшительно-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ласкательной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обращении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хлебу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слова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с 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песни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 уменьшительно-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ласкательной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формы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обращении к хлебу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14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строки из песни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песни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 уменьшительно-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ласкательной формы при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обращении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хлебу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Гаршин.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 «Лягушка-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путешественница» 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разговора уток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 по ролям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 лягушки по плану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9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разговор уток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 по ролям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Описывают лягушку по плану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-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часть сказки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соблюдая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 тексту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0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разговор уток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-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интонационной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Описывают лягушку по плану.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часть сказки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Гаршин.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 «Лягушка-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путешественница» 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 основной мысли.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разговора уток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 по ролям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интонационной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5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правильно,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 сказки.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7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разговор уток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часть сказки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 w:right="180" w:firstLine="1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постепенным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переходом к чтению группами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орфоэпии.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16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1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Дают оценку героям сказки.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уток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сказки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4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1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Гаршин.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«Лягушка-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путешественница» 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литературной сказки.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 смысла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Подведение обучающихся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пониманию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основной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посредством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Развитие речи и умение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работать 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текстом.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сказки по плану.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учебника.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Воспитание негативного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 к хвастовству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примере поведения главной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героини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73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объяснении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24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Анализируют содержание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 пересказывают сказку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17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Перечисляют черты характера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лягушки, которые высмеивает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9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Анализируют содержание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4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сказку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6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Рассуждают о чертах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лягушки,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её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поступках, которые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высмеивает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Ф. Тютчев.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«Есть в осени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первоначальной…»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Ознакомление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Ф. И. Тютчева «Есть в осени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первоначальной…».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Знакомство с биографией поэта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Тютчева.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 стихотворения.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Выявление средств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художественной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выразительности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(эпитетов)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системой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7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выявлении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средств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художественной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выразительности для описания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22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выразительно, бегло,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 опорой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ремарки.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39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 словами из текста.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Выявляют эпитеты,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использованные для описания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наизусть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Осень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сказки-рассказа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«Синичкин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календарь»)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Бианки.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Сказка-рассказ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сказки-рассказа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текста на части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представленному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сказки-рассказа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в тексте описание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листопада, перелёта птиц,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сухих ясных осенних деньков.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 по ролям разговора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синичек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зайцем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5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сказку-рассказ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содержанию. Участвуют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 по делению текста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7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описание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листопада, перелёта птиц,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сухих ясных осенних деньков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 ролям разговор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синичек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зайцем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сказку-рассказ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сознательно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 текст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сказку-рассказ.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описание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листопада, перелёта птиц, сухих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ясных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осенних деньков.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разговор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синичек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зайцем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</w:t>
            </w:r>
          </w:p>
        </w:tc>
      </w:tr>
      <w:tr w:rsidR="00221E13" w:rsidRPr="00B85134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Есенин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«Нивы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сжаты,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голы»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Словесное рисование картины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1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трудные слова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1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 для объяснения».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картину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Заучивают наизусть 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интонацией.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рубрики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 рисуют картину.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Сладков.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86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«И грустно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радостно»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8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 знаний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 год. Осень»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живописных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полотен и литературных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трудные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</w:p>
          <w:p w:rsidR="00221E13" w:rsidRPr="00B85134" w:rsidRDefault="00102DAB" w:rsidP="00B85134">
            <w:pPr>
              <w:pStyle w:val="TableParagraph"/>
              <w:tabs>
                <w:tab w:val="left" w:pos="2227"/>
              </w:tabs>
              <w:spacing w:before="1" w:line="276" w:lineRule="auto"/>
              <w:ind w:left="145" w:right="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правильно, сознательно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Соотносят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картины с прочитанными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 год.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Осень»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использованием имен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прилагательных.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 предложенных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 и поговорок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 произведениям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Тест по разделу «Круглый год.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0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 прочитанным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Рассматривают репродукции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 об осени цветной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вклейки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пословицы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поговорки, объясняют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живописные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картины русских художников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пословицы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поговорки, объясняют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предложенные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пословицы и поговорки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 произведениям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725" w:right="4717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Истоки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мудрости</w:t>
            </w:r>
            <w:r w:rsidRPr="00B8513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14</w:t>
            </w:r>
            <w:r w:rsidRPr="00B8513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Русские народные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 и былины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обработке 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Афанасьева.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 «Кощей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Бессмертный».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Былина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«Алёша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Попович».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 «Лиса-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исповедница»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7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произведений устного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народного творчества 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понравившейся сказки с опорой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 иллюстрацию. Виртуальная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«Русские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устного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народного творчества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героев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часть текста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одного произведения (сказки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былины)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Помогают одноклассникам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организовать виртуальную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</w:p>
          <w:p w:rsidR="00221E13" w:rsidRPr="00B85134" w:rsidRDefault="00102DAB" w:rsidP="00B85134">
            <w:pPr>
              <w:pStyle w:val="TableParagraph"/>
              <w:tabs>
                <w:tab w:val="left" w:pos="2047"/>
              </w:tabs>
              <w:spacing w:line="276" w:lineRule="auto"/>
              <w:ind w:left="145" w:right="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правильно, сознательно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выразительно.</w:t>
            </w:r>
            <w:r w:rsidRPr="00B85134">
              <w:rPr>
                <w:sz w:val="24"/>
                <w:szCs w:val="24"/>
              </w:rPr>
              <w:tab/>
              <w:t>Определяют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 мысль сказок, былины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 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понравившейся сказки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5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виртуальную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4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народные сказки и былины 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обработке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Афанасьева»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389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Русская народная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 в обработке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Афанасьева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«Жадная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старуха»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коллективное определение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деформированного картинного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«цепочкой»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абзацу правильным и плавным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основной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сказку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 на картинный план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«цепочкой»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3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40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деформированный картинный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66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сказку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Украинская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«Как мужик со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спесивым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пообедал»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словами из 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 части сказки по ролям.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словесной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мужика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пана,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нужные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 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предложенных.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деформированного картинного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сказки с опорой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 план и словесно-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6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  <w:r w:rsidRPr="00B85134">
              <w:rPr>
                <w:spacing w:val="-1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«Фотоглаз».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Называют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отрывки сказки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восстановлению картинного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5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2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 «Фотоглаз»,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 чтения.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 ролям отрывок.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деформированный картинный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 Пересказывают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словесно-логическому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словесную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мужика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пана,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-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составлении словесной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мужика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пана,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нужные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 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предложенных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выбирая нужные слова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предложенных</w:t>
            </w:r>
          </w:p>
        </w:tc>
      </w:tr>
      <w:tr w:rsidR="00221E13" w:rsidRPr="00B85134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Русская народная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Толстого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«Кот и лиса»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первой части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 и поступков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2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бегло,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сознательно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7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Русская народная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Толстого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9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«Кот и лиса»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второй части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4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из текста отрывка,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подходящего по смыслу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5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по ролям с элементами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8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 «Угадай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настроение».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 к иллюстрациям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отрывок из сказки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используя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драматизации.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сказку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русскую народную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использованием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чтения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«Угадай настроение».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подходящий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отрывок из сказки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используя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драматизации.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сказку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</w:tc>
      </w:tr>
      <w:tr w:rsidR="00221E13" w:rsidRPr="00B85134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И. 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Крылов.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«Ворона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Лисица»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Изучение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жанра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 над выразительностью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басни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аудиозаписи,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просмотр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мультфильма.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Драматизация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</w:t>
            </w:r>
          </w:p>
        </w:tc>
        <w:tc>
          <w:tcPr>
            <w:tcW w:w="3404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1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Находят, разбирают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особенности басни И. 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Крылова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басню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 и выражений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басни.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их 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Прослушивают аудиозапись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басни, смотрят мультфильм.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драматизации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8" w:right="832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Изучают и различают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Крылова.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басню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4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 мысль произведения.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 тесту.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главных героев,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поступки.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90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-12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по ролям, драматизируя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9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аудиозапись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смотрят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мультфильм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И. Крылов.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«Стрекоза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Муравей»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3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басни.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 с иллюстративным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материалом.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9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 над трудными для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 обучающихся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и выражениями.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 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характеристики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Стрекозы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Муравья.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 пословицы,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морали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басни.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аудиозаписи,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просмотр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мультфильма</w:t>
            </w:r>
          </w:p>
        </w:tc>
        <w:tc>
          <w:tcPr>
            <w:tcW w:w="3404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71" w:firstLine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88" w:firstLine="5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 в тексте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незнакомые слова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555" w:firstLine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Рассматривают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иллюстративный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56" w:firstLine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101" w:firstLine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составлении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характеристики Стрекозы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Муравья.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19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наизусть (объём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учётом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768" w:firstLine="62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96" w:firstLine="62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басню по ролям.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Анализируют произведение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6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0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характеристику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Стрекозы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Муравья.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26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соответствующую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морали басни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басню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Пушкина»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из текста отрывков,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подходящих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образных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Словесное рисование картины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длинных зимних вечеров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Михайловском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5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предложения, подходящие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рисовании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картины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Выбирают из текста отрывки,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подходящие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 словесную картину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7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4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Пушкин. «Сказка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 рыбаке и рыбке»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первой части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коллективное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 основной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 строчек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выразительно сказку.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выражения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строчки из сказки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2-3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206" w:line="276" w:lineRule="auto"/>
              <w:ind w:left="145" w:right="8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Дают оценку героям и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34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строчки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4-5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</w:t>
            </w:r>
          </w:p>
        </w:tc>
      </w:tr>
      <w:tr w:rsidR="00221E13" w:rsidRPr="00B85134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Пушкин.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«Сказка о рыбаке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рыбке»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сказки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 главной мысли.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строчек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2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 сказки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выражения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предложения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к иллюстрациям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0" w:line="276" w:lineRule="auto"/>
              <w:ind w:left="145" w:right="5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правильно,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Выбирают заголовок к тексту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6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Пушкин.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«Сказка о рыбаке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рыбке»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третьей части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причинно-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90" w:line="276" w:lineRule="auto"/>
              <w:ind w:left="145" w:right="1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Определяют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</w:tc>
      </w:tr>
      <w:tr w:rsidR="00221E13" w:rsidRPr="00B85134">
        <w:trPr>
          <w:trHeight w:val="472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Пушкин.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«Сказка о рыбаке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рыбке»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сказки.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Подтверждение ответов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и выбор слов, которые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относятся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старику,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старухе,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рыбке.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 нарушенного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порядка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7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Рисование иллюстраций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Проведение выставки рисунков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классе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соблюдая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 из текста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и выбирают слова,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которые относятся к старику,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старухе, к рыбке. Участвуют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восстановлении нарушенного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порядка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Помогают одноклассникам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устроить выставку рисунков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классе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0" w:line="276" w:lineRule="auto"/>
              <w:ind w:left="145" w:right="2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-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соблюдая нормы чтения.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397" w:firstLine="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и выбирают слова,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которые относятся к старику,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старухе,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рыбке.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 нарушенный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порядок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 сказки.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Устраивают выставку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рисунков обучающихся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классе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Бальмонт.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«У чудищ».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 «Истоки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мудрости»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устного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сказочных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злодеях.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«Истоки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мудрости»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правильным и плавным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3-4 предложения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сказочных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злодеях.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2-3 пословицы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предложенных учителем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 бегло,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сказочных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злодеях.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пословицы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 к произведениям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их смысл.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 по разделу «Истоки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мудрости»</w:t>
            </w:r>
          </w:p>
        </w:tc>
      </w:tr>
      <w:tr w:rsidR="00221E13" w:rsidRPr="00B85134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725" w:right="4717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Наша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Родина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 10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песня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5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«Как пойду я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быструю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речку»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вступительной статьи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разделу, русской народной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событиями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земли.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3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статью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8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99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организации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фотовыставки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статью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описанием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земли.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Организуют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фотовыставку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right="3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Фотовыставка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красивых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мест,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которые посещали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обучающиеся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4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Шведская народная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«Неведомый рай».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Телешов.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«Белая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цапля», «Ёлка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Митрича».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Е. Пермяк. Сказка-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присказка про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родной Урал.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Андерсен.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«Снежная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королева»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отрывков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произведения. Характеристика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Коллективное обсуждение,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 собственного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мнения. Работа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иллюстративным материалом.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Организация работы в парах,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уголка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прочитанного, выражение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</w:t>
            </w:r>
          </w:p>
        </w:tc>
        <w:tc>
          <w:tcPr>
            <w:tcW w:w="3404" w:type="dxa"/>
          </w:tcPr>
          <w:p w:rsidR="00221E13" w:rsidRPr="00B85134" w:rsidRDefault="00102DAB" w:rsidP="00B85134">
            <w:pPr>
              <w:pStyle w:val="TableParagraph"/>
              <w:tabs>
                <w:tab w:val="left" w:pos="2515"/>
              </w:tabs>
              <w:spacing w:before="15" w:line="276" w:lineRule="auto"/>
              <w:ind w:left="18" w:right="9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внеклассного чтения, выполняя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доступные задания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Читают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70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Учатся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передачей особенностей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интонации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 прочитанных рассказах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8" w:right="6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внеклассную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контролем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44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обсуждении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по ролям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понравившуюся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30" w:firstLine="6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уголок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впечатления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прочитанном, выражают свое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героям</w:t>
            </w:r>
          </w:p>
        </w:tc>
      </w:tr>
      <w:tr w:rsidR="00221E13" w:rsidRPr="00B85134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Яковлев.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«Мама»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(Из книги «Моя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Родина»)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коллективное определение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основной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непонятных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Доказательство примерами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мама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научила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правильным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плавным чтением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соблюдением норм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Доказывают примерами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 как мама научила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видеть красоту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0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окружающего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мира,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0" w:line="276" w:lineRule="auto"/>
              <w:ind w:left="145" w:right="15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Определяют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словами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 Оценивают главных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 Уясняют нравственный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воспоминаний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Доказывают примерами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 как мама научила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автора видеть красоту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окружающего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мира.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28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3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видеть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красоту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окружающего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мира.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Высказывание своего мнения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и объясняют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 мнение по вопросам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4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и объясняют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 мнение по вопросам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</w:tr>
      <w:tr w:rsidR="00221E13" w:rsidRPr="00B85134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Матусовский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чего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начинается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Родина?»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4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стихотворения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главного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действующего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лица,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5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стихотворение, соблюдая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знаки препинания в конце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коллективной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 по делению текста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Анализируют вторую и третью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5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осознанно,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Дают оценку поступкам героя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 делят текст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на строфы.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Производят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</w:tr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«Собрание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чудес»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образного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 разговора Вани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писателя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Совершенствуют технику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чтения, читая рассказ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и целым словом.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образное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выражение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 словом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словом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переходом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 синтагмами,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совершенствуя технику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4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 Определяют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5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Объясняют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образное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выражение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5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«Собрание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чудес»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второй части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коллективное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5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основной</w:t>
            </w:r>
            <w:r w:rsidRPr="00B85134">
              <w:rPr>
                <w:spacing w:val="5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действующих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лиц,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нравственная оценка их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двух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(по 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 рассказа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 поступки двух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3" w:line="276" w:lineRule="auto"/>
              <w:ind w:left="145" w:right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целыми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двух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</w:p>
        </w:tc>
      </w:tr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«Собрание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чудес»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нравственного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патриотического смысла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близкий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Борового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озера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правильным и плавным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5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определении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нравственного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патриотического смысла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свою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точку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зрения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рассказа по опорным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Выразительно читают рассказ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 интонацией,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характеру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нравственный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патриотический смысл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Пересказывают, близко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тексту, описание Борового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озера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Е.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Пермяк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«Сказка о большом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колоколе»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 для объяснения».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 поступка главного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Словесное рисование картины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9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слов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 для объяснения».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 нравственного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 поступка главного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 рисуют картины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5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нравственный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1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 рисуют картину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</w:t>
            </w: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Е.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Пермяк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«Сказка о большом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колоколе»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текста (фрагмента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текста) учителем или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прослушивание аудиозаписи.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себя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заданием).</w:t>
            </w:r>
          </w:p>
          <w:p w:rsidR="00221E13" w:rsidRPr="00B85134" w:rsidRDefault="00102DAB" w:rsidP="00B85134">
            <w:pPr>
              <w:pStyle w:val="TableParagraph"/>
              <w:tabs>
                <w:tab w:val="left" w:pos="1506"/>
              </w:tabs>
              <w:spacing w:before="1" w:line="276" w:lineRule="auto"/>
              <w:ind w:right="1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Совершенствование техники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 Работа над выборочным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чтением.</w:t>
            </w:r>
            <w:r w:rsidRPr="00B85134">
              <w:rPr>
                <w:sz w:val="24"/>
                <w:szCs w:val="24"/>
              </w:rPr>
              <w:tab/>
              <w:t>Ответы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 над трудными для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Обсуждение удивительной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способности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русского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матроса</w:t>
            </w:r>
          </w:p>
        </w:tc>
        <w:tc>
          <w:tcPr>
            <w:tcW w:w="3404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78" w:right="7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Слушают чтение.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про себя.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8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слова, объясняют их смысл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78" w:right="13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Слушают чтение.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про себя.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8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тексте, дают объяснение,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основываясь на жизненный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опыт.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своё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матросу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П. Синявский.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«Рисунок».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 «Наша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устного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«Наша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трудные слова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произведения раздела.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тестовые задания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совершенствуя технику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 устный рассказ 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крае.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понравившиеся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725" w:right="4717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Круглый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год.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Зима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9</w:t>
            </w:r>
            <w:r w:rsidRPr="00B8513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389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Колядка «Пришла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коляда…»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вступительной статьи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 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сюжетной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«Рождество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моей семье».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Сопровождение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семейными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фотографиями.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Исполнение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музыку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передачей веселого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своими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предложения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«Рождество в моей семье».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 исполняют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 музыку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2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восклицательной интонацией.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Сопровождают рассказ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семейными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фотографиями.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колядку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музыку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Чёрный.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«Серебряная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ёлка»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первой главы сказки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 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Придумывание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разговора зверей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первую главу сказки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разговор зверей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 с правильной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главных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 и оценивают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заголовок из двух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предложенных к главе сказки.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разговор зверей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</w:tc>
      </w:tr>
      <w:tr w:rsidR="00221E13" w:rsidRPr="00B85134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Чёрный.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«Серебряная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ёлка»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сказки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Придумывание заголовка ко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 главе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текста на части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образные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Придумывают заголовок ко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 части сказки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текст на части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8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образные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Придумывают заголовок ко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 части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текст на части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по картинному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Фет.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«Мама!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глянь-ка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окошка»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инея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соблюдением пауз.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9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8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 описание инея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наизусть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мнемотехники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слова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выражения, отражающие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красоту зимнего двора.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инея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наизусть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</w:tc>
      </w:tr>
      <w:tr w:rsidR="00221E13" w:rsidRPr="00B85134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8" w:line="276" w:lineRule="auto"/>
              <w:ind w:left="179" w:right="1208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Барков.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«Почему ель зимы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боится?»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сказки.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отдельных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сказки по ролям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элементами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возможным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прочтением по слогам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 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отдельных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 с предварительным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распределением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ролей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интонацией.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отдельных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по ролям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элементами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</w:t>
            </w:r>
          </w:p>
        </w:tc>
      </w:tr>
      <w:tr w:rsidR="00221E13" w:rsidRPr="00B85134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Пушкин.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«Опрятней модного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паркета»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Словесное рисование картины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 Заучивание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7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пауз.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словесному рисованию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картины к стихотворению.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7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отрывок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7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соблюдая нормы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Словесно рисуют картину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Бианки.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«Снежная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3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с учётом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знаков препинания в конце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чувств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Подбор отрывков из текста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отдельных частей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«снежной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книги»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учётом знаков препинания.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Подбирают предложения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к иллюстрациям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учителя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«снежной книги» по плану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переходом к чтению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синтагмами.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«снежной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книги»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9" w:right="639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Есенин.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«Пороша»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8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 каждой строфы.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внимания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 сравнения С.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Есенина.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жужжащим чтением.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Прослеживают,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сравнивает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сосне,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дорогу,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8" w:right="-15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осознанно, бегло,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 текст на строфы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Прослеживают,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сравнивает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сосне,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дорогу,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196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Снегирёв.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«Бабочка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снегу».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отгадывание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загадок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зиме.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Рисование</w:t>
            </w:r>
            <w:r w:rsidRPr="00B85134">
              <w:rPr>
                <w:spacing w:val="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отгадок.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 (по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 структуре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слов)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загадки.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5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понравившиеся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стихов про зимнюю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 тестового задания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Отгадывают загадки, рисуют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 год. Зима»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раздела по вопросам учителя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стихи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 год. Зима»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457" w:type="dxa"/>
            <w:gridSpan w:val="5"/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979" w:right="4962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Среди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людей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13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Д. Мамин-Сибиряк.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«Пора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спать».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Линдгрен.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повести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«Карлсон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играет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палатку».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Андерсен.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«Дикие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лебеди»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7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произведений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Повторение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людьми.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парах,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уголка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прочитанного, выражение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совершенствуя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технику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свои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 о прочитанном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рассказе в доступной форме.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Приносят книги для выставки,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помогают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её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Совершенствуют читательские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навыки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 чтении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списка целыми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 героев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уголок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прочитанном,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героям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562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>Художественная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«Как вечерние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 xml:space="preserve">семейные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стали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книгами»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статьи.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 содержания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 к иллюстрации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подходящего отрывка из текста.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статью бинарным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 целыми словами (по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 структуре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7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Анализируют содержание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презентации, отвечают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7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предложения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69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статью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наводящим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статью бинарным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чтением целыми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Анализируют содержание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к иллюстрации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3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статью, близко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тексту</w:t>
            </w:r>
          </w:p>
        </w:tc>
      </w:tr>
      <w:tr w:rsidR="00221E13" w:rsidRPr="00B85134">
        <w:trPr>
          <w:trHeight w:val="29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Алексин.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«Самый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счастливый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день»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диалога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соблюдая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событий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90" w:line="276" w:lineRule="auto"/>
              <w:ind w:left="145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бегло,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3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героев в рассказе и оценивают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поступки.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диалог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</w:tr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Алексин.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«Самый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счастливый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день»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9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второй части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определение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 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Выборочный пересказ с опорой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текста на основе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готового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3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текст второй 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объясняя значение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4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пересказывают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учителя с опорой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4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осознанно,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готового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4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Алексин.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«Самый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счастливый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день»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деформированного картинного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8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третью 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«цепочкой».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их 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8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картинному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229" w:line="276" w:lineRule="auto"/>
              <w:ind w:left="145" w:right="1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плавно,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«цепочкой».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деформированный картинный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3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по картинному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Плещеев.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«Внучка»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вопросительной интонацией.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детских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занятиях, перечисленных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стихотворении,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«Ловушка».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предложения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слайдам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мнемотаблицы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8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«Ловушки» соответствующей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с 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презентацию.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Осеева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«Бабка»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соблюдая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их поступков.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8" w:firstLine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0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мотивов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Приведение примеров из 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ответе 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Приводят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ответе 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учебника с помощью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первую 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по плану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наводящим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21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поступки.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мотивы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Приводят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ответе 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6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Осеева.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«Бабка»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7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(фрагмента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текста)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учителем.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текста обучающимися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(с параллельным разбором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незнакомых слов и выражений,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акцентом на технику чтения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Совершенствование техники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 Выборочное чтение,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рассказывание отрывков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 прочитанной части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0" w:right="1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Разбирают незнакомые слова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кратко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прочитанной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Разбирают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незнакомые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выражения. Анализируют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</w:p>
        </w:tc>
      </w:tr>
      <w:tr w:rsidR="00221E13" w:rsidRPr="00B85134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Осеева.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«Бабка»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характеристики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 действующих лиц.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Коллективное обсуждение,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 собственной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точки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Подготовка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(краткий, выборочный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или полный) по плану,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составленному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обучающимися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2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Учатся высказывать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собственную точку зрения, своё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Принимают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участие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обсуждении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8" w:right="6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Характеризуют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лиц.</w:t>
            </w:r>
            <w:r w:rsidRPr="00B85134">
              <w:rPr>
                <w:spacing w:val="5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коллективном обсуждении,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собственную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точку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зрения.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(деление текста на части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озаглавливание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частей).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Выделение (определение)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19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Озаглавливают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руководством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</w:tr>
      <w:tr w:rsidR="00221E13" w:rsidRPr="00B85134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Осеева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«Бабка»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4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Совершенствование техники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сравнительной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товарища.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 рассказа по вопросам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четвертой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3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«Прятки».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сравнительную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главного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 и его товарища (по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готовому плану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учителя). Выражают своё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 к поступкам героев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 форме.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плану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3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Бегло, выразительно читают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сравнительную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главного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товарища.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Характеризуют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 (с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учителя), дают оценку 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четвертую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рассказа</w:t>
            </w:r>
          </w:p>
        </w:tc>
      </w:tr>
      <w:tr w:rsidR="00221E13" w:rsidRPr="00B85134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7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Барков.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«Когда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распускаются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подснежники» часть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первой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Озаглавливание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Наблюдение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внешности Лёньки.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Сравнение его поведения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Солодкина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Наблюдают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внешности Леньки.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 придумывают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заголовок к первой 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 поведение двух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5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Соблюдают интонацию,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соответствующую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конце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2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Наблюдают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внешности Леньки.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придумывают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заголовок к первой 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двух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мальчиков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638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7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Барков.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«Когда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распускаются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подснежники» часть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3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Обращение к рубрикам «Читай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непонятных слов и выражений.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8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Приведение примеров из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 героев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литературного произведения.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Оценка характера героя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основе анализа его поступков.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примеров,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подтверждающих черты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Лёньки.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3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 плавно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(читают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 структуре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«Читай правильно», обращая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своё внимание на правильную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постановку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ударения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словах.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объяснении смысла слов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рубрики «Слова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8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Приводят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правильно, плавно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в темпе,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приближенном темпу устной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 речи (в том числе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сложных по звуко-слоговой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 и значению слова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предварительной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обработки).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Правильно читают слова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«Читай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значение слов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объяснения», основываясь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жизненный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опыт.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Самостоятельно отвечают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примеры, подтверждающие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-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словесный портрет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Лёньки.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</w:tr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Сухомлинский.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«Скажи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человеку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«здравствуйте».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 знаний по 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Соотносят картинки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4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 с 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6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Соотносят картинки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пословиц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наизусть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наизусть стихотворений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смысла пословиц,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событиями,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описываемыми в литературных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«Среди людей»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4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отношение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 произведениям.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обсуждении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5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отношение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</w:t>
            </w:r>
          </w:p>
        </w:tc>
      </w:tr>
      <w:tr w:rsidR="00221E13" w:rsidRPr="00B85134">
        <w:trPr>
          <w:trHeight w:val="568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056" w:type="dxa"/>
            <w:gridSpan w:val="4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935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О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мастерах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и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мастерицах,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о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труде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и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трудолюбии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-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8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Притча «Как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относиться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7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вступительной статьи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3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Беседа об уроках трудового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обучения, основах будущих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профессий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притчи.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смысловых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отдельными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предметами и объектами.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рассказа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сюжетной картинке «Как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нужно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относиться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выполняемому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делу»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-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вступительную статью,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притчу выразительно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будущей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профессии.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установлению смысловых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 между предметами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объектами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9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сюжетной картинке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8" w:right="775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изучаемые произведения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6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притче.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смысловые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 между отдельными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предметами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объектами.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95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сюжетной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картинке</w:t>
            </w:r>
          </w:p>
        </w:tc>
      </w:tr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5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 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Армянская народная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"Ремесло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дороже золота".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Былина</w:t>
            </w:r>
            <w:r w:rsidRPr="00B85134">
              <w:rPr>
                <w:spacing w:val="-1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«Алёша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Попович и Тугарин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Змей».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отрывков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произведения. Характеристика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Коллективное обсуждение,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собственного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tabs>
                <w:tab w:val="left" w:pos="1032"/>
              </w:tabs>
              <w:spacing w:before="13" w:line="276" w:lineRule="auto"/>
              <w:ind w:left="13" w:right="8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для внеклассного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чтения, выполняя доступные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задания по прочитанному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z w:val="24"/>
                <w:szCs w:val="24"/>
              </w:rPr>
              <w:tab/>
              <w:t>Читают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 w:right="6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внеклассную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контролем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4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обсуждении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Мусатов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 «Как хлеб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стол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пришёл».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 Маршак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«Война с Днепром».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Кассиль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«Твои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защитники»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мнения. Работа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иллюстративным материалом.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Организация работы в парах,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уголка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прочитанного, выражение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Учатся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читать 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8" w:right="3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уголок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впечатления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героям</w:t>
            </w:r>
          </w:p>
        </w:tc>
      </w:tr>
      <w:tr w:rsidR="00221E13" w:rsidRPr="00B85134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12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Е.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Пермяк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«Маркел-Самодел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дети»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Толкование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действующих лиц, оценка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0" w:right="4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5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коллективном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толковании слов и выражений.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 действующих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лиц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5" w:right="8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Толкуют слова и выражения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строчками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героев и оценивают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</w:t>
            </w:r>
          </w:p>
        </w:tc>
      </w:tr>
      <w:tr w:rsidR="00221E13" w:rsidRPr="00B85134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Шведская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 в обработке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Петрова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«Гвоздь из родного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дома»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Отработка навыка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выразительного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Ознакомление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0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Вычленение идеи сказки.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Деление текста на части.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86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отрывка из текста,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подходящего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7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значение трудных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Вычленяют идею сказки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ответов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текст на смысловые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Выбирают отрывки из текста,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подходящие к иллюстрации,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 пауз и знаков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значение трудных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Вычленяют идею сказки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ответов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-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и зачитывают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 из текста, подходящие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Расширение круга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нравственных представлений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(памятные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дома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родителей)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73" w:right="731" w:firstLine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8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части и пересказывают его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Рассуждают, что взяли из дома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Мадс, Свен и Петер в память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родительском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доме</w:t>
            </w: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Шведская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 в обработке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Петрова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«Гвоздь из родного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дома»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словесной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Свена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выбора слов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заданных.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теста на части.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пересказа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4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выразительно 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сказки целыми 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0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составлении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словесной характеристики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Свена, выбирая слова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списка,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 текст на части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Кратко пересказывают вторую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сказки 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вторую часть сказки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интонацией.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 для подтверждения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словесную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 Свена.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 текст на части.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сказку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</w:t>
            </w:r>
          </w:p>
        </w:tc>
      </w:tr>
      <w:tr w:rsidR="00221E13" w:rsidRPr="00B85134">
        <w:trPr>
          <w:trHeight w:val="306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Зощенко.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«Кто ваши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родители»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Понимание мотивов поступков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определению действующих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лиц и оценке их поступков.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подтверждении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жизни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45"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поступки.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мотивы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413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жизни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Подтверждение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жизни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597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Нанайская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«Айога»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конкретного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понятий: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сказочный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вымысел.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 своё отношение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народным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 событий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  <w:r w:rsidRPr="00B85134">
              <w:rPr>
                <w:spacing w:val="5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 опорных слов.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 качеств главных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называние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Выявление нравственной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проблемы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Высказывание своего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 к поступкам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дочерей.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смысл понятий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образные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Восстанавливают события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сказке.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сказку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7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2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понятий: сказка, сказочный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вымысел.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свое отношение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народным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1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сказке отражение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быта и традиций нанайского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 события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 w:right="18" w:firstLine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Осмысливают поступки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персонажей, дают им оценку.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сравнения</w:t>
            </w:r>
          </w:p>
        </w:tc>
      </w:tr>
      <w:tr w:rsidR="00221E13" w:rsidRPr="00B85134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2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Осеева.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«Злая мать и добрая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тётя».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 «О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мастерах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Формирование навыка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в тексте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объяснении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интонацией,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знакам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2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образные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сравнения.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мастерицах,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трудолюбии»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tabs>
                <w:tab w:val="left" w:pos="1494"/>
              </w:tabs>
              <w:spacing w:before="16"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пословиц,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используя примеры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  <w:r w:rsidRPr="00B85134">
              <w:rPr>
                <w:sz w:val="24"/>
                <w:szCs w:val="24"/>
              </w:rPr>
              <w:tab/>
              <w:t>Составление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«Добро и зло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 тестового задания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2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Зачитывают примеры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92" w:firstLine="12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 добре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зле с помощью сравнительной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таблицы.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45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 с 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tabs>
                <w:tab w:val="left" w:pos="1520"/>
              </w:tabs>
              <w:spacing w:before="16" w:line="276" w:lineRule="auto"/>
              <w:ind w:left="145" w:right="2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пословиц,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используя примеры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прочитанных произведений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  <w:r w:rsidRPr="00B85134">
              <w:rPr>
                <w:sz w:val="24"/>
                <w:szCs w:val="24"/>
              </w:rPr>
              <w:tab/>
              <w:t>Составляют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«Добро и зло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40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5454" w:right="424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Защитники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Отечества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8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Алексеев.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«Рассказы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Суворове и русских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солдатах»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(отрывок)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отрывка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по картинному плану.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рассказа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защитниках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рассказы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защитниках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Родины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 рассказ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защитниках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по картинному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Былина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«Первый бой Ильи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Муромца»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4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Выявление художественных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особенностей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Прослушивание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аудиозаписи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исполнения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Создание глоссария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устаревших слов на опорном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листе урока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рубрику 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 выявляют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художественные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Прослушивают аудиозапись.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создании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глоссария устаревших слов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опорном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листе урока.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4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Выявляют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художественные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особенности былин.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Прослушивают аудиозапись.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былину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Создают глоссарий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устаревших слов на опорном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листе урока.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56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3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Постановка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вопросов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ходу 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из текста отрывков,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подходящих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Задают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ходу 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подходящие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</w:tr>
      <w:tr w:rsidR="00221E13" w:rsidRPr="00B85134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Былина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«Первый бой Ильи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Муромца»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былины.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Продолжение составления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глоссария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устаревших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образных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своими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об Илье Муромце и его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подвиге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любви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выразительно былину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трудные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Продолжают составлять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глоссарий устаревших слов.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Илье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Муромце и его подвиге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из предложенных 2-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 пословицы и поговорки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вторую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соответствующей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глоссарий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устаревших слов на опорном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листе урока.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былине.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своими словами.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 об Илье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Муромце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79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Самостоятельно </w:t>
            </w: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пословицы и поговорки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любви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</w:t>
            </w:r>
          </w:p>
        </w:tc>
      </w:tr>
      <w:tr w:rsidR="00221E13" w:rsidRPr="00B85134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34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С. </w:t>
            </w:r>
            <w:r w:rsidRPr="00B85134">
              <w:rPr>
                <w:sz w:val="24"/>
                <w:szCs w:val="24"/>
              </w:rPr>
              <w:t>Алексеев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«Идут солдаты,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ведут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Знакомство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36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 над техникой чтения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(правильное,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сознательное), используя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перечитывания.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Формирование умения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выделять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давать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6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Знакомятся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630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8" w:right="553" w:firstLine="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Знакомятся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9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40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характеристику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рассказа.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Обсуждение отдельных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8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Характеризуют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 помощи прочитывания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отдельных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3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преодолении трудностей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русской армии в Альпийском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походе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8" w:line="276" w:lineRule="auto"/>
              <w:ind w:right="715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Фатьянов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«Как становится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тихо у переднего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края»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8" w:line="276" w:lineRule="auto"/>
              <w:ind w:right="3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Описание образов, связанных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Россией, на основе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 Заучивают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tabs>
                <w:tab w:val="left" w:pos="2161"/>
              </w:tabs>
              <w:spacing w:before="15" w:line="276" w:lineRule="auto"/>
              <w:ind w:left="140" w:right="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трудные слова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Участвуют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 описании образов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учителя с опорой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 читают стихотворение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tabs>
                <w:tab w:val="left" w:pos="1908"/>
              </w:tabs>
              <w:spacing w:line="276" w:lineRule="auto"/>
              <w:ind w:left="145" w:right="2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  <w:r w:rsidRPr="00B85134">
              <w:rPr>
                <w:sz w:val="24"/>
                <w:szCs w:val="24"/>
              </w:rPr>
              <w:tab/>
              <w:t>Описывают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образы,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связанные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Россией,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 основе иллюстрации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1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Митяев.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«Щеглы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флота»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Словарная работа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«Читай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«Слова для объяснения».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учебника.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2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по слогам сложные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звуко-слоговой структуре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интонации,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знакам препинания в конце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отрывки текста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ремарки.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трудные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отрывки рассказа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5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М. Исаковский.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границы»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размеренно, задумчиво,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передачей нежного отношения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Рисование словесной картины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-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эмоциональной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нахождении строк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для ответов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 словесную картину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иллюстраций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5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стихотворение, передавая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голосом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Зачитывают строки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стихотворения, отвечая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картину</w:t>
            </w:r>
          </w:p>
        </w:tc>
      </w:tr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26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Барков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«Кот в сапогах».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9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«Защитники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Отечества»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пословиц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произведений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воинском долге гражданина.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Организация выставки книг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 тестового задания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 «Защитники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Отечества»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5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прочитанных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воинском долге, используя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 с 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пословиц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о воинском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долге каждого гражданина.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 тест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</w:t>
            </w:r>
          </w:p>
        </w:tc>
      </w:tr>
      <w:tr w:rsidR="00221E13" w:rsidRPr="00B85134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457" w:type="dxa"/>
            <w:gridSpan w:val="5"/>
          </w:tcPr>
          <w:p w:rsidR="00221E13" w:rsidRPr="00B85134" w:rsidRDefault="00102DAB" w:rsidP="00B85134">
            <w:pPr>
              <w:pStyle w:val="TableParagraph"/>
              <w:spacing w:line="276" w:lineRule="auto"/>
              <w:ind w:left="4977" w:right="4962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Люби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всё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живое –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16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113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«Люби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всё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живое»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статью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8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статью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составлению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2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 Определяют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природе, оформляют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 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буклет</w:t>
            </w:r>
          </w:p>
        </w:tc>
      </w:tr>
      <w:tr w:rsidR="00221E13" w:rsidRPr="00B85134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Паустовский.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«Растрепанный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воробей».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 Скребицкий.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«Чир Чирыч».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Сладков.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4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«Медвежья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горка».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«Малька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провинилась»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отрывков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произведения. Характеристика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Коллективное обсуждение,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 собственного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мнения. Рассматривание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анализирование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иллюстративного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парах,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уголка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прочитанного, выражение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28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произведения, совершенствуя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технику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произведений.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 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прочитанных произведениях 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Приносят книги для выставки,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помогают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её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8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Совершенствуют читательские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навыки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 чтении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2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6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 героев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уголок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впечатления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героям</w:t>
            </w:r>
          </w:p>
        </w:tc>
      </w:tr>
      <w:tr w:rsidR="00221E13" w:rsidRPr="00B85134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 Скребицкий.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основных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черт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 и оценивают их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right="1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по плану той 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говорится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 как сорока научилась есть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червяков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7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отрывок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«Заячьи лапы»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Вдумчивое, осознанное чтение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смысла трудных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 с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передачей голосом характера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 героев (ветеринара,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Вани,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бабки Анисьи).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трудные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40" w:right="6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-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по картинкам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90" w:line="276" w:lineRule="auto"/>
              <w:ind w:left="145" w:right="1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рассказа вдумчиво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8" w:right="458" w:firstLine="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трудные слова.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по ролям, выражая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грубость ветеринара,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растерянность Вани,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сочувствие бабки Анисьи.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Делят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по плану</w:t>
            </w:r>
          </w:p>
        </w:tc>
      </w:tr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tabs>
                <w:tab w:val="left" w:pos="1369"/>
              </w:tabs>
              <w:spacing w:before="15" w:line="276" w:lineRule="auto"/>
              <w:ind w:right="2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«Заячьи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лапы»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6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Видение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проблемы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Работать с текстом второй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части: ответы на поставленные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эпизодов, совершенствование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умения давать характеристику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по ролям разговоров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аптекаря и деда, деда и доктора.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рассказа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 сложные по звуко-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слоговой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left="140" w:right="3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аптекаря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деда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Передают робость и волнение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деда и возмущение аптекаря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1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поставленные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(описание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погоды).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-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Характеризуют героев части,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своё отношение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действиям.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right="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Воспитание сочувствия,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сострадания, доброты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милосердия, ответственности 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«Заячьи лапы»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8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третьей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в тексте описания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осенней ночи, лесного пожара.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части рассказа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Подготовка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краткого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зайце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третью 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2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их поступков.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третью часть рассказа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один эпизод рассказа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1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и зачитывают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осенней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ночи,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лесного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пожара.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третью часть по плану.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зайце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212" w:right="203"/>
              <w:jc w:val="center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Паустовский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«Заячьи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лапы»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Совершенствование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читательских навыков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всех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частей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7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основных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черт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Восстановление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порядка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Рассказывание эпизодов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по иллюстрациям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словесно-логическому плану.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 кроссворда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текст осознанно,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выразительно.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Сравнивают основные черты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 порядок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2-3 эпизода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Иллюстрируют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кроссворд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 w:right="-5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основные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черты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5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Восстанавливают порядок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кроссворд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3-4 эпизода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 и словесно-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218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Астафьев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«Капалуха»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 работа.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Выборочный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Подбор отрывков из текста,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соответствующих сюжетным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1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картинке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206" w:line="276" w:lineRule="auto"/>
              <w:ind w:left="145" w:right="64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пересказывают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Подбирают к картинке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рассказа</w:t>
            </w:r>
          </w:p>
        </w:tc>
      </w:tr>
      <w:tr w:rsidR="00221E13" w:rsidRPr="00B85134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А. Дмитриев.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«Бездомная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кошка»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соблюдением пауз и знаков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tabs>
                <w:tab w:val="left" w:pos="1383"/>
              </w:tabs>
              <w:spacing w:before="1" w:line="276" w:lineRule="auto"/>
              <w:ind w:right="24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  <w:r w:rsidRPr="00B85134">
              <w:rPr>
                <w:sz w:val="24"/>
                <w:szCs w:val="24"/>
              </w:rPr>
              <w:tab/>
              <w:t>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по ролям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передачей голосом различного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трудные слова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5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чтении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по ролям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элементами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для подтверждения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ролям: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участливо,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уважением,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кошки</w:t>
            </w:r>
            <w:r w:rsidRPr="00B85134">
              <w:rPr>
                <w:spacing w:val="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немного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грустно</w:t>
            </w:r>
          </w:p>
        </w:tc>
      </w:tr>
      <w:tr w:rsidR="00221E13" w:rsidRPr="00B85134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Гарин-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Михайловский.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«Тёма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Жучка»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первой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Осмысливание заглавия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произведения, прогнозирование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содержания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7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Формулирование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 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слов и выражений,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использует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2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плавно,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Думают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над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смыслом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заголовка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9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Прогнозируют по нему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 мысль первой 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описания и характеристики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героя, отношения рассказчика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Анализ текста.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Совершенствование техники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чтения, работа над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выразительностью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2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1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</w:t>
            </w:r>
          </w:p>
        </w:tc>
      </w:tr>
      <w:tr w:rsidR="00221E13" w:rsidRPr="00B85134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Гарин-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Михайловский.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«Тёма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Жучка»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произведения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соблюдением норм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литературного произношения.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трудных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рубрик «Читай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 и «Слова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личного мнения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литературном произведении,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выражение его на доступном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уровне.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нужных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моментов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зачитывание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Характеристика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Тёмы,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Использование краткого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Проявление эмоциональной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отзывчивости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20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 с соблюдением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норм литературного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произношения.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личное мнение 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литературном произведении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нужные моменты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 зачитывают их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ответе на вопросы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Высказывают свои эмоции 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характеристику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Тёмы с использованием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8" w:line="276" w:lineRule="auto"/>
              <w:ind w:left="145" w:right="1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произведения с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соблюдением норм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литературного произношения.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литературном произведении,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выражают его на доступном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уровне.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Находят, зачитывают эпизоды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9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Дают словесную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характеристику Тёме.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Проявляют эмоциональную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отзывчивость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прочитанное</w:t>
            </w:r>
          </w:p>
        </w:tc>
      </w:tr>
      <w:tr w:rsidR="00221E13" w:rsidRPr="00B85134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 Яковлев.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«Лебедь Борька»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2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 оценке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 речи (в том числе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сложных по звуко-слоговой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структуре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слов).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отрывка в тексте,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который можно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назвать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«Прогулка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Павла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Денисовича».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1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6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отрывок в тексте,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который можно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назвать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6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«Прогулка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Павла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3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 ответа.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который можно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назвать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«Прогулка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Павла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 Яковлев.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«Лебедь Борька»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(описание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озера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Шикотан,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переживания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 связи со смертью подруги)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 из текста отрывка,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подходящего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3" w:right="2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плавно,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3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постепенным переходом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 группами слов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(словосочетаниями)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соответствии с нормами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орфоэпии.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подходящий по смыслу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  <w:bottom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106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Яковлев.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«Лебедь Борька»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третьей части текста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 работа.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отрывка,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который можно назвать «Павел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возвращает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Борьку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жизни».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выборочного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пересказа текста по плану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вариантам (вариант 1, вариант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2)</w:t>
            </w:r>
          </w:p>
        </w:tc>
        <w:tc>
          <w:tcPr>
            <w:tcW w:w="3404" w:type="dxa"/>
            <w:tcBorders>
              <w:left w:val="single" w:sz="8" w:space="0" w:color="000000"/>
              <w:bottom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tabs>
                <w:tab w:val="left" w:pos="2270"/>
              </w:tabs>
              <w:spacing w:before="16" w:line="276" w:lineRule="auto"/>
              <w:ind w:left="140" w:right="1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третью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Отвечают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 вопросы по содержанию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отрывок,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можно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назвать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«Павел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 возвращает Борьку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жизни».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 по плану по варианту 2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3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третью часть текста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 бегло,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-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трудные слова.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отрывок,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можно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назвать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«Павел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Денисович возвращает Борьку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жизни».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варианту 1</w:t>
            </w:r>
          </w:p>
        </w:tc>
      </w:tr>
      <w:tr w:rsidR="00221E13" w:rsidRPr="00B85134">
        <w:trPr>
          <w:trHeight w:val="361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Сухомлинский.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«Для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говорят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«спасибо».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разделу «Люби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всё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живое»</w:t>
            </w:r>
          </w:p>
        </w:tc>
        <w:tc>
          <w:tcPr>
            <w:tcW w:w="699" w:type="dxa"/>
            <w:tcBorders>
              <w:top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пословиц и поговорок,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right="9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произведений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 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классе</w:t>
            </w:r>
          </w:p>
        </w:tc>
        <w:tc>
          <w:tcPr>
            <w:tcW w:w="3404" w:type="dxa"/>
            <w:tcBorders>
              <w:top w:val="single" w:sz="8" w:space="0" w:color="000000"/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1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по вопросам.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произведения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9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Помогают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организовать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выставку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before="2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Соотносят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 с прочитанными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рассказы 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природе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457" w:type="dxa"/>
            <w:gridSpan w:val="5"/>
          </w:tcPr>
          <w:p w:rsidR="00221E13" w:rsidRPr="00B85134" w:rsidRDefault="00102DAB" w:rsidP="00B85134">
            <w:pPr>
              <w:pStyle w:val="TableParagraph"/>
              <w:spacing w:before="1" w:line="276" w:lineRule="auto"/>
              <w:ind w:left="5592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«Круглый</w:t>
            </w:r>
            <w:r w:rsidRPr="00B8513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год.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Весна»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7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557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Русская народная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песня «Масленица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Зиму замыкает,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Весну Красну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приглашает»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вступительной статьи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4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Рассматривание цветных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репродукций картин русских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художников.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картинам,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люди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отмечают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Масленицу.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 связей 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событиями, описанными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семейной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традиции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празднования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Масленицы.</w:t>
            </w:r>
          </w:p>
          <w:p w:rsidR="00221E13" w:rsidRPr="00B85134" w:rsidRDefault="00102DAB" w:rsidP="00B85134">
            <w:pPr>
              <w:pStyle w:val="TableParagraph"/>
              <w:spacing w:before="149" w:line="276" w:lineRule="auto"/>
              <w:ind w:right="2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Исполнение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хороводе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трудные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слогам.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Выделяют предложения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цветным репродукциям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предложения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 как празднуют Масленицу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моей семье.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Водят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хоровод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народную песню «Масленица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Зиму замыкает, Весну Красну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приглашает»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вступительную статью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Отвечают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по цветным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репродукциям картин русских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художников словами из текста.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4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Масленице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моей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семье,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гуляниях.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Водят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хоровод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народную песню «Масленица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Зиму замыкает, Весну Красну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приглашает»</w:t>
            </w:r>
          </w:p>
        </w:tc>
      </w:tr>
      <w:tr w:rsidR="00221E13" w:rsidRPr="00B85134">
        <w:trPr>
          <w:trHeight w:val="2788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Веснянка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«Жаворонки,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жавороночки!..»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Шим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8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Рассказ </w:t>
            </w:r>
            <w:r w:rsidRPr="00B85134">
              <w:rPr>
                <w:sz w:val="24"/>
                <w:szCs w:val="24"/>
              </w:rPr>
              <w:t>«Весна».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Г. Скребицкий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 «Старый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блиндаж».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7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произведений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поступками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tabs>
                <w:tab w:val="left" w:pos="1321"/>
              </w:tabs>
              <w:spacing w:before="13" w:line="276" w:lineRule="auto"/>
              <w:ind w:left="140" w:right="1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трудные слова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слогам.</w:t>
            </w:r>
            <w:r w:rsidRPr="00B85134">
              <w:rPr>
                <w:sz w:val="24"/>
                <w:szCs w:val="24"/>
              </w:rPr>
              <w:tab/>
              <w:t>Отвечают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учителя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 Участвуют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 по оценке героев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событий. Высказывают свои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 о прочитанном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доступной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форме.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Совершенствуют читательские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навыки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 чтении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внеклассному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755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9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произведений.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Яковлев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«Память.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Девочки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Васильевского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острова».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Железников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«Девушка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военном».</w:t>
            </w: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4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парах,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 выставки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уголка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впечатления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прочитанного, выражение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Приносят книги для выставки,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помогают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её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 героев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Организуют выставку книг,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уголок внеклассного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 впечатления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героям</w:t>
            </w:r>
          </w:p>
        </w:tc>
      </w:tr>
      <w:tr w:rsidR="00221E13" w:rsidRPr="00B85134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10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 Сладков.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«Воробьишкина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весна»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(отрывки)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первой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значений слов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 на текст произведения.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Сравнение весеннего и зимнего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 одного из отрывков в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этой части рассказа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рисование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5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опорных 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один из отрывков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этой части рассказа и рисуют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нему картинки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5" w:right="1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значение слов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 на текст произведения.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Сравнивают весеннее и зимнее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настроение Чива, заполняют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сравнительную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таблицу.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один из отрывков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этой части рассказа и рисуют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картинки</w:t>
            </w:r>
          </w:p>
        </w:tc>
      </w:tr>
      <w:tr w:rsidR="00221E13" w:rsidRPr="00B85134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Сладков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«Воробьишкина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весна»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(отрывки)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9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второй части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определение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 работа.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 соблюдением норм чтения.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значение слов 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рубрик «Читай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объяснения».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трудных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7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before="149" w:line="276" w:lineRule="auto"/>
              <w:ind w:right="2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 том, как Чив и Чук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устраивали гнезда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95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по плану рассказ 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том, как Чив и Чук устраивали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гнезда</w:t>
            </w:r>
          </w:p>
        </w:tc>
      </w:tr>
      <w:tr w:rsidR="00221E13" w:rsidRPr="00B85134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Е. Баратынский.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«Весна,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весна!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воздух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чист!»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4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с интонацией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торжества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Выделение в тексте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восклицательных предложений,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 их с правильной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выражений,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поэт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описывает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небо.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(описание ледохода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реке, пробуждение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деревьев).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Рисование словесных картин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10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восклицательные предложения,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их с правильной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3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 словесные картины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картинок.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9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отрывок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2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торжества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2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 в тексте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восклицательные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предложения, читают их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правильной интонацией.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выражений,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поэт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описывает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небо.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для подтверждения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Э. Шим.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«Дятел, зайцы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Медведь»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Обращение внимания на слова 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плавно,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слов 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картинку.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8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сказку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ремарки.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153" w:firstLine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смысл слов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основываясь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жизненный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опыт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4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элементами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left="18" w:right="4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по ролям.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Обращают внимание на слова 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авторские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подсказки</w:t>
            </w:r>
          </w:p>
        </w:tc>
      </w:tr>
      <w:tr w:rsidR="00221E13" w:rsidRPr="00B85134">
        <w:trPr>
          <w:trHeight w:val="555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Ф. Тютчев.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«Весенние воды».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Сладков.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«Барсук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Медведь»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 год.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Разделение его на строфы.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Отработка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 каждой строфы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по ролям.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«Круглый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Весна».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поговорок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Организация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фотовыставки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«Весенние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пейзажи»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3" w:right="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стихотворение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в темпе, приближенном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темпу устной разговорной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3" w:right="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его на строфы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Отрабатывают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 каждой строфы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часть стихотворения.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ролям.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2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 предложения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по вопросам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Выбирают пословицы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  <w:r w:rsidRPr="00B85134">
              <w:rPr>
                <w:spacing w:val="-1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Выполняют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6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Приносят фотографии для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фотовыставки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4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968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left="145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каждую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left="145" w:right="4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определённой интонацией.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по ролям.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 значение образных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для подтверждения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тест.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Организуют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фотовыставку</w:t>
            </w:r>
          </w:p>
        </w:tc>
      </w:tr>
      <w:tr w:rsidR="00221E13" w:rsidRPr="00B85134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line="276" w:lineRule="auto"/>
              <w:ind w:left="5042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«Никто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не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забыт,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ничто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не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забыто…» -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12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115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Маршак.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«Мальчик из села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Поповка»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вступительной статьи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Беседа о мероприятиях ко Дню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Победы,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проводимых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школе.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текст вступительной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статьи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-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Отвечают 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сведений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родных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– участниках войны 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Интернете.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стихотворения, передавая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горечь и сочувствие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трехлетнему сироте, гнев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горячий призыв к бойцам.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событиями, описанными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 о судьбе мальчика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Поповки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9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57" w:firstLine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о судьбе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мальчика из Поповки своими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при помощи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 о школьных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мероприятиях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Дню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Победы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фотоматериал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событиями, описанными 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78" w:right="72" w:firstLine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эмоциональной окраской.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 о судьбе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мальчика из Поповки с опорой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 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о мероприятиях,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проводимых в школе, ко Дню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Победы</w:t>
            </w:r>
          </w:p>
        </w:tc>
      </w:tr>
      <w:tr w:rsidR="00221E13" w:rsidRPr="00B85134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Алексеев.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«Подвиг 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pacing w:val="-1"/>
                <w:sz w:val="24"/>
                <w:szCs w:val="24"/>
              </w:rPr>
              <w:t>Дубосеково»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«цепочкой».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Словарная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Уяснение нравственного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 понятия «защитник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Родины».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отрывков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 с иллюстрациями.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Нахождение в тексте описания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разъезда.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разговора солдат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начале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Краткий рассказ о подвиге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–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панфиловцев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3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«цепочкой»,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подчёркивая слова, смысл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которых не понятен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обучающимся.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3" w:right="661" w:firstLine="12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своими слова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 понятия «защитник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Родины».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Подбирают к иллюстрациям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предложения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описание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разъезда с помощью 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 о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подвиге солдат по плану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понятия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«защитник Родины».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Подбирают к иллюстрациям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и анализируют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разъезда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Дубосеково.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по ролям разговор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начале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закончился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разъезда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Дубосеково.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0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Описывают «для каждого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русского сердца дорогое,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святое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место».</w:t>
            </w:r>
          </w:p>
        </w:tc>
      </w:tr>
    </w:tbl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left="145" w:right="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Ю. Коринец.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«Неизвестный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текста на строфы.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Разбор каждой строфы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строф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учителя: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непобедимости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павшего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бою;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горе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родных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павшего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солдата;</w:t>
            </w:r>
          </w:p>
          <w:p w:rsidR="00221E13" w:rsidRPr="00B85134" w:rsidRDefault="00102DAB" w:rsidP="00B85134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line="276" w:lineRule="auto"/>
              <w:ind w:right="839" w:firstLine="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 Могиле Неизвестного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Солдата;</w:t>
            </w:r>
          </w:p>
          <w:p w:rsidR="00221E13" w:rsidRPr="00B85134" w:rsidRDefault="00102DAB" w:rsidP="00B85134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before="1" w:line="276" w:lineRule="auto"/>
              <w:ind w:left="2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почитании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памяти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людей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8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делении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3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предложения 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выборочном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7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свой выбор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3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соответствующей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интонацией.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текст стихотворения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строфы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 подтверждения своего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</w:p>
        </w:tc>
      </w:tr>
      <w:tr w:rsidR="00221E13" w:rsidRPr="00B85134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Лавренёв.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«Большое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сердце»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 сокращении)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вопросам:</w:t>
            </w:r>
          </w:p>
          <w:p w:rsidR="00221E13" w:rsidRPr="00B85134" w:rsidRDefault="00102DAB" w:rsidP="00B85134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76" w:lineRule="auto"/>
              <w:ind w:left="2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внешнем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виде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мальчика;</w:t>
            </w:r>
          </w:p>
          <w:p w:rsidR="00221E13" w:rsidRPr="00B85134" w:rsidRDefault="00102DAB" w:rsidP="00B85134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line="276" w:lineRule="auto"/>
              <w:ind w:right="313" w:firstLine="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чем мальчик понравился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капитану,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командиру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батареи;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отнёсся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9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первую 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по плану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соблюдая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логические паузы, знаки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 Отвечают н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по содержанию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20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для подтверждения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 учебника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1" w:line="276" w:lineRule="auto"/>
              <w:ind w:righ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119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Лавренёв.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«Большое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сердце»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«Читай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правильно»,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«Слова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объяснения».</w:t>
            </w:r>
          </w:p>
          <w:p w:rsidR="00221E13" w:rsidRPr="00B85134" w:rsidRDefault="00102DAB" w:rsidP="00B85134">
            <w:pPr>
              <w:pStyle w:val="TableParagraph"/>
              <w:spacing w:before="2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учителя: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-о голодании мальчика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привычке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экономить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еду;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утешал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пользу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принёс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краснофлотцам;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 как капитан относится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Николаю Вихрову и как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ребёнку,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взрослому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разведчику.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8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вторую часть 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по слогам сложные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звуко-слоговой структуре 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слова.</w:t>
            </w:r>
          </w:p>
          <w:p w:rsidR="00221E13" w:rsidRPr="00B85134" w:rsidRDefault="00102DAB" w:rsidP="00B85134">
            <w:pPr>
              <w:pStyle w:val="TableParagraph"/>
              <w:spacing w:before="3" w:line="276" w:lineRule="auto"/>
              <w:ind w:left="140" w:right="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рубрик-помощниц.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выборочном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по заданию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вторую 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рассказа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трудных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32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зачитывают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 по плану, близко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</w:t>
            </w:r>
          </w:p>
        </w:tc>
      </w:tr>
      <w:tr w:rsidR="00221E13" w:rsidRPr="00B85134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88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Б. </w:t>
            </w:r>
            <w:r w:rsidRPr="00B85134">
              <w:rPr>
                <w:sz w:val="24"/>
                <w:szCs w:val="24"/>
              </w:rPr>
              <w:t>Лавренёв.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«Большое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сердце»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третьей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рассказа 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бинарного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«Фотоглаз».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Обогащение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словарного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запаса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 при словарной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работе.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учителя: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Коли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Вихрова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заинтересовали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капитана;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произведения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«Фотоглаз».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 и выражений при помощи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 w:right="12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выборочном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с помощью учителя.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Рассказывают отрывок третьей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по плану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1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произведения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 бинарного чтения,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«Фотоглаз».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Рассказывают третью часть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9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 мальчик отнесся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предложению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третьей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221E13" w:rsidRPr="00B85134">
        <w:trPr>
          <w:trHeight w:val="582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Б.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Лавренёв.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«Большое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сердце»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8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четвертой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«цепочкой»,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упражнений «Окончания», «На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дыхании».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Словарная работа.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рассказа.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учебника: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5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скворечник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служил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уточнения цели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артиллерийской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стрельбы;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-почему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батарея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прекратила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огонь;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5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капитан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встретился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мальчиком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мамой;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-как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автор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называет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Колю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Вихрова.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 четвертой части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6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четвертую часть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«цепочкой»,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«Окончания».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 и выражений при помощи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 рассказа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выборочном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чтении по вопросам учебника.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Кратко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части рассказа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221E13" w:rsidP="00B85134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3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четвертую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«цепочкой», при помощи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упражнения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дыхании».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непонятных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выражений.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947" w:firstLine="1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Подробно пересказывают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части рассказа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  <w:tr w:rsidR="00221E13" w:rsidRPr="00B85134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988"/>
              <w:rPr>
                <w:sz w:val="24"/>
                <w:szCs w:val="24"/>
              </w:rPr>
            </w:pPr>
            <w:r w:rsidRPr="00B85134">
              <w:rPr>
                <w:spacing w:val="-1"/>
                <w:sz w:val="24"/>
                <w:szCs w:val="24"/>
              </w:rPr>
              <w:t xml:space="preserve">Б. </w:t>
            </w:r>
            <w:r w:rsidRPr="00B85134">
              <w:rPr>
                <w:sz w:val="24"/>
                <w:szCs w:val="24"/>
              </w:rPr>
              <w:t>Лавренёв.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«Большое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сердце»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сокращении)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и анализ рассказа.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Просмотр эпизодов диафильма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2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эпизодов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одноклассниками.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71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Рисование иллюстраций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правильным,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плавным чтением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Просматривают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диафильма, обсуждают их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одноклассниками.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 1-2 иллюстрации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произведению.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8" w:right="522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осознанно,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бегло, целым словом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переходом к чтению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словосочетаниями.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Просматривают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эпизоды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5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диафильма, обсуждают их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одноклассниками.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Рисуют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3-4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Выполнение интерактивного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Дают короткие ответы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интерактивный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Дают полные, развёрнутые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Выполняют интерактивный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тест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</w:tr>
      <w:tr w:rsidR="00221E13" w:rsidRPr="00B85134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Краткая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биографическая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справка 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Константине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Михайловиче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Симонове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биографическую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справку о К.М. Симонове.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«псевдоним».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Обсуждение событий,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побудивших К. М. Симонова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написать стихотворение «Сын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артиллериста»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Просматривают презентацию 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биографии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К.М.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Симонова.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6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биографическую справку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«псевдоним» при помощи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Толкового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словаря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Даля.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-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учебника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2" w:line="276" w:lineRule="auto"/>
              <w:ind w:left="145" w:right="13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Знакомятся с биографией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писателя посредством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просмотра презентации.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хронологическую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таблицу 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тетради.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Обсуждают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2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биографической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справки.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Делают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вывод</w:t>
            </w:r>
          </w:p>
        </w:tc>
      </w:tr>
      <w:tr w:rsidR="00221E13" w:rsidRPr="00B85134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Симонов.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«Сын артиллериста»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первой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Знакомство с жизненной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основой произведения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(прототипы и реальный факт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истории в основе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стихотворения).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7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Разбор содержания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прочитанного. Овладение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правильным,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полным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последовательным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пересказом,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направленным на понимание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произведения,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обогащение и уточнение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словарного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запаса.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9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Соблюдают интонацию,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соответствующую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конце</w:t>
            </w:r>
          </w:p>
          <w:p w:rsidR="00221E13" w:rsidRPr="00B85134" w:rsidRDefault="00102DAB" w:rsidP="00B85134">
            <w:pPr>
              <w:pStyle w:val="TableParagraph"/>
              <w:tabs>
                <w:tab w:val="left" w:pos="2115"/>
              </w:tabs>
              <w:spacing w:before="1" w:line="276" w:lineRule="auto"/>
              <w:ind w:left="140" w:right="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предложений.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Составляют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диалог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данных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учителем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Толкуют слова и выражения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4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любимую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Деева.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первую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стихотворения с 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 авторские ремарки (после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предварительного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анализа).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74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диалог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использованием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данных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0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прочитанному полными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развёрнутыми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3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Толкуют слова и выражения с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словаря Даля.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3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 в тексте любимую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поговорку Деева, применяют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собственной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жизни.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 в тексте любимой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поговорки Деева.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Раскрытие нравственных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проблем на примере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мужественного поступка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майора Деева и подвига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лейтенанта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Петрова.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Показ духовной красоты и силы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7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раскрытии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нравственных проблем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 w:right="5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Участвуют в раскрытии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нравственных проблем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примере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мужественного поступка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майора Деева и подвига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лейтенанта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Петрова.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7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Рассуждают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духовной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красоте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силе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</w:tc>
      </w:tr>
      <w:tr w:rsidR="00221E13" w:rsidRPr="00B85134">
        <w:trPr>
          <w:trHeight w:val="555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Симонов.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«Сын артиллериста»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right="3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второй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 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Формирование навыков работы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над текстом: выразительного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чтения, понимания содержания.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Нравственная, эстетическая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оценка поступков главного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 произведения,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самостоятельное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оценивание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человеческих поступков,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понимание характеров людей.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Рассмотрение темы и главной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поэмы,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изучение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эпизода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истории страны и жизни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целого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Классификация фактов,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выводов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4" w:line="276" w:lineRule="auto"/>
              <w:ind w:left="140" w:right="1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стихотворения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правильно, плавно,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1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значение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отдельных слов и смысла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контекст и наглядность.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слова,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характеризующие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8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описываемое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слова из ряда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предложенных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характеров героев с помощью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черты характера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 с опорой на текст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второй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2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вторую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стихотворения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значения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отдельных слов и смысла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выражений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контекст и наглядность.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Находят в тексте слова,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характеризующие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описываемое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Выбирают слова из ряда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предложенных для описания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характеров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черты характера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 с опорой на текст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второй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 Орлов.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«Салют».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Обобщающий урок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9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«Никто не забыт,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ничто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забыто»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стихов и рассказов 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войне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3" w:right="191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 произведения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3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войне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3" w:line="276" w:lineRule="auto"/>
              <w:ind w:left="145" w:right="1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словами. Соотносят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 с прочитанными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картинкам.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рассказы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войне</w:t>
            </w:r>
          </w:p>
        </w:tc>
      </w:tr>
      <w:tr w:rsidR="00221E13" w:rsidRPr="00B85134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457" w:type="dxa"/>
            <w:gridSpan w:val="5"/>
          </w:tcPr>
          <w:p w:rsidR="00221E13" w:rsidRPr="00B85134" w:rsidRDefault="00102DAB" w:rsidP="00B85134">
            <w:pPr>
              <w:pStyle w:val="TableParagraph"/>
              <w:spacing w:line="276" w:lineRule="auto"/>
              <w:ind w:left="5261" w:right="4848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Круглый</w:t>
            </w:r>
            <w:r w:rsidRPr="00B8513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год.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Лето</w:t>
            </w:r>
            <w:r w:rsidRPr="00B8513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–</w:t>
            </w:r>
            <w:r w:rsidRPr="00B8513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9</w:t>
            </w:r>
            <w:r w:rsidRPr="00B8513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b/>
                <w:sz w:val="24"/>
                <w:szCs w:val="24"/>
              </w:rPr>
              <w:t>часов</w:t>
            </w:r>
          </w:p>
        </w:tc>
      </w:tr>
      <w:tr w:rsidR="00221E13" w:rsidRPr="00B85134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4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Вступительная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статья к разделу.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Русская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народная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песня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«Ой, купаленка…»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Промежуточная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аттестация.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3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Проверка техники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вступительной статьи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0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народной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Установление причинно-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состоянием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авторского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росы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травы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6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вступительную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песни.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установлению связей между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5" w:right="10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статью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 с постепенным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переходом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группами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 (словосочетаниями) в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соответствии с нормами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орфоэпии.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6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статье.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русскую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народную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песню.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8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событиями и состоянием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для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7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Объясняют авторское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травы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39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1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Белов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«Радуга» (отрывок).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Е.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Благинина.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«Радуга»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Нахождение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«Филворде»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«Радуга» Е. Благининой.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Отгадывание кроссворда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«Радуга»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Белова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7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стихотворение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плавно,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2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слова «Филворда» к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2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Разгадывают кроссворд 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картинный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материал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3" w:line="276" w:lineRule="auto"/>
              <w:ind w:left="145" w:right="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к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3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Находят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отрывок 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Выписывают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тетрадь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«Филворда».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Отгадывают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кроссворд</w:t>
            </w:r>
          </w:p>
        </w:tc>
      </w:tr>
      <w:tr w:rsidR="00221E13" w:rsidRPr="00B85134">
        <w:trPr>
          <w:trHeight w:val="2111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6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 Скребицкий.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79" w:right="902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«Лесное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эхо»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1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9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первой части рассказа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словами, определение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1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63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текст правильно,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осознанно,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плавно,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6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9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90" w:line="276" w:lineRule="auto"/>
              <w:ind w:left="145" w:right="7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 главную мысль.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для подтверждения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</w:t>
            </w:r>
          </w:p>
        </w:tc>
      </w:tr>
      <w:tr w:rsidR="00221E13" w:rsidRPr="00B85134">
        <w:trPr>
          <w:trHeight w:val="168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6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Г. Скребицкий.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79" w:right="902" w:hanging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«Лесное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эхо»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часть 2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5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Сравнительное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описание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основе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Выборочный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3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предложения про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эхо на основе иллюстраций.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 пересказывают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49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описательный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пересказывают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 с опорой на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название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69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И. Бунин.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пруде»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0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учителя: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-описание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ласточек,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-описание свежих летних лугов.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Выделение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сравнений</w:t>
            </w:r>
            <w:r w:rsidRPr="00B85134">
              <w:rPr>
                <w:spacing w:val="6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2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Иллюстрирование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прочитанного текста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Заучивание стихотворения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</w:t>
            </w:r>
            <w:r w:rsidRPr="00B85134">
              <w:rPr>
                <w:spacing w:val="-10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слогам</w:t>
            </w:r>
            <w:r w:rsidRPr="00B85134">
              <w:rPr>
                <w:spacing w:val="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сложные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звуко-слоговой структуре 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значению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содержанию стихотворения.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Выделяют слова из текста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 учителя. Коллективно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словесно иллюстрируют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отдельные отрывки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ясно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4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выраженной фабулой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наводящих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2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строфы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90" w:line="276" w:lineRule="auto"/>
              <w:ind w:left="145" w:right="8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стихотворение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темпе,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6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приближенном к темпу устной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разговорной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речи.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82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 для подтверждения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 w:right="1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Коллективно словесно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иллюстрируют отдельные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отрывки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стихотворения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ясно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выраженной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фабулой.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55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Заучивают стихотворение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наизусть</w:t>
            </w:r>
          </w:p>
        </w:tc>
      </w:tr>
      <w:tr w:rsidR="00221E13" w:rsidRPr="00B85134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Сладков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«Непослушные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малыши»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2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 рассказа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определение главной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Установление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причинно-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следственных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связей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между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Описание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персонажей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опорой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иллюстрацию и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59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Деление текста на части по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предложенному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Читают целыми словами,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трудные слова по слогам.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своими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81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Оценивают поступки героев.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Участвуют в работе деления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части.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2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целыми словами.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 текста. Определяют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главную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мысль.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9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494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Устанавливают причинно-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следственные связи между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поступками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героев.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722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Делят текст на части 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lastRenderedPageBreak/>
              <w:t>пересказывают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</w:tc>
      </w:tr>
    </w:tbl>
    <w:p w:rsidR="00221E13" w:rsidRPr="00B85134" w:rsidRDefault="00221E13" w:rsidP="00B85134">
      <w:pPr>
        <w:spacing w:line="276" w:lineRule="auto"/>
        <w:jc w:val="both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2942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133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11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К. Сладков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Сказка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«Непослушные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малыши»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(отрывок)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Выразительное чтение сказки.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Ответы на вопросы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30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Объяснение образного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сравнения, использованного в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87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сказку целыми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 предложения из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произведение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элементами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драматизации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229" w:line="276" w:lineRule="auto"/>
              <w:ind w:left="145" w:right="15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сказку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 словам с интонацией,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соответствующей знакам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препинания.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сказке.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08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образное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выражение.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27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ролям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заданию учителя</w:t>
            </w:r>
          </w:p>
        </w:tc>
      </w:tr>
      <w:tr w:rsidR="00221E13" w:rsidRPr="00B85134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Н.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Сладков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4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Рассказ «Сердитые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голоса»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(Из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книги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03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«Сорочьи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тараторки»)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4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главной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мысли.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10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Ответы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6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отношения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главным героям - рыбкам.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Выборочное чтение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4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рассказ целыми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словами, с соблюдением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знаков препинания в конце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предложений, пауз при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однородных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членах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предложения.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учителя,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определяют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 рыбкам.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правила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поведения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обучающихся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водоёмах.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 читают по заданию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tabs>
                <w:tab w:val="left" w:pos="2122"/>
              </w:tabs>
              <w:spacing w:before="150" w:line="276" w:lineRule="auto"/>
              <w:ind w:left="18" w:right="257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Бегло читают рассказ 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  <w:r w:rsidRPr="00B85134">
              <w:rPr>
                <w:sz w:val="24"/>
                <w:szCs w:val="24"/>
              </w:rPr>
              <w:tab/>
            </w:r>
            <w:r w:rsidRPr="00B85134">
              <w:rPr>
                <w:spacing w:val="-1"/>
                <w:sz w:val="24"/>
                <w:szCs w:val="24"/>
              </w:rPr>
              <w:t>Отвечают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 к тексту.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3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Определяют главную мысль,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высказывают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своё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отношение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главным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героям.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85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Создают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буклет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«Береги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водоёмы!»</w:t>
            </w:r>
          </w:p>
        </w:tc>
      </w:tr>
      <w:tr w:rsidR="00221E13" w:rsidRPr="00B85134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lastRenderedPageBreak/>
              <w:t>135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38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 «Круглый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год.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Лето»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right="22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разделу.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 Пересказ по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Составление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рассказа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Чтение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стихов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русских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поэтов о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0" w:righ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раздела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содержанию.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50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Выделяют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из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текста,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подходящие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картинке.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31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 читают стихи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русских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поэтов о лете.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5" w:line="276" w:lineRule="auto"/>
              <w:ind w:left="145" w:right="101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Выразительно, бегло,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осознанно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3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вопросы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рубрики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5" w:right="1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«Проверь себя».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Выборочно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читают по вопросам для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подтверждения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ответа.</w:t>
            </w:r>
          </w:p>
        </w:tc>
      </w:tr>
    </w:tbl>
    <w:p w:rsidR="00221E13" w:rsidRPr="00B85134" w:rsidRDefault="00221E13" w:rsidP="00B85134">
      <w:pPr>
        <w:spacing w:line="276" w:lineRule="auto"/>
        <w:rPr>
          <w:sz w:val="24"/>
          <w:szCs w:val="24"/>
        </w:rPr>
        <w:sectPr w:rsidR="00221E13" w:rsidRPr="00B85134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221E13" w:rsidRPr="00B85134" w:rsidRDefault="00221E13" w:rsidP="00B85134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10"/>
        <w:gridCol w:w="699"/>
        <w:gridCol w:w="3543"/>
        <w:gridCol w:w="3404"/>
        <w:gridCol w:w="3401"/>
      </w:tblGrid>
      <w:tr w:rsidR="00221E13" w:rsidRPr="00B85134">
        <w:trPr>
          <w:trHeight w:val="86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221E13" w:rsidRPr="00B85134" w:rsidRDefault="00221E13" w:rsidP="00B8513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right="801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лете.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Объяснение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0" w:righ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 смысл пословиц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102DAB" w:rsidP="00B85134">
            <w:pPr>
              <w:pStyle w:val="TableParagraph"/>
              <w:spacing w:before="16" w:line="276" w:lineRule="auto"/>
              <w:ind w:left="14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Объясняют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смысл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пословиц</w:t>
            </w:r>
          </w:p>
        </w:tc>
      </w:tr>
      <w:tr w:rsidR="00221E13" w:rsidRPr="00B85134">
        <w:trPr>
          <w:trHeight w:val="4044"/>
        </w:trPr>
        <w:tc>
          <w:tcPr>
            <w:tcW w:w="711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7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15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Внеклассное</w:t>
            </w:r>
            <w:r w:rsidRPr="00B85134">
              <w:rPr>
                <w:spacing w:val="-1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чтение.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Задание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лето.</w:t>
            </w:r>
          </w:p>
        </w:tc>
        <w:tc>
          <w:tcPr>
            <w:tcW w:w="699" w:type="dxa"/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 w:rsidRPr="00B851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right="589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Обобщение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знаний</w:t>
            </w:r>
            <w:r w:rsidRPr="00B85134">
              <w:rPr>
                <w:spacing w:val="-6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всем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разделам</w:t>
            </w:r>
            <w:r w:rsidRPr="00B85134">
              <w:rPr>
                <w:spacing w:val="-2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475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Соотнесение иллюстраций с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вопросам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картинкам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right="19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Составление рассказа о том,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какую пользу смогут принести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обучающиеся другим людям.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Написание маленького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сочинения на тему «Как я хочу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провести лето» 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плану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221E13" w:rsidRPr="00B85134" w:rsidRDefault="00102DAB" w:rsidP="00B85134">
            <w:pPr>
              <w:pStyle w:val="TableParagraph"/>
              <w:spacing w:before="13" w:line="276" w:lineRule="auto"/>
              <w:ind w:left="140" w:right="473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учебника</w:t>
            </w:r>
            <w:r w:rsidRPr="00B85134">
              <w:rPr>
                <w:spacing w:val="-9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124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Отвечают на вопросы учителя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произведениям.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428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Пересказывают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</w:t>
            </w:r>
            <w:r w:rsidRPr="00B85134">
              <w:rPr>
                <w:spacing w:val="-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40" w:right="26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 пользе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другим людям летом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помощью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опорных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40" w:right="207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Пишут маленькое сочинение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на</w:t>
            </w:r>
            <w:r w:rsidRPr="00B85134">
              <w:rPr>
                <w:spacing w:val="-5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тему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«Как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я</w:t>
            </w:r>
            <w:r w:rsidRPr="00B85134">
              <w:rPr>
                <w:spacing w:val="-3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хочу</w:t>
            </w:r>
            <w:r w:rsidRPr="00B85134">
              <w:rPr>
                <w:spacing w:val="-4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провести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лето» по плану с помощью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</w:p>
        </w:tc>
        <w:tc>
          <w:tcPr>
            <w:tcW w:w="3401" w:type="dxa"/>
          </w:tcPr>
          <w:p w:rsidR="00221E13" w:rsidRPr="00B85134" w:rsidRDefault="00221E13" w:rsidP="00B85134">
            <w:pPr>
              <w:pStyle w:val="TableParagraph"/>
              <w:spacing w:before="7" w:line="276" w:lineRule="auto"/>
              <w:ind w:left="0"/>
              <w:rPr>
                <w:b/>
                <w:sz w:val="24"/>
                <w:szCs w:val="24"/>
              </w:rPr>
            </w:pP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37" w:firstLine="60"/>
              <w:jc w:val="both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Читают произведения учебника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выразительно, бегло, осознанно,</w:t>
            </w:r>
            <w:r w:rsidRPr="00B85134">
              <w:rPr>
                <w:spacing w:val="-58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целыми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словами.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17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Соотносят иллюстрации с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прочитанными произведениями.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Пересказывают по вопросам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учителя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и картинкам.</w:t>
            </w:r>
          </w:p>
          <w:p w:rsidR="00221E13" w:rsidRPr="00B85134" w:rsidRDefault="00102DAB" w:rsidP="00B85134">
            <w:pPr>
              <w:pStyle w:val="TableParagraph"/>
              <w:spacing w:before="1" w:line="276" w:lineRule="auto"/>
              <w:ind w:left="18" w:right="330" w:firstLine="60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Составляют рассказ о пользе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людям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летом.</w:t>
            </w:r>
          </w:p>
          <w:p w:rsidR="00221E13" w:rsidRPr="00B85134" w:rsidRDefault="00102DAB" w:rsidP="00B85134">
            <w:pPr>
              <w:pStyle w:val="TableParagraph"/>
              <w:spacing w:line="276" w:lineRule="auto"/>
              <w:ind w:left="18" w:right="86"/>
              <w:rPr>
                <w:sz w:val="24"/>
                <w:szCs w:val="24"/>
              </w:rPr>
            </w:pPr>
            <w:r w:rsidRPr="00B85134">
              <w:rPr>
                <w:sz w:val="24"/>
                <w:szCs w:val="24"/>
              </w:rPr>
              <w:t>Пишут маленькое сочинение на</w:t>
            </w:r>
            <w:r w:rsidRPr="00B85134">
              <w:rPr>
                <w:spacing w:val="-57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тему «Как я хочу провести</w:t>
            </w:r>
            <w:r w:rsidRPr="00B85134">
              <w:rPr>
                <w:spacing w:val="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лето»</w:t>
            </w:r>
            <w:r w:rsidRPr="00B85134">
              <w:rPr>
                <w:spacing w:val="-1"/>
                <w:sz w:val="24"/>
                <w:szCs w:val="24"/>
              </w:rPr>
              <w:t xml:space="preserve"> </w:t>
            </w:r>
            <w:r w:rsidRPr="00B85134">
              <w:rPr>
                <w:sz w:val="24"/>
                <w:szCs w:val="24"/>
              </w:rPr>
              <w:t>по плану</w:t>
            </w:r>
          </w:p>
        </w:tc>
      </w:tr>
    </w:tbl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p w:rsidR="00D557D0" w:rsidRPr="00B85134" w:rsidRDefault="00D557D0" w:rsidP="00B85134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B85134">
        <w:rPr>
          <w:b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D557D0" w:rsidRPr="00B85134" w:rsidRDefault="00D557D0" w:rsidP="00B85134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D557D0" w:rsidRPr="00B85134" w:rsidRDefault="00D557D0" w:rsidP="00B85134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bookmarkStart w:id="3" w:name="page183"/>
      <w:bookmarkEnd w:id="3"/>
    </w:p>
    <w:p w:rsidR="00D557D0" w:rsidRPr="00B85134" w:rsidRDefault="00D557D0" w:rsidP="00B85134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B85134">
        <w:rPr>
          <w:b/>
          <w:sz w:val="24"/>
          <w:szCs w:val="24"/>
          <w:lang w:eastAsia="ru-RU"/>
        </w:rPr>
        <w:t>Учебники:</w:t>
      </w:r>
    </w:p>
    <w:p w:rsidR="00D557D0" w:rsidRPr="00B85134" w:rsidRDefault="00D557D0" w:rsidP="00B85134">
      <w:pPr>
        <w:widowControl/>
        <w:numPr>
          <w:ilvl w:val="0"/>
          <w:numId w:val="6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Чтение, 6 класс, автор-составитель: Бгажнокова И.М., Погостина Е.С.- М.:Просвещение</w:t>
      </w:r>
      <w:r w:rsidR="008871A8">
        <w:rPr>
          <w:sz w:val="24"/>
          <w:szCs w:val="24"/>
          <w:lang w:eastAsia="ru-RU"/>
        </w:rPr>
        <w:t xml:space="preserve"> 2021 г.</w:t>
      </w:r>
      <w:bookmarkStart w:id="4" w:name="_GoBack"/>
      <w:bookmarkEnd w:id="4"/>
    </w:p>
    <w:p w:rsidR="00D557D0" w:rsidRPr="00B85134" w:rsidRDefault="00D557D0" w:rsidP="00B85134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D557D0" w:rsidRPr="00B85134" w:rsidRDefault="00D557D0" w:rsidP="00B85134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B85134">
        <w:rPr>
          <w:b/>
          <w:sz w:val="24"/>
          <w:szCs w:val="24"/>
          <w:lang w:eastAsia="ru-RU"/>
        </w:rPr>
        <w:t xml:space="preserve">Дополнительная литература: 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Чтение. Методические рекомендации. 5-9 классы: учеб. пособие для общеобразоват. организаций, реализующих адапт. основные общеобразоват. программы / М.И. Шишкова. - М.: Просвещение, 2020.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Программы специальной (коррекционной) образовательной школы VIII вида: 5-9 кл.: В 2сб./Под ред. В.В. Воронковой. – М: Гуманит. изд. центр ВЛАДОС, 2018г. – Сб.1. – 232с.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Р.И. Лалаева Логопедическая работа в коррекционных классах. М.: Гуманитарное издание центр ВЛАДОС, 2001. - 224с. (коррекционная педагогика).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Л.Н. Ефименкова Коррекция устной и письменной речи учащихся начальных классов: пособие для логопедов. - М.: Гуманитарное издание центр ВЛАДОС, 2006.- 335с. (коррекционная педагогика).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Н.В.Новоторцева. Развитие речи для детей. (Пособие для родителей и педагогов). Ярославль, «Академия развития», 1998.</w:t>
      </w:r>
    </w:p>
    <w:p w:rsidR="00D557D0" w:rsidRPr="00B85134" w:rsidRDefault="00D557D0" w:rsidP="00B85134">
      <w:pPr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b/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 xml:space="preserve">Е.Д. Худенко, Е.В. Останина. Практическое пособие по развитию речи. – М., «Руссико»,1991. </w:t>
      </w:r>
    </w:p>
    <w:p w:rsidR="00D557D0" w:rsidRPr="00B85134" w:rsidRDefault="00D557D0" w:rsidP="00B85134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</w:p>
    <w:p w:rsidR="008504E6" w:rsidRPr="00B85134" w:rsidRDefault="008504E6" w:rsidP="00B85134">
      <w:pPr>
        <w:widowControl/>
        <w:numPr>
          <w:ilvl w:val="0"/>
          <w:numId w:val="7"/>
        </w:numPr>
        <w:autoSpaceDE/>
        <w:autoSpaceDN/>
        <w:spacing w:before="15" w:line="276" w:lineRule="auto"/>
        <w:rPr>
          <w:sz w:val="24"/>
          <w:szCs w:val="24"/>
          <w:lang w:eastAsia="ru-RU"/>
        </w:rPr>
      </w:pPr>
      <w:bookmarkStart w:id="5" w:name="page157"/>
      <w:bookmarkEnd w:id="5"/>
      <w:r w:rsidRPr="00B85134">
        <w:rPr>
          <w:sz w:val="24"/>
          <w:szCs w:val="24"/>
          <w:lang w:eastAsia="ru-RU"/>
        </w:rPr>
        <w:t>Портреты писателей и поэтов, иллюстрации сказок, басен, «Времена года».</w:t>
      </w:r>
    </w:p>
    <w:p w:rsidR="008504E6" w:rsidRPr="00B85134" w:rsidRDefault="008504E6" w:rsidP="00B85134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8504E6" w:rsidRPr="00B85134" w:rsidRDefault="008504E6" w:rsidP="00B85134">
      <w:pPr>
        <w:widowControl/>
        <w:autoSpaceDE/>
        <w:autoSpaceDN/>
        <w:spacing w:before="15" w:line="276" w:lineRule="auto"/>
        <w:ind w:left="720"/>
        <w:rPr>
          <w:sz w:val="24"/>
          <w:szCs w:val="24"/>
          <w:lang w:eastAsia="ru-RU"/>
        </w:rPr>
      </w:pPr>
      <w:r w:rsidRPr="00B85134">
        <w:rPr>
          <w:sz w:val="24"/>
          <w:szCs w:val="24"/>
          <w:lang w:eastAsia="ru-RU"/>
        </w:rPr>
        <w:t>ЦИФРОВЫЕ ОБРАЗОВАТЕЛЬНЫЕРЕСУРСЫ И РЕСУРСЫ СЕТИ ИНТЕРНЕТ.</w:t>
      </w:r>
    </w:p>
    <w:p w:rsidR="008504E6" w:rsidRPr="00B85134" w:rsidRDefault="008504E6" w:rsidP="00B85134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D557D0" w:rsidRPr="00B85134" w:rsidRDefault="00D557D0" w:rsidP="00B85134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102DAB" w:rsidRPr="00B85134" w:rsidRDefault="00102DAB" w:rsidP="00B85134">
      <w:pPr>
        <w:spacing w:line="276" w:lineRule="auto"/>
        <w:rPr>
          <w:sz w:val="24"/>
          <w:szCs w:val="24"/>
        </w:rPr>
      </w:pPr>
    </w:p>
    <w:sectPr w:rsidR="00102DAB" w:rsidRPr="00B85134">
      <w:pgSz w:w="16840" w:h="11910" w:orient="landscape"/>
      <w:pgMar w:top="1100" w:right="1220" w:bottom="1600" w:left="122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AB" w:rsidRDefault="00102DAB">
      <w:r>
        <w:separator/>
      </w:r>
    </w:p>
  </w:endnote>
  <w:endnote w:type="continuationSeparator" w:id="0">
    <w:p w:rsidR="00102DAB" w:rsidRDefault="0010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AB" w:rsidRDefault="008871A8">
    <w:pPr>
      <w:pStyle w:val="a3"/>
      <w:spacing w:before="0"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56.9pt;width:17.3pt;height:13.05pt;z-index:-18719232;mso-position-horizontal-relative:page;mso-position-vertical-relative:page" filled="f" stroked="f">
          <v:textbox inset="0,0,0,0">
            <w:txbxContent>
              <w:p w:rsidR="00102DAB" w:rsidRDefault="00102DA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871A8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AB" w:rsidRDefault="008871A8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10.2pt;width:17.3pt;height:13.05pt;z-index:-18718720;mso-position-horizontal-relative:page;mso-position-vertical-relative:page" filled="f" stroked="f">
          <v:textbox inset="0,0,0,0">
            <w:txbxContent>
              <w:p w:rsidR="00102DAB" w:rsidRDefault="00102DA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871A8">
                  <w:rPr>
                    <w:rFonts w:ascii="Calibri"/>
                    <w:noProof/>
                  </w:rPr>
                  <w:t>140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AB" w:rsidRDefault="00102DAB">
      <w:r>
        <w:separator/>
      </w:r>
    </w:p>
  </w:footnote>
  <w:footnote w:type="continuationSeparator" w:id="0">
    <w:p w:rsidR="00102DAB" w:rsidRDefault="0010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34F3"/>
    <w:multiLevelType w:val="hybridMultilevel"/>
    <w:tmpl w:val="2BD0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F0A41"/>
    <w:multiLevelType w:val="hybridMultilevel"/>
    <w:tmpl w:val="09426DDA"/>
    <w:lvl w:ilvl="0" w:tplc="BEAE9986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0EC974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E0EEB984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6C182EEA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3B2E9C76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FD2C0BB2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15802F70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422C108C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0BFE75F0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D6B03A1"/>
    <w:multiLevelType w:val="hybridMultilevel"/>
    <w:tmpl w:val="D65C0998"/>
    <w:lvl w:ilvl="0" w:tplc="817625D2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525632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114A9376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7AF0DC26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2788E334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03E6F872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D2B05244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71A2BA0C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E898B7DA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E0676"/>
    <w:multiLevelType w:val="hybridMultilevel"/>
    <w:tmpl w:val="231E8CA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B522F15"/>
    <w:multiLevelType w:val="hybridMultilevel"/>
    <w:tmpl w:val="02363B92"/>
    <w:lvl w:ilvl="0" w:tplc="C71ACDC4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EA2FA">
      <w:start w:val="1"/>
      <w:numFmt w:val="upperRoman"/>
      <w:lvlText w:val="%2."/>
      <w:lvlJc w:val="left"/>
      <w:pPr>
        <w:ind w:left="326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5A4746A">
      <w:numFmt w:val="bullet"/>
      <w:lvlText w:val="•"/>
      <w:lvlJc w:val="left"/>
      <w:pPr>
        <w:ind w:left="3962" w:hanging="540"/>
      </w:pPr>
      <w:rPr>
        <w:rFonts w:hint="default"/>
        <w:lang w:val="ru-RU" w:eastAsia="en-US" w:bidi="ar-SA"/>
      </w:rPr>
    </w:lvl>
    <w:lvl w:ilvl="3" w:tplc="789C6C7A">
      <w:numFmt w:val="bullet"/>
      <w:lvlText w:val="•"/>
      <w:lvlJc w:val="left"/>
      <w:pPr>
        <w:ind w:left="4665" w:hanging="540"/>
      </w:pPr>
      <w:rPr>
        <w:rFonts w:hint="default"/>
        <w:lang w:val="ru-RU" w:eastAsia="en-US" w:bidi="ar-SA"/>
      </w:rPr>
    </w:lvl>
    <w:lvl w:ilvl="4" w:tplc="0D54CF66">
      <w:numFmt w:val="bullet"/>
      <w:lvlText w:val="•"/>
      <w:lvlJc w:val="left"/>
      <w:pPr>
        <w:ind w:left="5368" w:hanging="540"/>
      </w:pPr>
      <w:rPr>
        <w:rFonts w:hint="default"/>
        <w:lang w:val="ru-RU" w:eastAsia="en-US" w:bidi="ar-SA"/>
      </w:rPr>
    </w:lvl>
    <w:lvl w:ilvl="5" w:tplc="FA52C9EC">
      <w:numFmt w:val="bullet"/>
      <w:lvlText w:val="•"/>
      <w:lvlJc w:val="left"/>
      <w:pPr>
        <w:ind w:left="6071" w:hanging="540"/>
      </w:pPr>
      <w:rPr>
        <w:rFonts w:hint="default"/>
        <w:lang w:val="ru-RU" w:eastAsia="en-US" w:bidi="ar-SA"/>
      </w:rPr>
    </w:lvl>
    <w:lvl w:ilvl="6" w:tplc="DD68883E">
      <w:numFmt w:val="bullet"/>
      <w:lvlText w:val="•"/>
      <w:lvlJc w:val="left"/>
      <w:pPr>
        <w:ind w:left="6774" w:hanging="540"/>
      </w:pPr>
      <w:rPr>
        <w:rFonts w:hint="default"/>
        <w:lang w:val="ru-RU" w:eastAsia="en-US" w:bidi="ar-SA"/>
      </w:rPr>
    </w:lvl>
    <w:lvl w:ilvl="7" w:tplc="58623808">
      <w:numFmt w:val="bullet"/>
      <w:lvlText w:val="•"/>
      <w:lvlJc w:val="left"/>
      <w:pPr>
        <w:ind w:left="7477" w:hanging="540"/>
      </w:pPr>
      <w:rPr>
        <w:rFonts w:hint="default"/>
        <w:lang w:val="ru-RU" w:eastAsia="en-US" w:bidi="ar-SA"/>
      </w:rPr>
    </w:lvl>
    <w:lvl w:ilvl="8" w:tplc="1E70F274">
      <w:numFmt w:val="bullet"/>
      <w:lvlText w:val="•"/>
      <w:lvlJc w:val="left"/>
      <w:pPr>
        <w:ind w:left="8180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58242CFE"/>
    <w:multiLevelType w:val="hybridMultilevel"/>
    <w:tmpl w:val="AFD63D30"/>
    <w:lvl w:ilvl="0" w:tplc="AEBE6032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CC1AE2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9F228450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6A84B11E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4B26544C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71E86BF4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F634CD76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D8DC1170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420C4B54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6488701A"/>
    <w:multiLevelType w:val="hybridMultilevel"/>
    <w:tmpl w:val="B7DABBDE"/>
    <w:lvl w:ilvl="0" w:tplc="AABEE808">
      <w:numFmt w:val="bullet"/>
      <w:lvlText w:val=""/>
      <w:lvlJc w:val="left"/>
      <w:pPr>
        <w:ind w:left="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B0D8F8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546E70B0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9DA6811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4" w:tplc="23F28366">
      <w:numFmt w:val="bullet"/>
      <w:lvlText w:val="•"/>
      <w:lvlJc w:val="left"/>
      <w:pPr>
        <w:ind w:left="3990" w:hanging="360"/>
      </w:pPr>
      <w:rPr>
        <w:rFonts w:hint="default"/>
        <w:lang w:val="ru-RU" w:eastAsia="en-US" w:bidi="ar-SA"/>
      </w:rPr>
    </w:lvl>
    <w:lvl w:ilvl="5" w:tplc="6E007A0C">
      <w:numFmt w:val="bullet"/>
      <w:lvlText w:val="•"/>
      <w:lvlJc w:val="left"/>
      <w:pPr>
        <w:ind w:left="4923" w:hanging="360"/>
      </w:pPr>
      <w:rPr>
        <w:rFonts w:hint="default"/>
        <w:lang w:val="ru-RU" w:eastAsia="en-US" w:bidi="ar-SA"/>
      </w:rPr>
    </w:lvl>
    <w:lvl w:ilvl="6" w:tplc="BF526596">
      <w:numFmt w:val="bullet"/>
      <w:lvlText w:val="•"/>
      <w:lvlJc w:val="left"/>
      <w:pPr>
        <w:ind w:left="5855" w:hanging="360"/>
      </w:pPr>
      <w:rPr>
        <w:rFonts w:hint="default"/>
        <w:lang w:val="ru-RU" w:eastAsia="en-US" w:bidi="ar-SA"/>
      </w:rPr>
    </w:lvl>
    <w:lvl w:ilvl="7" w:tplc="A5648FC0">
      <w:numFmt w:val="bullet"/>
      <w:lvlText w:val="•"/>
      <w:lvlJc w:val="left"/>
      <w:pPr>
        <w:ind w:left="6788" w:hanging="360"/>
      </w:pPr>
      <w:rPr>
        <w:rFonts w:hint="default"/>
        <w:lang w:val="ru-RU" w:eastAsia="en-US" w:bidi="ar-SA"/>
      </w:rPr>
    </w:lvl>
    <w:lvl w:ilvl="8" w:tplc="444A4EE8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21E13"/>
    <w:rsid w:val="00102DAB"/>
    <w:rsid w:val="00221E13"/>
    <w:rsid w:val="008504E6"/>
    <w:rsid w:val="008871A8"/>
    <w:rsid w:val="00B85134"/>
    <w:rsid w:val="00D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74456"/>
  <w15:docId w15:val="{3F053D6D-FDFD-4D3E-BF0D-C825B6F2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102D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DA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139</Pages>
  <Words>20525</Words>
  <Characters>116995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Пользователь Windows</cp:lastModifiedBy>
  <cp:revision>4</cp:revision>
  <dcterms:created xsi:type="dcterms:W3CDTF">2023-08-28T04:54:00Z</dcterms:created>
  <dcterms:modified xsi:type="dcterms:W3CDTF">2023-08-28T06:29:00Z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