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37B" w:rsidRDefault="00A7537B" w:rsidP="00A7537B"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page_36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</w:t>
      </w:r>
    </w:p>
    <w:p w:rsidR="00A7537B" w:rsidRDefault="00A7537B" w:rsidP="00A7537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100"/>
          <w:tab w:val="left" w:pos="4233"/>
          <w:tab w:val="left" w:pos="8001"/>
          <w:tab w:val="left" w:pos="11352"/>
        </w:tabs>
        <w:spacing w:line="352" w:lineRule="auto"/>
        <w:ind w:left="7646" w:right="756" w:hanging="725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предмета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Программное содержание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Дифференциация видов деятельности обучающихся Минимальный уровень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Достаточный уровень</w:t>
      </w:r>
    </w:p>
    <w:p w:rsidR="00A7537B" w:rsidRDefault="00A7537B" w:rsidP="00A7537B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7537B" w:rsidRDefault="00A7537B" w:rsidP="00A7537B">
      <w:pPr>
        <w:sectPr w:rsidR="00A7537B">
          <w:pgSz w:w="16838" w:h="11906" w:orient="landscape"/>
          <w:pgMar w:top="1373" w:right="1134" w:bottom="0" w:left="1134" w:header="0" w:footer="0" w:gutter="0"/>
          <w:cols w:space="708"/>
        </w:sectPr>
      </w:pPr>
    </w:p>
    <w:p w:rsidR="00A7537B" w:rsidRDefault="00A7537B" w:rsidP="00A7537B">
      <w:pPr>
        <w:spacing w:after="46" w:line="240" w:lineRule="exact"/>
        <w:rPr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География - наука о 1ч. природе Земли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tabs>
          <w:tab w:val="left" w:pos="2510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Наблюдения за из- 1ч.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менениями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высоты Солнца и погоды</w:t>
      </w:r>
    </w:p>
    <w:p w:rsidR="00A7537B" w:rsidRDefault="00A7537B" w:rsidP="00A7537B">
      <w:pPr>
        <w:widowControl w:val="0"/>
        <w:spacing w:line="248" w:lineRule="auto"/>
        <w:ind w:left="223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Введение - 5 часов</w:t>
      </w:r>
    </w:p>
    <w:p w:rsidR="00A7537B" w:rsidRDefault="00A7537B" w:rsidP="00A7537B">
      <w:pPr>
        <w:widowControl w:val="0"/>
        <w:tabs>
          <w:tab w:val="left" w:pos="3192"/>
          <w:tab w:val="left" w:pos="4900"/>
          <w:tab w:val="left" w:pos="5407"/>
          <w:tab w:val="left" w:pos="6266"/>
        </w:tabs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обуча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Называют, что в переводе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означает слово «география». представлений об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Рассказывают о первых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путе-мом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предмете - география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шественниках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</w:p>
    <w:p w:rsidR="00A7537B" w:rsidRDefault="00A7537B" w:rsidP="00A7537B">
      <w:pPr>
        <w:widowControl w:val="0"/>
        <w:spacing w:line="240" w:lineRule="auto"/>
        <w:ind w:left="3192"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опорным словам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словосоче-таниям</w:t>
      </w:r>
      <w:proofErr w:type="spellEnd"/>
      <w:proofErr w:type="gramEnd"/>
    </w:p>
    <w:p w:rsidR="00A7537B" w:rsidRDefault="00A7537B" w:rsidP="00A7537B">
      <w:pPr>
        <w:widowControl w:val="0"/>
        <w:tabs>
          <w:tab w:val="left" w:pos="3192"/>
        </w:tabs>
        <w:spacing w:before="12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Называют основные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компо-ний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разных временах года,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погоды, используя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по-суточном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годовом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мощь учителя.</w:t>
      </w:r>
    </w:p>
    <w:p w:rsidR="00A7537B" w:rsidRDefault="00A7537B" w:rsidP="00A7537B">
      <w:pPr>
        <w:widowControl w:val="0"/>
        <w:spacing w:line="240" w:lineRule="auto"/>
        <w:ind w:left="3192" w:right="-57" w:hanging="31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Земли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ассказывают от чего зависит смена дня и ночи, смена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вре-мен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года. Рисуют положение Солнца на небе в разное время суток. Узнают и называют условные знаки календаря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по-годы</w:t>
      </w:r>
      <w:proofErr w:type="spellEnd"/>
      <w:proofErr w:type="gramEnd"/>
    </w:p>
    <w:p w:rsidR="00A7537B" w:rsidRDefault="00A7537B" w:rsidP="00A7537B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7537B" w:rsidRDefault="00A7537B" w:rsidP="00A7537B">
      <w:pPr>
        <w:widowControl w:val="0"/>
        <w:spacing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Называют, что означает в переводе слово география, рассказывают о первых географах и их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путеше-ствиях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Составляют рассказ о том, как люди используют в своей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жиз-ни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знания по географии</w:t>
      </w:r>
      <w:proofErr w:type="gramEnd"/>
    </w:p>
    <w:p w:rsidR="00A7537B" w:rsidRDefault="00A7537B" w:rsidP="00A7537B">
      <w:pPr>
        <w:widowControl w:val="0"/>
        <w:spacing w:before="12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основные компоненты погоды. Рассказывают, как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меня-ется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высота Солнца над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горизон-том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течение дня и в разное время года.</w:t>
      </w:r>
    </w:p>
    <w:p w:rsidR="00A7537B" w:rsidRDefault="00A7537B" w:rsidP="00A7537B">
      <w:pPr>
        <w:widowControl w:val="0"/>
        <w:tabs>
          <w:tab w:val="left" w:pos="1279"/>
        </w:tabs>
        <w:spacing w:line="240" w:lineRule="auto"/>
        <w:ind w:right="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Рисуют положение Солнца на небе в разное время года. Составляют по плану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рассказ, какая погода характерна для разных времен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го-да</w:t>
      </w:r>
      <w:proofErr w:type="spellEnd"/>
      <w:proofErr w:type="gramEnd"/>
    </w:p>
    <w:p w:rsidR="00A7537B" w:rsidRDefault="00A7537B" w:rsidP="00A7537B">
      <w:pPr>
        <w:sectPr w:rsidR="00A7537B">
          <w:type w:val="continuous"/>
          <w:pgSz w:w="16838" w:h="11906" w:orient="landscape"/>
          <w:pgMar w:top="1373" w:right="1134" w:bottom="0" w:left="1134" w:header="0" w:footer="0" w:gutter="0"/>
          <w:cols w:num="3" w:space="708" w:equalWidth="0">
            <w:col w:w="3777" w:space="369"/>
            <w:col w:w="6397" w:space="196"/>
            <w:col w:w="3829" w:space="0"/>
          </w:cols>
        </w:sectPr>
      </w:pPr>
    </w:p>
    <w:p w:rsidR="00A7537B" w:rsidRDefault="00A7537B" w:rsidP="00A7537B">
      <w:pPr>
        <w:spacing w:after="14" w:line="200" w:lineRule="exact"/>
        <w:rPr>
          <w:sz w:val="20"/>
          <w:szCs w:val="20"/>
        </w:rPr>
      </w:pPr>
    </w:p>
    <w:p w:rsidR="00A7537B" w:rsidRDefault="00A7537B" w:rsidP="00A7537B">
      <w:pPr>
        <w:sectPr w:rsidR="00A7537B">
          <w:type w:val="continuous"/>
          <w:pgSz w:w="16838" w:h="11906" w:orient="landscape"/>
          <w:pgMar w:top="1373" w:right="1134" w:bottom="0" w:left="1134" w:header="0" w:footer="0" w:gutter="0"/>
          <w:cols w:space="708"/>
        </w:sectPr>
      </w:pPr>
    </w:p>
    <w:p w:rsidR="00A7537B" w:rsidRDefault="00A7537B" w:rsidP="00A7537B">
      <w:pPr>
        <w:widowControl w:val="0"/>
        <w:tabs>
          <w:tab w:val="left" w:pos="1100"/>
          <w:tab w:val="left" w:pos="3476"/>
        </w:tabs>
        <w:spacing w:line="240" w:lineRule="auto"/>
        <w:ind w:left="4146" w:right="-59" w:hanging="37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Явления природы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обучающихся с явлениями природы,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обоб-щение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закрепление знаний о правилах поведения во время грозы, сильных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поры-вах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ветра</w:t>
      </w:r>
    </w:p>
    <w:p w:rsidR="00A7537B" w:rsidRDefault="00A7537B" w:rsidP="00A7537B">
      <w:pPr>
        <w:widowControl w:val="0"/>
        <w:tabs>
          <w:tab w:val="left" w:pos="630"/>
          <w:tab w:val="left" w:pos="1614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Определяют и называют по иллюстрации явления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приро-ды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Рассказывают с опорой иллюстрации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(схематические рисунки) как вести себя во время грозы и при сильных порывах ветра</w:t>
      </w:r>
    </w:p>
    <w:p w:rsidR="00A7537B" w:rsidRDefault="00A7537B" w:rsidP="00A7537B">
      <w:pPr>
        <w:widowControl w:val="0"/>
        <w:tabs>
          <w:tab w:val="left" w:pos="1324"/>
          <w:tab w:val="left" w:pos="2547"/>
        </w:tabs>
        <w:spacing w:line="240" w:lineRule="auto"/>
        <w:ind w:right="1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«явления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природы», определяют, что такое «ветер». Рассказывают, как люди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исполь-зуют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силу ветра. Составляют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рас-сказ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правилах поведения 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вре-мя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грозы и при сильных порывах ветра</w:t>
      </w:r>
    </w:p>
    <w:p w:rsidR="00A7537B" w:rsidRDefault="00A7537B" w:rsidP="00A7537B">
      <w:pPr>
        <w:sectPr w:rsidR="00A7537B">
          <w:type w:val="continuous"/>
          <w:pgSz w:w="16838" w:h="11906" w:orient="landscape"/>
          <w:pgMar w:top="1373" w:right="1134" w:bottom="0" w:left="1134" w:header="0" w:footer="0" w:gutter="0"/>
          <w:cols w:num="3" w:space="708" w:equalWidth="0">
            <w:col w:w="7087" w:space="251"/>
            <w:col w:w="3205" w:space="196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96" w:line="240" w:lineRule="exact"/>
        <w:rPr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373" w:right="1134" w:bottom="0" w:left="1134" w:header="0" w:footer="0" w:gutter="0"/>
          <w:cols w:space="708"/>
        </w:sectPr>
      </w:pPr>
      <w:r>
        <w:rPr>
          <w:color w:val="000000"/>
        </w:rPr>
        <w:t>11</w:t>
      </w:r>
      <w:bookmarkEnd w:id="0"/>
    </w:p>
    <w:p w:rsidR="00A7537B" w:rsidRDefault="00A7537B" w:rsidP="00A7537B">
      <w:pPr>
        <w:widowControl w:val="0"/>
        <w:tabs>
          <w:tab w:val="left" w:pos="3476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6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4–5.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Географические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 ч. сведения о своей местности и труде населения.</w:t>
      </w:r>
    </w:p>
    <w:p w:rsidR="00A7537B" w:rsidRDefault="00A7537B" w:rsidP="00A7537B">
      <w:pPr>
        <w:widowControl w:val="0"/>
        <w:tabs>
          <w:tab w:val="left" w:pos="2923"/>
        </w:tabs>
        <w:spacing w:line="240" w:lineRule="auto"/>
        <w:ind w:left="1100" w:righ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для наблюдения     запаса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элементарных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гео-графических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пред-ставлений</w:t>
      </w:r>
      <w:proofErr w:type="spellEnd"/>
    </w:p>
    <w:p w:rsidR="00A7537B" w:rsidRDefault="00A7537B" w:rsidP="00A7537B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100" w:right="1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Горизонт. Линия го- 1ч.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ризонта</w:t>
      </w:r>
      <w:proofErr w:type="spellEnd"/>
    </w:p>
    <w:p w:rsidR="00A7537B" w:rsidRDefault="00A7537B" w:rsidP="00A7537B">
      <w:pPr>
        <w:widowControl w:val="0"/>
        <w:tabs>
          <w:tab w:val="left" w:pos="3192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Знакомство с местностью,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Составляют рассказ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иллю-которой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обучаются и пр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страциям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занятиях населения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школьники.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своей местности. Выполняют Формирование умения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зарисовки, упражнения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тет-наблюдать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окружающей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ради на печатной основе после действительностью,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наблюдений, проведенных 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обобщение своих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время экскурсии совместно с наблюдений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учителем</w:t>
      </w:r>
    </w:p>
    <w:p w:rsidR="00A7537B" w:rsidRDefault="00A7537B" w:rsidP="00A7537B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3192"/>
        </w:tabs>
        <w:spacing w:line="247" w:lineRule="auto"/>
        <w:ind w:right="-56" w:firstLine="10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Ориентирование на местности – 5 часов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Находят в словаре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зачиты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A7537B" w:rsidRDefault="00A7537B" w:rsidP="00A7537B">
      <w:pPr>
        <w:widowControl w:val="0"/>
        <w:spacing w:line="275" w:lineRule="exact"/>
        <w:ind w:left="-60" w:right="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</w:rPr>
        <w:t>лений</w:t>
      </w:r>
      <w:proofErr w:type="spellEnd"/>
      <w:r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</w:rPr>
        <w:t xml:space="preserve"> о линии горизонта,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что такое горизонт,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ли-ния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горизонта. Выделяют на</w:t>
      </w:r>
    </w:p>
    <w:p w:rsidR="00A7537B" w:rsidRDefault="00A7537B" w:rsidP="00A7537B">
      <w:pPr>
        <w:widowControl w:val="0"/>
        <w:tabs>
          <w:tab w:val="left" w:pos="319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-12"/>
          <w:sz w:val="24"/>
          <w:szCs w:val="24"/>
        </w:rPr>
        <w:t>зонта</w:t>
      </w:r>
      <w:r>
        <w:rPr>
          <w:rFonts w:ascii="Times New Roman" w:eastAsia="Times New Roman" w:hAnsi="Times New Roman" w:cs="Times New Roman"/>
          <w:color w:val="000000"/>
          <w:position w:val="-1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иллюстрации линию горизонта</w:t>
      </w:r>
    </w:p>
    <w:p w:rsidR="00A7537B" w:rsidRDefault="00A7537B" w:rsidP="00A7537B">
      <w:pPr>
        <w:widowControl w:val="0"/>
        <w:spacing w:line="240" w:lineRule="auto"/>
        <w:ind w:right="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Составляют рассказа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мест-ности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плану, предложенному учителем.</w:t>
      </w:r>
    </w:p>
    <w:p w:rsidR="00A7537B" w:rsidRDefault="00A7537B" w:rsidP="00A7537B">
      <w:pPr>
        <w:widowControl w:val="0"/>
        <w:spacing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Выполняют зарисовки,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упражне-ния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тетради на печатной основе после наблюдений, проведенных во время экскурсии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7537B" w:rsidRDefault="00A7537B" w:rsidP="00A7537B">
      <w:pPr>
        <w:widowControl w:val="0"/>
        <w:tabs>
          <w:tab w:val="left" w:pos="822"/>
          <w:tab w:val="left" w:pos="1444"/>
          <w:tab w:val="left" w:pos="2386"/>
          <w:tab w:val="left" w:pos="2728"/>
        </w:tabs>
        <w:spacing w:line="240" w:lineRule="auto"/>
        <w:ind w:right="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географиче-ским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понятиям «горизонт», «линия горизонта».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свойства горизонта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3" w:space="708" w:equalWidth="0">
            <w:col w:w="3838" w:space="308"/>
            <w:col w:w="6398" w:space="195"/>
            <w:col w:w="3829" w:space="0"/>
          </w:cols>
        </w:sectPr>
      </w:pPr>
    </w:p>
    <w:p w:rsidR="00A7537B" w:rsidRDefault="00A7537B" w:rsidP="00A7537B">
      <w:pPr>
        <w:spacing w:line="39" w:lineRule="exact"/>
        <w:rPr>
          <w:sz w:val="4"/>
          <w:szCs w:val="4"/>
        </w:rPr>
      </w:pPr>
    </w:p>
    <w:p w:rsidR="00A7537B" w:rsidRDefault="00A7537B" w:rsidP="00A7537B">
      <w:p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</w:p>
    <w:p w:rsidR="00A7537B" w:rsidRDefault="00A7537B" w:rsidP="00A7537B">
      <w:pPr>
        <w:widowControl w:val="0"/>
        <w:tabs>
          <w:tab w:val="left" w:pos="1100"/>
          <w:tab w:val="left" w:pos="3476"/>
        </w:tabs>
        <w:spacing w:line="240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Стороны горизонта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Компас и правила 1ч. пользования им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7537B" w:rsidRDefault="00A7537B" w:rsidP="00A7537B">
      <w:pPr>
        <w:widowControl w:val="0"/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Ориентирование по 1ч. местным признакам природы</w:t>
      </w:r>
    </w:p>
    <w:p w:rsidR="00A7537B" w:rsidRDefault="00A7537B" w:rsidP="00A7537B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Формирование умений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поль-зоваться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компасом,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опреде-лять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 стороны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го-ризонта</w:t>
      </w:r>
      <w:proofErr w:type="spellEnd"/>
    </w:p>
    <w:p w:rsidR="00A7537B" w:rsidRDefault="00A7537B" w:rsidP="00A7537B">
      <w:pPr>
        <w:widowControl w:val="0"/>
        <w:tabs>
          <w:tab w:val="left" w:pos="1506"/>
          <w:tab w:val="left" w:pos="1931"/>
        </w:tabs>
        <w:spacing w:before="1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компасом. Устройство. Правила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поль-зования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         Формирование умений ориентироваться по компасу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ори-ентироваться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местным признакам природы,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прини-мать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решения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нестандарт-ной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ситуации</w:t>
      </w:r>
    </w:p>
    <w:p w:rsidR="00A7537B" w:rsidRDefault="00A7537B" w:rsidP="00A7537B">
      <w:pPr>
        <w:widowControl w:val="0"/>
        <w:tabs>
          <w:tab w:val="left" w:pos="820"/>
          <w:tab w:val="left" w:pos="1946"/>
        </w:tabs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Называют основные стороны горизонты, опираясь на схему. Рисуют схему сторон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горизон-та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совместно с учителем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пределяют стороны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горизон-та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компасу, используя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по-мощь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учителя.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Наклеивают картинку компаса в тетрадь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Определяют стороны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горизон-та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признакам природы,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иллюстра-ции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используя помощь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педа-гога</w:t>
      </w:r>
      <w:proofErr w:type="spellEnd"/>
    </w:p>
    <w:p w:rsidR="00A7537B" w:rsidRDefault="00A7537B" w:rsidP="00A7537B">
      <w:pPr>
        <w:widowControl w:val="0"/>
        <w:spacing w:line="240" w:lineRule="auto"/>
        <w:ind w:right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Называют основные стороны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гори-зонта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Зарисовывают схему сторон горизонта в тетради</w:t>
      </w:r>
    </w:p>
    <w:p w:rsidR="00A7537B" w:rsidRDefault="00A7537B" w:rsidP="00A7537B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084"/>
          <w:tab w:val="left" w:pos="2357"/>
          <w:tab w:val="left" w:pos="2625"/>
        </w:tabs>
        <w:spacing w:line="240" w:lineRule="auto"/>
        <w:ind w:right="1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Рассказывают, что такое компас и правила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пользования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компасом пользоваться. Схематически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зари-совывают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компас.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Определяют стороны горизонта с помощью компаса в классе, школьном холле, на пришкольном участке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ассказывают, что такое компас, для чего он нужен и как он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устро-ен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Ориентируются с помощью компаса по местным признакам природы</w:t>
      </w:r>
    </w:p>
    <w:p w:rsidR="00A7537B" w:rsidRDefault="00A7537B" w:rsidP="00A7537B">
      <w:p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2996" w:space="195"/>
            <w:col w:w="3206" w:space="194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62" w:line="240" w:lineRule="exact"/>
        <w:rPr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12</w:t>
      </w:r>
      <w:bookmarkEnd w:id="1"/>
    </w:p>
    <w:p w:rsidR="00A7537B" w:rsidRDefault="00A7537B" w:rsidP="00A7537B">
      <w:pPr>
        <w:widowControl w:val="0"/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6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Ориентирование на 1ч. местности</w:t>
      </w:r>
    </w:p>
    <w:p w:rsidR="00A7537B" w:rsidRDefault="00A7537B" w:rsidP="00A7537B">
      <w:pPr>
        <w:widowControl w:val="0"/>
        <w:tabs>
          <w:tab w:val="left" w:pos="3192"/>
          <w:tab w:val="left" w:pos="5557"/>
        </w:tabs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Закрепление сформирова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Наблюдают за окружающей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действительностью.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Опреде-ния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пользованием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стороны горизонта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местным признакам природы, Продолжение формирования принимая помощь учителя умений наблюдать за окру-</w:t>
      </w:r>
    </w:p>
    <w:p w:rsidR="00A7537B" w:rsidRDefault="00A7537B" w:rsidP="00A7537B">
      <w:pPr>
        <w:widowControl w:val="0"/>
        <w:spacing w:line="240" w:lineRule="auto"/>
        <w:ind w:right="33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жающей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действительностью, обобщение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наблюде-ний</w:t>
      </w:r>
      <w:proofErr w:type="spellEnd"/>
    </w:p>
    <w:p w:rsidR="00A7537B" w:rsidRDefault="00A7537B" w:rsidP="00A7537B">
      <w:pPr>
        <w:widowControl w:val="0"/>
        <w:spacing w:before="10" w:line="240" w:lineRule="auto"/>
        <w:ind w:left="125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поверхности Земли – 4часов</w:t>
      </w:r>
    </w:p>
    <w:p w:rsidR="00A7537B" w:rsidRDefault="00A7537B" w:rsidP="00A7537B">
      <w:pPr>
        <w:widowControl w:val="0"/>
        <w:tabs>
          <w:tab w:val="left" w:pos="1427"/>
          <w:tab w:val="left" w:pos="2544"/>
        </w:tabs>
        <w:spacing w:line="240" w:lineRule="auto"/>
        <w:ind w:right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Наблюдают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окружающей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дей-ствительностью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выделяют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при-знаки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природы, по которым можно определить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горизонта. Определяют стороны горизонта по местным признакам природы, по компасу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3" w:space="708" w:equalWidth="0">
            <w:col w:w="3777" w:space="369"/>
            <w:col w:w="6398" w:space="195"/>
            <w:col w:w="3829" w:space="0"/>
          </w:cols>
        </w:sectPr>
      </w:pPr>
    </w:p>
    <w:p w:rsidR="00A7537B" w:rsidRDefault="00A7537B" w:rsidP="00A7537B">
      <w:pPr>
        <w:spacing w:line="55" w:lineRule="exact"/>
        <w:rPr>
          <w:sz w:val="5"/>
          <w:szCs w:val="5"/>
        </w:rPr>
      </w:pPr>
    </w:p>
    <w:p w:rsidR="00A7537B" w:rsidRDefault="00A7537B" w:rsidP="00A7537B">
      <w:p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</w:p>
    <w:p w:rsidR="00A7537B" w:rsidRDefault="00A7537B" w:rsidP="00A7537B">
      <w:pPr>
        <w:widowControl w:val="0"/>
        <w:tabs>
          <w:tab w:val="left" w:pos="2158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Рельеф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местности, 1ч. его основные фор-</w:t>
      </w:r>
    </w:p>
    <w:p w:rsidR="00A7537B" w:rsidRDefault="00A7537B" w:rsidP="00A7537B">
      <w:pPr>
        <w:widowControl w:val="0"/>
        <w:spacing w:line="240" w:lineRule="auto"/>
        <w:ind w:left="11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мы. Равнины, холмы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7537B" w:rsidRDefault="00A7537B" w:rsidP="00A7537B">
      <w:pPr>
        <w:widowControl w:val="0"/>
        <w:tabs>
          <w:tab w:val="left" w:pos="2142"/>
          <w:tab w:val="left" w:pos="2533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с фор- 1ч.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рельефа своей местности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(своего края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(Экскурсия</w:t>
      </w:r>
      <w:proofErr w:type="gramEnd"/>
    </w:p>
    <w:p w:rsidR="00A7537B" w:rsidRDefault="00A7537B" w:rsidP="00A7537B">
      <w:pPr>
        <w:widowControl w:val="0"/>
        <w:tabs>
          <w:tab w:val="left" w:pos="1842"/>
          <w:tab w:val="left" w:pos="2417"/>
          <w:tab w:val="left" w:pos="3171"/>
        </w:tabs>
        <w:spacing w:line="240" w:lineRule="auto"/>
        <w:ind w:left="1100" w:right="48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обучающихся, проживающих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сельской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местно-сти</w:t>
      </w:r>
      <w:proofErr w:type="spellEnd"/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A7537B" w:rsidRDefault="00A7537B" w:rsidP="00A7537B">
      <w:pPr>
        <w:widowControl w:val="0"/>
        <w:spacing w:line="240" w:lineRule="auto"/>
        <w:ind w:right="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Формирование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представле-ний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о формах поверхности земного шара</w:t>
      </w:r>
      <w:proofErr w:type="gramEnd"/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7537B" w:rsidRDefault="00A7537B" w:rsidP="00A7537B">
      <w:pPr>
        <w:widowControl w:val="0"/>
        <w:tabs>
          <w:tab w:val="left" w:pos="918"/>
          <w:tab w:val="left" w:pos="1196"/>
          <w:tab w:val="left" w:pos="2247"/>
          <w:tab w:val="left" w:pos="2523"/>
          <w:tab w:val="left" w:pos="2873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Обобщение и закрепление сведений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 родном крае. Продолжение 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умения наблюдать за окружающей действительностью,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фикси-ровать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    обобщать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свои наблюдения</w:t>
      </w:r>
    </w:p>
    <w:p w:rsidR="00A7537B" w:rsidRDefault="00A7537B" w:rsidP="00A7537B">
      <w:pPr>
        <w:widowControl w:val="0"/>
        <w:spacing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Называют основные формы земной поверхности.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Зарисо-вывают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строение холма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об-разцу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указанием его частей. Называют и показывают горы и равнины на иллюстрациях</w:t>
      </w:r>
    </w:p>
    <w:p w:rsidR="00A7537B" w:rsidRDefault="00A7537B" w:rsidP="00A7537B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Определяют форму рельефа своей местности, опираясь на схемы и иллюстрации,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сов-местно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учителем</w:t>
      </w:r>
    </w:p>
    <w:p w:rsidR="00A7537B" w:rsidRDefault="00A7537B" w:rsidP="00A7537B">
      <w:pPr>
        <w:widowControl w:val="0"/>
        <w:spacing w:line="275" w:lineRule="auto"/>
        <w:ind w:right="1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Называют основные формы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поверхности. Рассказывают, чем отличаются плоские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холми-стые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равнины. Определяют виды равнин по иллюстрациям и схеме. Показывают части холма на схеме</w:t>
      </w:r>
    </w:p>
    <w:p w:rsidR="00A7537B" w:rsidRDefault="00A7537B" w:rsidP="00A7537B">
      <w:pPr>
        <w:widowControl w:val="0"/>
        <w:spacing w:before="10" w:line="240" w:lineRule="auto"/>
        <w:ind w:right="1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форму рельефа своей местности. Составляют рассказ о форме рельефа своей местности</w:t>
      </w:r>
    </w:p>
    <w:p w:rsidR="00A7537B" w:rsidRDefault="00A7537B" w:rsidP="00A7537B">
      <w:p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2994" w:space="197"/>
            <w:col w:w="3204" w:space="196"/>
            <w:col w:w="3829" w:space="0"/>
          </w:cols>
        </w:sectPr>
      </w:pPr>
    </w:p>
    <w:p w:rsidR="00A7537B" w:rsidRDefault="00A7537B" w:rsidP="00A7537B">
      <w:pPr>
        <w:spacing w:line="55" w:lineRule="exact"/>
        <w:rPr>
          <w:sz w:val="5"/>
          <w:szCs w:val="5"/>
        </w:rPr>
      </w:pPr>
    </w:p>
    <w:p w:rsidR="00A7537B" w:rsidRDefault="00A7537B" w:rsidP="00A7537B">
      <w:p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</w:p>
    <w:p w:rsidR="00A7537B" w:rsidRDefault="00A7537B" w:rsidP="00A7537B">
      <w:pPr>
        <w:widowControl w:val="0"/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Овраги, 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</w:t>
      </w:r>
      <w:proofErr w:type="spellEnd"/>
    </w:p>
    <w:p w:rsidR="00A7537B" w:rsidRDefault="00A7537B" w:rsidP="00A7537B">
      <w:pPr>
        <w:widowControl w:val="0"/>
        <w:tabs>
          <w:tab w:val="left" w:pos="1416"/>
          <w:tab w:val="left" w:pos="1780"/>
          <w:tab w:val="left" w:pos="2878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представле-ний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образовании оврагов и о вреде оврагов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сель-ского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хозяйства. Воспитание бережного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отношения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родной земле</w:t>
      </w:r>
    </w:p>
    <w:p w:rsidR="00A7537B" w:rsidRDefault="00A7537B" w:rsidP="00A7537B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Показывают на иллюстрации овраг, называют подписанные части оврага, делают макет оврага из сырого песка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гли-ны</w:t>
      </w:r>
      <w:proofErr w:type="spellEnd"/>
      <w:proofErr w:type="gramEnd"/>
    </w:p>
    <w:p w:rsidR="00A7537B" w:rsidRDefault="00A7537B" w:rsidP="00A7537B">
      <w:pPr>
        <w:widowControl w:val="0"/>
        <w:tabs>
          <w:tab w:val="left" w:pos="489"/>
          <w:tab w:val="left" w:pos="2174"/>
        </w:tabs>
        <w:spacing w:line="239" w:lineRule="auto"/>
        <w:ind w:right="1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Рассказывают о процессе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образо-вания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оврагов и о вреде оврагов для сельского хозяйства с опорой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иллюстрации,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зарисовывают схему оврага и подписывают его части. Делают макет оврага из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сы-рого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песка и глины</w:t>
      </w:r>
    </w:p>
    <w:p w:rsidR="00A7537B" w:rsidRDefault="00A7537B" w:rsidP="00A7537B">
      <w:p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2996" w:space="195"/>
            <w:col w:w="3205" w:space="195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104" w:line="240" w:lineRule="exact"/>
        <w:rPr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13</w:t>
      </w:r>
      <w:bookmarkEnd w:id="2"/>
    </w:p>
    <w:p w:rsidR="00A7537B" w:rsidRDefault="00A7537B" w:rsidP="00A7537B">
      <w:pPr>
        <w:widowControl w:val="0"/>
        <w:tabs>
          <w:tab w:val="left" w:pos="2043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6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Горы.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Землетрясе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Извержения вулканов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100"/>
          <w:tab w:val="left" w:pos="3476"/>
        </w:tabs>
        <w:spacing w:line="240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Вода в природе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7537B" w:rsidRDefault="00A7537B" w:rsidP="00A7537B">
      <w:pPr>
        <w:widowControl w:val="0"/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Родник, его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</w:t>
      </w:r>
      <w:proofErr w:type="spellEnd"/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tabs>
          <w:tab w:val="left" w:pos="2353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Колодец,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водопро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- 1ч. вод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760"/>
          <w:tab w:val="left" w:pos="2153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Река, ее части. Гор- 1ч.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равнинные реки</w:t>
      </w:r>
    </w:p>
    <w:p w:rsidR="00A7537B" w:rsidRDefault="00A7537B" w:rsidP="00A7537B">
      <w:pPr>
        <w:widowControl w:val="0"/>
        <w:tabs>
          <w:tab w:val="left" w:pos="1897"/>
          <w:tab w:val="left" w:pos="2517"/>
          <w:tab w:val="left" w:pos="4789"/>
          <w:tab w:val="left" w:pos="6159"/>
        </w:tabs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Продолжение формирования Составляют рассказ о горах из представлений обучающи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предложенных учителем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разновидностях рельефа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Лепят макет горы из земного шара. Знакомство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пластилина.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Отвечают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стихийными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явлениями наводящие вопросы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стихий-природы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(землетрясение,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явлениях в природе извержение вулкана),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фор-</w:t>
      </w:r>
    </w:p>
    <w:p w:rsidR="00A7537B" w:rsidRDefault="00A7537B" w:rsidP="00A7537B">
      <w:pPr>
        <w:widowControl w:val="0"/>
        <w:tabs>
          <w:tab w:val="left" w:pos="1418"/>
          <w:tab w:val="left" w:pos="2592"/>
        </w:tabs>
        <w:spacing w:line="240" w:lineRule="auto"/>
        <w:ind w:right="33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навыков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без-опасного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поведения</w:t>
      </w:r>
    </w:p>
    <w:p w:rsidR="00A7537B" w:rsidRDefault="00A7537B" w:rsidP="00A7537B">
      <w:pPr>
        <w:widowControl w:val="0"/>
        <w:spacing w:before="10" w:line="240" w:lineRule="auto"/>
        <w:ind w:left="188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Вода на Земле – 10 часов</w:t>
      </w:r>
    </w:p>
    <w:p w:rsidR="00A7537B" w:rsidRDefault="00A7537B" w:rsidP="00A7537B">
      <w:pPr>
        <w:widowControl w:val="0"/>
        <w:tabs>
          <w:tab w:val="left" w:pos="3192"/>
        </w:tabs>
        <w:spacing w:before="1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 полученных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Приводят примеры, где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встре-уроках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природоведения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чается вода в природе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опо-ний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воде и ее значении для рой на иллюстрации. По схеме живых организмов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рассказывают о круговороте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воды в природе</w:t>
      </w:r>
    </w:p>
    <w:p w:rsidR="00A7537B" w:rsidRDefault="00A7537B" w:rsidP="00A7537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</w:t>
      </w:r>
      <w:proofErr w:type="spellEnd"/>
    </w:p>
    <w:p w:rsidR="00A7537B" w:rsidRDefault="00A7537B" w:rsidP="00A7537B">
      <w:pPr>
        <w:widowControl w:val="0"/>
        <w:tabs>
          <w:tab w:val="left" w:pos="1864"/>
        </w:tabs>
        <w:spacing w:before="9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Составляют рассказ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опор-ных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об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словам об образование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родника           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родника</w:t>
      </w:r>
      <w:proofErr w:type="spellEnd"/>
      <w:proofErr w:type="gramEnd"/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864"/>
          <w:tab w:val="left" w:pos="4450"/>
          <w:tab w:val="left" w:pos="6125"/>
        </w:tabs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рисунку рассказывают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о колод- строении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водопровода.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водопроводе как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пластилина делают макет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ко-никах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пресной воды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лодца</w:t>
      </w:r>
      <w:proofErr w:type="spellEnd"/>
    </w:p>
    <w:p w:rsidR="00A7537B" w:rsidRDefault="00A7537B" w:rsidP="00A7537B">
      <w:pPr>
        <w:widowControl w:val="0"/>
        <w:spacing w:line="24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</w:t>
      </w:r>
      <w:proofErr w:type="spellEnd"/>
    </w:p>
    <w:p w:rsidR="00A7537B" w:rsidRDefault="00A7537B" w:rsidP="00A7537B">
      <w:pPr>
        <w:widowControl w:val="0"/>
        <w:tabs>
          <w:tab w:val="left" w:pos="1737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горными 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оставляют предложения как равнинными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реками, их образуются реки по опорным значении в жизни человека и словам. Называют части реки, его хозяйственной деятел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обозначенные на схеме.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Опре-ности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иллюстрации гор-</w:t>
      </w:r>
    </w:p>
    <w:p w:rsidR="00A7537B" w:rsidRDefault="00A7537B" w:rsidP="00A7537B">
      <w:pPr>
        <w:widowControl w:val="0"/>
        <w:tabs>
          <w:tab w:val="left" w:pos="1264"/>
          <w:tab w:val="left" w:pos="3022"/>
        </w:tabs>
        <w:spacing w:line="240" w:lineRule="auto"/>
        <w:ind w:right="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Рассказывают о горах и горных системах.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Зарисовывают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схему вулкана. Выполняют макет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горно-го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хребта из пластилина.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Расска-зывают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стихийных явлениях природы (лавина, землетрясение, извержение вулкана)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7537B" w:rsidRDefault="00A7537B" w:rsidP="00A7537B">
      <w:pPr>
        <w:widowControl w:val="0"/>
        <w:spacing w:line="240" w:lineRule="auto"/>
        <w:ind w:right="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Приводят примеры, где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встречает-ся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вода в природе.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происходит круговорот воды в природе по схеме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1" w:lineRule="auto"/>
        <w:ind w:right="1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накапливается вода под землёй.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образовалось слово «источник». Называют, из каких горных пород состоят водопроницаемые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водо-непроницаемые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ассказывают о работе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водопрово-да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Называют правила охраны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во-ды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пользовании водопроводом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39" w:lineRule="auto"/>
        <w:ind w:right="1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Рассказывают по схеме как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обра-зуются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реки. Называют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показы-вают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схеме части реки.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Опреде-ляют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схеме направление реки, левые и правые притоки. Сравни-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3" w:space="708" w:equalWidth="0">
            <w:col w:w="3777" w:space="369"/>
            <w:col w:w="6399" w:space="193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16" w:line="140" w:lineRule="exact"/>
        <w:rPr>
          <w:sz w:val="14"/>
          <w:szCs w:val="14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14</w:t>
      </w:r>
      <w:bookmarkEnd w:id="3"/>
    </w:p>
    <w:p w:rsidR="00A7537B" w:rsidRDefault="00A7537B" w:rsidP="00A7537B">
      <w:pPr>
        <w:spacing w:line="240" w:lineRule="exact"/>
        <w:rPr>
          <w:sz w:val="24"/>
          <w:szCs w:val="24"/>
        </w:rPr>
      </w:pPr>
      <w:bookmarkStart w:id="4" w:name="_page_71_0"/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117" w:line="240" w:lineRule="exact"/>
        <w:rPr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100"/>
          <w:tab w:val="left" w:pos="3476"/>
        </w:tabs>
        <w:spacing w:line="240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Использование рек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7537B" w:rsidRDefault="00A7537B" w:rsidP="00A7537B">
      <w:pPr>
        <w:widowControl w:val="0"/>
        <w:tabs>
          <w:tab w:val="left" w:pos="2069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Озера.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Водохрани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лища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Пруды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100"/>
        </w:tabs>
        <w:spacing w:line="240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Болота, их осушение 1ч.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7537B" w:rsidRDefault="00A7537B" w:rsidP="00A7537B">
      <w:pPr>
        <w:widowControl w:val="0"/>
        <w:tabs>
          <w:tab w:val="left" w:pos="1100"/>
          <w:tab w:val="left" w:pos="3476"/>
        </w:tabs>
        <w:spacing w:line="240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Океаны и моря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Продолжение формирования представлений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использовании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при-родных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ресурсов (пресной воды рек) в хозяйственной деятельности человека Продолжение формирования представлений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многообразии водоемов земного шара. Обобщить и закрепить знания об озерах, прудах, водохранилищах родного края, 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использо-вании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хозяйственной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дея-тельности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человека Продолжение формирования представлений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болоте. Повторить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за-крепить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сведения,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получен-ные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торфе, его добыче и использовании Формирование понятий «океан», «море».</w:t>
      </w:r>
    </w:p>
    <w:p w:rsidR="00A7537B" w:rsidRDefault="00A7537B" w:rsidP="00A7537B">
      <w:pPr>
        <w:widowControl w:val="0"/>
        <w:spacing w:line="240" w:lineRule="auto"/>
        <w:ind w:right="-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обучающихся со стихийными явлениями природы (шторм, цунами, ураган)</w:t>
      </w:r>
    </w:p>
    <w:p w:rsidR="00A7537B" w:rsidRDefault="00A7537B" w:rsidP="00A7537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равнинную реку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Составляют рассказ об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ис-пользование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рек по схеме с опорой на иллюстрации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249"/>
          <w:tab w:val="left" w:pos="2163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иллюстрациям и опорным словам рассказывают, где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об-разуются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озера.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Называют различия пруда от озера,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при-нимая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помощь учителя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tabs>
          <w:tab w:val="left" w:pos="1191"/>
          <w:tab w:val="left" w:pos="2881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рассказ по серии картинок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«Образование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бо-лот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Составляют рассказ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иллю-страциям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использовании морей и океанов человеком</w:t>
      </w:r>
    </w:p>
    <w:p w:rsidR="00A7537B" w:rsidRDefault="00A7537B" w:rsidP="00A7537B">
      <w:pPr>
        <w:widowControl w:val="0"/>
        <w:spacing w:line="240" w:lineRule="auto"/>
        <w:ind w:right="1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горную и равнинную реки по плану. Рассказывают как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образует-ся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водопад</w:t>
      </w:r>
    </w:p>
    <w:p w:rsidR="00A7537B" w:rsidRDefault="00A7537B" w:rsidP="00A7537B">
      <w:pPr>
        <w:widowControl w:val="0"/>
        <w:tabs>
          <w:tab w:val="left" w:pos="1747"/>
        </w:tabs>
        <w:spacing w:before="9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 использовании пресной воды рек в хозяйственной деятельности человека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1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характерные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особенно-сти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озера. Рассказывают, в каких местах образуются озёра.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Зарисо-вывают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схему озера.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Рассказыва-ют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как образуются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водохранили-ща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Сравнивают пруд и озеро. Приводят примеры искусственных водоемов</w:t>
      </w:r>
    </w:p>
    <w:p w:rsidR="00A7537B" w:rsidRDefault="00A7537B" w:rsidP="00A7537B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1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Рассказывают об образовании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бо-лот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схеме. Рассказываю, для чего осушают болота и где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исполь-зуется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торф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39" w:lineRule="auto"/>
        <w:ind w:right="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особенно-сти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морей и океанов. Сравнивают и показывают на схеме окраинные и внутренние моря. Называют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от-личия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морской воды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пресной. Рассказывают, что такое цунами. По иллюстрациям составляют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рас-сказ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использование морей и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2996" w:space="195"/>
            <w:col w:w="3205" w:space="195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6" w:line="160" w:lineRule="exact"/>
        <w:rPr>
          <w:sz w:val="16"/>
          <w:szCs w:val="16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15</w:t>
      </w:r>
      <w:bookmarkEnd w:id="4"/>
    </w:p>
    <w:p w:rsidR="00A7537B" w:rsidRDefault="00A7537B" w:rsidP="00A7537B">
      <w:pPr>
        <w:spacing w:line="240" w:lineRule="exact"/>
        <w:rPr>
          <w:sz w:val="24"/>
          <w:szCs w:val="24"/>
        </w:rPr>
      </w:pPr>
      <w:bookmarkStart w:id="5" w:name="_page_73_0"/>
    </w:p>
    <w:p w:rsidR="00A7537B" w:rsidRDefault="00A7537B" w:rsidP="00A7537B">
      <w:pPr>
        <w:spacing w:after="81" w:line="240" w:lineRule="exact"/>
        <w:rPr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Острова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полуост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proofErr w:type="spellEnd"/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7537B" w:rsidRDefault="00A7537B" w:rsidP="00A7537B">
      <w:pPr>
        <w:widowControl w:val="0"/>
        <w:tabs>
          <w:tab w:val="left" w:pos="2520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Водоемы в вашей 1ч. местности.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Охрана</w:t>
      </w:r>
    </w:p>
    <w:p w:rsidR="00A7537B" w:rsidRDefault="00A7537B" w:rsidP="00A7537B">
      <w:pPr>
        <w:widowControl w:val="0"/>
        <w:spacing w:line="240" w:lineRule="auto"/>
        <w:ind w:left="11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 от загрязнения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7537B" w:rsidRDefault="00A7537B" w:rsidP="00A7537B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-61" w:right="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          понятий Зарисовывают в тетради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«остров» и «полуостров»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учителем остров,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полу-остров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подписывают их, де-</w:t>
      </w:r>
    </w:p>
    <w:p w:rsidR="00A7537B" w:rsidRDefault="00A7537B" w:rsidP="00A7537B">
      <w:pPr>
        <w:widowControl w:val="0"/>
        <w:spacing w:line="240" w:lineRule="auto"/>
        <w:ind w:left="31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лают макеты из пластилина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815"/>
          <w:tab w:val="left" w:pos="2230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Продолжение формирования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оставляют рассказ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водоё-представлений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родном мах из предложенных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учите-крае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обобщение сведений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предложений. Подбирают водоемах, их использовании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ллюстрации и фотографии с Охрана водоемов                        изображением водоемов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97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 и карта – 7 часов</w:t>
      </w:r>
    </w:p>
    <w:p w:rsidR="00A7537B" w:rsidRDefault="00A7537B" w:rsidP="00A7537B">
      <w:pPr>
        <w:widowControl w:val="0"/>
        <w:spacing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океанов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хозяйственной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деятель-ности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человека</w:t>
      </w:r>
    </w:p>
    <w:p w:rsidR="00A7537B" w:rsidRDefault="00A7537B" w:rsidP="00A7537B">
      <w:pPr>
        <w:widowControl w:val="0"/>
        <w:spacing w:before="9" w:line="240" w:lineRule="auto"/>
        <w:ind w:right="2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особенно-сти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морей и океанов. На рисунке находят и показывают острова, полуострова, заливы и проливы. Делают макет острова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полуост-рова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пластилина и цветной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бу-маги</w:t>
      </w:r>
      <w:proofErr w:type="spellEnd"/>
    </w:p>
    <w:p w:rsidR="00A7537B" w:rsidRDefault="00A7537B" w:rsidP="00A7537B">
      <w:pPr>
        <w:widowControl w:val="0"/>
        <w:tabs>
          <w:tab w:val="left" w:pos="657"/>
          <w:tab w:val="left" w:pos="2816"/>
        </w:tabs>
        <w:spacing w:before="11" w:line="240" w:lineRule="auto"/>
        <w:ind w:right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водоемы, которые есть в местности, где проживают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обуча-ющиеся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Рассказывают как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ис-пользуют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водные ресурсы и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ме-рах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предпринимаемых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людьми для охраны водоёмов. Составляют альбом «Вода на Земле»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3" w:space="708" w:equalWidth="0">
            <w:col w:w="3777" w:space="369"/>
            <w:col w:w="6397" w:space="196"/>
            <w:col w:w="3829" w:space="0"/>
          </w:cols>
        </w:sectPr>
      </w:pPr>
    </w:p>
    <w:p w:rsidR="00A7537B" w:rsidRDefault="00A7537B" w:rsidP="00A7537B">
      <w:pPr>
        <w:spacing w:line="98" w:lineRule="exact"/>
        <w:rPr>
          <w:sz w:val="10"/>
          <w:szCs w:val="10"/>
        </w:rPr>
      </w:pPr>
    </w:p>
    <w:p w:rsidR="00A7537B" w:rsidRDefault="00A7537B" w:rsidP="00A7537B">
      <w:p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</w:p>
    <w:p w:rsidR="00A7537B" w:rsidRDefault="00A7537B" w:rsidP="00A7537B">
      <w:pPr>
        <w:widowControl w:val="0"/>
        <w:tabs>
          <w:tab w:val="left" w:pos="2309"/>
          <w:tab w:val="left" w:pos="2793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Рисунок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план 1ч. предмета</w:t>
      </w:r>
    </w:p>
    <w:p w:rsidR="00A7537B" w:rsidRDefault="00A7537B" w:rsidP="00A7537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Формирование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первона-чальных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обучающихся о плане, его значении.</w:t>
      </w:r>
    </w:p>
    <w:p w:rsidR="00A7537B" w:rsidRDefault="00A7537B" w:rsidP="00A7537B">
      <w:pPr>
        <w:widowControl w:val="0"/>
        <w:tabs>
          <w:tab w:val="left" w:pos="1645"/>
          <w:tab w:val="left" w:pos="2221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Знакомятся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понятием «план». Зарисовывают план предметов (ластик, кубик) по контурным линиям. Называют отличия плана от рисунка,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ис-пользуя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помощь учителя</w:t>
      </w:r>
    </w:p>
    <w:p w:rsidR="00A7537B" w:rsidRDefault="00A7537B" w:rsidP="00A7537B">
      <w:pPr>
        <w:widowControl w:val="0"/>
        <w:spacing w:line="240" w:lineRule="auto"/>
        <w:ind w:right="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Рассказывают, что такое план и для чего он нужен. Сравнивают изображенные предметы на плане и на рисунке, называя отличия.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За-рисовывают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тетради план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пред-метов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(пенал, ластик, кубик)</w:t>
      </w:r>
    </w:p>
    <w:p w:rsidR="00A7537B" w:rsidRDefault="00A7537B" w:rsidP="00A7537B">
      <w:p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2692" w:space="499"/>
            <w:col w:w="3206" w:space="195"/>
            <w:col w:w="3829" w:space="0"/>
          </w:cols>
        </w:sectPr>
      </w:pPr>
    </w:p>
    <w:p w:rsidR="00A7537B" w:rsidRDefault="00A7537B" w:rsidP="00A7537B">
      <w:pPr>
        <w:spacing w:line="34" w:lineRule="exact"/>
        <w:rPr>
          <w:sz w:val="3"/>
          <w:szCs w:val="3"/>
        </w:rPr>
      </w:pPr>
    </w:p>
    <w:p w:rsidR="00A7537B" w:rsidRDefault="00A7537B" w:rsidP="00A7537B">
      <w:p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</w:p>
    <w:p w:rsidR="00A7537B" w:rsidRDefault="00A7537B" w:rsidP="00A7537B">
      <w:pPr>
        <w:widowControl w:val="0"/>
        <w:tabs>
          <w:tab w:val="left" w:pos="1100"/>
          <w:tab w:val="left" w:pos="3476"/>
          <w:tab w:val="left" w:pos="4605"/>
          <w:tab w:val="left" w:pos="4967"/>
          <w:tab w:val="left" w:pos="5859"/>
        </w:tabs>
        <w:spacing w:line="240" w:lineRule="auto"/>
        <w:ind w:left="4146" w:right="-59" w:hanging="37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План и масштаб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плане,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закрепление представления о масштабе.</w:t>
      </w:r>
    </w:p>
    <w:p w:rsidR="00A7537B" w:rsidRDefault="00A7537B" w:rsidP="00A7537B">
      <w:pPr>
        <w:widowControl w:val="0"/>
        <w:tabs>
          <w:tab w:val="left" w:pos="959"/>
          <w:tab w:val="left" w:pos="2444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Знакомятся с понятием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мас-штаб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Составляют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рассказ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Люди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каких профессий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ис-пользуют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масштаб в своей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ра-боте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», по опорным словам, и иллюстрациям</w:t>
      </w:r>
    </w:p>
    <w:p w:rsidR="00A7537B" w:rsidRDefault="00A7537B" w:rsidP="00A7537B">
      <w:pPr>
        <w:widowControl w:val="0"/>
        <w:spacing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Знакомятся с понятием «масштаб». Перечисляют профессии людей, которым необходим план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местно-сти</w:t>
      </w:r>
      <w:proofErr w:type="spellEnd"/>
      <w:proofErr w:type="gramEnd"/>
    </w:p>
    <w:p w:rsidR="00A7537B" w:rsidRDefault="00A7537B" w:rsidP="00A7537B">
      <w:p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num="3" w:space="708" w:equalWidth="0">
            <w:col w:w="7125" w:space="213"/>
            <w:col w:w="3202" w:space="198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11" w:line="140" w:lineRule="exact"/>
        <w:rPr>
          <w:sz w:val="14"/>
          <w:szCs w:val="14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16</w:t>
      </w:r>
      <w:bookmarkEnd w:id="5"/>
    </w:p>
    <w:p w:rsidR="00A7537B" w:rsidRDefault="00A7537B" w:rsidP="00A7537B">
      <w:pPr>
        <w:widowControl w:val="0"/>
        <w:tabs>
          <w:tab w:val="left" w:pos="2701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7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Условные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знаки 1ч. плана местности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План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карта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7" w:line="220" w:lineRule="exact"/>
        <w:rPr>
          <w:rFonts w:ascii="Times New Roman" w:eastAsia="Times New Roman" w:hAnsi="Times New Roman" w:cs="Times New Roman"/>
        </w:rPr>
      </w:pPr>
    </w:p>
    <w:p w:rsidR="00A7537B" w:rsidRDefault="00A7537B" w:rsidP="00A7537B">
      <w:pPr>
        <w:widowControl w:val="0"/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Условные цвета фи- 1ч.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карты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Условные знаки фи- 1ч.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карты</w:t>
      </w:r>
    </w:p>
    <w:p w:rsidR="00A7537B" w:rsidRDefault="00A7537B" w:rsidP="00A7537B">
      <w:pPr>
        <w:widowControl w:val="0"/>
        <w:spacing w:line="240" w:lineRule="auto"/>
        <w:ind w:right="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Развитие умения читать простейшие планы,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знаком-ство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условными знаками плана местности</w:t>
      </w:r>
    </w:p>
    <w:p w:rsidR="00A7537B" w:rsidRDefault="00A7537B" w:rsidP="00A7537B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Продолжение формирования представлений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плане и его значении. Знакомство обучающихся с многообразием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географиче-ских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 и их значением для жизнедеятельности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че-ловека</w:t>
      </w:r>
      <w:proofErr w:type="spellEnd"/>
    </w:p>
    <w:p w:rsidR="00A7537B" w:rsidRDefault="00A7537B" w:rsidP="00A7537B">
      <w:pPr>
        <w:widowControl w:val="0"/>
        <w:spacing w:before="1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условными цветами физической карты. Обучение показывать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фи-зической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России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фор-мы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поверхности,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крупней-шие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водоемы с опорой на условный цвет, которым обозначены различные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фор-мы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поверхности и водоемы Продолжение формирования представлений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географической карте. Знакомство с условными знаками физической карты</w:t>
      </w:r>
    </w:p>
    <w:p w:rsidR="00A7537B" w:rsidRDefault="00A7537B" w:rsidP="00A7537B">
      <w:pPr>
        <w:widowControl w:val="0"/>
        <w:tabs>
          <w:tab w:val="left" w:pos="1345"/>
          <w:tab w:val="left" w:pos="1783"/>
          <w:tab w:val="left" w:pos="2628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условные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знаки плана местности с опорой на иллюстрации.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Вычерчивают простейшие знаки плана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мест-ности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образцу</w:t>
      </w:r>
    </w:p>
    <w:p w:rsidR="00A7537B" w:rsidRDefault="00A7537B" w:rsidP="00A7537B">
      <w:pPr>
        <w:widowControl w:val="0"/>
        <w:spacing w:before="9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отличия плана от карты, используя помощь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учи-теля</w:t>
      </w:r>
      <w:proofErr w:type="spellEnd"/>
      <w:proofErr w:type="gramEnd"/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7537B" w:rsidRDefault="00A7537B" w:rsidP="00A7537B">
      <w:pPr>
        <w:widowControl w:val="0"/>
        <w:tabs>
          <w:tab w:val="left" w:pos="563"/>
          <w:tab w:val="left" w:pos="2208"/>
        </w:tabs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иллюстрации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называют формы земной поверхности. С помощью учителя называют основные цвета физической карты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Соотносят условный знак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фи-зической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карты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изображени-ем</w:t>
      </w:r>
      <w:proofErr w:type="spellEnd"/>
    </w:p>
    <w:p w:rsidR="00A7537B" w:rsidRDefault="00A7537B" w:rsidP="00A7537B">
      <w:pPr>
        <w:widowControl w:val="0"/>
        <w:spacing w:line="240" w:lineRule="auto"/>
        <w:ind w:right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Называют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особенно-сти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изученных понятий. Читают рассказ, используя условные знаки плана местности</w:t>
      </w:r>
    </w:p>
    <w:p w:rsidR="00A7537B" w:rsidRDefault="00A7537B" w:rsidP="00A7537B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122"/>
          <w:tab w:val="left" w:pos="2878"/>
        </w:tabs>
        <w:spacing w:line="240" w:lineRule="auto"/>
        <w:ind w:right="1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Сравнивают план города и карту. Называют отличия плана от карты. Показывают на карте стороны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го-ризонта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Рассказывают,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какими бывают карты по назначению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фи-зическая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политическая,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админи-стративная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карта растений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жи-вотных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A7537B" w:rsidRDefault="00A7537B" w:rsidP="00A7537B">
      <w:pPr>
        <w:widowControl w:val="0"/>
        <w:spacing w:before="10" w:line="240" w:lineRule="auto"/>
        <w:ind w:right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Повторяют формы земной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поверх-ности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Читают условные цвета, знаки географической карты.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За-рисовывают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тетради условные знаки плана, цвета и условные знаки физической карты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условные цвета, знаки географической карты.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Зарисовы-вают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тетради условные цвета и условные знаки физической карты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2975" w:space="216"/>
            <w:col w:w="3206" w:space="194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116" w:line="240" w:lineRule="exact"/>
        <w:rPr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17</w:t>
      </w:r>
      <w:bookmarkEnd w:id="6"/>
    </w:p>
    <w:p w:rsidR="00A7537B" w:rsidRDefault="00A7537B" w:rsidP="00A7537B">
      <w:pPr>
        <w:widowControl w:val="0"/>
        <w:tabs>
          <w:tab w:val="left" w:pos="2722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7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Физическая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карта 1ч. России.        Значение географической кар-</w:t>
      </w:r>
    </w:p>
    <w:p w:rsidR="00A7537B" w:rsidRDefault="00A7537B" w:rsidP="00A7537B">
      <w:pPr>
        <w:widowControl w:val="0"/>
        <w:spacing w:line="240" w:lineRule="auto"/>
        <w:ind w:left="1100" w:right="4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в жизни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дея-тельности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людей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Краткие сведения о 1ч. Земле, Солнце, Луне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134"/>
          <w:tab w:val="left" w:pos="3476"/>
        </w:tabs>
        <w:spacing w:line="240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Планеты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2000"/>
          <w:tab w:val="left" w:pos="2413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Земля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планета. 1ч. Доказательства шарообразности</w:t>
      </w:r>
    </w:p>
    <w:p w:rsidR="00A7537B" w:rsidRDefault="00A7537B" w:rsidP="00A7537B">
      <w:pPr>
        <w:widowControl w:val="0"/>
        <w:spacing w:line="240" w:lineRule="auto"/>
        <w:ind w:left="11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Земли</w:t>
      </w:r>
    </w:p>
    <w:p w:rsidR="00A7537B" w:rsidRDefault="00A7537B" w:rsidP="00A7537B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Обобщение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Составляют рассказ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значе-ция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обучаю-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физической карты в жизни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физической карте и людей из предложенных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учи-ее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значении. Формирование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предложений.</w:t>
      </w:r>
    </w:p>
    <w:p w:rsidR="00A7537B" w:rsidRDefault="00A7537B" w:rsidP="00A7537B">
      <w:pPr>
        <w:widowControl w:val="0"/>
        <w:spacing w:line="240" w:lineRule="auto"/>
        <w:ind w:left="-61" w:right="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умений показывать на карте Показывают     на     физической заданные объекты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России границу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государ-щью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условных цветов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крупные географические ков                                                объекты (равнины, горы,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океа-ны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опираясь на условные</w:t>
      </w:r>
    </w:p>
    <w:p w:rsidR="00A7537B" w:rsidRDefault="00A7537B" w:rsidP="00A7537B">
      <w:pPr>
        <w:widowControl w:val="0"/>
        <w:spacing w:line="240" w:lineRule="auto"/>
        <w:ind w:left="3192"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цвета карты, с помощью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учи-теля</w:t>
      </w:r>
      <w:proofErr w:type="spellEnd"/>
      <w:proofErr w:type="gramEnd"/>
    </w:p>
    <w:p w:rsidR="00A7537B" w:rsidRDefault="00A7537B" w:rsidP="00A7537B">
      <w:pPr>
        <w:widowControl w:val="0"/>
        <w:spacing w:before="10" w:line="240" w:lineRule="auto"/>
        <w:ind w:left="200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Земной шар – 17 часов</w:t>
      </w:r>
    </w:p>
    <w:p w:rsidR="00A7537B" w:rsidRDefault="00A7537B" w:rsidP="00A7537B">
      <w:pPr>
        <w:widowControl w:val="0"/>
        <w:tabs>
          <w:tab w:val="left" w:pos="3192"/>
        </w:tabs>
        <w:spacing w:before="10"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обуча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Составляют рассказ о Земле,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элементарных пред- Солнце и Луне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рекомендо-ставлений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телах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Солнеч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ванных учителем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предложе-ной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proofErr w:type="spellEnd"/>
    </w:p>
    <w:p w:rsidR="00A7537B" w:rsidRDefault="00A7537B" w:rsidP="00A7537B">
      <w:pPr>
        <w:widowControl w:val="0"/>
        <w:tabs>
          <w:tab w:val="left" w:pos="1048"/>
          <w:tab w:val="left" w:pos="2873"/>
        </w:tabs>
        <w:spacing w:before="9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Расширение круга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Знают название 2-3 планет. тарных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представлений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 Составляют рассказ об одной планетах Солнечной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из планет, используя опорные мы                                                слова и словосочетания. Рас-</w:t>
      </w:r>
    </w:p>
    <w:p w:rsidR="00A7537B" w:rsidRDefault="00A7537B" w:rsidP="00A7537B">
      <w:pPr>
        <w:widowControl w:val="0"/>
        <w:spacing w:line="240" w:lineRule="auto"/>
        <w:ind w:left="3192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полагают на макете планеты по отношению к Солнцу,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ис-пользуя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помощь учителя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000"/>
          <w:tab w:val="left" w:pos="1777"/>
          <w:tab w:val="left" w:pos="2142"/>
          <w:tab w:val="left" w:pos="2872"/>
        </w:tabs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обуча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Составляют рассказа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пред-щихся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представлений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предло-форме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Земли. Продолжение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планете Земля. Зари-закрепления знаний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совывают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выглядит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плане-щении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Земли вокруг своей та Земля из космоса (по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шаб-оси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вокруг Солнца                  лону)</w:t>
      </w:r>
    </w:p>
    <w:p w:rsidR="00A7537B" w:rsidRDefault="00A7537B" w:rsidP="00A7537B">
      <w:pPr>
        <w:widowControl w:val="0"/>
        <w:spacing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Рассказывают о значение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физиче-ской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карты в жизни человека с опорой на план. Показывают на физической карте России границу государства, крупные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географиче-ские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объекты (равнины, горы,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оке-аны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опираясь на таблицу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услов-ных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цветов и знаков карты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A7537B" w:rsidRDefault="00A7537B" w:rsidP="00A7537B">
      <w:pPr>
        <w:widowControl w:val="0"/>
        <w:spacing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Рассказывают, что такое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Солнеч-ная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система. Знакомятся с понятиями «астрономия»,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плане-ты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A7537B" w:rsidRDefault="00A7537B" w:rsidP="00A7537B">
      <w:pPr>
        <w:widowControl w:val="0"/>
        <w:spacing w:before="9" w:line="240" w:lineRule="auto"/>
        <w:ind w:right="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и называют планеты (обозначенные и подписанные) на схеме Солнечной системы. Знают названия до 4 планет. Называют отличительные признаки Земли от других планет. Зарисовывают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вме-сте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учителем схему Солнечной системы. Располагают на макете, по образцу, планеты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отноше-нию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Солнцу</w:t>
      </w:r>
    </w:p>
    <w:p w:rsidR="00A7537B" w:rsidRDefault="00A7537B" w:rsidP="00A7537B">
      <w:pPr>
        <w:widowControl w:val="0"/>
        <w:spacing w:before="10" w:line="239" w:lineRule="auto"/>
        <w:ind w:right="1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Приводят примеры доказательства шарообразности Земли.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Показы-вают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помощью теллурия,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дви-жение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Земли.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менялись представления о форме и размерах Земли с опорой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3" w:space="708" w:equalWidth="0">
            <w:col w:w="3777" w:space="369"/>
            <w:col w:w="6397" w:space="196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6" w:line="160" w:lineRule="exact"/>
        <w:rPr>
          <w:sz w:val="16"/>
          <w:szCs w:val="16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18</w:t>
      </w:r>
      <w:bookmarkEnd w:id="7"/>
    </w:p>
    <w:p w:rsidR="00A7537B" w:rsidRDefault="00A7537B" w:rsidP="00A7537B">
      <w:pPr>
        <w:spacing w:after="45" w:line="240" w:lineRule="exact"/>
        <w:rPr>
          <w:sz w:val="24"/>
          <w:szCs w:val="24"/>
        </w:rPr>
      </w:pPr>
      <w:bookmarkStart w:id="8" w:name="_page_79_0"/>
    </w:p>
    <w:p w:rsidR="00A7537B" w:rsidRDefault="00A7537B" w:rsidP="00A7537B">
      <w:pPr>
        <w:widowControl w:val="0"/>
        <w:tabs>
          <w:tab w:val="left" w:pos="3476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Современные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 исследования</w:t>
      </w:r>
    </w:p>
    <w:p w:rsidR="00A7537B" w:rsidRDefault="00A7537B" w:rsidP="00A7537B">
      <w:pPr>
        <w:widowControl w:val="0"/>
        <w:spacing w:line="240" w:lineRule="auto"/>
        <w:ind w:left="11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космоса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2156"/>
          <w:tab w:val="left" w:pos="2531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Глобус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модель 1ч. Земного шара.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A7537B" w:rsidRDefault="00A7537B" w:rsidP="00A7537B">
      <w:pPr>
        <w:widowControl w:val="0"/>
        <w:tabs>
          <w:tab w:val="left" w:pos="1913"/>
        </w:tabs>
        <w:spacing w:line="240" w:lineRule="auto"/>
        <w:ind w:left="1100" w:right="4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ось, экватор,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по-люса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Особенности изображения суши и воды на глобусе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tabs>
          <w:tab w:val="left" w:pos="2723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Физическая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карта 1ч. полушарий</w:t>
      </w:r>
    </w:p>
    <w:p w:rsidR="00A7537B" w:rsidRDefault="00A7537B" w:rsidP="00A7537B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7537B" w:rsidRDefault="00A7537B" w:rsidP="00A7537B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Продолжить формирование представлений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освоении космоса в XX и XXI веках</w:t>
      </w:r>
    </w:p>
    <w:p w:rsidR="00A7537B" w:rsidRDefault="00A7537B" w:rsidP="00A7537B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949"/>
          <w:tab w:val="left" w:pos="1242"/>
          <w:tab w:val="left" w:pos="1777"/>
          <w:tab w:val="left" w:pos="2220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представле-ний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форме Земли.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Обучение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пользо-ваться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глобусом. Показ на глобусе полюса, линии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эква-тора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Закрепление знаний об условных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цветах   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физиче-ской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карты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Повторение и закрепление знаний обучающихся об условных цветах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физиче-ской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карты, линии экватора, Северном и Южном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полю-сах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Северном и Южном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по-лушариях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37B" w:rsidRDefault="00A7537B" w:rsidP="00A7537B">
      <w:pPr>
        <w:widowControl w:val="0"/>
        <w:spacing w:line="240" w:lineRule="auto"/>
        <w:ind w:right="1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картой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полу-шарий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37B" w:rsidRDefault="00A7537B" w:rsidP="00A7537B">
      <w:pPr>
        <w:widowControl w:val="0"/>
        <w:spacing w:line="240" w:lineRule="auto"/>
        <w:ind w:right="182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показу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физи-ческой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полушарий, названных выше объектов</w:t>
      </w:r>
    </w:p>
    <w:p w:rsidR="00A7537B" w:rsidRDefault="00A7537B" w:rsidP="00A7537B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7537B" w:rsidRDefault="00A7537B" w:rsidP="00A7537B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первого космонавта. Составляют рассказ из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пред-ложенных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предло-жений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первом полете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кос-мос</w:t>
      </w:r>
      <w:proofErr w:type="spellEnd"/>
    </w:p>
    <w:p w:rsidR="00A7537B" w:rsidRDefault="00A7537B" w:rsidP="00A7537B">
      <w:pPr>
        <w:widowControl w:val="0"/>
        <w:spacing w:before="1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и называют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гло-бус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определяют его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назначе-ние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Приклеивают картинку глобуса в тетрадь,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подписы-вают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полюса и линию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эквато-ра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Лепят макет глобуса из пластилина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348"/>
          <w:tab w:val="left" w:pos="2643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цвета карты полушарий.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Рассматри-вают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условные знаки карты полушарий. Показывают на физической карте полушарий полюса, линию экватора,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ма-терики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океаны</w:t>
      </w:r>
    </w:p>
    <w:p w:rsidR="00A7537B" w:rsidRDefault="00A7537B" w:rsidP="00A7537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страции</w:t>
      </w:r>
      <w:proofErr w:type="spellEnd"/>
    </w:p>
    <w:p w:rsidR="00A7537B" w:rsidRDefault="00A7537B" w:rsidP="00A7537B">
      <w:pPr>
        <w:widowControl w:val="0"/>
        <w:spacing w:before="9" w:line="240" w:lineRule="auto"/>
        <w:ind w:right="1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 о первом полете Ю. А. Гагарина в космос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012"/>
          <w:tab w:val="left" w:pos="1498"/>
          <w:tab w:val="left" w:pos="2540"/>
        </w:tabs>
        <w:spacing w:line="240" w:lineRule="auto"/>
        <w:ind w:right="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Рассказывают о строении глобуса. Показывают на глобусе полюса, линию экватора, южное и северное полушария. Лепят из пластилина модель Земли, обозначают на ней полюса и линию экватора.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Пока-зывают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глобусе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различные формы поверхности (с опорой на цвет) с помощью таблицы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услов-ных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цветов и знаков</w:t>
      </w:r>
    </w:p>
    <w:p w:rsidR="00A7537B" w:rsidRDefault="00A7537B" w:rsidP="00A7537B">
      <w:pPr>
        <w:widowControl w:val="0"/>
        <w:tabs>
          <w:tab w:val="left" w:pos="1686"/>
          <w:tab w:val="left" w:pos="2787"/>
        </w:tabs>
        <w:spacing w:before="10" w:line="240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цветами изображена поверхность Земли на карте полушарий. Рассматривают условные знаки карты полушарий. Показывают на карте полушарий и глобусе полюса, линию экватора, материки, океаны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2996" w:space="196"/>
            <w:col w:w="3204" w:space="196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79" w:line="240" w:lineRule="exact"/>
        <w:rPr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19</w:t>
      </w:r>
      <w:bookmarkEnd w:id="8"/>
    </w:p>
    <w:p w:rsidR="00A7537B" w:rsidRDefault="00A7537B" w:rsidP="00A7537B">
      <w:pPr>
        <w:widowControl w:val="0"/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8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Распределение воды 1ч. и суши на Земле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7537B" w:rsidRDefault="00A7537B" w:rsidP="00A7537B">
      <w:pPr>
        <w:widowControl w:val="0"/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Океаны на глобусе 1ч. и карте полушарий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A7537B" w:rsidRDefault="00A7537B" w:rsidP="00A7537B">
      <w:pPr>
        <w:widowControl w:val="0"/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Материки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глобу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се и карте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полуша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A7537B" w:rsidRDefault="00A7537B" w:rsidP="00A7537B">
      <w:pPr>
        <w:widowControl w:val="0"/>
        <w:tabs>
          <w:tab w:val="left" w:pos="1656"/>
        </w:tabs>
        <w:spacing w:line="240" w:lineRule="auto"/>
        <w:ind w:left="1100" w:right="4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(Евразия,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Афри-ка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Северная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Аме-рика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Южная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Аме-рика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        Австралия, Антарктида)</w:t>
      </w:r>
    </w:p>
    <w:p w:rsidR="00A7537B" w:rsidRDefault="00A7537B" w:rsidP="00A7537B">
      <w:pPr>
        <w:widowControl w:val="0"/>
        <w:spacing w:line="240" w:lineRule="auto"/>
        <w:ind w:right="-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Знакомство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распределением воды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су-ши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Земле. Формирование представлений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неравномерности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рас-пределения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воды и суши на территории нашей планеты Продолжение формирования представлений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Земном шаре.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Знаком-ство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назва-нием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месторасположением океанов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полушарий и на глобусе. Обучение показу заданных объектов на карте и глобусе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tabs>
          <w:tab w:val="left" w:pos="1309"/>
          <w:tab w:val="left" w:pos="1786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Продолжение формирования представлений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Земном шаре.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Знаком-ство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назва-нием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месторасположением материков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физической карте полушарий 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гло-бусе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Обучение показу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за-данных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объектов на карте и глобусе</w:t>
      </w:r>
    </w:p>
    <w:p w:rsidR="00A7537B" w:rsidRDefault="00A7537B" w:rsidP="00A7537B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Определяют по карте, что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за-нимает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большую часть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земно-го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шара: вода или суша.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Пока-зывают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воду и сушу на карте, опираясь на таблицу условных знаков</w:t>
      </w:r>
    </w:p>
    <w:p w:rsidR="00A7537B" w:rsidRDefault="00A7537B" w:rsidP="00A7537B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518"/>
          <w:tab w:val="left" w:pos="1995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физической карте и глобусе Мировой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оке-ан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Зачитывают названия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оке-анов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Показывают океаны на карте. Отвечают на вопросы учителя об океанах с опорой на карту. Подписывают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назва-ния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океанов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контурной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кар-те</w:t>
      </w:r>
      <w:proofErr w:type="spellEnd"/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tabs>
          <w:tab w:val="left" w:pos="1688"/>
          <w:tab w:val="left" w:pos="2229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материк,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кото-ром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мы живем.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по-казывают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Состав-ляют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 материке с опорой на карту, используя предложения,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предложенные учителем</w:t>
      </w:r>
    </w:p>
    <w:p w:rsidR="00A7537B" w:rsidRDefault="00A7537B" w:rsidP="00A7537B">
      <w:pPr>
        <w:widowControl w:val="0"/>
        <w:spacing w:line="240" w:lineRule="auto"/>
        <w:ind w:right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Определяют по карте,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по-лушарии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больше воды, а в каком островов и материков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tabs>
          <w:tab w:val="left" w:pos="1134"/>
          <w:tab w:val="left" w:pos="1964"/>
          <w:tab w:val="left" w:pos="3072"/>
        </w:tabs>
        <w:spacing w:line="240" w:lineRule="auto"/>
        <w:ind w:right="1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Тихий, Атлантический, Индийский, Северный Ледовитый океаны. Рассказывают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хозяй-ственном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значении океанов по схеме или иллюстрациям. Устанавливают простейшие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при-чинно-следственные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зависимости (например, почему Северный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Ле-довитый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океан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получил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такое название). Находят на глобусе и физической карте полушарий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оке-аны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подписывают названия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океа-нов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контурной карте</w:t>
      </w:r>
    </w:p>
    <w:p w:rsidR="00A7537B" w:rsidRDefault="00A7537B" w:rsidP="00A7537B">
      <w:pPr>
        <w:widowControl w:val="0"/>
        <w:spacing w:before="10" w:line="240" w:lineRule="auto"/>
        <w:ind w:right="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Находят и называют на глобусе и физической карте полушарий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ма-терики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подписывают названия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ма-териков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контурной карте.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Срав-нивают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материки и части света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2995" w:space="197"/>
            <w:col w:w="3205" w:space="196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17" w:line="240" w:lineRule="exact"/>
        <w:rPr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20</w:t>
      </w:r>
      <w:bookmarkEnd w:id="9"/>
    </w:p>
    <w:p w:rsidR="00A7537B" w:rsidRDefault="00A7537B" w:rsidP="00A7537B">
      <w:pPr>
        <w:widowControl w:val="0"/>
        <w:tabs>
          <w:tab w:val="left" w:pos="2559"/>
          <w:tab w:val="left" w:pos="2928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page_8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Кругосветные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тешествия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A7537B" w:rsidRDefault="00A7537B" w:rsidP="00A7537B">
      <w:pPr>
        <w:widowControl w:val="0"/>
        <w:tabs>
          <w:tab w:val="left" w:pos="3010"/>
        </w:tabs>
        <w:spacing w:line="240" w:lineRule="auto"/>
        <w:ind w:left="1100" w:right="4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экспедиции под командованием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Ф. Магеллана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A7537B" w:rsidRDefault="00A7537B" w:rsidP="00A7537B">
      <w:pPr>
        <w:widowControl w:val="0"/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ервое русское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госветное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плавание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2095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Различие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освеще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нагревании Солнцем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по-верхности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37B" w:rsidRDefault="00A7537B" w:rsidP="00A7537B">
      <w:pPr>
        <w:widowControl w:val="0"/>
        <w:spacing w:line="240" w:lineRule="auto"/>
        <w:ind w:left="1100" w:right="4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Понятие о климате, его отличие от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пого-ды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Основные типы климата</w:t>
      </w:r>
    </w:p>
    <w:p w:rsidR="00A7537B" w:rsidRDefault="00A7537B" w:rsidP="00A7537B">
      <w:pPr>
        <w:widowControl w:val="0"/>
        <w:tabs>
          <w:tab w:val="left" w:pos="1777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представле-ний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значе-нии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первого кругосветного путешествия под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командо-ванием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Ф. Магеллана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A7537B" w:rsidRDefault="00A7537B" w:rsidP="00A7537B">
      <w:pPr>
        <w:widowControl w:val="0"/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первым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рус-ским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кругосветным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плава-нием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его значением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403"/>
          <w:tab w:val="left" w:pos="1777"/>
          <w:tab w:val="left" w:pos="2885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представле-ний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разли-чии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освещении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нагрева-нии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Солнцем земной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по-верхности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климатом земного шара</w:t>
      </w:r>
    </w:p>
    <w:p w:rsidR="00A7537B" w:rsidRDefault="00A7537B" w:rsidP="00A7537B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Составляют из предложений, предложенных учителем,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рас-сказ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экспедиции Ф.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Магел-лана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 пунктирным линиям на контурной карте отмечают первое кругосветное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путеше-ствие</w:t>
      </w:r>
      <w:proofErr w:type="spellEnd"/>
      <w:proofErr w:type="gramEnd"/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tabs>
          <w:tab w:val="left" w:pos="1421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Составляют из предложенных учителем предложений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рас-сказ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русском кругосветном плавании.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 пунктирным линиям на контурной карте отмечают первое русское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кру-госветное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плавание (маршрут Крузенштерна, шлюп «Нева»)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помощью теллурия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показы-вают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движение Земли вокруг Солнца.</w:t>
      </w:r>
    </w:p>
    <w:p w:rsidR="00A7537B" w:rsidRDefault="00A7537B" w:rsidP="00A7537B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рассказ о климате своей местности, используя помощь учителя</w:t>
      </w:r>
    </w:p>
    <w:p w:rsidR="00A7537B" w:rsidRDefault="00A7537B" w:rsidP="00A7537B">
      <w:pPr>
        <w:widowControl w:val="0"/>
        <w:spacing w:line="240" w:lineRule="auto"/>
        <w:ind w:right="1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Рассказ по плану и карте о первом кругосветном плавании.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Вычис-ляют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длительность кругосветного плавания (с опорой на даты,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пред-ставленные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учебнике).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Показы-вают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физической карте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полу-шарий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маршрут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кругосветных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пу-тешествий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 командованием Ф. Магеллана</w:t>
      </w:r>
    </w:p>
    <w:p w:rsidR="00A7537B" w:rsidRDefault="00A7537B" w:rsidP="00A7537B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122"/>
          <w:tab w:val="left" w:pos="1693"/>
          <w:tab w:val="left" w:pos="2434"/>
        </w:tabs>
        <w:spacing w:line="240" w:lineRule="auto"/>
        <w:ind w:right="1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Составляют рассказ по плану и карте о первом русском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круго-светном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плавании.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Вычисляют длительность кругосветного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пла-вания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 опорой на даты,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пред-ставленные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учебнике) Рассказывают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как     происходило первое путешествие, каково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значе-ние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первого кругосветного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плава-ния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какой вклад внесли русские моряки в географическую науку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ассказывают о значении солнца для жизни на земле с опорой на схему или рисунки.</w:t>
      </w:r>
    </w:p>
    <w:p w:rsidR="00A7537B" w:rsidRDefault="00A7537B" w:rsidP="00A7537B">
      <w:pPr>
        <w:widowControl w:val="0"/>
        <w:spacing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рассказ с опорой на схему, от чего зависит климат и от чего зависит погода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2994" w:space="197"/>
            <w:col w:w="3205" w:space="195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12" w:line="240" w:lineRule="exact"/>
        <w:rPr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21</w:t>
      </w:r>
      <w:bookmarkEnd w:id="10"/>
    </w:p>
    <w:p w:rsidR="00A7537B" w:rsidRDefault="00A7537B" w:rsidP="00A7537B">
      <w:pPr>
        <w:widowControl w:val="0"/>
        <w:tabs>
          <w:tab w:val="left" w:pos="2062"/>
          <w:tab w:val="left" w:pos="2801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page_8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Пояса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освещенно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    жаркие,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уме-ренные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холодные. Изображение их на глобусе и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по-лушарий</w:t>
      </w:r>
      <w:proofErr w:type="spellEnd"/>
      <w:proofErr w:type="gramEnd"/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7537B" w:rsidRDefault="00A7537B" w:rsidP="00A7537B">
      <w:pPr>
        <w:widowControl w:val="0"/>
        <w:tabs>
          <w:tab w:val="left" w:pos="2350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Природа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тропиче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пояса.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Тропи-ческие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леса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2350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Природа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тропиче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пояса. Саван-</w:t>
      </w:r>
    </w:p>
    <w:p w:rsidR="00A7537B" w:rsidRDefault="00A7537B" w:rsidP="00A7537B">
      <w:pPr>
        <w:widowControl w:val="0"/>
        <w:spacing w:line="240" w:lineRule="auto"/>
        <w:ind w:left="11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пустыни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spacing w:line="239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Природа умеренных 1ч. и полярных поясов</w:t>
      </w:r>
    </w:p>
    <w:p w:rsidR="00A7537B" w:rsidRDefault="00A7537B" w:rsidP="00A7537B">
      <w:pPr>
        <w:widowControl w:val="0"/>
        <w:tabs>
          <w:tab w:val="left" w:pos="2002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Продолжение формирования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представ-лений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разнообразии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кли-мата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Земном шаре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Расширение круга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представ-лений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осо-бенностях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природных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усло-вий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тропического пояса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A7537B" w:rsidRDefault="00A7537B" w:rsidP="00A7537B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природными зонами саванн и пустынь тропического пояса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tabs>
          <w:tab w:val="left" w:pos="1844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обучающихся с особенностями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природных условий умеренных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по-лярных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поясов</w:t>
      </w:r>
    </w:p>
    <w:p w:rsidR="00A7537B" w:rsidRDefault="00A7537B" w:rsidP="00A7537B">
      <w:pPr>
        <w:widowControl w:val="0"/>
        <w:tabs>
          <w:tab w:val="left" w:pos="1271"/>
          <w:tab w:val="left" w:pos="3086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Составляют рассказ об одном из поясов освещенности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предложенных учителем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пред-ложений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Раскрашивают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контурной карте пояса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осве-щенности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Заполняют схему пояса освещенности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tabs>
          <w:tab w:val="left" w:pos="678"/>
          <w:tab w:val="left" w:pos="1894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тропиче-ский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пояс, выделенный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учите-лем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Заштриховывают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закра-шивают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заранее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обозначен-ный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учителем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тропический пояс в тетради.</w:t>
      </w:r>
    </w:p>
    <w:p w:rsidR="00A7537B" w:rsidRDefault="00A7537B" w:rsidP="00A7537B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Узнают изображения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типич-ных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животных тропического пояса и называют их (от 3 до 5 представителей)</w:t>
      </w:r>
    </w:p>
    <w:p w:rsidR="00A7537B" w:rsidRDefault="00A7537B" w:rsidP="00A7537B">
      <w:pPr>
        <w:widowControl w:val="0"/>
        <w:spacing w:before="1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Узнают изображения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типич-ных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животных саванн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пу-стынь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тропического пояса и называют их (от 3 до 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пред-ставителей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002"/>
          <w:tab w:val="left" w:pos="1384"/>
          <w:tab w:val="left" w:pos="1947"/>
          <w:tab w:val="left" w:pos="2629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уме-ренные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полярные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пояса освещенности,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выделенные учителем на карте.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A7537B" w:rsidRDefault="00A7537B" w:rsidP="00A7537B">
      <w:pPr>
        <w:widowControl w:val="0"/>
        <w:tabs>
          <w:tab w:val="left" w:pos="1774"/>
        </w:tabs>
        <w:spacing w:line="240" w:lineRule="auto"/>
        <w:ind w:right="198" w:firstLine="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Устанавливают простейшие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при-чинно-следственные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связи между географическим положением,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сол-нечной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радиацией, подстилающей поверхностью.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Называют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основ-ные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типы климатов, 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характер-ные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признаки.     Составляют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уст-ный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об одном из поясов освещенности с опорой на схему/ план. Чертят в тетради схему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По-яса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освещенности»</w:t>
      </w:r>
    </w:p>
    <w:p w:rsidR="00A7537B" w:rsidRDefault="00A7537B" w:rsidP="00A7537B">
      <w:pPr>
        <w:widowControl w:val="0"/>
        <w:spacing w:before="9" w:line="240" w:lineRule="auto"/>
        <w:ind w:right="183" w:firstLine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Называют, с опорой на схему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по-яса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освещенности», какие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матери-ки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океаны расположены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преде-лах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тропического пояса.</w:t>
      </w:r>
    </w:p>
    <w:p w:rsidR="00A7537B" w:rsidRDefault="00A7537B" w:rsidP="00A7537B">
      <w:pPr>
        <w:widowControl w:val="0"/>
        <w:tabs>
          <w:tab w:val="left" w:pos="1031"/>
          <w:tab w:val="left" w:pos="2606"/>
        </w:tabs>
        <w:spacing w:line="240" w:lineRule="auto"/>
        <w:ind w:right="1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изображения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типичных животных тропического леса и называют их (до 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представите-лей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показывают на карте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Расти-тельный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животный мир»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тропи-ческого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леса с помощью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изображения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типичных животных саванн и пустынь,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назы-вают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(до 5 представителей),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по-казывают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карте «Растительный и животный мир» природные зоны саванн и пустынь с помощью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учи-теля</w:t>
      </w:r>
      <w:proofErr w:type="spellEnd"/>
    </w:p>
    <w:p w:rsidR="00A7537B" w:rsidRDefault="00A7537B" w:rsidP="00A7537B">
      <w:pPr>
        <w:widowControl w:val="0"/>
        <w:spacing w:before="10" w:line="239" w:lineRule="auto"/>
        <w:ind w:right="199" w:firstLine="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материки и океаны, расположенные в пределах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уме-ренного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полярного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поясов.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Со-ставляют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 природе уме-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2995" w:space="197"/>
            <w:col w:w="3204" w:space="196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15" w:line="160" w:lineRule="exact"/>
        <w:rPr>
          <w:sz w:val="16"/>
          <w:szCs w:val="16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22</w:t>
      </w:r>
      <w:bookmarkEnd w:id="11"/>
    </w:p>
    <w:p w:rsidR="00A7537B" w:rsidRDefault="00A7537B" w:rsidP="00A7537B">
      <w:pPr>
        <w:spacing w:line="240" w:lineRule="exact"/>
        <w:rPr>
          <w:sz w:val="24"/>
          <w:szCs w:val="24"/>
        </w:rPr>
      </w:pPr>
      <w:bookmarkStart w:id="12" w:name="_page_87_0"/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13" w:line="140" w:lineRule="exact"/>
        <w:rPr>
          <w:sz w:val="14"/>
          <w:szCs w:val="14"/>
        </w:rPr>
      </w:pPr>
    </w:p>
    <w:p w:rsidR="00A7537B" w:rsidRDefault="00A7537B" w:rsidP="00A7537B">
      <w:pPr>
        <w:widowControl w:val="0"/>
        <w:tabs>
          <w:tab w:val="left" w:pos="1134"/>
          <w:tab w:val="left" w:pos="3476"/>
        </w:tabs>
        <w:spacing w:line="240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Обобщающий урок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A7537B" w:rsidRDefault="00A7537B" w:rsidP="00A7537B">
      <w:pPr>
        <w:widowControl w:val="0"/>
        <w:tabs>
          <w:tab w:val="left" w:pos="2019"/>
          <w:tab w:val="left" w:pos="2688"/>
          <w:tab w:val="left" w:pos="3023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Карта России.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поло-жение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 глобусе, карте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по-лушарий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A7537B" w:rsidRDefault="00A7537B" w:rsidP="00A7537B">
      <w:pPr>
        <w:widowControl w:val="0"/>
        <w:tabs>
          <w:tab w:val="left" w:pos="1812"/>
        </w:tabs>
        <w:spacing w:line="240" w:lineRule="auto"/>
        <w:ind w:left="1100" w:right="4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карте нашей страны</w:t>
      </w:r>
    </w:p>
    <w:p w:rsidR="00A7537B" w:rsidRDefault="00A7537B" w:rsidP="00A7537B">
      <w:pPr>
        <w:widowControl w:val="0"/>
        <w:spacing w:before="10" w:line="240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Столица России – 1ч. Москва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A7537B" w:rsidRDefault="00A7537B" w:rsidP="00A7537B">
      <w:pPr>
        <w:widowControl w:val="0"/>
        <w:tabs>
          <w:tab w:val="left" w:pos="2477"/>
        </w:tabs>
        <w:spacing w:line="240" w:lineRule="auto"/>
        <w:ind w:left="1100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Границы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России. 1ч. Сухопутные грани-</w:t>
      </w:r>
    </w:p>
    <w:p w:rsidR="00A7537B" w:rsidRDefault="00A7537B" w:rsidP="00A7537B">
      <w:pPr>
        <w:widowControl w:val="0"/>
        <w:spacing w:line="240" w:lineRule="auto"/>
        <w:ind w:left="11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западе и юге</w:t>
      </w:r>
    </w:p>
    <w:p w:rsidR="00A7537B" w:rsidRDefault="00A7537B" w:rsidP="00A7537B">
      <w:pPr>
        <w:widowControl w:val="0"/>
        <w:spacing w:line="240" w:lineRule="auto"/>
        <w:ind w:left="3192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ют рассказ из предложенных учителем предложений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при-роде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умеренных или полярных поясов (Арктика, Антарктика)</w:t>
      </w:r>
    </w:p>
    <w:p w:rsidR="00A7537B" w:rsidRDefault="00A7537B" w:rsidP="00A7537B">
      <w:pPr>
        <w:widowControl w:val="0"/>
        <w:spacing w:before="9" w:line="240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Обобщение изученного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Выполняют контрольное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те-териала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разделу Земной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опорой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учеб-шар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Работа с картой пол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ник, с помощью учителя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шарий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глобусом.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A7537B" w:rsidRDefault="00A7537B" w:rsidP="00A7537B">
      <w:pPr>
        <w:widowControl w:val="0"/>
        <w:spacing w:line="240" w:lineRule="auto"/>
        <w:ind w:right="33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заданий в тетради на печатной основе</w:t>
      </w:r>
    </w:p>
    <w:p w:rsidR="00A7537B" w:rsidRDefault="00A7537B" w:rsidP="00A7537B">
      <w:pPr>
        <w:widowControl w:val="0"/>
        <w:spacing w:before="9" w:line="240" w:lineRule="auto"/>
        <w:ind w:left="199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Карта России-20 часов</w:t>
      </w:r>
    </w:p>
    <w:p w:rsidR="00A7537B" w:rsidRDefault="00A7537B" w:rsidP="00A7537B">
      <w:pPr>
        <w:widowControl w:val="0"/>
        <w:tabs>
          <w:tab w:val="left" w:pos="1814"/>
          <w:tab w:val="left" w:pos="4804"/>
          <w:tab w:val="left" w:pos="5375"/>
          <w:tab w:val="left" w:pos="6265"/>
        </w:tabs>
        <w:spacing w:before="1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обучающихся с 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положением России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настольной карте Россию,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ис-бусе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карте. Формирование пользуя помощь учителя. представлений о площади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ыделяют среди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изоб-государства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повторение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флаг и герб РФ.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За-символики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рисовывают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вместе с учителем</w:t>
      </w:r>
    </w:p>
    <w:p w:rsidR="00A7537B" w:rsidRDefault="00A7537B" w:rsidP="00A7537B">
      <w:pPr>
        <w:widowControl w:val="0"/>
        <w:spacing w:line="240" w:lineRule="auto"/>
        <w:ind w:left="31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флаг РФ</w:t>
      </w:r>
    </w:p>
    <w:p w:rsidR="00A7537B" w:rsidRDefault="00A7537B" w:rsidP="00A7537B">
      <w:pPr>
        <w:widowControl w:val="0"/>
        <w:spacing w:before="10" w:line="240" w:lineRule="auto"/>
        <w:ind w:left="-60" w:right="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Продолжение формирования С помощью находят на карте представлений обучающи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столицу нашей Родины.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Москве как главном 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сматривают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иллюстрации до-роде (столице) России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стопримечательностей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столи-цы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Составляют рассказ о сто-</w:t>
      </w:r>
    </w:p>
    <w:p w:rsidR="00A7537B" w:rsidRDefault="00A7537B" w:rsidP="00A7537B">
      <w:pPr>
        <w:widowControl w:val="0"/>
        <w:spacing w:line="240" w:lineRule="auto"/>
        <w:ind w:left="3192"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используя опорные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сло-ва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словосочетания</w:t>
      </w:r>
    </w:p>
    <w:p w:rsidR="00A7537B" w:rsidRDefault="00A7537B" w:rsidP="00A7537B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3192"/>
        </w:tabs>
        <w:spacing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Показывают границы России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 физической карте, обводят дарственных границах. З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 пунктирным линиям в кон-крепление знаний об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сухопутные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гра-ных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обозначений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ницы</w:t>
      </w:r>
      <w:proofErr w:type="spellEnd"/>
    </w:p>
    <w:p w:rsidR="00A7537B" w:rsidRDefault="00A7537B" w:rsidP="00A7537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карты. Формирование</w:t>
      </w:r>
    </w:p>
    <w:p w:rsidR="00A7537B" w:rsidRDefault="00A7537B" w:rsidP="00A7537B">
      <w:pPr>
        <w:widowControl w:val="0"/>
        <w:spacing w:line="240" w:lineRule="auto"/>
        <w:ind w:right="1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полярных поясов по плану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161" w:firstLine="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тестиро-вание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разделу «Земной шар»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7537B" w:rsidRDefault="00A7537B" w:rsidP="00A7537B">
      <w:pPr>
        <w:widowControl w:val="0"/>
        <w:spacing w:line="240" w:lineRule="auto"/>
        <w:ind w:right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Составляют описание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географиче-ского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положения России (с опорой на план в учебнике). По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поя-сов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освещенности определяют, в каких поясах лежит Россия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1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Находят на карте столицу нашего государства. Рассказывают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до-стопримечательностях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Москвы с опорой на иллюстрации.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Рассмат-ривают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 центра Москвы (по приложению к учебнику). Находят улицы, о которых говорится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тек-сте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учебника</w:t>
      </w:r>
    </w:p>
    <w:p w:rsidR="00A7537B" w:rsidRDefault="00A7537B" w:rsidP="00A7537B">
      <w:pPr>
        <w:widowControl w:val="0"/>
        <w:tabs>
          <w:tab w:val="left" w:pos="1340"/>
          <w:tab w:val="left" w:pos="1997"/>
        </w:tabs>
        <w:spacing w:before="10" w:line="239" w:lineRule="auto"/>
        <w:ind w:right="1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 на карте сухопутные границы,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протяженность. Называют государства, с опорой на политическую карту, с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которы-ми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 граничит на западе и юге. Выделяют сухопутные границы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3" w:space="708" w:equalWidth="0">
            <w:col w:w="3777" w:space="369"/>
            <w:col w:w="6398" w:space="195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16" w:line="140" w:lineRule="exact"/>
        <w:rPr>
          <w:sz w:val="14"/>
          <w:szCs w:val="14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23</w:t>
      </w:r>
      <w:bookmarkEnd w:id="12"/>
    </w:p>
    <w:p w:rsidR="00A7537B" w:rsidRDefault="00A7537B" w:rsidP="00A7537B">
      <w:pPr>
        <w:spacing w:line="240" w:lineRule="exact"/>
        <w:rPr>
          <w:sz w:val="24"/>
          <w:szCs w:val="24"/>
        </w:rPr>
      </w:pPr>
      <w:bookmarkStart w:id="13" w:name="_page_89_0"/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117" w:line="240" w:lineRule="exact"/>
        <w:rPr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2326"/>
          <w:tab w:val="left" w:pos="2698"/>
        </w:tabs>
        <w:spacing w:line="240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Морские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границы. 1ч. Океаны     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моря, омывающие берега России. Моря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Се-верного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Ледовитого океана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Моря Тихого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лантического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океа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A7537B" w:rsidRDefault="00A7537B" w:rsidP="00A7537B">
      <w:pPr>
        <w:widowControl w:val="0"/>
        <w:spacing w:line="240" w:lineRule="auto"/>
        <w:ind w:left="115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39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Острова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полуост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</w:t>
      </w:r>
    </w:p>
    <w:p w:rsidR="00A7537B" w:rsidRDefault="00A7537B" w:rsidP="00A7537B">
      <w:pPr>
        <w:widowControl w:val="0"/>
        <w:spacing w:line="240" w:lineRule="auto"/>
        <w:ind w:right="-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навыков правильного показа объектов на географической карте</w:t>
      </w:r>
    </w:p>
    <w:p w:rsidR="00A7537B" w:rsidRDefault="00A7537B" w:rsidP="00A7537B">
      <w:pPr>
        <w:widowControl w:val="0"/>
        <w:spacing w:before="9" w:line="240" w:lineRule="auto"/>
        <w:ind w:right="-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Продолжение формирования представлений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гра-ницах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37B" w:rsidRDefault="00A7537B" w:rsidP="00A7537B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Закрепление знаний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услов-ных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обозначений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услов-ных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цветов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Формирование навыков правильного показа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объек-тов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географической карте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spacing w:line="240" w:lineRule="auto"/>
        <w:ind w:right="-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Продолжение формирования представлений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государственных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гра-ницах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России.</w:t>
      </w:r>
      <w:proofErr w:type="gramEnd"/>
    </w:p>
    <w:p w:rsidR="00A7537B" w:rsidRDefault="00A7537B" w:rsidP="00A7537B">
      <w:pPr>
        <w:widowControl w:val="0"/>
        <w:tabs>
          <w:tab w:val="left" w:pos="1242"/>
          <w:tab w:val="left" w:pos="1537"/>
          <w:tab w:val="left" w:pos="2175"/>
          <w:tab w:val="left" w:pos="2750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 условных обозначениях и условных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цветах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физиче-ской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карты. Формирование навыков правильного показа объектов на географической карте</w:t>
      </w:r>
    </w:p>
    <w:p w:rsidR="00A7537B" w:rsidRDefault="00A7537B" w:rsidP="00A7537B">
      <w:pPr>
        <w:widowControl w:val="0"/>
        <w:spacing w:before="10" w:line="239" w:lineRule="auto"/>
        <w:ind w:right="1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представле-ний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территории РФ,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ост-ровах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полуостровах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Се-верного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Ледовитого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Тихо-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086"/>
          <w:tab w:val="left" w:pos="2562"/>
        </w:tabs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границы России на физической карте.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Обозна-чают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контурной карте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се-верный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ледовитый океан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оказывают на карте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Се-верный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Ледовитый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океан, омывающий берега России, и читают названия морей. Рассказывают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иллюстраци-ям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используя помощь учителя о природе морей (не выделяя конкретных названий)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омы-вающих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берега России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се-вере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37B" w:rsidRDefault="00A7537B" w:rsidP="00A7537B">
      <w:pPr>
        <w:widowControl w:val="0"/>
        <w:spacing w:before="1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 на карте Тихий и Атлантический океан, читают названия морей.</w:t>
      </w:r>
    </w:p>
    <w:p w:rsidR="00A7537B" w:rsidRDefault="00A7537B" w:rsidP="00A7537B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Рассказывают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иллюстра-ции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используя помощь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учите-ля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 природе морей,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омываю-щих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берега России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и называют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ост-рова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полуострова, заранее выделенные учителем</w:t>
      </w:r>
    </w:p>
    <w:p w:rsidR="00A7537B" w:rsidRDefault="00A7537B" w:rsidP="00A7537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РФ на контурной карте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морские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гра-ницы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РФ. Рассказывают о природе морей, омывающих берега России (не выделяя конкретных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назва-ний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A7537B" w:rsidRDefault="00A7537B" w:rsidP="00A7537B">
      <w:pPr>
        <w:widowControl w:val="0"/>
        <w:spacing w:line="240" w:lineRule="auto"/>
        <w:ind w:right="1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моря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Се-верного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Ледовитого океана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Рассказывают о морях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Север-ного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Ледовитого океана по плану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7537B" w:rsidRDefault="00A7537B" w:rsidP="00A7537B">
      <w:pPr>
        <w:widowControl w:val="0"/>
        <w:spacing w:line="240" w:lineRule="auto"/>
        <w:ind w:right="1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и показывают на карте моря Тихого и Атлантического океанов. Наносят океаны, моря на контурную карту.</w:t>
      </w:r>
    </w:p>
    <w:p w:rsidR="00A7537B" w:rsidRDefault="00A7537B" w:rsidP="00A7537B">
      <w:pPr>
        <w:widowControl w:val="0"/>
        <w:spacing w:line="240" w:lineRule="auto"/>
        <w:ind w:right="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описания одного из морей с опорой на план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7537B" w:rsidRDefault="00A7537B" w:rsidP="00A7537B">
      <w:pPr>
        <w:widowControl w:val="0"/>
        <w:spacing w:line="239" w:lineRule="auto"/>
        <w:ind w:right="1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острова и полуострова России.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Рассказыва-ют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особенностях природы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ост-ровов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полуостровов России. Со-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2995" w:space="197"/>
            <w:col w:w="3204" w:space="196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15" w:line="160" w:lineRule="exact"/>
        <w:rPr>
          <w:sz w:val="16"/>
          <w:szCs w:val="16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24</w:t>
      </w:r>
      <w:bookmarkEnd w:id="13"/>
    </w:p>
    <w:p w:rsidR="00A7537B" w:rsidRDefault="00A7537B" w:rsidP="00A7537B">
      <w:pPr>
        <w:spacing w:line="240" w:lineRule="exact"/>
        <w:rPr>
          <w:sz w:val="24"/>
          <w:szCs w:val="24"/>
        </w:rPr>
      </w:pPr>
      <w:bookmarkStart w:id="14" w:name="_page_91_0"/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21" w:line="240" w:lineRule="exact"/>
        <w:rPr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3476"/>
        </w:tabs>
        <w:spacing w:line="240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Рельеф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нашей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Низменности, возвышенности, плоскогорья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7537B" w:rsidRDefault="00A7537B" w:rsidP="00A7537B">
      <w:pPr>
        <w:widowControl w:val="0"/>
        <w:tabs>
          <w:tab w:val="left" w:pos="3476"/>
        </w:tabs>
        <w:spacing w:line="240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Работа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контурны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 ми картами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A7537B" w:rsidRDefault="00A7537B" w:rsidP="00A7537B">
      <w:pPr>
        <w:widowControl w:val="0"/>
        <w:tabs>
          <w:tab w:val="left" w:pos="1100"/>
        </w:tabs>
        <w:spacing w:line="240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Горы: Урал, Север- 1ч.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Кавказ, Алтай, Саяны, Крымские</w:t>
      </w:r>
    </w:p>
    <w:p w:rsidR="00A7537B" w:rsidRDefault="00A7537B" w:rsidP="00A7537B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го, Атлантического океанов. Закрепление знаний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услов-ных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обозначений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услов-ных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цветов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Формирование навыков правильного показа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объек-тов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географической карте Формирование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представле-ний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поверхности РФ, ее разнообразии.</w:t>
      </w:r>
    </w:p>
    <w:p w:rsidR="00A7537B" w:rsidRDefault="00A7537B" w:rsidP="00A7537B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Закрепление знаний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услов-ных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обозначений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услов-ных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цветов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Формирование навыков правильного показа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объек-тов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географической карте Закрепление представлений обучающихся о рельефе РФ, совершенствование навыков работы с настенной, настольной картами,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фор-мирование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 работы</w:t>
      </w:r>
    </w:p>
    <w:p w:rsidR="00A7537B" w:rsidRDefault="00A7537B" w:rsidP="00A7537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контурными картами</w:t>
      </w:r>
    </w:p>
    <w:p w:rsidR="00A7537B" w:rsidRDefault="00A7537B" w:rsidP="00A7537B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Продолжение формирования представлений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разнообразии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поверхно-сти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693"/>
          <w:tab w:val="left" w:pos="2113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Закрашивают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контурной карте обозначенные равнины (низменности,      плоскогорья). Составляют описание равнины по плану, используя помощь учителя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210"/>
          <w:tab w:val="left" w:pos="1753"/>
          <w:tab w:val="left" w:pos="2398"/>
          <w:tab w:val="left" w:pos="2825"/>
        </w:tabs>
        <w:spacing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Наносят на контурную карту названия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крупных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равнин, плоскогорий,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низменностей России,      закрашивают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за-штриховывают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       указанные географические объекты,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ис-пользуя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помощь учителя</w:t>
      </w:r>
    </w:p>
    <w:p w:rsidR="00A7537B" w:rsidRDefault="00A7537B" w:rsidP="00A7537B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на настенной карте заранее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выде-ленные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горы.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За-штриховывают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закрашивают горы в контурной карте,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ис-пользуя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помощь учителя</w:t>
      </w:r>
    </w:p>
    <w:p w:rsidR="00A7537B" w:rsidRDefault="00A7537B" w:rsidP="00A7537B">
      <w:pPr>
        <w:widowControl w:val="0"/>
        <w:spacing w:line="240" w:lineRule="auto"/>
        <w:ind w:right="2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ставляют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описания одного из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ост-ровов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полуостровов РФ с опорой на план. Наносят названия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остро-вов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полуостров России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кон-турную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карту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314"/>
          <w:tab w:val="left" w:pos="2827"/>
        </w:tabs>
        <w:spacing w:line="240" w:lineRule="auto"/>
        <w:ind w:right="1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физи-ческой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низменности,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возвы-шенности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плоскогорья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России. Составляют     описание     равнины (низменности, плоскогорья) с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опо-рой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план в учебнике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122"/>
          <w:tab w:val="left" w:pos="1631"/>
          <w:tab w:val="left" w:pos="3043"/>
        </w:tabs>
        <w:spacing w:line="240" w:lineRule="auto"/>
        <w:ind w:right="1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Наносят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контурную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карту названия крупных равнин,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плоско-горий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низменностей России,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за-крашивают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(заштриховывают) указанные географические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объек-ты</w:t>
      </w:r>
      <w:proofErr w:type="spellEnd"/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364"/>
          <w:tab w:val="left" w:pos="1820"/>
          <w:tab w:val="left" w:pos="2393"/>
          <w:tab w:val="left" w:pos="3377"/>
        </w:tabs>
        <w:spacing w:line="240" w:lineRule="auto"/>
        <w:ind w:right="1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 настенной       карте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Кавказские, Уральские, Крымские горы, Алтай и Саяны. Различают горы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высо-те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размеру. Составляют описания гор России с опорой на план в учебнике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2995" w:space="197"/>
            <w:col w:w="3203" w:space="197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11" w:line="200" w:lineRule="exact"/>
        <w:rPr>
          <w:sz w:val="20"/>
          <w:szCs w:val="20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25</w:t>
      </w:r>
      <w:bookmarkEnd w:id="14"/>
    </w:p>
    <w:p w:rsidR="00A7537B" w:rsidRDefault="00A7537B" w:rsidP="00A7537B">
      <w:pPr>
        <w:widowControl w:val="0"/>
        <w:tabs>
          <w:tab w:val="left" w:pos="1134"/>
          <w:tab w:val="left" w:pos="2875"/>
        </w:tabs>
        <w:spacing w:line="240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" w:name="_page_9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Крупнейшие место- 1ч. рождения полезных ископаемых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ка-менного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угля, нефти, железной и медной руд,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при-родного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газа)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spacing w:line="240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Работа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контурны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- 1ч. ми картами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A7537B" w:rsidRDefault="00A7537B" w:rsidP="00A7537B">
      <w:pPr>
        <w:widowControl w:val="0"/>
        <w:tabs>
          <w:tab w:val="left" w:pos="1153"/>
          <w:tab w:val="left" w:pos="3476"/>
        </w:tabs>
        <w:spacing w:line="240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Река Волга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</w:t>
      </w:r>
    </w:p>
    <w:p w:rsidR="00A7537B" w:rsidRDefault="00A7537B" w:rsidP="00A7537B">
      <w:pPr>
        <w:widowControl w:val="0"/>
        <w:spacing w:line="240" w:lineRule="auto"/>
        <w:ind w:right="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Закрепление знаний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обуча-ющихся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полезных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ископа-емых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продолжение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форми-рования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обу-чающихся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богатстве недр РФ.</w:t>
      </w:r>
    </w:p>
    <w:p w:rsidR="00A7537B" w:rsidRDefault="00A7537B" w:rsidP="00A7537B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Повторение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обо-значений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полезных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ископа-емых</w:t>
      </w:r>
      <w:proofErr w:type="spellEnd"/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751"/>
          <w:tab w:val="left" w:pos="2151"/>
        </w:tabs>
        <w:spacing w:line="240" w:lineRule="auto"/>
        <w:ind w:left="5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 представлений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рельефе РФ, природных богатствах, совершенствование    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навы-ков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с настенной, настольной картами,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фор-мирование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 работы с контурными картами</w:t>
      </w:r>
    </w:p>
    <w:p w:rsidR="00A7537B" w:rsidRDefault="00A7537B" w:rsidP="00A7537B">
      <w:pPr>
        <w:widowControl w:val="0"/>
        <w:spacing w:before="10" w:line="240" w:lineRule="auto"/>
        <w:ind w:right="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представле-ний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о реке Волге как одной из самых длинных рек европейской части России. Закрепление знаний об использовании рек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хозяйственной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дея-тельности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человека</w:t>
      </w:r>
    </w:p>
    <w:p w:rsidR="00A7537B" w:rsidRDefault="00A7537B" w:rsidP="00A7537B">
      <w:pPr>
        <w:widowControl w:val="0"/>
        <w:tabs>
          <w:tab w:val="left" w:pos="1878"/>
          <w:tab w:val="left" w:pos="2391"/>
        </w:tabs>
        <w:spacing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Зарисовывают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тетради условные знаки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ис-копаемых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37B" w:rsidRDefault="00A7537B" w:rsidP="00A7537B">
      <w:pPr>
        <w:widowControl w:val="0"/>
        <w:spacing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Закрашивают заранее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обозна-ченные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полезные ископаемые в контурной карте.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Изготавли-вают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макеты условных знаков с последующим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прикреплени-ем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к настенной карте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Наносят на контурную карту названия гор России, условные знаки полезных ископаемых в местах их добычи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tabs>
          <w:tab w:val="left" w:pos="1583"/>
          <w:tab w:val="left" w:pos="2125"/>
        </w:tabs>
        <w:spacing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настенной карте реку Волгу, используя помощь учителя. Составлять из предложенных учителем предложений                 рассказ-описание реки Волги</w:t>
      </w:r>
    </w:p>
    <w:p w:rsidR="00A7537B" w:rsidRDefault="00A7537B" w:rsidP="00A7537B">
      <w:pPr>
        <w:widowControl w:val="0"/>
        <w:spacing w:line="240" w:lineRule="auto"/>
        <w:ind w:right="1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Показывают крупнейшие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место-рождения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полезных ископаемых, добываемые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Рос-сии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A7537B" w:rsidRDefault="00A7537B" w:rsidP="00A7537B">
      <w:pPr>
        <w:widowControl w:val="0"/>
        <w:spacing w:line="240" w:lineRule="auto"/>
        <w:ind w:right="1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Рассказывают об использовании полезных ископаемых. Зарисовывают в тетради условные знаки полезных ископаемых,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изго-тавливают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макеты условных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зна-ков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последующим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прикреплени-ем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к настенной карте</w:t>
      </w:r>
    </w:p>
    <w:p w:rsidR="00A7537B" w:rsidRDefault="00A7537B" w:rsidP="00A7537B">
      <w:pPr>
        <w:widowControl w:val="0"/>
        <w:tabs>
          <w:tab w:val="left" w:pos="1127"/>
          <w:tab w:val="left" w:pos="1640"/>
          <w:tab w:val="left" w:pos="3060"/>
        </w:tabs>
        <w:spacing w:before="9" w:line="240" w:lineRule="auto"/>
        <w:ind w:right="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Наносят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контурную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карту названия гор России, условные знаки полезных ископаемых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ме-стах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добычи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spacing w:line="240" w:lineRule="auto"/>
        <w:ind w:right="1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по карте реку Волгу, ее притоки Оку и Каму. Находят ее по условным знакам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настен-ной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ГЭС. Называют каналы, соединившие Волгу с другими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ре-ками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Составляют описания Волги с опорой на план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2993" w:space="199"/>
            <w:col w:w="3201" w:space="199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5" w:line="120" w:lineRule="exact"/>
        <w:rPr>
          <w:sz w:val="12"/>
          <w:szCs w:val="12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26</w:t>
      </w:r>
      <w:bookmarkEnd w:id="15"/>
    </w:p>
    <w:p w:rsidR="00A7537B" w:rsidRDefault="00A7537B" w:rsidP="00A7537B">
      <w:pPr>
        <w:widowControl w:val="0"/>
        <w:spacing w:line="240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" w:name="_page_9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Реки: Дон, Днепр, 1ч. Урал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Реки Сибири: Обь, 1ч. Енисей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153"/>
          <w:tab w:val="left" w:pos="3476"/>
        </w:tabs>
        <w:spacing w:line="240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Реки Лена и Амур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</w:t>
      </w:r>
    </w:p>
    <w:p w:rsidR="00A7537B" w:rsidRDefault="00A7537B" w:rsidP="00A7537B">
      <w:pPr>
        <w:widowControl w:val="0"/>
        <w:spacing w:line="240" w:lineRule="auto"/>
        <w:ind w:right="-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Продолжение формирования представлений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крупных реках РФ.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За-крепление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знания об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ис-пользовании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рек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хозяй-ственной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че-ловека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Воспитание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береж-ного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отношения к водным ресурсам страны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Продолжение формирования представлений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крупных реках РФ.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Зна-комство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школьников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ре-ками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азиатской части РФ. Закрепление знаний об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ис-пользовании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рек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хозяй-ственной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че-ловека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Воспитание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береж-ного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отношения к водным ресурсам страны Продолжение формирования представлений обучающихся о крупных реках РФ.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Знаком-ство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школьников с реками Азиатской части РФ.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Закреп-ление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знаний об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использова-нии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рек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хозяйственной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дея-тельности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Воспи-тание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бережного отношения к водным ресурсам страны</w:t>
      </w:r>
    </w:p>
    <w:p w:rsidR="00A7537B" w:rsidRDefault="00A7537B" w:rsidP="00A7537B">
      <w:pPr>
        <w:widowControl w:val="0"/>
        <w:tabs>
          <w:tab w:val="left" w:pos="1538"/>
          <w:tab w:val="left" w:pos="2843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Показывают изученные реки на настенной карте, заранее выделенные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учителем.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Со-ставляют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описание об одной из изученных рек с опорой на план, используя помощь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учи-теля</w:t>
      </w:r>
      <w:proofErr w:type="spellEnd"/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tabs>
          <w:tab w:val="left" w:pos="1537"/>
          <w:tab w:val="left" w:pos="2842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 изученные реки на настенной карте, заранее выделенные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учителем.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Со-ставляют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описание об одной из изученных рек с опорой на план, используя помощь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учи-теля</w:t>
      </w:r>
      <w:proofErr w:type="spellEnd"/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7537B" w:rsidRDefault="00A7537B" w:rsidP="00A7537B">
      <w:pPr>
        <w:widowControl w:val="0"/>
        <w:tabs>
          <w:tab w:val="left" w:pos="1537"/>
          <w:tab w:val="left" w:pos="2842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 изученные реки на настенной карте, заранее выделенные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учителем.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Со-ставляют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описание одной из изученных рек с опорой на план, используя помощь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учи-теля</w:t>
      </w:r>
      <w:proofErr w:type="spellEnd"/>
    </w:p>
    <w:p w:rsidR="00A7537B" w:rsidRDefault="00A7537B" w:rsidP="00A7537B">
      <w:pPr>
        <w:widowControl w:val="0"/>
        <w:spacing w:line="240" w:lineRule="auto"/>
        <w:ind w:right="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Показывают на настенной карте изученные реки, крупные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водо-хранилища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Называют канал,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со-единяющий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реки Дон и Волгу. Рассказывают о старинном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рус-ском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городе, расположенном на берегу реки Днепр. Составляют описание изученных рек с опорой на план. На контурной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под-писывают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Дон, Днепр, Урал,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Пе-чору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Северную Двину</w:t>
      </w:r>
    </w:p>
    <w:p w:rsidR="00A7537B" w:rsidRDefault="00A7537B" w:rsidP="00A7537B">
      <w:pPr>
        <w:widowControl w:val="0"/>
        <w:tabs>
          <w:tab w:val="left" w:pos="1381"/>
          <w:tab w:val="left" w:pos="2227"/>
        </w:tabs>
        <w:spacing w:before="9" w:line="240" w:lineRule="auto"/>
        <w:ind w:right="1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равнину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которой протекают реки Обь и Енисей,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по-казывают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путь по карте. По условным знакам находят крупные ГЭС, построенные на реках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Ени-сей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 Ангара. Составляют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описа-ние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изученных рек с опорой на план. На контурной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подпи-сывают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изученные реки.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Сравни-вают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протяженность рек Обь и Енисей по рисунку в учебнике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оказывают на карте реки Лену, Амур и их притоки. Сравнивают по протяженности изучаемые реки с другими реками России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ри-сунку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Составляют описание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изу-ченных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рек с опорой на план. На контурной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подписывают изученные реки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3029" w:space="163"/>
            <w:col w:w="3204" w:space="196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5" w:line="180" w:lineRule="exact"/>
        <w:rPr>
          <w:sz w:val="18"/>
          <w:szCs w:val="18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27</w:t>
      </w:r>
      <w:bookmarkEnd w:id="16"/>
    </w:p>
    <w:p w:rsidR="00A7537B" w:rsidRDefault="00A7537B" w:rsidP="00A7537B">
      <w:pPr>
        <w:widowControl w:val="0"/>
        <w:tabs>
          <w:tab w:val="left" w:pos="2069"/>
        </w:tabs>
        <w:spacing w:line="240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page_9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Ладожское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1ч.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Онежское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Байкал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7537B" w:rsidRDefault="00A7537B" w:rsidP="00A7537B">
      <w:pPr>
        <w:widowControl w:val="0"/>
        <w:tabs>
          <w:tab w:val="left" w:pos="2573"/>
        </w:tabs>
        <w:spacing w:line="240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Крупные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города 1ч. России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Работа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контурны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- 1ч. ми картами</w:t>
      </w:r>
    </w:p>
    <w:p w:rsidR="00A7537B" w:rsidRDefault="00A7537B" w:rsidP="00A7537B">
      <w:pPr>
        <w:widowControl w:val="0"/>
        <w:spacing w:line="240" w:lineRule="auto"/>
        <w:ind w:right="-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Продолжение формирования представлений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водоемах РФ.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Знаком-ство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круп-нейшими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озерами России. Закрепление знаний об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ис-пользовании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озер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хозяй-ственной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че-ловека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37B" w:rsidRDefault="00A7537B" w:rsidP="00A7537B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от-ношения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водным ресурсам страны</w:t>
      </w:r>
    </w:p>
    <w:p w:rsidR="00A7537B" w:rsidRDefault="00A7537B" w:rsidP="00A7537B">
      <w:pPr>
        <w:widowControl w:val="0"/>
        <w:spacing w:before="10" w:line="240" w:lineRule="auto"/>
        <w:ind w:right="-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Продолжение формирования представлений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многообразии городов России, знакомство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назва-ниями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географическим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по-ложением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достопримеча-тельностями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крупнейших городов РФ. Повторение и обобщение знаний о столице России</w:t>
      </w:r>
    </w:p>
    <w:p w:rsidR="00A7537B" w:rsidRDefault="00A7537B" w:rsidP="00A7537B">
      <w:pPr>
        <w:widowControl w:val="0"/>
        <w:spacing w:before="10"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Закрепление представлений обучающихся о городах РФ, совершенствование навыков работы с настенной, настольной картами,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навы-ками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в контурных картах. Воспитание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акку-ратности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усидчивость</w:t>
      </w:r>
    </w:p>
    <w:p w:rsidR="00A7537B" w:rsidRDefault="00A7537B" w:rsidP="00A7537B">
      <w:pPr>
        <w:widowControl w:val="0"/>
        <w:tabs>
          <w:tab w:val="left" w:pos="1583"/>
          <w:tab w:val="left" w:pos="2125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настенной карте заранее обозначенные озера.</w:t>
      </w:r>
    </w:p>
    <w:p w:rsidR="00A7537B" w:rsidRDefault="00A7537B" w:rsidP="00A7537B">
      <w:pPr>
        <w:widowControl w:val="0"/>
        <w:tabs>
          <w:tab w:val="left" w:pos="1261"/>
          <w:tab w:val="left" w:pos="2943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из предложенных учителем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об озерах России. Подписывают название озер на контурной карте, используя помощь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учи-теля</w:t>
      </w:r>
      <w:proofErr w:type="spellEnd"/>
      <w:proofErr w:type="gramEnd"/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столицу России, родной город (с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по-мощью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Рассказывают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до-стопримечательностях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столи-цы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своего города, опираясь на иллюстрации и опорные слова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Отмечают на контурной карте заранее отмеченные учителем условные изображения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столи-цы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Подписывают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контур-ной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родной город</w:t>
      </w:r>
    </w:p>
    <w:p w:rsidR="00A7537B" w:rsidRDefault="00A7537B" w:rsidP="00A7537B">
      <w:pPr>
        <w:widowControl w:val="0"/>
        <w:spacing w:line="240" w:lineRule="auto"/>
        <w:ind w:right="1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Называют и показывают озера России на настенной карте.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Рас-сказывают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их особенностях. Называют реки, впадающие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Кас-пийское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море. Поясняют, почему Каспийское озеро называется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мо-рем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537B" w:rsidRDefault="00A7537B" w:rsidP="00A7537B">
      <w:pPr>
        <w:widowControl w:val="0"/>
        <w:tabs>
          <w:tab w:val="left" w:pos="1122"/>
          <w:tab w:val="left" w:pos="1631"/>
          <w:tab w:val="left" w:pos="3043"/>
        </w:tabs>
        <w:spacing w:line="240" w:lineRule="auto"/>
        <w:ind w:right="1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Наносят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контурную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карту названия изученных озер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1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столицу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Рос-сии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города-миллионеры, родной город.</w:t>
      </w:r>
    </w:p>
    <w:p w:rsidR="00A7537B" w:rsidRDefault="00A7537B" w:rsidP="00A7537B">
      <w:pPr>
        <w:widowControl w:val="0"/>
        <w:tabs>
          <w:tab w:val="left" w:pos="1146"/>
        </w:tabs>
        <w:spacing w:line="240" w:lineRule="auto"/>
        <w:ind w:right="1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Составляют рассказа о столице России с опорой на план.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Пере-числяют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достопримечательности родного города (поселка)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1122"/>
          <w:tab w:val="left" w:pos="1631"/>
          <w:tab w:val="left" w:pos="2717"/>
          <w:tab w:val="left" w:pos="3043"/>
        </w:tabs>
        <w:spacing w:line="240" w:lineRule="auto"/>
        <w:ind w:right="1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Наносят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контурную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карту условные знаки изображения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сто-лицы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         названий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городов-миллионеров, родного города</w:t>
      </w:r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2995" w:space="196"/>
            <w:col w:w="3188" w:space="213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after="17" w:line="240" w:lineRule="exact"/>
        <w:rPr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left="14065" w:right="-20"/>
        <w:rPr>
          <w:color w:val="000000"/>
        </w:rPr>
        <w:sectPr w:rsidR="00A7537B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28</w:t>
      </w:r>
      <w:bookmarkEnd w:id="17"/>
    </w:p>
    <w:p w:rsidR="00A7537B" w:rsidRDefault="00A7537B" w:rsidP="00A7537B">
      <w:pPr>
        <w:widowControl w:val="0"/>
        <w:spacing w:line="240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67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аш край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- 1ч. ческой карте России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tabs>
          <w:tab w:val="left" w:pos="3476"/>
        </w:tabs>
        <w:spacing w:line="240" w:lineRule="auto"/>
        <w:ind w:left="1153" w:right="-58" w:hanging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Повторение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1ч. начального      </w:t>
      </w:r>
      <w:r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курса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A7537B" w:rsidRDefault="00A7537B" w:rsidP="00A7537B">
      <w:pPr>
        <w:widowControl w:val="0"/>
        <w:spacing w:line="240" w:lineRule="auto"/>
        <w:ind w:left="115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фии</w:t>
      </w:r>
      <w:proofErr w:type="spellEnd"/>
    </w:p>
    <w:p w:rsidR="00A7537B" w:rsidRDefault="00A7537B" w:rsidP="00A7537B">
      <w:pPr>
        <w:widowControl w:val="0"/>
        <w:spacing w:line="240" w:lineRule="auto"/>
        <w:ind w:righ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Расширение представлений обучающихся о родном крае. Формирование умений находить нашу страну на карте, показ столицы РФ</w:t>
      </w:r>
    </w:p>
    <w:p w:rsidR="00A7537B" w:rsidRDefault="00A7537B" w:rsidP="00A7537B">
      <w:pPr>
        <w:widowControl w:val="0"/>
        <w:tabs>
          <w:tab w:val="left" w:pos="1472"/>
          <w:tab w:val="left" w:pos="1855"/>
        </w:tabs>
        <w:spacing w:before="9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обобщение представлений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обучающих-ся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формируемых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началь-ном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гео-графии</w:t>
      </w:r>
      <w:proofErr w:type="spellEnd"/>
    </w:p>
    <w:p w:rsidR="00A7537B" w:rsidRDefault="00A7537B" w:rsidP="00A7537B">
      <w:pPr>
        <w:widowControl w:val="0"/>
        <w:tabs>
          <w:tab w:val="left" w:pos="717"/>
          <w:tab w:val="left" w:pos="1235"/>
          <w:tab w:val="left" w:pos="2167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Составляют рассказ о родном крае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плану,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используя опорные слова и предложения</w:t>
      </w:r>
    </w:p>
    <w:p w:rsidR="00A7537B" w:rsidRDefault="00A7537B" w:rsidP="00A753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7537B" w:rsidRDefault="00A7537B" w:rsidP="00A7537B">
      <w:pPr>
        <w:widowControl w:val="0"/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те-стирование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опорой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учеб-ник</w:t>
      </w:r>
      <w:proofErr w:type="spellEnd"/>
    </w:p>
    <w:p w:rsidR="00A7537B" w:rsidRDefault="00A7537B" w:rsidP="00A7537B">
      <w:pPr>
        <w:widowControl w:val="0"/>
        <w:tabs>
          <w:tab w:val="left" w:pos="1160"/>
          <w:tab w:val="left" w:pos="2658"/>
        </w:tabs>
        <w:spacing w:line="240" w:lineRule="auto"/>
        <w:ind w:right="1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Составляют рассказ о родном крае с опорой на план, предложенный учителем. Пишут письмо другу, в котором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содержится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описание родного края</w:t>
      </w:r>
    </w:p>
    <w:p w:rsidR="00A7537B" w:rsidRDefault="00A7537B" w:rsidP="00A7537B">
      <w:pPr>
        <w:widowControl w:val="0"/>
        <w:spacing w:before="9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тестиро-вание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начальному курсу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гео-графии</w:t>
      </w:r>
      <w:proofErr w:type="spellEnd"/>
    </w:p>
    <w:p w:rsidR="00A7537B" w:rsidRDefault="00A7537B" w:rsidP="00A7537B">
      <w:pPr>
        <w:sectPr w:rsidR="00A7537B">
          <w:pgSz w:w="16838" w:h="11906" w:orient="landscape"/>
          <w:pgMar w:top="1144" w:right="1134" w:bottom="0" w:left="1134" w:header="0" w:footer="0" w:gutter="0"/>
          <w:cols w:num="4" w:space="708" w:equalWidth="0">
            <w:col w:w="3777" w:space="369"/>
            <w:col w:w="2995" w:space="197"/>
            <w:col w:w="3206" w:space="194"/>
            <w:col w:w="3829" w:space="0"/>
          </w:cols>
        </w:sect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A7537B" w:rsidRDefault="00A7537B" w:rsidP="00A7537B">
      <w:pPr>
        <w:spacing w:line="240" w:lineRule="exact"/>
        <w:rPr>
          <w:sz w:val="24"/>
          <w:szCs w:val="24"/>
        </w:rPr>
      </w:pPr>
    </w:p>
    <w:p w:rsidR="00545D95" w:rsidRDefault="00545D95"/>
    <w:sectPr w:rsidR="00545D95" w:rsidSect="00A753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537B"/>
    <w:rsid w:val="00545D95"/>
    <w:rsid w:val="00591D9D"/>
    <w:rsid w:val="0095521B"/>
    <w:rsid w:val="00A75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7B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5588</Words>
  <Characters>31856</Characters>
  <Application>Microsoft Office Word</Application>
  <DocSecurity>0</DocSecurity>
  <Lines>265</Lines>
  <Paragraphs>74</Paragraphs>
  <ScaleCrop>false</ScaleCrop>
  <Company/>
  <LinksUpToDate>false</LinksUpToDate>
  <CharactersWithSpaces>37370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Neko</dc:creator>
  <cp:keywords/>
  <dc:description/>
  <cp:lastModifiedBy>Neko</cp:lastModifiedBy>
  <cp:revision>2</cp:revision>
  <dcterms:created xsi:type="dcterms:W3CDTF">2023-08-23T15:10:00Z</dcterms:created>
  <dcterms:modified xsi:type="dcterms:W3CDTF">2023-08-23T15:12:00Z</dcterms:modified>
</cp:coreProperties>
</file>