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20A" w:rsidRDefault="00406581" w:rsidP="00406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680"/>
        <w:gridCol w:w="1688"/>
        <w:gridCol w:w="724"/>
        <w:gridCol w:w="765"/>
        <w:gridCol w:w="765"/>
        <w:gridCol w:w="2437"/>
        <w:gridCol w:w="574"/>
        <w:gridCol w:w="1836"/>
        <w:gridCol w:w="219"/>
        <w:gridCol w:w="2190"/>
        <w:gridCol w:w="2771"/>
      </w:tblGrid>
      <w:tr w:rsidR="004A2EBA" w:rsidTr="00A52939">
        <w:tc>
          <w:tcPr>
            <w:tcW w:w="680" w:type="dxa"/>
            <w:vMerge w:val="restart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88" w:type="dxa"/>
            <w:vMerge w:val="restart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24" w:type="dxa"/>
            <w:vMerge w:val="restart"/>
            <w:textDirection w:val="btLr"/>
          </w:tcPr>
          <w:p w:rsidR="00E71794" w:rsidRDefault="00E71794" w:rsidP="00D607B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81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71794" w:rsidRPr="00406581" w:rsidRDefault="00E71794" w:rsidP="00D607B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81">
              <w:rPr>
                <w:rFonts w:ascii="Times New Roman" w:hAnsi="Times New Roman" w:cs="Times New Roman"/>
                <w:sz w:val="24"/>
                <w:szCs w:val="24"/>
              </w:rPr>
              <w:t>часо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65" w:type="dxa"/>
            <w:vMerge w:val="restart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765" w:type="dxa"/>
            <w:vMerge w:val="restart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011" w:type="dxa"/>
            <w:gridSpan w:val="2"/>
            <w:vMerge w:val="restart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81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4245" w:type="dxa"/>
            <w:gridSpan w:val="3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81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2771" w:type="dxa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БУДы</w:t>
            </w:r>
            <w:proofErr w:type="spellEnd"/>
          </w:p>
        </w:tc>
      </w:tr>
      <w:tr w:rsidR="000D261A" w:rsidTr="00A52939">
        <w:trPr>
          <w:trHeight w:val="899"/>
        </w:trPr>
        <w:tc>
          <w:tcPr>
            <w:tcW w:w="680" w:type="dxa"/>
            <w:vMerge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vMerge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vMerge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81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190" w:type="dxa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81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2771" w:type="dxa"/>
          </w:tcPr>
          <w:p w:rsidR="00E71794" w:rsidRPr="00406581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94" w:rsidTr="004A2EBA">
        <w:tc>
          <w:tcPr>
            <w:tcW w:w="11878" w:type="dxa"/>
            <w:gridSpan w:val="10"/>
          </w:tcPr>
          <w:p w:rsidR="00E71794" w:rsidRPr="00A052AB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Виды обтачки и обработка ими срезов ткани-10 часов</w:t>
            </w:r>
          </w:p>
        </w:tc>
        <w:tc>
          <w:tcPr>
            <w:tcW w:w="2771" w:type="dxa"/>
          </w:tcPr>
          <w:p w:rsidR="00E71794" w:rsidRPr="00A052AB" w:rsidRDefault="00E71794" w:rsidP="00406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8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ТБ</w:t>
            </w:r>
          </w:p>
        </w:tc>
        <w:tc>
          <w:tcPr>
            <w:tcW w:w="724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765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учебнике: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учебником, его разделами,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условными обозначениями. Чтение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вступительной статьи учебника.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швейного производства.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</w:tc>
        <w:tc>
          <w:tcPr>
            <w:tcW w:w="2055" w:type="dxa"/>
            <w:gridSpan w:val="2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Знакомятся с учебником, его разделами,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 условными обозначениями. Читают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 вступительную статью. Отвечают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учителя. Называют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профессии швейного производства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учебник.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за учителем инструктаж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по технике безопасности</w:t>
            </w:r>
          </w:p>
        </w:tc>
        <w:tc>
          <w:tcPr>
            <w:tcW w:w="2190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учебником, его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разделами, условными обозначениями.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 Читают вступительную статью.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профессии швейного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производства. Повторяют 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</w:p>
        </w:tc>
        <w:tc>
          <w:tcPr>
            <w:tcW w:w="2771" w:type="dxa"/>
            <w:vMerge w:val="restart"/>
          </w:tcPr>
          <w:p w:rsidR="00E71794" w:rsidRPr="00B650D3" w:rsidRDefault="00E71794" w:rsidP="00B650D3">
            <w:pPr>
              <w:pStyle w:val="2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32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Личностные</w:t>
            </w:r>
            <w:r w:rsidRPr="00B650D3">
              <w:rPr>
                <w:sz w:val="24"/>
                <w:szCs w:val="24"/>
              </w:rPr>
              <w:t xml:space="preserve"> учебные действия: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3D05E0" w:rsidRPr="00B650D3" w:rsidRDefault="003D05E0" w:rsidP="000D261A">
            <w:pPr>
              <w:pStyle w:val="20"/>
              <w:shd w:val="clear" w:color="auto" w:fill="auto"/>
              <w:tabs>
                <w:tab w:val="left" w:pos="631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Коммуникативные</w:t>
            </w:r>
            <w:r w:rsidRPr="00B650D3">
              <w:rPr>
                <w:sz w:val="24"/>
                <w:szCs w:val="24"/>
              </w:rPr>
              <w:t xml:space="preserve"> учебные действия включают: вступать и </w:t>
            </w:r>
            <w:r w:rsidRPr="00B650D3">
              <w:rPr>
                <w:sz w:val="24"/>
                <w:szCs w:val="24"/>
              </w:rPr>
              <w:lastRenderedPageBreak/>
              <w:t>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3D05E0" w:rsidRPr="00B650D3" w:rsidRDefault="003D05E0" w:rsidP="000D261A">
            <w:pPr>
              <w:pStyle w:val="20"/>
              <w:shd w:val="clear" w:color="auto" w:fill="auto"/>
              <w:tabs>
                <w:tab w:val="left" w:pos="180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Регулятивные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</w:t>
            </w:r>
            <w:r w:rsidRPr="00B650D3">
              <w:rPr>
                <w:sz w:val="24"/>
                <w:szCs w:val="24"/>
              </w:rPr>
              <w:lastRenderedPageBreak/>
              <w:t>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3D05E0" w:rsidRPr="00B650D3" w:rsidRDefault="003D05E0" w:rsidP="000D261A">
            <w:pPr>
              <w:pStyle w:val="20"/>
              <w:shd w:val="clear" w:color="auto" w:fill="auto"/>
              <w:tabs>
                <w:tab w:val="left" w:pos="197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Познавательные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дифференцированно воспринимать окружающий мир, его </w:t>
            </w:r>
            <w:proofErr w:type="spellStart"/>
            <w:r w:rsidRPr="00B650D3">
              <w:rPr>
                <w:sz w:val="24"/>
                <w:szCs w:val="24"/>
              </w:rPr>
              <w:t>временно</w:t>
            </w:r>
            <w:r w:rsidRPr="00B650D3">
              <w:rPr>
                <w:sz w:val="24"/>
                <w:szCs w:val="24"/>
              </w:rPr>
              <w:softHyphen/>
              <w:t>пространственную</w:t>
            </w:r>
            <w:proofErr w:type="spellEnd"/>
            <w:r w:rsidRPr="00B650D3">
              <w:rPr>
                <w:sz w:val="24"/>
                <w:szCs w:val="24"/>
              </w:rP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B650D3">
              <w:rPr>
                <w:sz w:val="24"/>
                <w:szCs w:val="24"/>
              </w:rPr>
              <w:lastRenderedPageBreak/>
              <w:t>межпредметные</w:t>
            </w:r>
            <w:proofErr w:type="spellEnd"/>
            <w:r w:rsidRPr="00B650D3">
              <w:rPr>
                <w:sz w:val="24"/>
                <w:szCs w:val="24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  <w:p w:rsidR="00E71794" w:rsidRPr="00B650D3" w:rsidRDefault="00E71794" w:rsidP="00B650D3">
            <w:pPr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Вводное занятие. Вводный инструктаж по ТБ</w:t>
            </w:r>
          </w:p>
        </w:tc>
        <w:tc>
          <w:tcPr>
            <w:tcW w:w="724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A052AB" w:rsidRDefault="00E71794" w:rsidP="00D60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765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инструментами и приспособлениями для швейных работ. Организация рабочего места швеи. Правила безопасной работы швейными инструментами</w:t>
            </w:r>
          </w:p>
        </w:tc>
        <w:tc>
          <w:tcPr>
            <w:tcW w:w="2055" w:type="dxa"/>
            <w:gridSpan w:val="2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 с опорой на учебник. Учатся правильно </w:t>
            </w:r>
            <w:r w:rsidRPr="00A05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2190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и показывают рабочие инструменты и приспособления. Учатся правильно организовывать рабочее место. </w:t>
            </w:r>
            <w:r w:rsidRPr="00A05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правила безопасной работы швейными инструментами</w:t>
            </w:r>
          </w:p>
        </w:tc>
        <w:tc>
          <w:tcPr>
            <w:tcW w:w="2771" w:type="dxa"/>
            <w:vMerge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Виды и свойства срезов ткан</w:t>
            </w:r>
          </w:p>
        </w:tc>
        <w:tc>
          <w:tcPr>
            <w:tcW w:w="724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E7179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Срезы ткани: виды, их названия. Определение долевой и поперечной нити в ткани. Определение срезов ткани на образце, Заполнение таблицы «Срезы ткани»</w:t>
            </w:r>
          </w:p>
        </w:tc>
        <w:tc>
          <w:tcPr>
            <w:tcW w:w="2055" w:type="dxa"/>
            <w:gridSpan w:val="2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образцы тканей, находят срезы ткани. Повторяют правила определения долевой и поперечной нити в ткани с опорой на учебник </w:t>
            </w:r>
            <w:proofErr w:type="gramStart"/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proofErr w:type="gramEnd"/>
            <w:r w:rsidRPr="00C110FD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виды срезов ткани, с опорой на учебник. Работают в парах, заполняют таблицу «Срезы ткани» в рабочей тетради</w:t>
            </w:r>
          </w:p>
        </w:tc>
        <w:tc>
          <w:tcPr>
            <w:tcW w:w="2190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 тканей, находят срезы ткани. Повторяют правила определения долевой и поперечной нити в ткани. Определяют и называют виды срезов ткани. Работают в парах, заполняют таблицу «Срезы ткани» в рабочей тетради</w:t>
            </w:r>
          </w:p>
        </w:tc>
        <w:tc>
          <w:tcPr>
            <w:tcW w:w="2771" w:type="dxa"/>
            <w:vMerge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7179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Долевые и поперечные обтачки</w:t>
            </w:r>
          </w:p>
        </w:tc>
        <w:tc>
          <w:tcPr>
            <w:tcW w:w="724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E71794" w:rsidRPr="00C110FD" w:rsidRDefault="00E71794" w:rsidP="00D60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765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t xml:space="preserve">Долевые и поперечные обтачки, их свойства и применение. Рассматривание образцов долевых и поперечных обтачек Технологические требования к раскрою </w:t>
            </w:r>
            <w:r w:rsidRPr="00C11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обтачек. Раскрой долевых и поперечных обтачки и оформление их в тетрадь</w:t>
            </w:r>
          </w:p>
        </w:tc>
        <w:tc>
          <w:tcPr>
            <w:tcW w:w="2055" w:type="dxa"/>
            <w:gridSpan w:val="2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Рассказывают почему долевые и поперечные обтачки так называются с опорой на наглядность. </w:t>
            </w:r>
            <w:r w:rsidRPr="00C11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на образце долевую и поперечную нить. Раскраивают долевые и поперечные обтачки по шаблону. Оформляют в тетради практическую работу «Долевые и поперечные обтачки»</w:t>
            </w:r>
          </w:p>
        </w:tc>
        <w:tc>
          <w:tcPr>
            <w:tcW w:w="2190" w:type="dxa"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Объясняют почему долевые и поперечные обтачки так называются. Определяют на образце долевую и </w:t>
            </w:r>
            <w:r w:rsidRPr="00C11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поперечную нить. Раскраивают долевые и поперечные обтачки. Оформляют в тетради практическую работу «Долевые и поперечные обтачки»</w:t>
            </w:r>
          </w:p>
        </w:tc>
        <w:tc>
          <w:tcPr>
            <w:tcW w:w="2771" w:type="dxa"/>
            <w:vMerge/>
          </w:tcPr>
          <w:p w:rsidR="00E71794" w:rsidRPr="00C110FD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8" w:type="dxa"/>
          </w:tcPr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B8">
              <w:rPr>
                <w:rFonts w:ascii="Times New Roman" w:hAnsi="Times New Roman" w:cs="Times New Roman"/>
                <w:sz w:val="24"/>
                <w:szCs w:val="24"/>
              </w:rPr>
              <w:t>Обработка среза долевой обтачкой на лицевую сторону</w:t>
            </w:r>
          </w:p>
        </w:tc>
        <w:tc>
          <w:tcPr>
            <w:tcW w:w="724" w:type="dxa"/>
          </w:tcPr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E71794" w:rsidRPr="00231FB8" w:rsidRDefault="00E71794" w:rsidP="00D60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765" w:type="dxa"/>
          </w:tcPr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B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шириной обтачки. Обтачки из отделочной ткани. Знакомство с видами швов при соединении обтачек. Работа с </w:t>
            </w:r>
            <w:proofErr w:type="spellStart"/>
            <w:r w:rsidRPr="00231FB8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231FB8">
              <w:rPr>
                <w:rFonts w:ascii="Times New Roman" w:hAnsi="Times New Roman" w:cs="Times New Roman"/>
                <w:sz w:val="24"/>
                <w:szCs w:val="24"/>
              </w:rPr>
              <w:t xml:space="preserve"> картой. Демонстрация приемов заметывания Обработка среза долевой обтачкой на лицевую сторону</w:t>
            </w:r>
          </w:p>
        </w:tc>
        <w:tc>
          <w:tcPr>
            <w:tcW w:w="2055" w:type="dxa"/>
            <w:gridSpan w:val="2"/>
          </w:tcPr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B8">
              <w:rPr>
                <w:rFonts w:ascii="Times New Roman" w:hAnsi="Times New Roman" w:cs="Times New Roman"/>
                <w:sz w:val="24"/>
                <w:szCs w:val="24"/>
              </w:rPr>
              <w:t>Знакомятся с шириной обтачки. Обрабатывают срез долевой обтачкой на лицевую сторону с помощью учителя</w:t>
            </w:r>
          </w:p>
        </w:tc>
        <w:tc>
          <w:tcPr>
            <w:tcW w:w="2190" w:type="dxa"/>
          </w:tcPr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B8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шириной обтачки. Обтачки из отделочной ткани. Знакомятся с видами швов при соединении обтачек. Работают с </w:t>
            </w:r>
            <w:proofErr w:type="spellStart"/>
            <w:r w:rsidRPr="00231FB8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231FB8">
              <w:rPr>
                <w:rFonts w:ascii="Times New Roman" w:hAnsi="Times New Roman" w:cs="Times New Roman"/>
                <w:sz w:val="24"/>
                <w:szCs w:val="24"/>
              </w:rPr>
              <w:t xml:space="preserve"> картой. Демонстрируют приемы заметывания. Обрабатывают срез долевой обтачкой на лицевую сторону</w:t>
            </w:r>
          </w:p>
        </w:tc>
        <w:tc>
          <w:tcPr>
            <w:tcW w:w="2771" w:type="dxa"/>
            <w:vMerge/>
          </w:tcPr>
          <w:p w:rsidR="00E71794" w:rsidRPr="00231FB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8" w:type="dxa"/>
          </w:tcPr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60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среза поперечной обтачкой на </w:t>
            </w:r>
            <w:r w:rsidRPr="00483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изнаночную сторону</w:t>
            </w:r>
          </w:p>
        </w:tc>
        <w:tc>
          <w:tcPr>
            <w:tcW w:w="724" w:type="dxa"/>
          </w:tcPr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5" w:type="dxa"/>
          </w:tcPr>
          <w:p w:rsidR="00E71794" w:rsidRPr="00483360" w:rsidRDefault="00E71794" w:rsidP="00D60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765" w:type="dxa"/>
          </w:tcPr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6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последовательности обработки среза обтачкой. Работа с </w:t>
            </w:r>
            <w:proofErr w:type="spellStart"/>
            <w:r w:rsidRPr="00483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предметнотехнологической</w:t>
            </w:r>
            <w:proofErr w:type="spellEnd"/>
            <w:r w:rsidRPr="00483360">
              <w:rPr>
                <w:rFonts w:ascii="Times New Roman" w:hAnsi="Times New Roman" w:cs="Times New Roman"/>
                <w:sz w:val="24"/>
                <w:szCs w:val="24"/>
              </w:rPr>
              <w:t xml:space="preserve"> картой. Демонстрация приемов заметывания Обработка среза поперечной обтачкой на изнаночную сторону</w:t>
            </w:r>
          </w:p>
        </w:tc>
        <w:tc>
          <w:tcPr>
            <w:tcW w:w="2055" w:type="dxa"/>
            <w:gridSpan w:val="2"/>
          </w:tcPr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последовательность обработки среза обтачкой. </w:t>
            </w:r>
            <w:r w:rsidRPr="00483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Обрабатывают срез поперечной обтачкой на изнаночную сторону с помощью учителя. Повторяют последовательность обработки среза обтачкой. Обрабатывают срез поперечной обтачкой на изнаночную сторону с помощью учителя</w:t>
            </w:r>
          </w:p>
        </w:tc>
        <w:tc>
          <w:tcPr>
            <w:tcW w:w="2190" w:type="dxa"/>
          </w:tcPr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последовательность обработки среза обтачкой. </w:t>
            </w:r>
            <w:r w:rsidRPr="00483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</w:t>
            </w:r>
            <w:proofErr w:type="spellStart"/>
            <w:r w:rsidRPr="00483360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483360">
              <w:rPr>
                <w:rFonts w:ascii="Times New Roman" w:hAnsi="Times New Roman" w:cs="Times New Roman"/>
                <w:sz w:val="24"/>
                <w:szCs w:val="24"/>
              </w:rPr>
              <w:t xml:space="preserve"> картой. Демонстрируют приемы заметывания. Обрабатывают срез поперечной обтачкой на изнаночную сторону</w:t>
            </w:r>
          </w:p>
        </w:tc>
        <w:tc>
          <w:tcPr>
            <w:tcW w:w="2771" w:type="dxa"/>
            <w:vMerge/>
          </w:tcPr>
          <w:p w:rsidR="00E71794" w:rsidRPr="0048336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94" w:rsidTr="004A2EBA">
        <w:tc>
          <w:tcPr>
            <w:tcW w:w="11878" w:type="dxa"/>
            <w:gridSpan w:val="10"/>
          </w:tcPr>
          <w:p w:rsidR="00E71794" w:rsidRPr="00860FE4" w:rsidRDefault="00E71794" w:rsidP="00860F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FE4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косых срезов ткани косой обтачкой-8 часов</w:t>
            </w:r>
          </w:p>
        </w:tc>
        <w:tc>
          <w:tcPr>
            <w:tcW w:w="2771" w:type="dxa"/>
            <w:vMerge/>
          </w:tcPr>
          <w:p w:rsidR="00E71794" w:rsidRPr="00860FE4" w:rsidRDefault="00E71794" w:rsidP="00860F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F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8" w:type="dxa"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F54">
              <w:rPr>
                <w:rFonts w:ascii="Times New Roman" w:hAnsi="Times New Roman" w:cs="Times New Roman"/>
                <w:sz w:val="24"/>
                <w:szCs w:val="24"/>
              </w:rPr>
              <w:t>Косые обтачки. Раскрой косых обтачек</w:t>
            </w:r>
          </w:p>
        </w:tc>
        <w:tc>
          <w:tcPr>
            <w:tcW w:w="724" w:type="dxa"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F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65" w:type="dxa"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F54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направления нитей в ткани. Правила раскроя косых обтачек. Назначение и виды косых обтачек. Раскрой косых обтачек и оформление в тетради</w:t>
            </w:r>
          </w:p>
        </w:tc>
        <w:tc>
          <w:tcPr>
            <w:tcW w:w="2055" w:type="dxa"/>
            <w:gridSpan w:val="2"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F5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направление нитей в тканях с помощью учителя. Читают по учебнику правила раскроя косых обтачек. Слушают рассказ учителя о назначении и видах косых обтачек. Складывают ткань для раскроя косых обтачек. Раскраивают косые обтачки по </w:t>
            </w:r>
            <w:r w:rsidRPr="00806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шаблону. Оформляют в тетради практическую работу «Косые обтачки: одинарные и двойные»</w:t>
            </w:r>
          </w:p>
        </w:tc>
        <w:tc>
          <w:tcPr>
            <w:tcW w:w="2190" w:type="dxa"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направление нитей в тканях с помощью учителя. Рассказывают правила раскроя косых обтачек. Слушают рассказ учителя о назначении косых обтачек. Складывают ткань для раскроя косых обтачек. Раскраивают косые обтачки. Оформляют в тетради </w:t>
            </w:r>
            <w:r w:rsidRPr="00806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практическую работу «Косые обтачки: одинарные и двойные»</w:t>
            </w:r>
          </w:p>
        </w:tc>
        <w:tc>
          <w:tcPr>
            <w:tcW w:w="2771" w:type="dxa"/>
            <w:vMerge/>
          </w:tcPr>
          <w:p w:rsidR="00E71794" w:rsidRPr="00806F54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8" w:type="dxa"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C0">
              <w:rPr>
                <w:rFonts w:ascii="Times New Roman" w:hAnsi="Times New Roman" w:cs="Times New Roman"/>
                <w:sz w:val="24"/>
                <w:szCs w:val="24"/>
              </w:rPr>
              <w:t>Соединение косых обтаче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24" w:type="dxa"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65" w:type="dxa"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C0">
              <w:rPr>
                <w:rFonts w:ascii="Times New Roman" w:hAnsi="Times New Roman" w:cs="Times New Roman"/>
                <w:sz w:val="24"/>
                <w:szCs w:val="24"/>
              </w:rPr>
              <w:t>Правила раскроя косых обтачек. Назначение и виды косых обтачек Соединение косых обтачек</w:t>
            </w:r>
          </w:p>
        </w:tc>
        <w:tc>
          <w:tcPr>
            <w:tcW w:w="2055" w:type="dxa"/>
            <w:gridSpan w:val="2"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C0">
              <w:rPr>
                <w:rFonts w:ascii="Times New Roman" w:hAnsi="Times New Roman" w:cs="Times New Roman"/>
                <w:sz w:val="24"/>
                <w:szCs w:val="24"/>
              </w:rPr>
              <w:t>Раскраивают косые обтачки с помощью учителя по шаблону. Знакомятся с технологией соединения косых обтачек. Выполняют соединение 2-х косых обтачек в одну. Оформляют в тетради практическую работу «Соединение косых обтачек»</w:t>
            </w:r>
          </w:p>
        </w:tc>
        <w:tc>
          <w:tcPr>
            <w:tcW w:w="2190" w:type="dxa"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C0">
              <w:rPr>
                <w:rFonts w:ascii="Times New Roman" w:hAnsi="Times New Roman" w:cs="Times New Roman"/>
                <w:sz w:val="24"/>
                <w:szCs w:val="24"/>
              </w:rPr>
              <w:t>Раскраивают косые обтачки. Знакомятся с технологией соединения косых обтачек. Выполняют соединение 2-х косых обтачек в одну.</w:t>
            </w:r>
          </w:p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EC0">
              <w:rPr>
                <w:rFonts w:ascii="Times New Roman" w:hAnsi="Times New Roman" w:cs="Times New Roman"/>
                <w:sz w:val="24"/>
                <w:szCs w:val="24"/>
              </w:rPr>
              <w:t>Оформляют в тетради практическую работу «Соединение косых обтачек»</w:t>
            </w:r>
          </w:p>
        </w:tc>
        <w:tc>
          <w:tcPr>
            <w:tcW w:w="2771" w:type="dxa"/>
            <w:vMerge/>
          </w:tcPr>
          <w:p w:rsidR="00E71794" w:rsidRPr="00420EC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A052AB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8" w:type="dxa"/>
          </w:tcPr>
          <w:p w:rsidR="00E71794" w:rsidRPr="0086248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0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одинарной косой обтачкой</w:t>
            </w:r>
          </w:p>
        </w:tc>
        <w:tc>
          <w:tcPr>
            <w:tcW w:w="724" w:type="dxa"/>
          </w:tcPr>
          <w:p w:rsidR="00E71794" w:rsidRPr="0086248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86248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765" w:type="dxa"/>
          </w:tcPr>
          <w:p w:rsidR="00E71794" w:rsidRPr="0086248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86248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последовательностью обработки закругленного среза одинарной косой обтачкой. Работа с </w:t>
            </w:r>
            <w:proofErr w:type="spellStart"/>
            <w:r w:rsidRPr="00862480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862480">
              <w:rPr>
                <w:rFonts w:ascii="Times New Roman" w:hAnsi="Times New Roman" w:cs="Times New Roman"/>
                <w:sz w:val="24"/>
                <w:szCs w:val="24"/>
              </w:rPr>
              <w:t xml:space="preserve"> картой. Демонстрация приемов выметывания</w:t>
            </w:r>
          </w:p>
        </w:tc>
        <w:tc>
          <w:tcPr>
            <w:tcW w:w="2055" w:type="dxa"/>
            <w:gridSpan w:val="2"/>
          </w:tcPr>
          <w:p w:rsidR="00E71794" w:rsidRPr="0086248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0">
              <w:rPr>
                <w:rFonts w:ascii="Times New Roman" w:hAnsi="Times New Roman" w:cs="Times New Roman"/>
                <w:sz w:val="24"/>
                <w:szCs w:val="24"/>
              </w:rPr>
              <w:t>Знакомятся с последовательностью обработки закругленного среза одинарной косой обтачкой</w:t>
            </w:r>
          </w:p>
        </w:tc>
        <w:tc>
          <w:tcPr>
            <w:tcW w:w="2190" w:type="dxa"/>
          </w:tcPr>
          <w:p w:rsidR="00E71794" w:rsidRPr="0086248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80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последовательностью обработки закругленного среза одинарной косой обтачкой. Работают с </w:t>
            </w:r>
            <w:proofErr w:type="spellStart"/>
            <w:r w:rsidRPr="00862480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862480">
              <w:rPr>
                <w:rFonts w:ascii="Times New Roman" w:hAnsi="Times New Roman" w:cs="Times New Roman"/>
                <w:sz w:val="24"/>
                <w:szCs w:val="24"/>
              </w:rPr>
              <w:t xml:space="preserve"> картой. Демонстрируют </w:t>
            </w:r>
            <w:r w:rsidRPr="00862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выметывания</w:t>
            </w:r>
          </w:p>
        </w:tc>
        <w:tc>
          <w:tcPr>
            <w:tcW w:w="2771" w:type="dxa"/>
            <w:vMerge/>
          </w:tcPr>
          <w:p w:rsidR="00E71794" w:rsidRPr="00862480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1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8" w:type="dxa"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1AF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одинарной косой обтачкой</w:t>
            </w:r>
          </w:p>
        </w:tc>
        <w:tc>
          <w:tcPr>
            <w:tcW w:w="724" w:type="dxa"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765" w:type="dxa"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1AF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одинарной косой обтачкой на изнаночную сторону</w:t>
            </w:r>
          </w:p>
        </w:tc>
        <w:tc>
          <w:tcPr>
            <w:tcW w:w="2055" w:type="dxa"/>
            <w:gridSpan w:val="2"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1AF">
              <w:rPr>
                <w:rFonts w:ascii="Times New Roman" w:hAnsi="Times New Roman" w:cs="Times New Roman"/>
                <w:sz w:val="24"/>
                <w:szCs w:val="24"/>
              </w:rPr>
              <w:t>Обрабатывают закругленный срез одинарной косой обтачкой на изнаночную сторону с помощью учителя</w:t>
            </w:r>
          </w:p>
        </w:tc>
        <w:tc>
          <w:tcPr>
            <w:tcW w:w="2190" w:type="dxa"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1AF">
              <w:rPr>
                <w:rFonts w:ascii="Times New Roman" w:hAnsi="Times New Roman" w:cs="Times New Roman"/>
                <w:sz w:val="24"/>
                <w:szCs w:val="24"/>
              </w:rPr>
              <w:t>Обрабатывают закругленный срез одинарной косой обтачкой на изнаночную сторону</w:t>
            </w:r>
          </w:p>
        </w:tc>
        <w:tc>
          <w:tcPr>
            <w:tcW w:w="2771" w:type="dxa"/>
            <w:vMerge/>
          </w:tcPr>
          <w:p w:rsidR="00E71794" w:rsidRPr="008E41AF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88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двойной косой обтачкой</w:t>
            </w:r>
          </w:p>
        </w:tc>
        <w:tc>
          <w:tcPr>
            <w:tcW w:w="724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765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последовательность обработки закругленного среза двойной косой обтачкой. Работа с </w:t>
            </w:r>
            <w:proofErr w:type="spellStart"/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724938">
              <w:rPr>
                <w:rFonts w:ascii="Times New Roman" w:hAnsi="Times New Roman" w:cs="Times New Roman"/>
                <w:sz w:val="24"/>
                <w:szCs w:val="24"/>
              </w:rPr>
              <w:t xml:space="preserve"> картой. Демонстрация приемов заметывания. Обработка закругленного среза двойной косой обтачкой на изнаночную сторону</w:t>
            </w:r>
          </w:p>
        </w:tc>
        <w:tc>
          <w:tcPr>
            <w:tcW w:w="2055" w:type="dxa"/>
            <w:gridSpan w:val="2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Обрабатывают закругленный срез двойной косой обтачкой на изнаночную сторону с помощью учителя</w:t>
            </w:r>
          </w:p>
        </w:tc>
        <w:tc>
          <w:tcPr>
            <w:tcW w:w="2190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последовательностью обработки закругленного среза двойной косой обтачкой. Работают с </w:t>
            </w:r>
            <w:proofErr w:type="spellStart"/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724938">
              <w:rPr>
                <w:rFonts w:ascii="Times New Roman" w:hAnsi="Times New Roman" w:cs="Times New Roman"/>
                <w:sz w:val="24"/>
                <w:szCs w:val="24"/>
              </w:rPr>
              <w:t xml:space="preserve"> картой. Демонстрируют приемы выметывания. Обрабатывают закругленный срез двойной косой обтачкой на изнаночную сторону</w:t>
            </w:r>
          </w:p>
        </w:tc>
        <w:tc>
          <w:tcPr>
            <w:tcW w:w="2771" w:type="dxa"/>
            <w:vMerge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88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двойной косой обтачкой</w:t>
            </w:r>
          </w:p>
        </w:tc>
        <w:tc>
          <w:tcPr>
            <w:tcW w:w="724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765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двойной косой обтачкой на изнаночную сторону. Наметывание и настрачивание двойной косой обтачки на закругленный срез</w:t>
            </w:r>
          </w:p>
        </w:tc>
        <w:tc>
          <w:tcPr>
            <w:tcW w:w="2055" w:type="dxa"/>
            <w:gridSpan w:val="2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Обрабатывают закругленный срез двойной косой обтачкой на изнаночную сторону. Наметывают и настрачивают двойную косую </w:t>
            </w:r>
            <w:r w:rsidRPr="00724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обтачку на закругленный срез</w:t>
            </w:r>
          </w:p>
        </w:tc>
        <w:tc>
          <w:tcPr>
            <w:tcW w:w="2190" w:type="dxa"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Обрабатывают закругленный срез двойной косой обтачкой на изнаночную сторону. Наметывают и настрачивают двойную косую </w:t>
            </w:r>
            <w:r w:rsidRPr="00724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обтачку на закругленный срез</w:t>
            </w:r>
          </w:p>
        </w:tc>
        <w:tc>
          <w:tcPr>
            <w:tcW w:w="2771" w:type="dxa"/>
            <w:vMerge/>
          </w:tcPr>
          <w:p w:rsidR="00E71794" w:rsidRPr="00724938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88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двойной косой обтачкой</w:t>
            </w:r>
          </w:p>
        </w:tc>
        <w:tc>
          <w:tcPr>
            <w:tcW w:w="724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765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двойной косой обтачкой на изнаночную сторону. Выметывание косой обтачки</w:t>
            </w:r>
          </w:p>
        </w:tc>
        <w:tc>
          <w:tcPr>
            <w:tcW w:w="2055" w:type="dxa"/>
            <w:gridSpan w:val="2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Обрабатывают закругленный срез двойной косой обтачкой на изнаночную сторону. Выметывают косую обтачку</w:t>
            </w:r>
          </w:p>
        </w:tc>
        <w:tc>
          <w:tcPr>
            <w:tcW w:w="2190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Обрабатывают закругленный срез двойной косой обтачкой на изнаночную сторону. Выметывают косую обтачку</w:t>
            </w:r>
          </w:p>
        </w:tc>
        <w:tc>
          <w:tcPr>
            <w:tcW w:w="2771" w:type="dxa"/>
            <w:vMerge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88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двойной косой обтачкой. Тест</w:t>
            </w:r>
          </w:p>
        </w:tc>
        <w:tc>
          <w:tcPr>
            <w:tcW w:w="724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765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двойной косой обтачкой на изнаночную сторону. Настрачивание косой обтачки на основную деталь</w:t>
            </w:r>
          </w:p>
        </w:tc>
        <w:tc>
          <w:tcPr>
            <w:tcW w:w="2055" w:type="dxa"/>
            <w:gridSpan w:val="2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Обрабатывают закругленный срез двойной косой обтачкой на изнаночную сторону. Настрачивают косую обтачку на основную деталь</w:t>
            </w:r>
          </w:p>
        </w:tc>
        <w:tc>
          <w:tcPr>
            <w:tcW w:w="2190" w:type="dxa"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Обрабатывают закругленный срез двойной косой обтачкой на изнаночную сторону. Настрачивают косую обтачку на основную деталь</w:t>
            </w:r>
          </w:p>
        </w:tc>
        <w:tc>
          <w:tcPr>
            <w:tcW w:w="2771" w:type="dxa"/>
            <w:vMerge/>
          </w:tcPr>
          <w:p w:rsidR="00E71794" w:rsidRPr="00A5408E" w:rsidRDefault="00E71794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94" w:rsidTr="004A2EBA">
        <w:tc>
          <w:tcPr>
            <w:tcW w:w="11878" w:type="dxa"/>
            <w:gridSpan w:val="10"/>
          </w:tcPr>
          <w:p w:rsidR="00E71794" w:rsidRPr="00A5408E" w:rsidRDefault="00E71794" w:rsidP="00A540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тканью. Изготовление косынки-14 часов</w:t>
            </w:r>
          </w:p>
        </w:tc>
        <w:tc>
          <w:tcPr>
            <w:tcW w:w="2771" w:type="dxa"/>
          </w:tcPr>
          <w:p w:rsidR="00E71794" w:rsidRPr="00A5408E" w:rsidRDefault="00E71794" w:rsidP="00A540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88" w:type="dxa"/>
          </w:tcPr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Косынка. Анализ образца</w:t>
            </w:r>
          </w:p>
        </w:tc>
        <w:tc>
          <w:tcPr>
            <w:tcW w:w="724" w:type="dxa"/>
          </w:tcPr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765" w:type="dxa"/>
          </w:tcPr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Анализ объекта труда. Знакомство с видами тканей, применяемые для косынки. Создание коллекцию тканей для пошива косынок в тетрадь</w:t>
            </w:r>
          </w:p>
        </w:tc>
        <w:tc>
          <w:tcPr>
            <w:tcW w:w="2055" w:type="dxa"/>
            <w:gridSpan w:val="2"/>
          </w:tcPr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Создают коллекцию тканей для пошива косынок в тетрадь с помощью учителя</w:t>
            </w:r>
          </w:p>
        </w:tc>
        <w:tc>
          <w:tcPr>
            <w:tcW w:w="2190" w:type="dxa"/>
          </w:tcPr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08E">
              <w:rPr>
                <w:rFonts w:ascii="Times New Roman" w:hAnsi="Times New Roman" w:cs="Times New Roman"/>
                <w:sz w:val="24"/>
                <w:szCs w:val="24"/>
              </w:rPr>
              <w:t>Анализируют объект труда. Знакомятся с видами тканей, применяемые для косынки. Создают коллекцию тканей для пошива косынок в тетрадь</w:t>
            </w:r>
          </w:p>
        </w:tc>
        <w:tc>
          <w:tcPr>
            <w:tcW w:w="2771" w:type="dxa"/>
            <w:vMerge w:val="restart"/>
          </w:tcPr>
          <w:p w:rsidR="000D261A" w:rsidRPr="00B650D3" w:rsidRDefault="000D261A" w:rsidP="000D261A">
            <w:pPr>
              <w:pStyle w:val="2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32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Личностные</w:t>
            </w:r>
            <w:r w:rsidRPr="00B650D3">
              <w:rPr>
                <w:sz w:val="24"/>
                <w:szCs w:val="24"/>
              </w:rPr>
              <w:t xml:space="preserve"> учебные действия: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</w:t>
            </w:r>
            <w:r w:rsidRPr="00B650D3">
              <w:rPr>
                <w:sz w:val="24"/>
                <w:szCs w:val="24"/>
              </w:rPr>
              <w:lastRenderedPageBreak/>
              <w:t>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631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Коммуникативные</w:t>
            </w:r>
            <w:r w:rsidRPr="00B650D3">
              <w:rPr>
                <w:sz w:val="24"/>
                <w:szCs w:val="24"/>
              </w:rPr>
              <w:t xml:space="preserve"> учебные действия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180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Регулятивные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принимать и сохранять цели и задачи </w:t>
            </w:r>
            <w:r w:rsidRPr="00B650D3">
              <w:rPr>
                <w:sz w:val="24"/>
                <w:szCs w:val="24"/>
              </w:rPr>
              <w:lastRenderedPageBreak/>
              <w:t>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197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Познавательные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дифференцированно воспринимать окружающий мир, его </w:t>
            </w:r>
            <w:proofErr w:type="spellStart"/>
            <w:r w:rsidRPr="00B650D3">
              <w:rPr>
                <w:sz w:val="24"/>
                <w:szCs w:val="24"/>
              </w:rPr>
              <w:t>временно</w:t>
            </w:r>
            <w:r w:rsidRPr="00B650D3">
              <w:rPr>
                <w:sz w:val="24"/>
                <w:szCs w:val="24"/>
              </w:rPr>
              <w:softHyphen/>
              <w:t>пространственную</w:t>
            </w:r>
            <w:proofErr w:type="spellEnd"/>
            <w:r w:rsidRPr="00B650D3">
              <w:rPr>
                <w:sz w:val="24"/>
                <w:szCs w:val="24"/>
              </w:rPr>
              <w:t xml:space="preserve"> организацию, использовать усвоенные логические операции (сравнение, анализ, синтез, обобщение, </w:t>
            </w:r>
            <w:r w:rsidRPr="00B650D3">
              <w:rPr>
                <w:sz w:val="24"/>
                <w:szCs w:val="24"/>
              </w:rPr>
              <w:lastRenderedPageBreak/>
              <w:t xml:space="preserve">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B650D3">
              <w:rPr>
                <w:sz w:val="24"/>
                <w:szCs w:val="24"/>
              </w:rPr>
              <w:t>межпредметные</w:t>
            </w:r>
            <w:proofErr w:type="spellEnd"/>
            <w:r w:rsidRPr="00B650D3">
              <w:rPr>
                <w:sz w:val="24"/>
                <w:szCs w:val="24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  <w:p w:rsidR="000D261A" w:rsidRPr="00A5408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C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88" w:type="dxa"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C14">
              <w:rPr>
                <w:rFonts w:ascii="Times New Roman" w:hAnsi="Times New Roman" w:cs="Times New Roman"/>
                <w:sz w:val="24"/>
                <w:szCs w:val="24"/>
              </w:rPr>
              <w:t>Раскрой косынки</w:t>
            </w:r>
          </w:p>
        </w:tc>
        <w:tc>
          <w:tcPr>
            <w:tcW w:w="724" w:type="dxa"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765" w:type="dxa"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C14">
              <w:rPr>
                <w:rFonts w:ascii="Times New Roman" w:hAnsi="Times New Roman" w:cs="Times New Roman"/>
                <w:sz w:val="24"/>
                <w:szCs w:val="24"/>
              </w:rPr>
              <w:t>Повторение размеры припусков на швы. Повторение техники безопасности при раскрое. Технические требования к раскрою косынки. Раскрой косынки</w:t>
            </w:r>
          </w:p>
        </w:tc>
        <w:tc>
          <w:tcPr>
            <w:tcW w:w="2055" w:type="dxa"/>
            <w:gridSpan w:val="2"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C14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Подготавливают ткань к раскрою с помощью инструкционной карты. Определяют лицевую и </w:t>
            </w:r>
            <w:r w:rsidRPr="000E7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изнаночную стороны ткани по алгоритму. Повторяют технику безопасности при раскрое. Раскладывают выкройку на ткани с помощью учителя. </w:t>
            </w:r>
            <w:proofErr w:type="spellStart"/>
            <w:r w:rsidRPr="000E7C14">
              <w:rPr>
                <w:rFonts w:ascii="Times New Roman" w:hAnsi="Times New Roman" w:cs="Times New Roman"/>
                <w:sz w:val="24"/>
                <w:szCs w:val="24"/>
              </w:rPr>
              <w:t>Обмеловывают</w:t>
            </w:r>
            <w:proofErr w:type="spellEnd"/>
            <w:r w:rsidRPr="000E7C14">
              <w:rPr>
                <w:rFonts w:ascii="Times New Roman" w:hAnsi="Times New Roman" w:cs="Times New Roman"/>
                <w:sz w:val="24"/>
                <w:szCs w:val="24"/>
              </w:rPr>
              <w:t>. Раскраивают косынку с помощью учителя</w:t>
            </w:r>
          </w:p>
        </w:tc>
        <w:tc>
          <w:tcPr>
            <w:tcW w:w="2190" w:type="dxa"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Подготавливают ткань к раскрою. Определяют лицевую и изнаночную стороны ткани. Повторяют </w:t>
            </w:r>
            <w:r w:rsidRPr="000E7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технику безопасности при раскрое. Раскладывают выкройку на ткани. </w:t>
            </w:r>
            <w:proofErr w:type="spellStart"/>
            <w:r w:rsidRPr="000E7C14">
              <w:rPr>
                <w:rFonts w:ascii="Times New Roman" w:hAnsi="Times New Roman" w:cs="Times New Roman"/>
                <w:sz w:val="24"/>
                <w:szCs w:val="24"/>
              </w:rPr>
              <w:t>Обмеловывают</w:t>
            </w:r>
            <w:proofErr w:type="spellEnd"/>
            <w:r w:rsidRPr="000E7C14">
              <w:rPr>
                <w:rFonts w:ascii="Times New Roman" w:hAnsi="Times New Roman" w:cs="Times New Roman"/>
                <w:sz w:val="24"/>
                <w:szCs w:val="24"/>
              </w:rPr>
              <w:t>. Раскраивают косынку</w:t>
            </w:r>
          </w:p>
        </w:tc>
        <w:tc>
          <w:tcPr>
            <w:tcW w:w="2771" w:type="dxa"/>
            <w:vMerge/>
          </w:tcPr>
          <w:p w:rsidR="000D261A" w:rsidRPr="000E7C14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88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План пошива косынки</w:t>
            </w:r>
          </w:p>
        </w:tc>
        <w:tc>
          <w:tcPr>
            <w:tcW w:w="724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765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Составление плана пошива косынки в коллективной беседе. Запись плана пошива косынки в тетради</w:t>
            </w:r>
          </w:p>
        </w:tc>
        <w:tc>
          <w:tcPr>
            <w:tcW w:w="2055" w:type="dxa"/>
            <w:gridSpan w:val="2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Участвуют в составление плана пошива косынки, отвечая на вопросы учителя. Записывают план пошива косынки в тетради с помощью учителя</w:t>
            </w:r>
          </w:p>
        </w:tc>
        <w:tc>
          <w:tcPr>
            <w:tcW w:w="2190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Составляют план пошива косынки, используя предметно-технологическую карту. Записывают план пошива косынки в тетради</w:t>
            </w:r>
          </w:p>
        </w:tc>
        <w:tc>
          <w:tcPr>
            <w:tcW w:w="2771" w:type="dxa"/>
            <w:vMerge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88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долевого среза косынки швом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724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vMerge w:val="restart"/>
          </w:tcPr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65" w:type="dxa"/>
            <w:vMerge w:val="restart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vMerge w:val="restart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картой. Повторение этапов выполнения шва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 Технические требования к выполнению шва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 Обработка долевого среза косынки </w:t>
            </w:r>
            <w:r w:rsidRPr="00F55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швом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2055" w:type="dxa"/>
            <w:gridSpan w:val="2"/>
            <w:vMerge w:val="restart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этапы выполнения шва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по инструкционной карте. Повторяют технику безопасной работы. </w:t>
            </w:r>
            <w:r w:rsidRPr="00F55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Обрабатывают долевой срез косынки швом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с помощью учителя.</w:t>
            </w:r>
          </w:p>
        </w:tc>
        <w:tc>
          <w:tcPr>
            <w:tcW w:w="2190" w:type="dxa"/>
            <w:vMerge w:val="restart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картой. Повторяют этапы выполнения шва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 Соблюдают технологические требования к </w:t>
            </w:r>
            <w:r w:rsidRPr="00F55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выполнению шва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 Обрабатывают долевой срез косынки швом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</w:t>
            </w:r>
          </w:p>
        </w:tc>
        <w:tc>
          <w:tcPr>
            <w:tcW w:w="2771" w:type="dxa"/>
            <w:vMerge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88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долевого </w:t>
            </w:r>
            <w:r w:rsidRPr="00F55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среза косынки швом </w:t>
            </w:r>
            <w:proofErr w:type="spellStart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5573C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724" w:type="dxa"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  <w:vMerge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vMerge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Merge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0D261A" w:rsidRPr="00F5573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88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поперечного среза косынки швом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724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65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vMerge w:val="restart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картой. Повторение этапов выполнения шва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 Технические требования к выполнению шва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 Обработка поперечного среза косынки швом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2055" w:type="dxa"/>
            <w:gridSpan w:val="2"/>
            <w:vMerge w:val="restart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этапы выполнения шва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по инструкционной карте. Повторяют технику безопасной работы. Обрабатывают поперечный срез косынки швом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с помощью учителя.</w:t>
            </w:r>
          </w:p>
        </w:tc>
        <w:tc>
          <w:tcPr>
            <w:tcW w:w="2190" w:type="dxa"/>
            <w:vMerge w:val="restart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картой. Повторяют этапы выполнения шва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 Соблюдают технологические требования к выполнению шва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 Обрабатывают поперечный срез косынки швом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2771" w:type="dxa"/>
            <w:vMerge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88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поперечного среза косынки швом </w:t>
            </w:r>
            <w:proofErr w:type="spellStart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99752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724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765" w:type="dxa"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vMerge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Merge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0D261A" w:rsidRPr="0099752E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88" w:type="dxa"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F">
              <w:rPr>
                <w:rFonts w:ascii="Times New Roman" w:hAnsi="Times New Roman" w:cs="Times New Roman"/>
                <w:sz w:val="24"/>
                <w:szCs w:val="24"/>
              </w:rPr>
              <w:t>Заготовка долевой обтачки косынки</w:t>
            </w:r>
          </w:p>
        </w:tc>
        <w:tc>
          <w:tcPr>
            <w:tcW w:w="724" w:type="dxa"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765" w:type="dxa"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размера долевой обтачки. Работа с </w:t>
            </w:r>
            <w:proofErr w:type="spellStart"/>
            <w:r w:rsidRPr="00C121EF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C121EF">
              <w:rPr>
                <w:rFonts w:ascii="Times New Roman" w:hAnsi="Times New Roman" w:cs="Times New Roman"/>
                <w:sz w:val="24"/>
                <w:szCs w:val="24"/>
              </w:rPr>
              <w:t xml:space="preserve"> картой. Раскрой долевой обтачки</w:t>
            </w:r>
          </w:p>
        </w:tc>
        <w:tc>
          <w:tcPr>
            <w:tcW w:w="2055" w:type="dxa"/>
            <w:gridSpan w:val="2"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F">
              <w:rPr>
                <w:rFonts w:ascii="Times New Roman" w:hAnsi="Times New Roman" w:cs="Times New Roman"/>
                <w:sz w:val="24"/>
                <w:szCs w:val="24"/>
              </w:rPr>
              <w:t>Определяют размер долевой обтачки с помощью учителя. Раскраивают долевую обтачку с помощью учителя</w:t>
            </w:r>
          </w:p>
        </w:tc>
        <w:tc>
          <w:tcPr>
            <w:tcW w:w="2190" w:type="dxa"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1E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размер долевой обтачки. Работают с </w:t>
            </w:r>
            <w:proofErr w:type="spellStart"/>
            <w:r w:rsidRPr="00C121EF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C121EF">
              <w:rPr>
                <w:rFonts w:ascii="Times New Roman" w:hAnsi="Times New Roman" w:cs="Times New Roman"/>
                <w:sz w:val="24"/>
                <w:szCs w:val="24"/>
              </w:rPr>
              <w:t xml:space="preserve"> картой. Раскраивают долевую обтачку</w:t>
            </w:r>
          </w:p>
        </w:tc>
        <w:tc>
          <w:tcPr>
            <w:tcW w:w="2771" w:type="dxa"/>
            <w:vMerge/>
          </w:tcPr>
          <w:p w:rsidR="000D261A" w:rsidRPr="00C121EF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88" w:type="dxa"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8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косого среза </w:t>
            </w:r>
            <w:r w:rsidRPr="0014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косынки долевой обтачкой</w:t>
            </w:r>
          </w:p>
        </w:tc>
        <w:tc>
          <w:tcPr>
            <w:tcW w:w="724" w:type="dxa"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765" w:type="dxa"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8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обработки косого среза </w:t>
            </w:r>
            <w:r w:rsidRPr="0014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долевой обтачкой. Работа с </w:t>
            </w:r>
            <w:proofErr w:type="spellStart"/>
            <w:r w:rsidRPr="0014648B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14648B">
              <w:rPr>
                <w:rFonts w:ascii="Times New Roman" w:hAnsi="Times New Roman" w:cs="Times New Roman"/>
                <w:sz w:val="24"/>
                <w:szCs w:val="24"/>
              </w:rPr>
              <w:t xml:space="preserve"> картой.</w:t>
            </w:r>
          </w:p>
        </w:tc>
        <w:tc>
          <w:tcPr>
            <w:tcW w:w="2055" w:type="dxa"/>
            <w:gridSpan w:val="2"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</w:t>
            </w:r>
            <w:r w:rsidRPr="0014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косого среза долевой обтачкой</w:t>
            </w:r>
          </w:p>
        </w:tc>
        <w:tc>
          <w:tcPr>
            <w:tcW w:w="2190" w:type="dxa"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</w:t>
            </w:r>
            <w:r w:rsidRPr="00146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обработки косого среза долевой обтачкой. Работают с </w:t>
            </w:r>
            <w:proofErr w:type="spellStart"/>
            <w:r w:rsidRPr="0014648B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14648B">
              <w:rPr>
                <w:rFonts w:ascii="Times New Roman" w:hAnsi="Times New Roman" w:cs="Times New Roman"/>
                <w:sz w:val="24"/>
                <w:szCs w:val="24"/>
              </w:rPr>
              <w:t xml:space="preserve"> картой.</w:t>
            </w:r>
          </w:p>
        </w:tc>
        <w:tc>
          <w:tcPr>
            <w:tcW w:w="2771" w:type="dxa"/>
            <w:vMerge/>
          </w:tcPr>
          <w:p w:rsidR="000D261A" w:rsidRPr="0014648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88" w:type="dxa"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A">
              <w:rPr>
                <w:rFonts w:ascii="Times New Roman" w:hAnsi="Times New Roman" w:cs="Times New Roman"/>
                <w:sz w:val="24"/>
                <w:szCs w:val="24"/>
              </w:rPr>
              <w:t>Обработка косого среза косынки долевой обтачкой</w:t>
            </w:r>
          </w:p>
        </w:tc>
        <w:tc>
          <w:tcPr>
            <w:tcW w:w="724" w:type="dxa"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765" w:type="dxa"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A">
              <w:rPr>
                <w:rFonts w:ascii="Times New Roman" w:hAnsi="Times New Roman" w:cs="Times New Roman"/>
                <w:sz w:val="24"/>
                <w:szCs w:val="24"/>
              </w:rPr>
              <w:t>Обработка косого среза долевой обтачкой. Наметывание и настрачивание долевой обтачки на косой срез</w:t>
            </w:r>
          </w:p>
        </w:tc>
        <w:tc>
          <w:tcPr>
            <w:tcW w:w="2055" w:type="dxa"/>
            <w:gridSpan w:val="2"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A">
              <w:rPr>
                <w:rFonts w:ascii="Times New Roman" w:hAnsi="Times New Roman" w:cs="Times New Roman"/>
                <w:sz w:val="24"/>
                <w:szCs w:val="24"/>
              </w:rPr>
              <w:t>Обрабатывают косой срез долевой обтачкой с помощью учителя. Наметывают и настрачивают долевую обтачку на косой срез</w:t>
            </w:r>
          </w:p>
        </w:tc>
        <w:tc>
          <w:tcPr>
            <w:tcW w:w="2190" w:type="dxa"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A">
              <w:rPr>
                <w:rFonts w:ascii="Times New Roman" w:hAnsi="Times New Roman" w:cs="Times New Roman"/>
                <w:sz w:val="24"/>
                <w:szCs w:val="24"/>
              </w:rPr>
              <w:t>Обрабатывают косой срез долевой обтачкой. Наметывают и настрачивают долевую обтачку на косой срез</w:t>
            </w:r>
          </w:p>
        </w:tc>
        <w:tc>
          <w:tcPr>
            <w:tcW w:w="2771" w:type="dxa"/>
            <w:vMerge/>
          </w:tcPr>
          <w:p w:rsidR="000D261A" w:rsidRPr="00AE508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RPr="00D968A6" w:rsidTr="00A52939">
        <w:tc>
          <w:tcPr>
            <w:tcW w:w="680" w:type="dxa"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8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88" w:type="dxa"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8A6">
              <w:rPr>
                <w:rFonts w:ascii="Times New Roman" w:hAnsi="Times New Roman" w:cs="Times New Roman"/>
                <w:sz w:val="24"/>
                <w:szCs w:val="24"/>
              </w:rPr>
              <w:t>Обработка косого среза косынки долевой обтачкой</w:t>
            </w:r>
          </w:p>
        </w:tc>
        <w:tc>
          <w:tcPr>
            <w:tcW w:w="724" w:type="dxa"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65" w:type="dxa"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8A6">
              <w:rPr>
                <w:rFonts w:ascii="Times New Roman" w:hAnsi="Times New Roman" w:cs="Times New Roman"/>
                <w:sz w:val="24"/>
                <w:szCs w:val="24"/>
              </w:rPr>
              <w:t>Обработка косого среза долевой обтачкой. Выметывание долевой обтачки</w:t>
            </w:r>
          </w:p>
        </w:tc>
        <w:tc>
          <w:tcPr>
            <w:tcW w:w="2055" w:type="dxa"/>
            <w:gridSpan w:val="2"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8A6">
              <w:rPr>
                <w:rFonts w:ascii="Times New Roman" w:hAnsi="Times New Roman" w:cs="Times New Roman"/>
                <w:sz w:val="24"/>
                <w:szCs w:val="24"/>
              </w:rPr>
              <w:t>Обрабатывают косой срез долевой обтачкой с помощью учителя. Выметывают долевую обтачку</w:t>
            </w:r>
          </w:p>
        </w:tc>
        <w:tc>
          <w:tcPr>
            <w:tcW w:w="2190" w:type="dxa"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8A6">
              <w:rPr>
                <w:rFonts w:ascii="Times New Roman" w:hAnsi="Times New Roman" w:cs="Times New Roman"/>
                <w:sz w:val="24"/>
                <w:szCs w:val="24"/>
              </w:rPr>
              <w:t>Обрабатывают косой срез долевой обтачкой. Выметывают долевую обтачку</w:t>
            </w:r>
          </w:p>
        </w:tc>
        <w:tc>
          <w:tcPr>
            <w:tcW w:w="2771" w:type="dxa"/>
            <w:vMerge/>
          </w:tcPr>
          <w:p w:rsidR="000D261A" w:rsidRPr="00D968A6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88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Обработка косого среза косынки долевой обтачкой</w:t>
            </w:r>
          </w:p>
        </w:tc>
        <w:tc>
          <w:tcPr>
            <w:tcW w:w="724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65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Обработка косого среза долевой обтачкой. Настрачивание долевой обтачки на основную деталь</w:t>
            </w:r>
          </w:p>
        </w:tc>
        <w:tc>
          <w:tcPr>
            <w:tcW w:w="2055" w:type="dxa"/>
            <w:gridSpan w:val="2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Обрабатывают косой срез долевой обтачкой с помощью учителя. Настрачивают долевую обтачку на основную деталь</w:t>
            </w:r>
          </w:p>
        </w:tc>
        <w:tc>
          <w:tcPr>
            <w:tcW w:w="2190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Обрабатывают косой срез долевой обтачкой. Настрачивают долевую обтачку на основную деталь</w:t>
            </w:r>
          </w:p>
        </w:tc>
        <w:tc>
          <w:tcPr>
            <w:tcW w:w="2771" w:type="dxa"/>
            <w:vMerge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88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 утюжка косынки</w:t>
            </w:r>
          </w:p>
        </w:tc>
        <w:tc>
          <w:tcPr>
            <w:tcW w:w="724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765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 проведения влажно-тепловой обработки для изделий из хлопчатобумажных тканей. Технологические </w:t>
            </w:r>
            <w:r w:rsidRPr="0068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выполнению операции. Повторение правил техники безопасности при работе с утюгом Выполнение окончательной отделки и утюжки косынки. Оценивание выполненной работы</w:t>
            </w:r>
          </w:p>
        </w:tc>
        <w:tc>
          <w:tcPr>
            <w:tcW w:w="2055" w:type="dxa"/>
            <w:gridSpan w:val="2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техники безопасности при работе с утюгом. Выполняют окончательную </w:t>
            </w:r>
            <w:r w:rsidRPr="0068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отделку и утюжку косынки с помощью учителя. Оценивают выполненную работу</w:t>
            </w:r>
          </w:p>
        </w:tc>
        <w:tc>
          <w:tcPr>
            <w:tcW w:w="2190" w:type="dxa"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проведения влажно-тепловой обработки для изделий из </w:t>
            </w:r>
            <w:r w:rsidRPr="0068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хлопчатобумажных тканей. Соблюдают технологические требования к выполнению операции. Повторяют правила техники безопасности при работе с утюгом. Выполняют окончательную отделку и утюжку косынки. Оценивают выполненную работ</w:t>
            </w:r>
          </w:p>
        </w:tc>
        <w:tc>
          <w:tcPr>
            <w:tcW w:w="2771" w:type="dxa"/>
            <w:vMerge/>
          </w:tcPr>
          <w:p w:rsidR="000D261A" w:rsidRPr="00682F17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4A2EBA">
        <w:tc>
          <w:tcPr>
            <w:tcW w:w="11878" w:type="dxa"/>
            <w:gridSpan w:val="10"/>
          </w:tcPr>
          <w:p w:rsidR="000D261A" w:rsidRPr="00017958" w:rsidRDefault="000D261A" w:rsidP="0001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958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сборок-4 часа</w:t>
            </w:r>
          </w:p>
        </w:tc>
        <w:tc>
          <w:tcPr>
            <w:tcW w:w="2771" w:type="dxa"/>
            <w:vMerge/>
          </w:tcPr>
          <w:p w:rsidR="000D261A" w:rsidRPr="00017958" w:rsidRDefault="000D261A" w:rsidP="0001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88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Сборка. Выполнение сборки ручным способом</w:t>
            </w:r>
          </w:p>
        </w:tc>
        <w:tc>
          <w:tcPr>
            <w:tcW w:w="724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Анализ объекта труда. Знакомство со способами выполнения машинных сборок. Технические требования к выполнению машинных сборок. Демонстрация приемов выполнения машинных сборок. Расчет ткани для выполнения сборок Выполнение сборки машинным способом. Оформление работы в тетради</w:t>
            </w:r>
          </w:p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со способами выполнения сборок. Соблюдают технологические требования для выполнения данной операции </w:t>
            </w:r>
            <w:proofErr w:type="gramStart"/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proofErr w:type="gramEnd"/>
            <w:r w:rsidRPr="00E46FEC">
              <w:rPr>
                <w:rFonts w:ascii="Times New Roman" w:hAnsi="Times New Roman" w:cs="Times New Roman"/>
                <w:sz w:val="24"/>
                <w:szCs w:val="24"/>
              </w:rPr>
              <w:t xml:space="preserve"> сборку ручным способом по готовому крою с помощью учителя. Оформляют практическую работу «Ручные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сборки»</w:t>
            </w:r>
          </w:p>
        </w:tc>
        <w:tc>
          <w:tcPr>
            <w:tcW w:w="219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Анализируют объект труда. Знакомятся со способами выполнения сборок. Соблюдают технологические требования для выполнения данной операции. Знакомятся с приемами выполнения данной операции. Рассчитывают ткань для выполнения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сборок. Выполняют сборку ручным способом. Оформляют практическую работу «Ручные сборки»</w:t>
            </w:r>
          </w:p>
        </w:tc>
        <w:tc>
          <w:tcPr>
            <w:tcW w:w="2771" w:type="dxa"/>
            <w:vMerge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88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Сборка. Выполнение сборки машинным способом</w:t>
            </w:r>
          </w:p>
        </w:tc>
        <w:tc>
          <w:tcPr>
            <w:tcW w:w="724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Анализ объекта труда. Знакомство со способами выполнения машинных сборок. Технические требования к выполнению машинных сборок. Демонстрация приемов выполнения машинных сборок. Расчет ткани для выполнения сборок Выполнение сборки машинным способом. Оформление работы в тетради</w:t>
            </w:r>
          </w:p>
        </w:tc>
        <w:tc>
          <w:tcPr>
            <w:tcW w:w="2055" w:type="dxa"/>
            <w:gridSpan w:val="2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со способами выполнения машинных сборок. Соблюдают технологические требования к выполнению машинных сборок </w:t>
            </w:r>
            <w:proofErr w:type="gramStart"/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proofErr w:type="gramEnd"/>
            <w:r w:rsidRPr="00E46FEC">
              <w:rPr>
                <w:rFonts w:ascii="Times New Roman" w:hAnsi="Times New Roman" w:cs="Times New Roman"/>
                <w:sz w:val="24"/>
                <w:szCs w:val="24"/>
              </w:rPr>
              <w:t xml:space="preserve"> сборку машинным способом по готовому крою с помощью учителя. Оформляют работу в тетради</w:t>
            </w:r>
          </w:p>
        </w:tc>
        <w:tc>
          <w:tcPr>
            <w:tcW w:w="219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Анализ объекта труда. Знакомятся со способами выполнения машинных сборок. Соблюдают технологические к выполнению машинных сборок. Знакомятся с приемами выполнения машинных сборок. Рассчитывают ткань для выполнения сборок. Выполняют сборку машинным способом. Оформляют работу в тетради</w:t>
            </w:r>
          </w:p>
        </w:tc>
        <w:tc>
          <w:tcPr>
            <w:tcW w:w="2771" w:type="dxa"/>
            <w:vMerge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94" w:rsidTr="004A2EBA">
        <w:tc>
          <w:tcPr>
            <w:tcW w:w="11878" w:type="dxa"/>
            <w:gridSpan w:val="10"/>
          </w:tcPr>
          <w:p w:rsidR="00E71794" w:rsidRPr="00E46FEC" w:rsidRDefault="00E71794" w:rsidP="00E46F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тканью. Изготовление фартука-28 часов</w:t>
            </w:r>
          </w:p>
        </w:tc>
        <w:tc>
          <w:tcPr>
            <w:tcW w:w="2771" w:type="dxa"/>
          </w:tcPr>
          <w:p w:rsidR="00E71794" w:rsidRPr="00E46FEC" w:rsidRDefault="00E71794" w:rsidP="00E46F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88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Фартук на поясе. Анализ образца</w:t>
            </w:r>
          </w:p>
        </w:tc>
        <w:tc>
          <w:tcPr>
            <w:tcW w:w="724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объекта труда. Знакомство с видами тканей, применяемые для фартука, назначением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фартука, фасонами фартука. Описывание различные модели фартуков. Создание коллекцию тканей для пошива фартука в тетради</w:t>
            </w:r>
          </w:p>
        </w:tc>
        <w:tc>
          <w:tcPr>
            <w:tcW w:w="2629" w:type="dxa"/>
            <w:gridSpan w:val="3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Анализируют объекта труда. Знакомятся с видами тканей, применяемые для фартука, назначением фартука, фасонами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фартука. Создают коллекцию тканей для пошива фартука в тетради с помощью учителя</w:t>
            </w:r>
          </w:p>
        </w:tc>
        <w:tc>
          <w:tcPr>
            <w:tcW w:w="219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Анализируют объекта труда. Знакомятся с видами тканей, применяемые для фартука,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назначением фартука, фасонами фартука. Описывают различные модели фартуков. Создают коллекцию тканей для пошива фартука в тетради</w:t>
            </w:r>
          </w:p>
        </w:tc>
        <w:tc>
          <w:tcPr>
            <w:tcW w:w="2771" w:type="dxa"/>
            <w:vMerge w:val="restart"/>
          </w:tcPr>
          <w:p w:rsidR="000D261A" w:rsidRPr="00B650D3" w:rsidRDefault="000D261A" w:rsidP="000D261A">
            <w:pPr>
              <w:pStyle w:val="2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32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lastRenderedPageBreak/>
              <w:t>Личностные</w:t>
            </w:r>
            <w:r w:rsidRPr="00B650D3">
              <w:rPr>
                <w:sz w:val="24"/>
                <w:szCs w:val="24"/>
              </w:rPr>
              <w:t xml:space="preserve"> учебные действия: испытывать чувство гордости за свою страну; гордиться успехами и достижениями как </w:t>
            </w:r>
            <w:r w:rsidRPr="00B650D3">
              <w:rPr>
                <w:sz w:val="24"/>
                <w:szCs w:val="24"/>
              </w:rPr>
              <w:lastRenderedPageBreak/>
              <w:t>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631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Коммуникативные</w:t>
            </w:r>
            <w:r w:rsidRPr="00B650D3">
              <w:rPr>
                <w:sz w:val="24"/>
                <w:szCs w:val="24"/>
              </w:rPr>
              <w:t xml:space="preserve"> учебные действия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</w:t>
            </w:r>
            <w:r w:rsidRPr="00B650D3">
              <w:rPr>
                <w:sz w:val="24"/>
                <w:szCs w:val="24"/>
              </w:rPr>
              <w:lastRenderedPageBreak/>
              <w:t>доступные источники и средства получения информации для решения коммуникативных и познавательных задач.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180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Регулятивные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197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Познавательные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</w:t>
            </w:r>
            <w:r w:rsidRPr="00B650D3">
              <w:rPr>
                <w:sz w:val="24"/>
                <w:szCs w:val="24"/>
              </w:rPr>
              <w:lastRenderedPageBreak/>
              <w:t xml:space="preserve">дифференцированно воспринимать окружающий мир, его </w:t>
            </w:r>
            <w:proofErr w:type="spellStart"/>
            <w:r w:rsidRPr="00B650D3">
              <w:rPr>
                <w:sz w:val="24"/>
                <w:szCs w:val="24"/>
              </w:rPr>
              <w:t>временно</w:t>
            </w:r>
            <w:r w:rsidRPr="00B650D3">
              <w:rPr>
                <w:sz w:val="24"/>
                <w:szCs w:val="24"/>
              </w:rPr>
              <w:softHyphen/>
              <w:t>пространственную</w:t>
            </w:r>
            <w:proofErr w:type="spellEnd"/>
            <w:r w:rsidRPr="00B650D3">
              <w:rPr>
                <w:sz w:val="24"/>
                <w:szCs w:val="24"/>
              </w:rP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B650D3">
              <w:rPr>
                <w:sz w:val="24"/>
                <w:szCs w:val="24"/>
              </w:rPr>
              <w:t>межпредметные</w:t>
            </w:r>
            <w:proofErr w:type="spellEnd"/>
            <w:r w:rsidRPr="00B650D3">
              <w:rPr>
                <w:sz w:val="24"/>
                <w:szCs w:val="24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688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Детали изделия</w:t>
            </w:r>
          </w:p>
        </w:tc>
        <w:tc>
          <w:tcPr>
            <w:tcW w:w="724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Знакомство с деталями фартука. Знакомство с мерками для построения чертежа фартука, названиями контурных линий. Снятие мерок и запись их в тетрадь</w:t>
            </w:r>
          </w:p>
        </w:tc>
        <w:tc>
          <w:tcPr>
            <w:tcW w:w="2629" w:type="dxa"/>
            <w:gridSpan w:val="3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Знакомятся с деталями фартука. Снимают мерки и записывают их в тетрадь с помощью учителя</w:t>
            </w:r>
          </w:p>
        </w:tc>
        <w:tc>
          <w:tcPr>
            <w:tcW w:w="219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Знакомятся с деталями фартука. Знакомятся с мерками для построения чертежа фартука, названиями контурных линий. Называют контурные линии. Снимают мерки и записывают их в тетрадь</w:t>
            </w:r>
          </w:p>
        </w:tc>
        <w:tc>
          <w:tcPr>
            <w:tcW w:w="2771" w:type="dxa"/>
            <w:vMerge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88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Построение чертежа фартука в М 1:4</w:t>
            </w:r>
          </w:p>
        </w:tc>
        <w:tc>
          <w:tcPr>
            <w:tcW w:w="724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Линейка закройщика. Правила построения чертежа фартука в М 1:4 Запись инструкционной карты</w:t>
            </w:r>
          </w:p>
        </w:tc>
        <w:tc>
          <w:tcPr>
            <w:tcW w:w="2629" w:type="dxa"/>
            <w:gridSpan w:val="3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Работают с линейкой закройщика. 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219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Работают с линейкой закройщика. 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  <w:tc>
          <w:tcPr>
            <w:tcW w:w="2771" w:type="dxa"/>
            <w:vMerge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88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чертежа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фартука в М 1:4</w:t>
            </w:r>
          </w:p>
        </w:tc>
        <w:tc>
          <w:tcPr>
            <w:tcW w:w="724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5" w:type="dxa"/>
          </w:tcPr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65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t xml:space="preserve">Линейка закройщика. Правила построения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чертежа фартука в М 1:4 Запись инструкционной карты</w:t>
            </w:r>
          </w:p>
        </w:tc>
        <w:tc>
          <w:tcPr>
            <w:tcW w:w="2629" w:type="dxa"/>
            <w:gridSpan w:val="3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линейкой закройщика.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2190" w:type="dxa"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линейкой </w:t>
            </w:r>
            <w:r w:rsidRPr="00E46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закройщика. 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  <w:tc>
          <w:tcPr>
            <w:tcW w:w="2771" w:type="dxa"/>
            <w:vMerge/>
          </w:tcPr>
          <w:p w:rsidR="000D261A" w:rsidRPr="00E46FEC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1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1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1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88" w:type="dxa"/>
          </w:tcPr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1A">
              <w:rPr>
                <w:rFonts w:ascii="Times New Roman" w:hAnsi="Times New Roman" w:cs="Times New Roman"/>
                <w:sz w:val="24"/>
                <w:szCs w:val="24"/>
              </w:rPr>
              <w:t>Построение выкройки фартука</w:t>
            </w:r>
          </w:p>
        </w:tc>
        <w:tc>
          <w:tcPr>
            <w:tcW w:w="724" w:type="dxa"/>
          </w:tcPr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0D2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65" w:type="dxa"/>
          </w:tcPr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1A">
              <w:rPr>
                <w:rFonts w:ascii="Times New Roman" w:hAnsi="Times New Roman" w:cs="Times New Roman"/>
                <w:sz w:val="24"/>
                <w:szCs w:val="24"/>
              </w:rPr>
              <w:t>Правила построения выкройки фартука на свой размер. Построение выкройки фартука Вырезание выкройки фартука</w:t>
            </w:r>
          </w:p>
        </w:tc>
        <w:tc>
          <w:tcPr>
            <w:tcW w:w="2629" w:type="dxa"/>
            <w:gridSpan w:val="3"/>
          </w:tcPr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1A">
              <w:rPr>
                <w:rFonts w:ascii="Times New Roman" w:hAnsi="Times New Roman" w:cs="Times New Roman"/>
                <w:sz w:val="24"/>
                <w:szCs w:val="24"/>
              </w:rPr>
              <w:t>Повторяют правила техники безопасности при работе с ножницами Строят выкройку фартука с помощью учителя Вырезают выкройку фартука</w:t>
            </w:r>
          </w:p>
        </w:tc>
        <w:tc>
          <w:tcPr>
            <w:tcW w:w="2190" w:type="dxa"/>
          </w:tcPr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1A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построения выкройки фартука на свой размер. Повторяют виды ножниц. Повторяют правила техники безопасности при работе с ножницами. Строят выкройку фартука. Вырезают выкройку фартука</w:t>
            </w:r>
          </w:p>
        </w:tc>
        <w:tc>
          <w:tcPr>
            <w:tcW w:w="2771" w:type="dxa"/>
            <w:vMerge/>
          </w:tcPr>
          <w:p w:rsidR="000D261A" w:rsidRPr="00F7361A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88" w:type="dxa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Подготовка ткани к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раскрою</w:t>
            </w:r>
          </w:p>
        </w:tc>
        <w:tc>
          <w:tcPr>
            <w:tcW w:w="724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765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Повторяют правила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подготовки ткани к раскрою.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Декатирование</w:t>
            </w:r>
            <w:proofErr w:type="spellEnd"/>
            <w:r w:rsidRPr="00461CCB">
              <w:rPr>
                <w:rFonts w:ascii="Times New Roman" w:hAnsi="Times New Roman" w:cs="Times New Roman"/>
                <w:sz w:val="24"/>
                <w:szCs w:val="24"/>
              </w:rPr>
              <w:t xml:space="preserve"> ткани.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направления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 xml:space="preserve">нити, лицевой и </w:t>
            </w:r>
            <w:r w:rsidRPr="00461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изнаночной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сторон, дефектов ткани</w:t>
            </w:r>
          </w:p>
        </w:tc>
        <w:tc>
          <w:tcPr>
            <w:tcW w:w="2629" w:type="dxa"/>
            <w:gridSpan w:val="3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Готовят ткань к раскрою.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Определяют направление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нити, лицевую и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изнаночную стороны,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дефекты ткани с помощью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190" w:type="dxa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подготовки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ткани к раскрою.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Декатируют ткань.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Готовят ткань к раскрою.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Определяют направление нити,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 xml:space="preserve">лицевую и </w:t>
            </w:r>
            <w:r w:rsidRPr="00461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изнаночную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стороны, дефекты ткани</w:t>
            </w:r>
          </w:p>
        </w:tc>
        <w:tc>
          <w:tcPr>
            <w:tcW w:w="2771" w:type="dxa"/>
            <w:vMerge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88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Раскрой фартука</w:t>
            </w:r>
          </w:p>
        </w:tc>
        <w:tc>
          <w:tcPr>
            <w:tcW w:w="724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765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Повторение размеров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припусков на швы.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Повторение техники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безопасности при раскрое.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Раскрой фартук</w:t>
            </w:r>
          </w:p>
        </w:tc>
        <w:tc>
          <w:tcPr>
            <w:tcW w:w="2629" w:type="dxa"/>
            <w:gridSpan w:val="3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Повторяют технику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безопасности при раскрое.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Кроят фартук с помощью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190" w:type="dxa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Раскладывают выкройку на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ткани.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Повторяют размеры припусков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на швы.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Повторяют технику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безопасности при раскрое.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Кроят фартук</w:t>
            </w:r>
          </w:p>
        </w:tc>
        <w:tc>
          <w:tcPr>
            <w:tcW w:w="2771" w:type="dxa"/>
            <w:vMerge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88" w:type="dxa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Подготовка кроя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фартука к обработке</w:t>
            </w:r>
          </w:p>
        </w:tc>
        <w:tc>
          <w:tcPr>
            <w:tcW w:w="724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65" w:type="dxa"/>
          </w:tcPr>
          <w:p w:rsidR="000D261A" w:rsidRPr="00A052AB" w:rsidRDefault="000D261A" w:rsidP="00A05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подготовки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ткани к обработке.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Обозначение середины нижней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части фартука, пояса.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Прокладывание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копировальными строчками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контурных линий</w:t>
            </w:r>
          </w:p>
        </w:tc>
        <w:tc>
          <w:tcPr>
            <w:tcW w:w="2629" w:type="dxa"/>
            <w:gridSpan w:val="3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Прокладывают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копировальные строчки,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контурные линии с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</w:p>
        </w:tc>
        <w:tc>
          <w:tcPr>
            <w:tcW w:w="2190" w:type="dxa"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подготовки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ткани в обработке.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Обозначают середину нижней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части фартука, пояса.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Прокладывают</w:t>
            </w:r>
          </w:p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копировальными строчками</w:t>
            </w:r>
          </w:p>
          <w:p w:rsidR="000D261A" w:rsidRPr="00A052A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B">
              <w:rPr>
                <w:rFonts w:ascii="Times New Roman" w:hAnsi="Times New Roman" w:cs="Times New Roman"/>
                <w:sz w:val="24"/>
                <w:szCs w:val="24"/>
              </w:rPr>
              <w:t>контурные линии</w:t>
            </w:r>
          </w:p>
        </w:tc>
        <w:tc>
          <w:tcPr>
            <w:tcW w:w="2771" w:type="dxa"/>
            <w:vMerge/>
          </w:tcPr>
          <w:p w:rsidR="000D261A" w:rsidRPr="00461CCB" w:rsidRDefault="000D261A" w:rsidP="00461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88" w:type="dxa"/>
          </w:tcPr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Заготовка косой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обтачки для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срезов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Определение длины косой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обтачки.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Заготовка косую обтачку для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обработки нижней части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фартука и кармана.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Раскрой косой обтачки</w:t>
            </w:r>
          </w:p>
        </w:tc>
        <w:tc>
          <w:tcPr>
            <w:tcW w:w="2629" w:type="dxa"/>
            <w:gridSpan w:val="3"/>
          </w:tcPr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Определяют длину косой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обтачки с помощью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Раскраивают косую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обтачку с помощью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190" w:type="dxa"/>
          </w:tcPr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Определяют длину косой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обтачки.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Заготавливают косую обтачку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для обработки нижней части</w:t>
            </w:r>
          </w:p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>фартука и кармана.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8F3">
              <w:rPr>
                <w:rFonts w:ascii="Times New Roman" w:hAnsi="Times New Roman" w:cs="Times New Roman"/>
                <w:sz w:val="24"/>
                <w:szCs w:val="24"/>
              </w:rPr>
              <w:t xml:space="preserve">Раскраивают </w:t>
            </w:r>
            <w:r w:rsidRPr="00466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косую обтачку</w:t>
            </w:r>
          </w:p>
        </w:tc>
        <w:tc>
          <w:tcPr>
            <w:tcW w:w="2771" w:type="dxa"/>
            <w:vMerge/>
          </w:tcPr>
          <w:p w:rsidR="000D261A" w:rsidRPr="004668F3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88" w:type="dxa"/>
          </w:tcPr>
          <w:p w:rsidR="000D261A" w:rsidRPr="0063074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 за четверть</w:t>
            </w:r>
          </w:p>
        </w:tc>
        <w:tc>
          <w:tcPr>
            <w:tcW w:w="724" w:type="dxa"/>
          </w:tcPr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3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88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практическая работа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3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4A2EBA">
        <w:tc>
          <w:tcPr>
            <w:tcW w:w="11878" w:type="dxa"/>
            <w:gridSpan w:val="10"/>
          </w:tcPr>
          <w:p w:rsidR="000D261A" w:rsidRPr="00EE0C41" w:rsidRDefault="000D261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1 четверть 50 ч.</w:t>
            </w:r>
          </w:p>
        </w:tc>
        <w:tc>
          <w:tcPr>
            <w:tcW w:w="2771" w:type="dxa"/>
            <w:vMerge/>
          </w:tcPr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61A" w:rsidTr="004A2EBA">
        <w:tc>
          <w:tcPr>
            <w:tcW w:w="11878" w:type="dxa"/>
            <w:gridSpan w:val="10"/>
          </w:tcPr>
          <w:p w:rsidR="000D261A" w:rsidRPr="00EE0C41" w:rsidRDefault="000D261A" w:rsidP="00EE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2771" w:type="dxa"/>
            <w:vMerge/>
          </w:tcPr>
          <w:p w:rsidR="000D261A" w:rsidRDefault="000D261A" w:rsidP="00EE0C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88" w:type="dxa"/>
          </w:tcPr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верхнего среза 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кармана</w:t>
            </w:r>
          </w:p>
          <w:p w:rsidR="000D261A" w:rsidRPr="00A052AB" w:rsidRDefault="000D261A" w:rsidP="00EE0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верхнего среза 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кармана фартука</w:t>
            </w:r>
          </w:p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 xml:space="preserve">аметывание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астрачивание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подгиба</w:t>
            </w:r>
          </w:p>
        </w:tc>
        <w:tc>
          <w:tcPr>
            <w:tcW w:w="2629" w:type="dxa"/>
            <w:gridSpan w:val="3"/>
          </w:tcPr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Обрабатывают карман</w:t>
            </w:r>
          </w:p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фартука с помощью</w:t>
            </w:r>
          </w:p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аметывают и</w:t>
            </w:r>
          </w:p>
          <w:p w:rsidR="000D261A" w:rsidRPr="00A052AB" w:rsidRDefault="000D261A" w:rsidP="00EE0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 xml:space="preserve">астрачивают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подгиб с помощью учителя</w:t>
            </w:r>
          </w:p>
        </w:tc>
        <w:tc>
          <w:tcPr>
            <w:tcW w:w="2190" w:type="dxa"/>
          </w:tcPr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Обрабатывают карман фартука.</w:t>
            </w:r>
          </w:p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 xml:space="preserve">аметывают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0522">
              <w:rPr>
                <w:rFonts w:ascii="Times New Roman" w:hAnsi="Times New Roman" w:cs="Times New Roman"/>
                <w:sz w:val="24"/>
                <w:szCs w:val="24"/>
              </w:rPr>
              <w:t>астрачивают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верхний срез кармана</w:t>
            </w:r>
          </w:p>
        </w:tc>
        <w:tc>
          <w:tcPr>
            <w:tcW w:w="2771" w:type="dxa"/>
            <w:vMerge/>
          </w:tcPr>
          <w:p w:rsidR="000D261A" w:rsidRPr="00450522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88" w:type="dxa"/>
          </w:tcPr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Обработка нижней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части фартука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двойной 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3E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обработки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нижней части фартука двойной</w:t>
            </w:r>
          </w:p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к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выполнению операции.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технологических приемов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обработки нижней части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 xml:space="preserve">фартука двойной </w:t>
            </w:r>
            <w:r w:rsidRPr="00B14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2629" w:type="dxa"/>
            <w:gridSpan w:val="3"/>
          </w:tcPr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обработки нижней части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фартука двойной 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2190" w:type="dxa"/>
          </w:tcPr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Повторяют последовательность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обработки нижней части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фартука двойной косой</w:t>
            </w:r>
          </w:p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операции.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технологическими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приемами обработки нижней</w:t>
            </w:r>
          </w:p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части фартука двойной 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C6E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2771" w:type="dxa"/>
            <w:vMerge/>
          </w:tcPr>
          <w:p w:rsidR="000D261A" w:rsidRPr="00B14C6E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88" w:type="dxa"/>
          </w:tcPr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Обработка нижней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части фартука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двойной 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Обработка нижней части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фартука двойной косой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Наметывание и настрачивание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обтачки на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закругленный срез</w:t>
            </w:r>
          </w:p>
        </w:tc>
        <w:tc>
          <w:tcPr>
            <w:tcW w:w="2629" w:type="dxa"/>
            <w:gridSpan w:val="3"/>
          </w:tcPr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Обрабатывают нижнюю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часть фартука двойной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косой обтачкой с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Наметывают и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настрачивают двойную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косую обтачку на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закругленный срез</w:t>
            </w:r>
          </w:p>
        </w:tc>
        <w:tc>
          <w:tcPr>
            <w:tcW w:w="2190" w:type="dxa"/>
          </w:tcPr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Обрабатывают нижнюю часть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фартука двойной косой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обтачкой. Наметывают и</w:t>
            </w:r>
          </w:p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настрачивают двойную косую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E7A">
              <w:rPr>
                <w:rFonts w:ascii="Times New Roman" w:hAnsi="Times New Roman" w:cs="Times New Roman"/>
                <w:sz w:val="24"/>
                <w:szCs w:val="24"/>
              </w:rPr>
              <w:t>обтачку на закругленный срез</w:t>
            </w:r>
          </w:p>
        </w:tc>
        <w:tc>
          <w:tcPr>
            <w:tcW w:w="2771" w:type="dxa"/>
            <w:vMerge/>
          </w:tcPr>
          <w:p w:rsidR="000D261A" w:rsidRPr="00602E7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88" w:type="dxa"/>
          </w:tcPr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Обработка нижней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части фартука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двойной 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Обработка нижней части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фартука двойной косой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Выметывание двойной 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обтачки на основную деталь</w:t>
            </w:r>
          </w:p>
        </w:tc>
        <w:tc>
          <w:tcPr>
            <w:tcW w:w="2629" w:type="dxa"/>
            <w:gridSpan w:val="3"/>
          </w:tcPr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Обрабатывают нижнюю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часть фартука двойной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косой обтачкой с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Выметывают двойную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косую обтачку на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основную деталь</w:t>
            </w:r>
          </w:p>
        </w:tc>
        <w:tc>
          <w:tcPr>
            <w:tcW w:w="2190" w:type="dxa"/>
          </w:tcPr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Обрабатывают нижнюю часть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фартука двойной косой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Выметывают двойную косую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C0">
              <w:rPr>
                <w:rFonts w:ascii="Times New Roman" w:hAnsi="Times New Roman" w:cs="Times New Roman"/>
                <w:sz w:val="24"/>
                <w:szCs w:val="24"/>
              </w:rPr>
              <w:t>обтачку на основную деталь</w:t>
            </w:r>
          </w:p>
        </w:tc>
        <w:tc>
          <w:tcPr>
            <w:tcW w:w="2771" w:type="dxa"/>
            <w:vMerge/>
          </w:tcPr>
          <w:p w:rsidR="000D261A" w:rsidRPr="003E14C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88" w:type="dxa"/>
          </w:tcPr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Обработка нижней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части фартука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двойной 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Обработка нижней части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фартука двойной косой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Настрачивание двойной косой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обтачки на основную деталь</w:t>
            </w:r>
          </w:p>
        </w:tc>
        <w:tc>
          <w:tcPr>
            <w:tcW w:w="2629" w:type="dxa"/>
            <w:gridSpan w:val="3"/>
          </w:tcPr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Обрабатывают нижнюю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часть фартука двойной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косой обтачкой с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Настрачивают двойную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косую обтачку на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основную деталь</w:t>
            </w:r>
          </w:p>
        </w:tc>
        <w:tc>
          <w:tcPr>
            <w:tcW w:w="2190" w:type="dxa"/>
          </w:tcPr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Обрабатывают нижнюю часть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фартука двойной косой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Настрачивают двойную косую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9F5">
              <w:rPr>
                <w:rFonts w:ascii="Times New Roman" w:hAnsi="Times New Roman" w:cs="Times New Roman"/>
                <w:sz w:val="24"/>
                <w:szCs w:val="24"/>
              </w:rPr>
              <w:t>обтачку на основную деталь</w:t>
            </w:r>
          </w:p>
        </w:tc>
        <w:tc>
          <w:tcPr>
            <w:tcW w:w="2771" w:type="dxa"/>
            <w:vMerge/>
          </w:tcPr>
          <w:p w:rsidR="000D261A" w:rsidRPr="00DB39F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88" w:type="dxa"/>
          </w:tcPr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Выполнение сборок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по верхнему срезу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фартука машинным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Повторение выполнения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сборок машинным способом.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предметно-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к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выполнению машинных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сборок.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Выполнение сборок по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верхнему срезу фартука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машинным способом</w:t>
            </w:r>
          </w:p>
        </w:tc>
        <w:tc>
          <w:tcPr>
            <w:tcW w:w="2629" w:type="dxa"/>
            <w:gridSpan w:val="3"/>
          </w:tcPr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выполнение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сборок машинным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способом.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сборки по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верхнему срезу фартука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машинным способом с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</w:p>
        </w:tc>
        <w:tc>
          <w:tcPr>
            <w:tcW w:w="2190" w:type="dxa"/>
          </w:tcPr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выполнение сборок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 xml:space="preserve">машинным </w:t>
            </w:r>
            <w:r w:rsidRPr="001B5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способом.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машинных сборок.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Выполняют сборки по верхнему</w:t>
            </w:r>
          </w:p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срезу фартука машинным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E84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</w:p>
        </w:tc>
        <w:tc>
          <w:tcPr>
            <w:tcW w:w="2771" w:type="dxa"/>
            <w:vMerge/>
          </w:tcPr>
          <w:p w:rsidR="000D261A" w:rsidRPr="001B5E8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88" w:type="dxa"/>
          </w:tcPr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Обработка пояса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фартука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Способы обработки пояса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фартука.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к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выполнению операции.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Обработка пояса фартука</w:t>
            </w:r>
          </w:p>
        </w:tc>
        <w:tc>
          <w:tcPr>
            <w:tcW w:w="2629" w:type="dxa"/>
            <w:gridSpan w:val="3"/>
          </w:tcPr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азбирают способы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обработки пояса.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Обрабатывают пояс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фартука с помощью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190" w:type="dxa"/>
          </w:tcPr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способами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обработки пояса.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</w:t>
            </w:r>
          </w:p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операции.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0">
              <w:rPr>
                <w:rFonts w:ascii="Times New Roman" w:hAnsi="Times New Roman" w:cs="Times New Roman"/>
                <w:sz w:val="24"/>
                <w:szCs w:val="24"/>
              </w:rPr>
              <w:t>Обрабатывают пояс фартука</w:t>
            </w:r>
          </w:p>
        </w:tc>
        <w:tc>
          <w:tcPr>
            <w:tcW w:w="2771" w:type="dxa"/>
            <w:vMerge/>
          </w:tcPr>
          <w:p w:rsidR="000D261A" w:rsidRPr="00BF6E80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88" w:type="dxa"/>
          </w:tcPr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Обработка поясом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верхней части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фартука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Обработка поясом верхней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части фартука.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</w:t>
            </w:r>
            <w:r w:rsidRPr="00DC0A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обработке поясом верхней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части фартука.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Приметывание и притачивание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нижней части пояса к верхней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части фартука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Обработка поясом верхней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части фартука.</w:t>
            </w:r>
          </w:p>
        </w:tc>
        <w:tc>
          <w:tcPr>
            <w:tcW w:w="2629" w:type="dxa"/>
            <w:gridSpan w:val="3"/>
          </w:tcPr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обработкой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поясом верхней части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фартука.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Обрабатывают поясом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верхнюю часть фартука с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Приметывают и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притачивают нижнюю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часть пояса к верхней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части фартука.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Обрабатывают поясом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верхнюю часть фартука с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</w:tc>
        <w:tc>
          <w:tcPr>
            <w:tcW w:w="2190" w:type="dxa"/>
          </w:tcPr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обработкой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поясом верхней части фартука.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технологической </w:t>
            </w:r>
            <w:r w:rsidRPr="00DC0A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требования к обработке поясом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верхней части фартука.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Обрабатывают поясом верхнюю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часть фартука.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Приметывают и притачивают</w:t>
            </w:r>
          </w:p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нижнюю часть пояса к верхней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AB4">
              <w:rPr>
                <w:rFonts w:ascii="Times New Roman" w:hAnsi="Times New Roman" w:cs="Times New Roman"/>
                <w:sz w:val="24"/>
                <w:szCs w:val="24"/>
              </w:rPr>
              <w:t>части фартука.</w:t>
            </w:r>
          </w:p>
        </w:tc>
        <w:tc>
          <w:tcPr>
            <w:tcW w:w="2771" w:type="dxa"/>
            <w:vMerge/>
          </w:tcPr>
          <w:p w:rsidR="000D261A" w:rsidRPr="00DC0AB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88" w:type="dxa"/>
          </w:tcPr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Обработка поясом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верхней части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фартука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Наметывание пояса, закрывая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машинную строчку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Обработка поясом верхней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части фартука.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Настрачивание пояса на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верхнюю часть фартука,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ширина шва 1-2 мм от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подогнутого края</w:t>
            </w:r>
          </w:p>
        </w:tc>
        <w:tc>
          <w:tcPr>
            <w:tcW w:w="2629" w:type="dxa"/>
            <w:gridSpan w:val="3"/>
          </w:tcPr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Наметывают пояс,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закрывая машинную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Настрачивают пояс на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верхнюю часть фартука,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ширина шва 1-2 мм от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подогнутого края</w:t>
            </w:r>
          </w:p>
        </w:tc>
        <w:tc>
          <w:tcPr>
            <w:tcW w:w="2190" w:type="dxa"/>
          </w:tcPr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Наметывают пояс, закрывая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машинную строчку.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Настрачивают пояс на верхнюю</w:t>
            </w:r>
          </w:p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часть фартука, ширина шва 1-2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49">
              <w:rPr>
                <w:rFonts w:ascii="Times New Roman" w:hAnsi="Times New Roman" w:cs="Times New Roman"/>
                <w:sz w:val="24"/>
                <w:szCs w:val="24"/>
              </w:rPr>
              <w:t>мм от подогнутого края</w:t>
            </w:r>
          </w:p>
        </w:tc>
        <w:tc>
          <w:tcPr>
            <w:tcW w:w="2771" w:type="dxa"/>
            <w:vMerge/>
          </w:tcPr>
          <w:p w:rsidR="000D261A" w:rsidRPr="00807E4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88" w:type="dxa"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Окончательная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отделка фартука.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Утюжка фартука.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Повторение правил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выполнения окончательной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отделки изделия.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к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окончательной отделке и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утюжке фартука</w:t>
            </w:r>
          </w:p>
        </w:tc>
        <w:tc>
          <w:tcPr>
            <w:tcW w:w="2629" w:type="dxa"/>
            <w:gridSpan w:val="3"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Повторяют правила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окончательной отделки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  <w:tc>
          <w:tcPr>
            <w:tcW w:w="2190" w:type="dxa"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Повторяют правила выполнения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окончательной отделки изделия.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требования к окончательной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отделке и утюжке фартука</w:t>
            </w:r>
          </w:p>
        </w:tc>
        <w:tc>
          <w:tcPr>
            <w:tcW w:w="2771" w:type="dxa"/>
            <w:vMerge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88" w:type="dxa"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Окончательная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отделка фартука.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Утюжка фартука.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Выполнение окончательной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отделки и утюжки фартука.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Проверка качества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выполненной работы.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Оценивание выполненную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629" w:type="dxa"/>
            <w:gridSpan w:val="3"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окончательную отделку и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утюжку фартука с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Проверяют качество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выполненной работы.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Оценивают выполненную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190" w:type="dxa"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Выполняют окончательную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отделку и утюжку фартука.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Проверяют качество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выполненной работы.</w:t>
            </w:r>
          </w:p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Оценивают выполненную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ED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771" w:type="dxa"/>
            <w:vMerge/>
          </w:tcPr>
          <w:p w:rsidR="000D261A" w:rsidRPr="00C063ED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94" w:rsidTr="004A2EBA">
        <w:tc>
          <w:tcPr>
            <w:tcW w:w="11878" w:type="dxa"/>
            <w:gridSpan w:val="10"/>
          </w:tcPr>
          <w:p w:rsidR="00E71794" w:rsidRPr="002958A9" w:rsidRDefault="00E71794" w:rsidP="00B47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8A9">
              <w:rPr>
                <w:rFonts w:ascii="Times New Roman" w:hAnsi="Times New Roman" w:cs="Times New Roman"/>
                <w:b/>
                <w:sz w:val="24"/>
                <w:szCs w:val="24"/>
              </w:rPr>
              <w:t>Ремонт одежды. Заплаты -6 часов</w:t>
            </w:r>
          </w:p>
        </w:tc>
        <w:tc>
          <w:tcPr>
            <w:tcW w:w="2771" w:type="dxa"/>
          </w:tcPr>
          <w:p w:rsidR="00E71794" w:rsidRPr="002958A9" w:rsidRDefault="00E71794" w:rsidP="00B47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88" w:type="dxa"/>
          </w:tcPr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Определение вида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Наложение заплаты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ручным способом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Знакомство с видами ремонта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одежды. Знакомство со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способами наложения заплаты.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к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выполнению заплаты.</w:t>
            </w:r>
          </w:p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Определение вид ремонта.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Подбор ткани с учетом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рисунка.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Заготовка заплаты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Обработка заплаты ручным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способом.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</w:t>
            </w:r>
            <w:r w:rsidRPr="00B2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629" w:type="dxa"/>
            <w:gridSpan w:val="3"/>
          </w:tcPr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видами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ремонта одежды и со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способами наложения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заплаты. Определяют вид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ремонта с помощью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Обрабатывают заплату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ручным способом с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</w:p>
        </w:tc>
        <w:tc>
          <w:tcPr>
            <w:tcW w:w="2190" w:type="dxa"/>
          </w:tcPr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Знакомятся с видами ремонта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одежды и со способами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наложения заплаты.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заплаты.</w:t>
            </w:r>
          </w:p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Определяют вид ремонта.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Подбирают ткань с учетом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рисунка.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Заготавливают заплату.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Обрабатывают </w:t>
            </w:r>
            <w:r w:rsidRPr="00B2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заплату ручным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способом.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Оценивают выполненную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B77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771" w:type="dxa"/>
            <w:vMerge w:val="restart"/>
          </w:tcPr>
          <w:p w:rsidR="000D261A" w:rsidRPr="00B650D3" w:rsidRDefault="000D261A" w:rsidP="000D261A">
            <w:pPr>
              <w:pStyle w:val="2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32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lastRenderedPageBreak/>
              <w:t>Личностные</w:t>
            </w:r>
            <w:r w:rsidRPr="00B650D3">
              <w:rPr>
                <w:sz w:val="24"/>
                <w:szCs w:val="24"/>
              </w:rPr>
              <w:t xml:space="preserve"> учебные действия: гордиться успехами и достижениями как собственными, так и других обучающихся;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631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Коммуникативные</w:t>
            </w:r>
            <w:r w:rsidRPr="00B650D3">
              <w:rPr>
                <w:sz w:val="24"/>
                <w:szCs w:val="24"/>
              </w:rPr>
              <w:t xml:space="preserve"> учебные действия включают: вступать и поддерживать коммуникацию в разных </w:t>
            </w:r>
            <w:r w:rsidRPr="00B650D3">
              <w:rPr>
                <w:sz w:val="24"/>
                <w:szCs w:val="24"/>
              </w:rPr>
              <w:lastRenderedPageBreak/>
              <w:t>ситуациях социального взаимодействия (учебных, трудовых, бытовых), слушать собеседника, вступать в диалог и поддерживать его,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180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Регулятивные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</w:t>
            </w:r>
            <w:r w:rsidRPr="00B650D3">
              <w:rPr>
                <w:sz w:val="24"/>
                <w:szCs w:val="24"/>
              </w:rPr>
              <w:lastRenderedPageBreak/>
              <w:t>оценку, корректировать в соответствии с ней свою деятельность.</w:t>
            </w:r>
          </w:p>
          <w:p w:rsidR="000D261A" w:rsidRPr="00B650D3" w:rsidRDefault="000D261A" w:rsidP="000D261A">
            <w:pPr>
              <w:pStyle w:val="20"/>
              <w:shd w:val="clear" w:color="auto" w:fill="auto"/>
              <w:tabs>
                <w:tab w:val="left" w:pos="197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Познавательные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дифференцированно воспринимать окружающий мир, его </w:t>
            </w:r>
            <w:proofErr w:type="spellStart"/>
            <w:r w:rsidRPr="00B650D3">
              <w:rPr>
                <w:sz w:val="24"/>
                <w:szCs w:val="24"/>
              </w:rPr>
              <w:t>временно</w:t>
            </w:r>
            <w:r w:rsidRPr="00B650D3">
              <w:rPr>
                <w:sz w:val="24"/>
                <w:szCs w:val="24"/>
              </w:rPr>
              <w:softHyphen/>
              <w:t>пространственную</w:t>
            </w:r>
            <w:proofErr w:type="spellEnd"/>
            <w:r w:rsidRPr="00B650D3">
              <w:rPr>
                <w:sz w:val="24"/>
                <w:szCs w:val="24"/>
              </w:rP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B650D3">
              <w:rPr>
                <w:sz w:val="24"/>
                <w:szCs w:val="24"/>
              </w:rPr>
              <w:t>межпредметные</w:t>
            </w:r>
            <w:proofErr w:type="spellEnd"/>
            <w:r w:rsidRPr="00B650D3">
              <w:rPr>
                <w:sz w:val="24"/>
                <w:szCs w:val="24"/>
              </w:rPr>
              <w:t xml:space="preserve"> знания, отражающие несложные, доступные существенные связи и отношения между объектами и </w:t>
            </w:r>
            <w:r w:rsidRPr="00B650D3">
              <w:rPr>
                <w:sz w:val="24"/>
                <w:szCs w:val="24"/>
              </w:rPr>
              <w:lastRenderedPageBreak/>
              <w:t>процессами.</w:t>
            </w:r>
          </w:p>
          <w:p w:rsidR="000D261A" w:rsidRPr="00B24B77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88" w:type="dxa"/>
          </w:tcPr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Наложение заплаты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машинным способом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Повторение видов ремонта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одежды.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Повторение способов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наложения заплаты.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к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выполнению заплаты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машинным способом.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Определение вида ремонта.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Подбор ткани с учетом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рисунка.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Заготовка заплаты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Обработка заплату машинным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способом. Оценивание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выполненной работы</w:t>
            </w:r>
          </w:p>
        </w:tc>
        <w:tc>
          <w:tcPr>
            <w:tcW w:w="2629" w:type="dxa"/>
            <w:gridSpan w:val="3"/>
          </w:tcPr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Повторяют виды ремонта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одежды.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Заготавливают заплату с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Обрабатывают заплату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машинным способом с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помощью учителя с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</w:p>
        </w:tc>
        <w:tc>
          <w:tcPr>
            <w:tcW w:w="2190" w:type="dxa"/>
          </w:tcPr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Повторяют виды ремонта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одежды.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Повторяют способы наложения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заплаты.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заплаты машинным способом.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Определяют вид ремонта.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Подбирают ткань с учетом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рисунка.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Заготавливают заплату.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Обрабатывают заплату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машинным способом.</w:t>
            </w:r>
          </w:p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Оценивают выполненную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69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771" w:type="dxa"/>
            <w:vMerge/>
          </w:tcPr>
          <w:p w:rsidR="000D261A" w:rsidRPr="006F2869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688" w:type="dxa"/>
          </w:tcPr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Обработка косого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среза долевой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Анализ объекта труда.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изделия.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к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обработке косого среза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долевой обтачкой</w:t>
            </w:r>
          </w:p>
        </w:tc>
        <w:tc>
          <w:tcPr>
            <w:tcW w:w="2629" w:type="dxa"/>
            <w:gridSpan w:val="3"/>
          </w:tcPr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</w:t>
            </w:r>
          </w:p>
        </w:tc>
        <w:tc>
          <w:tcPr>
            <w:tcW w:w="2190" w:type="dxa"/>
          </w:tcPr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Анализируют объект труда.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изделия.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требования к обработке</w:t>
            </w:r>
          </w:p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косого среза долевой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F64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2771" w:type="dxa"/>
            <w:vMerge/>
          </w:tcPr>
          <w:p w:rsidR="000D261A" w:rsidRPr="00957F64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88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Обработка косого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среза долевой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Обработка косого среза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долевой обтачкой. Оценивание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выполненной работы</w:t>
            </w:r>
          </w:p>
        </w:tc>
        <w:tc>
          <w:tcPr>
            <w:tcW w:w="2629" w:type="dxa"/>
            <w:gridSpan w:val="3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Обрабатывают косой срез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долевой обтачкой с помощью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Оценивают выполненную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190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Обрабатывают косой срез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долевой обтачкой.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Оценивают выполненную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771" w:type="dxa"/>
            <w:vMerge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RPr="004D26FF" w:rsidTr="004A2EBA">
        <w:tc>
          <w:tcPr>
            <w:tcW w:w="11878" w:type="dxa"/>
            <w:gridSpan w:val="10"/>
          </w:tcPr>
          <w:p w:rsidR="000D261A" w:rsidRPr="004D26FF" w:rsidRDefault="000D261A" w:rsidP="00B47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b/>
                <w:sz w:val="24"/>
                <w:szCs w:val="24"/>
              </w:rPr>
              <w:t>Запошивочный шов-4часа</w:t>
            </w:r>
          </w:p>
        </w:tc>
        <w:tc>
          <w:tcPr>
            <w:tcW w:w="2771" w:type="dxa"/>
            <w:vMerge/>
          </w:tcPr>
          <w:p w:rsidR="000D261A" w:rsidRPr="004D26FF" w:rsidRDefault="000D261A" w:rsidP="00B47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688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Конструкция и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запошивочного шва I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Знакомство с конструкцией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запошивочного шва при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выполнении I способом.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Рассмотрение образов</w:t>
            </w:r>
          </w:p>
        </w:tc>
        <w:tc>
          <w:tcPr>
            <w:tcW w:w="2629" w:type="dxa"/>
            <w:gridSpan w:val="3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Знакомятся с конструкцией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запошивочного шва при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выполнении I способом.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</w:t>
            </w:r>
          </w:p>
        </w:tc>
        <w:tc>
          <w:tcPr>
            <w:tcW w:w="2190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Знакомятся с конструкцией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запошивочного шва при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выполнении I способом.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</w:t>
            </w:r>
          </w:p>
        </w:tc>
        <w:tc>
          <w:tcPr>
            <w:tcW w:w="2771" w:type="dxa"/>
            <w:vMerge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88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Конструкция и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запошивочного шва I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Выполнение запошивочного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шва I способом на образце.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Оформление в тетради</w:t>
            </w:r>
          </w:p>
        </w:tc>
        <w:tc>
          <w:tcPr>
            <w:tcW w:w="2629" w:type="dxa"/>
            <w:gridSpan w:val="3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Выполняют запошивочный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шов I способом на образце.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Оформляют в тетради</w:t>
            </w:r>
          </w:p>
        </w:tc>
        <w:tc>
          <w:tcPr>
            <w:tcW w:w="2190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Выполняют запошивочный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шов I способом на образце.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Оформляют в тетради</w:t>
            </w:r>
          </w:p>
        </w:tc>
        <w:tc>
          <w:tcPr>
            <w:tcW w:w="2771" w:type="dxa"/>
            <w:vMerge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688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Конструкция и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запошивочного шва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II способом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Знакомство с конструкцией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шва при выполнении II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способом.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Рассмотрение образцов</w:t>
            </w:r>
          </w:p>
        </w:tc>
        <w:tc>
          <w:tcPr>
            <w:tcW w:w="2629" w:type="dxa"/>
            <w:gridSpan w:val="3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Знакомство с конструкцией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шва при выполнении II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способом.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</w:t>
            </w:r>
          </w:p>
        </w:tc>
        <w:tc>
          <w:tcPr>
            <w:tcW w:w="2190" w:type="dxa"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Знакомство с конструкцией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шва при выполнении II</w:t>
            </w:r>
          </w:p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способом.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F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</w:t>
            </w:r>
          </w:p>
        </w:tc>
        <w:tc>
          <w:tcPr>
            <w:tcW w:w="2771" w:type="dxa"/>
            <w:vMerge/>
          </w:tcPr>
          <w:p w:rsidR="000D261A" w:rsidRPr="004D26FF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A52939">
        <w:tc>
          <w:tcPr>
            <w:tcW w:w="680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88" w:type="dxa"/>
          </w:tcPr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Конструкция и</w:t>
            </w:r>
          </w:p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запошивочного шва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II способом</w:t>
            </w:r>
          </w:p>
        </w:tc>
        <w:tc>
          <w:tcPr>
            <w:tcW w:w="724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765" w:type="dxa"/>
          </w:tcPr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Выполнение запошивочного</w:t>
            </w:r>
          </w:p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шва II способом на образце.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Оформление в тетради</w:t>
            </w:r>
          </w:p>
        </w:tc>
        <w:tc>
          <w:tcPr>
            <w:tcW w:w="2629" w:type="dxa"/>
            <w:gridSpan w:val="3"/>
          </w:tcPr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Выполняют запошивочный</w:t>
            </w:r>
          </w:p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шов II способом на образце.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Оформляют в тетради</w:t>
            </w:r>
          </w:p>
        </w:tc>
        <w:tc>
          <w:tcPr>
            <w:tcW w:w="2190" w:type="dxa"/>
          </w:tcPr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Выполняют запошивочный</w:t>
            </w:r>
          </w:p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шов II способом на образце.</w:t>
            </w:r>
          </w:p>
          <w:p w:rsidR="000D261A" w:rsidRPr="00A052AB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Оформляют в тетради</w:t>
            </w:r>
          </w:p>
        </w:tc>
        <w:tc>
          <w:tcPr>
            <w:tcW w:w="2771" w:type="dxa"/>
            <w:vMerge/>
          </w:tcPr>
          <w:p w:rsidR="000D261A" w:rsidRPr="00A05055" w:rsidRDefault="000D261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94" w:rsidRPr="00A05055" w:rsidTr="004A2EBA">
        <w:tc>
          <w:tcPr>
            <w:tcW w:w="11878" w:type="dxa"/>
            <w:gridSpan w:val="10"/>
          </w:tcPr>
          <w:p w:rsidR="00E71794" w:rsidRPr="00A05055" w:rsidRDefault="00E71794" w:rsidP="00B47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тканью. Изготовление ночной сорочки с круглым вырезом-34 часов</w:t>
            </w:r>
          </w:p>
        </w:tc>
        <w:tc>
          <w:tcPr>
            <w:tcW w:w="2771" w:type="dxa"/>
          </w:tcPr>
          <w:p w:rsidR="00E71794" w:rsidRPr="00A05055" w:rsidRDefault="00E71794" w:rsidP="00B47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88" w:type="dxa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Сатиновое и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саржевое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переплетение в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Знакомство с видами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переплетений в тканях.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Рассматривание образцов</w:t>
            </w:r>
          </w:p>
        </w:tc>
        <w:tc>
          <w:tcPr>
            <w:tcW w:w="2410" w:type="dxa"/>
            <w:gridSpan w:val="2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Знакомятся с видами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переплетений в тканях.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</w:t>
            </w:r>
          </w:p>
        </w:tc>
        <w:tc>
          <w:tcPr>
            <w:tcW w:w="2409" w:type="dxa"/>
            <w:gridSpan w:val="2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Знакомятся с видами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переплетений в тканях.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</w:t>
            </w:r>
          </w:p>
        </w:tc>
        <w:tc>
          <w:tcPr>
            <w:tcW w:w="2771" w:type="dxa"/>
            <w:vMerge w:val="restart"/>
          </w:tcPr>
          <w:p w:rsidR="004A2EBA" w:rsidRPr="00B650D3" w:rsidRDefault="004A2EBA" w:rsidP="004A2EBA">
            <w:pPr>
              <w:pStyle w:val="2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32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Личностные</w:t>
            </w:r>
            <w:r w:rsidRPr="00B650D3">
              <w:rPr>
                <w:sz w:val="24"/>
                <w:szCs w:val="24"/>
              </w:rPr>
              <w:t xml:space="preserve"> учебные действия: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</w:t>
            </w:r>
            <w:r w:rsidRPr="00B650D3">
              <w:rPr>
                <w:sz w:val="24"/>
                <w:szCs w:val="24"/>
              </w:rPr>
              <w:lastRenderedPageBreak/>
              <w:t>относиться к культурно-историческому наследию родного края и страны.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631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Коммуникативные</w:t>
            </w:r>
            <w:r w:rsidRPr="00B650D3">
              <w:rPr>
                <w:sz w:val="24"/>
                <w:szCs w:val="24"/>
              </w:rPr>
              <w:t xml:space="preserve"> учебные действия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180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Регулятивные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</w:t>
            </w:r>
            <w:r w:rsidRPr="00B650D3">
              <w:rPr>
                <w:sz w:val="24"/>
                <w:szCs w:val="24"/>
              </w:rPr>
              <w:lastRenderedPageBreak/>
              <w:t>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197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Познавательные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дифференцированно воспринимать окружающий мир, его </w:t>
            </w:r>
            <w:proofErr w:type="spellStart"/>
            <w:r w:rsidRPr="00B650D3">
              <w:rPr>
                <w:sz w:val="24"/>
                <w:szCs w:val="24"/>
              </w:rPr>
              <w:t>временно</w:t>
            </w:r>
            <w:r w:rsidRPr="00B650D3">
              <w:rPr>
                <w:sz w:val="24"/>
                <w:szCs w:val="24"/>
              </w:rPr>
              <w:softHyphen/>
              <w:t>пространственную</w:t>
            </w:r>
            <w:proofErr w:type="spellEnd"/>
            <w:r w:rsidRPr="00B650D3">
              <w:rPr>
                <w:sz w:val="24"/>
                <w:szCs w:val="24"/>
              </w:rP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</w:t>
            </w:r>
            <w:r w:rsidRPr="00B650D3">
              <w:rPr>
                <w:sz w:val="24"/>
                <w:szCs w:val="24"/>
              </w:rPr>
              <w:lastRenderedPageBreak/>
              <w:t xml:space="preserve">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B650D3">
              <w:rPr>
                <w:sz w:val="24"/>
                <w:szCs w:val="24"/>
              </w:rPr>
              <w:t>межпредметные</w:t>
            </w:r>
            <w:proofErr w:type="spellEnd"/>
            <w:r w:rsidRPr="00B650D3">
              <w:rPr>
                <w:sz w:val="24"/>
                <w:szCs w:val="24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88" w:type="dxa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Сатиновое и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саржевое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переплетение в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Определение на образцах виды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переплетений ткани 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оформление их в тетради</w:t>
            </w:r>
          </w:p>
        </w:tc>
        <w:tc>
          <w:tcPr>
            <w:tcW w:w="2410" w:type="dxa"/>
            <w:gridSpan w:val="2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Определяют на образцах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виды переплетений с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помощью учителя 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оформляют их в тетради</w:t>
            </w:r>
          </w:p>
        </w:tc>
        <w:tc>
          <w:tcPr>
            <w:tcW w:w="2409" w:type="dxa"/>
            <w:gridSpan w:val="2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Определяют на образцах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виды переплетений ткани 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оформляют их в тетради</w:t>
            </w:r>
          </w:p>
        </w:tc>
        <w:tc>
          <w:tcPr>
            <w:tcW w:w="2771" w:type="dxa"/>
            <w:vMerge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88" w:type="dxa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Ночная сорочка с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круглым вырезом.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Анализ образца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Анализ объекта труда.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Определение видов тканей,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применяемые для ночной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сорочки.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Определение швов,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применяемых при пошиве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ночной сорочки.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 xml:space="preserve">Подбор коллекции </w:t>
            </w:r>
            <w:r w:rsidRPr="00A05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тканей для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ночной сорочки и оформление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в тетради</w:t>
            </w:r>
          </w:p>
        </w:tc>
        <w:tc>
          <w:tcPr>
            <w:tcW w:w="2410" w:type="dxa"/>
            <w:gridSpan w:val="2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Подбирают коллекцию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тканей для ночной сорочки 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оформляют в тетради</w:t>
            </w:r>
          </w:p>
        </w:tc>
        <w:tc>
          <w:tcPr>
            <w:tcW w:w="2409" w:type="dxa"/>
            <w:gridSpan w:val="2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Анализируют объект труда.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Определяют виды тканей,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применяемых для ночной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сорочки.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Определяют швы,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применяемые при пошиве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ночной сорочки.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</w:t>
            </w:r>
            <w:r w:rsidRPr="00A05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коллекцию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тканей для ночной сорочки 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оформляют в тетради</w:t>
            </w:r>
          </w:p>
        </w:tc>
        <w:tc>
          <w:tcPr>
            <w:tcW w:w="2771" w:type="dxa"/>
            <w:vMerge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88" w:type="dxa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Снятие мерок для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построения чертежа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ночной сорочки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мерок.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Знакомство с технологией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снятия мерок.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к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снятию мерок.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Снятие мерок для построения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чертежа ночной сорочки.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Запись мерок в тетрадь</w:t>
            </w:r>
          </w:p>
        </w:tc>
        <w:tc>
          <w:tcPr>
            <w:tcW w:w="2410" w:type="dxa"/>
            <w:gridSpan w:val="2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Знакомятся с названиями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мерок.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Снимают мерки для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построения чертежа ночной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сорочки с помощью учителя.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Записывают мерки в тетрадь</w:t>
            </w:r>
          </w:p>
        </w:tc>
        <w:tc>
          <w:tcPr>
            <w:tcW w:w="2409" w:type="dxa"/>
            <w:gridSpan w:val="2"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Знакомятся с названиями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мерок.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технологией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снятия мерок.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требования к снятию мерок.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Снимают мерки для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построения чертежа ночной</w:t>
            </w:r>
          </w:p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сорочки.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055">
              <w:rPr>
                <w:rFonts w:ascii="Times New Roman" w:hAnsi="Times New Roman" w:cs="Times New Roman"/>
                <w:sz w:val="24"/>
                <w:szCs w:val="24"/>
              </w:rPr>
              <w:t>Записывают мерки в тетрадь</w:t>
            </w:r>
          </w:p>
        </w:tc>
        <w:tc>
          <w:tcPr>
            <w:tcW w:w="2771" w:type="dxa"/>
            <w:vMerge/>
          </w:tcPr>
          <w:p w:rsidR="004A2EBA" w:rsidRPr="00A0505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88" w:type="dxa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Построение чертежа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ночной сорочки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круглым вырезом в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М 1:4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Повторяют правила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построения чертежа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в М 1:4</w:t>
            </w:r>
          </w:p>
        </w:tc>
        <w:tc>
          <w:tcPr>
            <w:tcW w:w="2410" w:type="dxa"/>
            <w:gridSpan w:val="2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Повторяют правила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построения чертежа в М 1:4</w:t>
            </w:r>
          </w:p>
        </w:tc>
        <w:tc>
          <w:tcPr>
            <w:tcW w:w="2409" w:type="dxa"/>
            <w:gridSpan w:val="2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Повторяют правила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построения чертежа в М 1:4</w:t>
            </w:r>
          </w:p>
        </w:tc>
        <w:tc>
          <w:tcPr>
            <w:tcW w:w="2771" w:type="dxa"/>
            <w:vMerge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88" w:type="dxa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Построение чертежа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ночной сорочки с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круглым вырезом в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М 1:4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Построение чертежа выкройки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ночной сорочки в М 1:4.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Запись инструкционной карты</w:t>
            </w:r>
          </w:p>
        </w:tc>
        <w:tc>
          <w:tcPr>
            <w:tcW w:w="2410" w:type="dxa"/>
            <w:gridSpan w:val="2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Строят чертеж выкройки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ночной сорочки в М 1:4 с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инструкционную карту</w:t>
            </w:r>
          </w:p>
        </w:tc>
        <w:tc>
          <w:tcPr>
            <w:tcW w:w="2409" w:type="dxa"/>
            <w:gridSpan w:val="2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Строят чертеж выкройки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ночной сорочки в М 1:4.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инструкционную карту</w:t>
            </w:r>
          </w:p>
        </w:tc>
        <w:tc>
          <w:tcPr>
            <w:tcW w:w="2771" w:type="dxa"/>
            <w:vMerge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88" w:type="dxa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выкройки ночной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сорочки с круглым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вырезом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построение </w:t>
            </w:r>
            <w:r w:rsidRPr="00C10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выкройки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ночной сорочки на свой размер</w:t>
            </w:r>
          </w:p>
        </w:tc>
        <w:tc>
          <w:tcPr>
            <w:tcW w:w="2410" w:type="dxa"/>
            <w:gridSpan w:val="2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построение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выкройки ночной сорочки на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свой размер</w:t>
            </w:r>
          </w:p>
        </w:tc>
        <w:tc>
          <w:tcPr>
            <w:tcW w:w="2409" w:type="dxa"/>
            <w:gridSpan w:val="2"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построение</w:t>
            </w:r>
          </w:p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выкройки ночной сорочки на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AE8">
              <w:rPr>
                <w:rFonts w:ascii="Times New Roman" w:hAnsi="Times New Roman" w:cs="Times New Roman"/>
                <w:sz w:val="24"/>
                <w:szCs w:val="24"/>
              </w:rPr>
              <w:t>свой размер</w:t>
            </w:r>
          </w:p>
        </w:tc>
        <w:tc>
          <w:tcPr>
            <w:tcW w:w="2771" w:type="dxa"/>
            <w:vMerge/>
          </w:tcPr>
          <w:p w:rsidR="004A2EBA" w:rsidRPr="00C10AE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88" w:type="dxa"/>
          </w:tcPr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выкройки ночной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сорочки с круглым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вырезом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Построение чертежа выкройки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ночной сорочки в натуральную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величину.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Вырезание выкройки</w:t>
            </w:r>
          </w:p>
        </w:tc>
        <w:tc>
          <w:tcPr>
            <w:tcW w:w="2410" w:type="dxa"/>
            <w:gridSpan w:val="2"/>
          </w:tcPr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Строят чертеж выкройки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ночной сорочки в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натуральную величину с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помощью учителя. Вырезают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выкройку</w:t>
            </w:r>
          </w:p>
        </w:tc>
        <w:tc>
          <w:tcPr>
            <w:tcW w:w="2409" w:type="dxa"/>
            <w:gridSpan w:val="2"/>
          </w:tcPr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Строят чертеж выкройки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ночной сорочки в</w:t>
            </w:r>
          </w:p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натуральную величину.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1CC">
              <w:rPr>
                <w:rFonts w:ascii="Times New Roman" w:hAnsi="Times New Roman" w:cs="Times New Roman"/>
                <w:sz w:val="24"/>
                <w:szCs w:val="24"/>
              </w:rPr>
              <w:t>Вырезают выкройку</w:t>
            </w:r>
          </w:p>
        </w:tc>
        <w:tc>
          <w:tcPr>
            <w:tcW w:w="2771" w:type="dxa"/>
            <w:vMerge/>
          </w:tcPr>
          <w:p w:rsidR="004A2EBA" w:rsidRPr="009E71CC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88" w:type="dxa"/>
          </w:tcPr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Раскрой ночной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сорочки с круглым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вырезом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ткани.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Повторение размеров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припусков на швы.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Повторение техники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безопасности при раскрое</w:t>
            </w:r>
          </w:p>
        </w:tc>
        <w:tc>
          <w:tcPr>
            <w:tcW w:w="2410" w:type="dxa"/>
            <w:gridSpan w:val="2"/>
          </w:tcPr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Раскладывают выкройки на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ткани с помощью учителя.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Повторяют размеры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припусков на швы.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Повторяют технику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безопасности при раскрое</w:t>
            </w:r>
          </w:p>
        </w:tc>
        <w:tc>
          <w:tcPr>
            <w:tcW w:w="2409" w:type="dxa"/>
            <w:gridSpan w:val="2"/>
          </w:tcPr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Раскладывают выкройки на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ткани с помощью учителя.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Повторяют размеры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припусков на швы.</w:t>
            </w:r>
          </w:p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Повторяют технику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A8">
              <w:rPr>
                <w:rFonts w:ascii="Times New Roman" w:hAnsi="Times New Roman" w:cs="Times New Roman"/>
                <w:sz w:val="24"/>
                <w:szCs w:val="24"/>
              </w:rPr>
              <w:t>безопасности при раскрое</w:t>
            </w:r>
          </w:p>
        </w:tc>
        <w:tc>
          <w:tcPr>
            <w:tcW w:w="2771" w:type="dxa"/>
            <w:vMerge/>
          </w:tcPr>
          <w:p w:rsidR="004A2EBA" w:rsidRPr="00BD34A8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88" w:type="dxa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Раскрой ночной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сорочки с круглым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вырезом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Раскрой ночной сорочки с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круглым вырезом</w:t>
            </w:r>
          </w:p>
        </w:tc>
        <w:tc>
          <w:tcPr>
            <w:tcW w:w="2410" w:type="dxa"/>
            <w:gridSpan w:val="2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Раскраивают ночную сорочку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с круглым вырезом</w:t>
            </w:r>
          </w:p>
        </w:tc>
        <w:tc>
          <w:tcPr>
            <w:tcW w:w="2409" w:type="dxa"/>
            <w:gridSpan w:val="2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Раскраивают ночную сорочку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с круглым вырезом</w:t>
            </w:r>
          </w:p>
        </w:tc>
        <w:tc>
          <w:tcPr>
            <w:tcW w:w="2771" w:type="dxa"/>
            <w:vMerge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88" w:type="dxa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Подготовка деталей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кроя ночной сорочки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к обработке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Повторение копировальных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стежков, их назначение.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Подготовка кроя ночной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сорочки к обработке</w:t>
            </w:r>
          </w:p>
        </w:tc>
        <w:tc>
          <w:tcPr>
            <w:tcW w:w="2410" w:type="dxa"/>
            <w:gridSpan w:val="2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Повторяют копировальные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стежки, их назначение</w:t>
            </w:r>
          </w:p>
        </w:tc>
        <w:tc>
          <w:tcPr>
            <w:tcW w:w="2409" w:type="dxa"/>
            <w:gridSpan w:val="2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Повторяют копировальные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стежки, их назначение.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Готовят крой ночной сорочки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к обработке.</w:t>
            </w:r>
          </w:p>
        </w:tc>
        <w:tc>
          <w:tcPr>
            <w:tcW w:w="2771" w:type="dxa"/>
            <w:vMerge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88" w:type="dxa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Подготовка деталей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 xml:space="preserve">кроя ночной </w:t>
            </w:r>
            <w:r w:rsidRPr="00707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сорочки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к обработке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Прокладка копировальных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 xml:space="preserve">строчек, </w:t>
            </w:r>
            <w:r w:rsidRPr="00707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контрольных линий</w:t>
            </w:r>
          </w:p>
        </w:tc>
        <w:tc>
          <w:tcPr>
            <w:tcW w:w="2410" w:type="dxa"/>
            <w:gridSpan w:val="2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Прокладывают</w:t>
            </w: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копировальные строчки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линии с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</w:p>
        </w:tc>
        <w:tc>
          <w:tcPr>
            <w:tcW w:w="2409" w:type="dxa"/>
            <w:gridSpan w:val="2"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Прокладывают</w:t>
            </w:r>
          </w:p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t>копировальные строчки,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линии</w:t>
            </w:r>
          </w:p>
        </w:tc>
        <w:tc>
          <w:tcPr>
            <w:tcW w:w="2771" w:type="dxa"/>
            <w:vMerge/>
          </w:tcPr>
          <w:p w:rsidR="004A2EBA" w:rsidRPr="0070770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688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Обработка плечевых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срезов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последовательностью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плечевых срезов.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выполнения запошивочного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технологических приемов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плечевых срезов</w:t>
            </w:r>
          </w:p>
        </w:tc>
        <w:tc>
          <w:tcPr>
            <w:tcW w:w="2410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последовательностью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плечевых срезов</w:t>
            </w:r>
          </w:p>
        </w:tc>
        <w:tc>
          <w:tcPr>
            <w:tcW w:w="2409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последовательностью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плечевых срезов.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требования выполнения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запошивочного шва.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технологическими приемами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плечевых срезо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2771" w:type="dxa"/>
            <w:vMerge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688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Обработка плечевых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срезов</w:t>
            </w:r>
          </w:p>
        </w:tc>
        <w:tc>
          <w:tcPr>
            <w:tcW w:w="724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запошивочным швом</w:t>
            </w:r>
          </w:p>
        </w:tc>
        <w:tc>
          <w:tcPr>
            <w:tcW w:w="2410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Обрабатывают плечевые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срезы стачным швом</w:t>
            </w:r>
          </w:p>
        </w:tc>
        <w:tc>
          <w:tcPr>
            <w:tcW w:w="2409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Обрабатывают плечевые</w:t>
            </w:r>
          </w:p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срезы запошивочным швом</w:t>
            </w:r>
          </w:p>
        </w:tc>
        <w:tc>
          <w:tcPr>
            <w:tcW w:w="2771" w:type="dxa"/>
            <w:vMerge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88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Заготовка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обтачки для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горловины ночной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сорочки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Определение длины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обтачки для горловины ночной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сорочки.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Заготовка косой обтачки для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горловины ночной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сорочки.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 xml:space="preserve">Раскрой косой </w:t>
            </w:r>
            <w:r w:rsidRPr="008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обтачки</w:t>
            </w:r>
          </w:p>
        </w:tc>
        <w:tc>
          <w:tcPr>
            <w:tcW w:w="2410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Заготавливают косую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обтачку для обработки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 с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Кроят косую обтачку</w:t>
            </w:r>
          </w:p>
        </w:tc>
        <w:tc>
          <w:tcPr>
            <w:tcW w:w="2409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Определяют длину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обтачки для горловины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ночной сорочки.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Заготавливают косую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обтачку для обработки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Кроят косую обтачку</w:t>
            </w:r>
          </w:p>
        </w:tc>
        <w:tc>
          <w:tcPr>
            <w:tcW w:w="2771" w:type="dxa"/>
            <w:vMerge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88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Обработка выреза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горловины ночной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сорочки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косой 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обработки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среза двойной косой обтачкой.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горловины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технологических приемов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выреза горловины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2410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среза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</w:tc>
        <w:tc>
          <w:tcPr>
            <w:tcW w:w="2409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среза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требования обработки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горловины 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технологическими приемами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обработки выреза горловины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01">
              <w:rPr>
                <w:rFonts w:ascii="Times New Roman" w:hAnsi="Times New Roman" w:cs="Times New Roman"/>
                <w:sz w:val="24"/>
                <w:szCs w:val="24"/>
              </w:rPr>
              <w:t>косой обтачкой</w:t>
            </w:r>
          </w:p>
        </w:tc>
        <w:tc>
          <w:tcPr>
            <w:tcW w:w="2771" w:type="dxa"/>
            <w:vMerge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688" w:type="dxa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Обработка выреза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сорочки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косой 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Обработка выреза горловины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 косой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Соединение косой обтачки в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круг.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Складывание обтачки вдвое,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сметывание срезов</w:t>
            </w:r>
          </w:p>
        </w:tc>
        <w:tc>
          <w:tcPr>
            <w:tcW w:w="2410" w:type="dxa"/>
            <w:gridSpan w:val="2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Обрабатывают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 с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помощью учителя.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Соединяют косую обтачку в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круг.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Складывают обтачку вдвое,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сметывают срезы</w:t>
            </w:r>
          </w:p>
        </w:tc>
        <w:tc>
          <w:tcPr>
            <w:tcW w:w="2409" w:type="dxa"/>
            <w:gridSpan w:val="2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Обрабатывают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Соединяют косую обтачку в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круг.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Складывают обтачку вдвое,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сметывают срезы</w:t>
            </w:r>
          </w:p>
        </w:tc>
        <w:tc>
          <w:tcPr>
            <w:tcW w:w="2771" w:type="dxa"/>
            <w:vMerge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688" w:type="dxa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Обработка выреза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сорочки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косой 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Обработка выреза горловины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 косой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Приметывание 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обтачки к срезу горловины</w:t>
            </w:r>
          </w:p>
        </w:tc>
        <w:tc>
          <w:tcPr>
            <w:tcW w:w="2410" w:type="dxa"/>
            <w:gridSpan w:val="2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Обрабатывают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Приметывают двойную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косую обтачку к срезу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</w:t>
            </w:r>
          </w:p>
        </w:tc>
        <w:tc>
          <w:tcPr>
            <w:tcW w:w="2409" w:type="dxa"/>
            <w:gridSpan w:val="2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Обрабатывают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Приметывают двойную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косую обтачку к срезу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</w:t>
            </w:r>
          </w:p>
        </w:tc>
        <w:tc>
          <w:tcPr>
            <w:tcW w:w="2771" w:type="dxa"/>
            <w:vMerge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688" w:type="dxa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Обработка выреза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сорочки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косой 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Обработка выреза горловины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 косой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Обтачивание выреза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обтачкой, ширина шва 10 мм</w:t>
            </w:r>
          </w:p>
        </w:tc>
        <w:tc>
          <w:tcPr>
            <w:tcW w:w="2410" w:type="dxa"/>
            <w:gridSpan w:val="2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Обрабатывают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Обтачивают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обтачкой, ширина шва 10 мм</w:t>
            </w:r>
          </w:p>
        </w:tc>
        <w:tc>
          <w:tcPr>
            <w:tcW w:w="2409" w:type="dxa"/>
            <w:gridSpan w:val="2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Обрабатывают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Обтачивают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обтачкой, ширина шва 10 мм</w:t>
            </w:r>
          </w:p>
        </w:tc>
        <w:tc>
          <w:tcPr>
            <w:tcW w:w="2771" w:type="dxa"/>
            <w:vMerge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688" w:type="dxa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Обработка выреза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сорочки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косой 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Обработка выреза горловины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 косой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Отгибание обтачки на лицевую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сторону, выправление 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 xml:space="preserve">выметывание шва, образуя </w:t>
            </w:r>
            <w:proofErr w:type="gramStart"/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изнаночной</w:t>
            </w:r>
            <w:proofErr w:type="gramEnd"/>
            <w:r w:rsidRPr="00D91546">
              <w:rPr>
                <w:rFonts w:ascii="Times New Roman" w:hAnsi="Times New Roman" w:cs="Times New Roman"/>
                <w:sz w:val="24"/>
                <w:szCs w:val="24"/>
              </w:rPr>
              <w:t xml:space="preserve"> стороны кант из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обтачки, равный 1-2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Настрачивание.</w:t>
            </w:r>
          </w:p>
        </w:tc>
        <w:tc>
          <w:tcPr>
            <w:tcW w:w="2410" w:type="dxa"/>
            <w:gridSpan w:val="2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Обрабатывают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Отгибают обтачку на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лицевую сторону,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выправляют и выметывают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шов, образуя с изнаночной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стороны кант из обтачки,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равный 1-2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Настрачивают.</w:t>
            </w:r>
          </w:p>
        </w:tc>
        <w:tc>
          <w:tcPr>
            <w:tcW w:w="2409" w:type="dxa"/>
            <w:gridSpan w:val="2"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Обрабатывают вырез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Отгибают обтачку на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лицевую сторону,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выправляют и выметывают</w:t>
            </w:r>
          </w:p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шов, образуя с изнаночной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стороны кант из обтачки,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546">
              <w:rPr>
                <w:rFonts w:ascii="Times New Roman" w:hAnsi="Times New Roman" w:cs="Times New Roman"/>
                <w:sz w:val="24"/>
                <w:szCs w:val="24"/>
              </w:rPr>
              <w:t>равный 1-2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Настрачивают.</w:t>
            </w:r>
          </w:p>
        </w:tc>
        <w:tc>
          <w:tcPr>
            <w:tcW w:w="2771" w:type="dxa"/>
            <w:vMerge/>
          </w:tcPr>
          <w:p w:rsidR="004A2EBA" w:rsidRPr="00D9154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688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Тестовая работа за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688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практическая работа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4A2EBA" w:rsidRPr="002B7646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2 четверть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46">
              <w:rPr>
                <w:rFonts w:ascii="Times New Roman" w:hAnsi="Times New Roman" w:cs="Times New Roman"/>
                <w:b/>
                <w:sz w:val="24"/>
                <w:szCs w:val="24"/>
              </w:rPr>
              <w:t>46ч</w:t>
            </w: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EBA" w:rsidRPr="002B7646" w:rsidRDefault="004A2EBA" w:rsidP="00B479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vMerge/>
          </w:tcPr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4A2EBA">
        <w:tc>
          <w:tcPr>
            <w:tcW w:w="11878" w:type="dxa"/>
            <w:gridSpan w:val="10"/>
          </w:tcPr>
          <w:p w:rsidR="004A2EBA" w:rsidRPr="002B7646" w:rsidRDefault="004A2EBA" w:rsidP="002B7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2771" w:type="dxa"/>
            <w:vMerge/>
          </w:tcPr>
          <w:p w:rsidR="004A2EBA" w:rsidRDefault="004A2EBA" w:rsidP="002B7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688" w:type="dxa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Соединение боковых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срезов сорочки с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круглым вырезом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запошивочным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швом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2B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обработки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срезов запошивочным швом.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выполнения запошивочного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технологических приемов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обработки боковых срезов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сорочки с круглым вырезом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запошивочным швом</w:t>
            </w:r>
          </w:p>
        </w:tc>
        <w:tc>
          <w:tcPr>
            <w:tcW w:w="2410" w:type="dxa"/>
            <w:gridSpan w:val="2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обработки срезов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запошивочным швом</w:t>
            </w:r>
          </w:p>
        </w:tc>
        <w:tc>
          <w:tcPr>
            <w:tcW w:w="2409" w:type="dxa"/>
            <w:gridSpan w:val="2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обработки срезов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запошивочным швом.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требования выполнения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запошивочного шва.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технологическими приемами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обработки боковых срезов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сорочки с круглым вырезом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запошивочным швом</w:t>
            </w:r>
          </w:p>
        </w:tc>
        <w:tc>
          <w:tcPr>
            <w:tcW w:w="2771" w:type="dxa"/>
            <w:vMerge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88" w:type="dxa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Соединение боковых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срезов сорочки с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круглым вырезом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запошивочным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швом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2B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сорочки с круглым вырезом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запошивочным швом.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Складывание деталей лицевой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стороной внутрь, сметывание,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стачивание</w:t>
            </w:r>
          </w:p>
        </w:tc>
        <w:tc>
          <w:tcPr>
            <w:tcW w:w="2410" w:type="dxa"/>
            <w:gridSpan w:val="2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Обрабатывают боковые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срезы сорочки с круглым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вырезом стачным швом.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Складывают детали лицевой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стороной внутрь, сметывают,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стачивают</w:t>
            </w:r>
          </w:p>
        </w:tc>
        <w:tc>
          <w:tcPr>
            <w:tcW w:w="2409" w:type="dxa"/>
            <w:gridSpan w:val="2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Обрабатывают боковые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срезы сорочки с круглым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вырезом запошивочным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швом.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Складывают детали лицевой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стороной внутрь, сметывают,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стачивают</w:t>
            </w:r>
          </w:p>
        </w:tc>
        <w:tc>
          <w:tcPr>
            <w:tcW w:w="2771" w:type="dxa"/>
            <w:vMerge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88" w:type="dxa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Соединение боковых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срезов сорочки с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круглым вырезом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запошивочным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швом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сорочки с круглым вырезом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запошивочным швом.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Раскладывание деталей в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 xml:space="preserve">разные стороны, </w:t>
            </w:r>
            <w:proofErr w:type="spellStart"/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огибание</w:t>
            </w:r>
            <w:proofErr w:type="spellEnd"/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срезом одной детали срез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другой, заметывание</w:t>
            </w:r>
          </w:p>
        </w:tc>
        <w:tc>
          <w:tcPr>
            <w:tcW w:w="2410" w:type="dxa"/>
            <w:gridSpan w:val="2"/>
          </w:tcPr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Обрабатывают боковые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срезы сорочки с круглым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вырезом стачным швом.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Раскладывают детали в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разные стороны, огибают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срезом одной детали срез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другой, заметывают</w:t>
            </w:r>
          </w:p>
        </w:tc>
        <w:tc>
          <w:tcPr>
            <w:tcW w:w="2409" w:type="dxa"/>
            <w:gridSpan w:val="2"/>
          </w:tcPr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Обрабатывают боковые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срезы сорочки с круглым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вырезом стачным швом.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Раскладывают детали в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разные стороны, огибают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срезом одной детали срез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другой, заметывают</w:t>
            </w:r>
          </w:p>
        </w:tc>
        <w:tc>
          <w:tcPr>
            <w:tcW w:w="2771" w:type="dxa"/>
            <w:vMerge/>
          </w:tcPr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88" w:type="dxa"/>
          </w:tcPr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Соединение боковых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срезов сорочки с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круглым вырезом</w:t>
            </w:r>
          </w:p>
          <w:p w:rsidR="004A2EBA" w:rsidRPr="002845F9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запошивочным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5F9">
              <w:rPr>
                <w:rFonts w:ascii="Times New Roman" w:hAnsi="Times New Roman" w:cs="Times New Roman"/>
                <w:sz w:val="24"/>
                <w:szCs w:val="24"/>
              </w:rPr>
              <w:t>швом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сорочки с круглым вырезом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запошивочным швом.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Настрачивание на расстоянии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1-2 мм от подогнутого края</w:t>
            </w:r>
          </w:p>
        </w:tc>
        <w:tc>
          <w:tcPr>
            <w:tcW w:w="2410" w:type="dxa"/>
            <w:gridSpan w:val="2"/>
          </w:tcPr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Обрабатывают боковые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срезы сорочки с круглым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вырезом стачным швом.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Настрачивают на расстоянии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1-2 мм от подогнутого края</w:t>
            </w:r>
          </w:p>
        </w:tc>
        <w:tc>
          <w:tcPr>
            <w:tcW w:w="2409" w:type="dxa"/>
            <w:gridSpan w:val="2"/>
          </w:tcPr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Обрабатывают боковые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срезы сорочки с круглым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вырезом стачным швом.</w:t>
            </w:r>
          </w:p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Настрачивают на расстоянии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D2">
              <w:rPr>
                <w:rFonts w:ascii="Times New Roman" w:hAnsi="Times New Roman" w:cs="Times New Roman"/>
                <w:sz w:val="24"/>
                <w:szCs w:val="24"/>
              </w:rPr>
              <w:t>1-2 мм от подогнутого края</w:t>
            </w:r>
          </w:p>
        </w:tc>
        <w:tc>
          <w:tcPr>
            <w:tcW w:w="2771" w:type="dxa"/>
            <w:vMerge/>
          </w:tcPr>
          <w:p w:rsidR="004A2EBA" w:rsidRPr="00D248D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688" w:type="dxa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Обработка пройм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ночной сорочки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 </w:t>
            </w: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среза двойной косой 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обработки пройм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технологических приемов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обработки пройм ночной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сорочки 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2410" w:type="dxa"/>
            <w:gridSpan w:val="2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среза двойной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</w:t>
            </w:r>
          </w:p>
        </w:tc>
        <w:tc>
          <w:tcPr>
            <w:tcW w:w="2409" w:type="dxa"/>
            <w:gridSpan w:val="2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среза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Работают с предметно-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Соблюдают технологические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требования обработки пройм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технологическими приемами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обработки пройм ночной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сорочки 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2771" w:type="dxa"/>
            <w:vMerge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88" w:type="dxa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Обработка пройм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ночной сорочки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Обработка пройм ночной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сорочки двойной косой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Соединение косой обтачки в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круг.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Складывание обтачки вдвое,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сметывание срезов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Приметывание двойной косой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обтачки к срезу пройм.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 xml:space="preserve">Обтачивание пройм </w:t>
            </w: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обтачкой, ширина шва 10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2410" w:type="dxa"/>
            <w:gridSpan w:val="2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Обрабатывают проймы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 с помощью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Соединяют косую обтачку в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круг.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Складывают обтачку вдвое,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сметывают срезы.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Обтачивают проймы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 xml:space="preserve">косой обтачкой, </w:t>
            </w: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ширина шва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10 мм</w:t>
            </w:r>
          </w:p>
        </w:tc>
        <w:tc>
          <w:tcPr>
            <w:tcW w:w="2409" w:type="dxa"/>
            <w:gridSpan w:val="2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Обрабатывают вырез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горловины ночной сорочки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двойной косой 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Соединяют косую обтачку в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круг.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Складывают обтачку вдвое,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сметывают срезы.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Обтачивают проймы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обтачкой, ширина шва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10 мм</w:t>
            </w:r>
          </w:p>
        </w:tc>
        <w:tc>
          <w:tcPr>
            <w:tcW w:w="2771" w:type="dxa"/>
            <w:vMerge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688" w:type="dxa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Обработка пройм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ночной сорочки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Обработка пройм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Отгибание обтачки на лицевую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сторону, выправление 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выметывание шва, образуя с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изнаночной стороны кант из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обтачки, равный 1-2 мм</w:t>
            </w:r>
          </w:p>
        </w:tc>
        <w:tc>
          <w:tcPr>
            <w:tcW w:w="2410" w:type="dxa"/>
            <w:gridSpan w:val="2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Обрабатывают проймы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 с помощью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Отгибают обтачку на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лицевую сторону,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выправляют и выметывают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шов, образуя с изнаночной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стороны кант из обтачки,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равный 1-2 мм</w:t>
            </w:r>
          </w:p>
        </w:tc>
        <w:tc>
          <w:tcPr>
            <w:tcW w:w="2409" w:type="dxa"/>
            <w:gridSpan w:val="2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Обрабатывают проймы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Отгибают обтачку на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лицевую сторону,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выправляют и выметывают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шов, образуя с изнаночной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стороны кант из обтачки,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равный 1-2 мм</w:t>
            </w:r>
          </w:p>
        </w:tc>
        <w:tc>
          <w:tcPr>
            <w:tcW w:w="2771" w:type="dxa"/>
            <w:vMerge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688" w:type="dxa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Обработка пройм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ночной сорочки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двойной косой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обтачкой</w:t>
            </w:r>
          </w:p>
        </w:tc>
        <w:tc>
          <w:tcPr>
            <w:tcW w:w="724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765" w:type="dxa"/>
          </w:tcPr>
          <w:p w:rsidR="004A2EBA" w:rsidRPr="00A052A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Обработка пройм ночной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сорочки двойной косой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Настрачивание на расстоянии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1-2 мм от подогнутого края.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Проведение влажно-тепловой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обработки пройм</w:t>
            </w:r>
          </w:p>
        </w:tc>
        <w:tc>
          <w:tcPr>
            <w:tcW w:w="2410" w:type="dxa"/>
            <w:gridSpan w:val="2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Обрабатывают проймы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 с помощью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Настрачивают на расстоянии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1-2 мм от подогнутого края.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Проводят влажно-тепловую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обработку пройм</w:t>
            </w:r>
          </w:p>
        </w:tc>
        <w:tc>
          <w:tcPr>
            <w:tcW w:w="2409" w:type="dxa"/>
            <w:gridSpan w:val="2"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Обрабатывают проймы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ночной сорочки двойной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косой обтачкой.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Настрачивают на расстоянии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1-2 мм от подогнутого края.</w:t>
            </w:r>
          </w:p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Проводят влажно-тепловую</w:t>
            </w:r>
          </w:p>
          <w:p w:rsidR="004A2EBA" w:rsidRPr="008A61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B56">
              <w:rPr>
                <w:rFonts w:ascii="Times New Roman" w:hAnsi="Times New Roman" w:cs="Times New Roman"/>
                <w:sz w:val="24"/>
                <w:szCs w:val="24"/>
              </w:rPr>
              <w:t>обработку пройм</w:t>
            </w:r>
          </w:p>
        </w:tc>
        <w:tc>
          <w:tcPr>
            <w:tcW w:w="2771" w:type="dxa"/>
            <w:vMerge/>
          </w:tcPr>
          <w:p w:rsidR="004A2EBA" w:rsidRPr="00553B56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688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нижнего среза ночной </w:t>
            </w:r>
            <w:r w:rsidRPr="00EE6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сорочки</w:t>
            </w:r>
          </w:p>
        </w:tc>
        <w:tc>
          <w:tcPr>
            <w:tcW w:w="724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EE6912" w:rsidRDefault="004A2EBA" w:rsidP="002B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765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видов обработки низа изделия. Работа с </w:t>
            </w:r>
            <w:proofErr w:type="spellStart"/>
            <w:r w:rsidRPr="00EE6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предметнотехнологической</w:t>
            </w:r>
            <w:proofErr w:type="spellEnd"/>
            <w:r w:rsidRPr="00EE6912">
              <w:rPr>
                <w:rFonts w:ascii="Times New Roman" w:hAnsi="Times New Roman" w:cs="Times New Roman"/>
                <w:sz w:val="24"/>
                <w:szCs w:val="24"/>
              </w:rPr>
              <w:t xml:space="preserve"> картой. Технологические требования к качеству выполнения шва </w:t>
            </w:r>
            <w:proofErr w:type="spellStart"/>
            <w:r w:rsidRPr="00EE6912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EE6912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 срезом. Демонстрация технологических приемов обработки низа изделия</w:t>
            </w:r>
          </w:p>
        </w:tc>
        <w:tc>
          <w:tcPr>
            <w:tcW w:w="2410" w:type="dxa"/>
            <w:gridSpan w:val="2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виды обработки низа изделия</w:t>
            </w:r>
          </w:p>
        </w:tc>
        <w:tc>
          <w:tcPr>
            <w:tcW w:w="2409" w:type="dxa"/>
            <w:gridSpan w:val="2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виды обработки низа изделия. Работают с </w:t>
            </w:r>
            <w:proofErr w:type="spellStart"/>
            <w:r w:rsidRPr="00EE69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предметнотехнологической</w:t>
            </w:r>
            <w:proofErr w:type="spellEnd"/>
            <w:r w:rsidRPr="00EE6912">
              <w:rPr>
                <w:rFonts w:ascii="Times New Roman" w:hAnsi="Times New Roman" w:cs="Times New Roman"/>
                <w:sz w:val="24"/>
                <w:szCs w:val="24"/>
              </w:rPr>
              <w:t xml:space="preserve"> картой. Соблюдают технологические требования к качеству выполнения шва в подгибку с закрыты срезом. Знакомятся с технологическими приемами обработки низа изделия</w:t>
            </w:r>
          </w:p>
        </w:tc>
        <w:tc>
          <w:tcPr>
            <w:tcW w:w="2771" w:type="dxa"/>
            <w:vMerge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688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ночной сорочки</w:t>
            </w:r>
          </w:p>
        </w:tc>
        <w:tc>
          <w:tcPr>
            <w:tcW w:w="724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765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ночной сорочки</w:t>
            </w:r>
          </w:p>
        </w:tc>
        <w:tc>
          <w:tcPr>
            <w:tcW w:w="2410" w:type="dxa"/>
            <w:gridSpan w:val="2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>Обрабатывают нижний срез ночной сорочки</w:t>
            </w:r>
          </w:p>
        </w:tc>
        <w:tc>
          <w:tcPr>
            <w:tcW w:w="2409" w:type="dxa"/>
            <w:gridSpan w:val="2"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12">
              <w:rPr>
                <w:rFonts w:ascii="Times New Roman" w:hAnsi="Times New Roman" w:cs="Times New Roman"/>
                <w:sz w:val="24"/>
                <w:szCs w:val="24"/>
              </w:rPr>
              <w:t>Обрабатывают нижний срез ночной сорочки</w:t>
            </w:r>
          </w:p>
        </w:tc>
        <w:tc>
          <w:tcPr>
            <w:tcW w:w="2771" w:type="dxa"/>
            <w:vMerge/>
          </w:tcPr>
          <w:p w:rsidR="004A2EBA" w:rsidRPr="00EE6912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688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ночной сорочки. Утюжка ночной сорочки с круглым вырезом. Тес</w:t>
            </w:r>
          </w:p>
        </w:tc>
        <w:tc>
          <w:tcPr>
            <w:tcW w:w="724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765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Повторение правил выполнения окончательной отделки изделия. Повторение правил проведения влажно-тепловой обработки для изделий из хлопчатобумажных тканей. Технологические требования к окончательной отделке и утюжке ночной сорочки</w:t>
            </w:r>
          </w:p>
        </w:tc>
        <w:tc>
          <w:tcPr>
            <w:tcW w:w="2410" w:type="dxa"/>
            <w:gridSpan w:val="2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Повторяют правила выполнения окончательной отделки изделия</w:t>
            </w:r>
          </w:p>
        </w:tc>
        <w:tc>
          <w:tcPr>
            <w:tcW w:w="2409" w:type="dxa"/>
            <w:gridSpan w:val="2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Повторяют правила выполнения окончательной отделки изделия. Соблюдают технологические требования к окончательной отделке и утюжке ночной сорочки</w:t>
            </w:r>
          </w:p>
        </w:tc>
        <w:tc>
          <w:tcPr>
            <w:tcW w:w="2771" w:type="dxa"/>
            <w:vMerge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688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Окончательная отделка ночной сорочки. Утюжка ночной </w:t>
            </w:r>
            <w:r w:rsidRPr="00161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сорочки с круглым вырезом. Тес</w:t>
            </w:r>
          </w:p>
        </w:tc>
        <w:tc>
          <w:tcPr>
            <w:tcW w:w="724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765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окончательной отделки и утюжки ночной сорочки с круглым вырезом. Оценивание </w:t>
            </w:r>
            <w:r w:rsidRPr="00161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выполненной работы</w:t>
            </w:r>
          </w:p>
        </w:tc>
        <w:tc>
          <w:tcPr>
            <w:tcW w:w="2410" w:type="dxa"/>
            <w:gridSpan w:val="2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окончательную отделку и утюжку ночной сорочки с круглым вырезом. Оценивают </w:t>
            </w:r>
            <w:r w:rsidRPr="00161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выполненную работу с помощью учителя</w:t>
            </w:r>
          </w:p>
        </w:tc>
        <w:tc>
          <w:tcPr>
            <w:tcW w:w="2409" w:type="dxa"/>
            <w:gridSpan w:val="2"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окончательную отделку и утюжку ночной сорочки с круглым вырезом. Оценивают </w:t>
            </w:r>
            <w:r w:rsidRPr="001619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выполненную работу</w:t>
            </w:r>
          </w:p>
        </w:tc>
        <w:tc>
          <w:tcPr>
            <w:tcW w:w="2771" w:type="dxa"/>
            <w:vMerge/>
          </w:tcPr>
          <w:p w:rsidR="004A2EBA" w:rsidRPr="001619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94" w:rsidRPr="001619BF" w:rsidTr="004A2EBA">
        <w:tc>
          <w:tcPr>
            <w:tcW w:w="11878" w:type="dxa"/>
            <w:gridSpan w:val="10"/>
          </w:tcPr>
          <w:p w:rsidR="00E71794" w:rsidRPr="001619BF" w:rsidRDefault="00E71794" w:rsidP="00B47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9BF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накладных карманов и соединение их с основной деталью-8 часов</w:t>
            </w:r>
          </w:p>
        </w:tc>
        <w:tc>
          <w:tcPr>
            <w:tcW w:w="2771" w:type="dxa"/>
          </w:tcPr>
          <w:p w:rsidR="00E71794" w:rsidRPr="001619BF" w:rsidRDefault="00E71794" w:rsidP="00B47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688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Назначение карманов и их фасоны</w:t>
            </w:r>
          </w:p>
        </w:tc>
        <w:tc>
          <w:tcPr>
            <w:tcW w:w="724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Знакомство с карманами: виды, форма, название срезов. Рассматривание образцов. Зарисовка карманов в тетрадь</w:t>
            </w:r>
          </w:p>
        </w:tc>
        <w:tc>
          <w:tcPr>
            <w:tcW w:w="2410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Знакомятся с карманами: виды, форма, название срезов. Рассматривают образцы. Зарисовывают карманы в тетрадь</w:t>
            </w:r>
          </w:p>
        </w:tc>
        <w:tc>
          <w:tcPr>
            <w:tcW w:w="2409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Знакомятся с карманами: виды, форма, название срезов. Рассматривают образцы. Зарисовывают карманы в тетрадь</w:t>
            </w:r>
          </w:p>
        </w:tc>
        <w:tc>
          <w:tcPr>
            <w:tcW w:w="2771" w:type="dxa"/>
            <w:vMerge w:val="restart"/>
          </w:tcPr>
          <w:p w:rsidR="004A2EBA" w:rsidRPr="00B650D3" w:rsidRDefault="004A2EBA" w:rsidP="004A2EBA">
            <w:pPr>
              <w:pStyle w:val="2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32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Личностные</w:t>
            </w:r>
            <w:r w:rsidRPr="00B650D3">
              <w:rPr>
                <w:sz w:val="24"/>
                <w:szCs w:val="24"/>
              </w:rPr>
              <w:t xml:space="preserve"> учебные действия: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631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Коммуникативные</w:t>
            </w:r>
            <w:r w:rsidRPr="00B650D3">
              <w:rPr>
                <w:sz w:val="24"/>
                <w:szCs w:val="24"/>
              </w:rPr>
              <w:t xml:space="preserve"> учебные действия включают: вступать и поддерживать коммуникацию в разных ситуациях социального </w:t>
            </w:r>
            <w:r w:rsidRPr="00B650D3">
              <w:rPr>
                <w:sz w:val="24"/>
                <w:szCs w:val="24"/>
              </w:rPr>
              <w:lastRenderedPageBreak/>
              <w:t>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180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Регулятивные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</w:t>
            </w:r>
            <w:r w:rsidRPr="00B650D3">
              <w:rPr>
                <w:sz w:val="24"/>
                <w:szCs w:val="24"/>
              </w:rPr>
              <w:lastRenderedPageBreak/>
              <w:t>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197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Познавательные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дифференцированно воспринимать окружающий мир, его </w:t>
            </w:r>
            <w:proofErr w:type="spellStart"/>
            <w:r w:rsidRPr="00B650D3">
              <w:rPr>
                <w:sz w:val="24"/>
                <w:szCs w:val="24"/>
              </w:rPr>
              <w:t>временно</w:t>
            </w:r>
            <w:r w:rsidRPr="00B650D3">
              <w:rPr>
                <w:sz w:val="24"/>
                <w:szCs w:val="24"/>
              </w:rPr>
              <w:softHyphen/>
              <w:t>пространственную</w:t>
            </w:r>
            <w:proofErr w:type="spellEnd"/>
            <w:r w:rsidRPr="00B650D3">
              <w:rPr>
                <w:sz w:val="24"/>
                <w:szCs w:val="24"/>
              </w:rP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B650D3">
              <w:rPr>
                <w:sz w:val="24"/>
                <w:szCs w:val="24"/>
              </w:rPr>
              <w:t>межпредметные</w:t>
            </w:r>
            <w:proofErr w:type="spellEnd"/>
            <w:r w:rsidRPr="00B650D3">
              <w:rPr>
                <w:sz w:val="24"/>
                <w:szCs w:val="24"/>
              </w:rPr>
              <w:t xml:space="preserve"> знания, отражающие несложные, доступные </w:t>
            </w:r>
            <w:r w:rsidRPr="00B650D3">
              <w:rPr>
                <w:sz w:val="24"/>
                <w:szCs w:val="24"/>
              </w:rPr>
              <w:lastRenderedPageBreak/>
              <w:t>существенные связи и отношения между объектами и процессами.</w:t>
            </w:r>
          </w:p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688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Обработка гладкого накладного кармана и его соединение с основной деталью</w:t>
            </w:r>
          </w:p>
        </w:tc>
        <w:tc>
          <w:tcPr>
            <w:tcW w:w="724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последовательностью обработки накладного кармана. Определение места расположение кармана на изделии. Знакомство с размерами припуска на швы. Работа с </w:t>
            </w:r>
            <w:proofErr w:type="spellStart"/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 картой. Технологические требования к обработке карманов</w:t>
            </w:r>
          </w:p>
        </w:tc>
        <w:tc>
          <w:tcPr>
            <w:tcW w:w="2410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Знакомятся с последовательностью обработки накладного кармана</w:t>
            </w:r>
          </w:p>
        </w:tc>
        <w:tc>
          <w:tcPr>
            <w:tcW w:w="2409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последовательностью обработки накладного кармана. Определяют места расположение кармана на изделии. Знакомятся с размерами припуска на швы. Работают с </w:t>
            </w:r>
            <w:proofErr w:type="spellStart"/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 картой. Соблюдают технологические требования обработки карманов</w:t>
            </w:r>
          </w:p>
        </w:tc>
        <w:tc>
          <w:tcPr>
            <w:tcW w:w="2771" w:type="dxa"/>
            <w:vMerge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688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Обработка гладкого накладного кармана и его соединение с основной деталью</w:t>
            </w:r>
          </w:p>
        </w:tc>
        <w:tc>
          <w:tcPr>
            <w:tcW w:w="724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Демонстрация технологических приемов обработки гладкого накладного кармана</w:t>
            </w:r>
          </w:p>
        </w:tc>
        <w:tc>
          <w:tcPr>
            <w:tcW w:w="2410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технологическими приемами обработки гладкого накладного кармана</w:t>
            </w:r>
          </w:p>
        </w:tc>
        <w:tc>
          <w:tcPr>
            <w:tcW w:w="2409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технологическими приемами обработки гладкого накладного кармана</w:t>
            </w:r>
          </w:p>
        </w:tc>
        <w:tc>
          <w:tcPr>
            <w:tcW w:w="2771" w:type="dxa"/>
            <w:vMerge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88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гладкого </w:t>
            </w:r>
            <w:r w:rsidRPr="00E45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накладного кармана и его соединение с основной деталью</w:t>
            </w:r>
          </w:p>
        </w:tc>
        <w:tc>
          <w:tcPr>
            <w:tcW w:w="724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гладкого накладного кармана </w:t>
            </w:r>
            <w:r w:rsidRPr="00E45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его соединение с основной деталью</w:t>
            </w:r>
          </w:p>
        </w:tc>
        <w:tc>
          <w:tcPr>
            <w:tcW w:w="2410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Обрабатывают гладкий накладной </w:t>
            </w:r>
            <w:r w:rsidRPr="00E45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карман и соединяют его с основной деталью с помощью учителя</w:t>
            </w:r>
          </w:p>
        </w:tc>
        <w:tc>
          <w:tcPr>
            <w:tcW w:w="2409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Обрабатывают гладкий накладной </w:t>
            </w:r>
            <w:r w:rsidRPr="00E453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карман и соединяют его с основной деталью</w:t>
            </w:r>
          </w:p>
        </w:tc>
        <w:tc>
          <w:tcPr>
            <w:tcW w:w="2771" w:type="dxa"/>
            <w:vMerge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688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Обработка накладного кармана с отворотом</w:t>
            </w:r>
          </w:p>
        </w:tc>
        <w:tc>
          <w:tcPr>
            <w:tcW w:w="724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последовательностью обработки накладного кармана с отворотом. Знакомство с размерами припуска на швы. Работа с </w:t>
            </w:r>
            <w:proofErr w:type="spellStart"/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 картой. Технологические требования к изготовлению накладного кармана с отворотом</w:t>
            </w:r>
          </w:p>
        </w:tc>
        <w:tc>
          <w:tcPr>
            <w:tcW w:w="2410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Знакомятся с последовательностью обработки накладного кармана с отворотом.</w:t>
            </w:r>
          </w:p>
        </w:tc>
        <w:tc>
          <w:tcPr>
            <w:tcW w:w="2409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последовательностью обработки накладного кармана с отворотом. Знакомятся с размерами припуска на швы. Работают с </w:t>
            </w:r>
            <w:proofErr w:type="spellStart"/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предметнотехнологической</w:t>
            </w:r>
            <w:proofErr w:type="spellEnd"/>
            <w:r w:rsidRPr="00E4538A">
              <w:rPr>
                <w:rFonts w:ascii="Times New Roman" w:hAnsi="Times New Roman" w:cs="Times New Roman"/>
                <w:sz w:val="24"/>
                <w:szCs w:val="24"/>
              </w:rPr>
              <w:t xml:space="preserve"> картой. Соблюдают технологические требования к изготовлению накладного кармана с отворотом</w:t>
            </w:r>
          </w:p>
        </w:tc>
        <w:tc>
          <w:tcPr>
            <w:tcW w:w="2771" w:type="dxa"/>
            <w:vMerge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688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Обработка накладного кармана с отворотом</w:t>
            </w:r>
          </w:p>
        </w:tc>
        <w:tc>
          <w:tcPr>
            <w:tcW w:w="724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Демонстрация технологических приемов обработки накладного кармана с отворотом</w:t>
            </w:r>
          </w:p>
        </w:tc>
        <w:tc>
          <w:tcPr>
            <w:tcW w:w="2410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технологическими приемами обработки накладного кармана с отворотом</w:t>
            </w:r>
          </w:p>
        </w:tc>
        <w:tc>
          <w:tcPr>
            <w:tcW w:w="2409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Знакомятся с технологическими приемами обработки накладного кармана с отворотом</w:t>
            </w:r>
          </w:p>
        </w:tc>
        <w:tc>
          <w:tcPr>
            <w:tcW w:w="2771" w:type="dxa"/>
            <w:vMerge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88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Обработка накладного кармана с отворотом</w:t>
            </w:r>
          </w:p>
        </w:tc>
        <w:tc>
          <w:tcPr>
            <w:tcW w:w="724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Обработка накладного кармана с отворотом</w:t>
            </w:r>
          </w:p>
        </w:tc>
        <w:tc>
          <w:tcPr>
            <w:tcW w:w="2410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Обрабатывают накладной карман с отворотом с помощью учителя</w:t>
            </w:r>
          </w:p>
        </w:tc>
        <w:tc>
          <w:tcPr>
            <w:tcW w:w="2409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Обрабатывают накладной карман с отворотом</w:t>
            </w:r>
          </w:p>
        </w:tc>
        <w:tc>
          <w:tcPr>
            <w:tcW w:w="2771" w:type="dxa"/>
            <w:vMerge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688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Обработка накладного кармана с отворотом</w:t>
            </w:r>
          </w:p>
        </w:tc>
        <w:tc>
          <w:tcPr>
            <w:tcW w:w="724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765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Обработка накладного кармана с отворотом. Соединение кармана с основной деталью</w:t>
            </w:r>
          </w:p>
        </w:tc>
        <w:tc>
          <w:tcPr>
            <w:tcW w:w="2410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Обрабатывают накладной карман с отворотом с помощью учителя. Соединяют карман с основной деталью</w:t>
            </w:r>
          </w:p>
        </w:tc>
        <w:tc>
          <w:tcPr>
            <w:tcW w:w="2409" w:type="dxa"/>
            <w:gridSpan w:val="2"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38A">
              <w:rPr>
                <w:rFonts w:ascii="Times New Roman" w:hAnsi="Times New Roman" w:cs="Times New Roman"/>
                <w:sz w:val="24"/>
                <w:szCs w:val="24"/>
              </w:rPr>
              <w:t>Обрабатывают накладной карман с отворотом. Соединяют карман с основной деталью</w:t>
            </w:r>
          </w:p>
        </w:tc>
        <w:tc>
          <w:tcPr>
            <w:tcW w:w="2771" w:type="dxa"/>
            <w:vMerge/>
          </w:tcPr>
          <w:p w:rsidR="004A2EBA" w:rsidRPr="00E4538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794" w:rsidTr="004A2EBA">
        <w:tc>
          <w:tcPr>
            <w:tcW w:w="11878" w:type="dxa"/>
            <w:gridSpan w:val="10"/>
          </w:tcPr>
          <w:p w:rsidR="00E71794" w:rsidRPr="003D1275" w:rsidRDefault="00E71794" w:rsidP="003D1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Лоскутное шитьё. Изготовление прихваток-30 часов</w:t>
            </w:r>
          </w:p>
        </w:tc>
        <w:tc>
          <w:tcPr>
            <w:tcW w:w="2771" w:type="dxa"/>
          </w:tcPr>
          <w:p w:rsidR="00E71794" w:rsidRPr="003D1275" w:rsidRDefault="00E71794" w:rsidP="003D1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2EBA" w:rsidRPr="003D1275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688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«Русский квадрат</w:t>
            </w:r>
          </w:p>
        </w:tc>
        <w:tc>
          <w:tcPr>
            <w:tcW w:w="724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3D1275" w:rsidRDefault="002967E1" w:rsidP="007E6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6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5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Лоскутное шитьё. История возникновения. Знакомство с прихватками: виды, размеры, применяемые ткани. Рассматривание образцов. Технологические требования к пошиву прихваток в технике «Русский квадрат»</w:t>
            </w:r>
          </w:p>
        </w:tc>
        <w:tc>
          <w:tcPr>
            <w:tcW w:w="2410" w:type="dxa"/>
            <w:gridSpan w:val="2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Знакомятся с историей лоскутного шитья. Знакомятся с лоскутными изделиями и техникой лоскутного шитья. Прихватки: виды, размеры, применяемые ткани. Раскрашивают лоскутный орнамент «Русский квадрат» в тетради</w:t>
            </w:r>
          </w:p>
        </w:tc>
        <w:tc>
          <w:tcPr>
            <w:tcW w:w="2409" w:type="dxa"/>
            <w:gridSpan w:val="2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Знакомятся с историей лоскутного шитья. Знакомятся с лоскутными изделиями и техникой лоскутного шитья. Прихватки: виды, размеры, применяемые ткани. Зарисовывают лоскутный орнамент «Русский квадрат» в тетради</w:t>
            </w:r>
          </w:p>
        </w:tc>
        <w:tc>
          <w:tcPr>
            <w:tcW w:w="2771" w:type="dxa"/>
            <w:vMerge w:val="restart"/>
          </w:tcPr>
          <w:p w:rsidR="004A2EBA" w:rsidRPr="00B650D3" w:rsidRDefault="004A2EBA" w:rsidP="004A2EBA">
            <w:pPr>
              <w:pStyle w:val="20"/>
              <w:numPr>
                <w:ilvl w:val="0"/>
                <w:numId w:val="2"/>
              </w:numPr>
              <w:shd w:val="clear" w:color="auto" w:fill="auto"/>
              <w:spacing w:line="240" w:lineRule="auto"/>
              <w:ind w:left="32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Личностные</w:t>
            </w:r>
            <w:r w:rsidRPr="00B650D3">
              <w:rPr>
                <w:sz w:val="24"/>
                <w:szCs w:val="24"/>
              </w:rPr>
              <w:t xml:space="preserve"> учебные действия: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631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Коммуникативные</w:t>
            </w:r>
            <w:r w:rsidRPr="00B650D3">
              <w:rPr>
                <w:sz w:val="24"/>
                <w:szCs w:val="24"/>
              </w:rPr>
              <w:t xml:space="preserve"> учебные действия включают: вступать и поддерживать </w:t>
            </w:r>
            <w:r w:rsidRPr="00B650D3">
              <w:rPr>
                <w:sz w:val="24"/>
                <w:szCs w:val="24"/>
              </w:rPr>
              <w:lastRenderedPageBreak/>
              <w:t>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180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Регулятивные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</w:t>
            </w:r>
            <w:r w:rsidRPr="00B650D3">
              <w:rPr>
                <w:sz w:val="24"/>
                <w:szCs w:val="24"/>
              </w:rPr>
              <w:lastRenderedPageBreak/>
              <w:t>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4A2EBA" w:rsidRPr="00B650D3" w:rsidRDefault="004A2EBA" w:rsidP="004A2EBA">
            <w:pPr>
              <w:pStyle w:val="20"/>
              <w:shd w:val="clear" w:color="auto" w:fill="auto"/>
              <w:tabs>
                <w:tab w:val="left" w:pos="1978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0D261A">
              <w:rPr>
                <w:sz w:val="24"/>
                <w:szCs w:val="24"/>
                <w:u w:val="single"/>
              </w:rPr>
              <w:t>Познавательные</w:t>
            </w:r>
            <w:r w:rsidRPr="00B650D3">
              <w:rPr>
                <w:sz w:val="24"/>
                <w:szCs w:val="24"/>
              </w:rPr>
              <w:t xml:space="preserve"> учебные действия представлены умениями: дифференцированно воспринимать окружающий мир, его </w:t>
            </w:r>
            <w:proofErr w:type="spellStart"/>
            <w:r w:rsidRPr="00B650D3">
              <w:rPr>
                <w:sz w:val="24"/>
                <w:szCs w:val="24"/>
              </w:rPr>
              <w:t>временно</w:t>
            </w:r>
            <w:r w:rsidRPr="00B650D3">
              <w:rPr>
                <w:sz w:val="24"/>
                <w:szCs w:val="24"/>
              </w:rPr>
              <w:softHyphen/>
              <w:t>пространственную</w:t>
            </w:r>
            <w:proofErr w:type="spellEnd"/>
            <w:r w:rsidRPr="00B650D3">
              <w:rPr>
                <w:sz w:val="24"/>
                <w:szCs w:val="24"/>
              </w:rPr>
      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B650D3">
              <w:rPr>
                <w:sz w:val="24"/>
                <w:szCs w:val="24"/>
              </w:rPr>
              <w:t>межпредметные</w:t>
            </w:r>
            <w:proofErr w:type="spellEnd"/>
            <w:r w:rsidRPr="00B650D3">
              <w:rPr>
                <w:sz w:val="24"/>
                <w:szCs w:val="24"/>
              </w:rPr>
              <w:t xml:space="preserve"> знания, </w:t>
            </w:r>
            <w:r w:rsidRPr="00B650D3">
              <w:rPr>
                <w:sz w:val="24"/>
                <w:szCs w:val="24"/>
              </w:rPr>
              <w:lastRenderedPageBreak/>
              <w:t>отражающие несложные, доступные существенные связи и отношения между объектами и процессами.</w:t>
            </w:r>
          </w:p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RPr="003D1275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688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«Русский квадрат</w:t>
            </w:r>
          </w:p>
        </w:tc>
        <w:tc>
          <w:tcPr>
            <w:tcW w:w="724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3D1275" w:rsidRDefault="002967E1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765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«Русский квадрат». Подбор материалов, цветовой гаммы. Вырезание заготовок</w:t>
            </w:r>
          </w:p>
        </w:tc>
        <w:tc>
          <w:tcPr>
            <w:tcW w:w="2410" w:type="dxa"/>
            <w:gridSpan w:val="2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«Русский квадрат» с помощью учителя. Подбирают материал, цветовую гамму. Вырезают заготовки</w:t>
            </w:r>
          </w:p>
        </w:tc>
        <w:tc>
          <w:tcPr>
            <w:tcW w:w="2409" w:type="dxa"/>
            <w:gridSpan w:val="2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«Русский квадрат» с помощью учителя. Подбирают материал, цветовую гамму. Вырезают заготовки</w:t>
            </w:r>
          </w:p>
        </w:tc>
        <w:tc>
          <w:tcPr>
            <w:tcW w:w="2771" w:type="dxa"/>
            <w:vMerge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RPr="003D1275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688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«Русский квадрат</w:t>
            </w:r>
          </w:p>
        </w:tc>
        <w:tc>
          <w:tcPr>
            <w:tcW w:w="724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3D1275" w:rsidRDefault="002967E1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765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«Русский квадрат». Сбор узора на основной детали</w:t>
            </w:r>
          </w:p>
        </w:tc>
        <w:tc>
          <w:tcPr>
            <w:tcW w:w="2410" w:type="dxa"/>
            <w:gridSpan w:val="2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«Русский квадрат» с помощью учителя. Собирают узор на основной детали</w:t>
            </w:r>
          </w:p>
        </w:tc>
        <w:tc>
          <w:tcPr>
            <w:tcW w:w="2409" w:type="dxa"/>
            <w:gridSpan w:val="2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«Русский квадрат» с помощью учителя. Собирают узор на основной детали</w:t>
            </w:r>
          </w:p>
        </w:tc>
        <w:tc>
          <w:tcPr>
            <w:tcW w:w="2771" w:type="dxa"/>
            <w:vMerge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RPr="003D1275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88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прихваток в технике </w:t>
            </w:r>
            <w:r w:rsidRPr="003D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«Русский квадрат</w:t>
            </w:r>
          </w:p>
        </w:tc>
        <w:tc>
          <w:tcPr>
            <w:tcW w:w="724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3D1275" w:rsidRDefault="002967E1" w:rsidP="007E6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6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5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прихватки с орнаментом из полос в технике «Русский </w:t>
            </w:r>
            <w:r w:rsidRPr="003D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квадрат». Обработка боковых сторон прихватки</w:t>
            </w:r>
          </w:p>
        </w:tc>
        <w:tc>
          <w:tcPr>
            <w:tcW w:w="2410" w:type="dxa"/>
            <w:gridSpan w:val="2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полос в технике «Русский </w:t>
            </w:r>
            <w:r w:rsidRPr="003D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квадрат» с помощью учителя.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полос в технике «Русский </w:t>
            </w:r>
            <w:r w:rsidRPr="003D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квадрат» с помощью учителя. Обрабатывают боковые стороны прихватки</w:t>
            </w:r>
          </w:p>
        </w:tc>
        <w:tc>
          <w:tcPr>
            <w:tcW w:w="2771" w:type="dxa"/>
            <w:vMerge/>
          </w:tcPr>
          <w:p w:rsidR="004A2EBA" w:rsidRPr="003D1275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688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«Колодец» Пошив прихваток в технике «Колодец»</w:t>
            </w:r>
          </w:p>
        </w:tc>
        <w:tc>
          <w:tcPr>
            <w:tcW w:w="724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35B03" w:rsidRDefault="002967E1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765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Рассматривание образцов. Технологические требования к пошиву прихваток в технике «Колодец»</w:t>
            </w:r>
          </w:p>
        </w:tc>
        <w:tc>
          <w:tcPr>
            <w:tcW w:w="2410" w:type="dxa"/>
            <w:gridSpan w:val="2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</w:t>
            </w:r>
          </w:p>
        </w:tc>
        <w:tc>
          <w:tcPr>
            <w:tcW w:w="2409" w:type="dxa"/>
            <w:gridSpan w:val="2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образцы. Соблюдают технологические требования к пошиву прихваток в технике «Колодец»</w:t>
            </w:r>
          </w:p>
        </w:tc>
        <w:tc>
          <w:tcPr>
            <w:tcW w:w="2771" w:type="dxa"/>
            <w:vMerge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688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«Колодец»</w:t>
            </w:r>
          </w:p>
        </w:tc>
        <w:tc>
          <w:tcPr>
            <w:tcW w:w="724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35B03" w:rsidRDefault="002967E1" w:rsidP="007E6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69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5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«Колодец». Подбор материалов, цветовой гаммы. Вырезание заготовок</w:t>
            </w:r>
          </w:p>
        </w:tc>
        <w:tc>
          <w:tcPr>
            <w:tcW w:w="2410" w:type="dxa"/>
            <w:gridSpan w:val="2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«Колодец» с помощью учителя. Подбирают материал, цветовую гамму. Вырезают заготовки</w:t>
            </w:r>
          </w:p>
        </w:tc>
        <w:tc>
          <w:tcPr>
            <w:tcW w:w="2409" w:type="dxa"/>
            <w:gridSpan w:val="2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«Колодец» с помощью учителя. Подбирают материал, цветовую гамму. Вырезают заготовки</w:t>
            </w:r>
          </w:p>
        </w:tc>
        <w:tc>
          <w:tcPr>
            <w:tcW w:w="2771" w:type="dxa"/>
            <w:vMerge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688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«Колодец»</w:t>
            </w:r>
          </w:p>
        </w:tc>
        <w:tc>
          <w:tcPr>
            <w:tcW w:w="724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35B03" w:rsidRDefault="002967E1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765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«Колодец». Сбор узора на основной детали</w:t>
            </w:r>
          </w:p>
        </w:tc>
        <w:tc>
          <w:tcPr>
            <w:tcW w:w="2410" w:type="dxa"/>
            <w:gridSpan w:val="2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«Колодец» с помощью учителя. Собирают узор на основной детали</w:t>
            </w:r>
          </w:p>
        </w:tc>
        <w:tc>
          <w:tcPr>
            <w:tcW w:w="2409" w:type="dxa"/>
            <w:gridSpan w:val="2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«Колодец». Собирают узор на основной детали</w:t>
            </w:r>
          </w:p>
        </w:tc>
        <w:tc>
          <w:tcPr>
            <w:tcW w:w="2771" w:type="dxa"/>
            <w:vMerge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688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«Колодец»</w:t>
            </w:r>
          </w:p>
        </w:tc>
        <w:tc>
          <w:tcPr>
            <w:tcW w:w="724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35B03" w:rsidRDefault="007E6962" w:rsidP="007E6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A41D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5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«Колодец». Обработка боковых сторон прихватки</w:t>
            </w:r>
          </w:p>
        </w:tc>
        <w:tc>
          <w:tcPr>
            <w:tcW w:w="2410" w:type="dxa"/>
            <w:gridSpan w:val="2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«Колодец» с помощью учителя.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B03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«Колодец». Обрабатывают боковые стороны прихватки</w:t>
            </w:r>
          </w:p>
        </w:tc>
        <w:tc>
          <w:tcPr>
            <w:tcW w:w="2771" w:type="dxa"/>
            <w:vMerge/>
          </w:tcPr>
          <w:p w:rsidR="004A2EBA" w:rsidRPr="00A35B03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688" w:type="dxa"/>
          </w:tcPr>
          <w:p w:rsidR="004A2EBA" w:rsidRPr="00A10C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BF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прихваток в технике </w:t>
            </w:r>
            <w:r w:rsidRPr="00A10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«Мельница» Пошив прихваток в технике «Мельница»</w:t>
            </w:r>
          </w:p>
        </w:tc>
        <w:tc>
          <w:tcPr>
            <w:tcW w:w="724" w:type="dxa"/>
          </w:tcPr>
          <w:p w:rsidR="004A2EBA" w:rsidRPr="00A10C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A10CBF" w:rsidRDefault="008A41D6" w:rsidP="007E6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5" w:type="dxa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требования к пошиву прихваток в технике </w:t>
            </w:r>
            <w:r w:rsidRPr="00B4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«Мельница». Рассматривание образцов.</w:t>
            </w:r>
          </w:p>
        </w:tc>
        <w:tc>
          <w:tcPr>
            <w:tcW w:w="2410" w:type="dxa"/>
            <w:gridSpan w:val="2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Раскрашивают лоскутный орнамент «Мельница» </w:t>
            </w:r>
            <w:r w:rsidRPr="00B4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 образцы</w:t>
            </w:r>
          </w:p>
        </w:tc>
        <w:tc>
          <w:tcPr>
            <w:tcW w:w="2409" w:type="dxa"/>
            <w:gridSpan w:val="2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Рассматривают образцы. Соблюдают технологические </w:t>
            </w:r>
            <w:r w:rsidRPr="00B41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пошиву прихваток в технике «Мельница»</w:t>
            </w:r>
          </w:p>
        </w:tc>
        <w:tc>
          <w:tcPr>
            <w:tcW w:w="2771" w:type="dxa"/>
            <w:vMerge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688" w:type="dxa"/>
          </w:tcPr>
          <w:p w:rsidR="004A2EBA" w:rsidRPr="00A10C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BF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«Мельница»</w:t>
            </w:r>
          </w:p>
        </w:tc>
        <w:tc>
          <w:tcPr>
            <w:tcW w:w="724" w:type="dxa"/>
          </w:tcPr>
          <w:p w:rsidR="004A2EBA" w:rsidRPr="00A10C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10CBF" w:rsidRDefault="008A41D6" w:rsidP="007E6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9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5" w:type="dxa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«Мельница». Подбор материалов, цветовой гаммы. Вырезание заготовок</w:t>
            </w:r>
          </w:p>
        </w:tc>
        <w:tc>
          <w:tcPr>
            <w:tcW w:w="2410" w:type="dxa"/>
            <w:gridSpan w:val="2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«Мельница» с помощью учителя. Подбирают материал, цветовую гамму. Вырезают заготовки</w:t>
            </w:r>
          </w:p>
        </w:tc>
        <w:tc>
          <w:tcPr>
            <w:tcW w:w="2409" w:type="dxa"/>
            <w:gridSpan w:val="2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«Мельница». Подбирают материал, цветовую гамму. Вырезают заготовки</w:t>
            </w:r>
          </w:p>
        </w:tc>
        <w:tc>
          <w:tcPr>
            <w:tcW w:w="2771" w:type="dxa"/>
            <w:vMerge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688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BF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«Мельница»</w:t>
            </w:r>
          </w:p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EBA" w:rsidRPr="00A10C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4A2EBA" w:rsidRPr="00A10C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10CBF" w:rsidRDefault="008A41D6" w:rsidP="007E6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9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5" w:type="dxa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«Мельница». Сбор узора на основной детали</w:t>
            </w:r>
          </w:p>
        </w:tc>
        <w:tc>
          <w:tcPr>
            <w:tcW w:w="2410" w:type="dxa"/>
            <w:gridSpan w:val="2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«Мельница» с помощью учителя. Собирают узор на основной детали</w:t>
            </w:r>
          </w:p>
        </w:tc>
        <w:tc>
          <w:tcPr>
            <w:tcW w:w="2409" w:type="dxa"/>
            <w:gridSpan w:val="2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«Мельница». Собирают узор на основной детали</w:t>
            </w:r>
          </w:p>
        </w:tc>
        <w:tc>
          <w:tcPr>
            <w:tcW w:w="2771" w:type="dxa"/>
            <w:vMerge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688" w:type="dxa"/>
          </w:tcPr>
          <w:p w:rsidR="004A2EBA" w:rsidRPr="00A10C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BF">
              <w:rPr>
                <w:rFonts w:ascii="Times New Roman" w:hAnsi="Times New Roman" w:cs="Times New Roman"/>
                <w:sz w:val="24"/>
                <w:szCs w:val="24"/>
              </w:rPr>
              <w:t>Пошив прихваток в технике «Мельница»</w:t>
            </w:r>
          </w:p>
        </w:tc>
        <w:tc>
          <w:tcPr>
            <w:tcW w:w="724" w:type="dxa"/>
          </w:tcPr>
          <w:p w:rsidR="004A2EBA" w:rsidRPr="00A10CBF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A10CBF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765" w:type="dxa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прихватки с орнаментом из полос в технике «Мельница». Обработка боковых сторон </w:t>
            </w:r>
            <w:proofErr w:type="spellStart"/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прихватк</w:t>
            </w:r>
            <w:proofErr w:type="spellEnd"/>
          </w:p>
        </w:tc>
        <w:tc>
          <w:tcPr>
            <w:tcW w:w="2410" w:type="dxa"/>
            <w:gridSpan w:val="2"/>
          </w:tcPr>
          <w:p w:rsidR="004A2EBA" w:rsidRPr="00B41FEB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«Мельница» с помощью учителя.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4A2EBA" w:rsidRPr="00B41FEB" w:rsidRDefault="004A2EBA" w:rsidP="00B41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FEB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«Мельница». Обрабатывают боковые стороны прихватки</w:t>
            </w:r>
          </w:p>
        </w:tc>
        <w:tc>
          <w:tcPr>
            <w:tcW w:w="2771" w:type="dxa"/>
            <w:vMerge/>
          </w:tcPr>
          <w:p w:rsidR="004A2EBA" w:rsidRPr="00B41FEB" w:rsidRDefault="004A2EBA" w:rsidP="00B41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88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</w:t>
            </w:r>
          </w:p>
        </w:tc>
        <w:tc>
          <w:tcPr>
            <w:tcW w:w="724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651701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765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Рассматривание образцов. Технологические требования к пошиву прихваток с орнаментом из полос</w:t>
            </w:r>
          </w:p>
        </w:tc>
        <w:tc>
          <w:tcPr>
            <w:tcW w:w="2410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образцы. Соблюдают технологические требования к пошиву прихваток с орнаментом из поло</w:t>
            </w:r>
          </w:p>
        </w:tc>
        <w:tc>
          <w:tcPr>
            <w:tcW w:w="2409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Рассматривают образцы. Соблюдают технологические требования к пошиву прихваток с орнаментом из поло</w:t>
            </w:r>
          </w:p>
        </w:tc>
        <w:tc>
          <w:tcPr>
            <w:tcW w:w="2771" w:type="dxa"/>
            <w:vMerge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88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прихватки с </w:t>
            </w:r>
            <w:r w:rsidRPr="0065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орнаментом из полос</w:t>
            </w:r>
          </w:p>
        </w:tc>
        <w:tc>
          <w:tcPr>
            <w:tcW w:w="724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4A2EBA" w:rsidRPr="00651701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765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прихватки с орнаментом из полос </w:t>
            </w:r>
            <w:r w:rsidRPr="0065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технике «Елочка». Подбор материалов, цветовой гаммы. Вырезание заготовок</w:t>
            </w:r>
          </w:p>
        </w:tc>
        <w:tc>
          <w:tcPr>
            <w:tcW w:w="2410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полос </w:t>
            </w:r>
            <w:r w:rsidRPr="0065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технике «Елочка» с помощью учителя. Подбирают материал, цветовую гамму. Вырезают заготовки</w:t>
            </w:r>
          </w:p>
        </w:tc>
        <w:tc>
          <w:tcPr>
            <w:tcW w:w="2409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полос </w:t>
            </w:r>
            <w:r w:rsidRPr="0065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технике «Елочка». Подбирают материал, цветовую гамму. Вырезают заготовки</w:t>
            </w:r>
          </w:p>
        </w:tc>
        <w:tc>
          <w:tcPr>
            <w:tcW w:w="2771" w:type="dxa"/>
            <w:vMerge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688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</w:t>
            </w:r>
          </w:p>
        </w:tc>
        <w:tc>
          <w:tcPr>
            <w:tcW w:w="724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651701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765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«Елочка». Сбор узора на основной детали</w:t>
            </w:r>
          </w:p>
        </w:tc>
        <w:tc>
          <w:tcPr>
            <w:tcW w:w="2410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«Елочка» с помощью учителя. Собирают узор на основной детали</w:t>
            </w:r>
          </w:p>
        </w:tc>
        <w:tc>
          <w:tcPr>
            <w:tcW w:w="2409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«Елочка». Собирают узор на основной детали</w:t>
            </w:r>
          </w:p>
        </w:tc>
        <w:tc>
          <w:tcPr>
            <w:tcW w:w="2771" w:type="dxa"/>
            <w:vMerge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688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</w:t>
            </w:r>
          </w:p>
        </w:tc>
        <w:tc>
          <w:tcPr>
            <w:tcW w:w="724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651701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765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«Елочка». Обработка боковых сторон прихватки</w:t>
            </w:r>
          </w:p>
        </w:tc>
        <w:tc>
          <w:tcPr>
            <w:tcW w:w="2410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«Елочка» с помощью учителя.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«Елочка». Обрабатывают боковые стороны прихватки</w:t>
            </w:r>
          </w:p>
        </w:tc>
        <w:tc>
          <w:tcPr>
            <w:tcW w:w="2771" w:type="dxa"/>
            <w:vMerge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688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</w:t>
            </w:r>
          </w:p>
        </w:tc>
        <w:tc>
          <w:tcPr>
            <w:tcW w:w="724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651701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765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«Пашня». Подбор материалов, цветовой гаммы. Вырезание заготовок.</w:t>
            </w:r>
          </w:p>
        </w:tc>
        <w:tc>
          <w:tcPr>
            <w:tcW w:w="2410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«Пашня» с помощью учителя. Подбирают материал, цветовую гамму. Вырезают заготовки</w:t>
            </w:r>
          </w:p>
        </w:tc>
        <w:tc>
          <w:tcPr>
            <w:tcW w:w="2409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«Пашня». Подбирают материал, цветовую гамму. Вырезают заготовки</w:t>
            </w:r>
          </w:p>
        </w:tc>
        <w:tc>
          <w:tcPr>
            <w:tcW w:w="2771" w:type="dxa"/>
            <w:vMerge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EBA" w:rsidTr="00971F28">
        <w:tc>
          <w:tcPr>
            <w:tcW w:w="680" w:type="dxa"/>
          </w:tcPr>
          <w:p w:rsidR="004A2EBA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688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</w:t>
            </w:r>
          </w:p>
        </w:tc>
        <w:tc>
          <w:tcPr>
            <w:tcW w:w="724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4A2EBA" w:rsidRPr="00651701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765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полос в технике «Пашня». Сбор узора на основной детали Обработка боковых сторон прихватки</w:t>
            </w:r>
          </w:p>
        </w:tc>
        <w:tc>
          <w:tcPr>
            <w:tcW w:w="2410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«Пашня» с помощью учителя. Собирают узор на основной детали.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01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полос в технике «Пашня». Собирают узор на основной детали. Обрабатывают боковые стороны прихватки</w:t>
            </w:r>
          </w:p>
        </w:tc>
        <w:tc>
          <w:tcPr>
            <w:tcW w:w="2771" w:type="dxa"/>
            <w:vMerge/>
          </w:tcPr>
          <w:p w:rsidR="004A2EBA" w:rsidRPr="00651701" w:rsidRDefault="004A2EBA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971F28">
        <w:tc>
          <w:tcPr>
            <w:tcW w:w="680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688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 xml:space="preserve">Пошив </w:t>
            </w: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прихватки с орнаментом из квадратов</w:t>
            </w:r>
          </w:p>
        </w:tc>
        <w:tc>
          <w:tcPr>
            <w:tcW w:w="724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E71794" w:rsidRPr="00A5293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765" w:type="dxa"/>
          </w:tcPr>
          <w:p w:rsidR="00E71794" w:rsidRPr="00A52939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закономерностями цветовых сочетаний при лоскутном шитье. Рассматривание образцов. Технологические требования к пошиву прихваток с орнаментом из квадратов</w:t>
            </w:r>
          </w:p>
        </w:tc>
        <w:tc>
          <w:tcPr>
            <w:tcW w:w="2410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</w:t>
            </w: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закономерностями цветовых сочетаний при лоскутном шить</w:t>
            </w:r>
          </w:p>
        </w:tc>
        <w:tc>
          <w:tcPr>
            <w:tcW w:w="2409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</w:t>
            </w: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закономерностями цветовых сочетаний при лоскутном шитье. Рассматривают образцы. Соблюдают технологические требования к пошиву прихваток с орнаментом из квадратов</w:t>
            </w:r>
          </w:p>
        </w:tc>
        <w:tc>
          <w:tcPr>
            <w:tcW w:w="2771" w:type="dxa"/>
          </w:tcPr>
          <w:p w:rsidR="00E71794" w:rsidRPr="008A6101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971F28">
        <w:tc>
          <w:tcPr>
            <w:tcW w:w="680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688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квадратов</w:t>
            </w:r>
          </w:p>
        </w:tc>
        <w:tc>
          <w:tcPr>
            <w:tcW w:w="724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A5293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765" w:type="dxa"/>
          </w:tcPr>
          <w:p w:rsidR="00E71794" w:rsidRPr="00A52939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». Подбор материалов, цветовой гаммы. Вырезание заготовок</w:t>
            </w:r>
          </w:p>
        </w:tc>
        <w:tc>
          <w:tcPr>
            <w:tcW w:w="2410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 с помощью учителя. Подбирают материал, цветовую гамму. Вырезают заготовки</w:t>
            </w:r>
          </w:p>
        </w:tc>
        <w:tc>
          <w:tcPr>
            <w:tcW w:w="2409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». Подбирают материал, цветовую гамму. Вырезают заготовки</w:t>
            </w:r>
          </w:p>
        </w:tc>
        <w:tc>
          <w:tcPr>
            <w:tcW w:w="2771" w:type="dxa"/>
          </w:tcPr>
          <w:p w:rsidR="00E71794" w:rsidRPr="008A6101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971F28">
        <w:tc>
          <w:tcPr>
            <w:tcW w:w="680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688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квадратов</w:t>
            </w:r>
          </w:p>
        </w:tc>
        <w:tc>
          <w:tcPr>
            <w:tcW w:w="724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A5293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765" w:type="dxa"/>
          </w:tcPr>
          <w:p w:rsidR="00E71794" w:rsidRPr="00A52939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». Сбор узора на основной детали</w:t>
            </w:r>
          </w:p>
        </w:tc>
        <w:tc>
          <w:tcPr>
            <w:tcW w:w="2410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 с помощью учителя. Собирают узор на основной детали</w:t>
            </w:r>
          </w:p>
        </w:tc>
        <w:tc>
          <w:tcPr>
            <w:tcW w:w="2409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». Собирают узор на основной детали.</w:t>
            </w:r>
          </w:p>
        </w:tc>
        <w:tc>
          <w:tcPr>
            <w:tcW w:w="2771" w:type="dxa"/>
          </w:tcPr>
          <w:p w:rsidR="00E71794" w:rsidRPr="008A6101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971F28">
        <w:tc>
          <w:tcPr>
            <w:tcW w:w="680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688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квадратов</w:t>
            </w:r>
          </w:p>
        </w:tc>
        <w:tc>
          <w:tcPr>
            <w:tcW w:w="724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E71794" w:rsidRPr="00A5293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765" w:type="dxa"/>
          </w:tcPr>
          <w:p w:rsidR="00E71794" w:rsidRPr="00A52939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». Обработка боковых сторон прихватки</w:t>
            </w:r>
          </w:p>
        </w:tc>
        <w:tc>
          <w:tcPr>
            <w:tcW w:w="2410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 с помощью учителя.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квадратов в технике «</w:t>
            </w:r>
            <w:proofErr w:type="spellStart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Шахматка</w:t>
            </w:r>
            <w:proofErr w:type="spellEnd"/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». Обрабатывают боковые стороны прихватки</w:t>
            </w:r>
          </w:p>
        </w:tc>
        <w:tc>
          <w:tcPr>
            <w:tcW w:w="2771" w:type="dxa"/>
          </w:tcPr>
          <w:p w:rsidR="00E71794" w:rsidRPr="008A6101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1A" w:rsidTr="00971F28">
        <w:tc>
          <w:tcPr>
            <w:tcW w:w="680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688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прихватки с </w:t>
            </w: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орнаментом из квадратов</w:t>
            </w:r>
          </w:p>
        </w:tc>
        <w:tc>
          <w:tcPr>
            <w:tcW w:w="724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E71794" w:rsidRPr="00A5293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765" w:type="dxa"/>
          </w:tcPr>
          <w:p w:rsidR="00E71794" w:rsidRPr="00A52939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прихватки с орнаментом из </w:t>
            </w: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квадратов в технике «Квадрат в квадрате». Подбор материалов, цветовой гаммы. Вырезание заготовок. Сбор узора на основной детали</w:t>
            </w:r>
          </w:p>
        </w:tc>
        <w:tc>
          <w:tcPr>
            <w:tcW w:w="2410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</w:t>
            </w: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квадратов в технике «Квадрат в квадрате» с помощью учителя. Подбирают материал, цветовую гамму. Вырезают заготовки. Собирают узор на основной детали.</w:t>
            </w:r>
          </w:p>
        </w:tc>
        <w:tc>
          <w:tcPr>
            <w:tcW w:w="2409" w:type="dxa"/>
            <w:gridSpan w:val="2"/>
          </w:tcPr>
          <w:p w:rsidR="00E71794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</w:t>
            </w:r>
            <w:r w:rsidRPr="00A52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квадратов в технике «Квадрат в квадрате» с помощью учителя. Подбирают материал, цветовую гамму. Вырезают заготовки. Собирают узор на основной детали.</w:t>
            </w:r>
          </w:p>
        </w:tc>
        <w:tc>
          <w:tcPr>
            <w:tcW w:w="2771" w:type="dxa"/>
          </w:tcPr>
          <w:p w:rsidR="00E71794" w:rsidRPr="008A6101" w:rsidRDefault="00E7179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688" w:type="dxa"/>
          </w:tcPr>
          <w:p w:rsidR="00A52939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квадратов</w:t>
            </w:r>
          </w:p>
        </w:tc>
        <w:tc>
          <w:tcPr>
            <w:tcW w:w="724" w:type="dxa"/>
          </w:tcPr>
          <w:p w:rsidR="00A52939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52939" w:rsidRPr="00A5293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765" w:type="dxa"/>
          </w:tcPr>
          <w:p w:rsidR="00A52939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квадратов в технике «Квадрат в квадрате». Обработка боковых сторон прихватки</w:t>
            </w:r>
          </w:p>
        </w:tc>
        <w:tc>
          <w:tcPr>
            <w:tcW w:w="2410" w:type="dxa"/>
            <w:gridSpan w:val="2"/>
          </w:tcPr>
          <w:p w:rsidR="00A52939" w:rsidRPr="00A5293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квадратов в технике «Квадрат в квадрате» с помощью учителя.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A52939" w:rsidRPr="00A52939" w:rsidRDefault="00A52939" w:rsidP="00A52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939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квадратов в технике «Квадрат в квадрате». Обрабатывают боковые стороны прихватки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688" w:type="dxa"/>
          </w:tcPr>
          <w:p w:rsidR="00A52939" w:rsidRPr="00971F28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прямоугольных треугольников</w:t>
            </w:r>
          </w:p>
        </w:tc>
        <w:tc>
          <w:tcPr>
            <w:tcW w:w="724" w:type="dxa"/>
          </w:tcPr>
          <w:p w:rsidR="00A52939" w:rsidRPr="00971F2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52939" w:rsidRPr="00971F28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765" w:type="dxa"/>
          </w:tcPr>
          <w:p w:rsidR="00A52939" w:rsidRPr="00971F28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Знакомство с геометрическими составляющими лоскутного шитья. Рассматривание образцов. Технологические требования к пошиву прихваток с орнаментом из треугольников</w:t>
            </w:r>
          </w:p>
        </w:tc>
        <w:tc>
          <w:tcPr>
            <w:tcW w:w="2410" w:type="dxa"/>
            <w:gridSpan w:val="2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Знакомятся с геометрическими составляющими лоскутного шитья</w:t>
            </w:r>
          </w:p>
        </w:tc>
        <w:tc>
          <w:tcPr>
            <w:tcW w:w="2409" w:type="dxa"/>
            <w:gridSpan w:val="2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Знакомятся с геометрическими составляющими лоскутного шитья. Рассматривают образцы. Соблюдают технологические требования к пошиву прихваток с орнаментом из треугольников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688" w:type="dxa"/>
          </w:tcPr>
          <w:p w:rsidR="00A52939" w:rsidRPr="00971F28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прямоугольных треугольнико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641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</w:tcPr>
          <w:p w:rsidR="00A52939" w:rsidRPr="00971F2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A52939" w:rsidRPr="00971F28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765" w:type="dxa"/>
          </w:tcPr>
          <w:p w:rsidR="00A52939" w:rsidRPr="00971F28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прихватки с орнаментом из прямоугольных треугольников в технике «Звезда». Подбор материалов, цветовой гаммы. 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Вырезание заготовок</w:t>
            </w:r>
          </w:p>
        </w:tc>
        <w:tc>
          <w:tcPr>
            <w:tcW w:w="2410" w:type="dxa"/>
            <w:gridSpan w:val="2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прямоугольных треугольников в технике «Звезда» с помощью учителя. Подбирают 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материал, цветовую гамму. Вырезают заготовки</w:t>
            </w:r>
          </w:p>
        </w:tc>
        <w:tc>
          <w:tcPr>
            <w:tcW w:w="2409" w:type="dxa"/>
            <w:gridSpan w:val="2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прямоугольных треугольников в технике «Звезда». Подбирают материал, цветовую 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гамму. Вырезают заготовки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688" w:type="dxa"/>
          </w:tcPr>
          <w:p w:rsidR="00A52939" w:rsidRPr="00971F28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</w:t>
            </w:r>
            <w:r w:rsidR="00641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ихватки с орнаментом из прямоугольных треугольников</w:t>
            </w:r>
          </w:p>
        </w:tc>
        <w:tc>
          <w:tcPr>
            <w:tcW w:w="724" w:type="dxa"/>
          </w:tcPr>
          <w:p w:rsidR="00A52939" w:rsidRPr="00971F2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52939" w:rsidRPr="00971F28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765" w:type="dxa"/>
          </w:tcPr>
          <w:p w:rsidR="00A52939" w:rsidRPr="00971F28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прямоугольных треугольников в технике «Звезда». Сбор узора на основной детали</w:t>
            </w:r>
          </w:p>
        </w:tc>
        <w:tc>
          <w:tcPr>
            <w:tcW w:w="2410" w:type="dxa"/>
            <w:gridSpan w:val="2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прямоугольных треугольников в технике «Звезда» с помощью учителя. Собирают узор на основной детали</w:t>
            </w:r>
          </w:p>
        </w:tc>
        <w:tc>
          <w:tcPr>
            <w:tcW w:w="2409" w:type="dxa"/>
            <w:gridSpan w:val="2"/>
          </w:tcPr>
          <w:p w:rsidR="00A52939" w:rsidRPr="00971F28" w:rsidRDefault="00A6236E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прямоугольных треугольников в технике «Звезда» с помощью учителя. Собирают узор на основной детали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688" w:type="dxa"/>
          </w:tcPr>
          <w:p w:rsidR="00A52939" w:rsidRPr="00971F28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прямоугольных треугольников</w:t>
            </w:r>
          </w:p>
        </w:tc>
        <w:tc>
          <w:tcPr>
            <w:tcW w:w="724" w:type="dxa"/>
          </w:tcPr>
          <w:p w:rsidR="00A52939" w:rsidRPr="00971F2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52939" w:rsidRPr="00971F28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765" w:type="dxa"/>
          </w:tcPr>
          <w:p w:rsidR="00A52939" w:rsidRPr="00971F28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971F28" w:rsidRDefault="00971F2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прямоугольных треугольников в технике «Звезда». Обработка боковых сторон прихватки</w:t>
            </w:r>
          </w:p>
        </w:tc>
        <w:tc>
          <w:tcPr>
            <w:tcW w:w="2410" w:type="dxa"/>
            <w:gridSpan w:val="2"/>
          </w:tcPr>
          <w:p w:rsidR="00A52939" w:rsidRPr="00971F28" w:rsidRDefault="00971F2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прямоугольных треугольников в технике «Звезда» с помощью учителя.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A52939" w:rsidRPr="00971F28" w:rsidRDefault="00971F2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прямоугольных треугольников в технике «Звезда». Обрабатывают боковые стороны прихватки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88" w:type="dxa"/>
          </w:tcPr>
          <w:p w:rsidR="00A52939" w:rsidRPr="00971F28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прямоугольных треугольников</w:t>
            </w:r>
          </w:p>
        </w:tc>
        <w:tc>
          <w:tcPr>
            <w:tcW w:w="724" w:type="dxa"/>
          </w:tcPr>
          <w:p w:rsidR="00A52939" w:rsidRPr="00971F2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52939" w:rsidRPr="00971F28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765" w:type="dxa"/>
          </w:tcPr>
          <w:p w:rsidR="00A52939" w:rsidRPr="00971F28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971F28" w:rsidRDefault="00971F2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прямоугольных треугольников в технике «Кошачья лапа». Подбор материалов, цветовой гаммы. Вырезание заготовок</w:t>
            </w:r>
          </w:p>
        </w:tc>
        <w:tc>
          <w:tcPr>
            <w:tcW w:w="2410" w:type="dxa"/>
            <w:gridSpan w:val="2"/>
          </w:tcPr>
          <w:p w:rsidR="00A52939" w:rsidRPr="00971F28" w:rsidRDefault="00971F2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прямоугольных треугольников в технике «Кошачья лапа» с помощью учителя. Подбирают материал, цветовую гамму. Вырезают заготовки</w:t>
            </w:r>
          </w:p>
        </w:tc>
        <w:tc>
          <w:tcPr>
            <w:tcW w:w="2409" w:type="dxa"/>
            <w:gridSpan w:val="2"/>
          </w:tcPr>
          <w:p w:rsidR="00A52939" w:rsidRPr="00971F28" w:rsidRDefault="00971F28" w:rsidP="00971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Шьют прихватки с орнаментом из прямоугольных треугольников в технике «Кошачья лапа». Подбирают материал, цветовую гамму. Вырезают заготовки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688" w:type="dxa"/>
          </w:tcPr>
          <w:p w:rsidR="00A52939" w:rsidRPr="00971F28" w:rsidRDefault="008D493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>Пошив прихватки с орнаментом из прямоугольных треугольнико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724" w:type="dxa"/>
          </w:tcPr>
          <w:p w:rsidR="00A52939" w:rsidRPr="00971F2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A52939" w:rsidRPr="00971F28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765" w:type="dxa"/>
          </w:tcPr>
          <w:p w:rsidR="00A52939" w:rsidRPr="00971F28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971F28" w:rsidRDefault="00971F2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прихватки с орнаментом из прямоугольных треугольников в технике «Кошачья лапа». Сбор узора на основной детали 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боковых сторон прихватки</w:t>
            </w:r>
          </w:p>
        </w:tc>
        <w:tc>
          <w:tcPr>
            <w:tcW w:w="2410" w:type="dxa"/>
            <w:gridSpan w:val="2"/>
          </w:tcPr>
          <w:p w:rsidR="00A52939" w:rsidRPr="00971F28" w:rsidRDefault="00971F2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прямоугольных треугольников в технике «Кошачья лапа» с помощью учителя. Собирают 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узор на основной детали. Обрабатывают боковые стороны прихватки</w:t>
            </w:r>
          </w:p>
        </w:tc>
        <w:tc>
          <w:tcPr>
            <w:tcW w:w="2409" w:type="dxa"/>
            <w:gridSpan w:val="2"/>
          </w:tcPr>
          <w:p w:rsidR="00A52939" w:rsidRPr="00971F28" w:rsidRDefault="00971F2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Шьют прихватки с орнаментом из прямоугольных треугольников в технике «Кошачья лапа». Собирают узор на основной </w:t>
            </w:r>
            <w:r w:rsidRPr="0097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детали. Обрабатывают боковые стороны прихватки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2FC" w:rsidRPr="006412FC" w:rsidTr="00C663C4">
        <w:tc>
          <w:tcPr>
            <w:tcW w:w="14649" w:type="dxa"/>
            <w:gridSpan w:val="11"/>
          </w:tcPr>
          <w:p w:rsidR="006412FC" w:rsidRPr="006412FC" w:rsidRDefault="006412FC" w:rsidP="00641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F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тканью. Изготовление диванной подушки-12 часов</w:t>
            </w:r>
          </w:p>
        </w:tc>
      </w:tr>
      <w:tr w:rsidR="00A52939" w:rsidTr="00971F28">
        <w:tc>
          <w:tcPr>
            <w:tcW w:w="680" w:type="dxa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688" w:type="dxa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Раскрой диванной подушки</w:t>
            </w:r>
          </w:p>
        </w:tc>
        <w:tc>
          <w:tcPr>
            <w:tcW w:w="724" w:type="dxa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52939" w:rsidRPr="00103808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765" w:type="dxa"/>
          </w:tcPr>
          <w:p w:rsidR="00A52939" w:rsidRPr="00103808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Повторение правил раскладки выкройки на ткани. Повторение размеров припусков на швы. Повторение правил техники безопасности при раскрое. Раскрой диванной подушки</w:t>
            </w:r>
          </w:p>
        </w:tc>
        <w:tc>
          <w:tcPr>
            <w:tcW w:w="2410" w:type="dxa"/>
            <w:gridSpan w:val="2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Повторяют правила раскладки выкройки на ткани. Повторяют правила техники безопасности при раскрое. Раскраивают диванную подушку с помощью учителя</w:t>
            </w:r>
          </w:p>
        </w:tc>
        <w:tc>
          <w:tcPr>
            <w:tcW w:w="2409" w:type="dxa"/>
            <w:gridSpan w:val="2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Повторяют правила раскладки выкройки на ткани. Повторяют размеров припусков на швы. Повторяют правила техники безопасности при раскрое. Раскраивают диванную подушку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688" w:type="dxa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Подготовка кроя диванной подушки к обработке</w:t>
            </w:r>
          </w:p>
        </w:tc>
        <w:tc>
          <w:tcPr>
            <w:tcW w:w="724" w:type="dxa"/>
          </w:tcPr>
          <w:p w:rsidR="00A52939" w:rsidRPr="00103808" w:rsidRDefault="006412FC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52939" w:rsidRPr="00103808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765" w:type="dxa"/>
          </w:tcPr>
          <w:p w:rsidR="00A52939" w:rsidRPr="00103808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103808" w:rsidRDefault="0010380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подготовки кроя подушки к обработке. Прокладывание копировальных стежков, контурных линий</w:t>
            </w:r>
          </w:p>
        </w:tc>
        <w:tc>
          <w:tcPr>
            <w:tcW w:w="2410" w:type="dxa"/>
            <w:gridSpan w:val="2"/>
          </w:tcPr>
          <w:p w:rsidR="00A52939" w:rsidRPr="00103808" w:rsidRDefault="0010380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Готовят крой подушки к обработке. Прокладывают копировальные стежки, контурные линии с помощью учителя</w:t>
            </w:r>
          </w:p>
        </w:tc>
        <w:tc>
          <w:tcPr>
            <w:tcW w:w="2409" w:type="dxa"/>
            <w:gridSpan w:val="2"/>
          </w:tcPr>
          <w:p w:rsidR="00A52939" w:rsidRPr="00103808" w:rsidRDefault="00103808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808">
              <w:rPr>
                <w:rFonts w:ascii="Times New Roman" w:hAnsi="Times New Roman" w:cs="Times New Roman"/>
                <w:sz w:val="24"/>
                <w:szCs w:val="24"/>
              </w:rPr>
              <w:t>Готовят крой подушки к обработке. Прокладывают копировальные стежки, контурные линии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939" w:rsidTr="00971F28">
        <w:tc>
          <w:tcPr>
            <w:tcW w:w="680" w:type="dxa"/>
          </w:tcPr>
          <w:p w:rsidR="00A5293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688" w:type="dxa"/>
          </w:tcPr>
          <w:p w:rsidR="00A52939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Украшение диванной подушки аппликацией</w:t>
            </w:r>
          </w:p>
        </w:tc>
        <w:tc>
          <w:tcPr>
            <w:tcW w:w="724" w:type="dxa"/>
          </w:tcPr>
          <w:p w:rsidR="00A52939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A52939" w:rsidRPr="00BA2F2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765" w:type="dxa"/>
          </w:tcPr>
          <w:p w:rsidR="00A52939" w:rsidRPr="00BA2F29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A52939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Знакомство с видами аппликаций. Знакомство с правилами выполнения аппликации. Технологические требования к выполнению аппликации на диванную подушку</w:t>
            </w:r>
          </w:p>
        </w:tc>
        <w:tc>
          <w:tcPr>
            <w:tcW w:w="2410" w:type="dxa"/>
            <w:gridSpan w:val="2"/>
          </w:tcPr>
          <w:p w:rsidR="00A52939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Знакомятся с видами аппликаций</w:t>
            </w:r>
          </w:p>
        </w:tc>
        <w:tc>
          <w:tcPr>
            <w:tcW w:w="2409" w:type="dxa"/>
            <w:gridSpan w:val="2"/>
          </w:tcPr>
          <w:p w:rsidR="00A52939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Знакомятся с видами аппликаций. Знакомятся с правилами выполнения аппликации. Соблюдают технологические требования к выполнению аппликации на диванную подушку</w:t>
            </w:r>
          </w:p>
        </w:tc>
        <w:tc>
          <w:tcPr>
            <w:tcW w:w="2771" w:type="dxa"/>
          </w:tcPr>
          <w:p w:rsidR="00A52939" w:rsidRPr="008A6101" w:rsidRDefault="00A5293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9D4" w:rsidTr="00971F28">
        <w:tc>
          <w:tcPr>
            <w:tcW w:w="680" w:type="dxa"/>
          </w:tcPr>
          <w:p w:rsidR="008759D4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88" w:type="dxa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 xml:space="preserve">Украшение </w:t>
            </w:r>
            <w:r w:rsidRPr="00BA2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диванной подушки аппликацией</w:t>
            </w:r>
          </w:p>
        </w:tc>
        <w:tc>
          <w:tcPr>
            <w:tcW w:w="724" w:type="dxa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" w:type="dxa"/>
          </w:tcPr>
          <w:p w:rsidR="008759D4" w:rsidRPr="00BA2F2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765" w:type="dxa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BA2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аппликации на диванную подушку. Подбор рисунка, изготовление шаблонов, вырезание элементы рисунка из ткани</w:t>
            </w:r>
          </w:p>
        </w:tc>
        <w:tc>
          <w:tcPr>
            <w:tcW w:w="2410" w:type="dxa"/>
            <w:gridSpan w:val="2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r w:rsidRPr="00BA2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аппликацию на диванную подушку с помощью учителя. Подбирают рисунок, делают шаблоны, вырезают элементы рисунка из ткани</w:t>
            </w:r>
          </w:p>
        </w:tc>
        <w:tc>
          <w:tcPr>
            <w:tcW w:w="2409" w:type="dxa"/>
            <w:gridSpan w:val="2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r w:rsidRPr="00BA2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аппликацию на диванную подушку. Подбирают рисунок, делают шаблоны, вырезают элементы рисунка из ткани</w:t>
            </w:r>
          </w:p>
        </w:tc>
        <w:tc>
          <w:tcPr>
            <w:tcW w:w="2771" w:type="dxa"/>
          </w:tcPr>
          <w:p w:rsidR="008759D4" w:rsidRPr="008A6101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9D4" w:rsidTr="00971F28">
        <w:tc>
          <w:tcPr>
            <w:tcW w:w="680" w:type="dxa"/>
          </w:tcPr>
          <w:p w:rsidR="008759D4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688" w:type="dxa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Украшение диванной подушки аппликацией</w:t>
            </w:r>
          </w:p>
        </w:tc>
        <w:tc>
          <w:tcPr>
            <w:tcW w:w="724" w:type="dxa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759D4" w:rsidRPr="00BA2F29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765" w:type="dxa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759D4" w:rsidRPr="00BA2F29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Выполнение аппликации на диванную подушку. Раскладка на крое подушки, настрачивание на основную деталь</w:t>
            </w:r>
          </w:p>
        </w:tc>
        <w:tc>
          <w:tcPr>
            <w:tcW w:w="2410" w:type="dxa"/>
            <w:gridSpan w:val="2"/>
          </w:tcPr>
          <w:p w:rsidR="008759D4" w:rsidRPr="00BA2F29" w:rsidRDefault="00BA2F2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на диванную подушку с помощью учителя. Раскладывают на крое подушки, настрачивают на основную деталь</w:t>
            </w:r>
          </w:p>
        </w:tc>
        <w:tc>
          <w:tcPr>
            <w:tcW w:w="2409" w:type="dxa"/>
            <w:gridSpan w:val="2"/>
          </w:tcPr>
          <w:p w:rsidR="008759D4" w:rsidRPr="00BA2F29" w:rsidRDefault="00BA2F29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F29"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на диванную подушку. Раскладывают на крое подушки, настрачивают на основную деталь</w:t>
            </w:r>
          </w:p>
        </w:tc>
        <w:tc>
          <w:tcPr>
            <w:tcW w:w="2771" w:type="dxa"/>
          </w:tcPr>
          <w:p w:rsidR="008759D4" w:rsidRPr="008A6101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9D4" w:rsidTr="00971F28">
        <w:tc>
          <w:tcPr>
            <w:tcW w:w="680" w:type="dxa"/>
          </w:tcPr>
          <w:p w:rsidR="008759D4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688" w:type="dxa"/>
          </w:tcPr>
          <w:p w:rsidR="008759D4" w:rsidRPr="00C26C9C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Украшение диванной подушки аппликацией</w:t>
            </w:r>
          </w:p>
        </w:tc>
        <w:tc>
          <w:tcPr>
            <w:tcW w:w="724" w:type="dxa"/>
          </w:tcPr>
          <w:p w:rsidR="008759D4" w:rsidRPr="00C26C9C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759D4" w:rsidRPr="00C26C9C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765" w:type="dxa"/>
          </w:tcPr>
          <w:p w:rsidR="008759D4" w:rsidRPr="00C26C9C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Выполнение аппликации на диванную подушку. Отделка подушки декоративными стежками</w:t>
            </w:r>
          </w:p>
        </w:tc>
        <w:tc>
          <w:tcPr>
            <w:tcW w:w="2410" w:type="dxa"/>
            <w:gridSpan w:val="2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на диванную подушку с помощью учителя. Отделывают подушку декоративными стежками</w:t>
            </w:r>
          </w:p>
        </w:tc>
        <w:tc>
          <w:tcPr>
            <w:tcW w:w="2409" w:type="dxa"/>
            <w:gridSpan w:val="2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на диванную подушку. Отделывают подушку декоративными стежками</w:t>
            </w:r>
          </w:p>
        </w:tc>
        <w:tc>
          <w:tcPr>
            <w:tcW w:w="2771" w:type="dxa"/>
          </w:tcPr>
          <w:p w:rsidR="008759D4" w:rsidRPr="008A6101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9D4" w:rsidTr="00971F28">
        <w:tc>
          <w:tcPr>
            <w:tcW w:w="680" w:type="dxa"/>
          </w:tcPr>
          <w:p w:rsidR="008759D4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688" w:type="dxa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Соединение деталей подушки</w:t>
            </w:r>
          </w:p>
        </w:tc>
        <w:tc>
          <w:tcPr>
            <w:tcW w:w="724" w:type="dxa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759D4" w:rsidRPr="00C26C9C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765" w:type="dxa"/>
          </w:tcPr>
          <w:p w:rsidR="008759D4" w:rsidRPr="00C26C9C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Повторение правил сметывания деталей подушки. Работа с предметно</w:t>
            </w: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 Технологические требования к соединению деталей подушки</w:t>
            </w:r>
          </w:p>
        </w:tc>
        <w:tc>
          <w:tcPr>
            <w:tcW w:w="2410" w:type="dxa"/>
            <w:gridSpan w:val="2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Повторяют правила сметывания деталей подушки.</w:t>
            </w:r>
          </w:p>
        </w:tc>
        <w:tc>
          <w:tcPr>
            <w:tcW w:w="2409" w:type="dxa"/>
            <w:gridSpan w:val="2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Повторяют правила сметывания деталей подушки. Работают с предметно</w:t>
            </w: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картой. Соблюдают технологические требования к соединению деталей подушки</w:t>
            </w:r>
          </w:p>
        </w:tc>
        <w:tc>
          <w:tcPr>
            <w:tcW w:w="2771" w:type="dxa"/>
          </w:tcPr>
          <w:p w:rsidR="008759D4" w:rsidRPr="008A6101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9D4" w:rsidTr="00971F28">
        <w:tc>
          <w:tcPr>
            <w:tcW w:w="680" w:type="dxa"/>
          </w:tcPr>
          <w:p w:rsidR="008759D4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688" w:type="dxa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Соединение деталей подушки</w:t>
            </w:r>
          </w:p>
        </w:tc>
        <w:tc>
          <w:tcPr>
            <w:tcW w:w="724" w:type="dxa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759D4" w:rsidRPr="00C26C9C" w:rsidRDefault="007E6962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765" w:type="dxa"/>
          </w:tcPr>
          <w:p w:rsidR="008759D4" w:rsidRPr="00C26C9C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швы. Стачной шов. Соединение деталей подушки стачным </w:t>
            </w:r>
            <w:r w:rsidRPr="00C26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швом</w:t>
            </w:r>
          </w:p>
        </w:tc>
        <w:tc>
          <w:tcPr>
            <w:tcW w:w="2410" w:type="dxa"/>
            <w:gridSpan w:val="2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соединительные швы. Рассказывают по технологической </w:t>
            </w:r>
            <w:r w:rsidRPr="00C26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 последовательность выполнения стачного шва. Соединяют детали подушки стачным швом с помощью учителя</w:t>
            </w:r>
          </w:p>
        </w:tc>
        <w:tc>
          <w:tcPr>
            <w:tcW w:w="2409" w:type="dxa"/>
            <w:gridSpan w:val="2"/>
          </w:tcPr>
          <w:p w:rsidR="008759D4" w:rsidRPr="00C26C9C" w:rsidRDefault="00C663C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соединительные швы. Рассказывают последовательность </w:t>
            </w:r>
            <w:r w:rsidRPr="00C26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стачного шва. Соединяют детали подушки стачным швом</w:t>
            </w:r>
          </w:p>
        </w:tc>
        <w:tc>
          <w:tcPr>
            <w:tcW w:w="2771" w:type="dxa"/>
          </w:tcPr>
          <w:p w:rsidR="008759D4" w:rsidRPr="008A6101" w:rsidRDefault="008759D4" w:rsidP="00B47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A32" w:rsidTr="00971F28">
        <w:tc>
          <w:tcPr>
            <w:tcW w:w="680" w:type="dxa"/>
          </w:tcPr>
          <w:p w:rsidR="00887A32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688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Контрольная работа. «Обработка накладного кармана и соединение его с основной деталью». Тес</w:t>
            </w:r>
          </w:p>
        </w:tc>
        <w:tc>
          <w:tcPr>
            <w:tcW w:w="724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65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Повторение последовательности изготовления накладного кармана. Технологические требования к обработке накладного кармана. Выполнение обработки накладного кармана и соединение его с основной деталью. Оценивание выполненной работы</w:t>
            </w:r>
          </w:p>
        </w:tc>
        <w:tc>
          <w:tcPr>
            <w:tcW w:w="2410" w:type="dxa"/>
            <w:gridSpan w:val="2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Повторяют последовательность изготовления накладного кармана по предметно</w:t>
            </w: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технологической карте. Выполняют обработку накладного кармана и соединение его с основной деталью с помощью учителя</w:t>
            </w:r>
          </w:p>
        </w:tc>
        <w:tc>
          <w:tcPr>
            <w:tcW w:w="2409" w:type="dxa"/>
            <w:gridSpan w:val="2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Повторяют последовательности изготовления накладного кармана. Соблюдают технологические требования к обработке накладного кармана. Выполняют обработку накладного кармана и соединение его с основной деталью. Оценивают выполненную работу</w:t>
            </w:r>
          </w:p>
        </w:tc>
        <w:tc>
          <w:tcPr>
            <w:tcW w:w="2771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A32" w:rsidTr="00971F28">
        <w:tc>
          <w:tcPr>
            <w:tcW w:w="680" w:type="dxa"/>
          </w:tcPr>
          <w:p w:rsidR="00887A32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88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Контрольная работа. «Обработка накладного кармана и соединение его с основной деталью». Тес</w:t>
            </w:r>
          </w:p>
        </w:tc>
        <w:tc>
          <w:tcPr>
            <w:tcW w:w="724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65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Выполнение обработки накладного кармана и соединение его с основной деталью. Оценивание выполненной работы.</w:t>
            </w:r>
          </w:p>
        </w:tc>
        <w:tc>
          <w:tcPr>
            <w:tcW w:w="2410" w:type="dxa"/>
            <w:gridSpan w:val="2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Выполняют обработку накладного кармана и соединение его с основной деталью с помощью учителя. Выполняют тест с выбором ответа из 2-х предложенных вариантов.</w:t>
            </w:r>
          </w:p>
        </w:tc>
        <w:tc>
          <w:tcPr>
            <w:tcW w:w="2409" w:type="dxa"/>
            <w:gridSpan w:val="2"/>
          </w:tcPr>
          <w:p w:rsidR="00887A32" w:rsidRPr="00C26C9C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C9C">
              <w:rPr>
                <w:rFonts w:ascii="Times New Roman" w:hAnsi="Times New Roman" w:cs="Times New Roman"/>
                <w:sz w:val="24"/>
                <w:szCs w:val="24"/>
              </w:rPr>
              <w:t>Выполняют обработку накладного кармана и соединение его с основной деталью. Оценивают выполненную работу. Выполняют тест с выбором ответа из 4-х предложенных вариантов</w:t>
            </w:r>
          </w:p>
        </w:tc>
        <w:tc>
          <w:tcPr>
            <w:tcW w:w="2771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A32" w:rsidRPr="00887A32" w:rsidTr="00151B24">
        <w:tc>
          <w:tcPr>
            <w:tcW w:w="14649" w:type="dxa"/>
            <w:gridSpan w:val="11"/>
          </w:tcPr>
          <w:p w:rsidR="00887A32" w:rsidRPr="00887A32" w:rsidRDefault="00887A32" w:rsidP="00887A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A3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тканью. Изготовление бриджей-26 часов</w:t>
            </w:r>
          </w:p>
        </w:tc>
      </w:tr>
      <w:tr w:rsidR="00887A32" w:rsidTr="002B39AF">
        <w:tc>
          <w:tcPr>
            <w:tcW w:w="680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688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Поясные изделия</w:t>
            </w:r>
          </w:p>
        </w:tc>
        <w:tc>
          <w:tcPr>
            <w:tcW w:w="724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Знакомство с поясными изделиями: понятие, виды, ткани. Рассматривание образцов. Составление каталога видов брюк. Выполнение эскиза в тетради</w:t>
            </w:r>
          </w:p>
        </w:tc>
        <w:tc>
          <w:tcPr>
            <w:tcW w:w="2410" w:type="dxa"/>
            <w:gridSpan w:val="2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Знакомятся с поясными изделиями: понятие, виды, ткани. Выполняют эскиз в тетради. Выполняют эскиз бридж и оформляют в тетради с помощью учителя</w:t>
            </w:r>
          </w:p>
        </w:tc>
        <w:tc>
          <w:tcPr>
            <w:tcW w:w="2409" w:type="dxa"/>
            <w:gridSpan w:val="2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Знакомятся с поясными изделиями: понятие, виды, ткани. Рассматривают образцы. Составляют каталог видов брюк. Выполняют эскиз в тетради</w:t>
            </w:r>
          </w:p>
        </w:tc>
        <w:tc>
          <w:tcPr>
            <w:tcW w:w="2771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A32" w:rsidTr="00971F28">
        <w:tc>
          <w:tcPr>
            <w:tcW w:w="680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88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Бриджи. Анализ образца</w:t>
            </w:r>
          </w:p>
        </w:tc>
        <w:tc>
          <w:tcPr>
            <w:tcW w:w="724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Анализ объекта труда. Знакомство с бриджами: фасоны, назначение. Знакомство с деталями бриджей, названиями контурных линий. Рассматривание образцов в журналах мод. Выполнение эскиза бридж и оформление в тетради</w:t>
            </w:r>
          </w:p>
        </w:tc>
        <w:tc>
          <w:tcPr>
            <w:tcW w:w="2410" w:type="dxa"/>
            <w:gridSpan w:val="2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Знакомятся с бриджами: фасоны, назначение. Знакомятся с деталями бриджей. Выполняют эскиз бридж и оформляют в тетради с помощью учителя</w:t>
            </w:r>
          </w:p>
        </w:tc>
        <w:tc>
          <w:tcPr>
            <w:tcW w:w="2409" w:type="dxa"/>
            <w:gridSpan w:val="2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Анализируют объект труда. Знакомятся с бриджами: фасоны, назначение. Знакомятся с деталями бриджей, названиями контурных линий. Рассматривают образцы в журналах мод. Выполняют эскиз бридж и оформляют в тетради</w:t>
            </w:r>
          </w:p>
        </w:tc>
        <w:tc>
          <w:tcPr>
            <w:tcW w:w="2771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A32" w:rsidTr="00971F28">
        <w:tc>
          <w:tcPr>
            <w:tcW w:w="680" w:type="dxa"/>
          </w:tcPr>
          <w:p w:rsidR="00887A32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688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Ткани, применяемые для пошива бриджей</w:t>
            </w:r>
          </w:p>
        </w:tc>
        <w:tc>
          <w:tcPr>
            <w:tcW w:w="724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Знакомство с тканями, применяемые для бриджей. Рассматривание образцов. Составление коллекции тканей для пошива бриджей</w:t>
            </w:r>
          </w:p>
        </w:tc>
        <w:tc>
          <w:tcPr>
            <w:tcW w:w="2410" w:type="dxa"/>
            <w:gridSpan w:val="2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Знакомятся с тканями, применяемые для бриджей. Рассматривают образцы. Составляют коллекцию тканей для пошива бриджей</w:t>
            </w:r>
          </w:p>
        </w:tc>
        <w:tc>
          <w:tcPr>
            <w:tcW w:w="2409" w:type="dxa"/>
            <w:gridSpan w:val="2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Знакомятся с тканями, применяемые для бриджей. Рассматривают образцы. Составляют коллекцию тканей для пошива бриджей</w:t>
            </w:r>
          </w:p>
        </w:tc>
        <w:tc>
          <w:tcPr>
            <w:tcW w:w="2771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A32" w:rsidTr="00971F28">
        <w:tc>
          <w:tcPr>
            <w:tcW w:w="680" w:type="dxa"/>
          </w:tcPr>
          <w:p w:rsidR="00887A32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688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Детали изделия</w:t>
            </w:r>
          </w:p>
        </w:tc>
        <w:tc>
          <w:tcPr>
            <w:tcW w:w="724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названий деталей бриджей, контурных линий. Знакомство с </w:t>
            </w:r>
            <w:r w:rsidRPr="00890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мерками для построения чертежа бриджей. Знакомство с правилами снятие мерок для построения чертежа выкройки бриджей и запись их в тетрадь</w:t>
            </w:r>
          </w:p>
        </w:tc>
        <w:tc>
          <w:tcPr>
            <w:tcW w:w="2410" w:type="dxa"/>
            <w:gridSpan w:val="2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названия деталей бриджей, контурных линий. Знакомятся с </w:t>
            </w:r>
            <w:r w:rsidRPr="00890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мерками для построения чертежа бриджей. Знакомятся с правилами снятие мерок для построения чертежа выкройки бриджей и записывают их в тетрадь</w:t>
            </w:r>
          </w:p>
        </w:tc>
        <w:tc>
          <w:tcPr>
            <w:tcW w:w="2409" w:type="dxa"/>
            <w:gridSpan w:val="2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названия деталей бриджей, контурных линий. Знакомятся с </w:t>
            </w:r>
            <w:r w:rsidRPr="00890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мерками для построения чертежа бриджей. Знакомятся с правилами снятие мерок для построения чертежа выкройки бриджей и записывают их в тетрадь</w:t>
            </w:r>
          </w:p>
        </w:tc>
        <w:tc>
          <w:tcPr>
            <w:tcW w:w="2771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A32" w:rsidTr="00971F28">
        <w:tc>
          <w:tcPr>
            <w:tcW w:w="680" w:type="dxa"/>
          </w:tcPr>
          <w:p w:rsidR="00887A32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688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Построение чертежа бриджей</w:t>
            </w:r>
          </w:p>
        </w:tc>
        <w:tc>
          <w:tcPr>
            <w:tcW w:w="724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87A32" w:rsidRPr="00890453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Снятие мерок для построения выкройки бридж. Повторение правил построения чертежа на свой размер.</w:t>
            </w:r>
          </w:p>
        </w:tc>
        <w:tc>
          <w:tcPr>
            <w:tcW w:w="2410" w:type="dxa"/>
            <w:gridSpan w:val="2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Снимают мерки для построения чертежа бриджей. Повторяют правила построения чертежа на свой размер.</w:t>
            </w:r>
          </w:p>
        </w:tc>
        <w:tc>
          <w:tcPr>
            <w:tcW w:w="2409" w:type="dxa"/>
            <w:gridSpan w:val="2"/>
          </w:tcPr>
          <w:p w:rsidR="00887A32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Снимают мерки для построения чертежа бриджей. Повторяют правила построения чертежа на свой размер.</w:t>
            </w:r>
          </w:p>
        </w:tc>
        <w:tc>
          <w:tcPr>
            <w:tcW w:w="2771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688" w:type="dxa"/>
          </w:tcPr>
          <w:p w:rsidR="00890453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Построение чертежа бриджей</w:t>
            </w:r>
          </w:p>
        </w:tc>
        <w:tc>
          <w:tcPr>
            <w:tcW w:w="724" w:type="dxa"/>
          </w:tcPr>
          <w:p w:rsidR="00890453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90453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Построение чертежа выкройки бриджей. Запись инструкционной карты</w:t>
            </w:r>
          </w:p>
        </w:tc>
        <w:tc>
          <w:tcPr>
            <w:tcW w:w="2410" w:type="dxa"/>
            <w:gridSpan w:val="2"/>
          </w:tcPr>
          <w:p w:rsidR="00890453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Строят чертеж выкройки бриджей. Записывают инструкционную карту</w:t>
            </w:r>
          </w:p>
        </w:tc>
        <w:tc>
          <w:tcPr>
            <w:tcW w:w="2409" w:type="dxa"/>
            <w:gridSpan w:val="2"/>
          </w:tcPr>
          <w:p w:rsidR="00890453" w:rsidRP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453">
              <w:rPr>
                <w:rFonts w:ascii="Times New Roman" w:hAnsi="Times New Roman" w:cs="Times New Roman"/>
                <w:sz w:val="24"/>
                <w:szCs w:val="24"/>
              </w:rPr>
              <w:t>Строят чертеж выкройки бриджей. Записывают инструкционную карту</w:t>
            </w: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688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Построение выкройки бриджей в натуральную величину</w:t>
            </w:r>
          </w:p>
        </w:tc>
        <w:tc>
          <w:tcPr>
            <w:tcW w:w="724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построения выкройки. Повторение названий точек, линий чертежа</w:t>
            </w:r>
          </w:p>
        </w:tc>
        <w:tc>
          <w:tcPr>
            <w:tcW w:w="2410" w:type="dxa"/>
            <w:gridSpan w:val="2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построения выкройки. Повторяют названия точек, линий чертежа</w:t>
            </w:r>
          </w:p>
        </w:tc>
        <w:tc>
          <w:tcPr>
            <w:tcW w:w="2409" w:type="dxa"/>
            <w:gridSpan w:val="2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построения выкройки. Повторяют названия точек, линий чертежа</w:t>
            </w: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688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Построение выкройки бриджей в натуральную величину</w:t>
            </w:r>
          </w:p>
        </w:tc>
        <w:tc>
          <w:tcPr>
            <w:tcW w:w="724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Построение выкройки бриджей в натуральную величину. Вырезание выкройк</w:t>
            </w:r>
            <w:r w:rsidR="00D87E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10" w:type="dxa"/>
            <w:gridSpan w:val="2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Строят выкройку бриджей в натуральную величину. Вырезают выкройку</w:t>
            </w:r>
          </w:p>
        </w:tc>
        <w:tc>
          <w:tcPr>
            <w:tcW w:w="2409" w:type="dxa"/>
            <w:gridSpan w:val="2"/>
          </w:tcPr>
          <w:p w:rsidR="00890453" w:rsidRPr="00D87EDF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DF">
              <w:rPr>
                <w:rFonts w:ascii="Times New Roman" w:hAnsi="Times New Roman" w:cs="Times New Roman"/>
                <w:sz w:val="24"/>
                <w:szCs w:val="24"/>
              </w:rPr>
              <w:t>Строят выкройку бриджей в натуральную величину. Вырезают выкройку</w:t>
            </w: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D87EDF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  <w:bookmarkStart w:id="0" w:name="_GoBack"/>
            <w:bookmarkEnd w:id="0"/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D87EDF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453" w:rsidTr="00971F28">
        <w:tc>
          <w:tcPr>
            <w:tcW w:w="680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90453" w:rsidRDefault="00890453" w:rsidP="00887A32">
            <w:pPr>
              <w:jc w:val="both"/>
            </w:pPr>
          </w:p>
        </w:tc>
        <w:tc>
          <w:tcPr>
            <w:tcW w:w="724" w:type="dxa"/>
          </w:tcPr>
          <w:p w:rsidR="00890453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90453" w:rsidRPr="00A052AB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90453" w:rsidRPr="008A6101" w:rsidRDefault="00890453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A32" w:rsidTr="00971F28">
        <w:tc>
          <w:tcPr>
            <w:tcW w:w="680" w:type="dxa"/>
          </w:tcPr>
          <w:p w:rsidR="00887A32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87A32" w:rsidRDefault="00887A32" w:rsidP="00887A32">
            <w:pPr>
              <w:jc w:val="both"/>
            </w:pPr>
          </w:p>
        </w:tc>
        <w:tc>
          <w:tcPr>
            <w:tcW w:w="724" w:type="dxa"/>
          </w:tcPr>
          <w:p w:rsidR="00887A32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87A32" w:rsidRPr="00A052AB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87A32" w:rsidRPr="00A052AB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887A32" w:rsidRPr="008A6101" w:rsidRDefault="00887A32" w:rsidP="00887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6581" w:rsidRPr="00406581" w:rsidRDefault="00406581" w:rsidP="00406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6581" w:rsidRPr="00406581" w:rsidSect="0040658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255AE"/>
    <w:multiLevelType w:val="multilevel"/>
    <w:tmpl w:val="6F98981A"/>
    <w:lvl w:ilvl="0">
      <w:start w:val="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2935EB"/>
    <w:multiLevelType w:val="hybridMultilevel"/>
    <w:tmpl w:val="B8EC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A1"/>
    <w:rsid w:val="00017958"/>
    <w:rsid w:val="000D261A"/>
    <w:rsid w:val="000E7C14"/>
    <w:rsid w:val="00103808"/>
    <w:rsid w:val="0014648B"/>
    <w:rsid w:val="001619BF"/>
    <w:rsid w:val="001B5E84"/>
    <w:rsid w:val="001E2E54"/>
    <w:rsid w:val="00231FB8"/>
    <w:rsid w:val="002845F9"/>
    <w:rsid w:val="002958A9"/>
    <w:rsid w:val="002967E1"/>
    <w:rsid w:val="002B7646"/>
    <w:rsid w:val="002C2E71"/>
    <w:rsid w:val="003C2B61"/>
    <w:rsid w:val="003D05E0"/>
    <w:rsid w:val="003D1275"/>
    <w:rsid w:val="003E14C0"/>
    <w:rsid w:val="003E5B89"/>
    <w:rsid w:val="00406581"/>
    <w:rsid w:val="00420EC0"/>
    <w:rsid w:val="00450522"/>
    <w:rsid w:val="004574EC"/>
    <w:rsid w:val="00461CCB"/>
    <w:rsid w:val="004668F3"/>
    <w:rsid w:val="00483360"/>
    <w:rsid w:val="004A2EBA"/>
    <w:rsid w:val="004D26FF"/>
    <w:rsid w:val="00553B56"/>
    <w:rsid w:val="00602E7A"/>
    <w:rsid w:val="00630742"/>
    <w:rsid w:val="006412FC"/>
    <w:rsid w:val="00651701"/>
    <w:rsid w:val="00682F17"/>
    <w:rsid w:val="006D3F01"/>
    <w:rsid w:val="006F2869"/>
    <w:rsid w:val="00707709"/>
    <w:rsid w:val="00724938"/>
    <w:rsid w:val="007325A2"/>
    <w:rsid w:val="007E6962"/>
    <w:rsid w:val="00806F54"/>
    <w:rsid w:val="00807E49"/>
    <w:rsid w:val="00826346"/>
    <w:rsid w:val="00860FE4"/>
    <w:rsid w:val="00862480"/>
    <w:rsid w:val="008759D4"/>
    <w:rsid w:val="008822A1"/>
    <w:rsid w:val="00887A32"/>
    <w:rsid w:val="00890453"/>
    <w:rsid w:val="008A41D6"/>
    <w:rsid w:val="008A5156"/>
    <w:rsid w:val="008A6101"/>
    <w:rsid w:val="008D4932"/>
    <w:rsid w:val="008E41AF"/>
    <w:rsid w:val="00957F64"/>
    <w:rsid w:val="00971F28"/>
    <w:rsid w:val="0099752E"/>
    <w:rsid w:val="009E71CC"/>
    <w:rsid w:val="00A05055"/>
    <w:rsid w:val="00A052AB"/>
    <w:rsid w:val="00A10CBF"/>
    <w:rsid w:val="00A35B03"/>
    <w:rsid w:val="00A52939"/>
    <w:rsid w:val="00A5408E"/>
    <w:rsid w:val="00A6236E"/>
    <w:rsid w:val="00AE508A"/>
    <w:rsid w:val="00B14C6E"/>
    <w:rsid w:val="00B24B77"/>
    <w:rsid w:val="00B41FEB"/>
    <w:rsid w:val="00B479FA"/>
    <w:rsid w:val="00B650D3"/>
    <w:rsid w:val="00BA2F29"/>
    <w:rsid w:val="00BC3CC6"/>
    <w:rsid w:val="00BD34A8"/>
    <w:rsid w:val="00BF6E80"/>
    <w:rsid w:val="00C063ED"/>
    <w:rsid w:val="00C10AE8"/>
    <w:rsid w:val="00C110FD"/>
    <w:rsid w:val="00C121EF"/>
    <w:rsid w:val="00C26C9C"/>
    <w:rsid w:val="00C663C4"/>
    <w:rsid w:val="00D0180C"/>
    <w:rsid w:val="00D248D2"/>
    <w:rsid w:val="00D607B3"/>
    <w:rsid w:val="00D87EDF"/>
    <w:rsid w:val="00D91546"/>
    <w:rsid w:val="00D968A6"/>
    <w:rsid w:val="00DB39F5"/>
    <w:rsid w:val="00DC0AB4"/>
    <w:rsid w:val="00E4538A"/>
    <w:rsid w:val="00E46FEC"/>
    <w:rsid w:val="00E71794"/>
    <w:rsid w:val="00EE0C41"/>
    <w:rsid w:val="00EE6912"/>
    <w:rsid w:val="00F0220A"/>
    <w:rsid w:val="00F5573C"/>
    <w:rsid w:val="00F7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F13E"/>
  <w15:docId w15:val="{7D6967CD-BE90-4385-9026-331ECD40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6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E717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179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E7FF0-7C08-4760-9AF9-4E237BA3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49</Pages>
  <Words>12241</Words>
  <Characters>69775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71</cp:revision>
  <dcterms:created xsi:type="dcterms:W3CDTF">2023-09-04T07:21:00Z</dcterms:created>
  <dcterms:modified xsi:type="dcterms:W3CDTF">2023-09-11T11:14:00Z</dcterms:modified>
</cp:coreProperties>
</file>