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CFC" w:rsidRDefault="00202795" w:rsidP="00202795">
      <w:pPr>
        <w:jc w:val="center"/>
        <w:rPr>
          <w:rFonts w:ascii="Times New Roman" w:hAnsi="Times New Roman" w:cs="Times New Roman"/>
          <w:b/>
          <w:sz w:val="24"/>
        </w:rPr>
      </w:pPr>
      <w:r w:rsidRPr="00202795">
        <w:rPr>
          <w:rFonts w:ascii="Times New Roman" w:hAnsi="Times New Roman" w:cs="Times New Roman"/>
          <w:b/>
          <w:sz w:val="24"/>
        </w:rPr>
        <w:t>СОДЕРЖАНИЕ</w:t>
      </w:r>
    </w:p>
    <w:p w:rsidR="00202795" w:rsidRDefault="00202795" w:rsidP="00202795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8359"/>
        <w:gridCol w:w="986"/>
      </w:tblGrid>
      <w:tr w:rsidR="00202795" w:rsidTr="009A528B">
        <w:tc>
          <w:tcPr>
            <w:tcW w:w="8359" w:type="dxa"/>
          </w:tcPr>
          <w:p w:rsidR="00202795" w:rsidRPr="00202795" w:rsidRDefault="00202795" w:rsidP="002027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02795">
              <w:rPr>
                <w:rFonts w:ascii="Times New Roman" w:hAnsi="Times New Roman" w:cs="Times New Roman"/>
                <w:sz w:val="24"/>
              </w:rPr>
              <w:t>1 ПОЯСНИТЕЛЬНАЯ ЗАПИСКА</w:t>
            </w:r>
          </w:p>
        </w:tc>
        <w:tc>
          <w:tcPr>
            <w:tcW w:w="986" w:type="dxa"/>
          </w:tcPr>
          <w:p w:rsidR="00202795" w:rsidRPr="00202795" w:rsidRDefault="009A528B" w:rsidP="009A528B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202795" w:rsidTr="009A528B">
        <w:tc>
          <w:tcPr>
            <w:tcW w:w="8359" w:type="dxa"/>
          </w:tcPr>
          <w:p w:rsidR="00202795" w:rsidRPr="00202795" w:rsidRDefault="00202795" w:rsidP="002027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02795">
              <w:rPr>
                <w:rFonts w:ascii="Times New Roman" w:hAnsi="Times New Roman" w:cs="Times New Roman"/>
                <w:sz w:val="24"/>
              </w:rPr>
              <w:t>2 СОДЕРЖАНИЕ ОБУЧЕНИЯ</w:t>
            </w:r>
          </w:p>
        </w:tc>
        <w:tc>
          <w:tcPr>
            <w:tcW w:w="986" w:type="dxa"/>
          </w:tcPr>
          <w:p w:rsidR="00202795" w:rsidRPr="00202795" w:rsidRDefault="009A528B" w:rsidP="009A528B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</w:tr>
      <w:tr w:rsidR="00202795" w:rsidTr="009A528B">
        <w:tc>
          <w:tcPr>
            <w:tcW w:w="8359" w:type="dxa"/>
          </w:tcPr>
          <w:p w:rsidR="00202795" w:rsidRPr="00202795" w:rsidRDefault="00202795" w:rsidP="002027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02795">
              <w:rPr>
                <w:rFonts w:ascii="Times New Roman" w:hAnsi="Times New Roman" w:cs="Times New Roman"/>
                <w:sz w:val="24"/>
              </w:rPr>
              <w:t>3 ТЕМАТИЧЕСКОЕ ПЛАНИРОВАНИЕ</w:t>
            </w:r>
          </w:p>
        </w:tc>
        <w:tc>
          <w:tcPr>
            <w:tcW w:w="986" w:type="dxa"/>
          </w:tcPr>
          <w:p w:rsidR="00202795" w:rsidRPr="00202795" w:rsidRDefault="009A528B" w:rsidP="009A528B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</w:tr>
    </w:tbl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Default="00202795" w:rsidP="00202795">
      <w:pPr>
        <w:jc w:val="both"/>
        <w:rPr>
          <w:rFonts w:ascii="Times New Roman" w:hAnsi="Times New Roman" w:cs="Times New Roman"/>
          <w:b/>
          <w:sz w:val="24"/>
        </w:rPr>
      </w:pPr>
    </w:p>
    <w:p w:rsidR="00202795" w:rsidRPr="00202795" w:rsidRDefault="00202795" w:rsidP="00C660BE">
      <w:pPr>
        <w:spacing w:after="194" w:line="276" w:lineRule="auto"/>
        <w:ind w:right="3" w:firstLine="851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279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 ПОЯСНИТЕЛЬНАЯ ЗАПИСКА</w:t>
      </w:r>
    </w:p>
    <w:p w:rsidR="00202795" w:rsidRPr="00202795" w:rsidRDefault="00202795" w:rsidP="00C660BE">
      <w:pPr>
        <w:spacing w:after="194" w:line="276" w:lineRule="auto"/>
        <w:ind w:right="3" w:firstLine="851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02795" w:rsidRPr="00202795" w:rsidRDefault="00202795" w:rsidP="009A528B">
      <w:pPr>
        <w:spacing w:after="0" w:line="276" w:lineRule="auto"/>
        <w:ind w:right="3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795">
        <w:rPr>
          <w:rFonts w:ascii="Times New Roman" w:eastAsia="Calibri" w:hAnsi="Times New Roman" w:cs="Times New Roman"/>
          <w:sz w:val="24"/>
          <w:szCs w:val="24"/>
        </w:rPr>
        <w:t xml:space="preserve">Нормативно-правовую базу разработки АООП ООО обучающихся с умственной отсталостью составляют: </w:t>
      </w:r>
    </w:p>
    <w:p w:rsidR="00202795" w:rsidRPr="00202795" w:rsidRDefault="00202795" w:rsidP="009A528B">
      <w:pPr>
        <w:numPr>
          <w:ilvl w:val="0"/>
          <w:numId w:val="3"/>
        </w:numPr>
        <w:spacing w:after="0" w:line="276" w:lineRule="auto"/>
        <w:ind w:left="0" w:right="3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795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Российской Федерации «Об образовании в Российской Федерации» N 273-ФЗ (в ред. Федеральных законов от 07.05.2013 N 99-ФЗ, от 23.07.2013 N 203-ФЗ), </w:t>
      </w:r>
    </w:p>
    <w:p w:rsidR="00202795" w:rsidRPr="00202795" w:rsidRDefault="00202795" w:rsidP="009A528B">
      <w:pPr>
        <w:numPr>
          <w:ilvl w:val="0"/>
          <w:numId w:val="3"/>
        </w:numPr>
        <w:spacing w:after="0" w:line="276" w:lineRule="auto"/>
        <w:ind w:left="0" w:right="3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795">
        <w:rPr>
          <w:rFonts w:ascii="Times New Roman" w:eastAsia="Calibri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19 декабря 2014 года № 1599 «Об утверждении федерального государственного образовательного стандарта образования </w:t>
      </w:r>
      <w:proofErr w:type="gramStart"/>
      <w:r w:rsidRPr="00202795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202795">
        <w:rPr>
          <w:rFonts w:ascii="Times New Roman" w:eastAsia="Calibri" w:hAnsi="Times New Roman" w:cs="Times New Roman"/>
          <w:sz w:val="24"/>
          <w:szCs w:val="24"/>
        </w:rPr>
        <w:t xml:space="preserve"> с умственной отсталостью (интеллектуальными нарушениями),</w:t>
      </w:r>
    </w:p>
    <w:p w:rsidR="00202795" w:rsidRPr="00202795" w:rsidRDefault="00202795" w:rsidP="009A528B">
      <w:pPr>
        <w:numPr>
          <w:ilvl w:val="0"/>
          <w:numId w:val="3"/>
        </w:numPr>
        <w:spacing w:after="0" w:line="276" w:lineRule="auto"/>
        <w:ind w:left="0" w:right="3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795">
        <w:rPr>
          <w:rFonts w:ascii="Times New Roman" w:eastAsia="Calibri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24 ноября 2022 года №1026 «Об утверждении федеральной адаптированной общеобразовательной программы для </w:t>
      </w:r>
      <w:proofErr w:type="gramStart"/>
      <w:r w:rsidRPr="00202795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202795">
        <w:rPr>
          <w:rFonts w:ascii="Times New Roman" w:eastAsia="Calibri" w:hAnsi="Times New Roman" w:cs="Times New Roman"/>
          <w:sz w:val="24"/>
          <w:szCs w:val="24"/>
        </w:rPr>
        <w:t xml:space="preserve"> с умственной отсталостью (интеллектуальными нарушениями),</w:t>
      </w:r>
    </w:p>
    <w:p w:rsidR="00202795" w:rsidRPr="00202795" w:rsidRDefault="00202795" w:rsidP="009A528B">
      <w:pPr>
        <w:numPr>
          <w:ilvl w:val="0"/>
          <w:numId w:val="4"/>
        </w:numPr>
        <w:spacing w:after="0" w:line="276" w:lineRule="auto"/>
        <w:ind w:left="0" w:right="3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795">
        <w:rPr>
          <w:rFonts w:ascii="Times New Roman" w:eastAsia="Calibri" w:hAnsi="Times New Roman" w:cs="Times New Roman"/>
          <w:sz w:val="24"/>
          <w:szCs w:val="24"/>
        </w:rPr>
        <w:t>Постановление Главного государственного санитарного врача РФ от 28.09.2020  №28 «Об утверждении санитарных правил СП 2.4. 3648-20 «Санитарно – эпидемиологические требования к организациям обучения и воспитания, отдыха и оздоровления детей и молодежи»;</w:t>
      </w:r>
    </w:p>
    <w:p w:rsidR="00202795" w:rsidRPr="00202795" w:rsidRDefault="00202795" w:rsidP="009A528B">
      <w:pPr>
        <w:numPr>
          <w:ilvl w:val="0"/>
          <w:numId w:val="4"/>
        </w:numPr>
        <w:spacing w:after="0" w:line="276" w:lineRule="auto"/>
        <w:ind w:left="0" w:right="3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795">
        <w:rPr>
          <w:rFonts w:ascii="Times New Roman" w:eastAsia="Calibri" w:hAnsi="Times New Roman" w:cs="Times New Roman"/>
          <w:sz w:val="24"/>
          <w:szCs w:val="24"/>
        </w:rPr>
        <w:t xml:space="preserve">Постановление Главного государственного санитарного врача РФ от 28.01.2021  №2 «Об утверждении санитарных правил и норм  </w:t>
      </w:r>
      <w:proofErr w:type="spellStart"/>
      <w:r w:rsidRPr="00202795">
        <w:rPr>
          <w:rFonts w:ascii="Times New Roman" w:eastAsia="Calibri" w:hAnsi="Times New Roman" w:cs="Times New Roman"/>
          <w:sz w:val="24"/>
          <w:szCs w:val="24"/>
        </w:rPr>
        <w:t>СанПиН</w:t>
      </w:r>
      <w:proofErr w:type="spellEnd"/>
      <w:r w:rsidRPr="00202795">
        <w:rPr>
          <w:rFonts w:ascii="Times New Roman" w:eastAsia="Calibri" w:hAnsi="Times New Roman" w:cs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202795" w:rsidRPr="00202795" w:rsidRDefault="00202795" w:rsidP="009A528B">
      <w:pPr>
        <w:spacing w:after="0" w:line="276" w:lineRule="auto"/>
        <w:ind w:right="3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27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Адаптированная образовательная программа </w:t>
      </w:r>
      <w:r w:rsidRPr="00202795">
        <w:rPr>
          <w:rFonts w:ascii="Times New Roman" w:hAnsi="Times New Roman" w:cs="Times New Roman"/>
          <w:sz w:val="24"/>
          <w:szCs w:val="24"/>
        </w:rPr>
        <w:t xml:space="preserve">(вариант 1) адресована обучающимся с легкой умственной отсталостью (интеллектуальными нарушениями), в том числе глухим, слабослышащим и позднооглохшим, слепым, слабовидящим, с нарушениями опорно-двигательного аппарата, с расстройствами </w:t>
      </w:r>
      <w:proofErr w:type="spellStart"/>
      <w:r w:rsidRPr="00202795">
        <w:rPr>
          <w:rFonts w:ascii="Times New Roman" w:hAnsi="Times New Roman" w:cs="Times New Roman"/>
          <w:sz w:val="24"/>
          <w:szCs w:val="24"/>
        </w:rPr>
        <w:t>аутистического</w:t>
      </w:r>
      <w:proofErr w:type="spellEnd"/>
      <w:r w:rsidRPr="00202795">
        <w:rPr>
          <w:rFonts w:ascii="Times New Roman" w:hAnsi="Times New Roman" w:cs="Times New Roman"/>
          <w:sz w:val="24"/>
          <w:szCs w:val="24"/>
        </w:rPr>
        <w:t xml:space="preserve"> спектра</w:t>
      </w:r>
      <w:r w:rsidRPr="002027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и определяет общую стратегию обучения, воспитания и развития учащихся, средствами учебного предмета в соответствии с целями изучения математики, которые определены стандартом.</w:t>
      </w:r>
      <w:proofErr w:type="gramEnd"/>
    </w:p>
    <w:p w:rsidR="00202795" w:rsidRPr="00202795" w:rsidRDefault="00202795" w:rsidP="009A528B">
      <w:pPr>
        <w:spacing w:after="0" w:line="276" w:lineRule="auto"/>
        <w:ind w:right="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2795">
        <w:rPr>
          <w:rFonts w:ascii="Times New Roman" w:hAnsi="Times New Roman" w:cs="Times New Roman"/>
          <w:sz w:val="24"/>
          <w:szCs w:val="24"/>
        </w:rPr>
        <w:t>Цель реализации ФАООП УО (вариант 1) образования обучающихся с легкой умственной отсталостью (интеллектуальными нарушениями) - создание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:rsidR="00202795" w:rsidRPr="00202795" w:rsidRDefault="00202795" w:rsidP="009A528B">
      <w:pPr>
        <w:spacing w:after="0" w:line="276" w:lineRule="auto"/>
        <w:ind w:right="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2795">
        <w:rPr>
          <w:rFonts w:ascii="Times New Roman" w:hAnsi="Times New Roman" w:cs="Times New Roman"/>
          <w:sz w:val="24"/>
          <w:szCs w:val="24"/>
        </w:rPr>
        <w:t>Достижение поставленной цели при разработке и реализации образовательной организацией АООП предусматривает решение следующих основных задач:</w:t>
      </w:r>
    </w:p>
    <w:p w:rsidR="00202795" w:rsidRPr="00202795" w:rsidRDefault="00202795" w:rsidP="009A528B">
      <w:pPr>
        <w:pStyle w:val="a4"/>
        <w:numPr>
          <w:ilvl w:val="0"/>
          <w:numId w:val="7"/>
        </w:numPr>
        <w:spacing w:after="0" w:line="276" w:lineRule="auto"/>
        <w:ind w:left="0" w:right="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2795">
        <w:rPr>
          <w:rFonts w:ascii="Times New Roman" w:hAnsi="Times New Roman" w:cs="Times New Roman"/>
          <w:sz w:val="24"/>
          <w:szCs w:val="24"/>
        </w:rPr>
        <w:t>овладение обучающимися с легкой умственной отсталостью (интеллектуальными нарушениями) учебной деятельностью, обеспечивающей формирование жизненных компетенций;</w:t>
      </w:r>
      <w:r w:rsidRPr="00202795">
        <w:rPr>
          <w:rFonts w:ascii="Times New Roman" w:hAnsi="Times New Roman" w:cs="Times New Roman"/>
          <w:sz w:val="24"/>
          <w:szCs w:val="24"/>
        </w:rPr>
        <w:br/>
        <w:t xml:space="preserve">формирование общей культуры, обеспечивающей разностороннее развитие их личности (нравственно-эстетическое, социально-личностное, интеллектуальное, физическое), в соответствии с принятыми в семье и обществе духовно-нравственными и </w:t>
      </w:r>
      <w:proofErr w:type="spellStart"/>
      <w:r w:rsidRPr="00202795">
        <w:rPr>
          <w:rFonts w:ascii="Times New Roman" w:hAnsi="Times New Roman" w:cs="Times New Roman"/>
          <w:sz w:val="24"/>
          <w:szCs w:val="24"/>
        </w:rPr>
        <w:t>социокультурными</w:t>
      </w:r>
      <w:proofErr w:type="spellEnd"/>
      <w:r w:rsidRPr="00202795">
        <w:rPr>
          <w:rFonts w:ascii="Times New Roman" w:hAnsi="Times New Roman" w:cs="Times New Roman"/>
          <w:sz w:val="24"/>
          <w:szCs w:val="24"/>
        </w:rPr>
        <w:t xml:space="preserve"> ценностями;</w:t>
      </w:r>
    </w:p>
    <w:p w:rsidR="006F55D8" w:rsidRDefault="00202795" w:rsidP="009A528B">
      <w:pPr>
        <w:pStyle w:val="a4"/>
        <w:numPr>
          <w:ilvl w:val="0"/>
          <w:numId w:val="7"/>
        </w:numPr>
        <w:spacing w:after="0" w:line="276" w:lineRule="auto"/>
        <w:ind w:left="0" w:right="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2795">
        <w:rPr>
          <w:rFonts w:ascii="Times New Roman" w:hAnsi="Times New Roman" w:cs="Times New Roman"/>
          <w:sz w:val="24"/>
          <w:szCs w:val="24"/>
        </w:rPr>
        <w:t xml:space="preserve">достижение планируемых результатов освоения АООП образования обучающимися с легкой умственной отсталостью (интеллектуальными нарушениями) с </w:t>
      </w:r>
      <w:r w:rsidRPr="00202795">
        <w:rPr>
          <w:rFonts w:ascii="Times New Roman" w:hAnsi="Times New Roman" w:cs="Times New Roman"/>
          <w:sz w:val="24"/>
          <w:szCs w:val="24"/>
        </w:rPr>
        <w:lastRenderedPageBreak/>
        <w:t>учетом их особых образовательных потребностей, а также индивидуальных особенностей и возможностей;</w:t>
      </w:r>
    </w:p>
    <w:p w:rsidR="00202795" w:rsidRPr="006F55D8" w:rsidRDefault="00202795" w:rsidP="009A528B">
      <w:pPr>
        <w:spacing w:line="276" w:lineRule="auto"/>
        <w:ind w:right="3" w:firstLine="851"/>
        <w:jc w:val="center"/>
      </w:pPr>
    </w:p>
    <w:p w:rsidR="00202795" w:rsidRPr="00202795" w:rsidRDefault="00202795" w:rsidP="009A528B">
      <w:pPr>
        <w:pStyle w:val="a4"/>
        <w:numPr>
          <w:ilvl w:val="0"/>
          <w:numId w:val="7"/>
        </w:numPr>
        <w:spacing w:after="0" w:line="276" w:lineRule="auto"/>
        <w:ind w:left="0" w:right="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2795">
        <w:rPr>
          <w:rFonts w:ascii="Times New Roman" w:hAnsi="Times New Roman" w:cs="Times New Roman"/>
          <w:sz w:val="24"/>
          <w:szCs w:val="24"/>
        </w:rPr>
        <w:t xml:space="preserve">выявление и развитие возможностей и </w:t>
      </w:r>
      <w:proofErr w:type="gramStart"/>
      <w:r w:rsidRPr="00202795">
        <w:rPr>
          <w:rFonts w:ascii="Times New Roman" w:hAnsi="Times New Roman" w:cs="Times New Roman"/>
          <w:sz w:val="24"/>
          <w:szCs w:val="24"/>
        </w:rPr>
        <w:t>способностей</w:t>
      </w:r>
      <w:proofErr w:type="gramEnd"/>
      <w:r w:rsidRPr="00202795">
        <w:rPr>
          <w:rFonts w:ascii="Times New Roman" w:hAnsi="Times New Roman" w:cs="Times New Roman"/>
          <w:sz w:val="24"/>
          <w:szCs w:val="24"/>
        </w:rPr>
        <w:t xml:space="preserve"> обучающихся с умственной отсталостью (интеллектуальными нарушениями), через организацию их общественно полезной деятельности, проведения спортивно-оздоровительной работы, организацию художественного творчества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соревнований; участие педагогических работников, обучающихся, их родителей (законных представителей) и общественности в проектировании и развитии </w:t>
      </w:r>
      <w:proofErr w:type="spellStart"/>
      <w:r w:rsidRPr="00202795">
        <w:rPr>
          <w:rFonts w:ascii="Times New Roman" w:hAnsi="Times New Roman" w:cs="Times New Roman"/>
          <w:sz w:val="24"/>
          <w:szCs w:val="24"/>
        </w:rPr>
        <w:t>внутришкольной</w:t>
      </w:r>
      <w:proofErr w:type="spellEnd"/>
      <w:r w:rsidRPr="00202795">
        <w:rPr>
          <w:rFonts w:ascii="Times New Roman" w:hAnsi="Times New Roman" w:cs="Times New Roman"/>
          <w:sz w:val="24"/>
          <w:szCs w:val="24"/>
        </w:rPr>
        <w:t xml:space="preserve"> социальной среды.</w:t>
      </w:r>
    </w:p>
    <w:p w:rsidR="00202795" w:rsidRPr="00202795" w:rsidRDefault="00202795" w:rsidP="009A528B">
      <w:pPr>
        <w:spacing w:after="0" w:line="276" w:lineRule="auto"/>
        <w:ind w:right="3"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02795">
        <w:rPr>
          <w:rFonts w:ascii="Times New Roman" w:eastAsia="Calibri" w:hAnsi="Times New Roman" w:cs="Times New Roman"/>
          <w:b/>
          <w:sz w:val="24"/>
          <w:szCs w:val="24"/>
        </w:rPr>
        <w:t xml:space="preserve">Цель преподавания математики: </w:t>
      </w:r>
      <w:r w:rsidRPr="00202795">
        <w:rPr>
          <w:rFonts w:ascii="Times New Roman" w:eastAsia="Calibri" w:hAnsi="Times New Roman" w:cs="Times New Roman"/>
          <w:sz w:val="24"/>
          <w:szCs w:val="24"/>
        </w:rPr>
        <w:t>дать учащимся такие доступные количественные, пространственные, временные и геометрические представления, которые помогут им в дальнейшем включиться в трудовую деятельность;</w:t>
      </w:r>
    </w:p>
    <w:p w:rsidR="00202795" w:rsidRPr="00202795" w:rsidRDefault="00202795" w:rsidP="009A528B">
      <w:pPr>
        <w:spacing w:after="0" w:line="276" w:lineRule="auto"/>
        <w:ind w:right="3"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02795">
        <w:rPr>
          <w:rFonts w:ascii="Times New Roman" w:eastAsia="Calibri" w:hAnsi="Times New Roman" w:cs="Times New Roman"/>
          <w:b/>
          <w:sz w:val="24"/>
          <w:szCs w:val="24"/>
        </w:rPr>
        <w:t>Задачи преподавания математики:</w:t>
      </w:r>
    </w:p>
    <w:p w:rsidR="00202795" w:rsidRPr="00202795" w:rsidRDefault="00202795" w:rsidP="009A528B">
      <w:pPr>
        <w:numPr>
          <w:ilvl w:val="0"/>
          <w:numId w:val="2"/>
        </w:numPr>
        <w:spacing w:after="0" w:line="276" w:lineRule="auto"/>
        <w:ind w:left="0" w:right="3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795">
        <w:rPr>
          <w:rFonts w:ascii="Times New Roman" w:eastAsia="Calibri" w:hAnsi="Times New Roman" w:cs="Times New Roman"/>
          <w:sz w:val="24"/>
          <w:szCs w:val="24"/>
        </w:rPr>
        <w:t>формирование доступных математических знаний и умений, их практическое применение в повседневной жизни, при изучении других учебных предметов;</w:t>
      </w:r>
    </w:p>
    <w:p w:rsidR="00202795" w:rsidRPr="00202795" w:rsidRDefault="00202795" w:rsidP="009A528B">
      <w:pPr>
        <w:numPr>
          <w:ilvl w:val="0"/>
          <w:numId w:val="2"/>
        </w:numPr>
        <w:spacing w:after="0" w:line="276" w:lineRule="auto"/>
        <w:ind w:left="0" w:right="3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795">
        <w:rPr>
          <w:rFonts w:ascii="Times New Roman" w:eastAsia="Calibri" w:hAnsi="Times New Roman" w:cs="Times New Roman"/>
          <w:sz w:val="24"/>
          <w:szCs w:val="24"/>
        </w:rPr>
        <w:t xml:space="preserve">максимальное общее развитие обучающихся, коррекция недостатков их познавательной деятельности и личных качеств с учётом индивидуальных возможностей каждого обучающегося на разных этапах обучения; </w:t>
      </w:r>
    </w:p>
    <w:p w:rsidR="00202795" w:rsidRPr="00202795" w:rsidRDefault="00202795" w:rsidP="009A528B">
      <w:pPr>
        <w:numPr>
          <w:ilvl w:val="0"/>
          <w:numId w:val="1"/>
        </w:numPr>
        <w:spacing w:after="0" w:line="276" w:lineRule="auto"/>
        <w:ind w:left="0" w:right="3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795">
        <w:rPr>
          <w:rFonts w:ascii="Times New Roman" w:eastAsia="Calibri" w:hAnsi="Times New Roman" w:cs="Times New Roman"/>
          <w:sz w:val="24"/>
          <w:szCs w:val="24"/>
        </w:rPr>
        <w:t>развитие речи учащихся, обогащение её математической терминологией;</w:t>
      </w:r>
    </w:p>
    <w:p w:rsidR="00202795" w:rsidRPr="00202795" w:rsidRDefault="00202795" w:rsidP="009A528B">
      <w:pPr>
        <w:numPr>
          <w:ilvl w:val="0"/>
          <w:numId w:val="2"/>
        </w:numPr>
        <w:spacing w:after="0" w:line="276" w:lineRule="auto"/>
        <w:ind w:left="0" w:right="3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795">
        <w:rPr>
          <w:rFonts w:ascii="Times New Roman" w:eastAsia="Calibri" w:hAnsi="Times New Roman" w:cs="Times New Roman"/>
          <w:sz w:val="24"/>
          <w:szCs w:val="24"/>
        </w:rPr>
        <w:t xml:space="preserve"> воспитание у школьников целенаправленной деятельности, трудолюбия, самостоятельности, навыков контроля, аккуратности, умения принимать решение. </w:t>
      </w:r>
    </w:p>
    <w:p w:rsidR="00202795" w:rsidRPr="00202795" w:rsidRDefault="00202795" w:rsidP="009A528B">
      <w:pPr>
        <w:spacing w:after="0" w:line="276" w:lineRule="auto"/>
        <w:ind w:right="3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данной рабочей программе особое значение придается практической стороне специального образования - развитию жизненной компетенции </w:t>
      </w:r>
      <w:proofErr w:type="gramStart"/>
      <w:r w:rsidRPr="002027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027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2795" w:rsidRPr="00202795" w:rsidRDefault="00202795" w:rsidP="009A528B">
      <w:pPr>
        <w:spacing w:after="0" w:line="276" w:lineRule="auto"/>
        <w:ind w:right="3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Компонент жизненной компетенции рассматривается как овладение знаниями и навыками, уже сейчас необходимыми </w:t>
      </w:r>
      <w:proofErr w:type="gramStart"/>
      <w:r w:rsidRPr="002027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202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обыденной жизни, для решения соответствующих возрасту житейских задач.</w:t>
      </w:r>
    </w:p>
    <w:p w:rsidR="00624E81" w:rsidRPr="00202795" w:rsidRDefault="00202795" w:rsidP="009A528B">
      <w:pPr>
        <w:spacing w:line="276" w:lineRule="auto"/>
        <w:ind w:right="3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795">
        <w:rPr>
          <w:rFonts w:ascii="Times New Roman" w:eastAsia="Calibri" w:hAnsi="Times New Roman" w:cs="Times New Roman"/>
          <w:sz w:val="24"/>
          <w:szCs w:val="24"/>
        </w:rPr>
        <w:t>Цели и задачи обучения математике, реализуемым в данной рабочей программе, представлены в нижеприведённой сводной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7"/>
        <w:gridCol w:w="2591"/>
        <w:gridCol w:w="5517"/>
      </w:tblGrid>
      <w:tr w:rsidR="0027445B" w:rsidRPr="00202795" w:rsidTr="004A3375">
        <w:tc>
          <w:tcPr>
            <w:tcW w:w="1237" w:type="dxa"/>
          </w:tcPr>
          <w:p w:rsidR="00202795" w:rsidRPr="00202795" w:rsidRDefault="00202795" w:rsidP="00624E81">
            <w:pPr>
              <w:spacing w:after="0" w:line="276" w:lineRule="auto"/>
              <w:ind w:left="22" w:righ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2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91" w:type="dxa"/>
          </w:tcPr>
          <w:p w:rsidR="00202795" w:rsidRPr="00202795" w:rsidRDefault="00202795" w:rsidP="00624E81">
            <w:pPr>
              <w:spacing w:after="0" w:line="276" w:lineRule="auto"/>
              <w:ind w:left="22" w:righ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2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 </w:t>
            </w:r>
          </w:p>
          <w:p w:rsidR="00202795" w:rsidRPr="00202795" w:rsidRDefault="00202795" w:rsidP="00624E81">
            <w:pPr>
              <w:spacing w:after="0" w:line="276" w:lineRule="auto"/>
              <w:ind w:left="22" w:righ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2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5517" w:type="dxa"/>
          </w:tcPr>
          <w:p w:rsidR="00202795" w:rsidRPr="00202795" w:rsidRDefault="00202795" w:rsidP="00624E81">
            <w:pPr>
              <w:spacing w:after="0" w:line="276" w:lineRule="auto"/>
              <w:ind w:left="22" w:righ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2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</w:t>
            </w:r>
          </w:p>
          <w:p w:rsidR="00202795" w:rsidRPr="00202795" w:rsidRDefault="00202795" w:rsidP="00624E81">
            <w:pPr>
              <w:spacing w:after="0" w:line="276" w:lineRule="auto"/>
              <w:ind w:left="22" w:righ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27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обучения</w:t>
            </w:r>
          </w:p>
        </w:tc>
      </w:tr>
      <w:tr w:rsidR="0027445B" w:rsidRPr="00202795" w:rsidTr="004A3375">
        <w:tc>
          <w:tcPr>
            <w:tcW w:w="1237" w:type="dxa"/>
          </w:tcPr>
          <w:p w:rsidR="00202795" w:rsidRPr="00202795" w:rsidRDefault="00202795" w:rsidP="00624E81">
            <w:pPr>
              <w:spacing w:line="276" w:lineRule="auto"/>
              <w:ind w:left="22" w:right="3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202795" w:rsidRPr="00202795" w:rsidRDefault="00202795" w:rsidP="00624E81">
            <w:pPr>
              <w:spacing w:line="276" w:lineRule="auto"/>
              <w:ind w:left="22" w:right="3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027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5класс</w:t>
            </w:r>
          </w:p>
        </w:tc>
        <w:tc>
          <w:tcPr>
            <w:tcW w:w="2591" w:type="dxa"/>
          </w:tcPr>
          <w:p w:rsidR="00202795" w:rsidRPr="00202795" w:rsidRDefault="00202795" w:rsidP="0027445B">
            <w:pPr>
              <w:spacing w:after="0" w:line="240" w:lineRule="auto"/>
              <w:ind w:left="22" w:right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Овладеть знаниями и навыками вычисления в пределах</w:t>
            </w:r>
            <w:r w:rsidR="00204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2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1000, решения задач, соответствующих возрасту. </w:t>
            </w:r>
          </w:p>
        </w:tc>
        <w:tc>
          <w:tcPr>
            <w:tcW w:w="5517" w:type="dxa"/>
          </w:tcPr>
          <w:p w:rsidR="00624E81" w:rsidRDefault="00624E81" w:rsidP="00624E81">
            <w:pPr>
              <w:pStyle w:val="a4"/>
              <w:widowControl w:val="0"/>
              <w:numPr>
                <w:ilvl w:val="0"/>
                <w:numId w:val="23"/>
              </w:numPr>
              <w:tabs>
                <w:tab w:val="left" w:pos="360"/>
              </w:tabs>
              <w:autoSpaceDE w:val="0"/>
              <w:autoSpaceDN w:val="0"/>
              <w:spacing w:before="2" w:after="0" w:line="240" w:lineRule="auto"/>
              <w:ind w:left="18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624E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нумерации</w:t>
            </w:r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624E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624E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 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000;</w:t>
            </w:r>
          </w:p>
          <w:p w:rsidR="00624E81" w:rsidRDefault="00624E81" w:rsidP="00624E81">
            <w:pPr>
              <w:pStyle w:val="a4"/>
              <w:widowControl w:val="0"/>
              <w:numPr>
                <w:ilvl w:val="0"/>
                <w:numId w:val="23"/>
              </w:numPr>
              <w:tabs>
                <w:tab w:val="left" w:pos="360"/>
              </w:tabs>
              <w:autoSpaceDE w:val="0"/>
              <w:autoSpaceDN w:val="0"/>
              <w:spacing w:before="2" w:after="0" w:line="240" w:lineRule="auto"/>
              <w:ind w:left="18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624E8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  <w:r w:rsidRPr="00624E8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624E81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4E8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  <w:r w:rsidRPr="00624E81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вычислительных</w:t>
            </w:r>
            <w:r w:rsidRPr="00624E8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навы</w:t>
            </w:r>
            <w:proofErr w:type="spellEnd"/>
            <w:r w:rsidRPr="00624E8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  <w:proofErr w:type="gramEnd"/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 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000;</w:t>
            </w:r>
          </w:p>
          <w:p w:rsidR="00624E81" w:rsidRDefault="00624E81" w:rsidP="00624E81">
            <w:pPr>
              <w:pStyle w:val="a4"/>
              <w:widowControl w:val="0"/>
              <w:numPr>
                <w:ilvl w:val="0"/>
                <w:numId w:val="23"/>
              </w:numPr>
              <w:tabs>
                <w:tab w:val="left" w:pos="360"/>
              </w:tabs>
              <w:autoSpaceDE w:val="0"/>
              <w:autoSpaceDN w:val="0"/>
              <w:spacing w:before="2" w:after="0" w:line="240" w:lineRule="auto"/>
              <w:ind w:left="18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овершенствование</w:t>
            </w:r>
            <w:r w:rsidRPr="00624E81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  <w:r w:rsidRPr="00624E81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624E81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неизвестный</w:t>
            </w:r>
            <w:r w:rsidRPr="00624E81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компонент</w:t>
            </w:r>
            <w:r w:rsidRPr="00624E8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ариф</w:t>
            </w:r>
            <w:proofErr w:type="spellEnd"/>
            <w:r w:rsidRPr="00624E8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метического</w:t>
            </w:r>
            <w:proofErr w:type="spellEnd"/>
            <w:proofErr w:type="gramEnd"/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действия и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его значение;</w:t>
            </w:r>
          </w:p>
          <w:p w:rsidR="00624E81" w:rsidRDefault="00624E81" w:rsidP="00624E81">
            <w:pPr>
              <w:pStyle w:val="a4"/>
              <w:widowControl w:val="0"/>
              <w:numPr>
                <w:ilvl w:val="0"/>
                <w:numId w:val="23"/>
              </w:numPr>
              <w:tabs>
                <w:tab w:val="left" w:pos="360"/>
              </w:tabs>
              <w:autoSpaceDE w:val="0"/>
              <w:autoSpaceDN w:val="0"/>
              <w:spacing w:before="2" w:after="0" w:line="240" w:lineRule="auto"/>
              <w:ind w:left="18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624E81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  <w:r w:rsidRPr="00624E81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  <w:r w:rsidRPr="00624E81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4E81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записывать</w:t>
            </w:r>
            <w:r w:rsidRPr="00624E81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обыкновенную</w:t>
            </w:r>
            <w:r w:rsidRPr="00624E81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дробь</w:t>
            </w:r>
            <w:r w:rsidRPr="00624E81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24E8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числителю</w:t>
            </w:r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и знаменателю;</w:t>
            </w:r>
          </w:p>
          <w:p w:rsidR="00624E81" w:rsidRDefault="00624E81" w:rsidP="00624E81">
            <w:pPr>
              <w:pStyle w:val="a4"/>
              <w:widowControl w:val="0"/>
              <w:numPr>
                <w:ilvl w:val="0"/>
                <w:numId w:val="23"/>
              </w:numPr>
              <w:tabs>
                <w:tab w:val="left" w:pos="360"/>
              </w:tabs>
              <w:autoSpaceDE w:val="0"/>
              <w:autoSpaceDN w:val="0"/>
              <w:spacing w:before="2" w:after="0" w:line="240" w:lineRule="auto"/>
              <w:ind w:left="18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624E8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  <w:r w:rsidRPr="00624E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624E8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обыкновенные</w:t>
            </w:r>
            <w:r w:rsidRPr="00624E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дроби;</w:t>
            </w:r>
          </w:p>
          <w:p w:rsidR="00624E81" w:rsidRDefault="00624E81" w:rsidP="00624E81">
            <w:pPr>
              <w:pStyle w:val="a4"/>
              <w:widowControl w:val="0"/>
              <w:numPr>
                <w:ilvl w:val="0"/>
                <w:numId w:val="23"/>
              </w:numPr>
              <w:tabs>
                <w:tab w:val="left" w:pos="360"/>
              </w:tabs>
              <w:autoSpaceDE w:val="0"/>
              <w:autoSpaceDN w:val="0"/>
              <w:spacing w:before="2" w:after="0" w:line="240" w:lineRule="auto"/>
              <w:ind w:left="18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выполнять умножение и деление двузначных</w:t>
            </w:r>
            <w:r w:rsidRPr="00624E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624E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однозначное</w:t>
            </w:r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число,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приёмами</w:t>
            </w:r>
            <w:r w:rsidRPr="00624E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4E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вычислений;</w:t>
            </w:r>
          </w:p>
          <w:p w:rsidR="00624E81" w:rsidRDefault="00624E81" w:rsidP="00624E81">
            <w:pPr>
              <w:pStyle w:val="a4"/>
              <w:widowControl w:val="0"/>
              <w:numPr>
                <w:ilvl w:val="0"/>
                <w:numId w:val="23"/>
              </w:numPr>
              <w:tabs>
                <w:tab w:val="left" w:pos="360"/>
              </w:tabs>
              <w:autoSpaceDE w:val="0"/>
              <w:autoSpaceDN w:val="0"/>
              <w:spacing w:before="2" w:after="0" w:line="240" w:lineRule="auto"/>
              <w:ind w:left="18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выполнять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кругление чисел до десятков, со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тен;</w:t>
            </w:r>
          </w:p>
          <w:p w:rsidR="00624E81" w:rsidRDefault="00624E81" w:rsidP="00624E81">
            <w:pPr>
              <w:pStyle w:val="a4"/>
              <w:widowControl w:val="0"/>
              <w:numPr>
                <w:ilvl w:val="0"/>
                <w:numId w:val="23"/>
              </w:numPr>
              <w:tabs>
                <w:tab w:val="left" w:pos="360"/>
              </w:tabs>
              <w:autoSpaceDE w:val="0"/>
              <w:autoSpaceDN w:val="0"/>
              <w:spacing w:before="2" w:after="0" w:line="240" w:lineRule="auto"/>
              <w:ind w:left="18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совершенствовать</w:t>
            </w:r>
            <w:r w:rsidRPr="00624E81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624E81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624E81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624E81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624E81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24E81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624E81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spellEnd"/>
            <w:r w:rsidRPr="00624E81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proofErr w:type="gramEnd"/>
            <w:r w:rsidRPr="00624E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4E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вопросами:</w:t>
            </w:r>
            <w:r w:rsidRPr="00624E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24E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сколько</w:t>
            </w:r>
            <w:proofErr w:type="gramEnd"/>
            <w:r w:rsidRPr="00624E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больше</w:t>
            </w:r>
            <w:r w:rsidRPr="00624E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(меньше…?)»;</w:t>
            </w:r>
            <w:r w:rsidRPr="00624E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«Во</w:t>
            </w:r>
            <w:r w:rsidRPr="00624E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сколько</w:t>
            </w:r>
            <w:r w:rsidRPr="00624E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Pr="00624E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больше</w:t>
            </w:r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(меньше…?)»;</w:t>
            </w:r>
          </w:p>
          <w:p w:rsidR="00624E81" w:rsidRDefault="00624E81" w:rsidP="00624E81">
            <w:pPr>
              <w:pStyle w:val="a4"/>
              <w:widowControl w:val="0"/>
              <w:numPr>
                <w:ilvl w:val="0"/>
                <w:numId w:val="23"/>
              </w:numPr>
              <w:tabs>
                <w:tab w:val="left" w:pos="360"/>
              </w:tabs>
              <w:autoSpaceDE w:val="0"/>
              <w:autoSpaceDN w:val="0"/>
              <w:spacing w:before="2" w:after="0" w:line="240" w:lineRule="auto"/>
              <w:ind w:left="18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624E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624E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краткой</w:t>
            </w:r>
            <w:r w:rsidRPr="00624E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записи;</w:t>
            </w:r>
          </w:p>
          <w:p w:rsidR="00624E81" w:rsidRDefault="00624E81" w:rsidP="00624E81">
            <w:pPr>
              <w:pStyle w:val="a4"/>
              <w:widowControl w:val="0"/>
              <w:numPr>
                <w:ilvl w:val="0"/>
                <w:numId w:val="23"/>
              </w:numPr>
              <w:tabs>
                <w:tab w:val="left" w:pos="360"/>
              </w:tabs>
              <w:autoSpaceDE w:val="0"/>
              <w:autoSpaceDN w:val="0"/>
              <w:spacing w:before="2" w:after="0" w:line="240" w:lineRule="auto"/>
              <w:ind w:left="18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624E8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624E8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624E8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624E81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Pr="00624E8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624E8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24E8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624E8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3 действия;</w:t>
            </w:r>
          </w:p>
          <w:p w:rsidR="00624E81" w:rsidRDefault="00624E81" w:rsidP="00624E81">
            <w:pPr>
              <w:pStyle w:val="a4"/>
              <w:widowControl w:val="0"/>
              <w:numPr>
                <w:ilvl w:val="0"/>
                <w:numId w:val="23"/>
              </w:numPr>
              <w:tabs>
                <w:tab w:val="left" w:pos="360"/>
              </w:tabs>
              <w:autoSpaceDE w:val="0"/>
              <w:autoSpaceDN w:val="0"/>
              <w:spacing w:before="2" w:after="0" w:line="240" w:lineRule="auto"/>
              <w:ind w:left="18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624E81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  <w:r w:rsidRPr="00624E8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624E8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624E8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треугольника</w:t>
            </w:r>
            <w:r w:rsidRPr="00624E8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24E81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трём</w:t>
            </w:r>
            <w:r w:rsidRPr="00624E8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сторонам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 помощью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циркуля</w:t>
            </w:r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линейки;</w:t>
            </w:r>
          </w:p>
          <w:p w:rsidR="00624E81" w:rsidRPr="00624E81" w:rsidRDefault="00624E81" w:rsidP="00624E81">
            <w:pPr>
              <w:pStyle w:val="a4"/>
              <w:widowControl w:val="0"/>
              <w:numPr>
                <w:ilvl w:val="0"/>
                <w:numId w:val="23"/>
              </w:numPr>
              <w:tabs>
                <w:tab w:val="left" w:pos="360"/>
              </w:tabs>
              <w:autoSpaceDE w:val="0"/>
              <w:autoSpaceDN w:val="0"/>
              <w:spacing w:before="2" w:after="0" w:line="240" w:lineRule="auto"/>
              <w:ind w:left="18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624E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  <w:r w:rsidRPr="00624E8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624E8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624E8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окружности,</w:t>
            </w:r>
            <w:r w:rsidRPr="00624E8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круга;</w:t>
            </w:r>
            <w:r w:rsidRPr="00624E8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круге (радиус,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окружность,</w:t>
            </w:r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хорда);</w:t>
            </w:r>
          </w:p>
          <w:p w:rsidR="00202795" w:rsidRDefault="00624E81" w:rsidP="00624E81">
            <w:pPr>
              <w:pStyle w:val="a4"/>
              <w:widowControl w:val="0"/>
              <w:numPr>
                <w:ilvl w:val="0"/>
                <w:numId w:val="23"/>
              </w:numPr>
              <w:tabs>
                <w:tab w:val="left" w:pos="360"/>
              </w:tabs>
              <w:autoSpaceDE w:val="0"/>
              <w:autoSpaceDN w:val="0"/>
              <w:spacing w:before="2" w:after="0" w:line="240" w:lineRule="auto"/>
              <w:ind w:left="18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624E81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  <w:r w:rsidRPr="00624E81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вычислять</w:t>
            </w:r>
            <w:r w:rsidRPr="00624E81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периметр</w:t>
            </w:r>
            <w:r w:rsidRPr="00624E81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многоугольника</w:t>
            </w:r>
            <w:r w:rsidRPr="00624E81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прямо</w:t>
            </w:r>
            <w:r w:rsidRPr="00624E8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угольник</w:t>
            </w:r>
            <w:proofErr w:type="gramEnd"/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квадрат);</w:t>
            </w:r>
          </w:p>
          <w:p w:rsidR="00624E81" w:rsidRPr="00624E81" w:rsidRDefault="00624E81" w:rsidP="00624E81">
            <w:pPr>
              <w:pStyle w:val="a4"/>
              <w:numPr>
                <w:ilvl w:val="0"/>
                <w:numId w:val="23"/>
              </w:numPr>
              <w:ind w:left="18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к математике, стремления использовать знания в повседневной жизни.</w:t>
            </w:r>
          </w:p>
        </w:tc>
      </w:tr>
      <w:tr w:rsidR="0027445B" w:rsidRPr="00202795" w:rsidTr="004A3375">
        <w:tc>
          <w:tcPr>
            <w:tcW w:w="1237" w:type="dxa"/>
          </w:tcPr>
          <w:p w:rsidR="00202795" w:rsidRPr="00202795" w:rsidRDefault="00202795" w:rsidP="00624E81">
            <w:pPr>
              <w:spacing w:after="0" w:line="276" w:lineRule="auto"/>
              <w:ind w:left="22" w:right="3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027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6 класс</w:t>
            </w:r>
          </w:p>
        </w:tc>
        <w:tc>
          <w:tcPr>
            <w:tcW w:w="2591" w:type="dxa"/>
          </w:tcPr>
          <w:p w:rsidR="00202795" w:rsidRPr="00202795" w:rsidRDefault="00202795" w:rsidP="0027445B">
            <w:pPr>
              <w:spacing w:after="0" w:line="240" w:lineRule="auto"/>
              <w:ind w:left="22" w:right="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2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Овладеть знаниями и навыками вычисления в пределах10000, решения задач, соответствующих возрасту.</w:t>
            </w:r>
          </w:p>
        </w:tc>
        <w:tc>
          <w:tcPr>
            <w:tcW w:w="5517" w:type="dxa"/>
          </w:tcPr>
          <w:p w:rsidR="00624E81" w:rsidRPr="00624E81" w:rsidRDefault="00624E81" w:rsidP="00624E81">
            <w:pPr>
              <w:pStyle w:val="a4"/>
              <w:widowControl w:val="0"/>
              <w:numPr>
                <w:ilvl w:val="0"/>
                <w:numId w:val="17"/>
              </w:numPr>
              <w:tabs>
                <w:tab w:val="left" w:pos="545"/>
              </w:tabs>
              <w:autoSpaceDE w:val="0"/>
              <w:autoSpaceDN w:val="0"/>
              <w:spacing w:after="0" w:line="240" w:lineRule="auto"/>
              <w:ind w:left="40" w:firstLine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624E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нумерации</w:t>
            </w:r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624E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24E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624E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1000000;</w:t>
            </w:r>
          </w:p>
          <w:p w:rsidR="00624E81" w:rsidRPr="00624E81" w:rsidRDefault="00624E81" w:rsidP="00624E81">
            <w:pPr>
              <w:pStyle w:val="a4"/>
              <w:widowControl w:val="0"/>
              <w:numPr>
                <w:ilvl w:val="0"/>
                <w:numId w:val="17"/>
              </w:numPr>
              <w:tabs>
                <w:tab w:val="left" w:pos="545"/>
              </w:tabs>
              <w:autoSpaceDE w:val="0"/>
              <w:autoSpaceDN w:val="0"/>
              <w:spacing w:before="161" w:after="0" w:line="240" w:lineRule="auto"/>
              <w:ind w:left="40" w:right="496" w:firstLine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624E8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624E8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4E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  <w:r w:rsidRPr="00624E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вычислительных</w:t>
            </w:r>
            <w:r w:rsidRPr="00624E8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  <w:r w:rsidRPr="00624E8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24E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92463D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делах 10</w:t>
            </w:r>
            <w:r w:rsidRPr="00624E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000;</w:t>
            </w:r>
          </w:p>
          <w:p w:rsidR="00624E81" w:rsidRPr="00624E81" w:rsidRDefault="00624E81" w:rsidP="00624E81">
            <w:pPr>
              <w:pStyle w:val="a4"/>
              <w:widowControl w:val="0"/>
              <w:numPr>
                <w:ilvl w:val="0"/>
                <w:numId w:val="17"/>
              </w:numPr>
              <w:tabs>
                <w:tab w:val="left" w:pos="545"/>
              </w:tabs>
              <w:autoSpaceDE w:val="0"/>
              <w:autoSpaceDN w:val="0"/>
              <w:spacing w:before="13" w:after="0" w:line="240" w:lineRule="auto"/>
              <w:ind w:left="40" w:right="497" w:firstLine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624E81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624E81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624E81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неизвестный</w:t>
            </w:r>
            <w:r w:rsidRPr="00624E81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компонент</w:t>
            </w:r>
            <w:r w:rsidRPr="00624E81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="0092463D">
              <w:rPr>
                <w:rFonts w:ascii="Times New Roman" w:hAnsi="Times New Roman" w:cs="Times New Roman"/>
                <w:sz w:val="24"/>
                <w:szCs w:val="24"/>
              </w:rPr>
              <w:t>арифметиче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ского действия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624E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его значение</w:t>
            </w:r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624E81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000;</w:t>
            </w:r>
          </w:p>
          <w:p w:rsidR="00624E81" w:rsidRPr="00624E81" w:rsidRDefault="00624E81" w:rsidP="00624E81">
            <w:pPr>
              <w:pStyle w:val="a4"/>
              <w:widowControl w:val="0"/>
              <w:numPr>
                <w:ilvl w:val="0"/>
                <w:numId w:val="17"/>
              </w:numPr>
              <w:tabs>
                <w:tab w:val="left" w:pos="545"/>
              </w:tabs>
              <w:autoSpaceDE w:val="0"/>
              <w:autoSpaceDN w:val="0"/>
              <w:spacing w:before="16" w:after="0" w:line="240" w:lineRule="auto"/>
              <w:ind w:left="40" w:right="499" w:firstLine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624E8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624E8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  <w:r w:rsidRPr="00624E8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4E8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записывать</w:t>
            </w:r>
            <w:r w:rsidRPr="00624E81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обыкновенную</w:t>
            </w:r>
            <w:r w:rsidRPr="00624E8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дробь</w:t>
            </w:r>
            <w:r w:rsidRPr="00624E81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4E8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gramStart"/>
            <w:r w:rsidR="0092463D">
              <w:rPr>
                <w:rFonts w:ascii="Times New Roman" w:hAnsi="Times New Roman" w:cs="Times New Roman"/>
                <w:sz w:val="24"/>
                <w:szCs w:val="24"/>
              </w:rPr>
              <w:t>смешан</w:t>
            </w:r>
            <w:proofErr w:type="gramEnd"/>
            <w:r w:rsidRPr="00624E81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число;</w:t>
            </w:r>
          </w:p>
          <w:p w:rsidR="00624E81" w:rsidRPr="00624E81" w:rsidRDefault="00624E81" w:rsidP="00624E81">
            <w:pPr>
              <w:pStyle w:val="a4"/>
              <w:widowControl w:val="0"/>
              <w:numPr>
                <w:ilvl w:val="0"/>
                <w:numId w:val="17"/>
              </w:numPr>
              <w:tabs>
                <w:tab w:val="left" w:pos="545"/>
              </w:tabs>
              <w:autoSpaceDE w:val="0"/>
              <w:autoSpaceDN w:val="0"/>
              <w:spacing w:before="16" w:after="0" w:line="240" w:lineRule="auto"/>
              <w:ind w:left="40" w:right="492" w:firstLine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складывать и вычитать обыкновенные дроби и</w:t>
            </w:r>
            <w:r w:rsidRPr="00624E8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одинаковыми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знаменателями;</w:t>
            </w:r>
          </w:p>
          <w:p w:rsidR="00624E81" w:rsidRPr="00624E81" w:rsidRDefault="00624E81" w:rsidP="00624E81">
            <w:pPr>
              <w:pStyle w:val="a4"/>
              <w:widowControl w:val="0"/>
              <w:numPr>
                <w:ilvl w:val="0"/>
                <w:numId w:val="17"/>
              </w:numPr>
              <w:tabs>
                <w:tab w:val="left" w:pos="545"/>
              </w:tabs>
              <w:autoSpaceDE w:val="0"/>
              <w:autoSpaceDN w:val="0"/>
              <w:spacing w:before="15" w:after="0" w:line="240" w:lineRule="auto"/>
              <w:ind w:left="40" w:right="494" w:firstLine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решать арифметические задачи на нахождение</w:t>
            </w:r>
            <w:r w:rsidRPr="00624E8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нескольких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частей от числа;</w:t>
            </w:r>
          </w:p>
          <w:p w:rsidR="00624E81" w:rsidRPr="00624E81" w:rsidRDefault="00624E81" w:rsidP="00624E81">
            <w:pPr>
              <w:pStyle w:val="a4"/>
              <w:widowControl w:val="0"/>
              <w:numPr>
                <w:ilvl w:val="0"/>
                <w:numId w:val="17"/>
              </w:numPr>
              <w:tabs>
                <w:tab w:val="left" w:pos="545"/>
              </w:tabs>
              <w:autoSpaceDE w:val="0"/>
              <w:autoSpaceDN w:val="0"/>
              <w:spacing w:before="16" w:after="0" w:line="240" w:lineRule="auto"/>
              <w:ind w:left="40" w:right="490" w:firstLine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построение геометрических фигур</w:t>
            </w:r>
            <w:r w:rsidRPr="00624E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(квадрат, прямоугольник, треугольник), вычислять периметр; определять</w:t>
            </w:r>
            <w:r w:rsidRPr="00624E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линий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на плоскости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и в</w:t>
            </w:r>
            <w:r w:rsidRPr="00624E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пространстве;</w:t>
            </w:r>
          </w:p>
          <w:p w:rsidR="00624E81" w:rsidRPr="00624E81" w:rsidRDefault="00624E81" w:rsidP="00624E81">
            <w:pPr>
              <w:pStyle w:val="a4"/>
              <w:widowControl w:val="0"/>
              <w:numPr>
                <w:ilvl w:val="0"/>
                <w:numId w:val="17"/>
              </w:numPr>
              <w:tabs>
                <w:tab w:val="left" w:pos="545"/>
              </w:tabs>
              <w:autoSpaceDE w:val="0"/>
              <w:autoSpaceDN w:val="0"/>
              <w:spacing w:before="8" w:after="0" w:line="240" w:lineRule="auto"/>
              <w:ind w:left="40" w:right="497" w:firstLine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</w:t>
            </w:r>
            <w:r w:rsidRPr="00624E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  <w:r w:rsidRPr="00624E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элементов</w:t>
            </w:r>
            <w:r w:rsidRPr="00624E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геометрических</w:t>
            </w:r>
            <w:r w:rsidRPr="00624E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624E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(куб,</w:t>
            </w:r>
            <w:r w:rsidRPr="00624E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брус,</w:t>
            </w:r>
            <w:r w:rsidRPr="00624E8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шар);</w:t>
            </w:r>
          </w:p>
          <w:p w:rsidR="00624E81" w:rsidRPr="00624E81" w:rsidRDefault="00624E81" w:rsidP="00624E81">
            <w:pPr>
              <w:pStyle w:val="a4"/>
              <w:widowControl w:val="0"/>
              <w:numPr>
                <w:ilvl w:val="0"/>
                <w:numId w:val="17"/>
              </w:numPr>
              <w:tabs>
                <w:tab w:val="left" w:pos="545"/>
              </w:tabs>
              <w:autoSpaceDE w:val="0"/>
              <w:autoSpaceDN w:val="0"/>
              <w:spacing w:before="16" w:after="0" w:line="240" w:lineRule="auto"/>
              <w:ind w:left="40" w:right="498" w:firstLine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решать составные арифметические задачи на</w:t>
            </w:r>
            <w:r w:rsidRPr="00624E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движение;</w:t>
            </w:r>
          </w:p>
          <w:p w:rsidR="00624E81" w:rsidRPr="00624E81" w:rsidRDefault="00624E81" w:rsidP="00624E81">
            <w:pPr>
              <w:pStyle w:val="a4"/>
              <w:widowControl w:val="0"/>
              <w:numPr>
                <w:ilvl w:val="0"/>
                <w:numId w:val="17"/>
              </w:numPr>
              <w:tabs>
                <w:tab w:val="left" w:pos="545"/>
              </w:tabs>
              <w:autoSpaceDE w:val="0"/>
              <w:autoSpaceDN w:val="0"/>
              <w:spacing w:before="16" w:after="0" w:line="240" w:lineRule="auto"/>
              <w:ind w:left="40" w:right="489" w:firstLine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решать составные арифметические задачи в 2-</w:t>
            </w:r>
            <w:r w:rsidRPr="00624E8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3 действия;</w:t>
            </w:r>
          </w:p>
          <w:p w:rsidR="00624E81" w:rsidRDefault="00624E81" w:rsidP="00624E81">
            <w:pPr>
              <w:pStyle w:val="a4"/>
              <w:widowControl w:val="0"/>
              <w:numPr>
                <w:ilvl w:val="0"/>
                <w:numId w:val="17"/>
              </w:numPr>
              <w:tabs>
                <w:tab w:val="left" w:pos="545"/>
              </w:tabs>
              <w:autoSpaceDE w:val="0"/>
              <w:autoSpaceDN w:val="0"/>
              <w:spacing w:before="13" w:after="0" w:line="240" w:lineRule="auto"/>
              <w:ind w:left="40" w:right="492" w:firstLine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арифметические задачи по краткой</w:t>
            </w:r>
            <w:r w:rsidRPr="00624E8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записи,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их;</w:t>
            </w:r>
          </w:p>
          <w:p w:rsidR="00202795" w:rsidRPr="00624E81" w:rsidRDefault="00624E81" w:rsidP="00624E81">
            <w:pPr>
              <w:pStyle w:val="a4"/>
              <w:widowControl w:val="0"/>
              <w:numPr>
                <w:ilvl w:val="0"/>
                <w:numId w:val="17"/>
              </w:numPr>
              <w:tabs>
                <w:tab w:val="left" w:pos="545"/>
              </w:tabs>
              <w:autoSpaceDE w:val="0"/>
              <w:autoSpaceDN w:val="0"/>
              <w:spacing w:before="13" w:after="0" w:line="240" w:lineRule="auto"/>
              <w:ind w:left="40" w:right="492" w:firstLine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к математике и стремление использовать знания</w:t>
            </w:r>
            <w:r w:rsidRPr="00624E8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повседневной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жизни.</w:t>
            </w:r>
          </w:p>
        </w:tc>
      </w:tr>
      <w:tr w:rsidR="0027445B" w:rsidRPr="00202795" w:rsidTr="004A3375">
        <w:tc>
          <w:tcPr>
            <w:tcW w:w="1237" w:type="dxa"/>
          </w:tcPr>
          <w:p w:rsidR="00202795" w:rsidRPr="00202795" w:rsidRDefault="00202795" w:rsidP="00624E81">
            <w:pPr>
              <w:spacing w:after="0" w:line="276" w:lineRule="auto"/>
              <w:ind w:left="22" w:right="3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027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7 класс</w:t>
            </w:r>
          </w:p>
        </w:tc>
        <w:tc>
          <w:tcPr>
            <w:tcW w:w="2591" w:type="dxa"/>
          </w:tcPr>
          <w:p w:rsidR="00202795" w:rsidRPr="00202795" w:rsidRDefault="00202795" w:rsidP="0027445B">
            <w:pPr>
              <w:pStyle w:val="a5"/>
              <w:ind w:left="22" w:right="3"/>
              <w:rPr>
                <w:rFonts w:ascii="Times New Roman" w:hAnsi="Times New Roman"/>
                <w:sz w:val="24"/>
                <w:szCs w:val="28"/>
              </w:rPr>
            </w:pPr>
            <w:r w:rsidRPr="00202795">
              <w:rPr>
                <w:rFonts w:ascii="Times New Roman" w:hAnsi="Times New Roman"/>
                <w:sz w:val="24"/>
                <w:szCs w:val="28"/>
              </w:rPr>
              <w:t>Формировать и развивать математические знания и умения, необходимых для решения практических задач в пределах 100000.</w:t>
            </w:r>
          </w:p>
        </w:tc>
        <w:tc>
          <w:tcPr>
            <w:tcW w:w="5517" w:type="dxa"/>
          </w:tcPr>
          <w:p w:rsidR="00624E81" w:rsidRPr="00624E81" w:rsidRDefault="00624E81" w:rsidP="0092463D">
            <w:pPr>
              <w:pStyle w:val="a4"/>
              <w:widowControl w:val="0"/>
              <w:numPr>
                <w:ilvl w:val="0"/>
                <w:numId w:val="18"/>
              </w:numPr>
              <w:tabs>
                <w:tab w:val="left" w:pos="827"/>
              </w:tabs>
              <w:autoSpaceDE w:val="0"/>
              <w:autoSpaceDN w:val="0"/>
              <w:spacing w:before="2" w:after="0" w:line="240" w:lineRule="auto"/>
              <w:ind w:left="40" w:right="124" w:firstLine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Pr="00624E8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624E8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4E8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  <w:r w:rsidRPr="00624E8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вычислительных</w:t>
            </w:r>
            <w:r w:rsidRPr="00624E8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  <w:r w:rsidRPr="00624E8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24E8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пределах 1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4E81" w:rsidRPr="00624E81" w:rsidRDefault="00624E81" w:rsidP="0092463D">
            <w:pPr>
              <w:pStyle w:val="a4"/>
              <w:widowControl w:val="0"/>
              <w:numPr>
                <w:ilvl w:val="0"/>
                <w:numId w:val="18"/>
              </w:numPr>
              <w:tabs>
                <w:tab w:val="left" w:pos="827"/>
              </w:tabs>
              <w:autoSpaceDE w:val="0"/>
              <w:autoSpaceDN w:val="0"/>
              <w:spacing w:before="14" w:after="0" w:line="240" w:lineRule="auto"/>
              <w:ind w:left="40" w:right="124" w:firstLine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Pr="00624E8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624E81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624E8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неизвестный</w:t>
            </w:r>
            <w:r w:rsidRPr="00624E8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компонент</w:t>
            </w:r>
            <w:r w:rsidRPr="00624E8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ариф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метического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действия и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его значение;</w:t>
            </w:r>
          </w:p>
          <w:p w:rsidR="00624E81" w:rsidRPr="00624E81" w:rsidRDefault="00624E81" w:rsidP="0092463D">
            <w:pPr>
              <w:pStyle w:val="a4"/>
              <w:widowControl w:val="0"/>
              <w:numPr>
                <w:ilvl w:val="0"/>
                <w:numId w:val="18"/>
              </w:numPr>
              <w:tabs>
                <w:tab w:val="left" w:pos="827"/>
              </w:tabs>
              <w:autoSpaceDE w:val="0"/>
              <w:autoSpaceDN w:val="0"/>
              <w:spacing w:before="16" w:after="0" w:line="240" w:lineRule="auto"/>
              <w:ind w:left="40" w:right="124" w:firstLine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624E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624E8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дробь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24E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общему</w:t>
            </w:r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знаменателю;</w:t>
            </w:r>
          </w:p>
          <w:p w:rsidR="00624E81" w:rsidRPr="00624E81" w:rsidRDefault="00624E81" w:rsidP="0092463D">
            <w:pPr>
              <w:pStyle w:val="a4"/>
              <w:widowControl w:val="0"/>
              <w:numPr>
                <w:ilvl w:val="0"/>
                <w:numId w:val="18"/>
              </w:numPr>
              <w:tabs>
                <w:tab w:val="left" w:pos="827"/>
              </w:tabs>
              <w:autoSpaceDE w:val="0"/>
              <w:autoSpaceDN w:val="0"/>
              <w:spacing w:before="161" w:after="0" w:line="240" w:lineRule="auto"/>
              <w:ind w:left="40" w:right="124" w:firstLine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складывать и вычитать обыкновенные дроби с</w:t>
            </w:r>
            <w:r w:rsidRPr="00624E8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знаменателями;</w:t>
            </w:r>
          </w:p>
          <w:p w:rsidR="00624E81" w:rsidRPr="00624E81" w:rsidRDefault="00624E81" w:rsidP="0092463D">
            <w:pPr>
              <w:pStyle w:val="a4"/>
              <w:widowControl w:val="0"/>
              <w:numPr>
                <w:ilvl w:val="0"/>
                <w:numId w:val="18"/>
              </w:numPr>
              <w:tabs>
                <w:tab w:val="left" w:pos="827"/>
              </w:tabs>
              <w:autoSpaceDE w:val="0"/>
              <w:autoSpaceDN w:val="0"/>
              <w:spacing w:before="15" w:after="0" w:line="240" w:lineRule="auto"/>
              <w:ind w:left="40" w:right="124" w:firstLine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624E81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624E81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624E81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624E81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4E81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624E81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="0092463D">
              <w:rPr>
                <w:rFonts w:ascii="Times New Roman" w:hAnsi="Times New Roman" w:cs="Times New Roman"/>
                <w:sz w:val="24"/>
                <w:szCs w:val="24"/>
              </w:rPr>
              <w:t>многознач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двузначное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Pr="00624E8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пределах 1</w:t>
            </w:r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4E81" w:rsidRPr="00624E81" w:rsidRDefault="00624E81" w:rsidP="0092463D">
            <w:pPr>
              <w:pStyle w:val="a4"/>
              <w:widowControl w:val="0"/>
              <w:numPr>
                <w:ilvl w:val="0"/>
                <w:numId w:val="18"/>
              </w:numPr>
              <w:tabs>
                <w:tab w:val="left" w:pos="827"/>
              </w:tabs>
              <w:autoSpaceDE w:val="0"/>
              <w:autoSpaceDN w:val="0"/>
              <w:spacing w:before="16" w:after="0" w:line="240" w:lineRule="auto"/>
              <w:ind w:left="40" w:right="124" w:firstLine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624E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624E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нахождения</w:t>
            </w:r>
            <w:r w:rsidRPr="00624E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десятичных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дробей;</w:t>
            </w:r>
          </w:p>
          <w:p w:rsidR="00624E81" w:rsidRPr="00624E81" w:rsidRDefault="00624E81" w:rsidP="0092463D">
            <w:pPr>
              <w:pStyle w:val="a4"/>
              <w:widowControl w:val="0"/>
              <w:numPr>
                <w:ilvl w:val="0"/>
                <w:numId w:val="18"/>
              </w:numPr>
              <w:tabs>
                <w:tab w:val="left" w:pos="827"/>
              </w:tabs>
              <w:autoSpaceDE w:val="0"/>
              <w:autoSpaceDN w:val="0"/>
              <w:spacing w:before="158" w:after="0" w:line="240" w:lineRule="auto"/>
              <w:ind w:left="40" w:right="124" w:firstLine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Pr="00624E8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624E8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624E8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624E8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Pr="00624E8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924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463D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(3 -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действия);</w:t>
            </w:r>
          </w:p>
          <w:p w:rsidR="00624E81" w:rsidRPr="00624E81" w:rsidRDefault="00624E81" w:rsidP="0092463D">
            <w:pPr>
              <w:pStyle w:val="a4"/>
              <w:widowControl w:val="0"/>
              <w:numPr>
                <w:ilvl w:val="0"/>
                <w:numId w:val="18"/>
              </w:numPr>
              <w:tabs>
                <w:tab w:val="left" w:pos="827"/>
              </w:tabs>
              <w:autoSpaceDE w:val="0"/>
              <w:autoSpaceDN w:val="0"/>
              <w:spacing w:before="9" w:after="0" w:line="240" w:lineRule="auto"/>
              <w:ind w:left="40" w:right="124" w:firstLine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624E8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624E8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624E8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Pr="00624E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связанные</w:t>
            </w:r>
            <w:r w:rsidRPr="00624E8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4E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производственным</w:t>
            </w:r>
            <w:r w:rsidRPr="00624E8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процессом</w:t>
            </w:r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(производительность</w:t>
            </w:r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труда,</w:t>
            </w:r>
            <w:r w:rsidRPr="00624E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время,</w:t>
            </w:r>
            <w:r w:rsidRPr="00624E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объём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всей</w:t>
            </w:r>
            <w:r w:rsidRPr="00624E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работы);</w:t>
            </w:r>
          </w:p>
          <w:p w:rsidR="00624E81" w:rsidRPr="00624E81" w:rsidRDefault="00624E81" w:rsidP="0092463D">
            <w:pPr>
              <w:pStyle w:val="a4"/>
              <w:widowControl w:val="0"/>
              <w:numPr>
                <w:ilvl w:val="0"/>
                <w:numId w:val="18"/>
              </w:numPr>
              <w:tabs>
                <w:tab w:val="left" w:pos="827"/>
              </w:tabs>
              <w:autoSpaceDE w:val="0"/>
              <w:autoSpaceDN w:val="0"/>
              <w:spacing w:before="16" w:after="0" w:line="240" w:lineRule="auto"/>
              <w:ind w:left="40" w:right="124" w:firstLine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624E81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624E81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624E81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Pr="00624E81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связанные</w:t>
            </w:r>
            <w:r w:rsidRPr="00624E81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4E81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процессом</w:t>
            </w:r>
            <w:r w:rsidRPr="00624E81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2463D">
              <w:rPr>
                <w:rFonts w:ascii="Times New Roman" w:hAnsi="Times New Roman" w:cs="Times New Roman"/>
                <w:sz w:val="24"/>
                <w:szCs w:val="24"/>
              </w:rPr>
              <w:t>изготов</w:t>
            </w:r>
            <w:proofErr w:type="spellEnd"/>
            <w:r w:rsidRPr="00624E8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(расход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24E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предмет,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предметов,</w:t>
            </w:r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общий</w:t>
            </w:r>
            <w:r w:rsidRPr="00624E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расход);</w:t>
            </w:r>
          </w:p>
          <w:p w:rsidR="00624E81" w:rsidRPr="00624E81" w:rsidRDefault="00624E81" w:rsidP="0092463D">
            <w:pPr>
              <w:pStyle w:val="a4"/>
              <w:widowControl w:val="0"/>
              <w:numPr>
                <w:ilvl w:val="0"/>
                <w:numId w:val="18"/>
              </w:numPr>
              <w:tabs>
                <w:tab w:val="left" w:pos="827"/>
              </w:tabs>
              <w:autoSpaceDE w:val="0"/>
              <w:autoSpaceDN w:val="0"/>
              <w:spacing w:before="15" w:after="0" w:line="240" w:lineRule="auto"/>
              <w:ind w:left="40" w:right="124" w:firstLine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Pr="00624E81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624E81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624E81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624E8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24E8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расчет</w:t>
            </w:r>
            <w:r w:rsidRPr="00624E8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стоимости</w:t>
            </w:r>
            <w:r w:rsidRPr="00624E8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 w:rsidRPr="00624E8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(цена,</w:t>
            </w:r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количество,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общая стоимость);</w:t>
            </w:r>
          </w:p>
          <w:p w:rsidR="00624E81" w:rsidRPr="00624E81" w:rsidRDefault="00624E81" w:rsidP="0092463D">
            <w:pPr>
              <w:pStyle w:val="a4"/>
              <w:widowControl w:val="0"/>
              <w:numPr>
                <w:ilvl w:val="0"/>
                <w:numId w:val="18"/>
              </w:numPr>
              <w:tabs>
                <w:tab w:val="left" w:pos="827"/>
              </w:tabs>
              <w:autoSpaceDE w:val="0"/>
              <w:autoSpaceDN w:val="0"/>
              <w:spacing w:before="17" w:after="0" w:line="240" w:lineRule="auto"/>
              <w:ind w:left="40" w:right="124" w:firstLine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формирование</w:t>
            </w:r>
            <w:r w:rsidRPr="00624E81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умения</w:t>
            </w:r>
            <w:r w:rsidRPr="00624E81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решать</w:t>
            </w:r>
            <w:r w:rsidRPr="00624E81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624E81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24E81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Pr="00624E81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(начало,</w:t>
            </w:r>
            <w:r w:rsidRPr="00624E81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конец,</w:t>
            </w:r>
            <w:r w:rsidRPr="00624E81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2463D">
              <w:rPr>
                <w:rFonts w:ascii="Times New Roman" w:hAnsi="Times New Roman" w:cs="Times New Roman"/>
                <w:sz w:val="24"/>
                <w:szCs w:val="24"/>
              </w:rPr>
              <w:t>продол</w:t>
            </w:r>
            <w:proofErr w:type="spellEnd"/>
            <w:r w:rsidRPr="00624E8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жительность</w:t>
            </w:r>
            <w:proofErr w:type="spellEnd"/>
            <w:proofErr w:type="gramEnd"/>
            <w:r w:rsidRPr="00624E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события);</w:t>
            </w:r>
          </w:p>
          <w:p w:rsidR="0092463D" w:rsidRDefault="00624E81" w:rsidP="0092463D">
            <w:pPr>
              <w:pStyle w:val="a4"/>
              <w:widowControl w:val="0"/>
              <w:numPr>
                <w:ilvl w:val="0"/>
                <w:numId w:val="18"/>
              </w:numPr>
              <w:tabs>
                <w:tab w:val="left" w:pos="827"/>
              </w:tabs>
              <w:autoSpaceDE w:val="0"/>
              <w:autoSpaceDN w:val="0"/>
              <w:spacing w:before="13" w:after="0" w:line="240" w:lineRule="auto"/>
              <w:ind w:left="40" w:right="124" w:firstLine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Pr="00624E81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624E81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624E81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624E81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24E81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624E81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Pr="00624E81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="0092463D"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r w:rsidRPr="00624E81">
              <w:rPr>
                <w:rFonts w:ascii="Times New Roman" w:hAnsi="Times New Roman" w:cs="Times New Roman"/>
                <w:sz w:val="24"/>
                <w:szCs w:val="24"/>
              </w:rPr>
              <w:t>лого;</w:t>
            </w:r>
          </w:p>
          <w:p w:rsidR="00202795" w:rsidRDefault="00624E81" w:rsidP="0092463D">
            <w:pPr>
              <w:pStyle w:val="a4"/>
              <w:widowControl w:val="0"/>
              <w:numPr>
                <w:ilvl w:val="0"/>
                <w:numId w:val="18"/>
              </w:numPr>
              <w:tabs>
                <w:tab w:val="left" w:pos="827"/>
              </w:tabs>
              <w:autoSpaceDE w:val="0"/>
              <w:autoSpaceDN w:val="0"/>
              <w:spacing w:before="13" w:after="0" w:line="240" w:lineRule="auto"/>
              <w:ind w:left="40" w:right="124" w:firstLine="142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</w:t>
            </w:r>
            <w:r w:rsidRPr="0092463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2463D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92463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2463D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9246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2463D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92463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246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463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2463D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92463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2463D">
              <w:rPr>
                <w:rFonts w:ascii="Times New Roman" w:hAnsi="Times New Roman" w:cs="Times New Roman"/>
                <w:sz w:val="24"/>
                <w:szCs w:val="24"/>
              </w:rPr>
              <w:t>арифметич</w:t>
            </w:r>
            <w:r w:rsidR="0092463D" w:rsidRPr="009246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2463D">
              <w:rPr>
                <w:rFonts w:ascii="Times New Roman" w:hAnsi="Times New Roman" w:cs="Times New Roman"/>
                <w:sz w:val="24"/>
                <w:szCs w:val="24"/>
              </w:rPr>
              <w:t>ские</w:t>
            </w:r>
            <w:r w:rsidRPr="009246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2463D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9246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2463D">
              <w:rPr>
                <w:rFonts w:ascii="Times New Roman" w:hAnsi="Times New Roman" w:cs="Times New Roman"/>
                <w:sz w:val="24"/>
                <w:szCs w:val="24"/>
              </w:rPr>
              <w:t>на движение</w:t>
            </w:r>
            <w:r w:rsidRPr="009246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2463D">
              <w:rPr>
                <w:rFonts w:ascii="Times New Roman" w:hAnsi="Times New Roman" w:cs="Times New Roman"/>
                <w:sz w:val="24"/>
                <w:szCs w:val="24"/>
              </w:rPr>
              <w:t>(скорость,</w:t>
            </w:r>
            <w:r w:rsidRPr="009246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2463D">
              <w:rPr>
                <w:rFonts w:ascii="Times New Roman" w:hAnsi="Times New Roman" w:cs="Times New Roman"/>
                <w:sz w:val="24"/>
                <w:szCs w:val="24"/>
              </w:rPr>
              <w:t>время,</w:t>
            </w:r>
            <w:r w:rsidRPr="009246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2463D">
              <w:rPr>
                <w:rFonts w:ascii="Times New Roman" w:hAnsi="Times New Roman" w:cs="Times New Roman"/>
                <w:sz w:val="24"/>
                <w:szCs w:val="24"/>
              </w:rPr>
              <w:t>пройденный</w:t>
            </w:r>
            <w:r w:rsidRPr="0092463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92463D" w:rsidRPr="0092463D">
              <w:rPr>
                <w:rFonts w:ascii="Times New Roman" w:hAnsi="Times New Roman" w:cs="Times New Roman"/>
                <w:sz w:val="24"/>
                <w:szCs w:val="24"/>
              </w:rPr>
              <w:t>путь)</w:t>
            </w:r>
            <w:r w:rsidR="009246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2463D" w:rsidRPr="0092463D" w:rsidRDefault="0092463D" w:rsidP="0092463D">
            <w:pPr>
              <w:pStyle w:val="a4"/>
              <w:widowControl w:val="0"/>
              <w:numPr>
                <w:ilvl w:val="0"/>
                <w:numId w:val="18"/>
              </w:numPr>
              <w:tabs>
                <w:tab w:val="left" w:pos="827"/>
              </w:tabs>
              <w:autoSpaceDE w:val="0"/>
              <w:autoSpaceDN w:val="0"/>
              <w:spacing w:before="13" w:after="0" w:line="240" w:lineRule="auto"/>
              <w:ind w:left="40" w:right="12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умения решать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простые и составные задачи гео</w:t>
            </w:r>
            <w:r w:rsidRPr="0092463D">
              <w:rPr>
                <w:rFonts w:ascii="Times New Roman" w:hAnsi="Times New Roman" w:cs="Times New Roman"/>
                <w:sz w:val="24"/>
                <w:szCs w:val="24"/>
              </w:rPr>
              <w:t>метрического содержания, требующие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ычисления периметра прямоуголь</w:t>
            </w:r>
            <w:r w:rsidRPr="0092463D">
              <w:rPr>
                <w:rFonts w:ascii="Times New Roman" w:hAnsi="Times New Roman" w:cs="Times New Roman"/>
                <w:sz w:val="24"/>
                <w:szCs w:val="24"/>
              </w:rPr>
              <w:t>ника (квадрата);</w:t>
            </w:r>
          </w:p>
          <w:p w:rsidR="0092463D" w:rsidRPr="0092463D" w:rsidRDefault="0092463D" w:rsidP="0092463D">
            <w:pPr>
              <w:pStyle w:val="a4"/>
              <w:widowControl w:val="0"/>
              <w:numPr>
                <w:ilvl w:val="0"/>
                <w:numId w:val="18"/>
              </w:numPr>
              <w:tabs>
                <w:tab w:val="left" w:pos="827"/>
              </w:tabs>
              <w:autoSpaceDE w:val="0"/>
              <w:autoSpaceDN w:val="0"/>
              <w:spacing w:before="13" w:after="0" w:line="240" w:lineRule="auto"/>
              <w:ind w:left="40" w:right="12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построения </w:t>
            </w:r>
            <w:r w:rsidRPr="0092463D">
              <w:rPr>
                <w:rFonts w:ascii="Times New Roman" w:hAnsi="Times New Roman" w:cs="Times New Roman"/>
                <w:sz w:val="24"/>
                <w:szCs w:val="24"/>
              </w:rPr>
              <w:t>геометрических фигур (параллелограмм, ромб), симметрично расположенных относительно оси, центра симметрии;</w:t>
            </w:r>
          </w:p>
          <w:p w:rsidR="0092463D" w:rsidRPr="0092463D" w:rsidRDefault="0092463D" w:rsidP="0092463D">
            <w:pPr>
              <w:pStyle w:val="a4"/>
              <w:widowControl w:val="0"/>
              <w:numPr>
                <w:ilvl w:val="0"/>
                <w:numId w:val="18"/>
              </w:numPr>
              <w:tabs>
                <w:tab w:val="left" w:pos="827"/>
              </w:tabs>
              <w:autoSpaceDE w:val="0"/>
              <w:autoSpaceDN w:val="0"/>
              <w:spacing w:before="13" w:after="0" w:line="240" w:lineRule="auto"/>
              <w:ind w:left="40" w:right="12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D"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к математике, стремления использовать знания в повседневной жизни.</w:t>
            </w:r>
          </w:p>
        </w:tc>
      </w:tr>
      <w:tr w:rsidR="0027445B" w:rsidRPr="00202795" w:rsidTr="004A3375">
        <w:tc>
          <w:tcPr>
            <w:tcW w:w="1237" w:type="dxa"/>
          </w:tcPr>
          <w:p w:rsidR="00202795" w:rsidRPr="00202795" w:rsidRDefault="00202795" w:rsidP="00624E81">
            <w:pPr>
              <w:spacing w:after="0" w:line="276" w:lineRule="auto"/>
              <w:ind w:left="22" w:right="3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027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8 класс</w:t>
            </w:r>
          </w:p>
        </w:tc>
        <w:tc>
          <w:tcPr>
            <w:tcW w:w="2591" w:type="dxa"/>
          </w:tcPr>
          <w:p w:rsidR="00202795" w:rsidRPr="00202795" w:rsidRDefault="00202795" w:rsidP="0027445B">
            <w:pPr>
              <w:spacing w:after="0" w:line="240" w:lineRule="auto"/>
              <w:ind w:left="22" w:right="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02795">
              <w:rPr>
                <w:rFonts w:ascii="Times New Roman" w:hAnsi="Times New Roman"/>
                <w:sz w:val="24"/>
                <w:szCs w:val="28"/>
              </w:rPr>
              <w:t>Формировать и развивать математические знания и умения, необходимые для решения практических задач в пределах 1000000.</w:t>
            </w:r>
          </w:p>
        </w:tc>
        <w:tc>
          <w:tcPr>
            <w:tcW w:w="5517" w:type="dxa"/>
          </w:tcPr>
          <w:p w:rsidR="0027445B" w:rsidRPr="0027445B" w:rsidRDefault="0027445B" w:rsidP="0027445B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827"/>
              </w:tabs>
              <w:autoSpaceDE w:val="0"/>
              <w:autoSpaceDN w:val="0"/>
              <w:spacing w:before="2" w:after="0" w:line="240" w:lineRule="auto"/>
              <w:ind w:left="40" w:right="117" w:firstLine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Pr="0027445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27445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445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  <w:r w:rsidRPr="0027445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вычислительных</w:t>
            </w:r>
            <w:r w:rsidRPr="0027445B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  <w:r w:rsidRPr="0027445B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744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пределах 1000</w:t>
            </w:r>
            <w:r w:rsidRPr="0027445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000;</w:t>
            </w:r>
          </w:p>
          <w:p w:rsidR="0027445B" w:rsidRPr="0027445B" w:rsidRDefault="0027445B" w:rsidP="0027445B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897"/>
              </w:tabs>
              <w:autoSpaceDE w:val="0"/>
              <w:autoSpaceDN w:val="0"/>
              <w:spacing w:before="14" w:after="0" w:line="240" w:lineRule="auto"/>
              <w:ind w:left="40" w:right="118" w:firstLine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производи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арифметические действия с це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лыми</w:t>
            </w:r>
            <w:r w:rsidRPr="0027445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и дробными числами;</w:t>
            </w:r>
          </w:p>
          <w:p w:rsidR="0027445B" w:rsidRPr="0027445B" w:rsidRDefault="0027445B" w:rsidP="0027445B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827"/>
              </w:tabs>
              <w:autoSpaceDE w:val="0"/>
              <w:autoSpaceDN w:val="0"/>
              <w:spacing w:before="16" w:after="0" w:line="240" w:lineRule="auto"/>
              <w:ind w:left="40" w:right="119" w:firstLine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27445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27445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преобразовывать</w:t>
            </w:r>
            <w:r w:rsidRPr="0027445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числа,</w:t>
            </w:r>
            <w:r w:rsidRPr="0027445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Pr="0027445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27445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2744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рении</w:t>
            </w:r>
            <w:proofErr w:type="gramEnd"/>
            <w:r w:rsidRPr="0027445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445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производить</w:t>
            </w:r>
            <w:r w:rsidRPr="0027445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7445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ними</w:t>
            </w:r>
            <w:r w:rsidRPr="0027445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дальнейшие</w:t>
            </w:r>
            <w:r w:rsidRPr="0027445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Pr="0027445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действия;</w:t>
            </w:r>
          </w:p>
          <w:p w:rsidR="0027445B" w:rsidRPr="0027445B" w:rsidRDefault="0027445B" w:rsidP="0027445B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827"/>
              </w:tabs>
              <w:autoSpaceDE w:val="0"/>
              <w:autoSpaceDN w:val="0"/>
              <w:spacing w:before="15" w:after="0" w:line="240" w:lineRule="auto"/>
              <w:ind w:left="40" w:right="117" w:firstLine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2744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2744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производить</w:t>
            </w:r>
            <w:r w:rsidRPr="002744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2744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744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числами,</w:t>
            </w:r>
            <w:r w:rsidRPr="002744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r w:rsidRPr="0027445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при измерении площади;</w:t>
            </w:r>
          </w:p>
          <w:p w:rsidR="0027445B" w:rsidRPr="0027445B" w:rsidRDefault="0027445B" w:rsidP="0027445B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827"/>
              </w:tabs>
              <w:autoSpaceDE w:val="0"/>
              <w:autoSpaceDN w:val="0"/>
              <w:spacing w:before="16" w:after="0" w:line="240" w:lineRule="auto"/>
              <w:ind w:left="40" w:right="114" w:firstLine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простые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рифметические задачи на нахожде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ние числа по одной его доле, выраженной обыкновенной или десятичной</w:t>
            </w:r>
            <w:r w:rsidRPr="002744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дробью; простые арифметические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на нахождение среднего арифме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тического</w:t>
            </w:r>
            <w:r w:rsidRPr="0027445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27445B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445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Pr="0027445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чисел;</w:t>
            </w:r>
            <w:r w:rsidRPr="0027445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27445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27445B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27445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пропорциональное</w:t>
            </w:r>
            <w:r w:rsidRPr="0027445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ние,</w:t>
            </w:r>
            <w:r w:rsidRPr="0027445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«на</w:t>
            </w:r>
            <w:r w:rsidRPr="0027445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части»,</w:t>
            </w:r>
            <w:r w:rsidRPr="0027445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способом</w:t>
            </w:r>
            <w:r w:rsidRPr="0027445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принятия</w:t>
            </w:r>
            <w:r w:rsidRPr="0027445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общего количества за</w:t>
            </w:r>
            <w:r w:rsidRPr="0027445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единицу;</w:t>
            </w:r>
          </w:p>
          <w:p w:rsidR="0027445B" w:rsidRPr="0027445B" w:rsidRDefault="0027445B" w:rsidP="0027445B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827"/>
              </w:tabs>
              <w:autoSpaceDE w:val="0"/>
              <w:autoSpaceDN w:val="0"/>
              <w:spacing w:before="4" w:after="0" w:line="240" w:lineRule="auto"/>
              <w:ind w:left="40" w:right="119" w:firstLine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находить площадь круга, длину окружности,</w:t>
            </w:r>
            <w:r w:rsidRPr="002744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27445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сектор</w:t>
            </w:r>
            <w:r w:rsidRPr="0027445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и сегмент;</w:t>
            </w:r>
          </w:p>
          <w:p w:rsidR="0027445B" w:rsidRPr="0027445B" w:rsidRDefault="0027445B" w:rsidP="0027445B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827"/>
              </w:tabs>
              <w:autoSpaceDE w:val="0"/>
              <w:autoSpaceDN w:val="0"/>
              <w:spacing w:before="15" w:after="0" w:line="240" w:lineRule="auto"/>
              <w:ind w:left="40" w:right="119" w:firstLine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градус (обоз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начение 1◦), знакомство с транс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портиром;</w:t>
            </w:r>
          </w:p>
          <w:p w:rsidR="0027445B" w:rsidRPr="0027445B" w:rsidRDefault="0027445B" w:rsidP="0027445B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827"/>
              </w:tabs>
              <w:autoSpaceDE w:val="0"/>
              <w:autoSpaceDN w:val="0"/>
              <w:spacing w:before="16" w:after="0" w:line="240" w:lineRule="auto"/>
              <w:ind w:left="40" w:right="114" w:firstLine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 о диаграммах (линейные, столбчатые,</w:t>
            </w:r>
            <w:r w:rsidRPr="002744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круговые);</w:t>
            </w:r>
          </w:p>
          <w:p w:rsidR="00202795" w:rsidRPr="0027445B" w:rsidRDefault="0027445B" w:rsidP="0027445B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827"/>
              </w:tabs>
              <w:autoSpaceDE w:val="0"/>
              <w:autoSpaceDN w:val="0"/>
              <w:spacing w:before="16" w:after="0" w:line="240" w:lineRule="auto"/>
              <w:ind w:left="40" w:right="119" w:firstLine="1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к математике и стремление использовать знания</w:t>
            </w:r>
            <w:r w:rsidRPr="0027445B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7445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повседневной</w:t>
            </w:r>
            <w:r w:rsidRPr="0027445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7445B">
              <w:rPr>
                <w:rFonts w:ascii="Times New Roman" w:hAnsi="Times New Roman" w:cs="Times New Roman"/>
                <w:sz w:val="24"/>
                <w:szCs w:val="24"/>
              </w:rPr>
              <w:t>жизни.</w:t>
            </w:r>
          </w:p>
        </w:tc>
      </w:tr>
      <w:tr w:rsidR="0027445B" w:rsidRPr="00202795" w:rsidTr="004A3375">
        <w:tc>
          <w:tcPr>
            <w:tcW w:w="1237" w:type="dxa"/>
          </w:tcPr>
          <w:p w:rsidR="00202795" w:rsidRPr="00202795" w:rsidRDefault="00202795" w:rsidP="00624E81">
            <w:pPr>
              <w:spacing w:after="0" w:line="276" w:lineRule="auto"/>
              <w:ind w:left="22" w:right="3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027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9 класс</w:t>
            </w:r>
          </w:p>
        </w:tc>
        <w:tc>
          <w:tcPr>
            <w:tcW w:w="2591" w:type="dxa"/>
          </w:tcPr>
          <w:p w:rsidR="00202795" w:rsidRPr="00202795" w:rsidRDefault="00202795" w:rsidP="0027445B">
            <w:pPr>
              <w:spacing w:after="0" w:line="240" w:lineRule="auto"/>
              <w:ind w:left="22" w:right="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02795">
              <w:rPr>
                <w:rFonts w:ascii="Times New Roman" w:hAnsi="Times New Roman"/>
                <w:sz w:val="24"/>
                <w:szCs w:val="28"/>
              </w:rPr>
              <w:t xml:space="preserve">Формировать и развивать математические знания и умения, необходимые для решения практических </w:t>
            </w:r>
            <w:r w:rsidRPr="00202795">
              <w:rPr>
                <w:rFonts w:ascii="Times New Roman" w:hAnsi="Times New Roman"/>
                <w:sz w:val="24"/>
                <w:szCs w:val="28"/>
              </w:rPr>
              <w:lastRenderedPageBreak/>
              <w:t>задач в пределах 1000000 и умение применить эти знания в повседневной жизни и трудовой деятельности.</w:t>
            </w:r>
          </w:p>
        </w:tc>
        <w:tc>
          <w:tcPr>
            <w:tcW w:w="5517" w:type="dxa"/>
          </w:tcPr>
          <w:p w:rsidR="005A2BC9" w:rsidRPr="005A2BC9" w:rsidRDefault="005A2BC9" w:rsidP="005A2BC9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827"/>
              </w:tabs>
              <w:autoSpaceDE w:val="0"/>
              <w:autoSpaceDN w:val="0"/>
              <w:spacing w:before="2" w:after="0" w:line="240" w:lineRule="auto"/>
              <w:ind w:right="157" w:firstLine="42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вычислительных навыков</w:t>
            </w:r>
            <w:r w:rsidRPr="005A2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2BC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Pr="005A2BC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000;</w:t>
            </w:r>
          </w:p>
          <w:p w:rsidR="005A2BC9" w:rsidRPr="005A2BC9" w:rsidRDefault="005A2BC9" w:rsidP="005A2BC9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897"/>
              </w:tabs>
              <w:autoSpaceDE w:val="0"/>
              <w:autoSpaceDN w:val="0"/>
              <w:spacing w:before="14" w:after="0" w:line="240" w:lineRule="auto"/>
              <w:ind w:right="155" w:firstLine="42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BC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закрепление</w:t>
            </w:r>
            <w:r w:rsidRPr="005A2BC9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умений</w:t>
            </w:r>
            <w:r w:rsidRPr="005A2BC9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производить</w:t>
            </w:r>
            <w:r w:rsidRPr="005A2BC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Pr="005A2BC9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5A2BC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A2BC9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целыми</w:t>
            </w:r>
            <w:r w:rsidRPr="005A2BC9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 xml:space="preserve">и дробными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числами, в том числе с числами, полученными при измерении,</w:t>
            </w:r>
            <w:r w:rsidRPr="005A2BC9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A2BC9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обыкновенными</w:t>
            </w:r>
            <w:r w:rsidRPr="005A2BC9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A2BC9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десятичными</w:t>
            </w:r>
            <w:r w:rsidRPr="005A2BC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дробями;</w:t>
            </w:r>
            <w:r w:rsidRPr="005A2BC9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производить</w:t>
            </w:r>
            <w:r w:rsidRPr="005A2BC9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взаимные</w:t>
            </w:r>
            <w:r w:rsidRPr="005A2BC9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5A2BC9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A2BC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обыкновенными и</w:t>
            </w:r>
            <w:r w:rsidRPr="005A2BC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десятичными</w:t>
            </w:r>
            <w:r w:rsidRPr="005A2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дробями;</w:t>
            </w:r>
          </w:p>
          <w:p w:rsidR="005A2BC9" w:rsidRPr="005A2BC9" w:rsidRDefault="005A2BC9" w:rsidP="005A2BC9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827"/>
              </w:tabs>
              <w:autoSpaceDE w:val="0"/>
              <w:autoSpaceDN w:val="0"/>
              <w:spacing w:before="3" w:after="0" w:line="240" w:lineRule="auto"/>
              <w:ind w:right="159" w:firstLine="42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производить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A2BC9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конечными</w:t>
            </w:r>
            <w:r w:rsidRPr="005A2BC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A2BC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бесконечными дробями;</w:t>
            </w:r>
          </w:p>
          <w:p w:rsidR="005A2BC9" w:rsidRPr="005A2BC9" w:rsidRDefault="005A2BC9" w:rsidP="005A2BC9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827"/>
              </w:tabs>
              <w:autoSpaceDE w:val="0"/>
              <w:autoSpaceDN w:val="0"/>
              <w:spacing w:before="16" w:after="0" w:line="240" w:lineRule="auto"/>
              <w:ind w:right="162" w:firstLine="42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находить проценты от числа и числа по его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доле;</w:t>
            </w:r>
          </w:p>
          <w:p w:rsidR="005A2BC9" w:rsidRPr="005A2BC9" w:rsidRDefault="005A2BC9" w:rsidP="005A2BC9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827"/>
              </w:tabs>
              <w:autoSpaceDE w:val="0"/>
              <w:autoSpaceDN w:val="0"/>
              <w:spacing w:before="13" w:after="0" w:line="240" w:lineRule="auto"/>
              <w:ind w:right="155" w:firstLine="42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решать арифметические задачи на нахождение</w:t>
            </w:r>
            <w:r w:rsidRPr="005A2BC9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Pr="005A2BC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5A2BC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числа;</w:t>
            </w:r>
          </w:p>
          <w:p w:rsidR="005A2BC9" w:rsidRPr="005A2BC9" w:rsidRDefault="005A2BC9" w:rsidP="005A2BC9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827"/>
              </w:tabs>
              <w:autoSpaceDE w:val="0"/>
              <w:autoSpaceDN w:val="0"/>
              <w:spacing w:before="9" w:after="0" w:line="240" w:lineRule="auto"/>
              <w:ind w:right="159" w:firstLine="42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геометрических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телах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(шар,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куб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параллелепипед,</w:t>
            </w:r>
            <w:r w:rsidRPr="005A2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пирамида,</w:t>
            </w:r>
            <w:r w:rsidRPr="005A2B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призма,</w:t>
            </w:r>
            <w:r w:rsidRPr="005A2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цилиндр,</w:t>
            </w:r>
            <w:r w:rsidRPr="005A2BC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конус);</w:t>
            </w:r>
          </w:p>
          <w:p w:rsidR="005A2BC9" w:rsidRPr="005A2BC9" w:rsidRDefault="005A2BC9" w:rsidP="005A2BC9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827"/>
              </w:tabs>
              <w:autoSpaceDE w:val="0"/>
              <w:autoSpaceDN w:val="0"/>
              <w:spacing w:before="16" w:after="0" w:line="240" w:lineRule="auto"/>
              <w:ind w:right="156" w:firstLine="42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объём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боковой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поверхности</w:t>
            </w:r>
            <w:r w:rsidRPr="005A2B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геометрических тел</w:t>
            </w:r>
            <w:r w:rsidRPr="005A2BC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(куба,</w:t>
            </w:r>
            <w:r w:rsidRPr="005A2BC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прямоугольного</w:t>
            </w:r>
            <w:r w:rsidRPr="005A2BC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параллелепипеда)</w:t>
            </w:r>
          </w:p>
          <w:p w:rsidR="005A2BC9" w:rsidRPr="005A2BC9" w:rsidRDefault="005A2BC9" w:rsidP="005A2BC9">
            <w:pPr>
              <w:pStyle w:val="a4"/>
              <w:widowControl w:val="0"/>
              <w:numPr>
                <w:ilvl w:val="0"/>
                <w:numId w:val="21"/>
              </w:numPr>
              <w:tabs>
                <w:tab w:val="left" w:pos="827"/>
              </w:tabs>
              <w:autoSpaceDE w:val="0"/>
              <w:autoSpaceDN w:val="0"/>
              <w:spacing w:before="15" w:after="0" w:line="240" w:lineRule="auto"/>
              <w:ind w:right="160" w:firstLine="42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развертки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A2B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прямоугольного</w:t>
            </w:r>
            <w:r w:rsidRPr="005A2BC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параллелепипеда;</w:t>
            </w:r>
          </w:p>
          <w:p w:rsidR="005A2BC9" w:rsidRPr="005A2BC9" w:rsidRDefault="005A2BC9" w:rsidP="005A2BC9">
            <w:pPr>
              <w:pStyle w:val="aa"/>
              <w:spacing w:before="74"/>
              <w:ind w:right="160"/>
              <w:jc w:val="both"/>
              <w:rPr>
                <w:sz w:val="24"/>
                <w:szCs w:val="24"/>
              </w:rPr>
            </w:pPr>
            <w:proofErr w:type="gramStart"/>
            <w:r w:rsidRPr="005A2BC9">
              <w:rPr>
                <w:sz w:val="24"/>
                <w:szCs w:val="24"/>
              </w:rPr>
              <w:t>формирование умения решать простые и составные арифметические</w:t>
            </w:r>
            <w:r w:rsidRPr="005A2BC9">
              <w:rPr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задачи (в 3 - 4 действия); задачи на нахождение неизвестного слагаемого,</w:t>
            </w:r>
            <w:r w:rsidRPr="005A2BC9">
              <w:rPr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уменьшаемого,</w:t>
            </w:r>
            <w:r w:rsidRPr="005A2BC9">
              <w:rPr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вычитаемого;</w:t>
            </w:r>
            <w:r w:rsidRPr="005A2BC9">
              <w:rPr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задачи,</w:t>
            </w:r>
            <w:r w:rsidRPr="005A2BC9">
              <w:rPr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содержащие</w:t>
            </w:r>
            <w:r w:rsidRPr="005A2BC9">
              <w:rPr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зависимость,</w:t>
            </w:r>
            <w:r w:rsidRPr="005A2BC9">
              <w:rPr>
                <w:spacing w:val="-67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характеризующую</w:t>
            </w:r>
            <w:r w:rsidRPr="005A2BC9">
              <w:rPr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процессы:</w:t>
            </w:r>
            <w:r w:rsidRPr="005A2BC9">
              <w:rPr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движения</w:t>
            </w:r>
            <w:r w:rsidRPr="005A2BC9">
              <w:rPr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(скорость,</w:t>
            </w:r>
            <w:r w:rsidRPr="005A2BC9">
              <w:rPr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время,</w:t>
            </w:r>
            <w:r w:rsidRPr="005A2BC9">
              <w:rPr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пройденный</w:t>
            </w:r>
            <w:r w:rsidRPr="005A2BC9">
              <w:rPr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путь),</w:t>
            </w:r>
            <w:r w:rsidRPr="005A2BC9">
              <w:rPr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работы</w:t>
            </w:r>
            <w:r w:rsidRPr="005A2BC9">
              <w:rPr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(производительность</w:t>
            </w:r>
            <w:r w:rsidRPr="005A2BC9">
              <w:rPr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труда,</w:t>
            </w:r>
            <w:r w:rsidRPr="005A2BC9">
              <w:rPr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время,</w:t>
            </w:r>
            <w:r w:rsidRPr="005A2BC9">
              <w:rPr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объем</w:t>
            </w:r>
            <w:r w:rsidRPr="005A2BC9">
              <w:rPr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всей</w:t>
            </w:r>
            <w:r w:rsidRPr="005A2BC9">
              <w:rPr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работы),</w:t>
            </w:r>
            <w:r w:rsidRPr="005A2BC9">
              <w:rPr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изготовления</w:t>
            </w:r>
            <w:r w:rsidRPr="005A2BC9">
              <w:rPr>
                <w:spacing w:val="5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товара</w:t>
            </w:r>
            <w:r w:rsidRPr="005A2BC9">
              <w:rPr>
                <w:spacing w:val="5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(расход</w:t>
            </w:r>
            <w:r w:rsidRPr="005A2BC9">
              <w:rPr>
                <w:spacing w:val="5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на</w:t>
            </w:r>
            <w:r w:rsidRPr="005A2BC9">
              <w:rPr>
                <w:spacing w:val="5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предмет,</w:t>
            </w:r>
            <w:r w:rsidRPr="005A2BC9">
              <w:rPr>
                <w:spacing w:val="4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количество</w:t>
            </w:r>
            <w:r w:rsidRPr="005A2BC9">
              <w:rPr>
                <w:spacing w:val="3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предметов,</w:t>
            </w:r>
            <w:r w:rsidRPr="005A2BC9">
              <w:rPr>
                <w:spacing w:val="3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общая стоимость товара); задачи на расчет стоимости;</w:t>
            </w:r>
            <w:proofErr w:type="gramEnd"/>
            <w:r w:rsidRPr="005A2BC9">
              <w:rPr>
                <w:sz w:val="24"/>
                <w:szCs w:val="24"/>
              </w:rPr>
              <w:t xml:space="preserve"> задачи на время (начало,</w:t>
            </w:r>
            <w:r w:rsidRPr="005A2BC9">
              <w:rPr>
                <w:spacing w:val="1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конец,</w:t>
            </w:r>
            <w:r w:rsidRPr="005A2BC9">
              <w:rPr>
                <w:spacing w:val="-6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продолжительность</w:t>
            </w:r>
            <w:r w:rsidRPr="005A2BC9">
              <w:rPr>
                <w:spacing w:val="-3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события;</w:t>
            </w:r>
            <w:r w:rsidRPr="005A2BC9">
              <w:rPr>
                <w:spacing w:val="-1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задачи на</w:t>
            </w:r>
            <w:r w:rsidRPr="005A2BC9">
              <w:rPr>
                <w:spacing w:val="-2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нахождение</w:t>
            </w:r>
            <w:r w:rsidRPr="005A2BC9">
              <w:rPr>
                <w:spacing w:val="-5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части</w:t>
            </w:r>
            <w:r w:rsidRPr="005A2BC9">
              <w:rPr>
                <w:spacing w:val="-3"/>
                <w:sz w:val="24"/>
                <w:szCs w:val="24"/>
              </w:rPr>
              <w:t xml:space="preserve"> </w:t>
            </w:r>
            <w:r w:rsidRPr="005A2BC9">
              <w:rPr>
                <w:sz w:val="24"/>
                <w:szCs w:val="24"/>
              </w:rPr>
              <w:t>целого;</w:t>
            </w:r>
          </w:p>
          <w:p w:rsidR="00202795" w:rsidRPr="00624E81" w:rsidRDefault="005A2BC9" w:rsidP="005A2BC9">
            <w:pPr>
              <w:spacing w:after="0" w:line="240" w:lineRule="auto"/>
              <w:ind w:left="40" w:right="12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к математике и стремление использовать знания</w:t>
            </w:r>
            <w:r w:rsidRPr="005A2BC9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2BC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повседневной</w:t>
            </w:r>
            <w:r w:rsidRPr="005A2BC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A2BC9">
              <w:rPr>
                <w:rFonts w:ascii="Times New Roman" w:hAnsi="Times New Roman" w:cs="Times New Roman"/>
                <w:sz w:val="24"/>
                <w:szCs w:val="24"/>
              </w:rPr>
              <w:t>жизни.</w:t>
            </w:r>
          </w:p>
        </w:tc>
      </w:tr>
    </w:tbl>
    <w:p w:rsidR="00202795" w:rsidRPr="00202795" w:rsidRDefault="00202795" w:rsidP="00C660BE">
      <w:pPr>
        <w:tabs>
          <w:tab w:val="left" w:leader="dot" w:pos="9072"/>
        </w:tabs>
        <w:spacing w:after="0" w:line="276" w:lineRule="auto"/>
        <w:ind w:right="3" w:firstLine="851"/>
        <w:rPr>
          <w:rFonts w:ascii="Times New Roman" w:hAnsi="Times New Roman" w:cs="Times New Roman"/>
          <w:sz w:val="28"/>
          <w:szCs w:val="28"/>
        </w:rPr>
      </w:pPr>
    </w:p>
    <w:p w:rsidR="00202795" w:rsidRPr="009A528B" w:rsidRDefault="00202795" w:rsidP="009A528B">
      <w:pPr>
        <w:spacing w:after="0" w:line="276" w:lineRule="auto"/>
        <w:ind w:right="3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28B">
        <w:rPr>
          <w:rFonts w:ascii="Times New Roman" w:eastAsia="Calibri" w:hAnsi="Times New Roman" w:cs="Times New Roman"/>
          <w:sz w:val="24"/>
          <w:szCs w:val="24"/>
        </w:rPr>
        <w:t>Наряду с этими задачами на уроках решаются и специальные задачи, направленные на коррекцию умственной деятельности школьников.</w:t>
      </w:r>
    </w:p>
    <w:p w:rsidR="00202795" w:rsidRPr="009A528B" w:rsidRDefault="00202795" w:rsidP="009A528B">
      <w:pPr>
        <w:spacing w:after="0" w:line="276" w:lineRule="auto"/>
        <w:ind w:right="3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2795" w:rsidRPr="009A528B" w:rsidRDefault="00202795" w:rsidP="009A528B">
      <w:pPr>
        <w:spacing w:after="0" w:line="276" w:lineRule="auto"/>
        <w:ind w:right="3"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528B">
        <w:rPr>
          <w:rFonts w:ascii="Times New Roman" w:eastAsia="Calibri" w:hAnsi="Times New Roman" w:cs="Times New Roman"/>
          <w:b/>
          <w:sz w:val="24"/>
          <w:szCs w:val="24"/>
        </w:rPr>
        <w:t>Основные направления коррекционной работы:</w:t>
      </w:r>
    </w:p>
    <w:p w:rsidR="00202795" w:rsidRPr="009A528B" w:rsidRDefault="00202795" w:rsidP="009A528B">
      <w:pPr>
        <w:numPr>
          <w:ilvl w:val="0"/>
          <w:numId w:val="6"/>
        </w:numPr>
        <w:spacing w:after="0" w:line="276" w:lineRule="auto"/>
        <w:ind w:left="0" w:right="3" w:firstLine="85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528B">
        <w:rPr>
          <w:rFonts w:ascii="Times New Roman" w:eastAsia="Calibri" w:hAnsi="Times New Roman" w:cs="Times New Roman"/>
          <w:sz w:val="24"/>
          <w:szCs w:val="24"/>
        </w:rPr>
        <w:t>Развитие абстрактных математических понятий;</w:t>
      </w:r>
    </w:p>
    <w:p w:rsidR="00202795" w:rsidRPr="009A528B" w:rsidRDefault="00202795" w:rsidP="009A528B">
      <w:pPr>
        <w:numPr>
          <w:ilvl w:val="0"/>
          <w:numId w:val="6"/>
        </w:numPr>
        <w:spacing w:after="0" w:line="276" w:lineRule="auto"/>
        <w:ind w:left="0" w:right="3" w:firstLine="85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528B">
        <w:rPr>
          <w:rFonts w:ascii="Times New Roman" w:eastAsia="Calibri" w:hAnsi="Times New Roman" w:cs="Times New Roman"/>
          <w:sz w:val="24"/>
          <w:szCs w:val="24"/>
        </w:rPr>
        <w:t>Развитие зрительного восприятия и узнавания;</w:t>
      </w:r>
    </w:p>
    <w:p w:rsidR="00202795" w:rsidRPr="009A528B" w:rsidRDefault="00202795" w:rsidP="009A528B">
      <w:pPr>
        <w:numPr>
          <w:ilvl w:val="0"/>
          <w:numId w:val="6"/>
        </w:numPr>
        <w:spacing w:after="0" w:line="276" w:lineRule="auto"/>
        <w:ind w:left="0" w:right="3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28B">
        <w:rPr>
          <w:rFonts w:ascii="Times New Roman" w:eastAsia="Calibri" w:hAnsi="Times New Roman" w:cs="Times New Roman"/>
          <w:sz w:val="24"/>
          <w:szCs w:val="24"/>
        </w:rPr>
        <w:t>Развитие пространственных представлений и ориентации;</w:t>
      </w:r>
    </w:p>
    <w:p w:rsidR="00202795" w:rsidRPr="009A528B" w:rsidRDefault="00202795" w:rsidP="009A528B">
      <w:pPr>
        <w:numPr>
          <w:ilvl w:val="0"/>
          <w:numId w:val="6"/>
        </w:numPr>
        <w:spacing w:after="0" w:line="276" w:lineRule="auto"/>
        <w:ind w:left="0" w:right="3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28B">
        <w:rPr>
          <w:rFonts w:ascii="Times New Roman" w:eastAsia="Calibri" w:hAnsi="Times New Roman" w:cs="Times New Roman"/>
          <w:sz w:val="24"/>
          <w:szCs w:val="24"/>
        </w:rPr>
        <w:t>Развитие основных мыслительных операций;</w:t>
      </w:r>
    </w:p>
    <w:p w:rsidR="00202795" w:rsidRPr="009A528B" w:rsidRDefault="00202795" w:rsidP="009A528B">
      <w:pPr>
        <w:numPr>
          <w:ilvl w:val="0"/>
          <w:numId w:val="6"/>
        </w:numPr>
        <w:spacing w:after="0" w:line="276" w:lineRule="auto"/>
        <w:ind w:left="0" w:right="3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28B">
        <w:rPr>
          <w:rFonts w:ascii="Times New Roman" w:eastAsia="Calibri" w:hAnsi="Times New Roman" w:cs="Times New Roman"/>
          <w:sz w:val="24"/>
          <w:szCs w:val="24"/>
        </w:rPr>
        <w:t>Развитие наглядно-образного и словесно-логического мышления;</w:t>
      </w:r>
    </w:p>
    <w:p w:rsidR="00202795" w:rsidRPr="009A528B" w:rsidRDefault="00202795" w:rsidP="009A528B">
      <w:pPr>
        <w:numPr>
          <w:ilvl w:val="0"/>
          <w:numId w:val="6"/>
        </w:numPr>
        <w:spacing w:after="0" w:line="276" w:lineRule="auto"/>
        <w:ind w:left="0" w:right="3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28B">
        <w:rPr>
          <w:rFonts w:ascii="Times New Roman" w:eastAsia="Calibri" w:hAnsi="Times New Roman" w:cs="Times New Roman"/>
          <w:sz w:val="24"/>
          <w:szCs w:val="24"/>
        </w:rPr>
        <w:lastRenderedPageBreak/>
        <w:t>Коррекция нарушений эмоционально-личностной сферы;</w:t>
      </w:r>
    </w:p>
    <w:p w:rsidR="00202795" w:rsidRPr="009A528B" w:rsidRDefault="00202795" w:rsidP="009A528B">
      <w:pPr>
        <w:numPr>
          <w:ilvl w:val="0"/>
          <w:numId w:val="6"/>
        </w:numPr>
        <w:spacing w:after="0" w:line="276" w:lineRule="auto"/>
        <w:ind w:left="0" w:right="3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28B">
        <w:rPr>
          <w:rFonts w:ascii="Times New Roman" w:eastAsia="Calibri" w:hAnsi="Times New Roman" w:cs="Times New Roman"/>
          <w:sz w:val="24"/>
          <w:szCs w:val="24"/>
        </w:rPr>
        <w:t xml:space="preserve">Развитие речи </w:t>
      </w:r>
      <w:proofErr w:type="gramStart"/>
      <w:r w:rsidRPr="009A528B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9A528B">
        <w:rPr>
          <w:rFonts w:ascii="Times New Roman" w:eastAsia="Calibri" w:hAnsi="Times New Roman" w:cs="Times New Roman"/>
          <w:sz w:val="24"/>
          <w:szCs w:val="24"/>
        </w:rPr>
        <w:t xml:space="preserve"> и обогащение словаря;</w:t>
      </w:r>
    </w:p>
    <w:p w:rsidR="00202795" w:rsidRPr="009A528B" w:rsidRDefault="00202795" w:rsidP="009A528B">
      <w:pPr>
        <w:numPr>
          <w:ilvl w:val="0"/>
          <w:numId w:val="6"/>
        </w:numPr>
        <w:spacing w:after="0" w:line="276" w:lineRule="auto"/>
        <w:ind w:left="0" w:right="3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28B">
        <w:rPr>
          <w:rFonts w:ascii="Times New Roman" w:eastAsia="Calibri" w:hAnsi="Times New Roman" w:cs="Times New Roman"/>
          <w:sz w:val="24"/>
          <w:szCs w:val="24"/>
        </w:rPr>
        <w:t>Коррекция индивидуальных пробелов в знаниях, умениях, навыках.</w:t>
      </w:r>
    </w:p>
    <w:p w:rsidR="00202795" w:rsidRPr="009A528B" w:rsidRDefault="00202795" w:rsidP="009A528B">
      <w:pPr>
        <w:spacing w:after="0" w:line="276" w:lineRule="auto"/>
        <w:ind w:right="3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28B">
        <w:rPr>
          <w:rFonts w:ascii="Times New Roman" w:eastAsia="Calibri" w:hAnsi="Times New Roman" w:cs="Times New Roman"/>
          <w:sz w:val="24"/>
          <w:szCs w:val="24"/>
        </w:rPr>
        <w:t xml:space="preserve">В данной рабочей программе особое значение придается практической стороне специального образования - развитию жизненной компетенции </w:t>
      </w:r>
      <w:proofErr w:type="gramStart"/>
      <w:r w:rsidRPr="009A528B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9A528B">
        <w:rPr>
          <w:rFonts w:ascii="Times New Roman" w:eastAsia="Calibri" w:hAnsi="Times New Roman" w:cs="Times New Roman"/>
          <w:sz w:val="24"/>
          <w:szCs w:val="24"/>
        </w:rPr>
        <w:t xml:space="preserve">. Компонент жизненной компетенции рассматривается как овладение знаниями и навыками, уже сейчас необходимыми </w:t>
      </w:r>
      <w:proofErr w:type="gramStart"/>
      <w:r w:rsidRPr="009A528B">
        <w:rPr>
          <w:rFonts w:ascii="Times New Roman" w:eastAsia="Calibri" w:hAnsi="Times New Roman" w:cs="Times New Roman"/>
          <w:sz w:val="24"/>
          <w:szCs w:val="24"/>
        </w:rPr>
        <w:t>обучающимся</w:t>
      </w:r>
      <w:proofErr w:type="gramEnd"/>
      <w:r w:rsidRPr="009A528B">
        <w:rPr>
          <w:rFonts w:ascii="Times New Roman" w:eastAsia="Calibri" w:hAnsi="Times New Roman" w:cs="Times New Roman"/>
          <w:sz w:val="24"/>
          <w:szCs w:val="24"/>
        </w:rPr>
        <w:t xml:space="preserve"> в обыденной жизни, для решения соответствующих возрасту житейских задач.</w:t>
      </w:r>
    </w:p>
    <w:p w:rsidR="00202795" w:rsidRPr="009A528B" w:rsidRDefault="00202795" w:rsidP="009A528B">
      <w:pPr>
        <w:spacing w:line="276" w:lineRule="auto"/>
        <w:ind w:right="3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6F9B" w:rsidRPr="009A528B" w:rsidRDefault="008C6F9B" w:rsidP="009A528B">
      <w:pPr>
        <w:spacing w:after="0" w:line="276" w:lineRule="auto"/>
        <w:ind w:right="3" w:firstLine="851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28B">
        <w:rPr>
          <w:rFonts w:ascii="Times New Roman" w:eastAsia="Calibri" w:hAnsi="Times New Roman" w:cs="Times New Roman"/>
          <w:b/>
          <w:sz w:val="24"/>
          <w:szCs w:val="24"/>
        </w:rPr>
        <w:t>Личностные и предметные результаты освоения курса математики.</w:t>
      </w:r>
    </w:p>
    <w:p w:rsidR="008C6F9B" w:rsidRPr="009A528B" w:rsidRDefault="008C6F9B" w:rsidP="009A528B">
      <w:pPr>
        <w:autoSpaceDE w:val="0"/>
        <w:autoSpaceDN w:val="0"/>
        <w:adjustRightInd w:val="0"/>
        <w:spacing w:after="0" w:line="276" w:lineRule="auto"/>
        <w:ind w:right="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 xml:space="preserve">Результаты освоения с </w:t>
      </w:r>
      <w:proofErr w:type="gramStart"/>
      <w:r w:rsidRPr="009A528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A528B">
        <w:rPr>
          <w:rFonts w:ascii="Times New Roman" w:hAnsi="Times New Roman" w:cs="Times New Roman"/>
          <w:sz w:val="24"/>
          <w:szCs w:val="24"/>
        </w:rPr>
        <w:t xml:space="preserve"> с легкой умственной отсталостью АООП оцениваются как итоговые на момент завершения образования. Освоение обучающимися ФАООП УО (вариант 1) предполагает достижение ими двух видов результатов: личностных и предметных.</w:t>
      </w:r>
    </w:p>
    <w:p w:rsidR="008C6F9B" w:rsidRPr="009A528B" w:rsidRDefault="008C6F9B" w:rsidP="009A528B">
      <w:pPr>
        <w:autoSpaceDE w:val="0"/>
        <w:autoSpaceDN w:val="0"/>
        <w:adjustRightInd w:val="0"/>
        <w:spacing w:after="0" w:line="276" w:lineRule="auto"/>
        <w:ind w:right="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 xml:space="preserve"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- введения обучающихся с умственной отсталостью (интеллектуальными нарушениями) в культуру, овладение ими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социокультурным</w:t>
      </w:r>
      <w:proofErr w:type="spellEnd"/>
      <w:r w:rsidRPr="009A528B">
        <w:rPr>
          <w:rFonts w:ascii="Times New Roman" w:hAnsi="Times New Roman" w:cs="Times New Roman"/>
          <w:sz w:val="24"/>
          <w:szCs w:val="24"/>
        </w:rPr>
        <w:t xml:space="preserve"> опытом.</w:t>
      </w:r>
    </w:p>
    <w:p w:rsidR="008C6F9B" w:rsidRPr="009A528B" w:rsidRDefault="008C6F9B" w:rsidP="009A528B">
      <w:pPr>
        <w:autoSpaceDE w:val="0"/>
        <w:autoSpaceDN w:val="0"/>
        <w:adjustRightInd w:val="0"/>
        <w:spacing w:after="0" w:line="276" w:lineRule="auto"/>
        <w:ind w:right="3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A3375" w:rsidRPr="009A528B" w:rsidRDefault="004A3375" w:rsidP="009A528B">
      <w:pPr>
        <w:spacing w:line="276" w:lineRule="auto"/>
        <w:ind w:right="3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28B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4A3375" w:rsidRPr="009A528B" w:rsidRDefault="004A3375" w:rsidP="009A528B">
      <w:pPr>
        <w:spacing w:line="276" w:lineRule="auto"/>
        <w:ind w:right="3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Личностные</w:t>
      </w:r>
      <w:r w:rsidRPr="009A5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результаты:</w:t>
      </w:r>
    </w:p>
    <w:p w:rsidR="004A3375" w:rsidRPr="009A528B" w:rsidRDefault="004A3375" w:rsidP="009A528B">
      <w:pPr>
        <w:widowControl w:val="0"/>
        <w:numPr>
          <w:ilvl w:val="0"/>
          <w:numId w:val="16"/>
        </w:numPr>
        <w:tabs>
          <w:tab w:val="left" w:pos="839"/>
        </w:tabs>
        <w:autoSpaceDE w:val="0"/>
        <w:autoSpaceDN w:val="0"/>
        <w:spacing w:before="162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 xml:space="preserve">овладение социально – бытовыми навыками, </w:t>
      </w:r>
      <w:proofErr w:type="gramStart"/>
      <w:r w:rsidRPr="009A528B">
        <w:rPr>
          <w:rFonts w:ascii="Times New Roman" w:eastAsia="Times New Roman" w:hAnsi="Times New Roman" w:cs="Times New Roman"/>
          <w:sz w:val="24"/>
          <w:szCs w:val="24"/>
        </w:rPr>
        <w:t>используемых</w:t>
      </w:r>
      <w:proofErr w:type="gramEnd"/>
      <w:r w:rsidRPr="009A528B">
        <w:rPr>
          <w:rFonts w:ascii="Times New Roman" w:eastAsia="Times New Roman" w:hAnsi="Times New Roman" w:cs="Times New Roman"/>
          <w:sz w:val="24"/>
          <w:szCs w:val="24"/>
        </w:rPr>
        <w:t xml:space="preserve"> в повседневной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жизни;</w:t>
      </w:r>
    </w:p>
    <w:p w:rsidR="004A3375" w:rsidRPr="009A528B" w:rsidRDefault="004A3375" w:rsidP="009A528B">
      <w:pPr>
        <w:widowControl w:val="0"/>
        <w:numPr>
          <w:ilvl w:val="0"/>
          <w:numId w:val="16"/>
        </w:numPr>
        <w:tabs>
          <w:tab w:val="left" w:pos="839"/>
        </w:tabs>
        <w:autoSpaceDE w:val="0"/>
        <w:autoSpaceDN w:val="0"/>
        <w:spacing w:before="10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элементарными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коммуникации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принятыми</w:t>
      </w:r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нормами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социального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взаимодействия;</w:t>
      </w:r>
    </w:p>
    <w:p w:rsidR="004A3375" w:rsidRPr="009A528B" w:rsidRDefault="004A3375" w:rsidP="009A528B">
      <w:pPr>
        <w:widowControl w:val="0"/>
        <w:numPr>
          <w:ilvl w:val="0"/>
          <w:numId w:val="16"/>
        </w:numPr>
        <w:tabs>
          <w:tab w:val="left" w:pos="839"/>
        </w:tabs>
        <w:autoSpaceDE w:val="0"/>
        <w:autoSpaceDN w:val="0"/>
        <w:spacing w:before="15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принятие и освоение социальной р</w:t>
      </w:r>
      <w:r w:rsidR="006F55D8" w:rsidRPr="009A528B">
        <w:rPr>
          <w:rFonts w:ascii="Times New Roman" w:eastAsia="Times New Roman" w:hAnsi="Times New Roman" w:cs="Times New Roman"/>
          <w:sz w:val="24"/>
          <w:szCs w:val="24"/>
        </w:rPr>
        <w:t xml:space="preserve">оли </w:t>
      </w:r>
      <w:proofErr w:type="gramStart"/>
      <w:r w:rsidR="006F55D8" w:rsidRPr="009A528B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="006F55D8" w:rsidRPr="009A528B">
        <w:rPr>
          <w:rFonts w:ascii="Times New Roman" w:eastAsia="Times New Roman" w:hAnsi="Times New Roman" w:cs="Times New Roman"/>
          <w:sz w:val="24"/>
          <w:szCs w:val="24"/>
        </w:rPr>
        <w:t>, проявление со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циально значимых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мотивов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4A3375" w:rsidRPr="009A528B" w:rsidRDefault="004A3375" w:rsidP="009A528B">
      <w:pPr>
        <w:widowControl w:val="0"/>
        <w:numPr>
          <w:ilvl w:val="0"/>
          <w:numId w:val="16"/>
        </w:numPr>
        <w:tabs>
          <w:tab w:val="left" w:pos="839"/>
        </w:tabs>
        <w:autoSpaceDE w:val="0"/>
        <w:autoSpaceDN w:val="0"/>
        <w:spacing w:before="16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овладение навыками коммуника</w:t>
      </w:r>
      <w:r w:rsidR="006F55D8" w:rsidRPr="009A528B">
        <w:rPr>
          <w:rFonts w:ascii="Times New Roman" w:eastAsia="Times New Roman" w:hAnsi="Times New Roman" w:cs="Times New Roman"/>
          <w:sz w:val="24"/>
          <w:szCs w:val="24"/>
        </w:rPr>
        <w:t>ции и принятыми нормами социаль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ного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взаимодействия,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доступных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технологий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коммуникации.</w:t>
      </w:r>
    </w:p>
    <w:p w:rsidR="004A3375" w:rsidRPr="009A528B" w:rsidRDefault="004A3375" w:rsidP="009A528B">
      <w:pPr>
        <w:widowControl w:val="0"/>
        <w:autoSpaceDE w:val="0"/>
        <w:autoSpaceDN w:val="0"/>
        <w:spacing w:before="7" w:after="0" w:line="276" w:lineRule="auto"/>
        <w:ind w:right="3"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3375" w:rsidRPr="009A528B" w:rsidRDefault="004A3375" w:rsidP="009A528B">
      <w:pPr>
        <w:widowControl w:val="0"/>
        <w:autoSpaceDE w:val="0"/>
        <w:autoSpaceDN w:val="0"/>
        <w:spacing w:before="7" w:after="0" w:line="276" w:lineRule="auto"/>
        <w:ind w:right="3"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Уровни</w:t>
      </w:r>
      <w:r w:rsidRPr="009A528B">
        <w:rPr>
          <w:rFonts w:ascii="Times New Roman" w:eastAsia="Times New Roman" w:hAnsi="Times New Roman" w:cs="Times New Roman"/>
          <w:b/>
          <w:spacing w:val="1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достижения</w:t>
      </w:r>
      <w:r w:rsidRPr="009A528B">
        <w:rPr>
          <w:rFonts w:ascii="Times New Roman" w:eastAsia="Times New Roman" w:hAnsi="Times New Roman" w:cs="Times New Roman"/>
          <w:b/>
          <w:spacing w:val="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предметных</w:t>
      </w:r>
      <w:r w:rsidRPr="009A528B">
        <w:rPr>
          <w:rFonts w:ascii="Times New Roman" w:eastAsia="Times New Roman" w:hAnsi="Times New Roman" w:cs="Times New Roman"/>
          <w:b/>
          <w:spacing w:val="1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результатов</w:t>
      </w:r>
      <w:r w:rsidRPr="009A528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9A5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учебному</w:t>
      </w:r>
      <w:r w:rsidRPr="009A5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предмету</w:t>
      </w:r>
      <w:r w:rsidRPr="009A5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«Математика»</w:t>
      </w:r>
      <w:r w:rsidRPr="009A528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proofErr w:type="gramStart"/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9A528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конец</w:t>
      </w:r>
      <w:proofErr w:type="gramEnd"/>
      <w:r w:rsidRPr="009A528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9A528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класса:</w:t>
      </w:r>
    </w:p>
    <w:p w:rsidR="004A3375" w:rsidRPr="009A528B" w:rsidRDefault="004A3375" w:rsidP="009A528B">
      <w:pPr>
        <w:widowControl w:val="0"/>
        <w:autoSpaceDE w:val="0"/>
        <w:autoSpaceDN w:val="0"/>
        <w:spacing w:before="238" w:after="0" w:line="276" w:lineRule="auto"/>
        <w:ind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  <w:u w:val="single"/>
        </w:rPr>
        <w:t>уровень: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65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числовой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ряд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1—1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000 в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прямом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(с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учителя);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58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читать,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записывать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9A52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диктовку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числа в пределах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A52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A52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 xml:space="preserve">(в том </w:t>
      </w:r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использованием калькулятора);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0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вести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счет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1 000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присчитыванием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разрядных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единиц</w:t>
      </w:r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(1,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10,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100)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равными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числовыми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группами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 50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устно и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записью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чисел;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97"/>
        </w:tabs>
        <w:autoSpaceDE w:val="0"/>
        <w:autoSpaceDN w:val="0"/>
        <w:spacing w:before="15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9A528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разряды</w:t>
      </w:r>
      <w:r w:rsidRPr="009A528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A528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трёхзначного</w:t>
      </w:r>
      <w:r w:rsidRPr="009A528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числа,</w:t>
      </w:r>
      <w:r w:rsidRPr="009A528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называть</w:t>
      </w:r>
      <w:r w:rsidRPr="009A528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 xml:space="preserve">их </w:t>
      </w:r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(сотни,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lastRenderedPageBreak/>
        <w:t>десятки,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единицы);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6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сравнивать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1 000,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упорядочивать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круглые</w:t>
      </w:r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сотни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(с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учителя);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6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единицы</w:t>
      </w:r>
      <w:r w:rsidRPr="009A52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измерения</w:t>
      </w:r>
      <w:r w:rsidRPr="009A52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мер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(длины,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массы,</w:t>
      </w:r>
      <w:r w:rsidRPr="009A52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времени),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соотношений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(с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учителя);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6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денежные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купюры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A52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A528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р.;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размен,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9A528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мены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нескольких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купюр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одной;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9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римские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цифры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XII,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читать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записывать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 xml:space="preserve">(с </w:t>
      </w:r>
      <w:proofErr w:type="spellStart"/>
      <w:proofErr w:type="gramStart"/>
      <w:r w:rsidRPr="009A528B">
        <w:rPr>
          <w:rFonts w:ascii="Times New Roman" w:eastAsia="Times New Roman" w:hAnsi="Times New Roman" w:cs="Times New Roman"/>
          <w:sz w:val="24"/>
          <w:szCs w:val="24"/>
        </w:rPr>
        <w:t>опо</w:t>
      </w:r>
      <w:proofErr w:type="spellEnd"/>
      <w:r w:rsidRPr="009A528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рой</w:t>
      </w:r>
      <w:proofErr w:type="gramEnd"/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образец);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6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 выполнять сложение и вычитание двузначного числа с одно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>значным</w:t>
      </w:r>
      <w:r w:rsidRPr="009A528B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>числом</w:t>
      </w:r>
      <w:r w:rsidRPr="009A528B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9A528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A528B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переходом</w:t>
      </w:r>
      <w:r w:rsidRPr="009A528B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9A528B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разряд</w:t>
      </w:r>
      <w:r w:rsidRPr="009A528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9A528B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приёмов</w:t>
      </w:r>
      <w:r w:rsidRPr="009A528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устных и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письменных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вычислений;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8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сложение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вычитание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двузначного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9A5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двузначным числом в пределах 100 с переходом через разряд на основе приёмов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письменных вычислений;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8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 выполнять сложение и вычитание чисел в пределах 1 000 без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перехода через разряд и с переходом через разряд приёмами письменных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вычислений;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8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 выполнять умножение чисел на 10, 100; деление на 10, 100 без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остатка;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0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 выполнять умножение и деление чисел в пределах 1 000 на однозначное число приёмами письменных вычислений (с помощью учителя),</w:t>
      </w:r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 использованием при вычислениях таблицы умножения на печатной основе;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обыкновенные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дроби,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прочитать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записывать;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решать</w:t>
      </w:r>
      <w:r w:rsidRPr="009A528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простые</w:t>
      </w:r>
      <w:r w:rsidRPr="009A528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9A528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сравнение</w:t>
      </w:r>
      <w:r w:rsidRPr="009A528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чисел</w:t>
      </w:r>
      <w:r w:rsidRPr="009A528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A528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вопросами:</w:t>
      </w:r>
      <w:r w:rsidRPr="009A528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 w:rsidRPr="009A5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сколько</w:t>
      </w:r>
      <w:proofErr w:type="gramEnd"/>
      <w:r w:rsidRPr="009A528B">
        <w:rPr>
          <w:rFonts w:ascii="Times New Roman" w:eastAsia="Times New Roman" w:hAnsi="Times New Roman" w:cs="Times New Roman"/>
          <w:sz w:val="24"/>
          <w:szCs w:val="24"/>
        </w:rPr>
        <w:t xml:space="preserve"> больше (меньше)…?»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(с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учителя);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6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решать</w:t>
      </w:r>
      <w:r w:rsidRPr="009A528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простые</w:t>
      </w:r>
      <w:r w:rsidRPr="009A528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9A528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сравнение</w:t>
      </w:r>
      <w:r w:rsidRPr="009A528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чисел</w:t>
      </w:r>
      <w:r w:rsidRPr="009A528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A528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вопросами:</w:t>
      </w:r>
      <w:r w:rsidRPr="009A528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«Во</w:t>
      </w:r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сколько раз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(меньше…?)»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(с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учителя);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решать</w:t>
      </w:r>
      <w:r w:rsidRPr="009A528B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простые</w:t>
      </w:r>
      <w:r w:rsidRPr="009A528B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9A528B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нахождение</w:t>
      </w:r>
      <w:r w:rsidRPr="009A528B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неизвестного</w:t>
      </w:r>
      <w:r w:rsidRPr="009A528B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="006F55D8" w:rsidRPr="009A528B">
        <w:rPr>
          <w:rFonts w:ascii="Times New Roman" w:eastAsia="Times New Roman" w:hAnsi="Times New Roman" w:cs="Times New Roman"/>
          <w:sz w:val="24"/>
          <w:szCs w:val="24"/>
        </w:rPr>
        <w:t>слагаемого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уменьшаемого,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вычитаемого (с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учителя);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решать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составные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задачи в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(с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 xml:space="preserve">учителя); 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76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различать</w:t>
      </w:r>
      <w:r w:rsidRPr="009A528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9A528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треугольников</w:t>
      </w:r>
      <w:r w:rsidRPr="009A528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зависимости</w:t>
      </w:r>
      <w:r w:rsidRPr="009A528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9A528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величины</w:t>
      </w:r>
      <w:r w:rsidRPr="009A528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углов;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9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построение</w:t>
      </w:r>
      <w:r w:rsidRPr="009A528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треугольника</w:t>
      </w:r>
      <w:r w:rsidRPr="009A528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A528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трём</w:t>
      </w:r>
      <w:r w:rsidRPr="009A528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заданным</w:t>
      </w:r>
      <w:r w:rsidRPr="009A528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сторонам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линейки;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6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 радиус и диаметр окружности круга.</w:t>
      </w:r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  <w:u w:val="single"/>
        </w:rPr>
        <w:t>уровень: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числовой</w:t>
      </w:r>
      <w:r w:rsidRPr="009A5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ряд</w:t>
      </w:r>
      <w:r w:rsidRPr="009A528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A5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A5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A5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A52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прямом</w:t>
      </w:r>
      <w:r w:rsidRPr="009A52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обратном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порядке;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место каждого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числовом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ряду в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A52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000;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читать,</w:t>
      </w:r>
      <w:r w:rsidRPr="009A52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записывать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диктовку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9A528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 пределах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A528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A528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(в том</w:t>
      </w:r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использование калькулятора);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единиц,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разряды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единиц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1 000;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получать</w:t>
      </w:r>
      <w:r w:rsidRPr="009A528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раскладывать</w:t>
      </w:r>
      <w:r w:rsidRPr="009A528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9A528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9A528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разрядных</w:t>
      </w:r>
      <w:r w:rsidRPr="009A528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слагаемых</w:t>
      </w:r>
      <w:r w:rsidRPr="009A528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9A528B">
        <w:rPr>
          <w:rFonts w:ascii="Times New Roman" w:eastAsia="Times New Roman" w:hAnsi="Times New Roman" w:cs="Times New Roman"/>
          <w:sz w:val="24"/>
          <w:szCs w:val="24"/>
        </w:rPr>
        <w:t>пре</w:t>
      </w:r>
      <w:proofErr w:type="spellEnd"/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 xml:space="preserve">делах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lastRenderedPageBreak/>
        <w:t>1000;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6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нумерационной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чтения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proofErr w:type="gramStart"/>
      <w:r w:rsidRPr="009A528B">
        <w:rPr>
          <w:rFonts w:ascii="Times New Roman" w:eastAsia="Times New Roman" w:hAnsi="Times New Roman" w:cs="Times New Roman"/>
          <w:sz w:val="24"/>
          <w:szCs w:val="24"/>
        </w:rPr>
        <w:t>чи</w:t>
      </w:r>
      <w:proofErr w:type="spellEnd"/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сел</w:t>
      </w:r>
      <w:proofErr w:type="gramEnd"/>
      <w:r w:rsidRPr="009A52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3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сравнивать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упорядочивать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1 000;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61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округление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чисел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десятков,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сотен;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римские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цифры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XII,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читать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записывать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числа;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единицы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измерения</w:t>
      </w:r>
      <w:r w:rsidRPr="009A52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мер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(длины,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массы,</w:t>
      </w:r>
      <w:r w:rsidRPr="009A52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времени),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proofErr w:type="gramStart"/>
      <w:r w:rsidR="006F55D8" w:rsidRPr="009A528B">
        <w:rPr>
          <w:rFonts w:ascii="Times New Roman" w:eastAsia="Times New Roman" w:hAnsi="Times New Roman" w:cs="Times New Roman"/>
          <w:sz w:val="24"/>
          <w:szCs w:val="24"/>
        </w:rPr>
        <w:t>соотноше</w:t>
      </w:r>
      <w:proofErr w:type="spellEnd"/>
      <w:r w:rsidRPr="009A528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proofErr w:type="spellStart"/>
      <w:r w:rsidRPr="009A528B">
        <w:rPr>
          <w:rFonts w:ascii="Times New Roman" w:eastAsia="Times New Roman" w:hAnsi="Times New Roman" w:cs="Times New Roman"/>
          <w:sz w:val="24"/>
          <w:szCs w:val="24"/>
        </w:rPr>
        <w:t>ний</w:t>
      </w:r>
      <w:proofErr w:type="spellEnd"/>
      <w:proofErr w:type="gramEnd"/>
      <w:r w:rsidRPr="009A52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6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денежные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купюры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A528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A528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р.;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размен,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6F55D8" w:rsidRPr="009A52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мены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нескольких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купюр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одной;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6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 выполнять преобразование чисел, полученных при измерении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стоимости,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длины,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массы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000);</w:t>
      </w:r>
    </w:p>
    <w:p w:rsidR="004A3375" w:rsidRPr="009A528B" w:rsidRDefault="004A3375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 выполнять сложение и выч</w:t>
      </w:r>
      <w:r w:rsidR="006F55D8" w:rsidRPr="009A528B">
        <w:rPr>
          <w:rFonts w:ascii="Times New Roman" w:eastAsia="Times New Roman" w:hAnsi="Times New Roman" w:cs="Times New Roman"/>
          <w:sz w:val="24"/>
          <w:szCs w:val="24"/>
        </w:rPr>
        <w:t>итание двузначного числа с одно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значным, двузначным числом в пределах 100 с переходом через разряд на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приёмов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устных и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письменных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вычислений;</w:t>
      </w:r>
    </w:p>
    <w:p w:rsidR="006F55D8" w:rsidRPr="009A528B" w:rsidRDefault="006F55D8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 выполнять сложение и вычитание чисел в пределах 1 000 без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перехода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разряд приёмами устных вычислений;</w:t>
      </w:r>
    </w:p>
    <w:p w:rsidR="006F55D8" w:rsidRPr="009A528B" w:rsidRDefault="006F55D8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9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 выполнять сложение и вычитание чисел в пределах 1 000 без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перехода через разряд приёмами письменных вычислений с последующей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проверкой; без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остатка и с остатком;</w:t>
      </w:r>
    </w:p>
    <w:p w:rsidR="006F55D8" w:rsidRPr="009A528B" w:rsidRDefault="006F55D8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8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 выполнять умножение и деление чисел в пределах 1 000 на однозначное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число приёмами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письменных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вычислений;</w:t>
      </w:r>
    </w:p>
    <w:p w:rsidR="006F55D8" w:rsidRPr="009A528B" w:rsidRDefault="006F55D8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6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 обыкновенные дроби, их виды (правильные и неправильные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дроби);</w:t>
      </w:r>
    </w:p>
    <w:p w:rsidR="006F55D8" w:rsidRPr="009A528B" w:rsidRDefault="006F55D8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получать,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обозначать,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сравнивать</w:t>
      </w:r>
      <w:r w:rsidRPr="009A52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обыкновенные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дроби;</w:t>
      </w:r>
    </w:p>
    <w:p w:rsidR="006F55D8" w:rsidRPr="009A528B" w:rsidRDefault="006F55D8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решать</w:t>
      </w:r>
      <w:r w:rsidRPr="009A528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простые</w:t>
      </w:r>
      <w:r w:rsidRPr="009A528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9A528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сравнение</w:t>
      </w:r>
      <w:r w:rsidRPr="009A528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чисел</w:t>
      </w:r>
      <w:r w:rsidRPr="009A528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A528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вопросами:</w:t>
      </w:r>
      <w:r w:rsidRPr="009A528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 w:rsidRPr="009A5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сколько</w:t>
      </w:r>
      <w:proofErr w:type="gramEnd"/>
      <w:r w:rsidRPr="009A528B">
        <w:rPr>
          <w:rFonts w:ascii="Times New Roman" w:eastAsia="Times New Roman" w:hAnsi="Times New Roman" w:cs="Times New Roman"/>
          <w:sz w:val="24"/>
          <w:szCs w:val="24"/>
        </w:rPr>
        <w:t xml:space="preserve"> больше (меньше)…?»;</w:t>
      </w:r>
    </w:p>
    <w:p w:rsidR="006F55D8" w:rsidRPr="009A528B" w:rsidRDefault="006F55D8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5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решать</w:t>
      </w:r>
      <w:r w:rsidRPr="009A528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простые</w:t>
      </w:r>
      <w:r w:rsidRPr="009A528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9A528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сравнение</w:t>
      </w:r>
      <w:r w:rsidRPr="009A528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чисел</w:t>
      </w:r>
      <w:r w:rsidRPr="009A528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A528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вопросами:</w:t>
      </w:r>
      <w:r w:rsidRPr="009A528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«Во</w:t>
      </w:r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сколько раз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(меньше…?)»;</w:t>
      </w:r>
    </w:p>
    <w:p w:rsidR="006F55D8" w:rsidRPr="009A528B" w:rsidRDefault="006F55D8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4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решать</w:t>
      </w:r>
      <w:r w:rsidRPr="009A528B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простые</w:t>
      </w:r>
      <w:r w:rsidRPr="009A528B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9A528B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нахождение</w:t>
      </w:r>
      <w:r w:rsidRPr="009A528B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неизвестного</w:t>
      </w:r>
      <w:r w:rsidRPr="009A528B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proofErr w:type="spellStart"/>
      <w:r w:rsidRPr="009A528B">
        <w:rPr>
          <w:rFonts w:ascii="Times New Roman" w:eastAsia="Times New Roman" w:hAnsi="Times New Roman" w:cs="Times New Roman"/>
          <w:sz w:val="24"/>
          <w:szCs w:val="24"/>
        </w:rPr>
        <w:t>слага</w:t>
      </w:r>
      <w:proofErr w:type="gramStart"/>
      <w:r w:rsidRPr="009A528B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9A528B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9A528B">
        <w:rPr>
          <w:rFonts w:ascii="Times New Roman" w:eastAsia="Times New Roman" w:hAnsi="Times New Roman" w:cs="Times New Roman"/>
          <w:sz w:val="24"/>
          <w:szCs w:val="24"/>
        </w:rPr>
        <w:t>мого</w:t>
      </w:r>
      <w:proofErr w:type="spellEnd"/>
      <w:r w:rsidRPr="009A5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уменьшаемого,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вычитаемого;</w:t>
      </w:r>
    </w:p>
    <w:p w:rsidR="006F55D8" w:rsidRPr="009A528B" w:rsidRDefault="006F55D8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решать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составные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арифметические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действия;</w:t>
      </w:r>
    </w:p>
    <w:p w:rsidR="006F55D8" w:rsidRPr="009A528B" w:rsidRDefault="006F55D8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различать</w:t>
      </w:r>
      <w:r w:rsidRPr="009A528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9A528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треугольников</w:t>
      </w:r>
      <w:r w:rsidRPr="009A528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зависимости</w:t>
      </w:r>
      <w:r w:rsidRPr="009A528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9A528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величины</w:t>
      </w:r>
      <w:r w:rsidRPr="009A528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9A528B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Start"/>
      <w:r w:rsidRPr="009A528B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spellEnd"/>
      <w:r w:rsidRPr="009A528B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лов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 длин сторон;</w:t>
      </w:r>
    </w:p>
    <w:p w:rsidR="006F55D8" w:rsidRPr="009A528B" w:rsidRDefault="006F55D8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6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построение</w:t>
      </w:r>
      <w:r w:rsidRPr="009A528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треугольника</w:t>
      </w:r>
      <w:r w:rsidRPr="009A528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A528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трём</w:t>
      </w:r>
      <w:r w:rsidRPr="009A528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заданным</w:t>
      </w:r>
      <w:r w:rsidRPr="009A528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proofErr w:type="spellStart"/>
      <w:r w:rsidRPr="009A528B">
        <w:rPr>
          <w:rFonts w:ascii="Times New Roman" w:eastAsia="Times New Roman" w:hAnsi="Times New Roman" w:cs="Times New Roman"/>
          <w:sz w:val="24"/>
          <w:szCs w:val="24"/>
        </w:rPr>
        <w:t>стор</w:t>
      </w:r>
      <w:proofErr w:type="gramStart"/>
      <w:r w:rsidRPr="009A528B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9A528B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нам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циркуля и линейки;</w:t>
      </w:r>
    </w:p>
    <w:p w:rsidR="006F55D8" w:rsidRPr="009A528B" w:rsidRDefault="006F55D8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6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радиус</w:t>
      </w:r>
      <w:r w:rsidRPr="009A528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диаметр</w:t>
      </w:r>
      <w:r w:rsidRPr="009A528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окружности,</w:t>
      </w:r>
      <w:r w:rsidRPr="009A528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круга;</w:t>
      </w:r>
      <w:r w:rsidRPr="009A528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9A528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буквенные</w:t>
      </w:r>
      <w:r w:rsidRPr="009A528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обозначения;</w:t>
      </w:r>
    </w:p>
    <w:p w:rsidR="006F55D8" w:rsidRPr="009A528B" w:rsidRDefault="006F55D8" w:rsidP="009A528B">
      <w:pPr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3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вычислять</w:t>
      </w:r>
      <w:r w:rsidRPr="009A52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периметр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многоугольника.</w:t>
      </w:r>
    </w:p>
    <w:p w:rsidR="004A3375" w:rsidRPr="009A528B" w:rsidRDefault="004A3375" w:rsidP="009A528B">
      <w:pPr>
        <w:widowControl w:val="0"/>
        <w:tabs>
          <w:tab w:val="left" w:pos="827"/>
        </w:tabs>
        <w:autoSpaceDE w:val="0"/>
        <w:autoSpaceDN w:val="0"/>
        <w:spacing w:before="16" w:after="0" w:line="276" w:lineRule="auto"/>
        <w:ind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3375" w:rsidRPr="009A528B" w:rsidRDefault="004A3375" w:rsidP="009A528B">
      <w:pPr>
        <w:widowControl w:val="0"/>
        <w:tabs>
          <w:tab w:val="left" w:pos="827"/>
        </w:tabs>
        <w:autoSpaceDE w:val="0"/>
        <w:autoSpaceDN w:val="0"/>
        <w:spacing w:before="16" w:after="0" w:line="276" w:lineRule="auto"/>
        <w:ind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3375" w:rsidRPr="009A528B" w:rsidRDefault="006F55D8" w:rsidP="009A528B">
      <w:pPr>
        <w:widowControl w:val="0"/>
        <w:tabs>
          <w:tab w:val="left" w:pos="827"/>
        </w:tabs>
        <w:autoSpaceDE w:val="0"/>
        <w:autoSpaceDN w:val="0"/>
        <w:spacing w:before="16" w:after="0" w:line="276" w:lineRule="auto"/>
        <w:ind w:right="3"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6 класс</w:t>
      </w:r>
    </w:p>
    <w:p w:rsidR="006F55D8" w:rsidRPr="009A528B" w:rsidRDefault="006F55D8" w:rsidP="009A528B">
      <w:pPr>
        <w:widowControl w:val="0"/>
        <w:tabs>
          <w:tab w:val="left" w:pos="827"/>
        </w:tabs>
        <w:autoSpaceDE w:val="0"/>
        <w:autoSpaceDN w:val="0"/>
        <w:spacing w:before="16" w:after="0" w:line="276" w:lineRule="auto"/>
        <w:ind w:right="3"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55D8" w:rsidRPr="009A528B" w:rsidRDefault="006F55D8" w:rsidP="009A528B">
      <w:pPr>
        <w:widowControl w:val="0"/>
        <w:autoSpaceDE w:val="0"/>
        <w:autoSpaceDN w:val="0"/>
        <w:spacing w:after="0" w:line="276" w:lineRule="auto"/>
        <w:ind w:right="3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Личностные</w:t>
      </w:r>
      <w:r w:rsidRPr="009A5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результаты: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</w:t>
      </w:r>
      <w:r w:rsidRPr="009A528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9A5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сотрудничества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gramStart"/>
      <w:r w:rsidRPr="009A528B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взрослыми</w:t>
      </w:r>
      <w:r w:rsidRPr="009A52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сверстниками</w:t>
      </w:r>
      <w:r w:rsidRPr="009A528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ситуациях;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уважительного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иному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мнению,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народов;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проявление интереса к прошлому и настоящему Российской математики;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владение навыками коммуникации и принятыми нормами социального</w:t>
      </w:r>
      <w:r w:rsidRPr="009A52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взаимодействия,</w:t>
      </w:r>
      <w:r w:rsidRPr="009A528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9A528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доступных</w:t>
      </w:r>
      <w:r w:rsidRPr="009A528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9A52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технологий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для коммуникации.</w:t>
      </w:r>
    </w:p>
    <w:p w:rsidR="006F55D8" w:rsidRPr="009A528B" w:rsidRDefault="006F55D8" w:rsidP="009A528B">
      <w:pPr>
        <w:widowControl w:val="0"/>
        <w:autoSpaceDE w:val="0"/>
        <w:autoSpaceDN w:val="0"/>
        <w:spacing w:before="167" w:after="0" w:line="276" w:lineRule="auto"/>
        <w:ind w:right="3"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Уровни</w:t>
      </w:r>
      <w:r w:rsidRPr="009A528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достижения</w:t>
      </w:r>
      <w:r w:rsidRPr="009A528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предметных</w:t>
      </w:r>
      <w:r w:rsidRPr="009A528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результатов</w:t>
      </w:r>
    </w:p>
    <w:p w:rsidR="006F55D8" w:rsidRPr="009A528B" w:rsidRDefault="006F55D8" w:rsidP="009A528B">
      <w:pPr>
        <w:widowControl w:val="0"/>
        <w:autoSpaceDE w:val="0"/>
        <w:autoSpaceDN w:val="0"/>
        <w:spacing w:before="48" w:after="0" w:line="276" w:lineRule="auto"/>
        <w:ind w:right="3"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9A528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учебному</w:t>
      </w:r>
      <w:r w:rsidRPr="009A5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предмету</w:t>
      </w:r>
      <w:r w:rsidRPr="009A5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«Математика»</w:t>
      </w:r>
      <w:r w:rsidRPr="009A528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proofErr w:type="gramStart"/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9A528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конец</w:t>
      </w:r>
      <w:proofErr w:type="gramEnd"/>
      <w:r w:rsidRPr="009A5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9A528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класса</w:t>
      </w:r>
    </w:p>
    <w:p w:rsidR="006F55D8" w:rsidRPr="009A528B" w:rsidRDefault="006F55D8" w:rsidP="009A528B">
      <w:pPr>
        <w:widowControl w:val="0"/>
        <w:autoSpaceDE w:val="0"/>
        <w:autoSpaceDN w:val="0"/>
        <w:spacing w:after="0" w:line="276" w:lineRule="auto"/>
        <w:ind w:right="3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55D8" w:rsidRPr="009A528B" w:rsidRDefault="006F55D8" w:rsidP="009A528B">
      <w:pPr>
        <w:widowControl w:val="0"/>
        <w:autoSpaceDE w:val="0"/>
        <w:autoSpaceDN w:val="0"/>
        <w:spacing w:after="0" w:line="276" w:lineRule="auto"/>
        <w:ind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  <w:u w:val="single"/>
        </w:rPr>
        <w:t>уровень: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числовой</w:t>
      </w:r>
      <w:r w:rsidRPr="009A528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ряд</w:t>
      </w:r>
      <w:r w:rsidRPr="009A5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1—10</w:t>
      </w:r>
      <w:r w:rsidRPr="009A528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A5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прямом</w:t>
      </w:r>
      <w:r w:rsidRPr="009A528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9A5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(с</w:t>
      </w:r>
      <w:r w:rsidRPr="009A52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9A528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учителя);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читать,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записывать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диктовку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A5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9A5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9A528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использованием калькулятора);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16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получать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разрядных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слагаемых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000;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 определять разряды в записи четырехзначного числа, уметь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назвать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(единицы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тысяч, сотни,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десятки,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единицы);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17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сравнивать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пределах 10 000;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римские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цифры,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читать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записывать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I—XII;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>выполнять</w:t>
      </w:r>
      <w:r w:rsidRPr="009A528B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>преобразования</w:t>
      </w:r>
      <w:r w:rsidRPr="009A52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чисел</w:t>
      </w:r>
      <w:r w:rsidRPr="009A528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(небольших),</w:t>
      </w:r>
      <w:r w:rsidRPr="009A528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полученных</w:t>
      </w:r>
      <w:r w:rsidRPr="009A5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A528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измерении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стоимости,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длины,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массы;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 выполнять сложение и вычитание чисел в пределах 10 000 без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перехода через разряд и с переходом через разряд приемами письменных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вычислений; уметь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умножение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деление</w:t>
      </w:r>
      <w:r w:rsidRPr="009A5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чисел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A528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A52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gramStart"/>
      <w:r w:rsidRPr="009A528B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9A528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proofErr w:type="spellStart"/>
      <w:r w:rsidRPr="009A528B">
        <w:rPr>
          <w:rFonts w:ascii="Times New Roman" w:eastAsia="Times New Roman" w:hAnsi="Times New Roman" w:cs="Times New Roman"/>
          <w:sz w:val="24"/>
          <w:szCs w:val="24"/>
        </w:rPr>
        <w:t>нозначное</w:t>
      </w:r>
      <w:proofErr w:type="spellEnd"/>
      <w:proofErr w:type="gramEnd"/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число,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круглые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десятки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приемами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письменных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вычислений;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9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сложение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вычитание</w:t>
      </w:r>
      <w:r w:rsidRPr="009A528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чисел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(небольших),</w:t>
      </w:r>
      <w:r w:rsidRPr="009A528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полученных при измерении двумя мерами стоимости, длины, массы письменно (с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учителя);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8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 читать, записывать обыкновенную дробь, смешанное число,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сравнить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обыкновенные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дроби и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смешанные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числа;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16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сложение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вычитание</w:t>
      </w:r>
      <w:r w:rsidRPr="009A528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обыкновенных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дробей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A528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proofErr w:type="gramStart"/>
      <w:r w:rsidRPr="009A528B">
        <w:rPr>
          <w:rFonts w:ascii="Times New Roman" w:eastAsia="Times New Roman" w:hAnsi="Times New Roman" w:cs="Times New Roman"/>
          <w:sz w:val="24"/>
          <w:szCs w:val="24"/>
        </w:rPr>
        <w:t>оди</w:t>
      </w:r>
      <w:proofErr w:type="spellEnd"/>
      <w:r w:rsidRPr="009A528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proofErr w:type="spellStart"/>
      <w:r w:rsidRPr="009A528B">
        <w:rPr>
          <w:rFonts w:ascii="Times New Roman" w:eastAsia="Times New Roman" w:hAnsi="Times New Roman" w:cs="Times New Roman"/>
          <w:sz w:val="24"/>
          <w:szCs w:val="24"/>
        </w:rPr>
        <w:t>наковыми</w:t>
      </w:r>
      <w:proofErr w:type="spellEnd"/>
      <w:proofErr w:type="gramEnd"/>
      <w:r w:rsidRPr="009A528B">
        <w:rPr>
          <w:rFonts w:ascii="Times New Roman" w:eastAsia="Times New Roman" w:hAnsi="Times New Roman" w:cs="Times New Roman"/>
          <w:sz w:val="24"/>
          <w:szCs w:val="24"/>
        </w:rPr>
        <w:t xml:space="preserve"> знаменателями, смешанные числа (в знаменателе числа 2—10 с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>помощью</w:t>
      </w:r>
      <w:r w:rsidRPr="009A528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учителя),</w:t>
      </w:r>
      <w:r w:rsidRPr="009A528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9A528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преобразований</w:t>
      </w:r>
      <w:r w:rsidRPr="009A528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чисел,</w:t>
      </w:r>
      <w:r w:rsidRPr="009A528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полученных</w:t>
      </w:r>
      <w:r w:rsidRPr="009A528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сумме</w:t>
      </w:r>
      <w:r w:rsidRPr="009A5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9A528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разности;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3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решать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простые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арифметические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действие;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решать</w:t>
      </w:r>
      <w:r w:rsidRPr="009A5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простые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арифметические</w:t>
      </w:r>
      <w:r w:rsidRPr="009A52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нахождение</w:t>
      </w:r>
      <w:r w:rsidRPr="009A5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9A52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нескольких частей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от числа;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16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решать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нахождение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скорости,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времени,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расстояния;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название различных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случаев взаимного положения прямых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плоскости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 в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пространстве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13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выделять,</w:t>
      </w:r>
      <w:r w:rsidRPr="009A528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называть</w:t>
      </w:r>
      <w:r w:rsidRPr="009A528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элементы</w:t>
      </w:r>
      <w:r w:rsidRPr="009A528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куба,</w:t>
      </w:r>
      <w:r w:rsidRPr="009A528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бруса;</w:t>
      </w:r>
      <w:r w:rsidRPr="009A528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9A528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proofErr w:type="spellStart"/>
      <w:r w:rsidRPr="009A528B">
        <w:rPr>
          <w:rFonts w:ascii="Times New Roman" w:eastAsia="Times New Roman" w:hAnsi="Times New Roman" w:cs="Times New Roman"/>
          <w:sz w:val="24"/>
          <w:szCs w:val="24"/>
        </w:rPr>
        <w:t>колич</w:t>
      </w:r>
      <w:proofErr w:type="gramStart"/>
      <w:r w:rsidRPr="009A528B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9A528B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9A528B">
        <w:rPr>
          <w:rFonts w:ascii="Times New Roman" w:eastAsia="Times New Roman" w:hAnsi="Times New Roman" w:cs="Times New Roman"/>
          <w:sz w:val="24"/>
          <w:szCs w:val="24"/>
        </w:rPr>
        <w:t>ство</w:t>
      </w:r>
      <w:proofErr w:type="spellEnd"/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элементов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куба,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бруса;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16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lastRenderedPageBreak/>
        <w:t>знать</w:t>
      </w:r>
      <w:r w:rsidRPr="009A528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9A528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треугольников</w:t>
      </w:r>
      <w:r w:rsidRPr="009A528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зависимости</w:t>
      </w:r>
      <w:r w:rsidRPr="009A528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9A528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величины</w:t>
      </w:r>
      <w:r w:rsidRPr="009A528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углов</w:t>
      </w:r>
      <w:r w:rsidRPr="009A528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длин</w:t>
      </w:r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сторон;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9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построение</w:t>
      </w:r>
      <w:r w:rsidRPr="009A528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треугольника</w:t>
      </w:r>
      <w:r w:rsidRPr="009A528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A528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трем</w:t>
      </w:r>
      <w:r w:rsidRPr="009A528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заданным</w:t>
      </w:r>
      <w:r w:rsidRPr="009A528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proofErr w:type="spellStart"/>
      <w:r w:rsidRPr="009A528B">
        <w:rPr>
          <w:rFonts w:ascii="Times New Roman" w:eastAsia="Times New Roman" w:hAnsi="Times New Roman" w:cs="Times New Roman"/>
          <w:sz w:val="24"/>
          <w:szCs w:val="24"/>
        </w:rPr>
        <w:t>стор</w:t>
      </w:r>
      <w:proofErr w:type="gramStart"/>
      <w:r w:rsidRPr="009A528B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9A528B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нам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циркуля и линейки;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15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 вычислять периметр многоугольника.</w:t>
      </w:r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  <w:u w:val="single"/>
        </w:rPr>
        <w:t>уровень: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числовой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ряд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1—10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000;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место каждого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числовом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ряду в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10 000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разряды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классы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пределах 1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 xml:space="preserve">000 </w:t>
      </w:r>
      <w:proofErr w:type="spellStart"/>
      <w:r w:rsidRPr="009A528B">
        <w:rPr>
          <w:rFonts w:ascii="Times New Roman" w:eastAsia="Times New Roman" w:hAnsi="Times New Roman" w:cs="Times New Roman"/>
          <w:sz w:val="24"/>
          <w:szCs w:val="24"/>
        </w:rPr>
        <w:t>000</w:t>
      </w:r>
      <w:proofErr w:type="spellEnd"/>
      <w:r w:rsidRPr="009A52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76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нумерационной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чтения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чисел;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получать</w:t>
      </w:r>
      <w:r w:rsidRPr="009A528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раскладывать</w:t>
      </w:r>
      <w:r w:rsidRPr="009A528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9A528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9A528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разрядных</w:t>
      </w:r>
      <w:r w:rsidRPr="009A528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слагаемых</w:t>
      </w:r>
      <w:r w:rsidRPr="009A528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пределах 1000000;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сравнивать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пределах 1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A528B">
        <w:rPr>
          <w:rFonts w:ascii="Times New Roman" w:eastAsia="Times New Roman" w:hAnsi="Times New Roman" w:cs="Times New Roman"/>
          <w:sz w:val="24"/>
          <w:szCs w:val="24"/>
        </w:rPr>
        <w:t>000</w:t>
      </w:r>
      <w:proofErr w:type="spellEnd"/>
      <w:r w:rsidRPr="009A52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округление</w:t>
      </w:r>
      <w:r w:rsidRPr="009A528B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чисел</w:t>
      </w:r>
      <w:r w:rsidRPr="009A528B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9A528B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любого</w:t>
      </w:r>
      <w:r w:rsidRPr="009A528B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заданного</w:t>
      </w:r>
      <w:r w:rsidRPr="009A528B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разряда</w:t>
      </w:r>
      <w:r w:rsidRPr="009A528B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 xml:space="preserve">пределах </w:t>
      </w:r>
    </w:p>
    <w:p w:rsidR="006F55D8" w:rsidRPr="009A528B" w:rsidRDefault="006F55D8" w:rsidP="009A528B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1 000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A528B">
        <w:rPr>
          <w:rFonts w:ascii="Times New Roman" w:eastAsia="Times New Roman" w:hAnsi="Times New Roman" w:cs="Times New Roman"/>
          <w:sz w:val="24"/>
          <w:szCs w:val="24"/>
        </w:rPr>
        <w:t>000</w:t>
      </w:r>
      <w:proofErr w:type="spellEnd"/>
      <w:r w:rsidRPr="009A52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читать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записывать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цифр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римской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9A528B">
        <w:rPr>
          <w:rFonts w:ascii="Times New Roman" w:eastAsia="Times New Roman" w:hAnsi="Times New Roman" w:cs="Times New Roman"/>
          <w:sz w:val="24"/>
          <w:szCs w:val="24"/>
        </w:rPr>
        <w:t>ну</w:t>
      </w:r>
      <w:r w:rsidRPr="009A528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proofErr w:type="spellStart"/>
      <w:r w:rsidRPr="009A528B">
        <w:rPr>
          <w:rFonts w:ascii="Times New Roman" w:eastAsia="Times New Roman" w:hAnsi="Times New Roman" w:cs="Times New Roman"/>
          <w:sz w:val="24"/>
          <w:szCs w:val="24"/>
        </w:rPr>
        <w:t>мерации</w:t>
      </w:r>
      <w:proofErr w:type="spellEnd"/>
      <w:proofErr w:type="gramEnd"/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XX;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16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 записывать числа, полученные при измерении одной, двумя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единицами (мерами) стоимости, длины, массы, в виде обыкновенных дробей;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8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 выполнять сложение и вычитание круглых чисел в пределах 1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 xml:space="preserve">000 </w:t>
      </w:r>
      <w:proofErr w:type="spellStart"/>
      <w:r w:rsidRPr="009A528B">
        <w:rPr>
          <w:rFonts w:ascii="Times New Roman" w:eastAsia="Times New Roman" w:hAnsi="Times New Roman" w:cs="Times New Roman"/>
          <w:sz w:val="24"/>
          <w:szCs w:val="24"/>
        </w:rPr>
        <w:t>000</w:t>
      </w:r>
      <w:proofErr w:type="spellEnd"/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приемами устных вычислений;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9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 выполнять сложение и вычитание чисел в пределах 10 000 без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перехода через разряд и с переходом через разряд приемами письменных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вычислений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последующей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проверкой;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8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умножение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деление</w:t>
      </w:r>
      <w:r w:rsidRPr="009A5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чисел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A528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A52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gramStart"/>
      <w:r w:rsidRPr="009A528B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9A528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proofErr w:type="spellStart"/>
      <w:r w:rsidRPr="009A528B">
        <w:rPr>
          <w:rFonts w:ascii="Times New Roman" w:eastAsia="Times New Roman" w:hAnsi="Times New Roman" w:cs="Times New Roman"/>
          <w:sz w:val="24"/>
          <w:szCs w:val="24"/>
        </w:rPr>
        <w:t>нозначное</w:t>
      </w:r>
      <w:proofErr w:type="spellEnd"/>
      <w:proofErr w:type="gramEnd"/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число,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круглые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десятки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приемами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письменных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вычислений;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деление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A52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остатком</w:t>
      </w:r>
      <w:r w:rsidRPr="009A52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A528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последующей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проверкой;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2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сложение</w:t>
      </w:r>
      <w:r w:rsidRPr="009A528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вычитание</w:t>
      </w:r>
      <w:r w:rsidRPr="009A5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чисел,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полученных</w:t>
      </w:r>
      <w:r w:rsidRPr="009A528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измерении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двумя мерами стоимости,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длины,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массы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письменно;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15"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 обыкновенные дроби, смешанные числа, уметь получать, обозначать,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сравнивать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смешанные числа;</w:t>
      </w:r>
    </w:p>
    <w:p w:rsidR="006F55D8" w:rsidRPr="009A528B" w:rsidRDefault="006F55D8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 заменять мелкие доли крупными, неправильные дроби целыми</w:t>
      </w:r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смешанными числами;</w:t>
      </w:r>
    </w:p>
    <w:p w:rsidR="00C660BE" w:rsidRPr="009A528B" w:rsidRDefault="00C660BE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сложение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вычитание</w:t>
      </w:r>
      <w:r w:rsidRPr="009A528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обыкновенных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дробей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A52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одинаковыми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знаменателями, включая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смешанные числа;</w:t>
      </w:r>
    </w:p>
    <w:p w:rsidR="00C660BE" w:rsidRPr="009A528B" w:rsidRDefault="00C660BE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 зависимость между расстоянием, скоростью, временем; уметь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выполнять решение простых задач на соотношение: расстояние, скорость,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время;</w:t>
      </w:r>
    </w:p>
    <w:p w:rsidR="00C660BE" w:rsidRPr="009A528B" w:rsidRDefault="00C660BE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 решать задачи на нахождение дроби от числа; на разностное и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кратное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сравнение;</w:t>
      </w:r>
    </w:p>
    <w:p w:rsidR="00C660BE" w:rsidRPr="009A528B" w:rsidRDefault="00C660BE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встречное</w:t>
      </w:r>
      <w:r w:rsidRPr="009A528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движение</w:t>
      </w:r>
      <w:r w:rsidRPr="009A528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тел;</w:t>
      </w:r>
    </w:p>
    <w:p w:rsidR="00C660BE" w:rsidRPr="009A528B" w:rsidRDefault="00C660BE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lastRenderedPageBreak/>
        <w:t>знать, название различных случаев взаимного положения прямых на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плоскости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 в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пространстве;</w:t>
      </w:r>
    </w:p>
    <w:p w:rsidR="00C660BE" w:rsidRPr="009A528B" w:rsidRDefault="00C660BE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 xml:space="preserve">уметь выполнять построение </w:t>
      </w:r>
      <w:proofErr w:type="gramStart"/>
      <w:r w:rsidRPr="009A528B">
        <w:rPr>
          <w:rFonts w:ascii="Times New Roman" w:eastAsia="Times New Roman" w:hAnsi="Times New Roman" w:cs="Times New Roman"/>
          <w:sz w:val="24"/>
          <w:szCs w:val="24"/>
        </w:rPr>
        <w:t>перпендикулярных</w:t>
      </w:r>
      <w:proofErr w:type="gramEnd"/>
      <w:r w:rsidRPr="009A528B">
        <w:rPr>
          <w:rFonts w:ascii="Times New Roman" w:eastAsia="Times New Roman" w:hAnsi="Times New Roman" w:cs="Times New Roman"/>
          <w:sz w:val="24"/>
          <w:szCs w:val="24"/>
        </w:rPr>
        <w:t xml:space="preserve"> прямых, параллельных прямых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 заданном расстоянии;</w:t>
      </w:r>
    </w:p>
    <w:p w:rsidR="00C660BE" w:rsidRPr="009A528B" w:rsidRDefault="00C660BE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строить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высоту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треугольнике;</w:t>
      </w:r>
    </w:p>
    <w:p w:rsidR="00C660BE" w:rsidRPr="009A528B" w:rsidRDefault="00C660BE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выделять,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называть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элементы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куба,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бруса;</w:t>
      </w:r>
    </w:p>
    <w:p w:rsidR="00C660BE" w:rsidRPr="009A528B" w:rsidRDefault="00C660BE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количество элементов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куба,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бруса;</w:t>
      </w:r>
    </w:p>
    <w:p w:rsidR="00C660BE" w:rsidRPr="009A528B" w:rsidRDefault="00C660BE" w:rsidP="009A528B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свойства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граней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ребер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куба и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бруса.</w:t>
      </w:r>
    </w:p>
    <w:p w:rsidR="006F55D8" w:rsidRPr="009A528B" w:rsidRDefault="006F55D8" w:rsidP="009A528B">
      <w:pPr>
        <w:widowControl w:val="0"/>
        <w:tabs>
          <w:tab w:val="left" w:pos="827"/>
        </w:tabs>
        <w:autoSpaceDE w:val="0"/>
        <w:autoSpaceDN w:val="0"/>
        <w:spacing w:before="16" w:after="0" w:line="276" w:lineRule="auto"/>
        <w:ind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55D8" w:rsidRPr="009A528B" w:rsidRDefault="006F55D8" w:rsidP="009A528B">
      <w:pPr>
        <w:widowControl w:val="0"/>
        <w:autoSpaceDE w:val="0"/>
        <w:autoSpaceDN w:val="0"/>
        <w:spacing w:after="0" w:line="276" w:lineRule="auto"/>
        <w:ind w:right="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55D8" w:rsidRPr="009A528B" w:rsidRDefault="00C660BE" w:rsidP="009A528B">
      <w:pPr>
        <w:widowControl w:val="0"/>
        <w:autoSpaceDE w:val="0"/>
        <w:autoSpaceDN w:val="0"/>
        <w:spacing w:after="0" w:line="276" w:lineRule="auto"/>
        <w:ind w:right="3"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7 класс</w:t>
      </w:r>
    </w:p>
    <w:p w:rsidR="00C660BE" w:rsidRPr="009A528B" w:rsidRDefault="00C660BE" w:rsidP="009A528B">
      <w:pPr>
        <w:widowControl w:val="0"/>
        <w:autoSpaceDE w:val="0"/>
        <w:autoSpaceDN w:val="0"/>
        <w:spacing w:after="0" w:line="276" w:lineRule="auto"/>
        <w:ind w:right="3" w:firstLine="85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60BE" w:rsidRPr="009A528B" w:rsidRDefault="00C660BE" w:rsidP="009A528B">
      <w:pPr>
        <w:spacing w:after="0" w:line="276" w:lineRule="auto"/>
        <w:ind w:right="3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528B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9A528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результаты: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формирование адекватных представлений о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собственных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возможностях,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насущно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необходимом жизнеобеспечении;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 xml:space="preserve">сформирование навыков сотрудничества </w:t>
      </w:r>
      <w:proofErr w:type="gramStart"/>
      <w:r w:rsidRPr="009A528B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9A528B">
        <w:rPr>
          <w:rFonts w:ascii="Times New Roman" w:hAnsi="Times New Roman" w:cs="Times New Roman"/>
          <w:sz w:val="24"/>
          <w:szCs w:val="24"/>
        </w:rPr>
        <w:t xml:space="preserve"> взрослыми и сверстниками в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разных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социальных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ситуациях;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наличие мотивации к творческому труду, работе на результат, бережному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отношению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к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материальным ценностям;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формирование</w:t>
      </w:r>
      <w:r w:rsidRPr="009A528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эстетических</w:t>
      </w:r>
      <w:r w:rsidRPr="009A528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чувств,</w:t>
      </w:r>
      <w:r w:rsidRPr="009A528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отзывчивости</w:t>
      </w:r>
      <w:r w:rsidRPr="009A528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взаимопомощи,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проявление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сопереживания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к чувствам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других людей.</w:t>
      </w:r>
    </w:p>
    <w:p w:rsidR="00C660BE" w:rsidRPr="009A528B" w:rsidRDefault="00C660BE" w:rsidP="009A528B">
      <w:pPr>
        <w:pStyle w:val="a4"/>
        <w:widowControl w:val="0"/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0BE" w:rsidRPr="009A528B" w:rsidRDefault="00C660BE" w:rsidP="009A528B">
      <w:pPr>
        <w:pStyle w:val="a4"/>
        <w:widowControl w:val="0"/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b/>
          <w:sz w:val="24"/>
          <w:szCs w:val="24"/>
        </w:rPr>
        <w:t>Уровни</w:t>
      </w:r>
      <w:r w:rsidRPr="009A528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достижения</w:t>
      </w:r>
      <w:r w:rsidRPr="009A528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Pr="009A528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результатов по</w:t>
      </w:r>
      <w:r w:rsidRPr="009A528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учебному</w:t>
      </w:r>
      <w:r w:rsidRPr="009A528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предмету</w:t>
      </w:r>
      <w:r w:rsidRPr="009A528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«Математика»</w:t>
      </w:r>
      <w:r w:rsidRPr="009A528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proofErr w:type="gramStart"/>
      <w:r w:rsidRPr="009A528B">
        <w:rPr>
          <w:rFonts w:ascii="Times New Roman" w:hAnsi="Times New Roman" w:cs="Times New Roman"/>
          <w:b/>
          <w:sz w:val="24"/>
          <w:szCs w:val="24"/>
        </w:rPr>
        <w:t>на</w:t>
      </w:r>
      <w:r w:rsidRPr="009A528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конец</w:t>
      </w:r>
      <w:proofErr w:type="gramEnd"/>
      <w:r w:rsidRPr="009A528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7</w:t>
      </w:r>
      <w:r w:rsidRPr="009A528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C660BE" w:rsidRPr="009A528B" w:rsidRDefault="00C660BE" w:rsidP="009A528B">
      <w:pPr>
        <w:pStyle w:val="aa"/>
        <w:spacing w:line="276" w:lineRule="auto"/>
        <w:ind w:left="0" w:right="3" w:firstLine="851"/>
        <w:jc w:val="both"/>
        <w:rPr>
          <w:b/>
          <w:sz w:val="24"/>
          <w:szCs w:val="24"/>
        </w:rPr>
      </w:pPr>
    </w:p>
    <w:p w:rsidR="00C660BE" w:rsidRPr="009A528B" w:rsidRDefault="00C660BE" w:rsidP="009A528B">
      <w:pPr>
        <w:pStyle w:val="aa"/>
        <w:spacing w:line="276" w:lineRule="auto"/>
        <w:ind w:left="0" w:right="3" w:firstLine="851"/>
        <w:jc w:val="both"/>
        <w:rPr>
          <w:sz w:val="24"/>
          <w:szCs w:val="24"/>
        </w:rPr>
      </w:pPr>
      <w:r w:rsidRPr="009A528B">
        <w:rPr>
          <w:sz w:val="24"/>
          <w:szCs w:val="24"/>
          <w:u w:val="single"/>
        </w:rPr>
        <w:t>Минимальный</w:t>
      </w:r>
      <w:r w:rsidRPr="009A528B">
        <w:rPr>
          <w:spacing w:val="-4"/>
          <w:sz w:val="24"/>
          <w:szCs w:val="24"/>
          <w:u w:val="single"/>
        </w:rPr>
        <w:t xml:space="preserve"> </w:t>
      </w:r>
      <w:r w:rsidRPr="009A528B">
        <w:rPr>
          <w:sz w:val="24"/>
          <w:szCs w:val="24"/>
          <w:u w:val="single"/>
        </w:rPr>
        <w:t>уровень: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числовой</w:t>
      </w:r>
      <w:r w:rsidRPr="009A528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ряд</w:t>
      </w:r>
      <w:r w:rsidRPr="009A528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1—100</w:t>
      </w:r>
      <w:r w:rsidRPr="009A528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000</w:t>
      </w:r>
      <w:r w:rsidRPr="009A528B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прямом</w:t>
      </w:r>
      <w:r w:rsidRPr="009A528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порядке</w:t>
      </w:r>
      <w:r w:rsidRPr="009A528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(с</w:t>
      </w:r>
      <w:r w:rsidRPr="009A528B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помощью</w:t>
      </w:r>
      <w:r w:rsidRPr="009A528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учителя);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читать,</w:t>
      </w:r>
      <w:r w:rsidRPr="009A528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записывать</w:t>
      </w:r>
      <w:r w:rsidRPr="009A528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под</w:t>
      </w:r>
      <w:r w:rsidRPr="009A528B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диктовку</w:t>
      </w:r>
      <w:r w:rsidRPr="009A528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числа</w:t>
      </w:r>
      <w:r w:rsidRPr="009A528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100</w:t>
      </w:r>
      <w:r w:rsidRPr="009A528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000</w:t>
      </w:r>
      <w:r w:rsidRPr="009A528B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(в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том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числе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 использованием калькулятора);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9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получать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числа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из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разрядных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слагаемых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100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000;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выполнять сложение и вычитание чисел в пределах 100 000 без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перехода</w:t>
      </w:r>
      <w:r w:rsidRPr="009A52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через</w:t>
      </w:r>
      <w:r w:rsidRPr="009A52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разряд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(легкие</w:t>
      </w:r>
      <w:r w:rsidRPr="009A52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случаи)</w:t>
      </w:r>
      <w:r w:rsidRPr="009A52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приемами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устных</w:t>
      </w:r>
      <w:r w:rsidRPr="009A52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вычислений</w:t>
      </w:r>
      <w:r w:rsidRPr="009A52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(в</w:t>
      </w:r>
      <w:r w:rsidRPr="009A52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том</w:t>
      </w:r>
      <w:r w:rsidRPr="009A528B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числе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использованием калькулятора);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выполнять сложение и вычитание чисел в пределах 100 000 без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перехода через разряд и с переходом через разряд приемами письменных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вычислений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(в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том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числе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использованием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калькулятора);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знать алгоритм выполнения сложения и вычитания чисел с помощью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калькулятора;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использовать калькулятор с целью проверки правильности вычислений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(устных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письменных);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 в пределах 100 000 на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однозначное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число,</w:t>
      </w:r>
      <w:r w:rsidRPr="009A52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двузначное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число,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круглые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десятки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приемами</w:t>
      </w:r>
      <w:r w:rsidRPr="009A52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 xml:space="preserve">письменных </w:t>
      </w:r>
      <w:r w:rsidRPr="009A528B">
        <w:rPr>
          <w:rFonts w:ascii="Times New Roman" w:hAnsi="Times New Roman" w:cs="Times New Roman"/>
          <w:sz w:val="24"/>
          <w:szCs w:val="24"/>
        </w:rPr>
        <w:lastRenderedPageBreak/>
        <w:t>вычислений (лёгкие случаи), в том числе с использованием калькулятора;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 на 10, 100, 1000 в пределах</w:t>
      </w:r>
    </w:p>
    <w:p w:rsidR="00C660BE" w:rsidRPr="009A528B" w:rsidRDefault="00C660BE" w:rsidP="009A528B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3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100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000;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сложение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вычитание</w:t>
      </w:r>
      <w:r w:rsidRPr="009A52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чисел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(небольших),</w:t>
      </w:r>
      <w:r w:rsidRPr="009A52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полученных при измерении двумя мерами стоимости, длины, массы письменно (с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помощью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учителя);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 (небольших), полученных</w:t>
      </w:r>
      <w:r w:rsidRPr="009A528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при</w:t>
      </w:r>
      <w:r w:rsidRPr="009A528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измерении</w:t>
      </w:r>
      <w:r w:rsidRPr="009A528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двумя</w:t>
      </w:r>
      <w:r w:rsidRPr="009A52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мерами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стоимости,</w:t>
      </w:r>
      <w:r w:rsidRPr="009A528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длины,</w:t>
      </w:r>
      <w:r w:rsidRPr="009A52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массы</w:t>
      </w:r>
      <w:r w:rsidRPr="009A528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однозначное</w:t>
      </w:r>
      <w:r w:rsidRPr="009A528B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число письменно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(с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помощью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учителя);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десятичные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дроби,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их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записывать,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читать,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сравнивать;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528B">
        <w:rPr>
          <w:rFonts w:ascii="Times New Roman" w:hAnsi="Times New Roman" w:cs="Times New Roman"/>
          <w:sz w:val="24"/>
          <w:szCs w:val="24"/>
        </w:rPr>
        <w:t>уметь выполнять сложение и вычитание десятичных дробей, имеющие в записи менее 5 знаков (цифр), в том числе с использованием калькулятора;</w:t>
      </w:r>
      <w:proofErr w:type="gramEnd"/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сложение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вычитание</w:t>
      </w:r>
      <w:r w:rsidRPr="009A52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обыкновенных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дробей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</w:t>
      </w:r>
      <w:r w:rsidRPr="009A52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proofErr w:type="gramStart"/>
      <w:r w:rsidRPr="009A528B">
        <w:rPr>
          <w:rFonts w:ascii="Times New Roman" w:hAnsi="Times New Roman" w:cs="Times New Roman"/>
          <w:sz w:val="24"/>
          <w:szCs w:val="24"/>
        </w:rPr>
        <w:t>оди</w:t>
      </w:r>
      <w:proofErr w:type="spellEnd"/>
      <w:r w:rsidRPr="009A528B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наковыми</w:t>
      </w:r>
      <w:proofErr w:type="spellEnd"/>
      <w:proofErr w:type="gramEnd"/>
      <w:r w:rsidRPr="009A528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знаменателями,</w:t>
      </w:r>
      <w:r w:rsidRPr="009A528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смешанные</w:t>
      </w:r>
      <w:r w:rsidRPr="009A528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числа</w:t>
      </w:r>
      <w:r w:rsidRPr="009A528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(в</w:t>
      </w:r>
      <w:r w:rsidRPr="009A528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знаменателе</w:t>
      </w:r>
      <w:r w:rsidRPr="009A528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числа</w:t>
      </w:r>
      <w:r w:rsidRPr="009A528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5—20,</w:t>
      </w:r>
      <w:r w:rsidRPr="009A528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 xml:space="preserve">с 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>помощью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учителя),</w:t>
      </w:r>
      <w:r w:rsidRPr="009A528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без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преобразований</w:t>
      </w:r>
      <w:r w:rsidRPr="009A528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чисел,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полученных</w:t>
      </w:r>
      <w:r w:rsidRPr="009A528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сумме</w:t>
      </w:r>
      <w:r w:rsidRPr="009A528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или</w:t>
      </w:r>
      <w:r w:rsidRPr="009A528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раз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ности</w:t>
      </w:r>
      <w:proofErr w:type="spellEnd"/>
      <w:r w:rsidRPr="009A528B">
        <w:rPr>
          <w:rFonts w:ascii="Times New Roman" w:hAnsi="Times New Roman" w:cs="Times New Roman"/>
          <w:sz w:val="24"/>
          <w:szCs w:val="24"/>
        </w:rPr>
        <w:t>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выполнять сложение и вычитание обыкновенных дробей с ра</w:t>
      </w:r>
      <w:proofErr w:type="gramStart"/>
      <w:r w:rsidRPr="009A528B">
        <w:rPr>
          <w:rFonts w:ascii="Times New Roman" w:hAnsi="Times New Roman" w:cs="Times New Roman"/>
          <w:sz w:val="24"/>
          <w:szCs w:val="24"/>
        </w:rPr>
        <w:t>з-</w:t>
      </w:r>
      <w:proofErr w:type="gramEnd"/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ными</w:t>
      </w:r>
      <w:proofErr w:type="spellEnd"/>
      <w:r w:rsidRPr="009A528B">
        <w:rPr>
          <w:rFonts w:ascii="Times New Roman" w:hAnsi="Times New Roman" w:cs="Times New Roman"/>
          <w:sz w:val="24"/>
          <w:szCs w:val="24"/>
        </w:rPr>
        <w:t xml:space="preserve"> знаменателями, включая смешанные числа (лёгкие случаи), с помощью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учителя;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выполнять сложение и вычитание десятичных дробей (с помощью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учителя);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решать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арифметические задачи в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2 действия;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решать задачи на расчет стоимости (цена, количество, общая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стоимость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товара);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решать задачи на время (начало, конец, продолжительность события);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решать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задачи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нахождение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скорости,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времени,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расстояния;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решать</w:t>
      </w:r>
      <w:r w:rsidRPr="009A528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простые</w:t>
      </w:r>
      <w:r w:rsidRPr="009A528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арифметические</w:t>
      </w:r>
      <w:r w:rsidRPr="009A528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задачи</w:t>
      </w:r>
      <w:r w:rsidRPr="009A528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нахождение</w:t>
      </w:r>
      <w:r w:rsidRPr="009A528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одной</w:t>
      </w:r>
      <w:r w:rsidRPr="009A528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нескольких частей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от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числа;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выполнять построение с помощью линейки, чертёжного угольника, циркуля линий, углов, окружностей, в разном положении на плоскости;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9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свойства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элементов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многоугольника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(параллелограмм);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узнавать симметричные предметы, геометрических фигур; находить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ось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симметрии симметричного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плоского предмета.</w:t>
      </w:r>
    </w:p>
    <w:p w:rsidR="00C660BE" w:rsidRPr="009A528B" w:rsidRDefault="00C660BE" w:rsidP="009A528B">
      <w:pPr>
        <w:pStyle w:val="aa"/>
        <w:spacing w:line="276" w:lineRule="auto"/>
        <w:ind w:left="0" w:right="3" w:firstLine="851"/>
        <w:jc w:val="both"/>
        <w:rPr>
          <w:sz w:val="24"/>
          <w:szCs w:val="24"/>
        </w:rPr>
      </w:pPr>
      <w:r w:rsidRPr="009A528B">
        <w:rPr>
          <w:sz w:val="24"/>
          <w:szCs w:val="24"/>
          <w:u w:val="single"/>
        </w:rPr>
        <w:t>Достаточный</w:t>
      </w:r>
      <w:r w:rsidRPr="009A528B">
        <w:rPr>
          <w:spacing w:val="-6"/>
          <w:sz w:val="24"/>
          <w:szCs w:val="24"/>
          <w:u w:val="single"/>
        </w:rPr>
        <w:t xml:space="preserve"> </w:t>
      </w:r>
      <w:r w:rsidRPr="009A528B">
        <w:rPr>
          <w:sz w:val="24"/>
          <w:szCs w:val="24"/>
          <w:u w:val="single"/>
        </w:rPr>
        <w:t>уровень: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pacing w:val="-1"/>
          <w:sz w:val="24"/>
          <w:szCs w:val="24"/>
        </w:rPr>
        <w:t>знать</w:t>
      </w:r>
      <w:r w:rsidRPr="009A528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>числовой</w:t>
      </w:r>
      <w:r w:rsidRPr="009A528B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>ряд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>пределах</w:t>
      </w:r>
      <w:r w:rsidRPr="009A528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1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000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000</w:t>
      </w:r>
      <w:proofErr w:type="spellEnd"/>
      <w:r w:rsidRPr="009A528B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прямом</w:t>
      </w:r>
      <w:r w:rsidRPr="009A528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обратном</w:t>
      </w:r>
      <w:r w:rsidRPr="009A528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порядке;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место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каждого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числа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числовом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ряду в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1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 xml:space="preserve">000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000</w:t>
      </w:r>
      <w:proofErr w:type="spellEnd"/>
      <w:r w:rsidRPr="009A528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получать и раскладывать числа из разрядных слагаемых в пределах 1000000;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сравнивать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числа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1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000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000</w:t>
      </w:r>
      <w:proofErr w:type="spellEnd"/>
      <w:r w:rsidRPr="009A528B">
        <w:rPr>
          <w:rFonts w:ascii="Times New Roman" w:hAnsi="Times New Roman" w:cs="Times New Roman"/>
          <w:sz w:val="24"/>
          <w:szCs w:val="24"/>
        </w:rPr>
        <w:t>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сложение</w:t>
      </w:r>
      <w:r w:rsidRPr="009A528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вычитание</w:t>
      </w:r>
      <w:r w:rsidRPr="009A528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многозначных</w:t>
      </w:r>
      <w:r w:rsidRPr="009A528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чисел</w:t>
      </w:r>
      <w:r w:rsidRPr="009A528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пределах 1000000 без перехода через разряд (легкие случаи) приемами устных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вычислений;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сложение</w:t>
      </w:r>
      <w:r w:rsidRPr="009A528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вычитание</w:t>
      </w:r>
      <w:r w:rsidRPr="009A528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многозначных</w:t>
      </w:r>
      <w:r w:rsidRPr="009A528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чисел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 xml:space="preserve">пределах 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 xml:space="preserve">1 000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000</w:t>
      </w:r>
      <w:proofErr w:type="spellEnd"/>
      <w:r w:rsidRPr="009A528B">
        <w:rPr>
          <w:rFonts w:ascii="Times New Roman" w:hAnsi="Times New Roman" w:cs="Times New Roman"/>
          <w:sz w:val="24"/>
          <w:szCs w:val="24"/>
        </w:rPr>
        <w:t xml:space="preserve"> без перехода через разряд и с переходом через разряд приемами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письменных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вычислений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последующей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проверкой;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lastRenderedPageBreak/>
        <w:t>уметь выполнять умножение и деление чисел в пределах 100 000 на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однозначное</w:t>
      </w:r>
      <w:r w:rsidRPr="009A528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число,</w:t>
      </w:r>
      <w:r w:rsidRPr="009A52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двузначное</w:t>
      </w:r>
      <w:r w:rsidRPr="009A52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число,</w:t>
      </w:r>
      <w:r w:rsidRPr="009A52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круглые</w:t>
      </w:r>
      <w:r w:rsidRPr="009A52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десятки,</w:t>
      </w:r>
      <w:r w:rsidRPr="009A52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деление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</w:t>
      </w:r>
      <w:r w:rsidRPr="009A52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остатком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приемами письменных вычислений, с последующей проверкой правильности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вычислений;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 на 10, 100, 1000 в пределах 100000;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сложение</w:t>
      </w:r>
      <w:r w:rsidRPr="009A52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вычитание</w:t>
      </w:r>
      <w:r w:rsidRPr="009A528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чисел,</w:t>
      </w:r>
      <w:r w:rsidRPr="009A528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полученных</w:t>
      </w:r>
      <w:r w:rsidRPr="009A52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при</w:t>
      </w:r>
      <w:r w:rsidRPr="009A528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измерении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двумя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единицами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мерами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стоимости,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длины,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массы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письменно;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чисел, полученных при измерении</w:t>
      </w:r>
      <w:r w:rsidRPr="009A528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двумя</w:t>
      </w:r>
      <w:r w:rsidRPr="009A528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единицами</w:t>
      </w:r>
      <w:r w:rsidRPr="009A528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(мерами)</w:t>
      </w:r>
      <w:r w:rsidRPr="009A528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стоимости,</w:t>
      </w:r>
      <w:r w:rsidRPr="009A528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длины,</w:t>
      </w:r>
      <w:r w:rsidRPr="009A528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массы,</w:t>
      </w:r>
      <w:r w:rsidRPr="009A528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однозначное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число,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круглые десятки,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двузначное число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письменно;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сложение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вычитание</w:t>
      </w:r>
      <w:r w:rsidRPr="009A52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обыкновенных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дробей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</w:t>
      </w:r>
      <w:r w:rsidRPr="009A52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proofErr w:type="gramStart"/>
      <w:r w:rsidRPr="009A528B">
        <w:rPr>
          <w:rFonts w:ascii="Times New Roman" w:hAnsi="Times New Roman" w:cs="Times New Roman"/>
          <w:sz w:val="24"/>
          <w:szCs w:val="24"/>
        </w:rPr>
        <w:t>оди</w:t>
      </w:r>
      <w:proofErr w:type="spellEnd"/>
      <w:r w:rsidRPr="009A528B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наковыми</w:t>
      </w:r>
      <w:proofErr w:type="spellEnd"/>
      <w:proofErr w:type="gramEnd"/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знаменателями, включая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смешанные числа;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выполнять вычитание обыкновенных дробей из целого числа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(целые числа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от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1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–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20);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выполнять сложение и вычитание обыкновенных дробей с разными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знаменателями,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включая смешанные числа;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-49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приводить</w:t>
      </w:r>
      <w:r w:rsidRPr="009A528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обыкновенные</w:t>
      </w:r>
      <w:r w:rsidRPr="009A528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дроби</w:t>
      </w:r>
      <w:r w:rsidRPr="009A528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к</w:t>
      </w:r>
      <w:r w:rsidRPr="009A528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общему</w:t>
      </w:r>
      <w:r w:rsidRPr="009A528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знаменателю</w:t>
      </w:r>
      <w:r w:rsidRPr="009A528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(легкие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случаи);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-49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разряды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классы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пределах 1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 xml:space="preserve">000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000</w:t>
      </w:r>
      <w:proofErr w:type="spellEnd"/>
      <w:r w:rsidRPr="009A528B">
        <w:rPr>
          <w:rFonts w:ascii="Times New Roman" w:hAnsi="Times New Roman" w:cs="Times New Roman"/>
          <w:sz w:val="24"/>
          <w:szCs w:val="24"/>
        </w:rPr>
        <w:t>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-49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пользоваться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нумерационной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таблицей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для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записи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чтения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чисел;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-49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десятичные</w:t>
      </w:r>
      <w:r w:rsidRPr="009A528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дроби,</w:t>
      </w:r>
      <w:r w:rsidRPr="009A528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их</w:t>
      </w:r>
      <w:r w:rsidRPr="009A528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записывать,</w:t>
      </w:r>
      <w:r w:rsidRPr="009A528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читать,</w:t>
      </w:r>
      <w:r w:rsidRPr="009A528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сравнивать,</w:t>
      </w:r>
      <w:r w:rsidRPr="009A528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преобразования десятичных дробей;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-49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записывать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числа,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полученные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измерении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стоимости,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длины,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массы,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виде десятичных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дробей;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-49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сложение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вычитание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десятичных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дробей;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-49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сложение</w:t>
      </w:r>
      <w:r w:rsidRPr="009A52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вычитание</w:t>
      </w:r>
      <w:r w:rsidRPr="009A528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чисел,</w:t>
      </w:r>
      <w:r w:rsidRPr="009A528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полученных</w:t>
      </w:r>
      <w:r w:rsidRPr="009A52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при</w:t>
      </w:r>
      <w:r w:rsidRPr="009A528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измерении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двумя мерами времени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(легкие случаи);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-49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составлять и решать простые арифметические задачи на определение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продолжительности,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начала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окончания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события;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-49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решать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составные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задачи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3 -4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9A528B">
        <w:rPr>
          <w:rFonts w:ascii="Times New Roman" w:hAnsi="Times New Roman" w:cs="Times New Roman"/>
          <w:sz w:val="24"/>
          <w:szCs w:val="24"/>
        </w:rPr>
        <w:t>арифметических</w:t>
      </w:r>
      <w:proofErr w:type="gramEnd"/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действия;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-49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решать задачи на расчет стоимости (цена, количество, общая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стоимость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товара);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-49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решать задачи на время (начало, конец, продолжительность события);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left="0" w:right="-49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pacing w:val="-1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>выполнять</w:t>
      </w:r>
      <w:r w:rsidRPr="009A528B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>решение</w:t>
      </w:r>
      <w:r w:rsidRPr="009A528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простых</w:t>
      </w:r>
      <w:r w:rsidRPr="009A528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задач</w:t>
      </w:r>
      <w:r w:rsidRPr="009A528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соотношение: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расстояние,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скорость,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время;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right="-4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выполнять решение и составление задач на одновременное 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противоположное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движение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двух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тел;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right="-4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выполнять построение с помощью линейки, чертёжного угольника, циркуля, линий, углов, многоугольников, окружностей, в разном пол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>ожении</w:t>
      </w:r>
      <w:r w:rsidRPr="009A528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Pr="009A528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>плоскости,</w:t>
      </w:r>
      <w:r w:rsidRPr="009A528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>том</w:t>
      </w:r>
      <w:r w:rsidRPr="009A528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>числе</w:t>
      </w:r>
      <w:r w:rsidRPr="009A528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симметричных</w:t>
      </w:r>
      <w:r w:rsidRPr="009A528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относительно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оси,</w:t>
      </w:r>
      <w:r w:rsidRPr="009A528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центра</w:t>
      </w:r>
      <w:r w:rsidRPr="009A528B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симметрии;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right="-4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528B">
        <w:rPr>
          <w:rFonts w:ascii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виды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четырехугольников: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произвольный,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параллелограмм,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ромб,</w:t>
      </w:r>
      <w:r w:rsidRPr="009A528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прямоугольник,</w:t>
      </w:r>
      <w:r w:rsidRPr="009A528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квадрат;</w:t>
      </w:r>
      <w:r w:rsidRPr="009A528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свойства</w:t>
      </w:r>
      <w:r w:rsidRPr="009A528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сторон,</w:t>
      </w:r>
      <w:r w:rsidRPr="009A528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углов;</w:t>
      </w:r>
      <w:r w:rsidRPr="009A528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приемы</w:t>
      </w:r>
      <w:r w:rsidRPr="009A528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построения;</w:t>
      </w:r>
      <w:proofErr w:type="gramEnd"/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right="-4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lastRenderedPageBreak/>
        <w:t>узнавать симметричные предметы, геометрических фигур; находить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ось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симметрии симметричного плоского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предмета;</w:t>
      </w:r>
    </w:p>
    <w:p w:rsidR="00C660BE" w:rsidRPr="009A528B" w:rsidRDefault="00C660BE" w:rsidP="009A528B">
      <w:pPr>
        <w:pStyle w:val="a4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76" w:lineRule="auto"/>
        <w:ind w:right="-49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располагать предметы симметрично относительно оси, центра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симметрии.</w:t>
      </w:r>
    </w:p>
    <w:p w:rsidR="00663E4D" w:rsidRPr="009A528B" w:rsidRDefault="00663E4D" w:rsidP="009A528B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</w:p>
    <w:p w:rsidR="00663E4D" w:rsidRPr="009A528B" w:rsidRDefault="00663E4D" w:rsidP="009A528B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-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28B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663E4D" w:rsidRPr="009A528B" w:rsidRDefault="00663E4D" w:rsidP="009A528B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-4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E4D" w:rsidRPr="009A528B" w:rsidRDefault="00663E4D" w:rsidP="009A528B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-4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E4D" w:rsidRPr="009A528B" w:rsidRDefault="00663E4D" w:rsidP="009A528B">
      <w:pPr>
        <w:widowControl w:val="0"/>
        <w:autoSpaceDE w:val="0"/>
        <w:autoSpaceDN w:val="0"/>
        <w:spacing w:after="0" w:line="276" w:lineRule="auto"/>
        <w:ind w:left="826" w:right="-4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Личностные</w:t>
      </w:r>
      <w:r w:rsidRPr="009A5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результаты:</w:t>
      </w:r>
    </w:p>
    <w:p w:rsidR="00663E4D" w:rsidRPr="009A528B" w:rsidRDefault="00663E4D" w:rsidP="009A528B">
      <w:pPr>
        <w:widowControl w:val="0"/>
        <w:numPr>
          <w:ilvl w:val="0"/>
          <w:numId w:val="20"/>
        </w:numPr>
        <w:tabs>
          <w:tab w:val="left" w:pos="827"/>
        </w:tabs>
        <w:autoSpaceDE w:val="0"/>
        <w:autoSpaceDN w:val="0"/>
        <w:spacing w:before="162" w:after="0" w:line="276" w:lineRule="auto"/>
        <w:ind w:right="-49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>сформированность</w:t>
      </w:r>
      <w:proofErr w:type="spellEnd"/>
      <w:r w:rsidRPr="009A528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>адекватных</w:t>
      </w:r>
      <w:r w:rsidRPr="009A528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9A52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A52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собственных</w:t>
      </w:r>
      <w:r w:rsidRPr="009A52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возможностях,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насущно необходимом жизнеобеспечении;</w:t>
      </w:r>
    </w:p>
    <w:p w:rsidR="00663E4D" w:rsidRPr="009A528B" w:rsidRDefault="00663E4D" w:rsidP="009A528B">
      <w:pPr>
        <w:widowControl w:val="0"/>
        <w:numPr>
          <w:ilvl w:val="0"/>
          <w:numId w:val="20"/>
        </w:numPr>
        <w:tabs>
          <w:tab w:val="left" w:pos="827"/>
        </w:tabs>
        <w:autoSpaceDE w:val="0"/>
        <w:autoSpaceDN w:val="0"/>
        <w:spacing w:after="0" w:line="276" w:lineRule="auto"/>
        <w:ind w:left="826" w:right="-4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528B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эстетических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потребностей,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ценностей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чувств;</w:t>
      </w:r>
    </w:p>
    <w:p w:rsidR="00663E4D" w:rsidRPr="009A528B" w:rsidRDefault="00663E4D" w:rsidP="009A528B">
      <w:pPr>
        <w:widowControl w:val="0"/>
        <w:numPr>
          <w:ilvl w:val="0"/>
          <w:numId w:val="20"/>
        </w:numPr>
        <w:tabs>
          <w:tab w:val="left" w:pos="827"/>
        </w:tabs>
        <w:autoSpaceDE w:val="0"/>
        <w:autoSpaceDN w:val="0"/>
        <w:spacing w:after="0" w:line="276" w:lineRule="auto"/>
        <w:ind w:right="-49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9A528B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9A528B">
        <w:rPr>
          <w:rFonts w:ascii="Times New Roman" w:eastAsia="Times New Roman" w:hAnsi="Times New Roman" w:cs="Times New Roman"/>
          <w:sz w:val="24"/>
          <w:szCs w:val="24"/>
        </w:rPr>
        <w:t>, проявление социально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– значимых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мотивов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663E4D" w:rsidRPr="009A528B" w:rsidRDefault="00663E4D" w:rsidP="009A528B">
      <w:pPr>
        <w:widowControl w:val="0"/>
        <w:numPr>
          <w:ilvl w:val="0"/>
          <w:numId w:val="20"/>
        </w:numPr>
        <w:tabs>
          <w:tab w:val="left" w:pos="567"/>
        </w:tabs>
        <w:autoSpaceDE w:val="0"/>
        <w:autoSpaceDN w:val="0"/>
        <w:spacing w:after="0" w:line="276" w:lineRule="auto"/>
        <w:ind w:left="0" w:right="-49" w:firstLine="5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>формирование</w:t>
      </w:r>
      <w:r w:rsidRPr="009A528B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9A528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>способности</w:t>
      </w:r>
      <w:r w:rsidRPr="009A528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осмыслению</w:t>
      </w:r>
      <w:r w:rsidRPr="009A528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картины</w:t>
      </w:r>
      <w:r w:rsidRPr="009A528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мира,</w:t>
      </w:r>
      <w:r w:rsidRPr="009A528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9A528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временно</w:t>
      </w:r>
      <w:r w:rsidR="005C0598" w:rsidRPr="009A528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пространственной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организации.</w:t>
      </w:r>
    </w:p>
    <w:p w:rsidR="00663E4D" w:rsidRPr="009A528B" w:rsidRDefault="00663E4D" w:rsidP="009A528B">
      <w:pPr>
        <w:widowControl w:val="0"/>
        <w:autoSpaceDE w:val="0"/>
        <w:autoSpaceDN w:val="0"/>
        <w:spacing w:after="0" w:line="276" w:lineRule="auto"/>
        <w:ind w:left="248" w:right="-4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Уровни</w:t>
      </w:r>
      <w:r w:rsidRPr="009A528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достижения</w:t>
      </w:r>
      <w:r w:rsidRPr="009A528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предметных</w:t>
      </w:r>
      <w:r w:rsidRPr="009A528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результатов</w:t>
      </w:r>
    </w:p>
    <w:p w:rsidR="00663E4D" w:rsidRPr="009A528B" w:rsidRDefault="00663E4D" w:rsidP="009A528B">
      <w:pPr>
        <w:widowControl w:val="0"/>
        <w:autoSpaceDE w:val="0"/>
        <w:autoSpaceDN w:val="0"/>
        <w:spacing w:after="0" w:line="276" w:lineRule="auto"/>
        <w:ind w:left="248" w:right="-4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9A528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учебному</w:t>
      </w:r>
      <w:r w:rsidRPr="009A5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предмету</w:t>
      </w:r>
      <w:r w:rsidRPr="009A5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«Математика»</w:t>
      </w:r>
      <w:r w:rsidRPr="009A528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proofErr w:type="gramStart"/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9A528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конец</w:t>
      </w:r>
      <w:proofErr w:type="gramEnd"/>
      <w:r w:rsidRPr="009A5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9A528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b/>
          <w:sz w:val="24"/>
          <w:szCs w:val="24"/>
        </w:rPr>
        <w:t>класса</w:t>
      </w:r>
    </w:p>
    <w:p w:rsidR="00663E4D" w:rsidRPr="009A528B" w:rsidRDefault="00663E4D" w:rsidP="009A528B">
      <w:pPr>
        <w:widowControl w:val="0"/>
        <w:autoSpaceDE w:val="0"/>
        <w:autoSpaceDN w:val="0"/>
        <w:spacing w:before="161" w:after="0" w:line="276" w:lineRule="auto"/>
        <w:ind w:left="250" w:right="-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  <w:u w:val="single"/>
        </w:rPr>
        <w:t>уровень:</w:t>
      </w:r>
    </w:p>
    <w:p w:rsidR="00663E4D" w:rsidRPr="009A528B" w:rsidRDefault="00663E4D" w:rsidP="009A528B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162" w:after="0" w:line="276" w:lineRule="auto"/>
        <w:ind w:right="-49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считать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присчитыванием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разрядных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 xml:space="preserve">единиц </w:t>
      </w:r>
      <w:r w:rsidRPr="009A528B">
        <w:rPr>
          <w:rFonts w:ascii="Times New Roman" w:eastAsia="Times New Roman" w:hAnsi="Times New Roman" w:cs="Times New Roman"/>
          <w:spacing w:val="-68"/>
          <w:sz w:val="24"/>
          <w:szCs w:val="24"/>
        </w:rPr>
        <w:t>(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1 000, 10000) устно и с записью чисел (с помощью учителя); счет 137 в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A52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A52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присчитыванием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равных</w:t>
      </w:r>
      <w:r w:rsidRPr="009A528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числовых</w:t>
      </w:r>
      <w:r w:rsidRPr="009A52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групп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9A52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20,</w:t>
      </w:r>
      <w:r w:rsidRPr="009A528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200,</w:t>
      </w:r>
      <w:r w:rsidRPr="009A528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5,</w:t>
      </w:r>
      <w:r w:rsidRPr="009A528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25,</w:t>
      </w:r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250;</w:t>
      </w:r>
    </w:p>
    <w:p w:rsidR="00663E4D" w:rsidRPr="009A528B" w:rsidRDefault="00663E4D" w:rsidP="009A528B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3" w:after="0" w:line="276" w:lineRule="auto"/>
        <w:ind w:right="-49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выполнять сложение, вычитание, умножение и деление на однозначное число чисел (небольших), полученных при измерении двумя мерами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стоимости,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длины,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массы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письменно;</w:t>
      </w:r>
    </w:p>
    <w:p w:rsidR="00663E4D" w:rsidRPr="009A528B" w:rsidRDefault="00663E4D" w:rsidP="009A528B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9" w:after="0" w:line="276" w:lineRule="auto"/>
        <w:ind w:right="-49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выполнять сложение, вычитание, умножение и деление на однозначное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число,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10,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100,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десятичных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дробей;</w:t>
      </w:r>
    </w:p>
    <w:p w:rsidR="00663E4D" w:rsidRPr="009A528B" w:rsidRDefault="00663E4D" w:rsidP="009A528B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13" w:after="0" w:line="276" w:lineRule="auto"/>
        <w:ind w:right="-49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 способы проверки умножения и деления чисел в пределах 100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000 на однозначное число, круглые десятки, выполненных приемами письменных вычислений, и уметь их выполнять с целью определения правильности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вычислений;</w:t>
      </w:r>
    </w:p>
    <w:p w:rsidR="00663E4D" w:rsidRPr="009A528B" w:rsidRDefault="00663E4D" w:rsidP="009A528B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4" w:after="0" w:line="276" w:lineRule="auto"/>
        <w:ind w:left="826" w:right="-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единицы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измерения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(мер)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площади,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записать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читать;</w:t>
      </w:r>
    </w:p>
    <w:p w:rsidR="00663E4D" w:rsidRPr="009A528B" w:rsidRDefault="00663E4D" w:rsidP="009A528B">
      <w:pPr>
        <w:widowControl w:val="0"/>
        <w:autoSpaceDE w:val="0"/>
        <w:autoSpaceDN w:val="0"/>
        <w:spacing w:after="0" w:line="276" w:lineRule="auto"/>
        <w:ind w:right="-4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410B" w:rsidRPr="009A528B" w:rsidRDefault="0035410B" w:rsidP="009A528B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76" w:after="0" w:line="276" w:lineRule="auto"/>
        <w:ind w:right="-49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 вычислять площадь прямоугольника (квадрата) (с помощью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учителя).</w:t>
      </w:r>
    </w:p>
    <w:p w:rsidR="0035410B" w:rsidRPr="009A528B" w:rsidRDefault="0035410B" w:rsidP="009A528B">
      <w:pPr>
        <w:widowControl w:val="0"/>
        <w:autoSpaceDE w:val="0"/>
        <w:autoSpaceDN w:val="0"/>
        <w:spacing w:after="0" w:line="276" w:lineRule="auto"/>
        <w:ind w:left="826" w:right="-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  <w:u w:val="single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  <w:u w:val="single"/>
        </w:rPr>
        <w:t>уровень:</w:t>
      </w:r>
    </w:p>
    <w:p w:rsidR="0035410B" w:rsidRPr="009A528B" w:rsidRDefault="0035410B" w:rsidP="009A528B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after="0" w:line="276" w:lineRule="auto"/>
        <w:ind w:right="-49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>считать</w:t>
      </w:r>
      <w:r w:rsidRPr="009A528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9A528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>пределах</w:t>
      </w:r>
      <w:r w:rsidRPr="009A528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>1</w:t>
      </w:r>
      <w:r w:rsidRPr="009A528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>000</w:t>
      </w:r>
      <w:r w:rsidRPr="009A52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>000</w:t>
      </w:r>
      <w:proofErr w:type="spellEnd"/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>присчитыванием,</w:t>
      </w:r>
      <w:r w:rsidRPr="009A528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отсчитыванием</w:t>
      </w:r>
      <w:r w:rsidRPr="009A5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gramStart"/>
      <w:r w:rsidRPr="009A528B">
        <w:rPr>
          <w:rFonts w:ascii="Times New Roman" w:eastAsia="Times New Roman" w:hAnsi="Times New Roman" w:cs="Times New Roman"/>
          <w:sz w:val="24"/>
          <w:szCs w:val="24"/>
        </w:rPr>
        <w:t>разряд</w:t>
      </w:r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9A528B">
        <w:rPr>
          <w:rFonts w:ascii="Times New Roman" w:eastAsia="Times New Roman" w:hAnsi="Times New Roman" w:cs="Times New Roman"/>
          <w:sz w:val="24"/>
          <w:szCs w:val="24"/>
        </w:rPr>
        <w:t>ных</w:t>
      </w:r>
      <w:proofErr w:type="spellEnd"/>
      <w:proofErr w:type="gramEnd"/>
      <w:r w:rsidRPr="009A528B">
        <w:rPr>
          <w:rFonts w:ascii="Times New Roman" w:eastAsia="Times New Roman" w:hAnsi="Times New Roman" w:cs="Times New Roman"/>
          <w:sz w:val="24"/>
          <w:szCs w:val="24"/>
        </w:rPr>
        <w:t xml:space="preserve"> единиц и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равных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числовых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групп;</w:t>
      </w:r>
    </w:p>
    <w:p w:rsidR="0035410B" w:rsidRPr="009A528B" w:rsidRDefault="0035410B" w:rsidP="009A528B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13" w:after="0" w:line="276" w:lineRule="auto"/>
        <w:ind w:right="-49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 xml:space="preserve">выполнять сложение, вычитание, умножение и деление на однозначное, двузначное число многозначных чисел в пределах 1 000 </w:t>
      </w:r>
      <w:proofErr w:type="spellStart"/>
      <w:r w:rsidRPr="009A528B">
        <w:rPr>
          <w:rFonts w:ascii="Times New Roman" w:eastAsia="Times New Roman" w:hAnsi="Times New Roman" w:cs="Times New Roman"/>
          <w:sz w:val="24"/>
          <w:szCs w:val="24"/>
        </w:rPr>
        <w:t>000</w:t>
      </w:r>
      <w:proofErr w:type="spellEnd"/>
      <w:r w:rsidRPr="009A528B">
        <w:rPr>
          <w:rFonts w:ascii="Times New Roman" w:eastAsia="Times New Roman" w:hAnsi="Times New Roman" w:cs="Times New Roman"/>
          <w:sz w:val="24"/>
          <w:szCs w:val="24"/>
        </w:rPr>
        <w:t xml:space="preserve"> (полученных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A52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счете</w:t>
      </w:r>
      <w:r w:rsidRPr="009A5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измерении</w:t>
      </w:r>
      <w:r w:rsidRPr="009A52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величин),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обыкновенных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десятичных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proofErr w:type="gramStart"/>
      <w:r w:rsidRPr="009A528B">
        <w:rPr>
          <w:rFonts w:ascii="Times New Roman" w:eastAsia="Times New Roman" w:hAnsi="Times New Roman" w:cs="Times New Roman"/>
          <w:sz w:val="24"/>
          <w:szCs w:val="24"/>
        </w:rPr>
        <w:t>дро</w:t>
      </w:r>
      <w:proofErr w:type="spellEnd"/>
      <w:r w:rsidRPr="009A528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бей</w:t>
      </w:r>
      <w:proofErr w:type="gramEnd"/>
      <w:r w:rsidRPr="009A528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5410B" w:rsidRPr="009A528B" w:rsidRDefault="0035410B" w:rsidP="009A528B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after="0" w:line="276" w:lineRule="auto"/>
        <w:ind w:left="826" w:right="-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умножение</w:t>
      </w:r>
      <w:r w:rsidRPr="009A5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деление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десятичных</w:t>
      </w:r>
      <w:r w:rsidRPr="009A5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дробей</w:t>
      </w:r>
      <w:r w:rsidRPr="009A5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10,</w:t>
      </w:r>
      <w:r w:rsidRPr="009A5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100,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A5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000;</w:t>
      </w:r>
    </w:p>
    <w:p w:rsidR="0035410B" w:rsidRPr="009A528B" w:rsidRDefault="0035410B" w:rsidP="009A528B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after="0" w:line="276" w:lineRule="auto"/>
        <w:ind w:right="-49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9A528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число</w:t>
      </w:r>
      <w:r w:rsidRPr="009A52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A52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9A52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A52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доле,</w:t>
      </w:r>
      <w:r w:rsidRPr="009A528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выраженной</w:t>
      </w:r>
      <w:r w:rsidRPr="009A52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обыкновенной</w:t>
      </w:r>
      <w:r w:rsidRPr="009A52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9A528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десятичной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lastRenderedPageBreak/>
        <w:t>дробью;</w:t>
      </w:r>
    </w:p>
    <w:p w:rsidR="0035410B" w:rsidRPr="009A528B" w:rsidRDefault="0035410B" w:rsidP="009A528B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after="0" w:line="276" w:lineRule="auto"/>
        <w:ind w:left="826" w:right="-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среднее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арифметическое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чисел;</w:t>
      </w:r>
    </w:p>
    <w:p w:rsidR="0035410B" w:rsidRPr="009A528B" w:rsidRDefault="0035410B" w:rsidP="009A528B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after="0" w:line="276" w:lineRule="auto"/>
        <w:ind w:right="-49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выполнять решение простых арифметических задач на пропорциональное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деление;</w:t>
      </w:r>
    </w:p>
    <w:p w:rsidR="0035410B" w:rsidRPr="009A528B" w:rsidRDefault="0035410B" w:rsidP="009A528B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16" w:after="0" w:line="276" w:lineRule="auto"/>
        <w:ind w:right="-49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 величину 1°; размеров прямого, острого, тупого, развернутого,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полного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углов;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суммы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смежных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углов,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углов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треугольника;</w:t>
      </w:r>
    </w:p>
    <w:p w:rsidR="0035410B" w:rsidRPr="009A528B" w:rsidRDefault="0035410B" w:rsidP="009A528B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after="0" w:line="276" w:lineRule="auto"/>
        <w:ind w:left="826" w:right="-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строить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измерять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углы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транспортира;</w:t>
      </w:r>
    </w:p>
    <w:p w:rsidR="0035410B" w:rsidRPr="009A528B" w:rsidRDefault="0035410B" w:rsidP="009A528B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after="0" w:line="276" w:lineRule="auto"/>
        <w:ind w:right="-49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 строить треугольники по заданным длинам сторон и величине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углов;</w:t>
      </w:r>
    </w:p>
    <w:p w:rsidR="0035410B" w:rsidRPr="009A528B" w:rsidRDefault="0035410B" w:rsidP="009A528B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16" w:after="0" w:line="276" w:lineRule="auto"/>
        <w:ind w:left="826" w:right="-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единицы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измерения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(мер)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площади,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соотношений;</w:t>
      </w:r>
    </w:p>
    <w:p w:rsidR="0035410B" w:rsidRPr="009A528B" w:rsidRDefault="0035410B" w:rsidP="009A528B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after="0" w:line="276" w:lineRule="auto"/>
        <w:ind w:left="826" w:right="-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вычислять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площадь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прямоугольника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(квадрата);</w:t>
      </w:r>
    </w:p>
    <w:p w:rsidR="0035410B" w:rsidRPr="009A528B" w:rsidRDefault="0035410B" w:rsidP="009A528B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after="0" w:line="276" w:lineRule="auto"/>
        <w:ind w:right="-49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формулу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вычисления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длины</w:t>
      </w:r>
      <w:r w:rsidRPr="009A528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окружности,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площади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круга;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вычислять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длину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окружности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площадь</w:t>
      </w:r>
      <w:r w:rsidRPr="009A5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круга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заданной</w:t>
      </w:r>
      <w:r w:rsidRPr="009A528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длине</w:t>
      </w:r>
      <w:r w:rsidRPr="009A5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радиуса;</w:t>
      </w:r>
    </w:p>
    <w:p w:rsidR="0035410B" w:rsidRPr="009A528B" w:rsidRDefault="0035410B" w:rsidP="009A528B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15" w:after="0" w:line="276" w:lineRule="auto"/>
        <w:ind w:right="-49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28B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построить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точку,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отрезок,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треугольник,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четырехугольник,</w:t>
      </w:r>
      <w:r w:rsidRPr="009A5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окружность,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симметричные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относительно оси,</w:t>
      </w:r>
      <w:r w:rsidRPr="009A5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Pr="009A5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eastAsia="Times New Roman" w:hAnsi="Times New Roman" w:cs="Times New Roman"/>
          <w:sz w:val="24"/>
          <w:szCs w:val="24"/>
        </w:rPr>
        <w:t>симметрии.</w:t>
      </w:r>
    </w:p>
    <w:p w:rsidR="0035410B" w:rsidRPr="009A528B" w:rsidRDefault="0035410B" w:rsidP="009A528B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39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10B" w:rsidRPr="009A528B" w:rsidRDefault="0035410B" w:rsidP="009A528B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39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10B" w:rsidRPr="009A528B" w:rsidRDefault="0035410B" w:rsidP="009A528B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3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28B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35410B" w:rsidRPr="009A528B" w:rsidRDefault="0035410B" w:rsidP="009A528B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39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10B" w:rsidRPr="009A528B" w:rsidRDefault="0035410B" w:rsidP="009A528B">
      <w:pPr>
        <w:spacing w:after="0" w:line="276" w:lineRule="auto"/>
        <w:ind w:right="9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528B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9A528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результаты: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нем,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принятие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соответствующих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ценностей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 социальных ролей;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формирование целостного, социально ориентированного взгляда на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мир в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его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органичном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единстве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природной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социальной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частей;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A528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A528B">
        <w:rPr>
          <w:rFonts w:ascii="Times New Roman" w:hAnsi="Times New Roman" w:cs="Times New Roman"/>
          <w:sz w:val="24"/>
          <w:szCs w:val="24"/>
        </w:rPr>
        <w:t xml:space="preserve"> установки на безопасный, здоровый образ жизни,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наличие мотивации к творческому труду, работе на результат, бережному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отношению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к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материальным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духовным ценностям;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A528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навыков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сотрудничества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9A528B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взрослыми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сверстниками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разных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ситуациях;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проявление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готовности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к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самостоятельной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жизни.</w:t>
      </w:r>
    </w:p>
    <w:p w:rsidR="0035410B" w:rsidRPr="009A528B" w:rsidRDefault="0035410B" w:rsidP="009A528B">
      <w:pPr>
        <w:spacing w:after="0" w:line="276" w:lineRule="auto"/>
        <w:ind w:right="9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28B">
        <w:rPr>
          <w:rFonts w:ascii="Times New Roman" w:hAnsi="Times New Roman" w:cs="Times New Roman"/>
          <w:b/>
          <w:sz w:val="24"/>
          <w:szCs w:val="24"/>
        </w:rPr>
        <w:t>Уровни</w:t>
      </w:r>
      <w:r w:rsidRPr="009A528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достижения</w:t>
      </w:r>
      <w:r w:rsidRPr="009A528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Pr="009A528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результатов</w:t>
      </w:r>
    </w:p>
    <w:p w:rsidR="0035410B" w:rsidRPr="009A528B" w:rsidRDefault="0035410B" w:rsidP="009A528B">
      <w:pPr>
        <w:spacing w:after="0" w:line="276" w:lineRule="auto"/>
        <w:ind w:right="9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28B">
        <w:rPr>
          <w:rFonts w:ascii="Times New Roman" w:hAnsi="Times New Roman" w:cs="Times New Roman"/>
          <w:b/>
          <w:sz w:val="24"/>
          <w:szCs w:val="24"/>
        </w:rPr>
        <w:t>по</w:t>
      </w:r>
      <w:r w:rsidRPr="009A528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учебному</w:t>
      </w:r>
      <w:r w:rsidRPr="009A528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предмету</w:t>
      </w:r>
      <w:r w:rsidRPr="009A528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«Математика»</w:t>
      </w:r>
      <w:r w:rsidRPr="009A528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proofErr w:type="gramStart"/>
      <w:r w:rsidRPr="009A528B"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 w:rsidRPr="009A528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9</w:t>
      </w:r>
      <w:r w:rsidRPr="009A528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35410B" w:rsidRPr="009A528B" w:rsidRDefault="0035410B" w:rsidP="009A528B">
      <w:pPr>
        <w:pStyle w:val="aa"/>
        <w:spacing w:line="276" w:lineRule="auto"/>
        <w:ind w:left="0" w:right="92" w:firstLine="567"/>
        <w:jc w:val="both"/>
        <w:rPr>
          <w:sz w:val="24"/>
          <w:szCs w:val="24"/>
        </w:rPr>
      </w:pPr>
      <w:r w:rsidRPr="009A528B">
        <w:rPr>
          <w:sz w:val="24"/>
          <w:szCs w:val="24"/>
          <w:u w:val="single"/>
        </w:rPr>
        <w:t>Минимальный</w:t>
      </w:r>
      <w:r w:rsidRPr="009A528B">
        <w:rPr>
          <w:spacing w:val="-4"/>
          <w:sz w:val="24"/>
          <w:szCs w:val="24"/>
          <w:u w:val="single"/>
        </w:rPr>
        <w:t xml:space="preserve"> </w:t>
      </w:r>
      <w:r w:rsidRPr="009A528B">
        <w:rPr>
          <w:sz w:val="24"/>
          <w:szCs w:val="24"/>
          <w:u w:val="single"/>
        </w:rPr>
        <w:t>уровень: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числовой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ряд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чисел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100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000;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чтение,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запись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сравнение</w:t>
      </w:r>
      <w:r w:rsidRPr="009A528B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целых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чисел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100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000;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таблицу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сложения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однозначных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чисел;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528B">
        <w:rPr>
          <w:rFonts w:ascii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табличные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случаи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умножения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получаемых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из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них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случаи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деления;</w:t>
      </w:r>
      <w:proofErr w:type="gramEnd"/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выполнять письменное выполнение арифметических действий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 числами в пределах 100 000 (сложение, вычитание, умножение и деление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однозначное</w:t>
      </w:r>
      <w:r w:rsidRPr="009A528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число)</w:t>
      </w:r>
      <w:r w:rsidRPr="009A528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</w:t>
      </w:r>
      <w:r w:rsidRPr="009A528B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использованием</w:t>
      </w:r>
      <w:r w:rsidRPr="009A528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таблиц</w:t>
      </w:r>
      <w:r w:rsidRPr="009A528B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умножения,</w:t>
      </w:r>
      <w:r w:rsidRPr="009A528B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алгоритмов письменных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арифметических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действий,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микрокалькулятора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(легкие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 xml:space="preserve">случаи); 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обыкновенные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десятичные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дроби;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их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получение,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запись,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чтение;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выполнять арифметические действия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(сложение, вычитание,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умножение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lastRenderedPageBreak/>
        <w:t>деление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однозначное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число)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десятичными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дробями,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имеющими в записи менее 5 знаков (цифр), в том числе с использованием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микрокалькулятора;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знать названия, обозначения, соотношения крупных и мелких единиц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измерения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стоимости,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длины,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массы,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времени;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выполнять действия с числами, полученными при измерении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величин;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находить доли величины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 величины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значению её доли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(половина,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треть,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четверть,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пятая, десятая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часть);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решать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простые арифметические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задачи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составные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задачи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2</w:t>
      </w:r>
      <w:r w:rsidRPr="009A528B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действия;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распознавать, различать и называть геометрические фигуры 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тела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(куб,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шар,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параллелепипед);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свойства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элементов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многоугольников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(треугольник,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прямоугольник,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параллелограмм);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построение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помощью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линейки,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чертежного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угольника,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циркуля,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транспортира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линий,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углов,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многоугольников,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окружностей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разном положении на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плоскости.</w:t>
      </w:r>
    </w:p>
    <w:p w:rsidR="0035410B" w:rsidRPr="009A528B" w:rsidRDefault="0035410B" w:rsidP="009A528B">
      <w:pPr>
        <w:pStyle w:val="aa"/>
        <w:spacing w:line="276" w:lineRule="auto"/>
        <w:ind w:left="0" w:right="92" w:firstLine="567"/>
        <w:jc w:val="both"/>
        <w:rPr>
          <w:sz w:val="24"/>
          <w:szCs w:val="24"/>
        </w:rPr>
      </w:pPr>
      <w:r w:rsidRPr="009A528B">
        <w:rPr>
          <w:sz w:val="24"/>
          <w:szCs w:val="24"/>
          <w:u w:val="single"/>
        </w:rPr>
        <w:t>Достаточный</w:t>
      </w:r>
      <w:r w:rsidRPr="009A528B">
        <w:rPr>
          <w:spacing w:val="-6"/>
          <w:sz w:val="24"/>
          <w:szCs w:val="24"/>
          <w:u w:val="single"/>
        </w:rPr>
        <w:t xml:space="preserve"> </w:t>
      </w:r>
      <w:r w:rsidRPr="009A528B">
        <w:rPr>
          <w:sz w:val="24"/>
          <w:szCs w:val="24"/>
          <w:u w:val="single"/>
        </w:rPr>
        <w:t>уровень: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 xml:space="preserve">знать числовой ряда чисел в пределах 1 000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000</w:t>
      </w:r>
      <w:proofErr w:type="spellEnd"/>
      <w:r w:rsidRPr="009A528B">
        <w:rPr>
          <w:rFonts w:ascii="Times New Roman" w:hAnsi="Times New Roman" w:cs="Times New Roman"/>
          <w:sz w:val="24"/>
          <w:szCs w:val="24"/>
        </w:rPr>
        <w:t>; чтение, запись 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сравнение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чисел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1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000</w:t>
      </w:r>
      <w:r w:rsidRPr="009A528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000</w:t>
      </w:r>
      <w:proofErr w:type="spellEnd"/>
      <w:r w:rsidRPr="009A528B">
        <w:rPr>
          <w:rFonts w:ascii="Times New Roman" w:hAnsi="Times New Roman" w:cs="Times New Roman"/>
          <w:sz w:val="24"/>
          <w:szCs w:val="24"/>
        </w:rPr>
        <w:t>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знать таблицу сложения однозначных чисел, в том числе с переходом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через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десяток;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528B">
        <w:rPr>
          <w:rFonts w:ascii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табличные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случаи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умножения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получаемых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из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них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случаи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деления;</w:t>
      </w:r>
      <w:proofErr w:type="gramEnd"/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528B">
        <w:rPr>
          <w:rFonts w:ascii="Times New Roman" w:hAnsi="Times New Roman" w:cs="Times New Roman"/>
          <w:sz w:val="24"/>
          <w:szCs w:val="24"/>
        </w:rPr>
        <w:t>знать названия, обозначения, соотношения крупных и мелких единиц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измерения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стоимости,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длины,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массы,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времени,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площади,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объема;</w:t>
      </w:r>
      <w:proofErr w:type="gramEnd"/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устно выполнять арифметические действия с целыми числами,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полученными при счете и при измерении, в пределах 1000 (простые случаи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пределах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1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000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000</w:t>
      </w:r>
      <w:proofErr w:type="spellEnd"/>
      <w:r w:rsidRPr="009A528B">
        <w:rPr>
          <w:rFonts w:ascii="Times New Roman" w:hAnsi="Times New Roman" w:cs="Times New Roman"/>
          <w:sz w:val="24"/>
          <w:szCs w:val="24"/>
        </w:rPr>
        <w:t>);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письменно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арифметические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действия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многозначными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числами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числами,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полученными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измерении,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пределах 1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000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000</w:t>
      </w:r>
      <w:proofErr w:type="spellEnd"/>
      <w:r w:rsidRPr="009A528B">
        <w:rPr>
          <w:rFonts w:ascii="Times New Roman" w:hAnsi="Times New Roman" w:cs="Times New Roman"/>
          <w:sz w:val="24"/>
          <w:szCs w:val="24"/>
        </w:rPr>
        <w:t>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обыкновенные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десятичные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дроби,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их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получение,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запись,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чтение;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арифметические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действия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десятичными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дробями;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находить</w:t>
      </w:r>
      <w:r w:rsidRPr="009A528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одну</w:t>
      </w:r>
      <w:r w:rsidRPr="009A528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или</w:t>
      </w:r>
      <w:r w:rsidRPr="009A528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несколько</w:t>
      </w:r>
      <w:r w:rsidRPr="009A528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долей</w:t>
      </w:r>
      <w:r w:rsidRPr="009A528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(процентов)</w:t>
      </w:r>
      <w:r w:rsidRPr="009A528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от</w:t>
      </w:r>
      <w:r w:rsidRPr="009A528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числа,</w:t>
      </w:r>
      <w:r w:rsidRPr="009A528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числа</w:t>
      </w:r>
      <w:r w:rsidRPr="009A528B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одной его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доли (проценту);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 выполнять арифметические действия с целыми числами до 1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 xml:space="preserve">000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000</w:t>
      </w:r>
      <w:proofErr w:type="spellEnd"/>
      <w:r w:rsidRPr="009A528B">
        <w:rPr>
          <w:rFonts w:ascii="Times New Roman" w:hAnsi="Times New Roman" w:cs="Times New Roman"/>
          <w:sz w:val="24"/>
          <w:szCs w:val="24"/>
        </w:rPr>
        <w:t xml:space="preserve"> и десятичными дробями с использованием микрокалькулятора 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проверкой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вычислений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путем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повторного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использования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микрокалькулятора;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решать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составные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задачи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3-4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9A528B">
        <w:rPr>
          <w:rFonts w:ascii="Times New Roman" w:hAnsi="Times New Roman" w:cs="Times New Roman"/>
          <w:sz w:val="24"/>
          <w:szCs w:val="24"/>
        </w:rPr>
        <w:t>арифметических</w:t>
      </w:r>
      <w:proofErr w:type="gramEnd"/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действия;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распознавать,</w:t>
      </w:r>
      <w:r w:rsidRPr="009A528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различать</w:t>
      </w:r>
      <w:r w:rsidRPr="009A528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называть</w:t>
      </w:r>
      <w:r w:rsidRPr="009A528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геометрические</w:t>
      </w:r>
      <w:r w:rsidRPr="009A528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фигуры</w:t>
      </w:r>
      <w:r w:rsidRPr="009A528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тела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(куб,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шар,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параллелепипед,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пирамида,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призма,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цилиндр,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конус);</w:t>
      </w:r>
      <w:proofErr w:type="gramEnd"/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  <w:tab w:val="left" w:pos="1889"/>
          <w:tab w:val="left" w:pos="3364"/>
          <w:tab w:val="left" w:pos="5022"/>
          <w:tab w:val="left" w:pos="7540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знать</w:t>
      </w:r>
      <w:r w:rsidRPr="009A528B">
        <w:rPr>
          <w:rFonts w:ascii="Times New Roman" w:hAnsi="Times New Roman" w:cs="Times New Roman"/>
          <w:sz w:val="24"/>
          <w:szCs w:val="24"/>
        </w:rPr>
        <w:tab/>
        <w:t>свойства</w:t>
      </w:r>
      <w:r w:rsidRPr="009A528B">
        <w:rPr>
          <w:rFonts w:ascii="Times New Roman" w:hAnsi="Times New Roman" w:cs="Times New Roman"/>
          <w:sz w:val="24"/>
          <w:szCs w:val="24"/>
        </w:rPr>
        <w:tab/>
        <w:t>элементов</w:t>
      </w:r>
      <w:r w:rsidRPr="009A528B">
        <w:rPr>
          <w:rFonts w:ascii="Times New Roman" w:hAnsi="Times New Roman" w:cs="Times New Roman"/>
          <w:sz w:val="24"/>
          <w:szCs w:val="24"/>
        </w:rPr>
        <w:tab/>
        <w:t>многоугольников</w:t>
      </w:r>
      <w:r w:rsidRPr="009A528B">
        <w:rPr>
          <w:rFonts w:ascii="Times New Roman" w:hAnsi="Times New Roman" w:cs="Times New Roman"/>
          <w:sz w:val="24"/>
          <w:szCs w:val="24"/>
        </w:rPr>
        <w:tab/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>(треугольник,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прямоугольник,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параллелограмм),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прямоугольного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параллелепипеда;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уметь</w:t>
      </w:r>
      <w:r w:rsidRPr="009A528B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вычислять</w:t>
      </w:r>
      <w:r w:rsidRPr="009A528B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площадь</w:t>
      </w:r>
      <w:r w:rsidRPr="009A528B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прямоугольника,</w:t>
      </w:r>
      <w:r w:rsidRPr="009A528B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объем</w:t>
      </w:r>
      <w:r w:rsidRPr="009A528B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прямоугольного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lastRenderedPageBreak/>
        <w:t>параллелепипеда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(куба);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выполнять</w:t>
      </w:r>
      <w:r w:rsidRPr="009A528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построение</w:t>
      </w:r>
      <w:r w:rsidRPr="009A528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</w:t>
      </w:r>
      <w:r w:rsidRPr="009A528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помощью</w:t>
      </w:r>
      <w:r w:rsidRPr="009A528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линейки,</w:t>
      </w:r>
      <w:r w:rsidRPr="009A528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чертежного</w:t>
      </w:r>
      <w:r w:rsidRPr="009A528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угольника,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циркуля,</w:t>
      </w:r>
      <w:r w:rsidRPr="009A528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транспортира</w:t>
      </w:r>
      <w:r w:rsidRPr="009A528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линий,</w:t>
      </w:r>
      <w:r w:rsidRPr="009A528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углов,</w:t>
      </w:r>
      <w:r w:rsidRPr="009A528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многоугольников,</w:t>
      </w:r>
      <w:r w:rsidRPr="009A528B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окружностей</w:t>
      </w:r>
      <w:r w:rsidRPr="009A528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 разном</w:t>
      </w:r>
      <w:r w:rsidRPr="009A528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положении</w:t>
      </w:r>
      <w:r w:rsidRPr="009A528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плоскости,</w:t>
      </w:r>
      <w:r w:rsidRPr="009A528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том</w:t>
      </w:r>
      <w:r w:rsidRPr="009A528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числе</w:t>
      </w:r>
      <w:r w:rsidRPr="009A528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симметричных</w:t>
      </w:r>
      <w:r w:rsidRPr="009A528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относительно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оси,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центра симметрии;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after="0" w:line="276" w:lineRule="auto"/>
        <w:ind w:left="0" w:right="9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применять</w:t>
      </w:r>
      <w:r w:rsidRPr="009A528B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математические</w:t>
      </w:r>
      <w:r w:rsidRPr="009A528B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знания</w:t>
      </w:r>
      <w:r w:rsidRPr="009A528B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для</w:t>
      </w:r>
      <w:r w:rsidRPr="009A528B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решения</w:t>
      </w:r>
      <w:r w:rsidRPr="009A528B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профессиональных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трудовых задач.</w:t>
      </w:r>
    </w:p>
    <w:p w:rsidR="0035410B" w:rsidRPr="009A528B" w:rsidRDefault="0035410B" w:rsidP="009A528B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9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410B" w:rsidRPr="009A528B" w:rsidRDefault="0035410B" w:rsidP="009A528B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92"/>
        <w:jc w:val="both"/>
        <w:rPr>
          <w:rFonts w:ascii="Times New Roman" w:hAnsi="Times New Roman" w:cs="Times New Roman"/>
          <w:sz w:val="24"/>
          <w:szCs w:val="24"/>
        </w:rPr>
      </w:pPr>
    </w:p>
    <w:p w:rsidR="0035410B" w:rsidRPr="009A528B" w:rsidRDefault="0035410B" w:rsidP="009A528B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92"/>
        <w:jc w:val="both"/>
        <w:rPr>
          <w:rFonts w:ascii="Times New Roman" w:hAnsi="Times New Roman" w:cs="Times New Roman"/>
          <w:sz w:val="24"/>
          <w:szCs w:val="24"/>
        </w:rPr>
      </w:pPr>
    </w:p>
    <w:p w:rsidR="0035410B" w:rsidRPr="009A528B" w:rsidRDefault="0035410B" w:rsidP="009A528B">
      <w:pPr>
        <w:spacing w:after="0" w:line="276" w:lineRule="auto"/>
        <w:ind w:left="45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528B">
        <w:rPr>
          <w:rFonts w:ascii="Times New Roman" w:eastAsia="Calibri" w:hAnsi="Times New Roman" w:cs="Times New Roman"/>
          <w:b/>
          <w:sz w:val="24"/>
          <w:szCs w:val="24"/>
        </w:rPr>
        <w:t>Базовые учебные действия</w:t>
      </w:r>
      <w:r w:rsidRPr="009A528B">
        <w:rPr>
          <w:rFonts w:ascii="Times New Roman" w:eastAsia="Calibri" w:hAnsi="Times New Roman" w:cs="Times New Roman"/>
          <w:sz w:val="24"/>
          <w:szCs w:val="24"/>
        </w:rPr>
        <w:t xml:space="preserve">, которыми смогут овладеть обучающиеся </w:t>
      </w:r>
      <w:r w:rsidRPr="009A528B">
        <w:rPr>
          <w:rFonts w:ascii="Times New Roman" w:eastAsia="Calibri" w:hAnsi="Times New Roman" w:cs="Times New Roman"/>
          <w:b/>
          <w:sz w:val="24"/>
          <w:szCs w:val="24"/>
          <w:lang w:val="en-US"/>
        </w:rPr>
        <w:t>V</w:t>
      </w:r>
      <w:r w:rsidRPr="009A528B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9A528B">
        <w:rPr>
          <w:rFonts w:ascii="Times New Roman" w:eastAsia="Calibri" w:hAnsi="Times New Roman" w:cs="Times New Roman"/>
          <w:b/>
          <w:sz w:val="24"/>
          <w:szCs w:val="24"/>
          <w:lang w:val="en-US"/>
        </w:rPr>
        <w:t>IX</w:t>
      </w:r>
      <w:r w:rsidRPr="009A52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528B">
        <w:rPr>
          <w:rFonts w:ascii="Times New Roman" w:eastAsia="Calibri" w:hAnsi="Times New Roman" w:cs="Times New Roman"/>
          <w:b/>
          <w:sz w:val="24"/>
          <w:szCs w:val="24"/>
        </w:rPr>
        <w:t>классов:</w:t>
      </w:r>
    </w:p>
    <w:p w:rsidR="0035410B" w:rsidRPr="009A528B" w:rsidRDefault="0035410B" w:rsidP="009A528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5410B" w:rsidRPr="009A528B" w:rsidRDefault="0035410B" w:rsidP="009A528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Цель реализации программы формирования БУД состоит в формировании основ учебной деятельности обучающихся с легкой умственной отсталостью (интеллектуальными нарушениями), которые обеспечивают его подготовку к самостоятельной жизни в обществе и овладение доступными видами профильного труда.</w:t>
      </w:r>
    </w:p>
    <w:p w:rsidR="0035410B" w:rsidRPr="009A528B" w:rsidRDefault="0035410B" w:rsidP="009A528B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Задачи реализации программы:</w:t>
      </w:r>
    </w:p>
    <w:p w:rsidR="0035410B" w:rsidRPr="009A528B" w:rsidRDefault="0035410B" w:rsidP="009A528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1) Формирование мотивационного компонента учебной деятельности.</w:t>
      </w:r>
    </w:p>
    <w:p w:rsidR="0035410B" w:rsidRPr="009A528B" w:rsidRDefault="0035410B" w:rsidP="009A528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2) Овладение комплексом базовых учебных действий, составляющих операционный компонент учебной деятельности.</w:t>
      </w:r>
    </w:p>
    <w:p w:rsidR="0035410B" w:rsidRPr="009A528B" w:rsidRDefault="0035410B" w:rsidP="009A528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3) Развитие умений принимать цель и готовый план деятельности, планировать знакомую деятельность, контролировать и оценивать ее результаты в опоре на организационную помощь педагогического работника.</w:t>
      </w:r>
    </w:p>
    <w:p w:rsidR="0035410B" w:rsidRPr="009A528B" w:rsidRDefault="0035410B" w:rsidP="009A528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Функции БУД:</w:t>
      </w:r>
    </w:p>
    <w:p w:rsidR="0035410B" w:rsidRPr="009A528B" w:rsidRDefault="0035410B" w:rsidP="009A528B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обеспечение успешности (эффективности) изучения содержания любой предметной области;</w:t>
      </w:r>
    </w:p>
    <w:p w:rsidR="0035410B" w:rsidRPr="009A528B" w:rsidRDefault="0035410B" w:rsidP="009A528B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реализация преемственности обучения на всех ступенях образования;</w:t>
      </w:r>
    </w:p>
    <w:p w:rsidR="0035410B" w:rsidRPr="009A528B" w:rsidRDefault="0035410B" w:rsidP="009A528B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 xml:space="preserve">формирование готовности </w:t>
      </w:r>
      <w:proofErr w:type="gramStart"/>
      <w:r w:rsidRPr="009A528B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9A528B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 к дальнейшей трудовой деятельности;</w:t>
      </w:r>
    </w:p>
    <w:p w:rsidR="0035410B" w:rsidRPr="009A528B" w:rsidRDefault="0035410B" w:rsidP="009A528B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обеспечение целостности развития личности обучающегося.</w:t>
      </w:r>
    </w:p>
    <w:p w:rsidR="0035410B" w:rsidRPr="009A528B" w:rsidRDefault="0035410B" w:rsidP="009A52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410B" w:rsidRPr="009A528B" w:rsidRDefault="0035410B" w:rsidP="009A528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528B">
        <w:rPr>
          <w:rFonts w:ascii="Times New Roman" w:hAnsi="Times New Roman" w:cs="Times New Roman"/>
          <w:sz w:val="24"/>
          <w:szCs w:val="24"/>
        </w:rPr>
        <w:t>Личностные учебные действия 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  <w:proofErr w:type="gramEnd"/>
    </w:p>
    <w:p w:rsidR="0035410B" w:rsidRPr="009A528B" w:rsidRDefault="0035410B" w:rsidP="009A528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Коммуникативные учебные действия 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35410B" w:rsidRPr="009A528B" w:rsidRDefault="0035410B" w:rsidP="009A528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lastRenderedPageBreak/>
        <w:t>Регулятивные учебные действия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35410B" w:rsidRPr="009A528B" w:rsidRDefault="0035410B" w:rsidP="009A528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528B">
        <w:rPr>
          <w:rFonts w:ascii="Times New Roman" w:hAnsi="Times New Roman" w:cs="Times New Roman"/>
          <w:sz w:val="24"/>
          <w:szCs w:val="24"/>
        </w:rPr>
        <w:t xml:space="preserve">Познавательные учебные действия представлены умениями: 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9A528B">
        <w:rPr>
          <w:rFonts w:ascii="Times New Roman" w:hAnsi="Times New Roman" w:cs="Times New Roman"/>
          <w:sz w:val="24"/>
          <w:szCs w:val="24"/>
        </w:rPr>
        <w:t xml:space="preserve"> знания, отражающие несложные, доступные существенные связи и отношения между объектами и процессами.</w:t>
      </w:r>
      <w:proofErr w:type="gramEnd"/>
    </w:p>
    <w:p w:rsidR="0035410B" w:rsidRPr="009A528B" w:rsidRDefault="0035410B" w:rsidP="009A528B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92"/>
        <w:jc w:val="both"/>
        <w:rPr>
          <w:rFonts w:ascii="Times New Roman" w:hAnsi="Times New Roman" w:cs="Times New Roman"/>
          <w:sz w:val="24"/>
          <w:szCs w:val="24"/>
        </w:rPr>
      </w:pPr>
    </w:p>
    <w:p w:rsidR="0035410B" w:rsidRPr="009A528B" w:rsidRDefault="0035410B" w:rsidP="009A528B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92"/>
        <w:jc w:val="both"/>
        <w:rPr>
          <w:rFonts w:ascii="Times New Roman" w:hAnsi="Times New Roman" w:cs="Times New Roman"/>
          <w:sz w:val="24"/>
          <w:szCs w:val="24"/>
        </w:rPr>
      </w:pPr>
    </w:p>
    <w:p w:rsidR="0035410B" w:rsidRPr="009A528B" w:rsidRDefault="0035410B" w:rsidP="009A528B">
      <w:pPr>
        <w:spacing w:after="0" w:line="276" w:lineRule="auto"/>
        <w:ind w:right="-6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28B">
        <w:rPr>
          <w:rFonts w:ascii="Times New Roman" w:hAnsi="Times New Roman" w:cs="Times New Roman"/>
          <w:b/>
          <w:sz w:val="24"/>
          <w:szCs w:val="24"/>
        </w:rPr>
        <w:t>Система оценки</w:t>
      </w:r>
    </w:p>
    <w:p w:rsidR="0035410B" w:rsidRPr="009A528B" w:rsidRDefault="0035410B" w:rsidP="009A528B">
      <w:pPr>
        <w:spacing w:after="0" w:line="276" w:lineRule="auto"/>
        <w:ind w:right="-6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28B">
        <w:rPr>
          <w:rFonts w:ascii="Times New Roman" w:hAnsi="Times New Roman" w:cs="Times New Roman"/>
          <w:b/>
          <w:sz w:val="24"/>
          <w:szCs w:val="24"/>
        </w:rPr>
        <w:t xml:space="preserve">достижения </w:t>
      </w:r>
      <w:proofErr w:type="gramStart"/>
      <w:r w:rsidRPr="009A528B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9A528B">
        <w:rPr>
          <w:rFonts w:ascii="Times New Roman" w:hAnsi="Times New Roman" w:cs="Times New Roman"/>
          <w:b/>
          <w:sz w:val="24"/>
          <w:szCs w:val="24"/>
        </w:rPr>
        <w:t xml:space="preserve"> с умственной отсталостью планируемых</w:t>
      </w:r>
      <w:r w:rsidRPr="009A528B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результатов</w:t>
      </w:r>
      <w:r w:rsidRPr="009A528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освоения образовательной программы</w:t>
      </w:r>
    </w:p>
    <w:p w:rsidR="0035410B" w:rsidRPr="009A528B" w:rsidRDefault="0035410B" w:rsidP="009A528B">
      <w:pPr>
        <w:spacing w:after="0" w:line="276" w:lineRule="auto"/>
        <w:ind w:right="-6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28B">
        <w:rPr>
          <w:rFonts w:ascii="Times New Roman" w:hAnsi="Times New Roman" w:cs="Times New Roman"/>
          <w:b/>
          <w:sz w:val="24"/>
          <w:szCs w:val="24"/>
        </w:rPr>
        <w:t>по</w:t>
      </w:r>
      <w:r w:rsidRPr="009A528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учебному</w:t>
      </w:r>
      <w:r w:rsidRPr="009A528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предмету</w:t>
      </w:r>
      <w:r w:rsidRPr="009A528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«Математика»</w:t>
      </w:r>
      <w:r w:rsidRPr="009A528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в</w:t>
      </w:r>
      <w:r w:rsidRPr="009A528B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5-9</w:t>
      </w:r>
      <w:r w:rsidRPr="009A528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b/>
          <w:sz w:val="24"/>
          <w:szCs w:val="24"/>
        </w:rPr>
        <w:t>классах</w:t>
      </w:r>
    </w:p>
    <w:p w:rsidR="0035410B" w:rsidRPr="009A528B" w:rsidRDefault="0035410B" w:rsidP="009A528B">
      <w:pPr>
        <w:pStyle w:val="aa"/>
        <w:spacing w:line="276" w:lineRule="auto"/>
        <w:ind w:left="0" w:right="-6" w:firstLine="567"/>
        <w:rPr>
          <w:b/>
          <w:sz w:val="24"/>
          <w:szCs w:val="24"/>
        </w:rPr>
      </w:pPr>
    </w:p>
    <w:p w:rsidR="0035410B" w:rsidRPr="009A528B" w:rsidRDefault="0035410B" w:rsidP="009A528B">
      <w:pPr>
        <w:pStyle w:val="aa"/>
        <w:spacing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sz w:val="24"/>
          <w:szCs w:val="24"/>
        </w:rPr>
        <w:t>Оценка личностных результатов предполагает, прежде всего, оценку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продвижения обучающегося в овладении социальными (жизненными) компетенциями,</w:t>
      </w:r>
      <w:r w:rsidRPr="009A528B">
        <w:rPr>
          <w:spacing w:val="-2"/>
          <w:sz w:val="24"/>
          <w:szCs w:val="24"/>
        </w:rPr>
        <w:t xml:space="preserve"> </w:t>
      </w:r>
      <w:r w:rsidRPr="009A528B">
        <w:rPr>
          <w:sz w:val="24"/>
          <w:szCs w:val="24"/>
        </w:rPr>
        <w:t>может</w:t>
      </w:r>
      <w:r w:rsidRPr="009A528B">
        <w:rPr>
          <w:spacing w:val="-4"/>
          <w:sz w:val="24"/>
          <w:szCs w:val="24"/>
        </w:rPr>
        <w:t xml:space="preserve"> </w:t>
      </w:r>
      <w:r w:rsidRPr="009A528B">
        <w:rPr>
          <w:sz w:val="24"/>
          <w:szCs w:val="24"/>
        </w:rPr>
        <w:t>быть</w:t>
      </w:r>
      <w:r w:rsidRPr="009A528B">
        <w:rPr>
          <w:spacing w:val="-1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представлена</w:t>
      </w:r>
      <w:r w:rsidRPr="009A528B">
        <w:rPr>
          <w:spacing w:val="-1"/>
          <w:sz w:val="24"/>
          <w:szCs w:val="24"/>
        </w:rPr>
        <w:t xml:space="preserve"> </w:t>
      </w:r>
      <w:r w:rsidRPr="009A528B">
        <w:rPr>
          <w:sz w:val="24"/>
          <w:szCs w:val="24"/>
        </w:rPr>
        <w:t>в</w:t>
      </w:r>
      <w:r w:rsidRPr="009A528B">
        <w:rPr>
          <w:spacing w:val="-4"/>
          <w:sz w:val="24"/>
          <w:szCs w:val="24"/>
        </w:rPr>
        <w:t xml:space="preserve"> </w:t>
      </w:r>
      <w:r w:rsidRPr="009A528B">
        <w:rPr>
          <w:sz w:val="24"/>
          <w:szCs w:val="24"/>
        </w:rPr>
        <w:t>условных единицах: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-6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0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баллов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-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нет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фиксируемой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динамики;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-6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1 балл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-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минимальная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динамика;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-6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2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балла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-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удовлетворительная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динамика;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-6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3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балла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-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значительная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динамика.</w:t>
      </w:r>
    </w:p>
    <w:p w:rsidR="0035410B" w:rsidRPr="009A528B" w:rsidRDefault="0035410B" w:rsidP="009A528B">
      <w:pPr>
        <w:pStyle w:val="aa"/>
        <w:spacing w:line="276" w:lineRule="auto"/>
        <w:ind w:left="0" w:right="-6" w:firstLine="567"/>
        <w:rPr>
          <w:sz w:val="24"/>
          <w:szCs w:val="24"/>
        </w:rPr>
      </w:pPr>
    </w:p>
    <w:p w:rsidR="0035410B" w:rsidRPr="009A528B" w:rsidRDefault="0035410B" w:rsidP="009A528B">
      <w:pPr>
        <w:pStyle w:val="aa"/>
        <w:spacing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sz w:val="24"/>
          <w:szCs w:val="24"/>
        </w:rPr>
        <w:t>Оценка предметных результатов осуществляется по итогам индиви</w:t>
      </w:r>
      <w:r w:rsidRPr="009A528B">
        <w:rPr>
          <w:spacing w:val="-1"/>
          <w:sz w:val="24"/>
          <w:szCs w:val="24"/>
        </w:rPr>
        <w:t>дуального</w:t>
      </w:r>
      <w:r w:rsidRPr="009A528B">
        <w:rPr>
          <w:spacing w:val="-17"/>
          <w:sz w:val="24"/>
          <w:szCs w:val="24"/>
        </w:rPr>
        <w:t xml:space="preserve"> </w:t>
      </w:r>
      <w:r w:rsidRPr="009A528B">
        <w:rPr>
          <w:spacing w:val="-1"/>
          <w:sz w:val="24"/>
          <w:szCs w:val="24"/>
        </w:rPr>
        <w:t>и</w:t>
      </w:r>
      <w:r w:rsidRPr="009A528B">
        <w:rPr>
          <w:spacing w:val="-14"/>
          <w:sz w:val="24"/>
          <w:szCs w:val="24"/>
        </w:rPr>
        <w:t xml:space="preserve"> </w:t>
      </w:r>
      <w:r w:rsidRPr="009A528B">
        <w:rPr>
          <w:sz w:val="24"/>
          <w:szCs w:val="24"/>
        </w:rPr>
        <w:t>фронтального</w:t>
      </w:r>
      <w:r w:rsidRPr="009A528B">
        <w:rPr>
          <w:spacing w:val="-15"/>
          <w:sz w:val="24"/>
          <w:szCs w:val="24"/>
        </w:rPr>
        <w:t xml:space="preserve"> </w:t>
      </w:r>
      <w:r w:rsidRPr="009A528B">
        <w:rPr>
          <w:sz w:val="24"/>
          <w:szCs w:val="24"/>
        </w:rPr>
        <w:t>опроса</w:t>
      </w:r>
      <w:r w:rsidRPr="009A528B">
        <w:rPr>
          <w:spacing w:val="-17"/>
          <w:sz w:val="24"/>
          <w:szCs w:val="24"/>
        </w:rPr>
        <w:t xml:space="preserve"> </w:t>
      </w:r>
      <w:r w:rsidRPr="009A528B">
        <w:rPr>
          <w:sz w:val="24"/>
          <w:szCs w:val="24"/>
        </w:rPr>
        <w:t>обучающихся,</w:t>
      </w:r>
      <w:r w:rsidRPr="009A528B">
        <w:rPr>
          <w:spacing w:val="-16"/>
          <w:sz w:val="24"/>
          <w:szCs w:val="24"/>
        </w:rPr>
        <w:t xml:space="preserve"> </w:t>
      </w:r>
      <w:r w:rsidRPr="009A528B">
        <w:rPr>
          <w:sz w:val="24"/>
          <w:szCs w:val="24"/>
        </w:rPr>
        <w:t>выполнения</w:t>
      </w:r>
      <w:r w:rsidRPr="009A528B">
        <w:rPr>
          <w:spacing w:val="-14"/>
          <w:sz w:val="24"/>
          <w:szCs w:val="24"/>
        </w:rPr>
        <w:t xml:space="preserve"> </w:t>
      </w:r>
      <w:r w:rsidRPr="009A528B">
        <w:rPr>
          <w:sz w:val="24"/>
          <w:szCs w:val="24"/>
        </w:rPr>
        <w:t>самостоятельных работ (по темам уроков), контрольных работ (входных, текущих, промежуточных и итоговых) и тестовых заданий.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При оценке предметных результатов</w:t>
      </w:r>
      <w:r w:rsidRPr="009A528B">
        <w:rPr>
          <w:spacing w:val="-13"/>
          <w:sz w:val="24"/>
          <w:szCs w:val="24"/>
        </w:rPr>
        <w:t xml:space="preserve"> </w:t>
      </w:r>
      <w:r w:rsidRPr="009A528B">
        <w:rPr>
          <w:sz w:val="24"/>
          <w:szCs w:val="24"/>
        </w:rPr>
        <w:t>учитывается</w:t>
      </w:r>
      <w:r w:rsidRPr="009A528B">
        <w:rPr>
          <w:spacing w:val="-12"/>
          <w:sz w:val="24"/>
          <w:szCs w:val="24"/>
        </w:rPr>
        <w:t xml:space="preserve"> </w:t>
      </w:r>
      <w:r w:rsidRPr="009A528B">
        <w:rPr>
          <w:sz w:val="24"/>
          <w:szCs w:val="24"/>
        </w:rPr>
        <w:t>уровень</w:t>
      </w:r>
      <w:r w:rsidRPr="009A528B">
        <w:rPr>
          <w:spacing w:val="-13"/>
          <w:sz w:val="24"/>
          <w:szCs w:val="24"/>
        </w:rPr>
        <w:t xml:space="preserve"> </w:t>
      </w:r>
      <w:r w:rsidRPr="009A528B">
        <w:rPr>
          <w:sz w:val="24"/>
          <w:szCs w:val="24"/>
        </w:rPr>
        <w:t>самостоятельности</w:t>
      </w:r>
      <w:r w:rsidRPr="009A528B">
        <w:rPr>
          <w:spacing w:val="-13"/>
          <w:sz w:val="24"/>
          <w:szCs w:val="24"/>
        </w:rPr>
        <w:t xml:space="preserve"> </w:t>
      </w:r>
      <w:r w:rsidRPr="009A528B">
        <w:rPr>
          <w:sz w:val="24"/>
          <w:szCs w:val="24"/>
        </w:rPr>
        <w:t>обучающегося</w:t>
      </w:r>
      <w:r w:rsidRPr="009A528B">
        <w:rPr>
          <w:spacing w:val="-12"/>
          <w:sz w:val="24"/>
          <w:szCs w:val="24"/>
        </w:rPr>
        <w:t xml:space="preserve"> </w:t>
      </w:r>
      <w:r w:rsidRPr="009A528B">
        <w:rPr>
          <w:sz w:val="24"/>
          <w:szCs w:val="24"/>
        </w:rPr>
        <w:t>и</w:t>
      </w:r>
      <w:r w:rsidRPr="009A528B">
        <w:rPr>
          <w:spacing w:val="-12"/>
          <w:sz w:val="24"/>
          <w:szCs w:val="24"/>
        </w:rPr>
        <w:t xml:space="preserve"> </w:t>
      </w:r>
      <w:proofErr w:type="spellStart"/>
      <w:proofErr w:type="gramStart"/>
      <w:r w:rsidRPr="009A528B">
        <w:rPr>
          <w:sz w:val="24"/>
          <w:szCs w:val="24"/>
        </w:rPr>
        <w:t>особен</w:t>
      </w:r>
      <w:proofErr w:type="spellEnd"/>
      <w:r w:rsidRPr="009A528B">
        <w:rPr>
          <w:spacing w:val="-68"/>
          <w:sz w:val="24"/>
          <w:szCs w:val="24"/>
        </w:rPr>
        <w:t xml:space="preserve"> </w:t>
      </w:r>
      <w:proofErr w:type="spellStart"/>
      <w:r w:rsidRPr="009A528B">
        <w:rPr>
          <w:sz w:val="24"/>
          <w:szCs w:val="24"/>
        </w:rPr>
        <w:t>ности</w:t>
      </w:r>
      <w:proofErr w:type="spellEnd"/>
      <w:proofErr w:type="gramEnd"/>
      <w:r w:rsidRPr="009A528B">
        <w:rPr>
          <w:spacing w:val="-1"/>
          <w:sz w:val="24"/>
          <w:szCs w:val="24"/>
        </w:rPr>
        <w:t xml:space="preserve"> </w:t>
      </w:r>
      <w:r w:rsidRPr="009A528B">
        <w:rPr>
          <w:sz w:val="24"/>
          <w:szCs w:val="24"/>
        </w:rPr>
        <w:t>его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развития.</w:t>
      </w:r>
    </w:p>
    <w:p w:rsidR="0035410B" w:rsidRPr="009A528B" w:rsidRDefault="0035410B" w:rsidP="009A528B">
      <w:pPr>
        <w:pStyle w:val="aa"/>
        <w:spacing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sz w:val="24"/>
          <w:szCs w:val="24"/>
        </w:rPr>
        <w:t>Критерии</w:t>
      </w:r>
      <w:r w:rsidRPr="009A528B">
        <w:rPr>
          <w:spacing w:val="-5"/>
          <w:sz w:val="24"/>
          <w:szCs w:val="24"/>
        </w:rPr>
        <w:t xml:space="preserve"> </w:t>
      </w:r>
      <w:r w:rsidRPr="009A528B">
        <w:rPr>
          <w:sz w:val="24"/>
          <w:szCs w:val="24"/>
        </w:rPr>
        <w:t>оценки</w:t>
      </w:r>
      <w:r w:rsidRPr="009A528B">
        <w:rPr>
          <w:spacing w:val="-4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предметных</w:t>
      </w:r>
      <w:r w:rsidRPr="009A528B">
        <w:rPr>
          <w:spacing w:val="-5"/>
          <w:sz w:val="24"/>
          <w:szCs w:val="24"/>
        </w:rPr>
        <w:t xml:space="preserve"> </w:t>
      </w:r>
      <w:r w:rsidRPr="009A528B">
        <w:rPr>
          <w:sz w:val="24"/>
          <w:szCs w:val="24"/>
        </w:rPr>
        <w:t>результатов:</w:t>
      </w:r>
    </w:p>
    <w:p w:rsidR="0035410B" w:rsidRPr="009A528B" w:rsidRDefault="0035410B" w:rsidP="009A528B">
      <w:pPr>
        <w:pStyle w:val="aa"/>
        <w:spacing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i/>
          <w:sz w:val="24"/>
          <w:szCs w:val="24"/>
        </w:rPr>
        <w:t xml:space="preserve">Оценка «5» </w:t>
      </w:r>
      <w:r w:rsidRPr="009A528B">
        <w:rPr>
          <w:sz w:val="24"/>
          <w:szCs w:val="24"/>
        </w:rPr>
        <w:t>ставится за верное выполнение задания. При этой оценке</w:t>
      </w:r>
      <w:r w:rsidRPr="009A528B">
        <w:rPr>
          <w:spacing w:val="-67"/>
          <w:sz w:val="24"/>
          <w:szCs w:val="24"/>
        </w:rPr>
        <w:t xml:space="preserve"> </w:t>
      </w:r>
      <w:r w:rsidRPr="009A528B">
        <w:rPr>
          <w:sz w:val="24"/>
          <w:szCs w:val="24"/>
        </w:rPr>
        <w:t>допускаются</w:t>
      </w:r>
      <w:r w:rsidRPr="009A528B">
        <w:rPr>
          <w:spacing w:val="-1"/>
          <w:sz w:val="24"/>
          <w:szCs w:val="24"/>
        </w:rPr>
        <w:t xml:space="preserve"> </w:t>
      </w:r>
      <w:r w:rsidRPr="009A528B">
        <w:rPr>
          <w:sz w:val="24"/>
          <w:szCs w:val="24"/>
        </w:rPr>
        <w:t>1</w:t>
      </w:r>
      <w:r w:rsidRPr="009A528B">
        <w:rPr>
          <w:spacing w:val="-2"/>
          <w:sz w:val="24"/>
          <w:szCs w:val="24"/>
        </w:rPr>
        <w:t xml:space="preserve"> </w:t>
      </w:r>
      <w:r w:rsidRPr="009A528B">
        <w:rPr>
          <w:sz w:val="24"/>
          <w:szCs w:val="24"/>
        </w:rPr>
        <w:t>– 2</w:t>
      </w:r>
      <w:r w:rsidRPr="009A528B">
        <w:rPr>
          <w:spacing w:val="-3"/>
          <w:sz w:val="24"/>
          <w:szCs w:val="24"/>
        </w:rPr>
        <w:t xml:space="preserve"> </w:t>
      </w:r>
      <w:r w:rsidRPr="009A528B">
        <w:rPr>
          <w:sz w:val="24"/>
          <w:szCs w:val="24"/>
        </w:rPr>
        <w:t>недочёта.</w:t>
      </w:r>
    </w:p>
    <w:p w:rsidR="0035410B" w:rsidRPr="009A528B" w:rsidRDefault="0035410B" w:rsidP="009A528B">
      <w:pPr>
        <w:spacing w:after="0" w:line="276" w:lineRule="auto"/>
        <w:ind w:right="-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i/>
          <w:sz w:val="24"/>
          <w:szCs w:val="24"/>
        </w:rPr>
        <w:t>Оценка</w:t>
      </w:r>
      <w:r w:rsidRPr="009A528B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i/>
          <w:sz w:val="24"/>
          <w:szCs w:val="24"/>
        </w:rPr>
        <w:t>«5»</w:t>
      </w:r>
      <w:r w:rsidRPr="009A528B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ставится,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если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9A528B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9A528B">
        <w:rPr>
          <w:rFonts w:ascii="Times New Roman" w:hAnsi="Times New Roman" w:cs="Times New Roman"/>
          <w:sz w:val="24"/>
          <w:szCs w:val="24"/>
        </w:rPr>
        <w:t>: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дает правильные, осознанные ответы на все поставленные вопросы,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может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подтвердить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правильность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ответа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предметно-практическими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proofErr w:type="gramStart"/>
      <w:r w:rsidRPr="009A528B">
        <w:rPr>
          <w:rFonts w:ascii="Times New Roman" w:hAnsi="Times New Roman" w:cs="Times New Roman"/>
          <w:sz w:val="24"/>
          <w:szCs w:val="24"/>
        </w:rPr>
        <w:t>дей</w:t>
      </w:r>
      <w:proofErr w:type="spellEnd"/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ствиями</w:t>
      </w:r>
      <w:proofErr w:type="spellEnd"/>
      <w:proofErr w:type="gramEnd"/>
      <w:r w:rsidRPr="009A528B">
        <w:rPr>
          <w:rFonts w:ascii="Times New Roman" w:hAnsi="Times New Roman" w:cs="Times New Roman"/>
          <w:sz w:val="24"/>
          <w:szCs w:val="24"/>
        </w:rPr>
        <w:t>, знает и умеет применять правила, умеет самостоятельно оперировать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изученными математическими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представлениями;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умеет самостоятельно, с минимальной помощью учителя, правильно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решить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lastRenderedPageBreak/>
        <w:t>задачу,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объяснить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ход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решения;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умеет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производить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объяснять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устные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письменные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вычисления;</w:t>
      </w:r>
    </w:p>
    <w:p w:rsidR="0035410B" w:rsidRPr="009A528B" w:rsidRDefault="0035410B" w:rsidP="009A528B">
      <w:pPr>
        <w:spacing w:after="0" w:line="276" w:lineRule="auto"/>
        <w:ind w:right="-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410B" w:rsidRPr="009A528B" w:rsidRDefault="0035410B" w:rsidP="009A528B">
      <w:pPr>
        <w:pStyle w:val="a4"/>
        <w:widowControl w:val="0"/>
        <w:numPr>
          <w:ilvl w:val="0"/>
          <w:numId w:val="15"/>
        </w:numPr>
        <w:tabs>
          <w:tab w:val="left" w:pos="897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правильно узнает и называет геометрические фигуры, их элементы,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положение фигур пот отношению друг к другу на плоскости и в пространстве;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15"/>
        </w:numPr>
        <w:tabs>
          <w:tab w:val="left" w:pos="897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правильно выполняет работы по измерению и черчению с помощью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измерительного и чертежного инструментов, умеет объяснить последовательность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работы.</w:t>
      </w:r>
    </w:p>
    <w:p w:rsidR="0035410B" w:rsidRPr="009A528B" w:rsidRDefault="0035410B" w:rsidP="009A528B">
      <w:pPr>
        <w:pStyle w:val="aa"/>
        <w:spacing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i/>
          <w:sz w:val="24"/>
          <w:szCs w:val="24"/>
        </w:rPr>
        <w:t xml:space="preserve">Оценка «4» </w:t>
      </w:r>
      <w:r w:rsidRPr="009A528B">
        <w:rPr>
          <w:sz w:val="24"/>
          <w:szCs w:val="24"/>
        </w:rPr>
        <w:t xml:space="preserve">ставится, если </w:t>
      </w:r>
      <w:proofErr w:type="gramStart"/>
      <w:r w:rsidRPr="009A528B">
        <w:rPr>
          <w:sz w:val="24"/>
          <w:szCs w:val="24"/>
        </w:rPr>
        <w:t>обучающийся</w:t>
      </w:r>
      <w:proofErr w:type="gramEnd"/>
      <w:r w:rsidRPr="009A528B">
        <w:rPr>
          <w:sz w:val="24"/>
          <w:szCs w:val="24"/>
        </w:rPr>
        <w:t xml:space="preserve"> допускает 2 -3 ошибки и не</w:t>
      </w:r>
      <w:r w:rsidRPr="009A528B">
        <w:rPr>
          <w:spacing w:val="-67"/>
          <w:sz w:val="24"/>
          <w:szCs w:val="24"/>
        </w:rPr>
        <w:t xml:space="preserve"> </w:t>
      </w:r>
      <w:r w:rsidRPr="009A528B">
        <w:rPr>
          <w:sz w:val="24"/>
          <w:szCs w:val="24"/>
        </w:rPr>
        <w:t>более</w:t>
      </w:r>
      <w:r w:rsidRPr="009A528B">
        <w:rPr>
          <w:spacing w:val="-1"/>
          <w:sz w:val="24"/>
          <w:szCs w:val="24"/>
        </w:rPr>
        <w:t xml:space="preserve"> </w:t>
      </w:r>
      <w:r w:rsidRPr="009A528B">
        <w:rPr>
          <w:sz w:val="24"/>
          <w:szCs w:val="24"/>
        </w:rPr>
        <w:t>2 недочёта.</w:t>
      </w:r>
    </w:p>
    <w:p w:rsidR="0035410B" w:rsidRPr="009A528B" w:rsidRDefault="0035410B" w:rsidP="009A528B">
      <w:pPr>
        <w:spacing w:after="0" w:line="276" w:lineRule="auto"/>
        <w:ind w:right="-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i/>
          <w:sz w:val="24"/>
          <w:szCs w:val="24"/>
        </w:rPr>
        <w:t>Оценка</w:t>
      </w:r>
      <w:r w:rsidRPr="009A528B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i/>
          <w:sz w:val="24"/>
          <w:szCs w:val="24"/>
        </w:rPr>
        <w:t>«4»</w:t>
      </w:r>
      <w:r w:rsidRPr="009A528B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ставится,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если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9A528B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9A528B">
        <w:rPr>
          <w:rFonts w:ascii="Times New Roman" w:hAnsi="Times New Roman" w:cs="Times New Roman"/>
          <w:sz w:val="24"/>
          <w:szCs w:val="24"/>
        </w:rPr>
        <w:t>: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при ответе допускает отдельные неточности, оговорки, нуждается в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дополнительных вопросах,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помогающих ему уточнить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ответ;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при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вычислениях,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отдельных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случаях,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нуждается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дополнительных</w:t>
      </w:r>
      <w:r w:rsidRPr="009A528B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промежуточных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записях,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назывании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промежуточных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результатов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вслух,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опоре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образы реальных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предметов;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при решении задач нуждается в дополнительных вопросах учителя,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помогающих анализу предложенной задачи, уточнению вопросов задачи,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объяснению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выбора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действий;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с</w:t>
      </w:r>
      <w:r w:rsidRPr="009A528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незначительной</w:t>
      </w:r>
      <w:r w:rsidRPr="009A528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помощью</w:t>
      </w:r>
      <w:r w:rsidRPr="009A528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учителя</w:t>
      </w:r>
      <w:r w:rsidRPr="009A528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правильно</w:t>
      </w:r>
      <w:r w:rsidRPr="009A528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узнает</w:t>
      </w:r>
      <w:r w:rsidRPr="009A528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называет</w:t>
      </w:r>
      <w:r w:rsidRPr="009A528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proofErr w:type="gramStart"/>
      <w:r w:rsidRPr="009A528B">
        <w:rPr>
          <w:rFonts w:ascii="Times New Roman" w:hAnsi="Times New Roman" w:cs="Times New Roman"/>
          <w:sz w:val="24"/>
          <w:szCs w:val="24"/>
        </w:rPr>
        <w:t>гео</w:t>
      </w:r>
      <w:proofErr w:type="spellEnd"/>
      <w:r w:rsidRPr="009A528B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метрические</w:t>
      </w:r>
      <w:proofErr w:type="gramEnd"/>
      <w:r w:rsidRPr="009A528B">
        <w:rPr>
          <w:rFonts w:ascii="Times New Roman" w:hAnsi="Times New Roman" w:cs="Times New Roman"/>
          <w:sz w:val="24"/>
          <w:szCs w:val="24"/>
        </w:rPr>
        <w:t xml:space="preserve"> фигуры, их элементы, положение фигур на плоскости, в пространстве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отношению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друг к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другу;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 xml:space="preserve">выполняет работы по измерению и черчению с недостаточной </w:t>
      </w:r>
      <w:proofErr w:type="gramStart"/>
      <w:r w:rsidRPr="009A528B">
        <w:rPr>
          <w:rFonts w:ascii="Times New Roman" w:hAnsi="Times New Roman" w:cs="Times New Roman"/>
          <w:sz w:val="24"/>
          <w:szCs w:val="24"/>
        </w:rPr>
        <w:t>точно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стью</w:t>
      </w:r>
      <w:proofErr w:type="spellEnd"/>
      <w:proofErr w:type="gramEnd"/>
      <w:r w:rsidRPr="009A528B">
        <w:rPr>
          <w:rFonts w:ascii="Times New Roman" w:hAnsi="Times New Roman" w:cs="Times New Roman"/>
          <w:sz w:val="24"/>
          <w:szCs w:val="24"/>
        </w:rPr>
        <w:t>.</w:t>
      </w:r>
    </w:p>
    <w:p w:rsidR="0035410B" w:rsidRPr="009A528B" w:rsidRDefault="0035410B" w:rsidP="009A528B">
      <w:pPr>
        <w:pStyle w:val="aa"/>
        <w:spacing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i/>
          <w:sz w:val="24"/>
          <w:szCs w:val="24"/>
        </w:rPr>
        <w:t xml:space="preserve">Оценка «3» </w:t>
      </w:r>
      <w:r w:rsidRPr="009A528B">
        <w:rPr>
          <w:sz w:val="24"/>
          <w:szCs w:val="24"/>
        </w:rPr>
        <w:t xml:space="preserve">ставится, если </w:t>
      </w:r>
      <w:proofErr w:type="gramStart"/>
      <w:r w:rsidRPr="009A528B">
        <w:rPr>
          <w:sz w:val="24"/>
          <w:szCs w:val="24"/>
        </w:rPr>
        <w:t>обучающийся</w:t>
      </w:r>
      <w:proofErr w:type="gramEnd"/>
      <w:r w:rsidRPr="009A528B">
        <w:rPr>
          <w:sz w:val="24"/>
          <w:szCs w:val="24"/>
        </w:rPr>
        <w:t xml:space="preserve">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</w:t>
      </w:r>
      <w:proofErr w:type="gramStart"/>
      <w:r w:rsidRPr="009A528B">
        <w:rPr>
          <w:sz w:val="24"/>
          <w:szCs w:val="24"/>
        </w:rPr>
        <w:t>о-</w:t>
      </w:r>
      <w:proofErr w:type="gramEnd"/>
      <w:r w:rsidRPr="009A528B">
        <w:rPr>
          <w:spacing w:val="-67"/>
          <w:sz w:val="24"/>
          <w:szCs w:val="24"/>
        </w:rPr>
        <w:t xml:space="preserve"> </w:t>
      </w:r>
      <w:r w:rsidRPr="009A528B">
        <w:rPr>
          <w:sz w:val="24"/>
          <w:szCs w:val="24"/>
        </w:rPr>
        <w:t>пытках</w:t>
      </w:r>
      <w:r w:rsidRPr="009A528B">
        <w:rPr>
          <w:spacing w:val="-3"/>
          <w:sz w:val="24"/>
          <w:szCs w:val="24"/>
        </w:rPr>
        <w:t xml:space="preserve"> </w:t>
      </w:r>
      <w:r w:rsidRPr="009A528B">
        <w:rPr>
          <w:sz w:val="24"/>
          <w:szCs w:val="24"/>
        </w:rPr>
        <w:t>улучшивший результат.</w:t>
      </w:r>
    </w:p>
    <w:p w:rsidR="0035410B" w:rsidRPr="009A528B" w:rsidRDefault="0035410B" w:rsidP="009A528B">
      <w:pPr>
        <w:spacing w:after="0" w:line="276" w:lineRule="auto"/>
        <w:ind w:right="-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i/>
          <w:sz w:val="24"/>
          <w:szCs w:val="24"/>
        </w:rPr>
        <w:t>Оценка</w:t>
      </w:r>
      <w:r w:rsidRPr="009A528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i/>
          <w:sz w:val="24"/>
          <w:szCs w:val="24"/>
        </w:rPr>
        <w:t>«3»</w:t>
      </w:r>
      <w:r w:rsidRPr="009A528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ставится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обучающемуся,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если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он: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при незначительной помощи учителя или одноклассников дает правильные</w:t>
      </w:r>
      <w:r w:rsidRPr="009A528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ответы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</w:t>
      </w:r>
      <w:r w:rsidRPr="009A528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поставленные</w:t>
      </w:r>
      <w:r w:rsidRPr="009A52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вопросы,</w:t>
      </w:r>
      <w:r w:rsidRPr="009A52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формулирует</w:t>
      </w:r>
      <w:r w:rsidRPr="009A52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правила,</w:t>
      </w:r>
      <w:r w:rsidRPr="009A52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может</w:t>
      </w:r>
      <w:r w:rsidRPr="009A52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их</w:t>
      </w:r>
      <w:r w:rsidRPr="009A528B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применять;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производит вычисления с опорой на различные виды счетного материала,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но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соблюдением алгоритмов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действий;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понимает и записывает после обсуждения решение задачи под руководством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учителя;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узнает и называет геометрические фигуры, их элементы, положение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>фигур</w:t>
      </w:r>
      <w:r w:rsidRPr="009A528B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Pr="009A528B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>плоскости</w:t>
      </w:r>
      <w:r w:rsidRPr="009A528B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пространстве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со</w:t>
      </w:r>
      <w:r w:rsidRPr="009A528B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значительной</w:t>
      </w:r>
      <w:r w:rsidRPr="009A528B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помощью</w:t>
      </w:r>
      <w:r w:rsidRPr="009A528B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учителя</w:t>
      </w:r>
      <w:r w:rsidRPr="009A528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или</w:t>
      </w:r>
      <w:r w:rsidRPr="009A528B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одноклассников, или с использованием записей и чертежей в тетрадях, в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учебниках,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 таблицах,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помощью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вопросов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учителя;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правильно выполняет измерение и черчение после предварительного</w:t>
      </w:r>
      <w:r w:rsidRPr="009A52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обсуждения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последовательности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работы,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демонстрации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её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выполнения.</w:t>
      </w:r>
    </w:p>
    <w:p w:rsidR="0035410B" w:rsidRPr="009A528B" w:rsidRDefault="0035410B" w:rsidP="009A528B">
      <w:pPr>
        <w:spacing w:after="0" w:line="276" w:lineRule="auto"/>
        <w:ind w:right="-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i/>
          <w:sz w:val="24"/>
          <w:szCs w:val="24"/>
        </w:rPr>
        <w:t xml:space="preserve">Оценка «2» </w:t>
      </w:r>
      <w:r w:rsidRPr="009A528B">
        <w:rPr>
          <w:rFonts w:ascii="Times New Roman" w:hAnsi="Times New Roman" w:cs="Times New Roman"/>
          <w:b/>
          <w:sz w:val="24"/>
          <w:szCs w:val="24"/>
        </w:rPr>
        <w:t>-</w:t>
      </w:r>
      <w:r w:rsidRPr="009A528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не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ставится.</w:t>
      </w:r>
    </w:p>
    <w:p w:rsidR="0035410B" w:rsidRPr="009A528B" w:rsidRDefault="0035410B" w:rsidP="009A528B">
      <w:pPr>
        <w:spacing w:after="0" w:line="276" w:lineRule="auto"/>
        <w:ind w:right="-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410B" w:rsidRPr="009A528B" w:rsidRDefault="0035410B" w:rsidP="009A528B">
      <w:pPr>
        <w:spacing w:after="0" w:line="276" w:lineRule="auto"/>
        <w:ind w:right="-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410B" w:rsidRDefault="0035410B" w:rsidP="0035410B">
      <w:pPr>
        <w:spacing w:after="0"/>
        <w:ind w:right="-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A528B" w:rsidRDefault="009A528B" w:rsidP="0035410B">
      <w:pPr>
        <w:spacing w:after="0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28B" w:rsidRDefault="009A528B" w:rsidP="0035410B">
      <w:pPr>
        <w:spacing w:after="0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10B" w:rsidRDefault="0035410B" w:rsidP="0035410B">
      <w:pPr>
        <w:spacing w:after="0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10B">
        <w:rPr>
          <w:rFonts w:ascii="Times New Roman" w:hAnsi="Times New Roman" w:cs="Times New Roman"/>
          <w:b/>
          <w:sz w:val="24"/>
          <w:szCs w:val="24"/>
        </w:rPr>
        <w:lastRenderedPageBreak/>
        <w:t>2 СОДЕРЖАНИЕ ОБУЧЕНИЯ</w:t>
      </w:r>
    </w:p>
    <w:p w:rsidR="0035410B" w:rsidRDefault="0035410B" w:rsidP="0035410B">
      <w:pPr>
        <w:spacing w:after="0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10B" w:rsidRPr="0035410B" w:rsidRDefault="0035410B" w:rsidP="0035410B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410B">
        <w:rPr>
          <w:rFonts w:ascii="Times New Roman" w:eastAsia="Calibri" w:hAnsi="Times New Roman" w:cs="Times New Roman"/>
          <w:b/>
          <w:sz w:val="24"/>
          <w:szCs w:val="24"/>
        </w:rPr>
        <w:t>Описание места учебного предмета в учебном плане.</w:t>
      </w:r>
    </w:p>
    <w:p w:rsidR="0035410B" w:rsidRPr="0035410B" w:rsidRDefault="0035410B" w:rsidP="0035410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410B">
        <w:rPr>
          <w:rFonts w:ascii="Times New Roman" w:eastAsia="Calibri" w:hAnsi="Times New Roman" w:cs="Times New Roman"/>
          <w:sz w:val="24"/>
          <w:szCs w:val="24"/>
        </w:rPr>
        <w:t xml:space="preserve">           В соответствии с учебным планом </w:t>
      </w:r>
      <w:r w:rsidRPr="0035410B">
        <w:rPr>
          <w:rFonts w:ascii="Times New Roman" w:eastAsia="Calibri" w:hAnsi="Times New Roman" w:cs="Times New Roman"/>
          <w:bCs/>
          <w:sz w:val="24"/>
          <w:szCs w:val="24"/>
        </w:rPr>
        <w:t>ГКОУ школы №8 г. Ейска</w:t>
      </w:r>
      <w:r w:rsidRPr="0035410B">
        <w:rPr>
          <w:rFonts w:ascii="Times New Roman" w:eastAsia="Calibri" w:hAnsi="Times New Roman" w:cs="Times New Roman"/>
          <w:sz w:val="24"/>
          <w:szCs w:val="24"/>
        </w:rPr>
        <w:t xml:space="preserve"> описание места учебного предмета (математики) представлено в следующей таблице: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3"/>
        <w:gridCol w:w="2369"/>
        <w:gridCol w:w="1956"/>
        <w:gridCol w:w="2472"/>
      </w:tblGrid>
      <w:tr w:rsidR="0035410B" w:rsidRPr="0035410B" w:rsidTr="0035410B">
        <w:tc>
          <w:tcPr>
            <w:tcW w:w="2553" w:type="dxa"/>
          </w:tcPr>
          <w:p w:rsidR="0035410B" w:rsidRPr="0035410B" w:rsidRDefault="0035410B" w:rsidP="003541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69" w:type="dxa"/>
          </w:tcPr>
          <w:p w:rsidR="0035410B" w:rsidRPr="0035410B" w:rsidRDefault="0035410B" w:rsidP="003541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41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35410B" w:rsidRPr="0035410B" w:rsidRDefault="0035410B" w:rsidP="003541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неделю)</w:t>
            </w:r>
          </w:p>
        </w:tc>
        <w:tc>
          <w:tcPr>
            <w:tcW w:w="1956" w:type="dxa"/>
          </w:tcPr>
          <w:p w:rsidR="0035410B" w:rsidRPr="0035410B" w:rsidRDefault="0035410B" w:rsidP="003541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41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учебных недель</w:t>
            </w:r>
          </w:p>
          <w:p w:rsidR="0035410B" w:rsidRPr="0035410B" w:rsidRDefault="0035410B" w:rsidP="003541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2" w:type="dxa"/>
          </w:tcPr>
          <w:p w:rsidR="0035410B" w:rsidRPr="0035410B" w:rsidRDefault="0035410B" w:rsidP="003541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41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35410B" w:rsidRPr="0035410B" w:rsidRDefault="0035410B" w:rsidP="003541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41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(за год)</w:t>
            </w:r>
          </w:p>
        </w:tc>
      </w:tr>
      <w:tr w:rsidR="0035410B" w:rsidRPr="0035410B" w:rsidTr="0035410B">
        <w:tc>
          <w:tcPr>
            <w:tcW w:w="2553" w:type="dxa"/>
          </w:tcPr>
          <w:p w:rsidR="0035410B" w:rsidRPr="0035410B" w:rsidRDefault="0035410B" w:rsidP="003541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0B">
              <w:rPr>
                <w:rFonts w:ascii="Times New Roman" w:eastAsia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369" w:type="dxa"/>
          </w:tcPr>
          <w:p w:rsidR="0035410B" w:rsidRPr="0035410B" w:rsidRDefault="0035410B" w:rsidP="003541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0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6" w:type="dxa"/>
            <w:vMerge w:val="restart"/>
          </w:tcPr>
          <w:p w:rsidR="0035410B" w:rsidRPr="0035410B" w:rsidRDefault="0035410B" w:rsidP="0035410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410B" w:rsidRPr="0035410B" w:rsidRDefault="0035410B" w:rsidP="003541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 учебные недели</w:t>
            </w:r>
          </w:p>
        </w:tc>
        <w:tc>
          <w:tcPr>
            <w:tcW w:w="2472" w:type="dxa"/>
          </w:tcPr>
          <w:p w:rsidR="0035410B" w:rsidRPr="0035410B" w:rsidRDefault="0035410B" w:rsidP="003541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0B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35410B" w:rsidRPr="0035410B" w:rsidTr="0035410B">
        <w:tc>
          <w:tcPr>
            <w:tcW w:w="2553" w:type="dxa"/>
          </w:tcPr>
          <w:p w:rsidR="0035410B" w:rsidRPr="0035410B" w:rsidRDefault="0035410B" w:rsidP="003541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0B">
              <w:rPr>
                <w:rFonts w:ascii="Times New Roman" w:eastAsia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2369" w:type="dxa"/>
          </w:tcPr>
          <w:p w:rsidR="0035410B" w:rsidRPr="0035410B" w:rsidRDefault="0035410B" w:rsidP="003541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0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6" w:type="dxa"/>
            <w:vMerge/>
          </w:tcPr>
          <w:p w:rsidR="0035410B" w:rsidRPr="0035410B" w:rsidRDefault="0035410B" w:rsidP="003541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35410B" w:rsidRPr="0035410B" w:rsidRDefault="0035410B" w:rsidP="003541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0B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35410B" w:rsidRPr="0035410B" w:rsidTr="0035410B">
        <w:tc>
          <w:tcPr>
            <w:tcW w:w="2553" w:type="dxa"/>
          </w:tcPr>
          <w:p w:rsidR="0035410B" w:rsidRPr="0035410B" w:rsidRDefault="0035410B" w:rsidP="003541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0B">
              <w:rPr>
                <w:rFonts w:ascii="Times New Roman" w:eastAsia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369" w:type="dxa"/>
          </w:tcPr>
          <w:p w:rsidR="0035410B" w:rsidRPr="0035410B" w:rsidRDefault="0035410B" w:rsidP="003541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0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  <w:vMerge/>
          </w:tcPr>
          <w:p w:rsidR="0035410B" w:rsidRPr="0035410B" w:rsidRDefault="0035410B" w:rsidP="003541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35410B" w:rsidRPr="0035410B" w:rsidRDefault="0035410B" w:rsidP="003541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0B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35410B" w:rsidRPr="0035410B" w:rsidTr="0035410B">
        <w:tc>
          <w:tcPr>
            <w:tcW w:w="2553" w:type="dxa"/>
          </w:tcPr>
          <w:p w:rsidR="0035410B" w:rsidRPr="0035410B" w:rsidRDefault="0035410B" w:rsidP="003541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0B">
              <w:rPr>
                <w:rFonts w:ascii="Times New Roman" w:eastAsia="Times New Roman" w:hAnsi="Times New Roman" w:cs="Times New Roman"/>
                <w:sz w:val="24"/>
                <w:szCs w:val="24"/>
              </w:rPr>
              <w:t>8 а и 8 б классы</w:t>
            </w:r>
          </w:p>
        </w:tc>
        <w:tc>
          <w:tcPr>
            <w:tcW w:w="2369" w:type="dxa"/>
          </w:tcPr>
          <w:p w:rsidR="0035410B" w:rsidRPr="0035410B" w:rsidRDefault="0035410B" w:rsidP="003541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0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  <w:vMerge/>
          </w:tcPr>
          <w:p w:rsidR="0035410B" w:rsidRPr="0035410B" w:rsidRDefault="0035410B" w:rsidP="003541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35410B" w:rsidRPr="0035410B" w:rsidRDefault="0035410B" w:rsidP="003541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0B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35410B" w:rsidRPr="0035410B" w:rsidTr="0035410B">
        <w:tc>
          <w:tcPr>
            <w:tcW w:w="2553" w:type="dxa"/>
          </w:tcPr>
          <w:p w:rsidR="0035410B" w:rsidRPr="0035410B" w:rsidRDefault="0035410B" w:rsidP="003541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0B">
              <w:rPr>
                <w:rFonts w:ascii="Times New Roman" w:eastAsia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2369" w:type="dxa"/>
          </w:tcPr>
          <w:p w:rsidR="0035410B" w:rsidRPr="0035410B" w:rsidRDefault="0035410B" w:rsidP="003541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0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  <w:vMerge/>
          </w:tcPr>
          <w:p w:rsidR="0035410B" w:rsidRPr="0035410B" w:rsidRDefault="0035410B" w:rsidP="003541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35410B" w:rsidRPr="0035410B" w:rsidRDefault="0035410B" w:rsidP="003541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10B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35410B" w:rsidRPr="0035410B" w:rsidRDefault="0035410B" w:rsidP="0035410B"/>
    <w:p w:rsidR="0035410B" w:rsidRPr="009A528B" w:rsidRDefault="0035410B" w:rsidP="009A528B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28B">
        <w:rPr>
          <w:rFonts w:ascii="Times New Roman" w:eastAsia="Calibri" w:hAnsi="Times New Roman" w:cs="Times New Roman"/>
          <w:sz w:val="24"/>
          <w:szCs w:val="24"/>
        </w:rPr>
        <w:t xml:space="preserve">На каждый изучаемый раздел отведено определенное количество часов, указанное в тематическом плане, которое может меняться (увеличиваться или уменьшаться) в зависимости от уровня усвоения темы </w:t>
      </w:r>
      <w:proofErr w:type="gramStart"/>
      <w:r w:rsidRPr="009A528B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9A528B">
        <w:rPr>
          <w:rFonts w:ascii="Times New Roman" w:eastAsia="Calibri" w:hAnsi="Times New Roman" w:cs="Times New Roman"/>
          <w:sz w:val="24"/>
          <w:szCs w:val="24"/>
        </w:rPr>
        <w:t>. Поэтому важен не только дифференцированный подход в обучении, но и неоднократное повторение, закрепление пройденного материала.</w:t>
      </w:r>
    </w:p>
    <w:p w:rsidR="0035410B" w:rsidRPr="009A528B" w:rsidRDefault="0035410B" w:rsidP="009A528B">
      <w:pPr>
        <w:pStyle w:val="aa"/>
        <w:spacing w:line="276" w:lineRule="auto"/>
        <w:ind w:right="110" w:firstLine="707"/>
        <w:jc w:val="both"/>
        <w:rPr>
          <w:sz w:val="24"/>
          <w:szCs w:val="24"/>
        </w:rPr>
      </w:pPr>
      <w:r w:rsidRPr="009A528B">
        <w:rPr>
          <w:sz w:val="24"/>
          <w:szCs w:val="24"/>
        </w:rPr>
        <w:t>Обучение математике в 5 классе носит практическую направленность</w:t>
      </w:r>
      <w:r w:rsidRPr="009A528B">
        <w:rPr>
          <w:spacing w:val="-68"/>
          <w:sz w:val="24"/>
          <w:szCs w:val="24"/>
        </w:rPr>
        <w:t xml:space="preserve"> </w:t>
      </w:r>
      <w:r w:rsidRPr="009A528B">
        <w:rPr>
          <w:sz w:val="24"/>
          <w:szCs w:val="24"/>
        </w:rPr>
        <w:t>и</w:t>
      </w:r>
      <w:r w:rsidRPr="009A528B">
        <w:rPr>
          <w:spacing w:val="-9"/>
          <w:sz w:val="24"/>
          <w:szCs w:val="24"/>
        </w:rPr>
        <w:t xml:space="preserve"> </w:t>
      </w:r>
      <w:r w:rsidRPr="009A528B">
        <w:rPr>
          <w:sz w:val="24"/>
          <w:szCs w:val="24"/>
        </w:rPr>
        <w:t>тесно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связано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с</w:t>
      </w:r>
      <w:r w:rsidRPr="009A528B">
        <w:rPr>
          <w:spacing w:val="-9"/>
          <w:sz w:val="24"/>
          <w:szCs w:val="24"/>
        </w:rPr>
        <w:t xml:space="preserve"> </w:t>
      </w:r>
      <w:r w:rsidRPr="009A528B">
        <w:rPr>
          <w:sz w:val="24"/>
          <w:szCs w:val="24"/>
        </w:rPr>
        <w:t>другими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учебными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предметами,</w:t>
      </w:r>
      <w:r w:rsidRPr="009A528B">
        <w:rPr>
          <w:spacing w:val="-9"/>
          <w:sz w:val="24"/>
          <w:szCs w:val="24"/>
        </w:rPr>
        <w:t xml:space="preserve"> </w:t>
      </w:r>
      <w:r w:rsidRPr="009A528B">
        <w:rPr>
          <w:sz w:val="24"/>
          <w:szCs w:val="24"/>
        </w:rPr>
        <w:t>жизнью,</w:t>
      </w:r>
      <w:r w:rsidRPr="009A528B">
        <w:rPr>
          <w:spacing w:val="-10"/>
          <w:sz w:val="24"/>
          <w:szCs w:val="24"/>
        </w:rPr>
        <w:t xml:space="preserve"> </w:t>
      </w:r>
      <w:r w:rsidRPr="009A528B">
        <w:rPr>
          <w:sz w:val="24"/>
          <w:szCs w:val="24"/>
        </w:rPr>
        <w:t>готовит</w:t>
      </w:r>
      <w:r w:rsidRPr="009A528B">
        <w:rPr>
          <w:spacing w:val="-9"/>
          <w:sz w:val="24"/>
          <w:szCs w:val="24"/>
        </w:rPr>
        <w:t xml:space="preserve"> </w:t>
      </w:r>
      <w:r w:rsidRPr="009A528B">
        <w:rPr>
          <w:sz w:val="24"/>
          <w:szCs w:val="24"/>
        </w:rPr>
        <w:t>обучающихся к овладению профессионально-трудовыми знаниями и навыками,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 xml:space="preserve">изучения математики к практико-теоретическому изучению, с обязательным учётом значимости усваиваемых знаний и умений формирования </w:t>
      </w:r>
      <w:proofErr w:type="spellStart"/>
      <w:proofErr w:type="gramStart"/>
      <w:r w:rsidRPr="009A528B">
        <w:rPr>
          <w:sz w:val="24"/>
          <w:szCs w:val="24"/>
        </w:rPr>
        <w:t>жиз</w:t>
      </w:r>
      <w:proofErr w:type="spellEnd"/>
      <w:r w:rsidRPr="009A528B">
        <w:rPr>
          <w:spacing w:val="-67"/>
          <w:sz w:val="24"/>
          <w:szCs w:val="24"/>
        </w:rPr>
        <w:t xml:space="preserve"> </w:t>
      </w:r>
      <w:proofErr w:type="spellStart"/>
      <w:r w:rsidRPr="009A528B">
        <w:rPr>
          <w:sz w:val="24"/>
          <w:szCs w:val="24"/>
        </w:rPr>
        <w:t>ненных</w:t>
      </w:r>
      <w:proofErr w:type="spellEnd"/>
      <w:proofErr w:type="gramEnd"/>
      <w:r w:rsidRPr="009A528B">
        <w:rPr>
          <w:sz w:val="24"/>
          <w:szCs w:val="24"/>
        </w:rPr>
        <w:t xml:space="preserve"> компетенций.</w:t>
      </w:r>
    </w:p>
    <w:p w:rsidR="0035410B" w:rsidRPr="009A528B" w:rsidRDefault="0035410B" w:rsidP="009A528B">
      <w:pPr>
        <w:pStyle w:val="aa"/>
        <w:spacing w:line="276" w:lineRule="auto"/>
        <w:ind w:right="116" w:firstLine="707"/>
        <w:jc w:val="both"/>
        <w:rPr>
          <w:sz w:val="24"/>
          <w:szCs w:val="24"/>
        </w:rPr>
      </w:pPr>
      <w:r w:rsidRPr="009A528B">
        <w:rPr>
          <w:sz w:val="24"/>
          <w:szCs w:val="24"/>
        </w:rPr>
        <w:t>В</w:t>
      </w:r>
      <w:r w:rsidRPr="009A528B">
        <w:rPr>
          <w:spacing w:val="-9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процессе</w:t>
      </w:r>
      <w:r w:rsidRPr="009A528B">
        <w:rPr>
          <w:spacing w:val="-7"/>
          <w:sz w:val="24"/>
          <w:szCs w:val="24"/>
        </w:rPr>
        <w:t xml:space="preserve"> </w:t>
      </w:r>
      <w:r w:rsidRPr="009A528B">
        <w:rPr>
          <w:sz w:val="24"/>
          <w:szCs w:val="24"/>
        </w:rPr>
        <w:t>изучения</w:t>
      </w:r>
      <w:r w:rsidRPr="009A528B">
        <w:rPr>
          <w:spacing w:val="-7"/>
          <w:sz w:val="24"/>
          <w:szCs w:val="24"/>
        </w:rPr>
        <w:t xml:space="preserve"> </w:t>
      </w:r>
      <w:r w:rsidRPr="009A528B">
        <w:rPr>
          <w:sz w:val="24"/>
          <w:szCs w:val="24"/>
        </w:rPr>
        <w:t>математики</w:t>
      </w:r>
      <w:r w:rsidRPr="009A528B">
        <w:rPr>
          <w:spacing w:val="-9"/>
          <w:sz w:val="24"/>
          <w:szCs w:val="24"/>
        </w:rPr>
        <w:t xml:space="preserve"> </w:t>
      </w:r>
      <w:r w:rsidRPr="009A528B">
        <w:rPr>
          <w:sz w:val="24"/>
          <w:szCs w:val="24"/>
        </w:rPr>
        <w:t>у</w:t>
      </w:r>
      <w:r w:rsidRPr="009A528B">
        <w:rPr>
          <w:spacing w:val="-7"/>
          <w:sz w:val="24"/>
          <w:szCs w:val="24"/>
        </w:rPr>
        <w:t xml:space="preserve"> </w:t>
      </w:r>
      <w:r w:rsidRPr="009A528B">
        <w:rPr>
          <w:sz w:val="24"/>
          <w:szCs w:val="24"/>
        </w:rPr>
        <w:t>обучающихся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развивается</w:t>
      </w:r>
      <w:r w:rsidRPr="009A528B">
        <w:rPr>
          <w:spacing w:val="-7"/>
          <w:sz w:val="24"/>
          <w:szCs w:val="24"/>
        </w:rPr>
        <w:t xml:space="preserve"> </w:t>
      </w:r>
      <w:r w:rsidRPr="009A528B">
        <w:rPr>
          <w:sz w:val="24"/>
          <w:szCs w:val="24"/>
        </w:rPr>
        <w:t>элементарное математическое мышление, формируются и корригируются такие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его</w:t>
      </w:r>
      <w:r w:rsidRPr="009A528B">
        <w:rPr>
          <w:spacing w:val="-6"/>
          <w:sz w:val="24"/>
          <w:szCs w:val="24"/>
        </w:rPr>
        <w:t xml:space="preserve"> </w:t>
      </w:r>
      <w:r w:rsidRPr="009A528B">
        <w:rPr>
          <w:sz w:val="24"/>
          <w:szCs w:val="24"/>
        </w:rPr>
        <w:t>формы,</w:t>
      </w:r>
      <w:r w:rsidRPr="009A528B">
        <w:rPr>
          <w:spacing w:val="-7"/>
          <w:sz w:val="24"/>
          <w:szCs w:val="24"/>
        </w:rPr>
        <w:t xml:space="preserve"> </w:t>
      </w:r>
      <w:r w:rsidRPr="009A528B">
        <w:rPr>
          <w:sz w:val="24"/>
          <w:szCs w:val="24"/>
        </w:rPr>
        <w:t>как</w:t>
      </w:r>
      <w:r w:rsidRPr="009A528B">
        <w:rPr>
          <w:spacing w:val="-7"/>
          <w:sz w:val="24"/>
          <w:szCs w:val="24"/>
        </w:rPr>
        <w:t xml:space="preserve"> </w:t>
      </w:r>
      <w:r w:rsidRPr="009A528B">
        <w:rPr>
          <w:sz w:val="24"/>
          <w:szCs w:val="24"/>
        </w:rPr>
        <w:t>сравнение,</w:t>
      </w:r>
      <w:r w:rsidRPr="009A528B">
        <w:rPr>
          <w:spacing w:val="-7"/>
          <w:sz w:val="24"/>
          <w:szCs w:val="24"/>
        </w:rPr>
        <w:t xml:space="preserve"> </w:t>
      </w:r>
      <w:r w:rsidRPr="009A528B">
        <w:rPr>
          <w:sz w:val="24"/>
          <w:szCs w:val="24"/>
        </w:rPr>
        <w:t>анализ,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синтез,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развиваются</w:t>
      </w:r>
      <w:r w:rsidRPr="009A528B">
        <w:rPr>
          <w:spacing w:val="-7"/>
          <w:sz w:val="24"/>
          <w:szCs w:val="24"/>
        </w:rPr>
        <w:t xml:space="preserve"> </w:t>
      </w:r>
      <w:r w:rsidRPr="009A528B">
        <w:rPr>
          <w:sz w:val="24"/>
          <w:szCs w:val="24"/>
        </w:rPr>
        <w:t>способности</w:t>
      </w:r>
      <w:r w:rsidRPr="009A528B">
        <w:rPr>
          <w:spacing w:val="-6"/>
          <w:sz w:val="24"/>
          <w:szCs w:val="24"/>
        </w:rPr>
        <w:t xml:space="preserve"> </w:t>
      </w:r>
      <w:r w:rsidRPr="009A528B">
        <w:rPr>
          <w:sz w:val="24"/>
          <w:szCs w:val="24"/>
        </w:rPr>
        <w:t>к</w:t>
      </w:r>
      <w:r w:rsidRPr="009A528B">
        <w:rPr>
          <w:spacing w:val="-10"/>
          <w:sz w:val="24"/>
          <w:szCs w:val="24"/>
        </w:rPr>
        <w:t xml:space="preserve"> </w:t>
      </w:r>
      <w:r w:rsidRPr="009A528B">
        <w:rPr>
          <w:sz w:val="24"/>
          <w:szCs w:val="24"/>
        </w:rPr>
        <w:t>обобщению и конкретизации, создаются условия для коррекции памяти, внимание</w:t>
      </w:r>
      <w:r w:rsidRPr="009A528B">
        <w:rPr>
          <w:spacing w:val="-4"/>
          <w:sz w:val="24"/>
          <w:szCs w:val="24"/>
        </w:rPr>
        <w:t xml:space="preserve"> </w:t>
      </w:r>
      <w:r w:rsidRPr="009A528B">
        <w:rPr>
          <w:sz w:val="24"/>
          <w:szCs w:val="24"/>
        </w:rPr>
        <w:t>и других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психических</w:t>
      </w:r>
      <w:r w:rsidRPr="009A528B">
        <w:rPr>
          <w:spacing w:val="-3"/>
          <w:sz w:val="24"/>
          <w:szCs w:val="24"/>
        </w:rPr>
        <w:t xml:space="preserve"> </w:t>
      </w:r>
      <w:r w:rsidRPr="009A528B">
        <w:rPr>
          <w:sz w:val="24"/>
          <w:szCs w:val="24"/>
        </w:rPr>
        <w:t>функций.</w:t>
      </w:r>
    </w:p>
    <w:p w:rsidR="0035410B" w:rsidRPr="009A528B" w:rsidRDefault="0035410B" w:rsidP="009A528B">
      <w:pPr>
        <w:pStyle w:val="aa"/>
        <w:spacing w:line="276" w:lineRule="auto"/>
        <w:ind w:left="0" w:right="-46" w:firstLine="707"/>
        <w:jc w:val="both"/>
        <w:rPr>
          <w:sz w:val="24"/>
          <w:szCs w:val="24"/>
        </w:rPr>
      </w:pPr>
      <w:r w:rsidRPr="009A528B">
        <w:rPr>
          <w:spacing w:val="-1"/>
          <w:sz w:val="24"/>
          <w:szCs w:val="24"/>
        </w:rPr>
        <w:t>Основными</w:t>
      </w:r>
      <w:r w:rsidRPr="009A528B">
        <w:rPr>
          <w:spacing w:val="-17"/>
          <w:sz w:val="24"/>
          <w:szCs w:val="24"/>
        </w:rPr>
        <w:t xml:space="preserve"> </w:t>
      </w:r>
      <w:r w:rsidRPr="009A528B">
        <w:rPr>
          <w:spacing w:val="-1"/>
          <w:sz w:val="24"/>
          <w:szCs w:val="24"/>
        </w:rPr>
        <w:t>организационными</w:t>
      </w:r>
      <w:r w:rsidRPr="009A528B">
        <w:rPr>
          <w:spacing w:val="-17"/>
          <w:sz w:val="24"/>
          <w:szCs w:val="24"/>
        </w:rPr>
        <w:t xml:space="preserve"> </w:t>
      </w:r>
      <w:r w:rsidRPr="009A528B">
        <w:rPr>
          <w:sz w:val="24"/>
          <w:szCs w:val="24"/>
        </w:rPr>
        <w:t>формами</w:t>
      </w:r>
      <w:r w:rsidRPr="009A528B">
        <w:rPr>
          <w:spacing w:val="-14"/>
          <w:sz w:val="24"/>
          <w:szCs w:val="24"/>
        </w:rPr>
        <w:t xml:space="preserve"> </w:t>
      </w:r>
      <w:r w:rsidRPr="009A528B">
        <w:rPr>
          <w:sz w:val="24"/>
          <w:szCs w:val="24"/>
        </w:rPr>
        <w:t>работы</w:t>
      </w:r>
      <w:r w:rsidRPr="009A528B">
        <w:rPr>
          <w:spacing w:val="-17"/>
          <w:sz w:val="24"/>
          <w:szCs w:val="24"/>
        </w:rPr>
        <w:t xml:space="preserve"> </w:t>
      </w:r>
      <w:r w:rsidRPr="009A528B">
        <w:rPr>
          <w:sz w:val="24"/>
          <w:szCs w:val="24"/>
        </w:rPr>
        <w:t>на</w:t>
      </w:r>
      <w:r w:rsidRPr="009A528B">
        <w:rPr>
          <w:spacing w:val="-17"/>
          <w:sz w:val="24"/>
          <w:szCs w:val="24"/>
        </w:rPr>
        <w:t xml:space="preserve"> </w:t>
      </w:r>
      <w:r w:rsidRPr="009A528B">
        <w:rPr>
          <w:sz w:val="24"/>
          <w:szCs w:val="24"/>
        </w:rPr>
        <w:t>уроке</w:t>
      </w:r>
      <w:r w:rsidRPr="009A528B">
        <w:rPr>
          <w:spacing w:val="-15"/>
          <w:sz w:val="24"/>
          <w:szCs w:val="24"/>
        </w:rPr>
        <w:t xml:space="preserve"> </w:t>
      </w:r>
      <w:r w:rsidRPr="009A528B">
        <w:rPr>
          <w:sz w:val="24"/>
          <w:szCs w:val="24"/>
        </w:rPr>
        <w:t>математики</w:t>
      </w:r>
      <w:r w:rsidRPr="009A528B">
        <w:rPr>
          <w:spacing w:val="-67"/>
          <w:sz w:val="24"/>
          <w:szCs w:val="24"/>
        </w:rPr>
        <w:t xml:space="preserve"> </w:t>
      </w:r>
      <w:r w:rsidRPr="009A528B">
        <w:rPr>
          <w:sz w:val="24"/>
          <w:szCs w:val="24"/>
        </w:rPr>
        <w:t>являются: фронтальная, групповая, коллективная, индивидуальная работа,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работа в</w:t>
      </w:r>
      <w:r w:rsidRPr="009A528B">
        <w:rPr>
          <w:spacing w:val="-5"/>
          <w:sz w:val="24"/>
          <w:szCs w:val="24"/>
        </w:rPr>
        <w:t xml:space="preserve"> </w:t>
      </w:r>
      <w:r w:rsidRPr="009A528B">
        <w:rPr>
          <w:sz w:val="24"/>
          <w:szCs w:val="24"/>
        </w:rPr>
        <w:t>парах.</w:t>
      </w:r>
    </w:p>
    <w:p w:rsidR="0035410B" w:rsidRPr="009A528B" w:rsidRDefault="0035410B" w:rsidP="009A528B">
      <w:pPr>
        <w:pStyle w:val="aa"/>
        <w:spacing w:line="276" w:lineRule="auto"/>
        <w:ind w:left="0" w:right="-46" w:firstLine="707"/>
        <w:jc w:val="both"/>
        <w:rPr>
          <w:sz w:val="24"/>
          <w:szCs w:val="24"/>
        </w:rPr>
      </w:pPr>
      <w:r w:rsidRPr="009A528B">
        <w:rPr>
          <w:sz w:val="24"/>
          <w:szCs w:val="24"/>
        </w:rPr>
        <w:t>При проведении уроков математики предполагается использование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следующих методов: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" w:after="0" w:line="276" w:lineRule="auto"/>
        <w:ind w:left="0" w:right="-46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528B">
        <w:rPr>
          <w:rFonts w:ascii="Times New Roman" w:hAnsi="Times New Roman" w:cs="Times New Roman"/>
          <w:sz w:val="24"/>
          <w:szCs w:val="24"/>
        </w:rPr>
        <w:t>словесные</w:t>
      </w:r>
      <w:proofErr w:type="gramEnd"/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(рассказ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или</w:t>
      </w:r>
      <w:r w:rsidRPr="009A528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изложение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знаний,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беседа,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работа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</w:t>
      </w:r>
      <w:r w:rsidRPr="009A528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учебнику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или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другим печатным материалам);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6" w:after="0" w:line="276" w:lineRule="auto"/>
        <w:ind w:left="0" w:right="-46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наглядные</w:t>
      </w:r>
      <w:r w:rsidRPr="009A528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(наблюдение,</w:t>
      </w:r>
      <w:r w:rsidRPr="009A528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демонстрация</w:t>
      </w:r>
      <w:r w:rsidRPr="009A528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предметов</w:t>
      </w:r>
      <w:r w:rsidRPr="009A528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или</w:t>
      </w:r>
      <w:r w:rsidRPr="009A528B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их</w:t>
      </w:r>
      <w:r w:rsidRPr="009A528B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изображений);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5" w:after="0" w:line="276" w:lineRule="auto"/>
        <w:ind w:left="0" w:right="-46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 xml:space="preserve">предметно - </w:t>
      </w:r>
      <w:proofErr w:type="gramStart"/>
      <w:r w:rsidRPr="009A528B">
        <w:rPr>
          <w:rFonts w:ascii="Times New Roman" w:hAnsi="Times New Roman" w:cs="Times New Roman"/>
          <w:sz w:val="24"/>
          <w:szCs w:val="24"/>
        </w:rPr>
        <w:t>практические</w:t>
      </w:r>
      <w:proofErr w:type="gramEnd"/>
      <w:r w:rsidRPr="009A528B">
        <w:rPr>
          <w:rFonts w:ascii="Times New Roman" w:hAnsi="Times New Roman" w:cs="Times New Roman"/>
          <w:sz w:val="24"/>
          <w:szCs w:val="24"/>
        </w:rPr>
        <w:t xml:space="preserve"> (измерение, вычерчивание геометрических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фигур,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моделирование,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нахождение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значений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числовых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выражений);</w:t>
      </w:r>
    </w:p>
    <w:p w:rsidR="0035410B" w:rsidRPr="009A528B" w:rsidRDefault="0035410B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before="16" w:after="0" w:line="276" w:lineRule="auto"/>
        <w:ind w:left="0" w:right="-46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lastRenderedPageBreak/>
        <w:t>частично-поисковые</w:t>
      </w:r>
      <w:r w:rsidRPr="009A528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(эвристическая</w:t>
      </w:r>
      <w:r w:rsidRPr="009A528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беседа,</w:t>
      </w:r>
      <w:r w:rsidRPr="009A528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олимпиада,</w:t>
      </w:r>
      <w:r w:rsidRPr="009A528B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="00EA3192" w:rsidRPr="009A528B">
        <w:rPr>
          <w:rFonts w:ascii="Times New Roman" w:hAnsi="Times New Roman" w:cs="Times New Roman"/>
          <w:sz w:val="24"/>
          <w:szCs w:val="24"/>
        </w:rPr>
        <w:t>практиче</w:t>
      </w:r>
      <w:r w:rsidRPr="009A528B">
        <w:rPr>
          <w:rFonts w:ascii="Times New Roman" w:hAnsi="Times New Roman" w:cs="Times New Roman"/>
          <w:sz w:val="24"/>
          <w:szCs w:val="24"/>
        </w:rPr>
        <w:t>ские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работы);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-46" w:firstLine="426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9A528B">
        <w:rPr>
          <w:rFonts w:ascii="Times New Roman" w:hAnsi="Times New Roman" w:cs="Times New Roman"/>
          <w:sz w:val="24"/>
          <w:szCs w:val="24"/>
        </w:rPr>
        <w:t>исследовательские</w:t>
      </w:r>
      <w:proofErr w:type="gramEnd"/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(проблемное</w:t>
      </w:r>
      <w:r w:rsidRPr="009A52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изложение);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-46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система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специальных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9A528B">
        <w:rPr>
          <w:rFonts w:ascii="Times New Roman" w:hAnsi="Times New Roman" w:cs="Times New Roman"/>
          <w:sz w:val="24"/>
          <w:szCs w:val="24"/>
        </w:rPr>
        <w:t xml:space="preserve"> –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развивающих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методов;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-46" w:firstLine="426"/>
        <w:contextualSpacing w:val="0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методы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убеждения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(словесное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разъяснение,</w:t>
      </w:r>
      <w:r w:rsidRPr="009A52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убеждение,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требование);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-46" w:firstLine="427"/>
        <w:contextualSpacing w:val="0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методы</w:t>
      </w:r>
      <w:r w:rsidRPr="009A528B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организации</w:t>
      </w:r>
      <w:r w:rsidRPr="009A528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деятельности</w:t>
      </w:r>
      <w:r w:rsidRPr="009A528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(приучение,</w:t>
      </w:r>
      <w:r w:rsidRPr="009A528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упражнение,</w:t>
      </w:r>
      <w:r w:rsidRPr="009A528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показ,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подражание,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поручение);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15"/>
        </w:numPr>
        <w:tabs>
          <w:tab w:val="left" w:pos="827"/>
        </w:tabs>
        <w:autoSpaceDE w:val="0"/>
        <w:autoSpaceDN w:val="0"/>
        <w:spacing w:after="0" w:line="276" w:lineRule="auto"/>
        <w:ind w:left="0" w:right="-46" w:firstLine="427"/>
        <w:contextualSpacing w:val="0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методы</w:t>
      </w:r>
      <w:r w:rsidRPr="009A528B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стимулирования</w:t>
      </w:r>
      <w:r w:rsidRPr="009A528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поведения</w:t>
      </w:r>
      <w:r w:rsidRPr="009A528B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(похвала,</w:t>
      </w:r>
      <w:r w:rsidRPr="009A528B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поощрение,</w:t>
      </w:r>
      <w:r w:rsidRPr="009A528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9A528B">
        <w:rPr>
          <w:rFonts w:ascii="Times New Roman" w:hAnsi="Times New Roman" w:cs="Times New Roman"/>
          <w:sz w:val="24"/>
          <w:szCs w:val="24"/>
        </w:rPr>
        <w:t>).</w:t>
      </w:r>
    </w:p>
    <w:p w:rsidR="00EA3192" w:rsidRPr="009A528B" w:rsidRDefault="00EA3192" w:rsidP="009A528B">
      <w:pPr>
        <w:pStyle w:val="aa"/>
        <w:spacing w:line="276" w:lineRule="auto"/>
        <w:ind w:left="0" w:right="-46" w:firstLine="707"/>
        <w:jc w:val="both"/>
        <w:rPr>
          <w:sz w:val="24"/>
          <w:szCs w:val="24"/>
        </w:rPr>
      </w:pPr>
      <w:r w:rsidRPr="009A528B">
        <w:rPr>
          <w:sz w:val="24"/>
          <w:szCs w:val="24"/>
        </w:rPr>
        <w:t>Широкое</w:t>
      </w:r>
      <w:r w:rsidRPr="009A528B">
        <w:rPr>
          <w:spacing w:val="-16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применение</w:t>
      </w:r>
      <w:r w:rsidRPr="009A528B">
        <w:rPr>
          <w:spacing w:val="-12"/>
          <w:sz w:val="24"/>
          <w:szCs w:val="24"/>
        </w:rPr>
        <w:t xml:space="preserve"> </w:t>
      </w:r>
      <w:r w:rsidRPr="009A528B">
        <w:rPr>
          <w:sz w:val="24"/>
          <w:szCs w:val="24"/>
        </w:rPr>
        <w:t>находит</w:t>
      </w:r>
      <w:r w:rsidRPr="009A528B">
        <w:rPr>
          <w:spacing w:val="-15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проблемное</w:t>
      </w:r>
      <w:r w:rsidRPr="009A528B">
        <w:rPr>
          <w:spacing w:val="-15"/>
          <w:sz w:val="24"/>
          <w:szCs w:val="24"/>
        </w:rPr>
        <w:t xml:space="preserve"> </w:t>
      </w:r>
      <w:r w:rsidRPr="009A528B">
        <w:rPr>
          <w:sz w:val="24"/>
          <w:szCs w:val="24"/>
        </w:rPr>
        <w:t>изложение</w:t>
      </w:r>
      <w:r w:rsidRPr="009A528B">
        <w:rPr>
          <w:spacing w:val="-15"/>
          <w:sz w:val="24"/>
          <w:szCs w:val="24"/>
        </w:rPr>
        <w:t xml:space="preserve"> </w:t>
      </w:r>
      <w:r w:rsidRPr="009A528B">
        <w:rPr>
          <w:sz w:val="24"/>
          <w:szCs w:val="24"/>
        </w:rPr>
        <w:t>знаний,</w:t>
      </w:r>
      <w:r w:rsidRPr="009A528B">
        <w:rPr>
          <w:spacing w:val="-15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при</w:t>
      </w:r>
      <w:r w:rsidRPr="009A528B">
        <w:rPr>
          <w:spacing w:val="-12"/>
          <w:sz w:val="24"/>
          <w:szCs w:val="24"/>
        </w:rPr>
        <w:t xml:space="preserve"> </w:t>
      </w:r>
      <w:proofErr w:type="gramStart"/>
      <w:r w:rsidRPr="009A528B">
        <w:rPr>
          <w:sz w:val="24"/>
          <w:szCs w:val="24"/>
        </w:rPr>
        <w:t>ко</w:t>
      </w:r>
      <w:proofErr w:type="gramEnd"/>
      <w:r w:rsidRPr="009A528B">
        <w:rPr>
          <w:spacing w:val="-68"/>
          <w:sz w:val="24"/>
          <w:szCs w:val="24"/>
        </w:rPr>
        <w:t xml:space="preserve"> </w:t>
      </w:r>
      <w:r w:rsidRPr="009A528B">
        <w:rPr>
          <w:sz w:val="24"/>
          <w:szCs w:val="24"/>
        </w:rPr>
        <w:t>тором является создание проблемной ситуации, исследование, поиск правильного</w:t>
      </w:r>
      <w:r w:rsidRPr="009A528B">
        <w:rPr>
          <w:spacing w:val="-4"/>
          <w:sz w:val="24"/>
          <w:szCs w:val="24"/>
        </w:rPr>
        <w:t xml:space="preserve"> </w:t>
      </w:r>
      <w:r w:rsidRPr="009A528B">
        <w:rPr>
          <w:sz w:val="24"/>
          <w:szCs w:val="24"/>
        </w:rPr>
        <w:t>ответа.</w:t>
      </w:r>
    </w:p>
    <w:p w:rsidR="00EA3192" w:rsidRPr="009A528B" w:rsidRDefault="00EA3192" w:rsidP="009A528B">
      <w:pPr>
        <w:pStyle w:val="aa"/>
        <w:spacing w:line="276" w:lineRule="auto"/>
        <w:ind w:left="0" w:right="-46" w:firstLine="707"/>
        <w:jc w:val="both"/>
        <w:rPr>
          <w:sz w:val="24"/>
          <w:szCs w:val="24"/>
        </w:rPr>
      </w:pPr>
      <w:r w:rsidRPr="009A528B">
        <w:rPr>
          <w:sz w:val="24"/>
          <w:szCs w:val="24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</w:t>
      </w:r>
      <w:r w:rsidRPr="009A528B">
        <w:rPr>
          <w:spacing w:val="-1"/>
          <w:sz w:val="24"/>
          <w:szCs w:val="24"/>
        </w:rPr>
        <w:t xml:space="preserve"> </w:t>
      </w:r>
      <w:r w:rsidRPr="009A528B">
        <w:rPr>
          <w:sz w:val="24"/>
          <w:szCs w:val="24"/>
        </w:rPr>
        <w:t>полно</w:t>
      </w:r>
      <w:r w:rsidRPr="009A528B">
        <w:rPr>
          <w:spacing w:val="-3"/>
          <w:sz w:val="24"/>
          <w:szCs w:val="24"/>
        </w:rPr>
        <w:t xml:space="preserve"> </w:t>
      </w:r>
      <w:r w:rsidRPr="009A528B">
        <w:rPr>
          <w:sz w:val="24"/>
          <w:szCs w:val="24"/>
        </w:rPr>
        <w:t>решать</w:t>
      </w:r>
      <w:r w:rsidRPr="009A528B">
        <w:rPr>
          <w:spacing w:val="-1"/>
          <w:sz w:val="24"/>
          <w:szCs w:val="24"/>
        </w:rPr>
        <w:t xml:space="preserve"> </w:t>
      </w:r>
      <w:r w:rsidRPr="009A528B">
        <w:rPr>
          <w:sz w:val="24"/>
          <w:szCs w:val="24"/>
        </w:rPr>
        <w:t>задачи каждого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урока.</w:t>
      </w:r>
    </w:p>
    <w:p w:rsidR="00EA3192" w:rsidRPr="009A528B" w:rsidRDefault="00EA3192" w:rsidP="009A528B">
      <w:pPr>
        <w:pStyle w:val="aa"/>
        <w:tabs>
          <w:tab w:val="left" w:pos="8789"/>
        </w:tabs>
        <w:spacing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sz w:val="24"/>
          <w:szCs w:val="24"/>
        </w:rPr>
        <w:t>Обучение</w:t>
      </w:r>
      <w:r w:rsidRPr="009A528B">
        <w:rPr>
          <w:spacing w:val="-5"/>
          <w:sz w:val="24"/>
          <w:szCs w:val="24"/>
        </w:rPr>
        <w:t xml:space="preserve"> </w:t>
      </w:r>
      <w:r w:rsidRPr="009A528B">
        <w:rPr>
          <w:sz w:val="24"/>
          <w:szCs w:val="24"/>
        </w:rPr>
        <w:t>математике</w:t>
      </w:r>
      <w:r w:rsidRPr="009A528B">
        <w:rPr>
          <w:spacing w:val="-4"/>
          <w:sz w:val="24"/>
          <w:szCs w:val="24"/>
        </w:rPr>
        <w:t xml:space="preserve"> </w:t>
      </w:r>
      <w:r w:rsidRPr="009A528B">
        <w:rPr>
          <w:sz w:val="24"/>
          <w:szCs w:val="24"/>
        </w:rPr>
        <w:t>в</w:t>
      </w:r>
      <w:r w:rsidRPr="009A528B">
        <w:rPr>
          <w:spacing w:val="-6"/>
          <w:sz w:val="24"/>
          <w:szCs w:val="24"/>
        </w:rPr>
        <w:t xml:space="preserve"> </w:t>
      </w:r>
      <w:r w:rsidRPr="009A528B">
        <w:rPr>
          <w:sz w:val="24"/>
          <w:szCs w:val="24"/>
        </w:rPr>
        <w:t>6</w:t>
      </w:r>
      <w:r w:rsidRPr="009A528B">
        <w:rPr>
          <w:spacing w:val="-4"/>
          <w:sz w:val="24"/>
          <w:szCs w:val="24"/>
        </w:rPr>
        <w:t xml:space="preserve"> </w:t>
      </w:r>
      <w:r w:rsidRPr="009A528B">
        <w:rPr>
          <w:sz w:val="24"/>
          <w:szCs w:val="24"/>
        </w:rPr>
        <w:t>классе</w:t>
      </w:r>
      <w:r w:rsidRPr="009A528B">
        <w:rPr>
          <w:spacing w:val="-4"/>
          <w:sz w:val="24"/>
          <w:szCs w:val="24"/>
        </w:rPr>
        <w:t xml:space="preserve"> </w:t>
      </w:r>
      <w:r w:rsidRPr="009A528B">
        <w:rPr>
          <w:sz w:val="24"/>
          <w:szCs w:val="24"/>
        </w:rPr>
        <w:t>носит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практическую</w:t>
      </w:r>
      <w:r w:rsidRPr="009A528B">
        <w:rPr>
          <w:spacing w:val="-5"/>
          <w:sz w:val="24"/>
          <w:szCs w:val="24"/>
        </w:rPr>
        <w:t xml:space="preserve"> </w:t>
      </w:r>
      <w:r w:rsidRPr="009A528B">
        <w:rPr>
          <w:sz w:val="24"/>
          <w:szCs w:val="24"/>
        </w:rPr>
        <w:t>направленность</w:t>
      </w:r>
      <w:r w:rsidRPr="009A528B">
        <w:rPr>
          <w:spacing w:val="-68"/>
          <w:sz w:val="24"/>
          <w:szCs w:val="24"/>
        </w:rPr>
        <w:t xml:space="preserve"> </w:t>
      </w:r>
      <w:r w:rsidRPr="009A528B">
        <w:rPr>
          <w:sz w:val="24"/>
          <w:szCs w:val="24"/>
        </w:rPr>
        <w:t>и</w:t>
      </w:r>
      <w:r w:rsidRPr="009A528B">
        <w:rPr>
          <w:spacing w:val="-9"/>
          <w:sz w:val="24"/>
          <w:szCs w:val="24"/>
        </w:rPr>
        <w:t xml:space="preserve"> </w:t>
      </w:r>
      <w:r w:rsidRPr="009A528B">
        <w:rPr>
          <w:sz w:val="24"/>
          <w:szCs w:val="24"/>
        </w:rPr>
        <w:t>тесно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связано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с</w:t>
      </w:r>
      <w:r w:rsidRPr="009A528B">
        <w:rPr>
          <w:spacing w:val="-9"/>
          <w:sz w:val="24"/>
          <w:szCs w:val="24"/>
        </w:rPr>
        <w:t xml:space="preserve"> </w:t>
      </w:r>
      <w:r w:rsidRPr="009A528B">
        <w:rPr>
          <w:sz w:val="24"/>
          <w:szCs w:val="24"/>
        </w:rPr>
        <w:t>другими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учебными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предметами,</w:t>
      </w:r>
      <w:r w:rsidRPr="009A528B">
        <w:rPr>
          <w:spacing w:val="-9"/>
          <w:sz w:val="24"/>
          <w:szCs w:val="24"/>
        </w:rPr>
        <w:t xml:space="preserve"> </w:t>
      </w:r>
      <w:r w:rsidRPr="009A528B">
        <w:rPr>
          <w:sz w:val="24"/>
          <w:szCs w:val="24"/>
        </w:rPr>
        <w:t>жизнью,</w:t>
      </w:r>
      <w:r w:rsidRPr="009A528B">
        <w:rPr>
          <w:spacing w:val="-10"/>
          <w:sz w:val="24"/>
          <w:szCs w:val="24"/>
        </w:rPr>
        <w:t xml:space="preserve"> </w:t>
      </w:r>
      <w:r w:rsidRPr="009A528B">
        <w:rPr>
          <w:sz w:val="24"/>
          <w:szCs w:val="24"/>
        </w:rPr>
        <w:t>готовит</w:t>
      </w:r>
      <w:r w:rsidRPr="009A528B">
        <w:rPr>
          <w:spacing w:val="-9"/>
          <w:sz w:val="24"/>
          <w:szCs w:val="24"/>
        </w:rPr>
        <w:t xml:space="preserve"> </w:t>
      </w:r>
      <w:r w:rsidRPr="009A528B">
        <w:rPr>
          <w:sz w:val="24"/>
          <w:szCs w:val="24"/>
        </w:rPr>
        <w:t>обучающихся к овладению профессионально-трудовыми знаниями и навыками,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EA3192" w:rsidRPr="009A528B" w:rsidRDefault="00EA3192" w:rsidP="009A528B">
      <w:pPr>
        <w:pStyle w:val="aa"/>
        <w:tabs>
          <w:tab w:val="left" w:pos="8789"/>
        </w:tabs>
        <w:spacing w:before="1"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spacing w:val="-1"/>
          <w:sz w:val="24"/>
          <w:szCs w:val="24"/>
        </w:rPr>
        <w:t>Основными</w:t>
      </w:r>
      <w:r w:rsidRPr="009A528B">
        <w:rPr>
          <w:spacing w:val="-17"/>
          <w:sz w:val="24"/>
          <w:szCs w:val="24"/>
        </w:rPr>
        <w:t xml:space="preserve"> </w:t>
      </w:r>
      <w:r w:rsidRPr="009A528B">
        <w:rPr>
          <w:spacing w:val="-1"/>
          <w:sz w:val="24"/>
          <w:szCs w:val="24"/>
        </w:rPr>
        <w:t>организационными</w:t>
      </w:r>
      <w:r w:rsidRPr="009A528B">
        <w:rPr>
          <w:spacing w:val="-17"/>
          <w:sz w:val="24"/>
          <w:szCs w:val="24"/>
        </w:rPr>
        <w:t xml:space="preserve"> </w:t>
      </w:r>
      <w:r w:rsidRPr="009A528B">
        <w:rPr>
          <w:sz w:val="24"/>
          <w:szCs w:val="24"/>
        </w:rPr>
        <w:t>формами</w:t>
      </w:r>
      <w:r w:rsidRPr="009A528B">
        <w:rPr>
          <w:spacing w:val="-14"/>
          <w:sz w:val="24"/>
          <w:szCs w:val="24"/>
        </w:rPr>
        <w:t xml:space="preserve"> </w:t>
      </w:r>
      <w:r w:rsidRPr="009A528B">
        <w:rPr>
          <w:sz w:val="24"/>
          <w:szCs w:val="24"/>
        </w:rPr>
        <w:t>работы</w:t>
      </w:r>
      <w:r w:rsidRPr="009A528B">
        <w:rPr>
          <w:spacing w:val="-17"/>
          <w:sz w:val="24"/>
          <w:szCs w:val="24"/>
        </w:rPr>
        <w:t xml:space="preserve"> </w:t>
      </w:r>
      <w:r w:rsidRPr="009A528B">
        <w:rPr>
          <w:sz w:val="24"/>
          <w:szCs w:val="24"/>
        </w:rPr>
        <w:t>на</w:t>
      </w:r>
      <w:r w:rsidRPr="009A528B">
        <w:rPr>
          <w:spacing w:val="-17"/>
          <w:sz w:val="24"/>
          <w:szCs w:val="24"/>
        </w:rPr>
        <w:t xml:space="preserve"> </w:t>
      </w:r>
      <w:r w:rsidRPr="009A528B">
        <w:rPr>
          <w:sz w:val="24"/>
          <w:szCs w:val="24"/>
        </w:rPr>
        <w:t>уроке</w:t>
      </w:r>
      <w:r w:rsidRPr="009A528B">
        <w:rPr>
          <w:spacing w:val="-15"/>
          <w:sz w:val="24"/>
          <w:szCs w:val="24"/>
        </w:rPr>
        <w:t xml:space="preserve"> </w:t>
      </w:r>
      <w:r w:rsidRPr="009A528B">
        <w:rPr>
          <w:sz w:val="24"/>
          <w:szCs w:val="24"/>
        </w:rPr>
        <w:t>математики</w:t>
      </w:r>
      <w:r w:rsidRPr="009A528B">
        <w:rPr>
          <w:spacing w:val="-67"/>
          <w:sz w:val="24"/>
          <w:szCs w:val="24"/>
        </w:rPr>
        <w:t xml:space="preserve"> </w:t>
      </w:r>
      <w:r w:rsidRPr="009A528B">
        <w:rPr>
          <w:sz w:val="24"/>
          <w:szCs w:val="24"/>
        </w:rPr>
        <w:t>являются: фронтальная, групповая, коллективная, индивидуальная работа,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работа в</w:t>
      </w:r>
      <w:r w:rsidRPr="009A528B">
        <w:rPr>
          <w:spacing w:val="-5"/>
          <w:sz w:val="24"/>
          <w:szCs w:val="24"/>
        </w:rPr>
        <w:t xml:space="preserve"> </w:t>
      </w:r>
      <w:r w:rsidRPr="009A528B">
        <w:rPr>
          <w:sz w:val="24"/>
          <w:szCs w:val="24"/>
        </w:rPr>
        <w:t>парах.</w:t>
      </w:r>
    </w:p>
    <w:p w:rsidR="00EA3192" w:rsidRPr="009A528B" w:rsidRDefault="00EA3192" w:rsidP="009A528B">
      <w:pPr>
        <w:pStyle w:val="aa"/>
        <w:tabs>
          <w:tab w:val="left" w:pos="8789"/>
        </w:tabs>
        <w:spacing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sz w:val="24"/>
          <w:szCs w:val="24"/>
        </w:rPr>
        <w:t>При проведении уроков математики предполагается использование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следующих методов: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4"/>
        </w:numPr>
        <w:tabs>
          <w:tab w:val="left" w:pos="827"/>
          <w:tab w:val="left" w:pos="8789"/>
        </w:tabs>
        <w:autoSpaceDE w:val="0"/>
        <w:autoSpaceDN w:val="0"/>
        <w:spacing w:before="1"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объяснительно-иллюстративный</w:t>
      </w:r>
      <w:r w:rsidRPr="009A528B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метод,</w:t>
      </w:r>
      <w:r w:rsidRPr="009A528B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метод</w:t>
      </w:r>
      <w:r w:rsidRPr="009A528B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при</w:t>
      </w:r>
      <w:r w:rsidRPr="009A528B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котором</w:t>
      </w:r>
      <w:r w:rsidRPr="009A528B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учитель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объясняет,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а дети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воспринимают,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осознают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 фиксируют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памяти;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4"/>
        </w:numPr>
        <w:tabs>
          <w:tab w:val="left" w:pos="827"/>
          <w:tab w:val="left" w:pos="8789"/>
        </w:tabs>
        <w:autoSpaceDE w:val="0"/>
        <w:autoSpaceDN w:val="0"/>
        <w:spacing w:before="16"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репродуктивный</w:t>
      </w:r>
      <w:r w:rsidRPr="009A528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метод</w:t>
      </w:r>
      <w:r w:rsidRPr="009A528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(воспроизведение</w:t>
      </w:r>
      <w:r w:rsidRPr="009A528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применение</w:t>
      </w:r>
      <w:r w:rsidRPr="009A528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информации);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4"/>
        </w:numPr>
        <w:tabs>
          <w:tab w:val="left" w:pos="827"/>
          <w:tab w:val="left" w:pos="8789"/>
        </w:tabs>
        <w:autoSpaceDE w:val="0"/>
        <w:autoSpaceDN w:val="0"/>
        <w:spacing w:before="15"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метод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проблемного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изложения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(постановка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проблемы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показ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пути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ее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решения);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4"/>
        </w:numPr>
        <w:tabs>
          <w:tab w:val="left" w:pos="827"/>
          <w:tab w:val="left" w:pos="8789"/>
        </w:tabs>
        <w:autoSpaceDE w:val="0"/>
        <w:autoSpaceDN w:val="0"/>
        <w:spacing w:before="16"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частично</w:t>
      </w:r>
      <w:r w:rsidRPr="009A52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–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поисковый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метод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(дети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пытаются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сами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найти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путь</w:t>
      </w:r>
      <w:r w:rsidRPr="009A52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к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решению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проблемы);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4"/>
        </w:numPr>
        <w:tabs>
          <w:tab w:val="left" w:pos="827"/>
          <w:tab w:val="left" w:pos="8789"/>
        </w:tabs>
        <w:autoSpaceDE w:val="0"/>
        <w:autoSpaceDN w:val="0"/>
        <w:spacing w:before="13"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исследовательский</w:t>
      </w:r>
      <w:r w:rsidRPr="009A528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метод</w:t>
      </w:r>
      <w:r w:rsidRPr="009A528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(учитель</w:t>
      </w:r>
      <w:r w:rsidRPr="009A528B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направляет,</w:t>
      </w:r>
      <w:r w:rsidRPr="009A528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дети</w:t>
      </w:r>
      <w:r w:rsidRPr="009A528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самостоятельно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исследуют).</w:t>
      </w:r>
    </w:p>
    <w:p w:rsidR="00EA3192" w:rsidRPr="009A528B" w:rsidRDefault="00EA3192" w:rsidP="009A528B">
      <w:pPr>
        <w:pStyle w:val="aa"/>
        <w:tabs>
          <w:tab w:val="left" w:pos="8789"/>
        </w:tabs>
        <w:spacing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sz w:val="24"/>
          <w:szCs w:val="24"/>
        </w:rPr>
        <w:t>Обучение математике в 7 классе носит практическую направленность</w:t>
      </w:r>
      <w:r w:rsidRPr="009A528B">
        <w:rPr>
          <w:spacing w:val="-68"/>
          <w:sz w:val="24"/>
          <w:szCs w:val="24"/>
        </w:rPr>
        <w:t xml:space="preserve"> </w:t>
      </w:r>
      <w:r w:rsidRPr="009A528B">
        <w:rPr>
          <w:sz w:val="24"/>
          <w:szCs w:val="24"/>
        </w:rPr>
        <w:t>и</w:t>
      </w:r>
      <w:r w:rsidRPr="009A528B">
        <w:rPr>
          <w:spacing w:val="-9"/>
          <w:sz w:val="24"/>
          <w:szCs w:val="24"/>
        </w:rPr>
        <w:t xml:space="preserve"> </w:t>
      </w:r>
      <w:r w:rsidRPr="009A528B">
        <w:rPr>
          <w:sz w:val="24"/>
          <w:szCs w:val="24"/>
        </w:rPr>
        <w:t>тесно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связано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с</w:t>
      </w:r>
      <w:r w:rsidRPr="009A528B">
        <w:rPr>
          <w:spacing w:val="-9"/>
          <w:sz w:val="24"/>
          <w:szCs w:val="24"/>
        </w:rPr>
        <w:t xml:space="preserve"> </w:t>
      </w:r>
      <w:r w:rsidRPr="009A528B">
        <w:rPr>
          <w:sz w:val="24"/>
          <w:szCs w:val="24"/>
        </w:rPr>
        <w:t>другими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учебными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предметами,</w:t>
      </w:r>
      <w:r w:rsidRPr="009A528B">
        <w:rPr>
          <w:spacing w:val="-9"/>
          <w:sz w:val="24"/>
          <w:szCs w:val="24"/>
        </w:rPr>
        <w:t xml:space="preserve"> </w:t>
      </w:r>
      <w:r w:rsidRPr="009A528B">
        <w:rPr>
          <w:sz w:val="24"/>
          <w:szCs w:val="24"/>
        </w:rPr>
        <w:t>жизнью,</w:t>
      </w:r>
      <w:r w:rsidRPr="009A528B">
        <w:rPr>
          <w:spacing w:val="-10"/>
          <w:sz w:val="24"/>
          <w:szCs w:val="24"/>
        </w:rPr>
        <w:t xml:space="preserve"> </w:t>
      </w:r>
      <w:r w:rsidRPr="009A528B">
        <w:rPr>
          <w:sz w:val="24"/>
          <w:szCs w:val="24"/>
        </w:rPr>
        <w:t>готовит</w:t>
      </w:r>
      <w:r w:rsidRPr="009A528B">
        <w:rPr>
          <w:spacing w:val="-9"/>
          <w:sz w:val="24"/>
          <w:szCs w:val="24"/>
        </w:rPr>
        <w:t xml:space="preserve"> </w:t>
      </w:r>
      <w:r w:rsidRPr="009A528B">
        <w:rPr>
          <w:sz w:val="24"/>
          <w:szCs w:val="24"/>
        </w:rPr>
        <w:t>обучающихся к овладению профессионально-трудовыми знаниями и навыками,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EA3192" w:rsidRPr="009A528B" w:rsidRDefault="00EA3192" w:rsidP="009A528B">
      <w:pPr>
        <w:pStyle w:val="aa"/>
        <w:tabs>
          <w:tab w:val="left" w:pos="8789"/>
        </w:tabs>
        <w:spacing w:line="276" w:lineRule="auto"/>
        <w:ind w:left="0" w:right="-6" w:firstLine="567"/>
        <w:jc w:val="both"/>
        <w:rPr>
          <w:sz w:val="24"/>
          <w:szCs w:val="24"/>
        </w:rPr>
      </w:pPr>
      <w:proofErr w:type="gramStart"/>
      <w:r w:rsidRPr="009A528B">
        <w:rPr>
          <w:sz w:val="24"/>
          <w:szCs w:val="24"/>
        </w:rPr>
        <w:t>В процессе изучения математики у обучающихся с легкой степенью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умственной отсталости (интеллектуальной недостаточности) развивается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элементарное математическое мышление, формируются и корригируются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такие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его</w:t>
      </w:r>
      <w:r w:rsidRPr="009A528B">
        <w:rPr>
          <w:spacing w:val="-6"/>
          <w:sz w:val="24"/>
          <w:szCs w:val="24"/>
        </w:rPr>
        <w:t xml:space="preserve"> </w:t>
      </w:r>
      <w:r w:rsidRPr="009A528B">
        <w:rPr>
          <w:sz w:val="24"/>
          <w:szCs w:val="24"/>
        </w:rPr>
        <w:t>формы,</w:t>
      </w:r>
      <w:r w:rsidRPr="009A528B">
        <w:rPr>
          <w:spacing w:val="-7"/>
          <w:sz w:val="24"/>
          <w:szCs w:val="24"/>
        </w:rPr>
        <w:t xml:space="preserve"> </w:t>
      </w:r>
      <w:r w:rsidRPr="009A528B">
        <w:rPr>
          <w:sz w:val="24"/>
          <w:szCs w:val="24"/>
        </w:rPr>
        <w:t>как</w:t>
      </w:r>
      <w:r w:rsidRPr="009A528B">
        <w:rPr>
          <w:spacing w:val="-4"/>
          <w:sz w:val="24"/>
          <w:szCs w:val="24"/>
        </w:rPr>
        <w:t xml:space="preserve"> </w:t>
      </w:r>
      <w:r w:rsidRPr="009A528B">
        <w:rPr>
          <w:sz w:val="24"/>
          <w:szCs w:val="24"/>
        </w:rPr>
        <w:t>сравнение,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анализ,</w:t>
      </w:r>
      <w:r w:rsidRPr="009A528B">
        <w:rPr>
          <w:spacing w:val="-10"/>
          <w:sz w:val="24"/>
          <w:szCs w:val="24"/>
        </w:rPr>
        <w:t xml:space="preserve"> </w:t>
      </w:r>
      <w:r w:rsidRPr="009A528B">
        <w:rPr>
          <w:sz w:val="24"/>
          <w:szCs w:val="24"/>
        </w:rPr>
        <w:t>синтез,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развиваются</w:t>
      </w:r>
      <w:r w:rsidRPr="009A528B">
        <w:rPr>
          <w:spacing w:val="-6"/>
          <w:sz w:val="24"/>
          <w:szCs w:val="24"/>
        </w:rPr>
        <w:t xml:space="preserve"> </w:t>
      </w:r>
      <w:r w:rsidRPr="009A528B">
        <w:rPr>
          <w:sz w:val="24"/>
          <w:szCs w:val="24"/>
        </w:rPr>
        <w:t>способности</w:t>
      </w:r>
      <w:r w:rsidRPr="009A528B">
        <w:rPr>
          <w:spacing w:val="-7"/>
          <w:sz w:val="24"/>
          <w:szCs w:val="24"/>
        </w:rPr>
        <w:t xml:space="preserve"> </w:t>
      </w:r>
      <w:r w:rsidRPr="009A528B">
        <w:rPr>
          <w:sz w:val="24"/>
          <w:szCs w:val="24"/>
        </w:rPr>
        <w:t>к</w:t>
      </w:r>
      <w:r w:rsidRPr="009A528B">
        <w:rPr>
          <w:spacing w:val="-67"/>
          <w:sz w:val="24"/>
          <w:szCs w:val="24"/>
        </w:rPr>
        <w:t xml:space="preserve"> </w:t>
      </w:r>
      <w:r w:rsidRPr="009A528B">
        <w:rPr>
          <w:sz w:val="24"/>
          <w:szCs w:val="24"/>
        </w:rPr>
        <w:t xml:space="preserve">обобщению и конкретизации, </w:t>
      </w:r>
      <w:r w:rsidRPr="009A528B">
        <w:rPr>
          <w:sz w:val="24"/>
          <w:szCs w:val="24"/>
        </w:rPr>
        <w:lastRenderedPageBreak/>
        <w:t>создаются условия для коррекции памяти,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внимания</w:t>
      </w:r>
      <w:r w:rsidRPr="009A528B">
        <w:rPr>
          <w:spacing w:val="-1"/>
          <w:sz w:val="24"/>
          <w:szCs w:val="24"/>
        </w:rPr>
        <w:t xml:space="preserve"> </w:t>
      </w:r>
      <w:r w:rsidRPr="009A528B">
        <w:rPr>
          <w:sz w:val="24"/>
          <w:szCs w:val="24"/>
        </w:rPr>
        <w:t>и</w:t>
      </w:r>
      <w:r w:rsidRPr="009A528B">
        <w:rPr>
          <w:spacing w:val="-3"/>
          <w:sz w:val="24"/>
          <w:szCs w:val="24"/>
        </w:rPr>
        <w:t xml:space="preserve"> </w:t>
      </w:r>
      <w:r w:rsidRPr="009A528B">
        <w:rPr>
          <w:sz w:val="24"/>
          <w:szCs w:val="24"/>
        </w:rPr>
        <w:t>других</w:t>
      </w:r>
      <w:r w:rsidRPr="009A528B">
        <w:rPr>
          <w:spacing w:val="-3"/>
          <w:sz w:val="24"/>
          <w:szCs w:val="24"/>
        </w:rPr>
        <w:t xml:space="preserve"> </w:t>
      </w:r>
      <w:r w:rsidRPr="009A528B">
        <w:rPr>
          <w:sz w:val="24"/>
          <w:szCs w:val="24"/>
        </w:rPr>
        <w:t>психических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функций.</w:t>
      </w:r>
      <w:proofErr w:type="gramEnd"/>
    </w:p>
    <w:p w:rsidR="00EA3192" w:rsidRPr="009A528B" w:rsidRDefault="00EA3192" w:rsidP="009A528B">
      <w:pPr>
        <w:pStyle w:val="aa"/>
        <w:tabs>
          <w:tab w:val="left" w:pos="8789"/>
          <w:tab w:val="left" w:pos="8931"/>
        </w:tabs>
        <w:spacing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spacing w:val="-1"/>
          <w:sz w:val="24"/>
          <w:szCs w:val="24"/>
        </w:rPr>
        <w:t>Основными</w:t>
      </w:r>
      <w:r w:rsidRPr="009A528B">
        <w:rPr>
          <w:spacing w:val="-17"/>
          <w:sz w:val="24"/>
          <w:szCs w:val="24"/>
        </w:rPr>
        <w:t xml:space="preserve"> </w:t>
      </w:r>
      <w:r w:rsidRPr="009A528B">
        <w:rPr>
          <w:spacing w:val="-1"/>
          <w:sz w:val="24"/>
          <w:szCs w:val="24"/>
        </w:rPr>
        <w:t>организационными</w:t>
      </w:r>
      <w:r w:rsidRPr="009A528B">
        <w:rPr>
          <w:spacing w:val="-17"/>
          <w:sz w:val="24"/>
          <w:szCs w:val="24"/>
        </w:rPr>
        <w:t xml:space="preserve"> </w:t>
      </w:r>
      <w:r w:rsidRPr="009A528B">
        <w:rPr>
          <w:sz w:val="24"/>
          <w:szCs w:val="24"/>
        </w:rPr>
        <w:t>формами</w:t>
      </w:r>
      <w:r w:rsidRPr="009A528B">
        <w:rPr>
          <w:spacing w:val="-14"/>
          <w:sz w:val="24"/>
          <w:szCs w:val="24"/>
        </w:rPr>
        <w:t xml:space="preserve"> </w:t>
      </w:r>
      <w:r w:rsidRPr="009A528B">
        <w:rPr>
          <w:sz w:val="24"/>
          <w:szCs w:val="24"/>
        </w:rPr>
        <w:t>работы</w:t>
      </w:r>
      <w:r w:rsidRPr="009A528B">
        <w:rPr>
          <w:spacing w:val="-17"/>
          <w:sz w:val="24"/>
          <w:szCs w:val="24"/>
        </w:rPr>
        <w:t xml:space="preserve"> </w:t>
      </w:r>
      <w:r w:rsidRPr="009A528B">
        <w:rPr>
          <w:sz w:val="24"/>
          <w:szCs w:val="24"/>
        </w:rPr>
        <w:t>на</w:t>
      </w:r>
      <w:r w:rsidRPr="009A528B">
        <w:rPr>
          <w:spacing w:val="-17"/>
          <w:sz w:val="24"/>
          <w:szCs w:val="24"/>
        </w:rPr>
        <w:t xml:space="preserve"> </w:t>
      </w:r>
      <w:r w:rsidRPr="009A528B">
        <w:rPr>
          <w:sz w:val="24"/>
          <w:szCs w:val="24"/>
        </w:rPr>
        <w:t>уроке</w:t>
      </w:r>
      <w:r w:rsidRPr="009A528B">
        <w:rPr>
          <w:spacing w:val="-15"/>
          <w:sz w:val="24"/>
          <w:szCs w:val="24"/>
        </w:rPr>
        <w:t xml:space="preserve"> </w:t>
      </w:r>
      <w:r w:rsidRPr="009A528B">
        <w:rPr>
          <w:sz w:val="24"/>
          <w:szCs w:val="24"/>
        </w:rPr>
        <w:t>математики</w:t>
      </w:r>
      <w:r w:rsidRPr="009A528B">
        <w:rPr>
          <w:spacing w:val="-67"/>
          <w:sz w:val="24"/>
          <w:szCs w:val="24"/>
        </w:rPr>
        <w:t xml:space="preserve"> </w:t>
      </w:r>
      <w:r w:rsidRPr="009A528B">
        <w:rPr>
          <w:sz w:val="24"/>
          <w:szCs w:val="24"/>
        </w:rPr>
        <w:t>являются: фронтальная, групповая, коллективная, индивидуальная работа,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работа в</w:t>
      </w:r>
      <w:r w:rsidRPr="009A528B">
        <w:rPr>
          <w:spacing w:val="-5"/>
          <w:sz w:val="24"/>
          <w:szCs w:val="24"/>
        </w:rPr>
        <w:t xml:space="preserve"> </w:t>
      </w:r>
      <w:r w:rsidRPr="009A528B">
        <w:rPr>
          <w:sz w:val="24"/>
          <w:szCs w:val="24"/>
        </w:rPr>
        <w:t>парах.</w:t>
      </w:r>
    </w:p>
    <w:p w:rsidR="00EA3192" w:rsidRPr="009A528B" w:rsidRDefault="00EA3192" w:rsidP="009A528B">
      <w:pPr>
        <w:pStyle w:val="aa"/>
        <w:tabs>
          <w:tab w:val="left" w:pos="8789"/>
          <w:tab w:val="left" w:pos="8931"/>
        </w:tabs>
        <w:spacing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sz w:val="24"/>
          <w:szCs w:val="24"/>
        </w:rPr>
        <w:t>При проведении уроков математики предполагается использование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следующих методов: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5"/>
        </w:numPr>
        <w:tabs>
          <w:tab w:val="left" w:pos="827"/>
          <w:tab w:val="left" w:pos="8789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528B">
        <w:rPr>
          <w:rFonts w:ascii="Times New Roman" w:hAnsi="Times New Roman" w:cs="Times New Roman"/>
          <w:sz w:val="24"/>
          <w:szCs w:val="24"/>
        </w:rPr>
        <w:t>словесные</w:t>
      </w:r>
      <w:proofErr w:type="gramEnd"/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(рассказ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или</w:t>
      </w:r>
      <w:r w:rsidRPr="009A528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изложение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знаний,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беседа,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работа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</w:t>
      </w:r>
      <w:r w:rsidRPr="009A528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учебнику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или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другим печатным материалам);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5"/>
        </w:numPr>
        <w:tabs>
          <w:tab w:val="left" w:pos="827"/>
          <w:tab w:val="left" w:pos="8789"/>
          <w:tab w:val="left" w:pos="8931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наглядные</w:t>
      </w:r>
      <w:r w:rsidRPr="009A528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(наблюдение,</w:t>
      </w:r>
      <w:r w:rsidRPr="009A528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демонстрация</w:t>
      </w:r>
      <w:r w:rsidRPr="009A528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предметов</w:t>
      </w:r>
      <w:r w:rsidRPr="009A528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или</w:t>
      </w:r>
      <w:r w:rsidRPr="009A528B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их</w:t>
      </w:r>
      <w:r w:rsidRPr="009A528B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изображений);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5"/>
        </w:numPr>
        <w:tabs>
          <w:tab w:val="left" w:pos="827"/>
          <w:tab w:val="left" w:pos="8789"/>
          <w:tab w:val="left" w:pos="8931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 xml:space="preserve">предметно - </w:t>
      </w:r>
      <w:proofErr w:type="gramStart"/>
      <w:r w:rsidRPr="009A528B">
        <w:rPr>
          <w:rFonts w:ascii="Times New Roman" w:hAnsi="Times New Roman" w:cs="Times New Roman"/>
          <w:sz w:val="24"/>
          <w:szCs w:val="24"/>
        </w:rPr>
        <w:t>практические</w:t>
      </w:r>
      <w:proofErr w:type="gramEnd"/>
      <w:r w:rsidRPr="009A528B">
        <w:rPr>
          <w:rFonts w:ascii="Times New Roman" w:hAnsi="Times New Roman" w:cs="Times New Roman"/>
          <w:sz w:val="24"/>
          <w:szCs w:val="24"/>
        </w:rPr>
        <w:t xml:space="preserve"> (измерение, вычерчивание геометрических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фигур,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моделирование,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нахождение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значений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числовых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выражений);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5"/>
        </w:numPr>
        <w:tabs>
          <w:tab w:val="left" w:pos="827"/>
          <w:tab w:val="left" w:pos="8789"/>
          <w:tab w:val="left" w:pos="8931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частично</w:t>
      </w:r>
      <w:r w:rsidRPr="009A528B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-</w:t>
      </w:r>
      <w:r w:rsidRPr="009A528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поисковые</w:t>
      </w:r>
      <w:r w:rsidRPr="009A528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(эвристическая</w:t>
      </w:r>
      <w:r w:rsidRPr="009A528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беседа,</w:t>
      </w:r>
      <w:r w:rsidRPr="009A528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олимпиада,</w:t>
      </w:r>
      <w:r w:rsidRPr="009A528B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практические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работы);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5"/>
        </w:numPr>
        <w:tabs>
          <w:tab w:val="left" w:pos="827"/>
          <w:tab w:val="left" w:pos="8789"/>
          <w:tab w:val="left" w:pos="8931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528B">
        <w:rPr>
          <w:rFonts w:ascii="Times New Roman" w:hAnsi="Times New Roman" w:cs="Times New Roman"/>
          <w:sz w:val="24"/>
          <w:szCs w:val="24"/>
        </w:rPr>
        <w:t>исследовательские</w:t>
      </w:r>
      <w:proofErr w:type="gramEnd"/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(проблемное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изложение);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5"/>
        </w:numPr>
        <w:tabs>
          <w:tab w:val="left" w:pos="827"/>
          <w:tab w:val="left" w:pos="8789"/>
          <w:tab w:val="left" w:pos="8931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система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специальных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9A528B">
        <w:rPr>
          <w:rFonts w:ascii="Times New Roman" w:hAnsi="Times New Roman" w:cs="Times New Roman"/>
          <w:sz w:val="24"/>
          <w:szCs w:val="24"/>
        </w:rPr>
        <w:t xml:space="preserve"> –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развивающих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методов;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5"/>
        </w:numPr>
        <w:tabs>
          <w:tab w:val="left" w:pos="827"/>
          <w:tab w:val="left" w:pos="8789"/>
          <w:tab w:val="left" w:pos="8931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методы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убеждения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(словесное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разъяснение,</w:t>
      </w:r>
      <w:r w:rsidRPr="009A52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убеждение,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требование);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5"/>
        </w:numPr>
        <w:tabs>
          <w:tab w:val="left" w:pos="827"/>
          <w:tab w:val="left" w:pos="8789"/>
          <w:tab w:val="left" w:pos="8931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методы</w:t>
      </w:r>
      <w:r w:rsidRPr="009A528B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организации</w:t>
      </w:r>
      <w:r w:rsidRPr="009A528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деятельности</w:t>
      </w:r>
      <w:r w:rsidRPr="009A528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(приучение,</w:t>
      </w:r>
      <w:r w:rsidRPr="009A528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упражнение,</w:t>
      </w:r>
      <w:r w:rsidRPr="009A528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показ,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подражание,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поручение);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5"/>
        </w:numPr>
        <w:tabs>
          <w:tab w:val="left" w:pos="827"/>
          <w:tab w:val="left" w:pos="8789"/>
          <w:tab w:val="left" w:pos="8931"/>
        </w:tabs>
        <w:autoSpaceDE w:val="0"/>
        <w:autoSpaceDN w:val="0"/>
        <w:spacing w:after="0" w:line="276" w:lineRule="auto"/>
        <w:ind w:left="0" w:right="-6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методы</w:t>
      </w:r>
      <w:r w:rsidRPr="009A528B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стимулирования</w:t>
      </w:r>
      <w:r w:rsidRPr="009A528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поведения</w:t>
      </w:r>
      <w:r w:rsidRPr="009A528B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(похвала,</w:t>
      </w:r>
      <w:r w:rsidRPr="009A528B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поощрение,</w:t>
      </w:r>
      <w:r w:rsidRPr="009A528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взаимо</w:t>
      </w:r>
      <w:proofErr w:type="spellEnd"/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оценка).</w:t>
      </w:r>
    </w:p>
    <w:p w:rsidR="00EA3192" w:rsidRPr="009A528B" w:rsidRDefault="00EA3192" w:rsidP="009A528B">
      <w:pPr>
        <w:pStyle w:val="aa"/>
        <w:tabs>
          <w:tab w:val="left" w:pos="8789"/>
          <w:tab w:val="left" w:pos="8931"/>
        </w:tabs>
        <w:spacing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sz w:val="24"/>
          <w:szCs w:val="24"/>
        </w:rPr>
        <w:t>Широкое</w:t>
      </w:r>
      <w:r w:rsidRPr="009A528B">
        <w:rPr>
          <w:spacing w:val="-16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применение</w:t>
      </w:r>
      <w:r w:rsidRPr="009A528B">
        <w:rPr>
          <w:spacing w:val="-13"/>
          <w:sz w:val="24"/>
          <w:szCs w:val="24"/>
        </w:rPr>
        <w:t xml:space="preserve"> </w:t>
      </w:r>
      <w:r w:rsidRPr="009A528B">
        <w:rPr>
          <w:sz w:val="24"/>
          <w:szCs w:val="24"/>
        </w:rPr>
        <w:t>находит</w:t>
      </w:r>
      <w:r w:rsidRPr="009A528B">
        <w:rPr>
          <w:spacing w:val="-15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проблемное</w:t>
      </w:r>
      <w:r w:rsidRPr="009A528B">
        <w:rPr>
          <w:spacing w:val="-16"/>
          <w:sz w:val="24"/>
          <w:szCs w:val="24"/>
        </w:rPr>
        <w:t xml:space="preserve"> </w:t>
      </w:r>
      <w:r w:rsidRPr="009A528B">
        <w:rPr>
          <w:sz w:val="24"/>
          <w:szCs w:val="24"/>
        </w:rPr>
        <w:t>изложение</w:t>
      </w:r>
      <w:r w:rsidRPr="009A528B">
        <w:rPr>
          <w:spacing w:val="-15"/>
          <w:sz w:val="24"/>
          <w:szCs w:val="24"/>
        </w:rPr>
        <w:t xml:space="preserve"> </w:t>
      </w:r>
      <w:r w:rsidRPr="009A528B">
        <w:rPr>
          <w:sz w:val="24"/>
          <w:szCs w:val="24"/>
        </w:rPr>
        <w:t>знаний,</w:t>
      </w:r>
      <w:r w:rsidRPr="009A528B">
        <w:rPr>
          <w:spacing w:val="-16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при</w:t>
      </w:r>
      <w:r w:rsidRPr="009A528B">
        <w:rPr>
          <w:spacing w:val="-12"/>
          <w:sz w:val="24"/>
          <w:szCs w:val="24"/>
        </w:rPr>
        <w:t xml:space="preserve"> </w:t>
      </w:r>
      <w:proofErr w:type="gramStart"/>
      <w:r w:rsidRPr="009A528B">
        <w:rPr>
          <w:sz w:val="24"/>
          <w:szCs w:val="24"/>
        </w:rPr>
        <w:t>ко</w:t>
      </w:r>
      <w:proofErr w:type="gramEnd"/>
      <w:r w:rsidRPr="009A528B">
        <w:rPr>
          <w:spacing w:val="-68"/>
          <w:sz w:val="24"/>
          <w:szCs w:val="24"/>
        </w:rPr>
        <w:t xml:space="preserve"> </w:t>
      </w:r>
      <w:r w:rsidRPr="009A528B">
        <w:rPr>
          <w:sz w:val="24"/>
          <w:szCs w:val="24"/>
        </w:rPr>
        <w:t>тором является создание проблемной ситуации, исследование, поиск правильного</w:t>
      </w:r>
      <w:r w:rsidRPr="009A528B">
        <w:rPr>
          <w:spacing w:val="-4"/>
          <w:sz w:val="24"/>
          <w:szCs w:val="24"/>
        </w:rPr>
        <w:t xml:space="preserve"> </w:t>
      </w:r>
      <w:r w:rsidRPr="009A528B">
        <w:rPr>
          <w:sz w:val="24"/>
          <w:szCs w:val="24"/>
        </w:rPr>
        <w:t>ответа.</w:t>
      </w:r>
    </w:p>
    <w:p w:rsidR="00EA3192" w:rsidRPr="009A528B" w:rsidRDefault="00EA3192" w:rsidP="009A528B">
      <w:pPr>
        <w:pStyle w:val="aa"/>
        <w:tabs>
          <w:tab w:val="left" w:pos="8789"/>
          <w:tab w:val="left" w:pos="8931"/>
        </w:tabs>
        <w:spacing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sz w:val="24"/>
          <w:szCs w:val="24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</w:t>
      </w:r>
      <w:r w:rsidRPr="009A528B">
        <w:rPr>
          <w:spacing w:val="-1"/>
          <w:sz w:val="24"/>
          <w:szCs w:val="24"/>
        </w:rPr>
        <w:t xml:space="preserve"> </w:t>
      </w:r>
      <w:r w:rsidRPr="009A528B">
        <w:rPr>
          <w:sz w:val="24"/>
          <w:szCs w:val="24"/>
        </w:rPr>
        <w:t>полно</w:t>
      </w:r>
      <w:r w:rsidRPr="009A528B">
        <w:rPr>
          <w:spacing w:val="-3"/>
          <w:sz w:val="24"/>
          <w:szCs w:val="24"/>
        </w:rPr>
        <w:t xml:space="preserve"> </w:t>
      </w:r>
      <w:r w:rsidRPr="009A528B">
        <w:rPr>
          <w:sz w:val="24"/>
          <w:szCs w:val="24"/>
        </w:rPr>
        <w:t>решать</w:t>
      </w:r>
      <w:r w:rsidRPr="009A528B">
        <w:rPr>
          <w:spacing w:val="-1"/>
          <w:sz w:val="24"/>
          <w:szCs w:val="24"/>
        </w:rPr>
        <w:t xml:space="preserve"> </w:t>
      </w:r>
      <w:r w:rsidRPr="009A528B">
        <w:rPr>
          <w:sz w:val="24"/>
          <w:szCs w:val="24"/>
        </w:rPr>
        <w:t>задачи каждого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урока.</w:t>
      </w:r>
    </w:p>
    <w:p w:rsidR="00EA3192" w:rsidRPr="009A528B" w:rsidRDefault="00EA3192" w:rsidP="009A528B">
      <w:pPr>
        <w:pStyle w:val="aa"/>
        <w:tabs>
          <w:tab w:val="left" w:pos="8789"/>
          <w:tab w:val="left" w:pos="8931"/>
        </w:tabs>
        <w:spacing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sz w:val="24"/>
          <w:szCs w:val="24"/>
        </w:rPr>
        <w:t>Обучение</w:t>
      </w:r>
      <w:r w:rsidRPr="009A528B">
        <w:rPr>
          <w:spacing w:val="-5"/>
          <w:sz w:val="24"/>
          <w:szCs w:val="24"/>
        </w:rPr>
        <w:t xml:space="preserve"> </w:t>
      </w:r>
      <w:r w:rsidRPr="009A528B">
        <w:rPr>
          <w:sz w:val="24"/>
          <w:szCs w:val="24"/>
        </w:rPr>
        <w:t>математике</w:t>
      </w:r>
      <w:r w:rsidRPr="009A528B">
        <w:rPr>
          <w:spacing w:val="-4"/>
          <w:sz w:val="24"/>
          <w:szCs w:val="24"/>
        </w:rPr>
        <w:t xml:space="preserve"> </w:t>
      </w:r>
      <w:r w:rsidRPr="009A528B">
        <w:rPr>
          <w:sz w:val="24"/>
          <w:szCs w:val="24"/>
        </w:rPr>
        <w:t>в</w:t>
      </w:r>
      <w:r w:rsidRPr="009A528B">
        <w:rPr>
          <w:spacing w:val="-6"/>
          <w:sz w:val="24"/>
          <w:szCs w:val="24"/>
        </w:rPr>
        <w:t xml:space="preserve"> </w:t>
      </w:r>
      <w:r w:rsidRPr="009A528B">
        <w:rPr>
          <w:sz w:val="24"/>
          <w:szCs w:val="24"/>
        </w:rPr>
        <w:t>8</w:t>
      </w:r>
      <w:r w:rsidRPr="009A528B">
        <w:rPr>
          <w:spacing w:val="-4"/>
          <w:sz w:val="24"/>
          <w:szCs w:val="24"/>
        </w:rPr>
        <w:t xml:space="preserve"> </w:t>
      </w:r>
      <w:r w:rsidRPr="009A528B">
        <w:rPr>
          <w:sz w:val="24"/>
          <w:szCs w:val="24"/>
        </w:rPr>
        <w:t>классе</w:t>
      </w:r>
      <w:r w:rsidRPr="009A528B">
        <w:rPr>
          <w:spacing w:val="-4"/>
          <w:sz w:val="24"/>
          <w:szCs w:val="24"/>
        </w:rPr>
        <w:t xml:space="preserve"> </w:t>
      </w:r>
      <w:r w:rsidRPr="009A528B">
        <w:rPr>
          <w:sz w:val="24"/>
          <w:szCs w:val="24"/>
        </w:rPr>
        <w:t>носит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практическую</w:t>
      </w:r>
      <w:r w:rsidRPr="009A528B">
        <w:rPr>
          <w:spacing w:val="-5"/>
          <w:sz w:val="24"/>
          <w:szCs w:val="24"/>
        </w:rPr>
        <w:t xml:space="preserve"> </w:t>
      </w:r>
      <w:r w:rsidRPr="009A528B">
        <w:rPr>
          <w:sz w:val="24"/>
          <w:szCs w:val="24"/>
        </w:rPr>
        <w:t>направленность</w:t>
      </w:r>
      <w:r w:rsidRPr="009A528B">
        <w:rPr>
          <w:spacing w:val="-68"/>
          <w:sz w:val="24"/>
          <w:szCs w:val="24"/>
        </w:rPr>
        <w:t xml:space="preserve"> </w:t>
      </w:r>
      <w:r w:rsidRPr="009A528B">
        <w:rPr>
          <w:sz w:val="24"/>
          <w:szCs w:val="24"/>
        </w:rPr>
        <w:t>и</w:t>
      </w:r>
      <w:r w:rsidRPr="009A528B">
        <w:rPr>
          <w:spacing w:val="-9"/>
          <w:sz w:val="24"/>
          <w:szCs w:val="24"/>
        </w:rPr>
        <w:t xml:space="preserve"> </w:t>
      </w:r>
      <w:r w:rsidRPr="009A528B">
        <w:rPr>
          <w:sz w:val="24"/>
          <w:szCs w:val="24"/>
        </w:rPr>
        <w:t>тесно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связано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с</w:t>
      </w:r>
      <w:r w:rsidRPr="009A528B">
        <w:rPr>
          <w:spacing w:val="-9"/>
          <w:sz w:val="24"/>
          <w:szCs w:val="24"/>
        </w:rPr>
        <w:t xml:space="preserve"> </w:t>
      </w:r>
      <w:r w:rsidRPr="009A528B">
        <w:rPr>
          <w:sz w:val="24"/>
          <w:szCs w:val="24"/>
        </w:rPr>
        <w:t>другими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учебными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предметами,</w:t>
      </w:r>
      <w:r w:rsidRPr="009A528B">
        <w:rPr>
          <w:spacing w:val="-9"/>
          <w:sz w:val="24"/>
          <w:szCs w:val="24"/>
        </w:rPr>
        <w:t xml:space="preserve"> </w:t>
      </w:r>
      <w:r w:rsidRPr="009A528B">
        <w:rPr>
          <w:sz w:val="24"/>
          <w:szCs w:val="24"/>
        </w:rPr>
        <w:t>жизнью,</w:t>
      </w:r>
      <w:r w:rsidRPr="009A528B">
        <w:rPr>
          <w:spacing w:val="-10"/>
          <w:sz w:val="24"/>
          <w:szCs w:val="24"/>
        </w:rPr>
        <w:t xml:space="preserve"> </w:t>
      </w:r>
      <w:r w:rsidRPr="009A528B">
        <w:rPr>
          <w:sz w:val="24"/>
          <w:szCs w:val="24"/>
        </w:rPr>
        <w:t>готовит</w:t>
      </w:r>
      <w:r w:rsidRPr="009A528B">
        <w:rPr>
          <w:spacing w:val="-9"/>
          <w:sz w:val="24"/>
          <w:szCs w:val="24"/>
        </w:rPr>
        <w:t xml:space="preserve"> </w:t>
      </w:r>
      <w:r w:rsidRPr="009A528B">
        <w:rPr>
          <w:sz w:val="24"/>
          <w:szCs w:val="24"/>
        </w:rPr>
        <w:t>обучающихся к овладению профессионально-трудовыми знаниями и навыками,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EA3192" w:rsidRPr="009A528B" w:rsidRDefault="00EA3192" w:rsidP="009A528B">
      <w:pPr>
        <w:pStyle w:val="aa"/>
        <w:tabs>
          <w:tab w:val="left" w:pos="8789"/>
        </w:tabs>
        <w:spacing w:line="276" w:lineRule="auto"/>
        <w:ind w:left="0" w:right="-6" w:firstLine="567"/>
        <w:jc w:val="both"/>
        <w:rPr>
          <w:sz w:val="24"/>
          <w:szCs w:val="24"/>
        </w:rPr>
      </w:pPr>
      <w:proofErr w:type="gramStart"/>
      <w:r w:rsidRPr="009A528B">
        <w:rPr>
          <w:sz w:val="24"/>
          <w:szCs w:val="24"/>
        </w:rPr>
        <w:t>В процессе изучения математики у обучающихся с легкой степенью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умственной отсталости (интеллектуальной недостаточности) развивается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элементарное математическое мышление, формируются и корригируются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такие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его</w:t>
      </w:r>
      <w:r w:rsidRPr="009A528B">
        <w:rPr>
          <w:spacing w:val="-6"/>
          <w:sz w:val="24"/>
          <w:szCs w:val="24"/>
        </w:rPr>
        <w:t xml:space="preserve"> </w:t>
      </w:r>
      <w:r w:rsidRPr="009A528B">
        <w:rPr>
          <w:sz w:val="24"/>
          <w:szCs w:val="24"/>
        </w:rPr>
        <w:t>формы,</w:t>
      </w:r>
      <w:r w:rsidRPr="009A528B">
        <w:rPr>
          <w:spacing w:val="-7"/>
          <w:sz w:val="24"/>
          <w:szCs w:val="24"/>
        </w:rPr>
        <w:t xml:space="preserve"> </w:t>
      </w:r>
      <w:r w:rsidRPr="009A528B">
        <w:rPr>
          <w:sz w:val="24"/>
          <w:szCs w:val="24"/>
        </w:rPr>
        <w:t>как</w:t>
      </w:r>
      <w:r w:rsidRPr="009A528B">
        <w:rPr>
          <w:spacing w:val="-6"/>
          <w:sz w:val="24"/>
          <w:szCs w:val="24"/>
        </w:rPr>
        <w:t xml:space="preserve"> </w:t>
      </w:r>
      <w:r w:rsidRPr="009A528B">
        <w:rPr>
          <w:sz w:val="24"/>
          <w:szCs w:val="24"/>
        </w:rPr>
        <w:t>сравнение,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анализ,</w:t>
      </w:r>
      <w:r w:rsidRPr="009A528B">
        <w:rPr>
          <w:spacing w:val="-10"/>
          <w:sz w:val="24"/>
          <w:szCs w:val="24"/>
        </w:rPr>
        <w:t xml:space="preserve"> </w:t>
      </w:r>
      <w:r w:rsidRPr="009A528B">
        <w:rPr>
          <w:sz w:val="24"/>
          <w:szCs w:val="24"/>
        </w:rPr>
        <w:t>синтез,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развиваются</w:t>
      </w:r>
      <w:r w:rsidRPr="009A528B">
        <w:rPr>
          <w:spacing w:val="-6"/>
          <w:sz w:val="24"/>
          <w:szCs w:val="24"/>
        </w:rPr>
        <w:t xml:space="preserve"> </w:t>
      </w:r>
      <w:r w:rsidRPr="009A528B">
        <w:rPr>
          <w:sz w:val="24"/>
          <w:szCs w:val="24"/>
        </w:rPr>
        <w:t>способности</w:t>
      </w:r>
      <w:r w:rsidRPr="009A528B">
        <w:rPr>
          <w:spacing w:val="-7"/>
          <w:sz w:val="24"/>
          <w:szCs w:val="24"/>
        </w:rPr>
        <w:t xml:space="preserve"> </w:t>
      </w:r>
      <w:r w:rsidRPr="009A528B">
        <w:rPr>
          <w:sz w:val="24"/>
          <w:szCs w:val="24"/>
        </w:rPr>
        <w:t>к</w:t>
      </w:r>
      <w:r w:rsidRPr="009A528B">
        <w:rPr>
          <w:spacing w:val="-67"/>
          <w:sz w:val="24"/>
          <w:szCs w:val="24"/>
        </w:rPr>
        <w:t xml:space="preserve"> </w:t>
      </w:r>
      <w:r w:rsidRPr="009A528B">
        <w:rPr>
          <w:sz w:val="24"/>
          <w:szCs w:val="24"/>
        </w:rPr>
        <w:t>обобщению и конкретизации, создаются условия для коррекции памяти,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внимания</w:t>
      </w:r>
      <w:r w:rsidRPr="009A528B">
        <w:rPr>
          <w:spacing w:val="-1"/>
          <w:sz w:val="24"/>
          <w:szCs w:val="24"/>
        </w:rPr>
        <w:t xml:space="preserve"> </w:t>
      </w:r>
      <w:r w:rsidRPr="009A528B">
        <w:rPr>
          <w:sz w:val="24"/>
          <w:szCs w:val="24"/>
        </w:rPr>
        <w:t>и</w:t>
      </w:r>
      <w:r w:rsidRPr="009A528B">
        <w:rPr>
          <w:spacing w:val="-3"/>
          <w:sz w:val="24"/>
          <w:szCs w:val="24"/>
        </w:rPr>
        <w:t xml:space="preserve"> </w:t>
      </w:r>
      <w:r w:rsidRPr="009A528B">
        <w:rPr>
          <w:sz w:val="24"/>
          <w:szCs w:val="24"/>
        </w:rPr>
        <w:t>других</w:t>
      </w:r>
      <w:r w:rsidRPr="009A528B">
        <w:rPr>
          <w:spacing w:val="-3"/>
          <w:sz w:val="24"/>
          <w:szCs w:val="24"/>
        </w:rPr>
        <w:t xml:space="preserve"> </w:t>
      </w:r>
      <w:r w:rsidRPr="009A528B">
        <w:rPr>
          <w:sz w:val="24"/>
          <w:szCs w:val="24"/>
        </w:rPr>
        <w:t>психических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функций.</w:t>
      </w:r>
      <w:proofErr w:type="gramEnd"/>
    </w:p>
    <w:p w:rsidR="00EA3192" w:rsidRPr="009A528B" w:rsidRDefault="00EA3192" w:rsidP="009A528B">
      <w:pPr>
        <w:pStyle w:val="aa"/>
        <w:tabs>
          <w:tab w:val="left" w:pos="8789"/>
        </w:tabs>
        <w:spacing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spacing w:val="-1"/>
          <w:sz w:val="24"/>
          <w:szCs w:val="24"/>
        </w:rPr>
        <w:t>Основными</w:t>
      </w:r>
      <w:r w:rsidRPr="009A528B">
        <w:rPr>
          <w:spacing w:val="-17"/>
          <w:sz w:val="24"/>
          <w:szCs w:val="24"/>
        </w:rPr>
        <w:t xml:space="preserve"> </w:t>
      </w:r>
      <w:r w:rsidRPr="009A528B">
        <w:rPr>
          <w:spacing w:val="-1"/>
          <w:sz w:val="24"/>
          <w:szCs w:val="24"/>
        </w:rPr>
        <w:t>организационными</w:t>
      </w:r>
      <w:r w:rsidRPr="009A528B">
        <w:rPr>
          <w:spacing w:val="-17"/>
          <w:sz w:val="24"/>
          <w:szCs w:val="24"/>
        </w:rPr>
        <w:t xml:space="preserve"> </w:t>
      </w:r>
      <w:r w:rsidRPr="009A528B">
        <w:rPr>
          <w:sz w:val="24"/>
          <w:szCs w:val="24"/>
        </w:rPr>
        <w:t>формами</w:t>
      </w:r>
      <w:r w:rsidRPr="009A528B">
        <w:rPr>
          <w:spacing w:val="-14"/>
          <w:sz w:val="24"/>
          <w:szCs w:val="24"/>
        </w:rPr>
        <w:t xml:space="preserve"> </w:t>
      </w:r>
      <w:r w:rsidRPr="009A528B">
        <w:rPr>
          <w:sz w:val="24"/>
          <w:szCs w:val="24"/>
        </w:rPr>
        <w:t>работы</w:t>
      </w:r>
      <w:r w:rsidRPr="009A528B">
        <w:rPr>
          <w:spacing w:val="-17"/>
          <w:sz w:val="24"/>
          <w:szCs w:val="24"/>
        </w:rPr>
        <w:t xml:space="preserve"> </w:t>
      </w:r>
      <w:r w:rsidRPr="009A528B">
        <w:rPr>
          <w:sz w:val="24"/>
          <w:szCs w:val="24"/>
        </w:rPr>
        <w:t>на</w:t>
      </w:r>
      <w:r w:rsidRPr="009A528B">
        <w:rPr>
          <w:spacing w:val="-17"/>
          <w:sz w:val="24"/>
          <w:szCs w:val="24"/>
        </w:rPr>
        <w:t xml:space="preserve"> </w:t>
      </w:r>
      <w:r w:rsidRPr="009A528B">
        <w:rPr>
          <w:sz w:val="24"/>
          <w:szCs w:val="24"/>
        </w:rPr>
        <w:t>уроке</w:t>
      </w:r>
      <w:r w:rsidRPr="009A528B">
        <w:rPr>
          <w:spacing w:val="-15"/>
          <w:sz w:val="24"/>
          <w:szCs w:val="24"/>
        </w:rPr>
        <w:t xml:space="preserve"> </w:t>
      </w:r>
      <w:r w:rsidRPr="009A528B">
        <w:rPr>
          <w:sz w:val="24"/>
          <w:szCs w:val="24"/>
        </w:rPr>
        <w:t>математики</w:t>
      </w:r>
      <w:r w:rsidRPr="009A528B">
        <w:rPr>
          <w:spacing w:val="-67"/>
          <w:sz w:val="24"/>
          <w:szCs w:val="24"/>
        </w:rPr>
        <w:t xml:space="preserve"> </w:t>
      </w:r>
      <w:r w:rsidRPr="009A528B">
        <w:rPr>
          <w:sz w:val="24"/>
          <w:szCs w:val="24"/>
        </w:rPr>
        <w:t>являются: фронтальная, групповая, коллективная, индивидуальная работа,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работа в</w:t>
      </w:r>
      <w:r w:rsidRPr="009A528B">
        <w:rPr>
          <w:spacing w:val="-5"/>
          <w:sz w:val="24"/>
          <w:szCs w:val="24"/>
        </w:rPr>
        <w:t xml:space="preserve"> </w:t>
      </w:r>
      <w:r w:rsidRPr="009A528B">
        <w:rPr>
          <w:sz w:val="24"/>
          <w:szCs w:val="24"/>
        </w:rPr>
        <w:t>парах.</w:t>
      </w:r>
    </w:p>
    <w:p w:rsidR="00EA3192" w:rsidRPr="009A528B" w:rsidRDefault="00EA3192" w:rsidP="009A528B">
      <w:pPr>
        <w:pStyle w:val="aa"/>
        <w:tabs>
          <w:tab w:val="left" w:pos="8789"/>
        </w:tabs>
        <w:spacing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sz w:val="24"/>
          <w:szCs w:val="24"/>
        </w:rPr>
        <w:t>При проведении уроков математики предполагается использование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следующих методов: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6"/>
        </w:numPr>
        <w:tabs>
          <w:tab w:val="left" w:pos="827"/>
          <w:tab w:val="left" w:pos="8789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528B">
        <w:rPr>
          <w:rFonts w:ascii="Times New Roman" w:hAnsi="Times New Roman" w:cs="Times New Roman"/>
          <w:sz w:val="24"/>
          <w:szCs w:val="24"/>
        </w:rPr>
        <w:t>словесные</w:t>
      </w:r>
      <w:proofErr w:type="gramEnd"/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(рассказ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или</w:t>
      </w:r>
      <w:r w:rsidRPr="009A528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изложение</w:t>
      </w:r>
      <w:r w:rsidRPr="009A528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знаний,</w:t>
      </w:r>
      <w:r w:rsidRPr="009A528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беседа,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работа</w:t>
      </w:r>
      <w:r w:rsidRPr="009A528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</w:t>
      </w:r>
      <w:r w:rsidRPr="009A528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учебнику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или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другим печатным материалам);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6"/>
        </w:numPr>
        <w:tabs>
          <w:tab w:val="left" w:pos="827"/>
          <w:tab w:val="left" w:pos="8789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наглядные</w:t>
      </w:r>
      <w:r w:rsidRPr="009A528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(наблюдение,</w:t>
      </w:r>
      <w:r w:rsidRPr="009A528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демонстрация</w:t>
      </w:r>
      <w:r w:rsidRPr="009A528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предметов</w:t>
      </w:r>
      <w:r w:rsidRPr="009A528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или</w:t>
      </w:r>
      <w:r w:rsidRPr="009A528B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их</w:t>
      </w:r>
      <w:r w:rsidRPr="009A528B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proofErr w:type="spellStart"/>
      <w:proofErr w:type="gramStart"/>
      <w:r w:rsidR="007C418B" w:rsidRPr="009A528B">
        <w:rPr>
          <w:rFonts w:ascii="Times New Roman" w:hAnsi="Times New Roman" w:cs="Times New Roman"/>
          <w:sz w:val="24"/>
          <w:szCs w:val="24"/>
        </w:rPr>
        <w:t>изображе</w:t>
      </w:r>
      <w:proofErr w:type="spellEnd"/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ний</w:t>
      </w:r>
      <w:proofErr w:type="spellEnd"/>
      <w:proofErr w:type="gramEnd"/>
      <w:r w:rsidRPr="009A528B">
        <w:rPr>
          <w:rFonts w:ascii="Times New Roman" w:hAnsi="Times New Roman" w:cs="Times New Roman"/>
          <w:sz w:val="24"/>
          <w:szCs w:val="24"/>
        </w:rPr>
        <w:t>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6"/>
        </w:numPr>
        <w:tabs>
          <w:tab w:val="left" w:pos="827"/>
          <w:tab w:val="left" w:pos="1147"/>
          <w:tab w:val="left" w:pos="3280"/>
          <w:tab w:val="left" w:pos="4948"/>
          <w:tab w:val="left" w:pos="6279"/>
          <w:tab w:val="left" w:pos="7663"/>
          <w:tab w:val="left" w:pos="8789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 xml:space="preserve">предметно - </w:t>
      </w:r>
      <w:proofErr w:type="gramStart"/>
      <w:r w:rsidRPr="009A528B">
        <w:rPr>
          <w:rFonts w:ascii="Times New Roman" w:hAnsi="Times New Roman" w:cs="Times New Roman"/>
          <w:sz w:val="24"/>
          <w:szCs w:val="24"/>
        </w:rPr>
        <w:t>практические</w:t>
      </w:r>
      <w:proofErr w:type="gramEnd"/>
      <w:r w:rsidRPr="009A528B">
        <w:rPr>
          <w:rFonts w:ascii="Times New Roman" w:hAnsi="Times New Roman" w:cs="Times New Roman"/>
          <w:sz w:val="24"/>
          <w:szCs w:val="24"/>
        </w:rPr>
        <w:t xml:space="preserve"> (измерение, вычерчивание геометрических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фигур,</w:t>
      </w:r>
      <w:r w:rsidRPr="009A528B">
        <w:rPr>
          <w:rFonts w:ascii="Times New Roman" w:hAnsi="Times New Roman" w:cs="Times New Roman"/>
          <w:sz w:val="24"/>
          <w:szCs w:val="24"/>
        </w:rPr>
        <w:lastRenderedPageBreak/>
        <w:tab/>
        <w:t>моделирование,</w:t>
      </w:r>
      <w:r w:rsidRPr="009A528B">
        <w:rPr>
          <w:rFonts w:ascii="Times New Roman" w:hAnsi="Times New Roman" w:cs="Times New Roman"/>
          <w:sz w:val="24"/>
          <w:szCs w:val="24"/>
        </w:rPr>
        <w:tab/>
        <w:t>нахождение</w:t>
      </w:r>
      <w:r w:rsidRPr="009A528B">
        <w:rPr>
          <w:rFonts w:ascii="Times New Roman" w:hAnsi="Times New Roman" w:cs="Times New Roman"/>
          <w:sz w:val="24"/>
          <w:szCs w:val="24"/>
        </w:rPr>
        <w:tab/>
        <w:t>значений</w:t>
      </w:r>
      <w:r w:rsidRPr="009A528B">
        <w:rPr>
          <w:rFonts w:ascii="Times New Roman" w:hAnsi="Times New Roman" w:cs="Times New Roman"/>
          <w:sz w:val="24"/>
          <w:szCs w:val="24"/>
        </w:rPr>
        <w:tab/>
        <w:t>числовых</w:t>
      </w:r>
      <w:r w:rsidRPr="009A528B">
        <w:rPr>
          <w:rFonts w:ascii="Times New Roman" w:hAnsi="Times New Roman" w:cs="Times New Roman"/>
          <w:sz w:val="24"/>
          <w:szCs w:val="24"/>
        </w:rPr>
        <w:tab/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>выражений);</w:t>
      </w:r>
    </w:p>
    <w:p w:rsidR="00EA3192" w:rsidRPr="009A528B" w:rsidRDefault="00EA3192" w:rsidP="009A528B">
      <w:pPr>
        <w:pStyle w:val="aa"/>
        <w:tabs>
          <w:tab w:val="left" w:pos="8789"/>
        </w:tabs>
        <w:spacing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sz w:val="24"/>
          <w:szCs w:val="24"/>
        </w:rPr>
        <w:t>-</w:t>
      </w:r>
      <w:r w:rsidRPr="009A528B">
        <w:rPr>
          <w:spacing w:val="44"/>
          <w:sz w:val="24"/>
          <w:szCs w:val="24"/>
        </w:rPr>
        <w:t xml:space="preserve"> </w:t>
      </w:r>
      <w:r w:rsidRPr="009A528B">
        <w:rPr>
          <w:sz w:val="24"/>
          <w:szCs w:val="24"/>
        </w:rPr>
        <w:t>частично</w:t>
      </w:r>
      <w:r w:rsidRPr="009A528B">
        <w:rPr>
          <w:spacing w:val="45"/>
          <w:sz w:val="24"/>
          <w:szCs w:val="24"/>
        </w:rPr>
        <w:t xml:space="preserve"> </w:t>
      </w:r>
      <w:r w:rsidRPr="009A528B">
        <w:rPr>
          <w:sz w:val="24"/>
          <w:szCs w:val="24"/>
        </w:rPr>
        <w:t>-</w:t>
      </w:r>
      <w:r w:rsidRPr="009A528B">
        <w:rPr>
          <w:spacing w:val="41"/>
          <w:sz w:val="24"/>
          <w:szCs w:val="24"/>
        </w:rPr>
        <w:t xml:space="preserve"> </w:t>
      </w:r>
      <w:r w:rsidRPr="009A528B">
        <w:rPr>
          <w:sz w:val="24"/>
          <w:szCs w:val="24"/>
        </w:rPr>
        <w:t>поисковые</w:t>
      </w:r>
      <w:r w:rsidRPr="009A528B">
        <w:rPr>
          <w:spacing w:val="41"/>
          <w:sz w:val="24"/>
          <w:szCs w:val="24"/>
        </w:rPr>
        <w:t xml:space="preserve"> </w:t>
      </w:r>
      <w:r w:rsidRPr="009A528B">
        <w:rPr>
          <w:sz w:val="24"/>
          <w:szCs w:val="24"/>
        </w:rPr>
        <w:t>(эвристическая</w:t>
      </w:r>
      <w:r w:rsidRPr="009A528B">
        <w:rPr>
          <w:spacing w:val="42"/>
          <w:sz w:val="24"/>
          <w:szCs w:val="24"/>
        </w:rPr>
        <w:t xml:space="preserve"> </w:t>
      </w:r>
      <w:r w:rsidRPr="009A528B">
        <w:rPr>
          <w:sz w:val="24"/>
          <w:szCs w:val="24"/>
        </w:rPr>
        <w:t>беседа,</w:t>
      </w:r>
      <w:r w:rsidRPr="009A528B">
        <w:rPr>
          <w:spacing w:val="41"/>
          <w:sz w:val="24"/>
          <w:szCs w:val="24"/>
        </w:rPr>
        <w:t xml:space="preserve"> </w:t>
      </w:r>
      <w:r w:rsidRPr="009A528B">
        <w:rPr>
          <w:sz w:val="24"/>
          <w:szCs w:val="24"/>
        </w:rPr>
        <w:t>олимпиада,</w:t>
      </w:r>
      <w:r w:rsidRPr="009A528B">
        <w:rPr>
          <w:spacing w:val="43"/>
          <w:sz w:val="24"/>
          <w:szCs w:val="24"/>
        </w:rPr>
        <w:t xml:space="preserve"> </w:t>
      </w:r>
      <w:r w:rsidR="007C418B" w:rsidRPr="009A528B">
        <w:rPr>
          <w:sz w:val="24"/>
          <w:szCs w:val="24"/>
        </w:rPr>
        <w:t>практиче</w:t>
      </w:r>
      <w:r w:rsidRPr="009A528B">
        <w:rPr>
          <w:sz w:val="24"/>
          <w:szCs w:val="24"/>
        </w:rPr>
        <w:t>ские</w:t>
      </w:r>
      <w:r w:rsidRPr="009A528B">
        <w:rPr>
          <w:spacing w:val="-4"/>
          <w:sz w:val="24"/>
          <w:szCs w:val="24"/>
        </w:rPr>
        <w:t xml:space="preserve"> </w:t>
      </w:r>
      <w:r w:rsidRPr="009A528B">
        <w:rPr>
          <w:sz w:val="24"/>
          <w:szCs w:val="24"/>
        </w:rPr>
        <w:t>работы);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6"/>
        </w:numPr>
        <w:tabs>
          <w:tab w:val="left" w:pos="827"/>
          <w:tab w:val="left" w:pos="8789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528B">
        <w:rPr>
          <w:rFonts w:ascii="Times New Roman" w:hAnsi="Times New Roman" w:cs="Times New Roman"/>
          <w:sz w:val="24"/>
          <w:szCs w:val="24"/>
        </w:rPr>
        <w:t>исследовательские</w:t>
      </w:r>
      <w:proofErr w:type="gramEnd"/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(проблемное</w:t>
      </w:r>
      <w:r w:rsidRPr="009A52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изложение);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6"/>
        </w:numPr>
        <w:tabs>
          <w:tab w:val="left" w:pos="827"/>
          <w:tab w:val="left" w:pos="8789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система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специальных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9A528B">
        <w:rPr>
          <w:rFonts w:ascii="Times New Roman" w:hAnsi="Times New Roman" w:cs="Times New Roman"/>
          <w:sz w:val="24"/>
          <w:szCs w:val="24"/>
        </w:rPr>
        <w:t xml:space="preserve"> –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развивающих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приемов;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6"/>
        </w:numPr>
        <w:tabs>
          <w:tab w:val="left" w:pos="827"/>
          <w:tab w:val="left" w:pos="8789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методы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убеждения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(словесное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разъяснение,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убеждение,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требование);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6"/>
        </w:numPr>
        <w:tabs>
          <w:tab w:val="left" w:pos="827"/>
          <w:tab w:val="left" w:pos="8789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методы</w:t>
      </w:r>
      <w:r w:rsidRPr="009A528B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организации</w:t>
      </w:r>
      <w:r w:rsidRPr="009A528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деятельности</w:t>
      </w:r>
      <w:r w:rsidRPr="009A528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(приучение,</w:t>
      </w:r>
      <w:r w:rsidRPr="009A528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упражнение,</w:t>
      </w:r>
      <w:r w:rsidRPr="009A528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показ,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подражание,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поручение);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6"/>
        </w:numPr>
        <w:tabs>
          <w:tab w:val="left" w:pos="827"/>
          <w:tab w:val="left" w:pos="8789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методы</w:t>
      </w:r>
      <w:r w:rsidRPr="009A528B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стимулирования</w:t>
      </w:r>
      <w:r w:rsidRPr="009A528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поведения</w:t>
      </w:r>
      <w:r w:rsidRPr="009A528B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(похвала,</w:t>
      </w:r>
      <w:r w:rsidRPr="009A528B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поощрение,</w:t>
      </w:r>
      <w:r w:rsidRPr="009A528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proofErr w:type="spellStart"/>
      <w:r w:rsidR="007C418B" w:rsidRPr="009A528B">
        <w:rPr>
          <w:rFonts w:ascii="Times New Roman" w:hAnsi="Times New Roman" w:cs="Times New Roman"/>
          <w:sz w:val="24"/>
          <w:szCs w:val="24"/>
        </w:rPr>
        <w:t>взаимо</w:t>
      </w:r>
      <w:r w:rsidRPr="009A528B"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 w:rsidRPr="009A528B">
        <w:rPr>
          <w:rFonts w:ascii="Times New Roman" w:hAnsi="Times New Roman" w:cs="Times New Roman"/>
          <w:sz w:val="24"/>
          <w:szCs w:val="24"/>
        </w:rPr>
        <w:t>).</w:t>
      </w:r>
    </w:p>
    <w:p w:rsidR="00EA3192" w:rsidRPr="009A528B" w:rsidRDefault="00EA3192" w:rsidP="009A528B">
      <w:pPr>
        <w:pStyle w:val="aa"/>
        <w:tabs>
          <w:tab w:val="left" w:pos="8789"/>
        </w:tabs>
        <w:spacing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sz w:val="24"/>
          <w:szCs w:val="24"/>
        </w:rPr>
        <w:t>Широкое</w:t>
      </w:r>
      <w:r w:rsidRPr="009A528B">
        <w:rPr>
          <w:spacing w:val="-16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применение</w:t>
      </w:r>
      <w:r w:rsidRPr="009A528B">
        <w:rPr>
          <w:spacing w:val="-13"/>
          <w:sz w:val="24"/>
          <w:szCs w:val="24"/>
        </w:rPr>
        <w:t xml:space="preserve"> </w:t>
      </w:r>
      <w:r w:rsidRPr="009A528B">
        <w:rPr>
          <w:sz w:val="24"/>
          <w:szCs w:val="24"/>
        </w:rPr>
        <w:t>находит</w:t>
      </w:r>
      <w:r w:rsidRPr="009A528B">
        <w:rPr>
          <w:spacing w:val="-15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проблемное</w:t>
      </w:r>
      <w:r w:rsidRPr="009A528B">
        <w:rPr>
          <w:spacing w:val="-16"/>
          <w:sz w:val="24"/>
          <w:szCs w:val="24"/>
        </w:rPr>
        <w:t xml:space="preserve"> </w:t>
      </w:r>
      <w:r w:rsidRPr="009A528B">
        <w:rPr>
          <w:sz w:val="24"/>
          <w:szCs w:val="24"/>
        </w:rPr>
        <w:t>изложение</w:t>
      </w:r>
      <w:r w:rsidRPr="009A528B">
        <w:rPr>
          <w:spacing w:val="-15"/>
          <w:sz w:val="24"/>
          <w:szCs w:val="24"/>
        </w:rPr>
        <w:t xml:space="preserve"> </w:t>
      </w:r>
      <w:r w:rsidRPr="009A528B">
        <w:rPr>
          <w:sz w:val="24"/>
          <w:szCs w:val="24"/>
        </w:rPr>
        <w:t>знаний,</w:t>
      </w:r>
      <w:r w:rsidRPr="009A528B">
        <w:rPr>
          <w:spacing w:val="-16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при</w:t>
      </w:r>
      <w:r w:rsidRPr="009A528B">
        <w:rPr>
          <w:spacing w:val="-12"/>
          <w:sz w:val="24"/>
          <w:szCs w:val="24"/>
        </w:rPr>
        <w:t xml:space="preserve"> </w:t>
      </w:r>
      <w:proofErr w:type="spellStart"/>
      <w:r w:rsidR="007C418B" w:rsidRPr="009A528B">
        <w:rPr>
          <w:sz w:val="24"/>
          <w:szCs w:val="24"/>
        </w:rPr>
        <w:t>кО</w:t>
      </w:r>
      <w:proofErr w:type="spellEnd"/>
      <w:r w:rsidRPr="009A528B">
        <w:rPr>
          <w:spacing w:val="-68"/>
          <w:sz w:val="24"/>
          <w:szCs w:val="24"/>
        </w:rPr>
        <w:t xml:space="preserve"> </w:t>
      </w:r>
      <w:r w:rsidRPr="009A528B">
        <w:rPr>
          <w:sz w:val="24"/>
          <w:szCs w:val="24"/>
        </w:rPr>
        <w:t>тором является создание проблемной ситуации, исследование, поиск правильного</w:t>
      </w:r>
      <w:r w:rsidRPr="009A528B">
        <w:rPr>
          <w:spacing w:val="-4"/>
          <w:sz w:val="24"/>
          <w:szCs w:val="24"/>
        </w:rPr>
        <w:t xml:space="preserve"> </w:t>
      </w:r>
      <w:r w:rsidRPr="009A528B">
        <w:rPr>
          <w:sz w:val="24"/>
          <w:szCs w:val="24"/>
        </w:rPr>
        <w:t>ответа.</w:t>
      </w:r>
    </w:p>
    <w:p w:rsidR="00EA3192" w:rsidRPr="009A528B" w:rsidRDefault="00EA3192" w:rsidP="009A528B">
      <w:pPr>
        <w:pStyle w:val="aa"/>
        <w:tabs>
          <w:tab w:val="left" w:pos="8789"/>
        </w:tabs>
        <w:spacing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sz w:val="24"/>
          <w:szCs w:val="24"/>
        </w:rPr>
        <w:t>В учебном процессе чаще всего п</w:t>
      </w:r>
      <w:r w:rsidR="007C418B" w:rsidRPr="009A528B">
        <w:rPr>
          <w:sz w:val="24"/>
          <w:szCs w:val="24"/>
        </w:rPr>
        <w:t>редполагается использование ком</w:t>
      </w:r>
      <w:r w:rsidRPr="009A528B">
        <w:rPr>
          <w:sz w:val="24"/>
          <w:szCs w:val="24"/>
        </w:rPr>
        <w:t>бинации указанных методов. Комплексно</w:t>
      </w:r>
      <w:r w:rsidR="007C418B" w:rsidRPr="009A528B">
        <w:rPr>
          <w:sz w:val="24"/>
          <w:szCs w:val="24"/>
        </w:rPr>
        <w:t>е их использование позволяет бо</w:t>
      </w:r>
      <w:r w:rsidRPr="009A528B">
        <w:rPr>
          <w:sz w:val="24"/>
          <w:szCs w:val="24"/>
        </w:rPr>
        <w:t>лее</w:t>
      </w:r>
      <w:r w:rsidRPr="009A528B">
        <w:rPr>
          <w:spacing w:val="-1"/>
          <w:sz w:val="24"/>
          <w:szCs w:val="24"/>
        </w:rPr>
        <w:t xml:space="preserve"> </w:t>
      </w:r>
      <w:r w:rsidRPr="009A528B">
        <w:rPr>
          <w:sz w:val="24"/>
          <w:szCs w:val="24"/>
        </w:rPr>
        <w:t>полно</w:t>
      </w:r>
      <w:r w:rsidRPr="009A528B">
        <w:rPr>
          <w:spacing w:val="-3"/>
          <w:sz w:val="24"/>
          <w:szCs w:val="24"/>
        </w:rPr>
        <w:t xml:space="preserve"> </w:t>
      </w:r>
      <w:r w:rsidRPr="009A528B">
        <w:rPr>
          <w:sz w:val="24"/>
          <w:szCs w:val="24"/>
        </w:rPr>
        <w:t>решать</w:t>
      </w:r>
      <w:r w:rsidRPr="009A528B">
        <w:rPr>
          <w:spacing w:val="-1"/>
          <w:sz w:val="24"/>
          <w:szCs w:val="24"/>
        </w:rPr>
        <w:t xml:space="preserve"> </w:t>
      </w:r>
      <w:r w:rsidRPr="009A528B">
        <w:rPr>
          <w:sz w:val="24"/>
          <w:szCs w:val="24"/>
        </w:rPr>
        <w:t>задачи каждого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урока.</w:t>
      </w:r>
    </w:p>
    <w:p w:rsidR="00EA3192" w:rsidRPr="009A528B" w:rsidRDefault="00EA3192" w:rsidP="009A528B">
      <w:pPr>
        <w:pStyle w:val="aa"/>
        <w:tabs>
          <w:tab w:val="left" w:pos="8789"/>
        </w:tabs>
        <w:spacing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sz w:val="24"/>
          <w:szCs w:val="24"/>
        </w:rPr>
        <w:t>Обучение математике в 9 классе носит практическую направленность</w:t>
      </w:r>
      <w:r w:rsidRPr="009A528B">
        <w:rPr>
          <w:spacing w:val="-67"/>
          <w:sz w:val="24"/>
          <w:szCs w:val="24"/>
        </w:rPr>
        <w:t xml:space="preserve"> </w:t>
      </w:r>
      <w:r w:rsidRPr="009A528B">
        <w:rPr>
          <w:sz w:val="24"/>
          <w:szCs w:val="24"/>
        </w:rPr>
        <w:t>и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тесно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связано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с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другими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учебными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предметами,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жизнью,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готовит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обучающихся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к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овладению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профессионально-трудовыми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знаниями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и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навыками,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учит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использованию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математических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знаний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в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различных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ситуациях.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Распределение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учебного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материала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осуществляется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концентрически,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что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позволяет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обеспечить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постепенный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переход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от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исключительно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практического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изучения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математики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к</w:t>
      </w:r>
      <w:r w:rsidRPr="009A528B">
        <w:rPr>
          <w:spacing w:val="1"/>
          <w:sz w:val="24"/>
          <w:szCs w:val="24"/>
        </w:rPr>
        <w:t xml:space="preserve"> </w:t>
      </w:r>
      <w:proofErr w:type="spellStart"/>
      <w:r w:rsidRPr="009A528B">
        <w:rPr>
          <w:sz w:val="24"/>
          <w:szCs w:val="24"/>
        </w:rPr>
        <w:t>практик</w:t>
      </w:r>
      <w:proofErr w:type="gramStart"/>
      <w:r w:rsidRPr="009A528B">
        <w:rPr>
          <w:sz w:val="24"/>
          <w:szCs w:val="24"/>
        </w:rPr>
        <w:t>о</w:t>
      </w:r>
      <w:proofErr w:type="spellEnd"/>
      <w:r w:rsidRPr="009A528B">
        <w:rPr>
          <w:sz w:val="24"/>
          <w:szCs w:val="24"/>
        </w:rPr>
        <w:t>-</w:t>
      </w:r>
      <w:proofErr w:type="gramEnd"/>
      <w:r w:rsidRPr="009A528B">
        <w:rPr>
          <w:spacing w:val="1"/>
          <w:sz w:val="24"/>
          <w:szCs w:val="24"/>
        </w:rPr>
        <w:t xml:space="preserve"> </w:t>
      </w:r>
      <w:r w:rsidRPr="009A528B">
        <w:rPr>
          <w:spacing w:val="-1"/>
          <w:sz w:val="24"/>
          <w:szCs w:val="24"/>
        </w:rPr>
        <w:t>теоретическому</w:t>
      </w:r>
      <w:r w:rsidRPr="009A528B">
        <w:rPr>
          <w:spacing w:val="-16"/>
          <w:sz w:val="24"/>
          <w:szCs w:val="24"/>
        </w:rPr>
        <w:t xml:space="preserve"> </w:t>
      </w:r>
      <w:r w:rsidRPr="009A528B">
        <w:rPr>
          <w:spacing w:val="-1"/>
          <w:sz w:val="24"/>
          <w:szCs w:val="24"/>
        </w:rPr>
        <w:t>изучению,</w:t>
      </w:r>
      <w:r w:rsidRPr="009A528B">
        <w:rPr>
          <w:spacing w:val="-15"/>
          <w:sz w:val="24"/>
          <w:szCs w:val="24"/>
        </w:rPr>
        <w:t xml:space="preserve"> </w:t>
      </w:r>
      <w:r w:rsidRPr="009A528B">
        <w:rPr>
          <w:sz w:val="24"/>
          <w:szCs w:val="24"/>
        </w:rPr>
        <w:t>с</w:t>
      </w:r>
      <w:r w:rsidRPr="009A528B">
        <w:rPr>
          <w:spacing w:val="-14"/>
          <w:sz w:val="24"/>
          <w:szCs w:val="24"/>
        </w:rPr>
        <w:t xml:space="preserve"> </w:t>
      </w:r>
      <w:r w:rsidRPr="009A528B">
        <w:rPr>
          <w:sz w:val="24"/>
          <w:szCs w:val="24"/>
        </w:rPr>
        <w:t>обязательным</w:t>
      </w:r>
      <w:r w:rsidRPr="009A528B">
        <w:rPr>
          <w:spacing w:val="-17"/>
          <w:sz w:val="24"/>
          <w:szCs w:val="24"/>
        </w:rPr>
        <w:t xml:space="preserve"> </w:t>
      </w:r>
      <w:r w:rsidRPr="009A528B">
        <w:rPr>
          <w:sz w:val="24"/>
          <w:szCs w:val="24"/>
        </w:rPr>
        <w:t>учётом</w:t>
      </w:r>
      <w:r w:rsidRPr="009A528B">
        <w:rPr>
          <w:spacing w:val="-14"/>
          <w:sz w:val="24"/>
          <w:szCs w:val="24"/>
        </w:rPr>
        <w:t xml:space="preserve"> </w:t>
      </w:r>
      <w:r w:rsidRPr="009A528B">
        <w:rPr>
          <w:sz w:val="24"/>
          <w:szCs w:val="24"/>
        </w:rPr>
        <w:t>значимости</w:t>
      </w:r>
      <w:r w:rsidRPr="009A528B">
        <w:rPr>
          <w:spacing w:val="-14"/>
          <w:sz w:val="24"/>
          <w:szCs w:val="24"/>
        </w:rPr>
        <w:t xml:space="preserve"> </w:t>
      </w:r>
      <w:r w:rsidRPr="009A528B">
        <w:rPr>
          <w:sz w:val="24"/>
          <w:szCs w:val="24"/>
        </w:rPr>
        <w:t>усваиваемых</w:t>
      </w:r>
      <w:r w:rsidRPr="009A528B">
        <w:rPr>
          <w:spacing w:val="-68"/>
          <w:sz w:val="24"/>
          <w:szCs w:val="24"/>
        </w:rPr>
        <w:t xml:space="preserve"> </w:t>
      </w:r>
      <w:r w:rsidRPr="009A528B">
        <w:rPr>
          <w:sz w:val="24"/>
          <w:szCs w:val="24"/>
        </w:rPr>
        <w:t>знаний</w:t>
      </w:r>
      <w:r w:rsidRPr="009A528B">
        <w:rPr>
          <w:spacing w:val="-4"/>
          <w:sz w:val="24"/>
          <w:szCs w:val="24"/>
        </w:rPr>
        <w:t xml:space="preserve"> </w:t>
      </w:r>
      <w:r w:rsidRPr="009A528B">
        <w:rPr>
          <w:sz w:val="24"/>
          <w:szCs w:val="24"/>
        </w:rPr>
        <w:t>и умений</w:t>
      </w:r>
      <w:r w:rsidRPr="009A528B">
        <w:rPr>
          <w:spacing w:val="-3"/>
          <w:sz w:val="24"/>
          <w:szCs w:val="24"/>
        </w:rPr>
        <w:t xml:space="preserve"> </w:t>
      </w:r>
      <w:r w:rsidRPr="009A528B">
        <w:rPr>
          <w:sz w:val="24"/>
          <w:szCs w:val="24"/>
        </w:rPr>
        <w:t>формирования</w:t>
      </w:r>
      <w:r w:rsidRPr="009A528B">
        <w:rPr>
          <w:spacing w:val="-4"/>
          <w:sz w:val="24"/>
          <w:szCs w:val="24"/>
        </w:rPr>
        <w:t xml:space="preserve"> </w:t>
      </w:r>
      <w:r w:rsidRPr="009A528B">
        <w:rPr>
          <w:sz w:val="24"/>
          <w:szCs w:val="24"/>
        </w:rPr>
        <w:t>жизненных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компетенций.</w:t>
      </w:r>
    </w:p>
    <w:p w:rsidR="00EA3192" w:rsidRPr="009A528B" w:rsidRDefault="00EA3192" w:rsidP="009A528B">
      <w:pPr>
        <w:pStyle w:val="aa"/>
        <w:tabs>
          <w:tab w:val="left" w:pos="8789"/>
        </w:tabs>
        <w:spacing w:line="276" w:lineRule="auto"/>
        <w:ind w:left="0" w:right="-6" w:firstLine="567"/>
        <w:jc w:val="both"/>
        <w:rPr>
          <w:sz w:val="24"/>
          <w:szCs w:val="24"/>
        </w:rPr>
      </w:pPr>
      <w:proofErr w:type="gramStart"/>
      <w:r w:rsidRPr="009A528B">
        <w:rPr>
          <w:sz w:val="24"/>
          <w:szCs w:val="24"/>
        </w:rPr>
        <w:t>В процессе изучения математики у обучающихся с легкой степенью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умственной отсталости (интеллектуальной недостаточности) развивается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элементарное математическое мышление, формируются и корригируются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такие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его</w:t>
      </w:r>
      <w:r w:rsidRPr="009A528B">
        <w:rPr>
          <w:spacing w:val="-6"/>
          <w:sz w:val="24"/>
          <w:szCs w:val="24"/>
        </w:rPr>
        <w:t xml:space="preserve"> </w:t>
      </w:r>
      <w:r w:rsidRPr="009A528B">
        <w:rPr>
          <w:sz w:val="24"/>
          <w:szCs w:val="24"/>
        </w:rPr>
        <w:t>формы,</w:t>
      </w:r>
      <w:r w:rsidRPr="009A528B">
        <w:rPr>
          <w:spacing w:val="-7"/>
          <w:sz w:val="24"/>
          <w:szCs w:val="24"/>
        </w:rPr>
        <w:t xml:space="preserve"> </w:t>
      </w:r>
      <w:r w:rsidRPr="009A528B">
        <w:rPr>
          <w:sz w:val="24"/>
          <w:szCs w:val="24"/>
        </w:rPr>
        <w:t>как</w:t>
      </w:r>
      <w:r w:rsidRPr="009A528B">
        <w:rPr>
          <w:spacing w:val="-6"/>
          <w:sz w:val="24"/>
          <w:szCs w:val="24"/>
        </w:rPr>
        <w:t xml:space="preserve"> </w:t>
      </w:r>
      <w:r w:rsidRPr="009A528B">
        <w:rPr>
          <w:sz w:val="24"/>
          <w:szCs w:val="24"/>
        </w:rPr>
        <w:t>сравнение,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анализ,</w:t>
      </w:r>
      <w:r w:rsidRPr="009A528B">
        <w:rPr>
          <w:spacing w:val="-10"/>
          <w:sz w:val="24"/>
          <w:szCs w:val="24"/>
        </w:rPr>
        <w:t xml:space="preserve"> </w:t>
      </w:r>
      <w:r w:rsidRPr="009A528B">
        <w:rPr>
          <w:sz w:val="24"/>
          <w:szCs w:val="24"/>
        </w:rPr>
        <w:t>синтез,</w:t>
      </w:r>
      <w:r w:rsidRPr="009A528B">
        <w:rPr>
          <w:spacing w:val="-8"/>
          <w:sz w:val="24"/>
          <w:szCs w:val="24"/>
        </w:rPr>
        <w:t xml:space="preserve"> </w:t>
      </w:r>
      <w:r w:rsidRPr="009A528B">
        <w:rPr>
          <w:sz w:val="24"/>
          <w:szCs w:val="24"/>
        </w:rPr>
        <w:t>развиваются</w:t>
      </w:r>
      <w:r w:rsidRPr="009A528B">
        <w:rPr>
          <w:spacing w:val="-6"/>
          <w:sz w:val="24"/>
          <w:szCs w:val="24"/>
        </w:rPr>
        <w:t xml:space="preserve"> </w:t>
      </w:r>
      <w:r w:rsidRPr="009A528B">
        <w:rPr>
          <w:sz w:val="24"/>
          <w:szCs w:val="24"/>
        </w:rPr>
        <w:t>способности</w:t>
      </w:r>
      <w:r w:rsidRPr="009A528B">
        <w:rPr>
          <w:spacing w:val="-7"/>
          <w:sz w:val="24"/>
          <w:szCs w:val="24"/>
        </w:rPr>
        <w:t xml:space="preserve"> </w:t>
      </w:r>
      <w:r w:rsidRPr="009A528B">
        <w:rPr>
          <w:sz w:val="24"/>
          <w:szCs w:val="24"/>
        </w:rPr>
        <w:t>к</w:t>
      </w:r>
      <w:r w:rsidRPr="009A528B">
        <w:rPr>
          <w:spacing w:val="-67"/>
          <w:sz w:val="24"/>
          <w:szCs w:val="24"/>
        </w:rPr>
        <w:t xml:space="preserve"> </w:t>
      </w:r>
      <w:r w:rsidRPr="009A528B">
        <w:rPr>
          <w:sz w:val="24"/>
          <w:szCs w:val="24"/>
        </w:rPr>
        <w:t>обобщению и конкретизации, создаются условия для коррекции памяти,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внимания</w:t>
      </w:r>
      <w:r w:rsidRPr="009A528B">
        <w:rPr>
          <w:spacing w:val="-1"/>
          <w:sz w:val="24"/>
          <w:szCs w:val="24"/>
        </w:rPr>
        <w:t xml:space="preserve"> </w:t>
      </w:r>
      <w:r w:rsidRPr="009A528B">
        <w:rPr>
          <w:sz w:val="24"/>
          <w:szCs w:val="24"/>
        </w:rPr>
        <w:t>и</w:t>
      </w:r>
      <w:r w:rsidRPr="009A528B">
        <w:rPr>
          <w:spacing w:val="-3"/>
          <w:sz w:val="24"/>
          <w:szCs w:val="24"/>
        </w:rPr>
        <w:t xml:space="preserve"> </w:t>
      </w:r>
      <w:r w:rsidRPr="009A528B">
        <w:rPr>
          <w:sz w:val="24"/>
          <w:szCs w:val="24"/>
        </w:rPr>
        <w:t>других</w:t>
      </w:r>
      <w:r w:rsidRPr="009A528B">
        <w:rPr>
          <w:spacing w:val="-3"/>
          <w:sz w:val="24"/>
          <w:szCs w:val="24"/>
        </w:rPr>
        <w:t xml:space="preserve"> </w:t>
      </w:r>
      <w:r w:rsidRPr="009A528B">
        <w:rPr>
          <w:sz w:val="24"/>
          <w:szCs w:val="24"/>
        </w:rPr>
        <w:t>психических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функций.</w:t>
      </w:r>
      <w:proofErr w:type="gramEnd"/>
    </w:p>
    <w:p w:rsidR="00EA3192" w:rsidRPr="009A528B" w:rsidRDefault="00EA3192" w:rsidP="009A528B">
      <w:pPr>
        <w:pStyle w:val="aa"/>
        <w:tabs>
          <w:tab w:val="left" w:pos="8789"/>
        </w:tabs>
        <w:spacing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spacing w:val="-1"/>
          <w:sz w:val="24"/>
          <w:szCs w:val="24"/>
        </w:rPr>
        <w:t>Основными</w:t>
      </w:r>
      <w:r w:rsidRPr="009A528B">
        <w:rPr>
          <w:spacing w:val="-17"/>
          <w:sz w:val="24"/>
          <w:szCs w:val="24"/>
        </w:rPr>
        <w:t xml:space="preserve"> </w:t>
      </w:r>
      <w:r w:rsidRPr="009A528B">
        <w:rPr>
          <w:spacing w:val="-1"/>
          <w:sz w:val="24"/>
          <w:szCs w:val="24"/>
        </w:rPr>
        <w:t>организационными</w:t>
      </w:r>
      <w:r w:rsidRPr="009A528B">
        <w:rPr>
          <w:spacing w:val="-17"/>
          <w:sz w:val="24"/>
          <w:szCs w:val="24"/>
        </w:rPr>
        <w:t xml:space="preserve"> </w:t>
      </w:r>
      <w:r w:rsidRPr="009A528B">
        <w:rPr>
          <w:sz w:val="24"/>
          <w:szCs w:val="24"/>
        </w:rPr>
        <w:t>формами</w:t>
      </w:r>
      <w:r w:rsidRPr="009A528B">
        <w:rPr>
          <w:spacing w:val="-14"/>
          <w:sz w:val="24"/>
          <w:szCs w:val="24"/>
        </w:rPr>
        <w:t xml:space="preserve"> </w:t>
      </w:r>
      <w:r w:rsidRPr="009A528B">
        <w:rPr>
          <w:sz w:val="24"/>
          <w:szCs w:val="24"/>
        </w:rPr>
        <w:t>работы</w:t>
      </w:r>
      <w:r w:rsidRPr="009A528B">
        <w:rPr>
          <w:spacing w:val="-17"/>
          <w:sz w:val="24"/>
          <w:szCs w:val="24"/>
        </w:rPr>
        <w:t xml:space="preserve"> </w:t>
      </w:r>
      <w:r w:rsidRPr="009A528B">
        <w:rPr>
          <w:sz w:val="24"/>
          <w:szCs w:val="24"/>
        </w:rPr>
        <w:t>на</w:t>
      </w:r>
      <w:r w:rsidRPr="009A528B">
        <w:rPr>
          <w:spacing w:val="-17"/>
          <w:sz w:val="24"/>
          <w:szCs w:val="24"/>
        </w:rPr>
        <w:t xml:space="preserve"> </w:t>
      </w:r>
      <w:r w:rsidRPr="009A528B">
        <w:rPr>
          <w:sz w:val="24"/>
          <w:szCs w:val="24"/>
        </w:rPr>
        <w:t>уроке</w:t>
      </w:r>
      <w:r w:rsidRPr="009A528B">
        <w:rPr>
          <w:spacing w:val="-15"/>
          <w:sz w:val="24"/>
          <w:szCs w:val="24"/>
        </w:rPr>
        <w:t xml:space="preserve"> </w:t>
      </w:r>
      <w:r w:rsidRPr="009A528B">
        <w:rPr>
          <w:sz w:val="24"/>
          <w:szCs w:val="24"/>
        </w:rPr>
        <w:t>математики</w:t>
      </w:r>
      <w:r w:rsidRPr="009A528B">
        <w:rPr>
          <w:spacing w:val="-67"/>
          <w:sz w:val="24"/>
          <w:szCs w:val="24"/>
        </w:rPr>
        <w:t xml:space="preserve"> </w:t>
      </w:r>
      <w:r w:rsidRPr="009A528B">
        <w:rPr>
          <w:sz w:val="24"/>
          <w:szCs w:val="24"/>
        </w:rPr>
        <w:t>являются: фронтальная, групповая, коллективная, индивидуальная работа,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работа в</w:t>
      </w:r>
      <w:r w:rsidRPr="009A528B">
        <w:rPr>
          <w:spacing w:val="-5"/>
          <w:sz w:val="24"/>
          <w:szCs w:val="24"/>
        </w:rPr>
        <w:t xml:space="preserve"> </w:t>
      </w:r>
      <w:r w:rsidRPr="009A528B">
        <w:rPr>
          <w:sz w:val="24"/>
          <w:szCs w:val="24"/>
        </w:rPr>
        <w:t>парах.</w:t>
      </w:r>
    </w:p>
    <w:p w:rsidR="00EA3192" w:rsidRPr="009A528B" w:rsidRDefault="00EA3192" w:rsidP="009A528B">
      <w:pPr>
        <w:pStyle w:val="aa"/>
        <w:tabs>
          <w:tab w:val="left" w:pos="8789"/>
        </w:tabs>
        <w:spacing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sz w:val="24"/>
          <w:szCs w:val="24"/>
        </w:rPr>
        <w:t>При проведении уроков математики предполагается использование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следующих методов: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1"/>
        </w:numPr>
        <w:tabs>
          <w:tab w:val="left" w:pos="827"/>
          <w:tab w:val="left" w:pos="8789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528B">
        <w:rPr>
          <w:rFonts w:ascii="Times New Roman" w:hAnsi="Times New Roman" w:cs="Times New Roman"/>
          <w:sz w:val="24"/>
          <w:szCs w:val="24"/>
        </w:rPr>
        <w:t>словесные</w:t>
      </w:r>
      <w:proofErr w:type="gramEnd"/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(рассказ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или</w:t>
      </w:r>
      <w:r w:rsidRPr="009A528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изложение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знаний,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беседа,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работа</w:t>
      </w:r>
      <w:r w:rsidRPr="009A52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</w:t>
      </w:r>
      <w:r w:rsidRPr="009A528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учебнику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или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другим печатным материалам);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1"/>
        </w:numPr>
        <w:tabs>
          <w:tab w:val="left" w:pos="827"/>
          <w:tab w:val="left" w:pos="2455"/>
          <w:tab w:val="left" w:pos="4438"/>
          <w:tab w:val="left" w:pos="6475"/>
          <w:tab w:val="left" w:pos="8089"/>
          <w:tab w:val="left" w:pos="8789"/>
          <w:tab w:val="left" w:pos="8895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наглядные</w:t>
      </w:r>
      <w:r w:rsidRPr="009A528B">
        <w:rPr>
          <w:rFonts w:ascii="Times New Roman" w:hAnsi="Times New Roman" w:cs="Times New Roman"/>
          <w:sz w:val="24"/>
          <w:szCs w:val="24"/>
        </w:rPr>
        <w:tab/>
        <w:t>(наблюдение,</w:t>
      </w:r>
      <w:r w:rsidRPr="009A528B">
        <w:rPr>
          <w:rFonts w:ascii="Times New Roman" w:hAnsi="Times New Roman" w:cs="Times New Roman"/>
          <w:sz w:val="24"/>
          <w:szCs w:val="24"/>
        </w:rPr>
        <w:tab/>
        <w:t>демонстрация</w:t>
      </w:r>
      <w:r w:rsidRPr="009A528B">
        <w:rPr>
          <w:rFonts w:ascii="Times New Roman" w:hAnsi="Times New Roman" w:cs="Times New Roman"/>
          <w:sz w:val="24"/>
          <w:szCs w:val="24"/>
        </w:rPr>
        <w:tab/>
        <w:t>предметов</w:t>
      </w:r>
      <w:r w:rsidRPr="009A528B">
        <w:rPr>
          <w:rFonts w:ascii="Times New Roman" w:hAnsi="Times New Roman" w:cs="Times New Roman"/>
          <w:sz w:val="24"/>
          <w:szCs w:val="24"/>
        </w:rPr>
        <w:tab/>
        <w:t>или</w:t>
      </w:r>
      <w:r w:rsidRPr="009A528B">
        <w:rPr>
          <w:rFonts w:ascii="Times New Roman" w:hAnsi="Times New Roman" w:cs="Times New Roman"/>
          <w:sz w:val="24"/>
          <w:szCs w:val="24"/>
        </w:rPr>
        <w:tab/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>их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изображений);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1"/>
        </w:numPr>
        <w:tabs>
          <w:tab w:val="left" w:pos="827"/>
          <w:tab w:val="left" w:pos="8789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 xml:space="preserve">предметно - </w:t>
      </w:r>
      <w:proofErr w:type="gramStart"/>
      <w:r w:rsidRPr="009A528B">
        <w:rPr>
          <w:rFonts w:ascii="Times New Roman" w:hAnsi="Times New Roman" w:cs="Times New Roman"/>
          <w:sz w:val="24"/>
          <w:szCs w:val="24"/>
        </w:rPr>
        <w:t>практические</w:t>
      </w:r>
      <w:proofErr w:type="gramEnd"/>
      <w:r w:rsidRPr="009A528B">
        <w:rPr>
          <w:rFonts w:ascii="Times New Roman" w:hAnsi="Times New Roman" w:cs="Times New Roman"/>
          <w:sz w:val="24"/>
          <w:szCs w:val="24"/>
        </w:rPr>
        <w:t xml:space="preserve"> (измерение, вычерчивание геометрических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фигур,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моделирование,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нахождение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значений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числовых</w:t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выражений);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1"/>
        </w:numPr>
        <w:tabs>
          <w:tab w:val="left" w:pos="827"/>
          <w:tab w:val="left" w:pos="2293"/>
          <w:tab w:val="left" w:pos="2759"/>
          <w:tab w:val="left" w:pos="4416"/>
          <w:tab w:val="left" w:pos="6597"/>
          <w:tab w:val="left" w:pos="7820"/>
          <w:tab w:val="left" w:pos="8789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частично</w:t>
      </w:r>
      <w:r w:rsidRPr="009A528B">
        <w:rPr>
          <w:rFonts w:ascii="Times New Roman" w:hAnsi="Times New Roman" w:cs="Times New Roman"/>
          <w:sz w:val="24"/>
          <w:szCs w:val="24"/>
        </w:rPr>
        <w:tab/>
        <w:t>-</w:t>
      </w:r>
      <w:r w:rsidRPr="009A528B">
        <w:rPr>
          <w:rFonts w:ascii="Times New Roman" w:hAnsi="Times New Roman" w:cs="Times New Roman"/>
          <w:sz w:val="24"/>
          <w:szCs w:val="24"/>
        </w:rPr>
        <w:tab/>
        <w:t>поисковые</w:t>
      </w:r>
      <w:r w:rsidRPr="009A528B">
        <w:rPr>
          <w:rFonts w:ascii="Times New Roman" w:hAnsi="Times New Roman" w:cs="Times New Roman"/>
          <w:sz w:val="24"/>
          <w:szCs w:val="24"/>
        </w:rPr>
        <w:tab/>
        <w:t>(эвристическая</w:t>
      </w:r>
      <w:r w:rsidRPr="009A528B">
        <w:rPr>
          <w:rFonts w:ascii="Times New Roman" w:hAnsi="Times New Roman" w:cs="Times New Roman"/>
          <w:sz w:val="24"/>
          <w:szCs w:val="24"/>
        </w:rPr>
        <w:tab/>
        <w:t>беседа,</w:t>
      </w:r>
      <w:r w:rsidRPr="009A528B">
        <w:rPr>
          <w:rFonts w:ascii="Times New Roman" w:hAnsi="Times New Roman" w:cs="Times New Roman"/>
          <w:sz w:val="24"/>
          <w:szCs w:val="24"/>
        </w:rPr>
        <w:tab/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>олимпиада,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практические</w:t>
      </w:r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работы);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1"/>
        </w:numPr>
        <w:tabs>
          <w:tab w:val="left" w:pos="827"/>
          <w:tab w:val="left" w:pos="8789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528B">
        <w:rPr>
          <w:rFonts w:ascii="Times New Roman" w:hAnsi="Times New Roman" w:cs="Times New Roman"/>
          <w:sz w:val="24"/>
          <w:szCs w:val="24"/>
        </w:rPr>
        <w:t>исследовательские</w:t>
      </w:r>
      <w:proofErr w:type="gramEnd"/>
      <w:r w:rsidRPr="009A52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(проблемное</w:t>
      </w:r>
      <w:r w:rsidRPr="009A52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изложение);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1"/>
        </w:numPr>
        <w:tabs>
          <w:tab w:val="left" w:pos="827"/>
          <w:tab w:val="left" w:pos="8789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система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специальных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9A52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–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развивающих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приемов;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1"/>
        </w:numPr>
        <w:tabs>
          <w:tab w:val="left" w:pos="827"/>
          <w:tab w:val="left" w:pos="8789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методы</w:t>
      </w:r>
      <w:r w:rsidRPr="009A52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убеждения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(словесное</w:t>
      </w:r>
      <w:r w:rsidRPr="009A52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разъяснение,</w:t>
      </w:r>
      <w:r w:rsidRPr="009A52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убеждение,</w:t>
      </w:r>
      <w:r w:rsidRPr="009A52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требование);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1"/>
        </w:numPr>
        <w:tabs>
          <w:tab w:val="left" w:pos="827"/>
          <w:tab w:val="left" w:pos="8789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t>методы</w:t>
      </w:r>
      <w:r w:rsidRPr="009A528B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организации</w:t>
      </w:r>
      <w:r w:rsidRPr="009A528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деятельности</w:t>
      </w:r>
      <w:r w:rsidRPr="009A528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(приучение,</w:t>
      </w:r>
      <w:r w:rsidRPr="009A528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упражнение,</w:t>
      </w:r>
      <w:r w:rsidRPr="009A528B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показ,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подражание,</w:t>
      </w:r>
      <w:r w:rsidRPr="009A52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528B">
        <w:rPr>
          <w:rFonts w:ascii="Times New Roman" w:hAnsi="Times New Roman" w:cs="Times New Roman"/>
          <w:sz w:val="24"/>
          <w:szCs w:val="24"/>
        </w:rPr>
        <w:t>поручение);</w:t>
      </w:r>
    </w:p>
    <w:p w:rsidR="00EA3192" w:rsidRPr="009A528B" w:rsidRDefault="00EA3192" w:rsidP="009A528B">
      <w:pPr>
        <w:pStyle w:val="a4"/>
        <w:widowControl w:val="0"/>
        <w:numPr>
          <w:ilvl w:val="0"/>
          <w:numId w:val="21"/>
        </w:numPr>
        <w:tabs>
          <w:tab w:val="left" w:pos="827"/>
          <w:tab w:val="left" w:pos="2158"/>
          <w:tab w:val="left" w:pos="4558"/>
          <w:tab w:val="left" w:pos="6235"/>
          <w:tab w:val="left" w:pos="7782"/>
          <w:tab w:val="left" w:pos="8789"/>
        </w:tabs>
        <w:autoSpaceDE w:val="0"/>
        <w:autoSpaceDN w:val="0"/>
        <w:spacing w:after="0" w:line="276" w:lineRule="auto"/>
        <w:ind w:left="0" w:right="-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528B">
        <w:rPr>
          <w:rFonts w:ascii="Times New Roman" w:hAnsi="Times New Roman" w:cs="Times New Roman"/>
          <w:sz w:val="24"/>
          <w:szCs w:val="24"/>
        </w:rPr>
        <w:lastRenderedPageBreak/>
        <w:t>методы</w:t>
      </w:r>
      <w:r w:rsidRPr="009A528B">
        <w:rPr>
          <w:rFonts w:ascii="Times New Roman" w:hAnsi="Times New Roman" w:cs="Times New Roman"/>
          <w:sz w:val="24"/>
          <w:szCs w:val="24"/>
        </w:rPr>
        <w:tab/>
        <w:t>стимулирования</w:t>
      </w:r>
      <w:r w:rsidRPr="009A528B">
        <w:rPr>
          <w:rFonts w:ascii="Times New Roman" w:hAnsi="Times New Roman" w:cs="Times New Roman"/>
          <w:sz w:val="24"/>
          <w:szCs w:val="24"/>
        </w:rPr>
        <w:tab/>
        <w:t>поведения</w:t>
      </w:r>
      <w:r w:rsidRPr="009A528B">
        <w:rPr>
          <w:rFonts w:ascii="Times New Roman" w:hAnsi="Times New Roman" w:cs="Times New Roman"/>
          <w:sz w:val="24"/>
          <w:szCs w:val="24"/>
        </w:rPr>
        <w:tab/>
        <w:t>(похвала,</w:t>
      </w:r>
      <w:r w:rsidRPr="009A528B">
        <w:rPr>
          <w:rFonts w:ascii="Times New Roman" w:hAnsi="Times New Roman" w:cs="Times New Roman"/>
          <w:sz w:val="24"/>
          <w:szCs w:val="24"/>
        </w:rPr>
        <w:tab/>
      </w:r>
      <w:r w:rsidRPr="009A528B">
        <w:rPr>
          <w:rFonts w:ascii="Times New Roman" w:hAnsi="Times New Roman" w:cs="Times New Roman"/>
          <w:spacing w:val="-1"/>
          <w:sz w:val="24"/>
          <w:szCs w:val="24"/>
        </w:rPr>
        <w:t>поощрение,</w:t>
      </w:r>
      <w:r w:rsidRPr="009A528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9A528B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9A528B">
        <w:rPr>
          <w:rFonts w:ascii="Times New Roman" w:hAnsi="Times New Roman" w:cs="Times New Roman"/>
          <w:sz w:val="24"/>
          <w:szCs w:val="24"/>
        </w:rPr>
        <w:t>).</w:t>
      </w:r>
    </w:p>
    <w:p w:rsidR="00EA3192" w:rsidRPr="009A528B" w:rsidRDefault="00EA3192" w:rsidP="009A528B">
      <w:pPr>
        <w:pStyle w:val="aa"/>
        <w:tabs>
          <w:tab w:val="left" w:pos="8789"/>
        </w:tabs>
        <w:spacing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sz w:val="24"/>
          <w:szCs w:val="24"/>
        </w:rPr>
        <w:t>Широкое применение находит проблемное изложение знаний, при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котором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является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создание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проблемной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ситуации,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исследование,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поиск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правильного ответа.</w:t>
      </w:r>
    </w:p>
    <w:p w:rsidR="00E50CC8" w:rsidRPr="009A528B" w:rsidRDefault="00EA3192" w:rsidP="009A528B">
      <w:pPr>
        <w:pStyle w:val="aa"/>
        <w:tabs>
          <w:tab w:val="left" w:pos="8789"/>
        </w:tabs>
        <w:spacing w:line="276" w:lineRule="auto"/>
        <w:ind w:left="0" w:right="-6" w:firstLine="567"/>
        <w:jc w:val="both"/>
        <w:rPr>
          <w:sz w:val="24"/>
          <w:szCs w:val="24"/>
        </w:rPr>
      </w:pPr>
      <w:r w:rsidRPr="009A528B">
        <w:rPr>
          <w:sz w:val="24"/>
          <w:szCs w:val="24"/>
        </w:rPr>
        <w:t>В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учебном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процессе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чаще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всего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предполагается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использование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комбинации указанных методов. Комплексное их использование позволяет</w:t>
      </w:r>
      <w:r w:rsidRPr="009A528B">
        <w:rPr>
          <w:spacing w:val="-67"/>
          <w:sz w:val="24"/>
          <w:szCs w:val="24"/>
        </w:rPr>
        <w:t xml:space="preserve"> </w:t>
      </w:r>
      <w:r w:rsidRPr="009A528B">
        <w:rPr>
          <w:sz w:val="24"/>
          <w:szCs w:val="24"/>
        </w:rPr>
        <w:t>более</w:t>
      </w:r>
      <w:r w:rsidRPr="009A528B">
        <w:rPr>
          <w:spacing w:val="-1"/>
          <w:sz w:val="24"/>
          <w:szCs w:val="24"/>
        </w:rPr>
        <w:t xml:space="preserve"> </w:t>
      </w:r>
      <w:r w:rsidRPr="009A528B">
        <w:rPr>
          <w:sz w:val="24"/>
          <w:szCs w:val="24"/>
        </w:rPr>
        <w:t>полно</w:t>
      </w:r>
      <w:r w:rsidRPr="009A528B">
        <w:rPr>
          <w:spacing w:val="1"/>
          <w:sz w:val="24"/>
          <w:szCs w:val="24"/>
        </w:rPr>
        <w:t xml:space="preserve"> </w:t>
      </w:r>
      <w:r w:rsidRPr="009A528B">
        <w:rPr>
          <w:sz w:val="24"/>
          <w:szCs w:val="24"/>
        </w:rPr>
        <w:t>решать</w:t>
      </w:r>
      <w:r w:rsidRPr="009A528B">
        <w:rPr>
          <w:spacing w:val="-1"/>
          <w:sz w:val="24"/>
          <w:szCs w:val="24"/>
        </w:rPr>
        <w:t xml:space="preserve"> </w:t>
      </w:r>
      <w:r w:rsidRPr="009A528B">
        <w:rPr>
          <w:sz w:val="24"/>
          <w:szCs w:val="24"/>
        </w:rPr>
        <w:t>задачи каждого урока.</w:t>
      </w:r>
    </w:p>
    <w:p w:rsidR="00E50CC8" w:rsidRPr="009A528B" w:rsidRDefault="00E50CC8" w:rsidP="009A528B">
      <w:pPr>
        <w:pStyle w:val="aa"/>
        <w:tabs>
          <w:tab w:val="left" w:pos="8789"/>
        </w:tabs>
        <w:spacing w:line="276" w:lineRule="auto"/>
        <w:ind w:left="0" w:right="-6" w:firstLine="567"/>
        <w:jc w:val="both"/>
        <w:rPr>
          <w:sz w:val="24"/>
          <w:szCs w:val="24"/>
        </w:rPr>
      </w:pPr>
    </w:p>
    <w:p w:rsidR="00E50CC8" w:rsidRPr="00E50CC8" w:rsidRDefault="00E50CC8" w:rsidP="00E50CC8">
      <w:pPr>
        <w:tabs>
          <w:tab w:val="left" w:pos="8789"/>
        </w:tabs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CC8">
        <w:rPr>
          <w:rFonts w:ascii="Times New Roman" w:hAnsi="Times New Roman" w:cs="Times New Roman"/>
          <w:b/>
          <w:sz w:val="24"/>
          <w:szCs w:val="24"/>
        </w:rPr>
        <w:t>Содержание разделов</w:t>
      </w:r>
    </w:p>
    <w:tbl>
      <w:tblPr>
        <w:tblStyle w:val="a3"/>
        <w:tblW w:w="0" w:type="auto"/>
        <w:tblLook w:val="04A0"/>
      </w:tblPr>
      <w:tblGrid>
        <w:gridCol w:w="3883"/>
        <w:gridCol w:w="1696"/>
        <w:gridCol w:w="1727"/>
        <w:gridCol w:w="2034"/>
      </w:tblGrid>
      <w:tr w:rsidR="00E50CC8" w:rsidRPr="00E50CC8" w:rsidTr="00321493">
        <w:tc>
          <w:tcPr>
            <w:tcW w:w="9340" w:type="dxa"/>
            <w:gridSpan w:val="4"/>
          </w:tcPr>
          <w:p w:rsidR="00E50CC8" w:rsidRPr="00E50CC8" w:rsidRDefault="00E50CC8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CC8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</w:tr>
      <w:tr w:rsidR="00E50CC8" w:rsidRPr="00E50CC8" w:rsidTr="00BD7C92">
        <w:tc>
          <w:tcPr>
            <w:tcW w:w="3883" w:type="dxa"/>
          </w:tcPr>
          <w:p w:rsidR="00E50CC8" w:rsidRPr="00E50CC8" w:rsidRDefault="00E50CC8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696" w:type="dxa"/>
          </w:tcPr>
          <w:p w:rsidR="00E50CC8" w:rsidRPr="00E50CC8" w:rsidRDefault="00E50CC8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27" w:type="dxa"/>
          </w:tcPr>
          <w:p w:rsidR="00E50CC8" w:rsidRPr="00E50CC8" w:rsidRDefault="00E50CC8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034" w:type="dxa"/>
          </w:tcPr>
          <w:p w:rsidR="00E50CC8" w:rsidRPr="00E50CC8" w:rsidRDefault="00E50CC8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Самостоятельные работы</w:t>
            </w:r>
          </w:p>
        </w:tc>
      </w:tr>
      <w:tr w:rsidR="00E50CC8" w:rsidRPr="00E50CC8" w:rsidTr="00BD7C92">
        <w:tc>
          <w:tcPr>
            <w:tcW w:w="3883" w:type="dxa"/>
          </w:tcPr>
          <w:p w:rsidR="00E50CC8" w:rsidRPr="00DF416B" w:rsidRDefault="00E50CC8" w:rsidP="00321493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Раздел 1. Нумерация в пределах 100.</w:t>
            </w:r>
          </w:p>
        </w:tc>
        <w:tc>
          <w:tcPr>
            <w:tcW w:w="1696" w:type="dxa"/>
          </w:tcPr>
          <w:p w:rsidR="00E50CC8" w:rsidRPr="00DF416B" w:rsidRDefault="00E50CC8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27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0CC8" w:rsidRPr="00E50CC8" w:rsidTr="00BD7C92">
        <w:tc>
          <w:tcPr>
            <w:tcW w:w="3883" w:type="dxa"/>
          </w:tcPr>
          <w:p w:rsidR="00E50CC8" w:rsidRPr="00DF416B" w:rsidRDefault="00321493" w:rsidP="00321493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Раздел 2. Нумерация в пределах 1000.</w:t>
            </w:r>
          </w:p>
        </w:tc>
        <w:tc>
          <w:tcPr>
            <w:tcW w:w="1696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27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4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0CC8" w:rsidRPr="00E50CC8" w:rsidTr="00BD7C92">
        <w:tc>
          <w:tcPr>
            <w:tcW w:w="3883" w:type="dxa"/>
          </w:tcPr>
          <w:p w:rsidR="00E50CC8" w:rsidRPr="00DF416B" w:rsidRDefault="00321493" w:rsidP="00321493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Раздел 3. Меры стоимости, длины, массы.</w:t>
            </w:r>
          </w:p>
        </w:tc>
        <w:tc>
          <w:tcPr>
            <w:tcW w:w="1696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27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0CC8" w:rsidRPr="00E50CC8" w:rsidTr="00BD7C92">
        <w:tc>
          <w:tcPr>
            <w:tcW w:w="3883" w:type="dxa"/>
          </w:tcPr>
          <w:p w:rsidR="00E50CC8" w:rsidRPr="00DF416B" w:rsidRDefault="00321493" w:rsidP="00321493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Раздел 4. Сложение и вычитание без перехода через разряд.</w:t>
            </w:r>
          </w:p>
        </w:tc>
        <w:tc>
          <w:tcPr>
            <w:tcW w:w="1696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27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4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0CC8" w:rsidRPr="00E50CC8" w:rsidTr="00BD7C92">
        <w:tc>
          <w:tcPr>
            <w:tcW w:w="3883" w:type="dxa"/>
          </w:tcPr>
          <w:p w:rsidR="00E50CC8" w:rsidRPr="00DF416B" w:rsidRDefault="00321493" w:rsidP="00321493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Раздел 5. Разностное и кратное сравнение.</w:t>
            </w:r>
          </w:p>
        </w:tc>
        <w:tc>
          <w:tcPr>
            <w:tcW w:w="1696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27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4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0CC8" w:rsidRPr="00E50CC8" w:rsidTr="00BD7C92">
        <w:tc>
          <w:tcPr>
            <w:tcW w:w="3883" w:type="dxa"/>
          </w:tcPr>
          <w:p w:rsidR="00E50CC8" w:rsidRPr="00DF416B" w:rsidRDefault="00321493" w:rsidP="00321493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Раздел 6. Сложение и вычитание с переходом через разряд.</w:t>
            </w:r>
          </w:p>
        </w:tc>
        <w:tc>
          <w:tcPr>
            <w:tcW w:w="1696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27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0CC8" w:rsidRPr="00E50CC8" w:rsidTr="00BD7C92">
        <w:tc>
          <w:tcPr>
            <w:tcW w:w="3883" w:type="dxa"/>
          </w:tcPr>
          <w:p w:rsidR="00E50CC8" w:rsidRPr="00DF416B" w:rsidRDefault="00321493" w:rsidP="00321493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Раздел 7. Обыкновенные дроби.</w:t>
            </w:r>
          </w:p>
        </w:tc>
        <w:tc>
          <w:tcPr>
            <w:tcW w:w="1696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27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4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0CC8" w:rsidRPr="00E50CC8" w:rsidTr="00BD7C92">
        <w:tc>
          <w:tcPr>
            <w:tcW w:w="3883" w:type="dxa"/>
          </w:tcPr>
          <w:p w:rsidR="00E50CC8" w:rsidRPr="00DF416B" w:rsidRDefault="00321493" w:rsidP="00321493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Раздел 8. 10.100.1000.</w:t>
            </w:r>
          </w:p>
        </w:tc>
        <w:tc>
          <w:tcPr>
            <w:tcW w:w="1696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7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4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0CC8" w:rsidRPr="00E50CC8" w:rsidTr="00BD7C92">
        <w:tc>
          <w:tcPr>
            <w:tcW w:w="3883" w:type="dxa"/>
          </w:tcPr>
          <w:p w:rsidR="00E50CC8" w:rsidRPr="00DF416B" w:rsidRDefault="00321493" w:rsidP="00321493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Раздел 9. Числа, полученные при измерении</w:t>
            </w:r>
          </w:p>
        </w:tc>
        <w:tc>
          <w:tcPr>
            <w:tcW w:w="1696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7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4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0CC8" w:rsidRPr="00E50CC8" w:rsidTr="00BD7C92">
        <w:tc>
          <w:tcPr>
            <w:tcW w:w="3883" w:type="dxa"/>
          </w:tcPr>
          <w:p w:rsidR="00E50CC8" w:rsidRPr="00DF416B" w:rsidRDefault="00321493" w:rsidP="00321493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Раздел 10. Умножение и деление на однозначное число без перехода через разряд.</w:t>
            </w:r>
          </w:p>
        </w:tc>
        <w:tc>
          <w:tcPr>
            <w:tcW w:w="1696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27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0CC8" w:rsidRPr="00E50CC8" w:rsidTr="00BD7C92">
        <w:tc>
          <w:tcPr>
            <w:tcW w:w="3883" w:type="dxa"/>
          </w:tcPr>
          <w:p w:rsidR="00E50CC8" w:rsidRPr="00DF416B" w:rsidRDefault="00321493" w:rsidP="00321493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Раздел 11. Умножение и деление на однозначное число с переходом через разряд.</w:t>
            </w:r>
          </w:p>
        </w:tc>
        <w:tc>
          <w:tcPr>
            <w:tcW w:w="1696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27" w:type="dxa"/>
          </w:tcPr>
          <w:p w:rsidR="00E50CC8" w:rsidRPr="00DF416B" w:rsidRDefault="00BD7C92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4" w:type="dxa"/>
          </w:tcPr>
          <w:p w:rsidR="00E50CC8" w:rsidRPr="00DF416B" w:rsidRDefault="00BD7C92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0CC8" w:rsidRPr="00E50CC8" w:rsidTr="00BD7C92">
        <w:tc>
          <w:tcPr>
            <w:tcW w:w="3883" w:type="dxa"/>
          </w:tcPr>
          <w:p w:rsidR="00E50CC8" w:rsidRPr="00DF416B" w:rsidRDefault="00321493" w:rsidP="00321493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Раздел 12. Повторение.</w:t>
            </w:r>
          </w:p>
        </w:tc>
        <w:tc>
          <w:tcPr>
            <w:tcW w:w="1696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27" w:type="dxa"/>
          </w:tcPr>
          <w:p w:rsidR="00E50CC8" w:rsidRPr="00DF416B" w:rsidRDefault="00BD7C92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E50CC8" w:rsidRPr="00DF416B" w:rsidRDefault="00BD7C92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0CC8" w:rsidRPr="00E50CC8" w:rsidTr="00BD7C92">
        <w:tc>
          <w:tcPr>
            <w:tcW w:w="3883" w:type="dxa"/>
          </w:tcPr>
          <w:p w:rsidR="00E50CC8" w:rsidRPr="00DF416B" w:rsidRDefault="00321493" w:rsidP="00321493">
            <w:pPr>
              <w:tabs>
                <w:tab w:val="left" w:pos="8789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696" w:type="dxa"/>
          </w:tcPr>
          <w:p w:rsidR="00E50CC8" w:rsidRPr="00DF416B" w:rsidRDefault="00321493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170 часов</w:t>
            </w:r>
          </w:p>
        </w:tc>
        <w:tc>
          <w:tcPr>
            <w:tcW w:w="1727" w:type="dxa"/>
          </w:tcPr>
          <w:p w:rsidR="00E50CC8" w:rsidRPr="00DF416B" w:rsidRDefault="00DF416B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4" w:type="dxa"/>
          </w:tcPr>
          <w:p w:rsidR="00E50CC8" w:rsidRPr="00DF416B" w:rsidRDefault="00DF416B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D7C92" w:rsidRPr="00E50CC8" w:rsidTr="00F766F3">
        <w:tc>
          <w:tcPr>
            <w:tcW w:w="9340" w:type="dxa"/>
            <w:gridSpan w:val="4"/>
          </w:tcPr>
          <w:p w:rsidR="00BD7C92" w:rsidRPr="00DF416B" w:rsidRDefault="00BD7C92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C92" w:rsidRPr="00E50CC8" w:rsidTr="00F766F3">
        <w:tc>
          <w:tcPr>
            <w:tcW w:w="9340" w:type="dxa"/>
            <w:gridSpan w:val="4"/>
          </w:tcPr>
          <w:p w:rsidR="00BD7C92" w:rsidRPr="00DF416B" w:rsidRDefault="00BD7C92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</w:tr>
      <w:tr w:rsidR="00E50CC8" w:rsidRPr="00E50CC8" w:rsidTr="00BD7C92">
        <w:tc>
          <w:tcPr>
            <w:tcW w:w="3883" w:type="dxa"/>
          </w:tcPr>
          <w:p w:rsidR="00E50CC8" w:rsidRPr="00DF416B" w:rsidRDefault="00DF416B" w:rsidP="00DF416B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Нумерация в пределах 1000.</w:t>
            </w:r>
          </w:p>
        </w:tc>
        <w:tc>
          <w:tcPr>
            <w:tcW w:w="1696" w:type="dxa"/>
          </w:tcPr>
          <w:p w:rsidR="00E50CC8" w:rsidRPr="00DF416B" w:rsidRDefault="00DF416B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27" w:type="dxa"/>
          </w:tcPr>
          <w:p w:rsidR="00E50CC8" w:rsidRPr="00DF416B" w:rsidRDefault="00DF416B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E50CC8" w:rsidRPr="00DF416B" w:rsidRDefault="00DF416B" w:rsidP="00E50CC8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416B" w:rsidRPr="00E50CC8" w:rsidTr="00F766F3">
        <w:tc>
          <w:tcPr>
            <w:tcW w:w="3883" w:type="dxa"/>
            <w:tcBorders>
              <w:left w:val="single" w:sz="4" w:space="0" w:color="auto"/>
              <w:right w:val="single" w:sz="4" w:space="0" w:color="auto"/>
            </w:tcBorders>
          </w:tcPr>
          <w:p w:rsidR="00DF416B" w:rsidRPr="00DF416B" w:rsidRDefault="00DF416B" w:rsidP="00DF416B">
            <w:pPr>
              <w:tabs>
                <w:tab w:val="left" w:pos="286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Нумерация в пределах 1 000 000.</w:t>
            </w:r>
          </w:p>
        </w:tc>
        <w:tc>
          <w:tcPr>
            <w:tcW w:w="1696" w:type="dxa"/>
          </w:tcPr>
          <w:p w:rsidR="00DF416B" w:rsidRPr="00DF416B" w:rsidRDefault="00DF416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27" w:type="dxa"/>
          </w:tcPr>
          <w:p w:rsidR="00DF416B" w:rsidRPr="00DF416B" w:rsidRDefault="00DF416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DF416B" w:rsidRPr="00DF416B" w:rsidRDefault="00DF416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DF416B" w:rsidRDefault="00DF416B" w:rsidP="00DF416B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Раздел 3. Арифметические действия в пределах 10 000.</w:t>
            </w:r>
          </w:p>
        </w:tc>
        <w:tc>
          <w:tcPr>
            <w:tcW w:w="1696" w:type="dxa"/>
          </w:tcPr>
          <w:p w:rsidR="00DF416B" w:rsidRPr="00DF416B" w:rsidRDefault="00DF416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27" w:type="dxa"/>
          </w:tcPr>
          <w:p w:rsidR="00DF416B" w:rsidRPr="00DF416B" w:rsidRDefault="00DF416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4" w:type="dxa"/>
          </w:tcPr>
          <w:p w:rsidR="00DF416B" w:rsidRPr="00DF416B" w:rsidRDefault="00DF416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DF416B" w:rsidRDefault="00DF416B" w:rsidP="00DF416B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Раздел 4. Обыкновенные дроби</w:t>
            </w:r>
          </w:p>
        </w:tc>
        <w:tc>
          <w:tcPr>
            <w:tcW w:w="1696" w:type="dxa"/>
          </w:tcPr>
          <w:p w:rsidR="00DF416B" w:rsidRPr="00DF416B" w:rsidRDefault="00DF416B" w:rsidP="00C93712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3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7" w:type="dxa"/>
          </w:tcPr>
          <w:p w:rsidR="00DF416B" w:rsidRPr="00DF416B" w:rsidRDefault="00DF416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DF416B" w:rsidRPr="00DF416B" w:rsidRDefault="00DF416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DF416B" w:rsidRDefault="00DF416B" w:rsidP="00DF416B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Раздел 5. Сложение и вычитание дробей.</w:t>
            </w:r>
          </w:p>
        </w:tc>
        <w:tc>
          <w:tcPr>
            <w:tcW w:w="1696" w:type="dxa"/>
          </w:tcPr>
          <w:p w:rsidR="00DF416B" w:rsidRPr="00DF416B" w:rsidRDefault="00DF416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27" w:type="dxa"/>
          </w:tcPr>
          <w:p w:rsidR="00DF416B" w:rsidRPr="00DF416B" w:rsidRDefault="00DF416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4" w:type="dxa"/>
          </w:tcPr>
          <w:p w:rsidR="00DF416B" w:rsidRPr="00DF416B" w:rsidRDefault="00DF416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416B" w:rsidRPr="00E50CC8" w:rsidTr="00F766F3">
        <w:tc>
          <w:tcPr>
            <w:tcW w:w="3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16B" w:rsidRPr="00DF416B" w:rsidRDefault="00DF416B" w:rsidP="00DF4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Раздел 6. Скорость. Время. Расстояние.</w:t>
            </w:r>
          </w:p>
        </w:tc>
        <w:tc>
          <w:tcPr>
            <w:tcW w:w="1696" w:type="dxa"/>
          </w:tcPr>
          <w:p w:rsidR="00DF416B" w:rsidRPr="00DF416B" w:rsidRDefault="00DF416B" w:rsidP="00C93712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37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27" w:type="dxa"/>
          </w:tcPr>
          <w:p w:rsidR="00DF416B" w:rsidRPr="00DF416B" w:rsidRDefault="00DF416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DF416B" w:rsidRPr="00DF416B" w:rsidRDefault="00DF416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DF416B" w:rsidRDefault="00DF416B" w:rsidP="00DF416B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7. Умножение  и деление на однозначное число.</w:t>
            </w:r>
          </w:p>
        </w:tc>
        <w:tc>
          <w:tcPr>
            <w:tcW w:w="1696" w:type="dxa"/>
          </w:tcPr>
          <w:p w:rsidR="00DF416B" w:rsidRPr="00DF416B" w:rsidRDefault="00DF416B" w:rsidP="00C93712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37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27" w:type="dxa"/>
          </w:tcPr>
          <w:p w:rsidR="00DF416B" w:rsidRPr="00DF416B" w:rsidRDefault="00DF416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DF416B" w:rsidRPr="00DF416B" w:rsidRDefault="00DF416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DF416B" w:rsidRDefault="00DF416B" w:rsidP="00DF416B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Раздел 8. Повторение</w:t>
            </w:r>
          </w:p>
        </w:tc>
        <w:tc>
          <w:tcPr>
            <w:tcW w:w="1696" w:type="dxa"/>
          </w:tcPr>
          <w:p w:rsidR="00DF416B" w:rsidRPr="00DF416B" w:rsidRDefault="00DF416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27" w:type="dxa"/>
          </w:tcPr>
          <w:p w:rsidR="00DF416B" w:rsidRPr="00DF416B" w:rsidRDefault="00DF416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4" w:type="dxa"/>
          </w:tcPr>
          <w:p w:rsidR="00DF416B" w:rsidRPr="00DF416B" w:rsidRDefault="00DF416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DF416B" w:rsidRDefault="00DF416B" w:rsidP="00DF416B">
            <w:pPr>
              <w:tabs>
                <w:tab w:val="left" w:pos="8789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96" w:type="dxa"/>
          </w:tcPr>
          <w:p w:rsidR="00DF416B" w:rsidRPr="00DF416B" w:rsidRDefault="00DF416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часов</w:t>
            </w:r>
          </w:p>
        </w:tc>
        <w:tc>
          <w:tcPr>
            <w:tcW w:w="1727" w:type="dxa"/>
          </w:tcPr>
          <w:p w:rsidR="00DF416B" w:rsidRPr="00DF416B" w:rsidRDefault="00DF416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4" w:type="dxa"/>
          </w:tcPr>
          <w:p w:rsidR="00DF416B" w:rsidRPr="00DF416B" w:rsidRDefault="00DF416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766F3" w:rsidRPr="00E50CC8" w:rsidTr="00F766F3">
        <w:tc>
          <w:tcPr>
            <w:tcW w:w="9340" w:type="dxa"/>
            <w:gridSpan w:val="4"/>
          </w:tcPr>
          <w:p w:rsidR="00F766F3" w:rsidRPr="00DF416B" w:rsidRDefault="00F766F3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6F3" w:rsidRPr="00E50CC8" w:rsidTr="00F766F3">
        <w:tc>
          <w:tcPr>
            <w:tcW w:w="9340" w:type="dxa"/>
            <w:gridSpan w:val="4"/>
          </w:tcPr>
          <w:p w:rsidR="00F766F3" w:rsidRPr="00F766F3" w:rsidRDefault="00F766F3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6F3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C819A7" w:rsidRDefault="00C819A7" w:rsidP="00C819A7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9A7">
              <w:rPr>
                <w:rFonts w:ascii="Times New Roman" w:hAnsi="Times New Roman" w:cs="Times New Roman"/>
                <w:sz w:val="24"/>
                <w:szCs w:val="28"/>
              </w:rPr>
              <w:t>Раздел 1. Нумерация в пределах 1 000 000.</w:t>
            </w:r>
          </w:p>
        </w:tc>
        <w:tc>
          <w:tcPr>
            <w:tcW w:w="1696" w:type="dxa"/>
          </w:tcPr>
          <w:p w:rsidR="00DF416B" w:rsidRPr="00E50CC8" w:rsidRDefault="00C819A7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7" w:type="dxa"/>
          </w:tcPr>
          <w:p w:rsidR="00DF416B" w:rsidRPr="00E50CC8" w:rsidRDefault="00C819A7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DF416B" w:rsidRPr="00E50CC8" w:rsidRDefault="00C819A7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C819A7" w:rsidRDefault="00C819A7" w:rsidP="00C819A7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9A7">
              <w:rPr>
                <w:rFonts w:ascii="Times New Roman" w:hAnsi="Times New Roman" w:cs="Times New Roman"/>
                <w:sz w:val="24"/>
                <w:szCs w:val="28"/>
              </w:rPr>
              <w:t>Раздел 2. Письменное сложение и вычитание.</w:t>
            </w:r>
          </w:p>
        </w:tc>
        <w:tc>
          <w:tcPr>
            <w:tcW w:w="1696" w:type="dxa"/>
          </w:tcPr>
          <w:p w:rsidR="00DF416B" w:rsidRPr="00E50CC8" w:rsidRDefault="00C819A7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27" w:type="dxa"/>
          </w:tcPr>
          <w:p w:rsidR="00DF416B" w:rsidRPr="00E50CC8" w:rsidRDefault="00C819A7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DF416B" w:rsidRPr="00E50CC8" w:rsidRDefault="00C819A7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C819A7" w:rsidRDefault="00C819A7" w:rsidP="00C819A7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9A7">
              <w:rPr>
                <w:rFonts w:ascii="Times New Roman" w:hAnsi="Times New Roman" w:cs="Times New Roman"/>
                <w:sz w:val="24"/>
                <w:szCs w:val="28"/>
              </w:rPr>
              <w:t>Раздел 3. Письменное умножение и деление на однозначное число.</w:t>
            </w:r>
          </w:p>
        </w:tc>
        <w:tc>
          <w:tcPr>
            <w:tcW w:w="1696" w:type="dxa"/>
          </w:tcPr>
          <w:p w:rsidR="00DF416B" w:rsidRPr="00E50CC8" w:rsidRDefault="00C819A7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27" w:type="dxa"/>
          </w:tcPr>
          <w:p w:rsidR="00DF416B" w:rsidRPr="00E50CC8" w:rsidRDefault="00C819A7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DF416B" w:rsidRPr="00E50CC8" w:rsidRDefault="00C819A7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C819A7" w:rsidRDefault="00C819A7" w:rsidP="00C819A7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9A7">
              <w:rPr>
                <w:rFonts w:ascii="Times New Roman" w:hAnsi="Times New Roman" w:cs="Times New Roman"/>
                <w:sz w:val="24"/>
                <w:szCs w:val="28"/>
              </w:rPr>
              <w:t>Раздел 4. Числа, полученные при измерении.</w:t>
            </w:r>
          </w:p>
        </w:tc>
        <w:tc>
          <w:tcPr>
            <w:tcW w:w="1696" w:type="dxa"/>
          </w:tcPr>
          <w:p w:rsidR="00DF416B" w:rsidRPr="00E50CC8" w:rsidRDefault="00C819A7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27" w:type="dxa"/>
          </w:tcPr>
          <w:p w:rsidR="00DF416B" w:rsidRPr="00E50CC8" w:rsidRDefault="00C819A7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4" w:type="dxa"/>
          </w:tcPr>
          <w:p w:rsidR="00DF416B" w:rsidRPr="00E50CC8" w:rsidRDefault="00C819A7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C819A7" w:rsidRDefault="00C819A7" w:rsidP="00C819A7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9A7">
              <w:rPr>
                <w:rFonts w:ascii="Times New Roman" w:hAnsi="Times New Roman" w:cs="Times New Roman"/>
                <w:sz w:val="24"/>
                <w:szCs w:val="28"/>
              </w:rPr>
              <w:t>Раздел 5. Умножение и деление целых чисел.</w:t>
            </w:r>
          </w:p>
        </w:tc>
        <w:tc>
          <w:tcPr>
            <w:tcW w:w="1696" w:type="dxa"/>
          </w:tcPr>
          <w:p w:rsidR="00DF416B" w:rsidRPr="00E50CC8" w:rsidRDefault="00C819A7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27" w:type="dxa"/>
          </w:tcPr>
          <w:p w:rsidR="00DF416B" w:rsidRPr="00E50CC8" w:rsidRDefault="00C819A7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DF416B" w:rsidRPr="00E50CC8" w:rsidRDefault="00C819A7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C819A7" w:rsidRDefault="00C819A7" w:rsidP="00C819A7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9A7">
              <w:rPr>
                <w:rFonts w:ascii="Times New Roman" w:hAnsi="Times New Roman" w:cs="Times New Roman"/>
                <w:sz w:val="24"/>
                <w:szCs w:val="28"/>
              </w:rPr>
              <w:t>Раздел 6. Обыкновенные дроби.</w:t>
            </w:r>
          </w:p>
        </w:tc>
        <w:tc>
          <w:tcPr>
            <w:tcW w:w="1696" w:type="dxa"/>
          </w:tcPr>
          <w:p w:rsidR="00DF416B" w:rsidRPr="00E50CC8" w:rsidRDefault="00C819A7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27" w:type="dxa"/>
          </w:tcPr>
          <w:p w:rsidR="00DF416B" w:rsidRPr="00E50CC8" w:rsidRDefault="00C819A7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DF416B" w:rsidRPr="00E50CC8" w:rsidRDefault="00C819A7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C819A7" w:rsidRDefault="00C819A7" w:rsidP="00C819A7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9A7">
              <w:rPr>
                <w:rFonts w:ascii="Times New Roman" w:hAnsi="Times New Roman" w:cs="Times New Roman"/>
                <w:sz w:val="24"/>
                <w:szCs w:val="28"/>
              </w:rPr>
              <w:t>Раздел 7. Десятичные дроби.</w:t>
            </w:r>
          </w:p>
        </w:tc>
        <w:tc>
          <w:tcPr>
            <w:tcW w:w="1696" w:type="dxa"/>
          </w:tcPr>
          <w:p w:rsidR="00DF416B" w:rsidRPr="00E50CC8" w:rsidRDefault="00C819A7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7" w:type="dxa"/>
          </w:tcPr>
          <w:p w:rsidR="00DF416B" w:rsidRPr="00E50CC8" w:rsidRDefault="00C819A7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4" w:type="dxa"/>
          </w:tcPr>
          <w:p w:rsidR="00DF416B" w:rsidRPr="00E50CC8" w:rsidRDefault="00C819A7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E50CC8" w:rsidRDefault="00C819A7" w:rsidP="00C819A7">
            <w:pPr>
              <w:tabs>
                <w:tab w:val="left" w:pos="8789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696" w:type="dxa"/>
          </w:tcPr>
          <w:p w:rsidR="00DF416B" w:rsidRPr="00E50CC8" w:rsidRDefault="00C819A7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 часа</w:t>
            </w:r>
          </w:p>
        </w:tc>
        <w:tc>
          <w:tcPr>
            <w:tcW w:w="1727" w:type="dxa"/>
          </w:tcPr>
          <w:p w:rsidR="00DF416B" w:rsidRPr="00E50CC8" w:rsidRDefault="00C819A7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4" w:type="dxa"/>
          </w:tcPr>
          <w:p w:rsidR="00DF416B" w:rsidRPr="00E50CC8" w:rsidRDefault="00C819A7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:rsidR="007A423B" w:rsidRPr="00E50CC8" w:rsidTr="007D573C">
        <w:tc>
          <w:tcPr>
            <w:tcW w:w="9340" w:type="dxa"/>
            <w:gridSpan w:val="4"/>
          </w:tcPr>
          <w:p w:rsidR="007A423B" w:rsidRPr="00E50CC8" w:rsidRDefault="007A423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23B" w:rsidRPr="00E50CC8" w:rsidTr="00706ACA">
        <w:tc>
          <w:tcPr>
            <w:tcW w:w="9340" w:type="dxa"/>
            <w:gridSpan w:val="4"/>
          </w:tcPr>
          <w:p w:rsidR="007A423B" w:rsidRPr="007A423B" w:rsidRDefault="007A423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23B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7A423B" w:rsidRDefault="007A423B" w:rsidP="007A423B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Раздел 1. Нумерация</w:t>
            </w:r>
            <w:r w:rsidRPr="007A42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7A42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A42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7A42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1000000.</w:t>
            </w:r>
            <w:r w:rsidRPr="007A42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7A42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42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7A42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целых</w:t>
            </w:r>
            <w:r w:rsidRPr="007A42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7A42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423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десятичных</w:t>
            </w:r>
            <w:r w:rsidRPr="007A42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1696" w:type="dxa"/>
          </w:tcPr>
          <w:p w:rsidR="00DF416B" w:rsidRPr="00E50CC8" w:rsidRDefault="007A423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27" w:type="dxa"/>
          </w:tcPr>
          <w:p w:rsidR="00DF416B" w:rsidRPr="00E50CC8" w:rsidRDefault="007A423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4" w:type="dxa"/>
          </w:tcPr>
          <w:p w:rsidR="00DF416B" w:rsidRPr="00E50CC8" w:rsidRDefault="007A423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7A423B" w:rsidRDefault="007A423B" w:rsidP="007A423B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Раздел 2. Умножение</w:t>
            </w:r>
            <w:r w:rsidRPr="007A423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423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7A423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целых</w:t>
            </w:r>
            <w:r w:rsidRPr="007A423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7A423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42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десятичных</w:t>
            </w:r>
            <w:r w:rsidRPr="007A423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дробей,</w:t>
            </w:r>
            <w:r w:rsidRPr="007A423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A423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7A423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7A423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чисел,</w:t>
            </w:r>
            <w:r w:rsidRPr="007A423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полученных</w:t>
            </w:r>
            <w:r w:rsidRPr="007A42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7A423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</w:p>
        </w:tc>
        <w:tc>
          <w:tcPr>
            <w:tcW w:w="1696" w:type="dxa"/>
          </w:tcPr>
          <w:p w:rsidR="00DF416B" w:rsidRPr="00E50CC8" w:rsidRDefault="007A423B" w:rsidP="007A423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27" w:type="dxa"/>
          </w:tcPr>
          <w:p w:rsidR="00DF416B" w:rsidRPr="00E50CC8" w:rsidRDefault="007A423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DF416B" w:rsidRPr="00E50CC8" w:rsidRDefault="007A423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7A423B" w:rsidRDefault="007A423B" w:rsidP="007A423B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Раздел 3. Обыкновенные</w:t>
            </w:r>
            <w:r w:rsidRPr="007A423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1696" w:type="dxa"/>
          </w:tcPr>
          <w:p w:rsidR="00DF416B" w:rsidRPr="00E50CC8" w:rsidRDefault="007A423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27" w:type="dxa"/>
          </w:tcPr>
          <w:p w:rsidR="00DF416B" w:rsidRPr="00E50CC8" w:rsidRDefault="007A423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DF416B" w:rsidRPr="00E50CC8" w:rsidRDefault="007A423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7A423B" w:rsidRDefault="007A423B" w:rsidP="007A423B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Раздел 4. Десятичные</w:t>
            </w:r>
            <w:r w:rsidRPr="007A42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  <w:r w:rsidRPr="007A42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42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числа,</w:t>
            </w:r>
            <w:r w:rsidRPr="007A42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Pr="007A42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7A42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</w:p>
        </w:tc>
        <w:tc>
          <w:tcPr>
            <w:tcW w:w="1696" w:type="dxa"/>
          </w:tcPr>
          <w:p w:rsidR="00DF416B" w:rsidRPr="00E50CC8" w:rsidRDefault="007A423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27" w:type="dxa"/>
          </w:tcPr>
          <w:p w:rsidR="00DF416B" w:rsidRPr="00E50CC8" w:rsidRDefault="007A423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DF416B" w:rsidRPr="00E50CC8" w:rsidRDefault="007A423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7A423B" w:rsidRDefault="007A423B" w:rsidP="007A423B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Раздел 5. Арифметические</w:t>
            </w:r>
            <w:r w:rsidRPr="007A423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7A42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A42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целыми</w:t>
            </w:r>
            <w:r w:rsidRPr="007A42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42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дробными</w:t>
            </w:r>
            <w:r w:rsidRPr="007A42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числами</w:t>
            </w:r>
            <w:r w:rsidRPr="007A42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42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числами,</w:t>
            </w:r>
            <w:r w:rsidRPr="007A423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полученными</w:t>
            </w:r>
            <w:r w:rsidRPr="007A42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7A42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7A42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площади,</w:t>
            </w:r>
            <w:r w:rsidRPr="007A423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выраженными</w:t>
            </w:r>
            <w:r w:rsidRPr="007A42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десятичными</w:t>
            </w:r>
            <w:r w:rsidRPr="007A42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</w:p>
        </w:tc>
        <w:tc>
          <w:tcPr>
            <w:tcW w:w="1696" w:type="dxa"/>
          </w:tcPr>
          <w:p w:rsidR="00DF416B" w:rsidRPr="00E50CC8" w:rsidRDefault="007A423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27" w:type="dxa"/>
          </w:tcPr>
          <w:p w:rsidR="00DF416B" w:rsidRPr="00E50CC8" w:rsidRDefault="007A423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DF416B" w:rsidRPr="00E50CC8" w:rsidRDefault="007A423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7A423B" w:rsidRDefault="007A423B" w:rsidP="007A423B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423B">
              <w:rPr>
                <w:rFonts w:ascii="Times New Roman" w:hAnsi="Times New Roman" w:cs="Times New Roman"/>
                <w:sz w:val="24"/>
                <w:szCs w:val="24"/>
              </w:rPr>
              <w:t>Раздел 6. Повторение</w:t>
            </w:r>
          </w:p>
        </w:tc>
        <w:tc>
          <w:tcPr>
            <w:tcW w:w="1696" w:type="dxa"/>
          </w:tcPr>
          <w:p w:rsidR="00DF416B" w:rsidRPr="00E50CC8" w:rsidRDefault="007A423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7" w:type="dxa"/>
          </w:tcPr>
          <w:p w:rsidR="00DF416B" w:rsidRPr="00E50CC8" w:rsidRDefault="007A423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4" w:type="dxa"/>
          </w:tcPr>
          <w:p w:rsidR="00DF416B" w:rsidRPr="00E50CC8" w:rsidRDefault="007A423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E50CC8" w:rsidRDefault="007A423B" w:rsidP="007A423B">
            <w:pPr>
              <w:tabs>
                <w:tab w:val="left" w:pos="8789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96" w:type="dxa"/>
          </w:tcPr>
          <w:p w:rsidR="00DF416B" w:rsidRPr="00E50CC8" w:rsidRDefault="007A423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 часа</w:t>
            </w:r>
          </w:p>
        </w:tc>
        <w:tc>
          <w:tcPr>
            <w:tcW w:w="1727" w:type="dxa"/>
          </w:tcPr>
          <w:p w:rsidR="00DF416B" w:rsidRPr="00E50CC8" w:rsidRDefault="007A423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4" w:type="dxa"/>
          </w:tcPr>
          <w:p w:rsidR="00DF416B" w:rsidRPr="00E50CC8" w:rsidRDefault="007A423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1103" w:rsidRPr="00E50CC8" w:rsidTr="006F03D1">
        <w:tc>
          <w:tcPr>
            <w:tcW w:w="9340" w:type="dxa"/>
            <w:gridSpan w:val="4"/>
          </w:tcPr>
          <w:p w:rsidR="004D1103" w:rsidRPr="00E50CC8" w:rsidRDefault="004D1103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103" w:rsidRPr="00E50CC8" w:rsidTr="00091E83">
        <w:tc>
          <w:tcPr>
            <w:tcW w:w="9340" w:type="dxa"/>
            <w:gridSpan w:val="4"/>
          </w:tcPr>
          <w:p w:rsidR="004D1103" w:rsidRPr="004D1103" w:rsidRDefault="004D1103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103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B26071" w:rsidRDefault="00B26071" w:rsidP="00B26071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26071">
              <w:rPr>
                <w:rFonts w:ascii="Times New Roman" w:hAnsi="Times New Roman" w:cs="Times New Roman"/>
                <w:sz w:val="24"/>
                <w:szCs w:val="24"/>
              </w:rPr>
              <w:t>Раздел 1. Повторение</w:t>
            </w:r>
          </w:p>
        </w:tc>
        <w:tc>
          <w:tcPr>
            <w:tcW w:w="1696" w:type="dxa"/>
          </w:tcPr>
          <w:p w:rsidR="00DF416B" w:rsidRPr="00E50CC8" w:rsidRDefault="00B26071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7" w:type="dxa"/>
          </w:tcPr>
          <w:p w:rsidR="00DF416B" w:rsidRPr="00E50CC8" w:rsidRDefault="00B26071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DF416B" w:rsidRPr="00E50CC8" w:rsidRDefault="00B26071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B26071" w:rsidRDefault="00B26071" w:rsidP="00B26071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26071">
              <w:rPr>
                <w:rFonts w:ascii="Times New Roman" w:hAnsi="Times New Roman" w:cs="Times New Roman"/>
                <w:sz w:val="24"/>
              </w:rPr>
              <w:t>Раздел 2. Арифметические</w:t>
            </w:r>
            <w:r w:rsidRPr="00B26071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B26071">
              <w:rPr>
                <w:rFonts w:ascii="Times New Roman" w:hAnsi="Times New Roman" w:cs="Times New Roman"/>
                <w:sz w:val="24"/>
              </w:rPr>
              <w:t>действия</w:t>
            </w:r>
            <w:r w:rsidRPr="00B26071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B26071">
              <w:rPr>
                <w:rFonts w:ascii="Times New Roman" w:hAnsi="Times New Roman" w:cs="Times New Roman"/>
                <w:sz w:val="24"/>
              </w:rPr>
              <w:t>с</w:t>
            </w:r>
            <w:r w:rsidRPr="00B26071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B26071">
              <w:rPr>
                <w:rFonts w:ascii="Times New Roman" w:hAnsi="Times New Roman" w:cs="Times New Roman"/>
                <w:sz w:val="24"/>
              </w:rPr>
              <w:t>целыми</w:t>
            </w:r>
            <w:r w:rsidRPr="00B26071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B26071">
              <w:rPr>
                <w:rFonts w:ascii="Times New Roman" w:hAnsi="Times New Roman" w:cs="Times New Roman"/>
                <w:sz w:val="24"/>
              </w:rPr>
              <w:t>и</w:t>
            </w:r>
            <w:r w:rsidRPr="00B26071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B26071">
              <w:rPr>
                <w:rFonts w:ascii="Times New Roman" w:hAnsi="Times New Roman" w:cs="Times New Roman"/>
                <w:sz w:val="24"/>
              </w:rPr>
              <w:t>дробными</w:t>
            </w:r>
            <w:r w:rsidRPr="00B26071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B26071">
              <w:rPr>
                <w:rFonts w:ascii="Times New Roman" w:hAnsi="Times New Roman" w:cs="Times New Roman"/>
                <w:sz w:val="24"/>
              </w:rPr>
              <w:t>числами</w:t>
            </w:r>
          </w:p>
        </w:tc>
        <w:tc>
          <w:tcPr>
            <w:tcW w:w="1696" w:type="dxa"/>
          </w:tcPr>
          <w:p w:rsidR="00DF416B" w:rsidRPr="00E50CC8" w:rsidRDefault="00B26071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27" w:type="dxa"/>
          </w:tcPr>
          <w:p w:rsidR="00DF416B" w:rsidRPr="00E50CC8" w:rsidRDefault="00B26071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4" w:type="dxa"/>
          </w:tcPr>
          <w:p w:rsidR="00DF416B" w:rsidRPr="00E50CC8" w:rsidRDefault="00B26071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B26071" w:rsidRDefault="00B26071" w:rsidP="00B26071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26071">
              <w:rPr>
                <w:rFonts w:ascii="Times New Roman" w:hAnsi="Times New Roman" w:cs="Times New Roman"/>
                <w:sz w:val="24"/>
                <w:szCs w:val="24"/>
              </w:rPr>
              <w:t>Раздел 3. Проценты</w:t>
            </w:r>
          </w:p>
        </w:tc>
        <w:tc>
          <w:tcPr>
            <w:tcW w:w="1696" w:type="dxa"/>
          </w:tcPr>
          <w:p w:rsidR="00DF416B" w:rsidRPr="00E50CC8" w:rsidRDefault="00B26071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27" w:type="dxa"/>
          </w:tcPr>
          <w:p w:rsidR="00DF416B" w:rsidRPr="00E50CC8" w:rsidRDefault="00B26071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DF416B" w:rsidRPr="00E50CC8" w:rsidRDefault="00B26071" w:rsidP="00B26071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B26071" w:rsidRDefault="00B26071" w:rsidP="00B26071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26071">
              <w:rPr>
                <w:rFonts w:ascii="Times New Roman" w:hAnsi="Times New Roman" w:cs="Times New Roman"/>
                <w:sz w:val="24"/>
              </w:rPr>
              <w:t>Раздел 4. Конечные</w:t>
            </w:r>
            <w:r w:rsidRPr="00B26071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B26071">
              <w:rPr>
                <w:rFonts w:ascii="Times New Roman" w:hAnsi="Times New Roman" w:cs="Times New Roman"/>
                <w:sz w:val="24"/>
              </w:rPr>
              <w:t>и</w:t>
            </w:r>
            <w:r w:rsidRPr="00B26071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B26071">
              <w:rPr>
                <w:rFonts w:ascii="Times New Roman" w:hAnsi="Times New Roman" w:cs="Times New Roman"/>
                <w:sz w:val="24"/>
              </w:rPr>
              <w:t>бесконечные</w:t>
            </w:r>
            <w:r w:rsidRPr="00B26071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B26071">
              <w:rPr>
                <w:rFonts w:ascii="Times New Roman" w:hAnsi="Times New Roman" w:cs="Times New Roman"/>
                <w:sz w:val="24"/>
              </w:rPr>
              <w:t>десятичные</w:t>
            </w:r>
            <w:r w:rsidRPr="00B26071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B26071">
              <w:rPr>
                <w:rFonts w:ascii="Times New Roman" w:hAnsi="Times New Roman" w:cs="Times New Roman"/>
                <w:sz w:val="24"/>
              </w:rPr>
              <w:t>дроби</w:t>
            </w:r>
          </w:p>
        </w:tc>
        <w:tc>
          <w:tcPr>
            <w:tcW w:w="1696" w:type="dxa"/>
          </w:tcPr>
          <w:p w:rsidR="00DF416B" w:rsidRPr="00E50CC8" w:rsidRDefault="00B26071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27" w:type="dxa"/>
          </w:tcPr>
          <w:p w:rsidR="00DF416B" w:rsidRPr="00E50CC8" w:rsidRDefault="00B26071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4" w:type="dxa"/>
          </w:tcPr>
          <w:p w:rsidR="00DF416B" w:rsidRPr="00E50CC8" w:rsidRDefault="00B26071" w:rsidP="00B26071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B26071" w:rsidRDefault="00B26071" w:rsidP="00B26071">
            <w:pPr>
              <w:tabs>
                <w:tab w:val="left" w:pos="87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26071">
              <w:rPr>
                <w:rFonts w:ascii="Times New Roman" w:hAnsi="Times New Roman" w:cs="Times New Roman"/>
                <w:sz w:val="24"/>
              </w:rPr>
              <w:t>Раздел 5. Все</w:t>
            </w:r>
            <w:r w:rsidRPr="00B26071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B26071">
              <w:rPr>
                <w:rFonts w:ascii="Times New Roman" w:hAnsi="Times New Roman" w:cs="Times New Roman"/>
                <w:sz w:val="24"/>
              </w:rPr>
              <w:t>действия</w:t>
            </w:r>
            <w:r w:rsidRPr="00B26071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B26071">
              <w:rPr>
                <w:rFonts w:ascii="Times New Roman" w:hAnsi="Times New Roman" w:cs="Times New Roman"/>
                <w:sz w:val="24"/>
              </w:rPr>
              <w:t>с</w:t>
            </w:r>
            <w:r w:rsidRPr="00B26071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B26071">
              <w:rPr>
                <w:rFonts w:ascii="Times New Roman" w:hAnsi="Times New Roman" w:cs="Times New Roman"/>
                <w:sz w:val="24"/>
              </w:rPr>
              <w:t>десятичными,</w:t>
            </w:r>
            <w:r w:rsidRPr="00B26071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B26071">
              <w:rPr>
                <w:rFonts w:ascii="Times New Roman" w:hAnsi="Times New Roman" w:cs="Times New Roman"/>
                <w:sz w:val="24"/>
              </w:rPr>
              <w:t>обыкновенными</w:t>
            </w:r>
            <w:r w:rsidRPr="00B26071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B26071">
              <w:rPr>
                <w:rFonts w:ascii="Times New Roman" w:hAnsi="Times New Roman" w:cs="Times New Roman"/>
                <w:sz w:val="24"/>
              </w:rPr>
              <w:lastRenderedPageBreak/>
              <w:t>дробями</w:t>
            </w:r>
            <w:r w:rsidRPr="00B26071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B26071">
              <w:rPr>
                <w:rFonts w:ascii="Times New Roman" w:hAnsi="Times New Roman" w:cs="Times New Roman"/>
                <w:sz w:val="24"/>
              </w:rPr>
              <w:t>и</w:t>
            </w:r>
            <w:r w:rsidRPr="00B26071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B26071">
              <w:rPr>
                <w:rFonts w:ascii="Times New Roman" w:hAnsi="Times New Roman" w:cs="Times New Roman"/>
                <w:sz w:val="24"/>
              </w:rPr>
              <w:t>целыми</w:t>
            </w:r>
            <w:r w:rsidRPr="00B26071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B26071">
              <w:rPr>
                <w:rFonts w:ascii="Times New Roman" w:hAnsi="Times New Roman" w:cs="Times New Roman"/>
                <w:sz w:val="24"/>
              </w:rPr>
              <w:t>числами</w:t>
            </w:r>
          </w:p>
        </w:tc>
        <w:tc>
          <w:tcPr>
            <w:tcW w:w="1696" w:type="dxa"/>
          </w:tcPr>
          <w:p w:rsidR="00DF416B" w:rsidRPr="00E50CC8" w:rsidRDefault="00B26071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727" w:type="dxa"/>
          </w:tcPr>
          <w:p w:rsidR="00DF416B" w:rsidRPr="00E50CC8" w:rsidRDefault="00B26071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DF416B" w:rsidRPr="00E50CC8" w:rsidRDefault="00B26071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416B" w:rsidRPr="00E50CC8" w:rsidTr="00BD7C92">
        <w:tc>
          <w:tcPr>
            <w:tcW w:w="3883" w:type="dxa"/>
          </w:tcPr>
          <w:p w:rsidR="00DF416B" w:rsidRPr="00E50CC8" w:rsidRDefault="00DF416B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DF416B" w:rsidRPr="00E50CC8" w:rsidRDefault="00B26071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 часа</w:t>
            </w:r>
          </w:p>
        </w:tc>
        <w:tc>
          <w:tcPr>
            <w:tcW w:w="1727" w:type="dxa"/>
          </w:tcPr>
          <w:p w:rsidR="00DF416B" w:rsidRPr="00E50CC8" w:rsidRDefault="00B26071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4" w:type="dxa"/>
          </w:tcPr>
          <w:p w:rsidR="00DF416B" w:rsidRPr="00E50CC8" w:rsidRDefault="00B26071" w:rsidP="00DF416B">
            <w:pPr>
              <w:tabs>
                <w:tab w:val="left" w:pos="87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5410B" w:rsidRDefault="0035410B" w:rsidP="00EA3192">
      <w:pPr>
        <w:tabs>
          <w:tab w:val="left" w:pos="8789"/>
        </w:tabs>
        <w:spacing w:after="0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1D18" w:rsidRDefault="00381D18" w:rsidP="00EA3192">
      <w:pPr>
        <w:tabs>
          <w:tab w:val="left" w:pos="8789"/>
        </w:tabs>
        <w:spacing w:after="0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1D18" w:rsidRDefault="00381D18" w:rsidP="00EA3192">
      <w:pPr>
        <w:tabs>
          <w:tab w:val="left" w:pos="8789"/>
        </w:tabs>
        <w:spacing w:after="0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A60024" w:rsidRDefault="00A60024" w:rsidP="00EA3192">
      <w:pPr>
        <w:tabs>
          <w:tab w:val="left" w:pos="8789"/>
        </w:tabs>
        <w:spacing w:after="0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0024" w:rsidRDefault="00A60024" w:rsidP="00EA3192">
      <w:pPr>
        <w:tabs>
          <w:tab w:val="left" w:pos="8789"/>
        </w:tabs>
        <w:spacing w:after="0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A60024" w:rsidRDefault="00A60024" w:rsidP="00EA3192">
      <w:pPr>
        <w:tabs>
          <w:tab w:val="left" w:pos="8789"/>
        </w:tabs>
        <w:spacing w:after="0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322" w:type="dxa"/>
        <w:tblLayout w:type="fixed"/>
        <w:tblLook w:val="01E0"/>
      </w:tblPr>
      <w:tblGrid>
        <w:gridCol w:w="959"/>
        <w:gridCol w:w="3118"/>
        <w:gridCol w:w="851"/>
        <w:gridCol w:w="4394"/>
      </w:tblGrid>
      <w:tr w:rsidR="00A60024" w:rsidRPr="00A60024" w:rsidTr="00A60024">
        <w:trPr>
          <w:trHeight w:val="451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A600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Тема/раздел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A600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видов деятельности</w:t>
            </w:r>
          </w:p>
        </w:tc>
      </w:tr>
      <w:tr w:rsidR="00A60024" w:rsidRPr="00A60024" w:rsidTr="00A60024">
        <w:trPr>
          <w:trHeight w:val="451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Нумерация в пределах 100.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45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Сотня.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FA2865" w:rsidRDefault="00A60024" w:rsidP="00A60024">
            <w:pPr>
              <w:shd w:val="clear" w:color="auto" w:fill="FFFFFF"/>
              <w:tabs>
                <w:tab w:val="left" w:pos="6237"/>
              </w:tabs>
              <w:spacing w:line="235" w:lineRule="exact"/>
              <w:ind w:left="48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выполнять устное сложение и вычитание чисел в пределах 100 </w:t>
            </w:r>
            <w:r w:rsidRPr="00FA2865">
              <w:rPr>
                <w:rFonts w:ascii="Times New Roman" w:hAnsi="Times New Roman"/>
                <w:spacing w:val="-4"/>
                <w:sz w:val="24"/>
                <w:szCs w:val="24"/>
              </w:rPr>
              <w:t>(все случаи);</w:t>
            </w:r>
          </w:p>
          <w:p w:rsidR="00A60024" w:rsidRPr="00FA2865" w:rsidRDefault="00A60024" w:rsidP="00A60024">
            <w:pPr>
              <w:shd w:val="clear" w:color="auto" w:fill="FFFFFF"/>
              <w:tabs>
                <w:tab w:val="left" w:pos="557"/>
                <w:tab w:val="left" w:pos="6237"/>
              </w:tabs>
              <w:spacing w:line="23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pacing w:val="-4"/>
                <w:sz w:val="24"/>
                <w:szCs w:val="24"/>
              </w:rPr>
              <w:t>читать, записывать под диктовку числа в пределах 100;</w:t>
            </w:r>
          </w:p>
          <w:p w:rsidR="00A60024" w:rsidRPr="00FA2865" w:rsidRDefault="00A60024" w:rsidP="00A60024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Выполнять сложение и вычитание круглых десятков.</w:t>
            </w:r>
          </w:p>
          <w:p w:rsidR="00A60024" w:rsidRPr="00FA2865" w:rsidRDefault="00A60024" w:rsidP="00A60024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Определять порядок действий в примерах со скобками.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сложение круглых десятков и единиц; вычитание из полного числа всех единиц или всех десятков;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-Выполнять сложение и вычитание двузначного числа с </w:t>
            </w:r>
            <w:proofErr w:type="gramStart"/>
            <w:r w:rsidRPr="00FA2865">
              <w:rPr>
                <w:rFonts w:ascii="Times New Roman" w:hAnsi="Times New Roman"/>
                <w:sz w:val="24"/>
                <w:szCs w:val="24"/>
              </w:rPr>
              <w:t>однозначным</w:t>
            </w:r>
            <w:proofErr w:type="gramEnd"/>
            <w:r w:rsidRPr="00FA286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Выполнять сложение и вычитание двузначного числа с круглыми десятками;</w:t>
            </w:r>
          </w:p>
          <w:p w:rsidR="00A60024" w:rsidRPr="00FA2865" w:rsidRDefault="00A60024" w:rsidP="00A60024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Выполнять сложение и вычитание двузначных чисел.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A2865">
              <w:rPr>
                <w:rFonts w:ascii="Times New Roman" w:hAnsi="Times New Roman"/>
                <w:sz w:val="24"/>
                <w:szCs w:val="24"/>
              </w:rPr>
              <w:t>-Выполнять сложение двузначного числа с однозначным   с получением в сумме круглых десятков и сотни.</w:t>
            </w:r>
            <w:proofErr w:type="gramEnd"/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вычитание однозначного числа из круглых десятков и сотни.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сложение двух двузначных чисел с получением в сумме круглых десятков и сотни.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вычитание двузначного числа из круглых десятков и сотни.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 Выполнять письменное сложение и вычитание двузначных чисел с </w:t>
            </w:r>
            <w:proofErr w:type="gramStart"/>
            <w:r w:rsidRPr="00FA2865">
              <w:rPr>
                <w:rFonts w:ascii="Times New Roman" w:hAnsi="Times New Roman"/>
                <w:sz w:val="24"/>
                <w:szCs w:val="24"/>
              </w:rPr>
              <w:t>однозначными</w:t>
            </w:r>
            <w:proofErr w:type="gramEnd"/>
            <w:r w:rsidRPr="00FA2865">
              <w:rPr>
                <w:rFonts w:ascii="Times New Roman" w:hAnsi="Times New Roman"/>
                <w:sz w:val="24"/>
                <w:szCs w:val="24"/>
              </w:rPr>
              <w:t xml:space="preserve"> и двузначными с переходом чрез разряд.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Понимать взаимообратный характер сложения и вычитания.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Составлять по примеру на сложение пример на вычитание и наоборот.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Выполнять проверку действий сложения и вычитания.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-Находить неизвестный компонент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сложения и вычитания, используя знания о взаимосвязи между результатом и компонентами действий сложения и вычитания. </w:t>
            </w:r>
          </w:p>
          <w:p w:rsidR="00A60024" w:rsidRDefault="00A60024" w:rsidP="00A60024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Использовать переместительное свойство сложения при решении примеров.</w:t>
            </w:r>
          </w:p>
          <w:p w:rsidR="00A60024" w:rsidRPr="00FA2865" w:rsidRDefault="00A60024" w:rsidP="00A600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Вспомнить компоненты действия данного уравнения.</w:t>
            </w:r>
          </w:p>
          <w:p w:rsidR="00A60024" w:rsidRPr="00FA2865" w:rsidRDefault="00A60024" w:rsidP="00A600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 xml:space="preserve">Определить неизвестный компонент. </w:t>
            </w:r>
          </w:p>
          <w:p w:rsidR="00A60024" w:rsidRPr="00FA2865" w:rsidRDefault="00A60024" w:rsidP="00A600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Вспомнить  правило нахождения неизвестного компонента.</w:t>
            </w:r>
          </w:p>
          <w:p w:rsidR="00A60024" w:rsidRPr="00A60024" w:rsidRDefault="00A60024" w:rsidP="00A60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Применить правило и  найти неизвестный компонент.</w:t>
            </w:r>
          </w:p>
        </w:tc>
      </w:tr>
      <w:tr w:rsidR="00A60024" w:rsidRPr="00A60024" w:rsidTr="00A60024">
        <w:trPr>
          <w:trHeight w:val="269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слагаемого.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Линия, отрезок, луч.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274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уменьшаемого.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Углы.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419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вычитаемого.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Стартовая контрольная работа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Геометрический материал. Периметр многоугольника.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27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A60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чисел с переходом через разряд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Треугольники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Нумерация в пределах 1000.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Нумерация чисел в пределах 1000. Состав числа 1000.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0024" w:rsidRPr="00FA2865" w:rsidRDefault="00A60024" w:rsidP="00A600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Называть и записывать круглые сотни.</w:t>
            </w:r>
          </w:p>
          <w:p w:rsidR="00A60024" w:rsidRPr="00FA2865" w:rsidRDefault="00A60024" w:rsidP="00A60024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-Называть круглые сотни в прямом и обратном порядке. 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-Сравнивать круглые сотни.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-Читать и записывать трехзначные числа.</w:t>
            </w:r>
          </w:p>
          <w:p w:rsidR="00A60024" w:rsidRPr="00FA2865" w:rsidRDefault="00A60024" w:rsidP="00A60024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Называть числа в прямом и обратном порядке, начиная  от 1 до 1000,  любого числа, а также равными числовыми группами.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 - Раскладывать трехзначные числа на разрядные слагаемые, составлять трехзначные числа из разрядных слагаемых.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Определять количество разрядных единиц в числе.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-Определять место числа в числовом ряду.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-Сравнивать числа (поразрядно и по их месту в числовом ряду).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-Называть наименьшее и наибольшее однозначные, двузначные и трехзначные числа.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Различать простые и составные числа.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-Различать четные и нечетные числа.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-Округлять числа до десятков, до сотен.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-Записывать и читать числа от 1 до 12, используя римскую нумерацию.</w:t>
            </w:r>
          </w:p>
          <w:p w:rsidR="00A60024" w:rsidRPr="00A60024" w:rsidRDefault="00A60024" w:rsidP="00A60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-Вводить числа в пределах тысячи на калькуляторе.</w:t>
            </w: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круглых сотен.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309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Разрядная таблица. Класс единиц.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Разложение чисел на разряды.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Различение треугольников по видам углов.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Сумма разрядных слагаемых.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269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-28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Округление чисел до десятков и сотен.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«Нумерация чисел в пределах 1000»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Различение треугольников по видам углов.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Меры стоимости, длины, массы.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Римская нумерация.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FA2865" w:rsidRDefault="00A60024" w:rsidP="00A60024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Знать названия и обозначение мер длины сантиметр и дециметр.</w:t>
            </w:r>
          </w:p>
          <w:p w:rsidR="00A60024" w:rsidRPr="00FA2865" w:rsidRDefault="00A60024" w:rsidP="00A60024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-Показывать протяженность сантиметра и дециметра на линейке.</w:t>
            </w:r>
          </w:p>
          <w:p w:rsidR="00A60024" w:rsidRPr="00FA2865" w:rsidRDefault="00A60024" w:rsidP="00A60024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-Знать соотношение 1 дм =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FA2865">
                <w:rPr>
                  <w:rFonts w:ascii="Times New Roman" w:hAnsi="Times New Roman"/>
                  <w:sz w:val="24"/>
                  <w:szCs w:val="24"/>
                </w:rPr>
                <w:t>10 см</w:t>
              </w:r>
            </w:smartTag>
            <w:r w:rsidRPr="00FA2865">
              <w:rPr>
                <w:rFonts w:ascii="Times New Roman" w:hAnsi="Times New Roman"/>
                <w:sz w:val="24"/>
                <w:szCs w:val="24"/>
              </w:rPr>
              <w:t>.- Знать назначение стрелок на циферблате часов.</w:t>
            </w:r>
          </w:p>
          <w:p w:rsidR="00A60024" w:rsidRPr="00FA2865" w:rsidRDefault="00A60024" w:rsidP="00A60024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Показывать движение стрелок на циферблате.</w:t>
            </w:r>
          </w:p>
          <w:p w:rsidR="00A60024" w:rsidRPr="00FA2865" w:rsidRDefault="00A60024" w:rsidP="00A60024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Определять время по часам с точностью до 1 часа.</w:t>
            </w:r>
          </w:p>
          <w:p w:rsidR="00A60024" w:rsidRPr="00FA2865" w:rsidRDefault="00A60024" w:rsidP="00A60024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-Показывать на модели часов время с точностью до 1 часа.</w:t>
            </w:r>
          </w:p>
          <w:p w:rsidR="00A60024" w:rsidRPr="00FA2865" w:rsidRDefault="00A60024" w:rsidP="00A60024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Пользоваться отрывным календарем.</w:t>
            </w:r>
          </w:p>
          <w:p w:rsidR="00A60024" w:rsidRPr="00FA2865" w:rsidRDefault="00A60024" w:rsidP="00A60024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Определять по календарю день недели и дату.</w:t>
            </w:r>
          </w:p>
          <w:p w:rsidR="00A60024" w:rsidRPr="00FA2865" w:rsidRDefault="00A60024" w:rsidP="00A60024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Знать количество месяцев в году.</w:t>
            </w:r>
          </w:p>
          <w:p w:rsidR="00A60024" w:rsidRPr="00FA2865" w:rsidRDefault="00A60024" w:rsidP="00A60024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-Называть по порядку месяцы года.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-Показывать протяженность сантиметра,  дециметра и метра на модели метра.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-Знать соотношения 1 дм =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FA2865">
                <w:rPr>
                  <w:rFonts w:ascii="Times New Roman" w:hAnsi="Times New Roman"/>
                  <w:sz w:val="24"/>
                  <w:szCs w:val="24"/>
                </w:rPr>
                <w:t>10 см</w:t>
              </w:r>
            </w:smartTag>
            <w:r w:rsidRPr="00FA28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FA2865">
                <w:rPr>
                  <w:rFonts w:ascii="Times New Roman" w:hAnsi="Times New Roman"/>
                  <w:sz w:val="24"/>
                  <w:szCs w:val="24"/>
                </w:rPr>
                <w:t>1 м</w:t>
              </w:r>
            </w:smartTag>
            <w:r w:rsidRPr="00FA2865">
              <w:rPr>
                <w:rFonts w:ascii="Times New Roman" w:hAnsi="Times New Roman"/>
                <w:sz w:val="24"/>
                <w:szCs w:val="24"/>
              </w:rPr>
              <w:t xml:space="preserve"> = 10 дм, 1м = 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FA2865">
                <w:rPr>
                  <w:rFonts w:ascii="Times New Roman" w:hAnsi="Times New Roman"/>
                  <w:sz w:val="24"/>
                  <w:szCs w:val="24"/>
                </w:rPr>
                <w:t>100 см</w:t>
              </w:r>
            </w:smartTag>
            <w:r w:rsidRPr="00FA286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-Записывать результат измерения с использованием наименований.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-Преобразовывать числа, полученные при измерении длины (выражать в более крупных и мелких мерах).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-Сравнивать числа, полученные при измерении длины с одинаковыми и разными  наименованиями.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Определять вес бытовых предметов, продуктов питания с помощью безмена или циферблатных весов.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-Записывать результат измерения числом с наименованием.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-Преобразовывать числа, полученные при измерении массы     (выражать в более крупных и мелких мерах).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-Сравнивать числа, полученные при измерении массы </w:t>
            </w:r>
            <w:r w:rsidRPr="00FA2865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 xml:space="preserve"> одинаковыми  и разными  наименованиями.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-Складывать и вычитать числа, полученные при измерении одной, двумя единицами  массы без выполнения преобразований и с выполнением преобразований устными вычислительными приемами. Знать единичные соотношения мер времени.</w:t>
            </w:r>
          </w:p>
          <w:p w:rsidR="00A60024" w:rsidRPr="00A60024" w:rsidRDefault="00A60024" w:rsidP="00A60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 xml:space="preserve">Меры стоимости.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Меры длины.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Меры массы.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tabs>
                <w:tab w:val="left" w:pos="15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tabs>
                <w:tab w:val="left" w:pos="15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Различение треугольников по длинам сторон.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341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чисел, полученных при измерении мерами длины и стоимости.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479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длины, стоимости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479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479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Различение треугольников по длинам сторон.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461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Сложение и вычитание без перехода через разряд.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46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42-43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круглых сотен и десятков.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Выполнять сложение и вычитание без перехода через разряд письменными вычислительными приемами.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lastRenderedPageBreak/>
              <w:t>-Определять порядок действий в примерах со скобками.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разностное сравнение чисел, используя действие вычитание.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Решать уравнения с проверкой.</w:t>
            </w:r>
          </w:p>
          <w:p w:rsidR="00A60024" w:rsidRPr="00A60024" w:rsidRDefault="00A60024" w:rsidP="00A60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сложение и вычитание на калькуляторе в учебных и жизненных ситуациях.</w:t>
            </w:r>
          </w:p>
        </w:tc>
      </w:tr>
      <w:tr w:rsidR="00A60024" w:rsidRPr="00A60024" w:rsidTr="00A60024">
        <w:trPr>
          <w:trHeight w:val="27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  <w:r w:rsidRPr="00A60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сотен и единиц без перехода через разряд.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Построение треугольников.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324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-48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сотен и десятков  без перехода через разряд.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547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-50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трехзначных чисел без перехода через разряд.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Построение треугольников.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697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Решение примеров с несколькими арифметическими действиями без перехода через разряд.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«Сложение и вычитание без перехода через разряд».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Круг, окружность. Линии в круге. Радиус.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40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Разностное и кратное сравнение.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33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Default="00A60024" w:rsidP="00A600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Закрепить правило разностного сравнения чисел в процессе выполнения заданий, совершенствовать навыки устного счета, умение сравнивать числа и величины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0024" w:rsidRPr="00FA2865" w:rsidRDefault="00A60024" w:rsidP="00A600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знакомить с правилом</w:t>
            </w:r>
            <w:proofErr w:type="gramStart"/>
            <w:r w:rsidRPr="00FA2865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FA2865">
              <w:rPr>
                <w:rFonts w:ascii="Times New Roman" w:hAnsi="Times New Roman"/>
                <w:sz w:val="24"/>
                <w:szCs w:val="24"/>
              </w:rPr>
              <w:t xml:space="preserve"> по которому можно узнать, во сколько раз одно число больше или меньше другого.</w:t>
            </w:r>
          </w:p>
          <w:p w:rsidR="00A60024" w:rsidRPr="00A60024" w:rsidRDefault="00A60024" w:rsidP="00A60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 Закреплять умение решать задачи на кратное сравнение.</w:t>
            </w:r>
          </w:p>
        </w:tc>
      </w:tr>
      <w:tr w:rsidR="00A60024" w:rsidRPr="00A60024" w:rsidTr="00A60024">
        <w:trPr>
          <w:trHeight w:val="279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-60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Кратное сравнение чисел.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Круг, окружность. Линии в круге. Диаметр.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Решение задач на разностное и кратное сравнение.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«Разностное и кратное сравнение»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279"/>
        </w:trPr>
        <w:tc>
          <w:tcPr>
            <w:tcW w:w="40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Сложение и вычитание с переходом через разряд.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279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64-65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Сложение с переходом через разряд.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Выполнять сложение и вычитание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 xml:space="preserve"> переход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 xml:space="preserve"> через разряд письменными вычислительными приемами.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сложение и вычитание с переходом через разряд в одном разряде письменными вычислительными приемами.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сложение и вычитание с переходом через разряд в двух и более разрядах письменными вычислительными приемами.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-Выполнять вычитание в случаях, когда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lastRenderedPageBreak/>
              <w:t>уменьшаемое содержит один или несколько нулей, или нули чередуются с единицами,  письменными вычислительными приемами.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-Определять порядок действий в примерах со скобками.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разностное сравнение чисел, используя действие вычитание.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Решать уравнения с проверкой.</w:t>
            </w:r>
          </w:p>
          <w:p w:rsidR="00A60024" w:rsidRPr="00A60024" w:rsidRDefault="00A60024" w:rsidP="00A60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сложение и вычитание на калькуляторе в учебных и жизненных ситуациях.</w:t>
            </w: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Круг, окружность. Линии в круге. Хорда.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279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Сложение с переходом через разряд.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268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-70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Вычитание с переходом через разряд.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«Построение окружности»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с переходом </w:t>
            </w:r>
            <w:r w:rsidRPr="00A60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через разряд.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305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-78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переходом через разряд.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305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Масштаб.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305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40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Обыкновенные дроби.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Нахождение одной доли предмета, числа.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Получать доли целого предмета, числа.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Читать и записывать обыкновенные дроби.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-Понимать значение числителя и знаменателя дроби.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-Сравнивать дроби с одинаковыми знаменател</w:t>
            </w:r>
            <w:r>
              <w:rPr>
                <w:rFonts w:ascii="Times New Roman" w:hAnsi="Times New Roman"/>
                <w:sz w:val="24"/>
                <w:szCs w:val="24"/>
              </w:rPr>
              <w:t>ями, с одинаковыми числителями.</w:t>
            </w:r>
          </w:p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273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-83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долей предмета, числа.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Практическая работа «Увеличение и уменьшение в масштабе»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2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Обыкновенные дроби. Образование дробей.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378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-88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Сравнение дробей.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Практическая работа «Увеличение и уменьшение в масштабе»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321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-92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«Обыкновенные дроби»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Многоугольники.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412"/>
        </w:trPr>
        <w:tc>
          <w:tcPr>
            <w:tcW w:w="40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b/>
                <w:sz w:val="24"/>
                <w:szCs w:val="24"/>
              </w:rPr>
              <w:t>Раздел 8. 10.100.1000.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403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Умножение чисел 10, 100.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 xml:space="preserve">Выполнять умножение и деление двузначного числа </w:t>
            </w:r>
            <w:proofErr w:type="gramStart"/>
            <w:r w:rsidRPr="00FA286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FA2865">
              <w:rPr>
                <w:rFonts w:ascii="Times New Roman" w:hAnsi="Times New Roman"/>
                <w:sz w:val="24"/>
                <w:szCs w:val="24"/>
              </w:rPr>
              <w:t xml:space="preserve"> однозначное с переходом через разряд в пределах 100 устными вычислительными приемами.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Умножать и делить числа на 10, 100, 1000.</w:t>
            </w:r>
          </w:p>
          <w:p w:rsidR="00A60024" w:rsidRPr="00A60024" w:rsidRDefault="00A60024" w:rsidP="00A60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проверку умножения и деления</w:t>
            </w:r>
          </w:p>
        </w:tc>
      </w:tr>
      <w:tr w:rsidR="00A60024" w:rsidRPr="00A60024" w:rsidTr="00A60024">
        <w:trPr>
          <w:trHeight w:val="414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-98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 10, 100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Треугольники.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201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296"/>
        </w:trPr>
        <w:tc>
          <w:tcPr>
            <w:tcW w:w="40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b/>
                <w:sz w:val="24"/>
                <w:szCs w:val="24"/>
              </w:rPr>
              <w:t>Раздел 9. Числа, полученные при измерении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816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чисел, полученных при измерении мерами стоимости, длины, массы. Замена крупных мер </w:t>
            </w:r>
            <w:proofErr w:type="gramStart"/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мелкими</w:t>
            </w:r>
            <w:proofErr w:type="gramEnd"/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Знать названия и обозначение мер длины: миллиметр, сантиметр,  дециметр, метр, километр.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-Показывать протяженность сантиметра,  дециметра и метра на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lastRenderedPageBreak/>
              <w:t>модели метра.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-Знать соотношения 1 дм =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FA2865">
                <w:rPr>
                  <w:rFonts w:ascii="Times New Roman" w:hAnsi="Times New Roman"/>
                  <w:sz w:val="24"/>
                  <w:szCs w:val="24"/>
                </w:rPr>
                <w:t>10 см</w:t>
              </w:r>
            </w:smartTag>
            <w:r w:rsidRPr="00FA28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FA2865">
                <w:rPr>
                  <w:rFonts w:ascii="Times New Roman" w:hAnsi="Times New Roman"/>
                  <w:sz w:val="24"/>
                  <w:szCs w:val="24"/>
                </w:rPr>
                <w:t>1 м</w:t>
              </w:r>
            </w:smartTag>
            <w:r w:rsidRPr="00FA2865">
              <w:rPr>
                <w:rFonts w:ascii="Times New Roman" w:hAnsi="Times New Roman"/>
                <w:sz w:val="24"/>
                <w:szCs w:val="24"/>
              </w:rPr>
              <w:t xml:space="preserve"> = 10 дм, 1м = 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FA2865">
                <w:rPr>
                  <w:rFonts w:ascii="Times New Roman" w:hAnsi="Times New Roman"/>
                  <w:sz w:val="24"/>
                  <w:szCs w:val="24"/>
                </w:rPr>
                <w:t>100 см</w:t>
              </w:r>
            </w:smartTag>
            <w:r w:rsidRPr="00FA286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-Записывать результат измерения с использованием наименований.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-Преобразовывать числа, полученные при измерении длины (выражать в более крупных и мелких мерах).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-Сравнивать числа, полученные при измерении длины с одинаковыми и разными  наименованиями.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-Складывать и вычитать числа, полученные при измерении одной, двумя единицами  длины без выполнения преобразований и с выполнением преобразований устными вычислительными приемами.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 Узнавать в магазине продукты питания, расфасованные по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FA2865">
                <w:rPr>
                  <w:rFonts w:ascii="Times New Roman" w:hAnsi="Times New Roman"/>
                  <w:sz w:val="24"/>
                  <w:szCs w:val="24"/>
                </w:rPr>
                <w:t>1 кг</w:t>
              </w:r>
            </w:smartTag>
            <w:r w:rsidRPr="00FA28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500 г"/>
              </w:smartTagPr>
              <w:r w:rsidRPr="00FA2865">
                <w:rPr>
                  <w:rFonts w:ascii="Times New Roman" w:hAnsi="Times New Roman"/>
                  <w:sz w:val="24"/>
                  <w:szCs w:val="24"/>
                </w:rPr>
                <w:t>500 г</w:t>
              </w:r>
            </w:smartTag>
            <w:r w:rsidRPr="00FA28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0 г"/>
              </w:smartTagPr>
              <w:r w:rsidRPr="00FA2865">
                <w:rPr>
                  <w:rFonts w:ascii="Times New Roman" w:hAnsi="Times New Roman"/>
                  <w:sz w:val="24"/>
                  <w:szCs w:val="24"/>
                </w:rPr>
                <w:t>200 г</w:t>
              </w:r>
            </w:smartTag>
            <w:r w:rsidRPr="00FA286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Определять вес бытовых предметов, продуктов питания с помощью безмена или циферблатных весов.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-Записывать результат измерения числом с наименованием.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-Преобразовывать числа, полученные при измерении массы     (выражать в более крупных и мелких мерах).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-Сравнивать числа, полученные при измерении массы </w:t>
            </w:r>
            <w:r w:rsidRPr="00FA2865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 xml:space="preserve"> одинаковыми  и разными  наименованиями.</w:t>
            </w:r>
          </w:p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279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102-103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</w:t>
            </w:r>
            <w:proofErr w:type="gramStart"/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крупными</w:t>
            </w:r>
            <w:proofErr w:type="gramEnd"/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Построение треугольников. Измерение периметра.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«Преобразование чисел, полученных при измерении мерами стоимости, длины, массы»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27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Меры времени. Год.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b/>
                <w:sz w:val="24"/>
                <w:szCs w:val="24"/>
              </w:rPr>
              <w:t>Раздел 10. Умножение и деление на однозначное число без перехода через разряд.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Четырехугольники.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Выполнять умножение и деление круглых сотен и круглых тысяч  на однозначное число устными вычислительными приемами.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умножение и деление на однозначное число без раздробления и превращения разрядных единиц письменными вычислительными приемами.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умножение и деление на однозначное число с раздроблением и превращением разрядных единиц (в одном, двух и более разрядах) письменными вычислительными приемами.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-Выполнять умножение и деление на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lastRenderedPageBreak/>
              <w:t>однозначное число в случаях, когда в середине или на конце множимого, делимого, или в частном стоят нули письменными вычислительными приемами.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проверку умножения и деления.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умножение и деление на круглые десятки письменными вычислительными приемами.</w:t>
            </w:r>
          </w:p>
          <w:p w:rsidR="00A60024" w:rsidRPr="00A60024" w:rsidRDefault="00A60024" w:rsidP="00A60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-Использовать знания таблиц умножения и деления при выполнении действий с многозначными числами в учебных и жизненных ситуациях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60024" w:rsidRPr="00A60024" w:rsidTr="00A60024">
        <w:trPr>
          <w:trHeight w:val="547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-110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круглых десятков и сотен на однозначное число.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699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двузначных чисел на однозначное число без перехода через разряд.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Построение четырехугольников.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816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трехзначных чисел на однозначное число без перехода через разряд.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1084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-119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круглых десятков и трёхзначных чисел, оканчивающихся нулями на однозначное число без перехода через разряд.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Прямоугольник. Квадрат.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-123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Решение задач и примеров на умножение и деление двузначных и трехзначных чисел.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3 четверть.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b/>
                <w:sz w:val="24"/>
                <w:szCs w:val="24"/>
              </w:rPr>
              <w:t>Раздел 11. Умножение и деление на однозначное число с переходом через разряд.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1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Проверка умножения и деления.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FA2865" w:rsidRDefault="00A60024" w:rsidP="00A60024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Выполнять умножение и деление круглых десятков на однозначное число, умножение и деление двузначного числа на однозначное число без перехода через разряд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-Решать простые текстовые арифметические задачи изученных  видов.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Записывать решение простых задач с наименованиями, ответ записывать полностью.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Решать составные арифметические задачи в 2-3 действия.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 Записывать решение составной задачи с пояснениями или вопросами к каждому действию и ответом. </w:t>
            </w:r>
          </w:p>
          <w:p w:rsidR="00A60024" w:rsidRDefault="00A60024" w:rsidP="00A60024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-Кратко записывать условие и вопрос задачи, используя условные обозначения, чертеж, таблицу.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Выполнять умножение и деление трехзначных чисел на однозначное число устными вычислительными приемами.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умножение двузначных чисел на однозначное число с переходом через разряд (в одном разряде, в двух разрядах) письменными вычислительными приемами.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-Выполнять умножение трехзначных чисел на однозначное число с переходом через разряд (в одном разряде, в двух разрядах) письменными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lastRenderedPageBreak/>
              <w:t>вычислительными приемами.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умножение трехзначного числа с нулем на конце или в середине записи числа на однозначное число с переходом через разряд.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деление трехзначного числа на однозначное письменными вычислительными приемами в случаях, когда число сотен, десятков и единиц делится без остатка на делитель.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деление трехзначного числа на однозначное письменными вычислительными приемами в случаях, когда число сотен делится на делитель без остатка, а число десятков без остатка на делитель не делится.</w:t>
            </w:r>
          </w:p>
          <w:p w:rsidR="00A60024" w:rsidRPr="00A60024" w:rsidRDefault="00A60024" w:rsidP="00A60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деление трехзначного числа на однозначное письменными вычислительными приемами, когда число сотен не делится без остатка на делитель.</w:t>
            </w: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Окружность. Круг. Линии в круге.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467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A60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-130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Умножение двузначных чисел на однозначное число с переходом через разряд.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0024" w:rsidRPr="00A60024" w:rsidTr="00A60024">
        <w:trPr>
          <w:trHeight w:val="533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-132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Умножение трехзначных чисел на однозначное число с переходом через разряд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Линии в круге: радиус, диаметр, хорда.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414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-136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Умножение трехзначных чисел на однозначное число с переходом через разряд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547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-139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Деление двузначных чисел на однозначное число с переходом через разряд.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Многоугольники.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621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Деление трехзначных чисел на однозначное число с переходом через разряд.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Прямоугольник. Квадрат.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635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-151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Деление трехзначных чисел на однозначное число с переходом через разряд.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Параллелограмм, ромб, трапеция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153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«Умножение и деление с переходом  через разряд».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391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12. Повторение.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3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Все действия  в пределах 1000.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60024" w:rsidRDefault="00A60024" w:rsidP="00A60024">
            <w:pPr>
              <w:rPr>
                <w:rStyle w:val="FontStyle107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Решать п</w:t>
            </w:r>
            <w:r w:rsidRPr="00FA2865">
              <w:rPr>
                <w:rStyle w:val="FontStyle107"/>
                <w:sz w:val="24"/>
                <w:szCs w:val="24"/>
              </w:rPr>
              <w:t>ростые арифметические задачи на нахождение части числа, неизвестного слагаемого, уменьшаемого, вычитаемого; на сравнение (отношение) чисел с вопросами: «</w:t>
            </w:r>
            <w:proofErr w:type="gramStart"/>
            <w:r w:rsidRPr="00FA2865">
              <w:rPr>
                <w:rStyle w:val="FontStyle107"/>
                <w:sz w:val="24"/>
                <w:szCs w:val="24"/>
              </w:rPr>
              <w:t>На сколько</w:t>
            </w:r>
            <w:proofErr w:type="gramEnd"/>
            <w:r w:rsidRPr="00FA2865">
              <w:rPr>
                <w:rStyle w:val="FontStyle107"/>
                <w:sz w:val="24"/>
                <w:szCs w:val="24"/>
              </w:rPr>
              <w:t xml:space="preserve"> больше (меньше)?», «Во сколько раз больше (меньше)?». Составные задачи, решаемые в 2-3 </w:t>
            </w:r>
            <w:proofErr w:type="gramStart"/>
            <w:r w:rsidRPr="00FA2865">
              <w:rPr>
                <w:rStyle w:val="FontStyle107"/>
                <w:sz w:val="24"/>
                <w:szCs w:val="24"/>
              </w:rPr>
              <w:t>арифметических</w:t>
            </w:r>
            <w:proofErr w:type="gramEnd"/>
            <w:r w:rsidRPr="00FA2865">
              <w:rPr>
                <w:rStyle w:val="FontStyle107"/>
                <w:sz w:val="24"/>
                <w:szCs w:val="24"/>
              </w:rPr>
              <w:t xml:space="preserve"> действия</w:t>
            </w:r>
            <w:r>
              <w:rPr>
                <w:rStyle w:val="FontStyle107"/>
                <w:sz w:val="24"/>
                <w:szCs w:val="24"/>
              </w:rPr>
              <w:t>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Вычислять периметр квадрата, прямоугольника, параллелограмма, ромба</w:t>
            </w:r>
            <w:proofErr w:type="gramStart"/>
            <w:r w:rsidRPr="00FA2865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FA2865">
              <w:rPr>
                <w:rFonts w:ascii="Times New Roman" w:hAnsi="Times New Roman"/>
                <w:sz w:val="24"/>
                <w:szCs w:val="24"/>
              </w:rPr>
              <w:t>азличать треугольники по видам углов и по длинам сторон.</w:t>
            </w:r>
          </w:p>
          <w:p w:rsidR="00A60024" w:rsidRPr="00FA2865" w:rsidRDefault="00A60024" w:rsidP="00A6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-Строить треугольники с заданными длинами сторон с помощью линейки и циркуля.</w:t>
            </w:r>
          </w:p>
          <w:p w:rsidR="00A60024" w:rsidRPr="00A60024" w:rsidRDefault="00A60024" w:rsidP="00A60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Обозначать радиус, диаметр, хорду в круге</w:t>
            </w: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Построение прямоугольников. Периметр прямоугольника.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342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-162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394" w:type="dxa"/>
            <w:vMerge/>
            <w:tcBorders>
              <w:lef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Куб. Брус. Шар.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Решение задач на кратное и разностное сравнение.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год.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024" w:rsidRPr="00A60024" w:rsidTr="00A60024">
        <w:trPr>
          <w:trHeight w:val="3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00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394" w:type="dxa"/>
            <w:vMerge/>
            <w:tcBorders>
              <w:left w:val="single" w:sz="4" w:space="0" w:color="auto"/>
            </w:tcBorders>
          </w:tcPr>
          <w:p w:rsidR="00A60024" w:rsidRPr="00A60024" w:rsidRDefault="00A60024" w:rsidP="00B304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6F55D8" w:rsidRDefault="006F55D8" w:rsidP="00E50CC8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7D2D" w:rsidRDefault="00F37D2D" w:rsidP="00E50CC8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7D2D" w:rsidRDefault="00C93712" w:rsidP="00C93712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1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3712">
        <w:rPr>
          <w:rFonts w:ascii="Times New Roman" w:eastAsia="Times New Roman" w:hAnsi="Times New Roman" w:cs="Times New Roman"/>
          <w:b/>
          <w:sz w:val="24"/>
          <w:szCs w:val="24"/>
        </w:rPr>
        <w:t>6 класс</w:t>
      </w:r>
    </w:p>
    <w:p w:rsidR="00C93712" w:rsidRDefault="00C93712" w:rsidP="00C93712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1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"/>
        <w:tblW w:w="9322" w:type="dxa"/>
        <w:tblLayout w:type="fixed"/>
        <w:tblLook w:val="01E0"/>
      </w:tblPr>
      <w:tblGrid>
        <w:gridCol w:w="959"/>
        <w:gridCol w:w="3118"/>
        <w:gridCol w:w="851"/>
        <w:gridCol w:w="4394"/>
      </w:tblGrid>
      <w:tr w:rsidR="00C93712" w:rsidRPr="00C93712" w:rsidTr="00150065">
        <w:trPr>
          <w:trHeight w:val="92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37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37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Тема/ 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видов деятельности</w:t>
            </w:r>
          </w:p>
        </w:tc>
      </w:tr>
      <w:tr w:rsidR="00C93712" w:rsidRPr="00C93712" w:rsidTr="00C93712">
        <w:trPr>
          <w:trHeight w:val="456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Нумерация в пределах 1000.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3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Образование, чтение, запись чисел в пределах 1 000.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Читать и записывать  числа.</w:t>
            </w:r>
          </w:p>
          <w:p w:rsidR="00856632" w:rsidRPr="00FA2865" w:rsidRDefault="00856632" w:rsidP="00856632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-Вписывать числа в таблицу классов и разрядов.</w:t>
            </w:r>
          </w:p>
          <w:p w:rsidR="00856632" w:rsidRPr="00FA2865" w:rsidRDefault="00856632" w:rsidP="00856632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Называть числа в прямом и обратном порядке, начиная  от 1 до 1 000,   от любого числа, а также равными числовыми группами по 5, 20, 25, 50, 200, 25</w:t>
            </w:r>
            <w:r>
              <w:rPr>
                <w:rFonts w:ascii="Times New Roman" w:hAnsi="Times New Roman"/>
                <w:sz w:val="24"/>
                <w:szCs w:val="24"/>
              </w:rPr>
              <w:t>0, 500.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 - Раскладывать числа на разрядные слагаемые, составлять шестизначные числа из разрядных слагаемых.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Определять количество разрядных единиц в числе.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-Определять место числа в числовом ряду.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-Сравнивать числа (поразрядно и по их месту в числовом ряду).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-Называть наименьшее и наибольшее числа.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-Округлять числа до десятков, до сотен, единиц </w:t>
            </w:r>
            <w:r>
              <w:rPr>
                <w:rFonts w:ascii="Times New Roman" w:hAnsi="Times New Roman"/>
                <w:sz w:val="24"/>
                <w:szCs w:val="24"/>
              </w:rPr>
              <w:t>тысяч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79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Разрядная таблица. Класс единиц.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269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Сумма разрядных слагаемых.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Линии. Замкнутые и незамкнутые.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383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целыми числами.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Многоугольники. Периметр многоугольника.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Решение уравнений.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Стартовая контрольная работа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521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Умножение и деление на однозначное число.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величин. Их преобразование.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547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 величин.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229CC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Круг, окружность. Линии в круге.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Решение примеров с несколькими арифметическими действиями.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«Нумерация в пределах 1000»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40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tabs>
                <w:tab w:val="left" w:pos="286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Нумерация в пределах 1 000 000.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чисел в пределах 1 000 000. Счёт разрядными единицами и равными числовыми группами в прямой и обратной последовательности.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Читать и записывать шестизначные  числа.</w:t>
            </w:r>
          </w:p>
          <w:p w:rsidR="00856632" w:rsidRPr="00FA2865" w:rsidRDefault="00856632" w:rsidP="00856632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-Вписывать шестизначные числа в таблицу классов и разрядов.</w:t>
            </w:r>
          </w:p>
          <w:p w:rsidR="00856632" w:rsidRPr="00FA2865" w:rsidRDefault="00856632" w:rsidP="00856632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 Называть числа в прямом и обратном порядке, начиная  от 1 до 1 000 </w:t>
            </w:r>
            <w:proofErr w:type="spellStart"/>
            <w:r w:rsidRPr="00FA2865">
              <w:rPr>
                <w:rFonts w:ascii="Times New Roman" w:hAnsi="Times New Roman"/>
                <w:sz w:val="24"/>
                <w:szCs w:val="24"/>
              </w:rPr>
              <w:t>000</w:t>
            </w:r>
            <w:proofErr w:type="spellEnd"/>
            <w:r w:rsidRPr="00FA2865">
              <w:rPr>
                <w:rFonts w:ascii="Times New Roman" w:hAnsi="Times New Roman"/>
                <w:sz w:val="24"/>
                <w:szCs w:val="24"/>
              </w:rPr>
              <w:t>,   от любого числа, а также равными числовыми группами по 5, 20, 25, 50, 200, 250, 500, 2 000, 5 000, 10 000, 25 000, 50 000, 200 000, 250 000.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 - Раскладывать шестизначные числа на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lastRenderedPageBreak/>
              <w:t>разрядные слагаемые, составлять шестизначные числа из разрядных слагаемых.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Определять количество разрядных единиц в числе.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-Определять место числа в числовом ряду.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-Сравнивать числа (поразрядно и по их месту в числовом ряду).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-Называть наименьшее и наибольшее однозначные, двузначные и трехзначные, четырехзначные, пятизначные, шестизначные, семизначное числа.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-Округлять числа до десятков, до сотен, единиц тысяч,  десятков тысяч.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-Записывать и читать числа от  </w:t>
            </w:r>
            <w:r w:rsidRPr="00FA2865">
              <w:rPr>
                <w:rStyle w:val="FontStyle107"/>
                <w:sz w:val="24"/>
                <w:szCs w:val="24"/>
                <w:lang w:val="en-US"/>
              </w:rPr>
              <w:t>XIII</w:t>
            </w:r>
            <w:r w:rsidRPr="00FA2865">
              <w:rPr>
                <w:rStyle w:val="FontStyle107"/>
                <w:sz w:val="24"/>
                <w:szCs w:val="24"/>
              </w:rPr>
              <w:t>-</w:t>
            </w:r>
            <w:r w:rsidRPr="00FA2865">
              <w:rPr>
                <w:rStyle w:val="FontStyle107"/>
                <w:sz w:val="24"/>
                <w:szCs w:val="24"/>
                <w:lang w:val="en-US"/>
              </w:rPr>
              <w:t>XX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 xml:space="preserve"> , используя римскую нумерацию.</w:t>
            </w:r>
          </w:p>
          <w:p w:rsidR="00C93712" w:rsidRPr="00C93712" w:rsidRDefault="00856632" w:rsidP="00856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-Вводить на калькуляторе 6-значные числа</w:t>
            </w: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«Умение отложить любое число в пределах 1 000 000  на счётах, калькуляторе»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331708">
        <w:trPr>
          <w:trHeight w:val="654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Разрядная таблица. Класс тысяч.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289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Сумма разрядных слагаемых.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331708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Взаимное положение </w:t>
            </w:r>
            <w:proofErr w:type="gramStart"/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прямых</w:t>
            </w:r>
            <w:proofErr w:type="gramEnd"/>
            <w:r w:rsidRPr="00C93712">
              <w:rPr>
                <w:rFonts w:ascii="Times New Roman" w:hAnsi="Times New Roman" w:cs="Times New Roman"/>
                <w:sz w:val="24"/>
                <w:szCs w:val="24"/>
              </w:rPr>
              <w:t xml:space="preserve"> на плоскости.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331708">
        <w:trPr>
          <w:trHeight w:val="27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Округление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Римская нумерация.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331708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40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Арифметические действия в пределах 10 000.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tabs>
                <w:tab w:val="left" w:pos="15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tabs>
                <w:tab w:val="left" w:pos="15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Различение треугольников по длинам сторон.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Выполнять сложение и вычитание, основанное на знании образования чисел в пределах 10 000 устными вычислительными приемами.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сложение и вычитание без перехода через разряд письменными вычислительными приемами.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сложение и вычитание с переходом через разряд в одном разряде письменными вычислительными приемами.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сложение и вычитание с переходом через разряд в двух и более разрядах письменными вычислительными приемами.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вычитание в случаях, когда уменьшаемое содержит один или несколько нулей, или нули чередуются с единицами,  письменными вычислительными приемами.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-Определять порядок действий в примерах со скобками.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разностное сравнение чисел, используя действие вычитание.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Решать уравнения с проверкой.</w:t>
            </w:r>
          </w:p>
          <w:p w:rsidR="00C93712" w:rsidRPr="00C93712" w:rsidRDefault="00856632" w:rsidP="00856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сложение и вычитание на калькуляторе в учебных и жизненных ситуациях.</w:t>
            </w: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 в пределах 10 000.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479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сложение и вычитание.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Различение треугольников по видам углов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F876B2">
        <w:trPr>
          <w:trHeight w:val="279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Решение уравнений.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F876B2">
        <w:trPr>
          <w:trHeight w:val="41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круглых сотен и десятков.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432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Проверка сложения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25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Проверка вычитания.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Построение треугольников.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592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 величин.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Высота треугольника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«Арифметические действия в пределах 10 000»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408"/>
        </w:trPr>
        <w:tc>
          <w:tcPr>
            <w:tcW w:w="40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Обыкновенные дроби.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C937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246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Доли и дроби. Образование, запись и чтение дробей.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Получать доли целого объекта.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-Получать дробь с использованием условной наглядности.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-Записывать и читать дробь.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-Различать правильные, неправильные дроби и смешанные числа.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-Сравнивать дроби с одинаковыми знаменателями и одинаковыми числителями.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-Сравнивать смешанные числа.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Заменять неправильную дробь целым или смешанным числом.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-Складывать и вычитать дроби с одинаковыми знаменателями в случаях, когда не требуются преобразования.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-Складывать дроби с одинаковыми знаменателями в случаях, когда в сумме получается неправильная дробь равная или больше единицы.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-Складывать целое число с дробью.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-Вычитать из смешанного числа целое число или дробь, равную дробной части смешанного числа.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-Складывать смешанное число с дробью в случаях, когда не требуются и требуются преобразования в сумме.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-Вычитать дробь из смешанного числа, когда не требуются преобразования.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-Складывать и вычитать смешанные числа в случаях, когда не требуются преобразования.</w:t>
            </w:r>
          </w:p>
          <w:p w:rsidR="00C93712" w:rsidRPr="00C93712" w:rsidRDefault="00856632" w:rsidP="00856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-Находить одну и несколько долей числа.</w:t>
            </w:r>
          </w:p>
        </w:tc>
      </w:tr>
      <w:tr w:rsidR="00C93712" w:rsidRPr="00C93712" w:rsidTr="007362D9">
        <w:trPr>
          <w:trHeight w:val="246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279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C9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8-50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Сравнение дробей.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7362D9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Параллельные прямые.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7362D9">
        <w:trPr>
          <w:trHeight w:val="29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Образование и сравнение  смешанных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279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27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Преобразование обыкновенных дробей.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7362D9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7362D9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188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Нахождение части от числа.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Взаимное положение </w:t>
            </w:r>
            <w:proofErr w:type="gramStart"/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прямых</w:t>
            </w:r>
            <w:proofErr w:type="gramEnd"/>
            <w:r w:rsidRPr="00C93712">
              <w:rPr>
                <w:rFonts w:ascii="Times New Roman" w:hAnsi="Times New Roman" w:cs="Times New Roman"/>
                <w:sz w:val="24"/>
                <w:szCs w:val="24"/>
              </w:rPr>
              <w:t xml:space="preserve"> в пространстве: вертикальное, горизонтальное, наклонное.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201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-64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частей от числа.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Уровень и отвес.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части от числа.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«Обыкновенные дроби»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277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Сложение и вычитание дробей.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3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Решать простые текстовые арифметические задачи изученных  видов.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Записывать решение простых задач с наименованиями, ответ записывать полностью.</w:t>
            </w:r>
          </w:p>
          <w:p w:rsidR="00856632" w:rsidRPr="00FA2865" w:rsidRDefault="00856632" w:rsidP="00856632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Решать составные арифметические задачи в 2-4 действия.</w:t>
            </w:r>
          </w:p>
          <w:p w:rsidR="00856632" w:rsidRPr="00FA2865" w:rsidRDefault="00856632" w:rsidP="00856632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 Записывать решение составной задачи с пояснениями, либо  вопросами к каждому действию и ответом. </w:t>
            </w:r>
          </w:p>
          <w:p w:rsidR="00856632" w:rsidRPr="00FA2865" w:rsidRDefault="00856632" w:rsidP="00856632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-Кратко записывать условие и вопрос задачи, используя условные обозначения, чертеж, таблицу.</w:t>
            </w:r>
          </w:p>
          <w:p w:rsidR="00856632" w:rsidRPr="00FA2865" w:rsidRDefault="00856632" w:rsidP="00856632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Составлять задачи.</w:t>
            </w:r>
          </w:p>
          <w:p w:rsidR="00856632" w:rsidRDefault="00856632" w:rsidP="00856632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-Решать задачи практического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lastRenderedPageBreak/>
              <w:t>содержания с помощью калькулятора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Складывать и вычитать дроби с одинаковыми знаменателями в случаях, когда не требуются преобразования.</w:t>
            </w:r>
          </w:p>
          <w:p w:rsidR="00856632" w:rsidRDefault="00856632" w:rsidP="00856632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-Складывать дроби с одинаковыми знаменателями в случаях, когда в сумме получается неправильная дробь.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Вычитать из смешанного числа целое число или дробь, равную дробной части смешанного числа.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-Складывать смешанное число с дробью в случаях, когда не требуются и требуются преобразования в сумме.</w:t>
            </w:r>
          </w:p>
          <w:p w:rsidR="00C93712" w:rsidRPr="00C93712" w:rsidRDefault="00856632" w:rsidP="00856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Складывать целое число с дробью.</w:t>
            </w:r>
          </w:p>
        </w:tc>
      </w:tr>
      <w:tr w:rsidR="00C93712" w:rsidRPr="00C93712" w:rsidTr="00C93712">
        <w:trPr>
          <w:trHeight w:val="41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-71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дробей из единицы и целого числа.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0110E4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Куб. Брус. Шар.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0110E4">
        <w:trPr>
          <w:trHeight w:val="27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Вычитание дробей из целого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328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-76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0110E4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Куб. Элементы куба, их свойства.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0110E4">
        <w:trPr>
          <w:trHeight w:val="3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0110E4">
        <w:trPr>
          <w:trHeight w:val="627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«Сложение и вычитание дробей и смешанных чисел»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0110E4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Брус. Элементы бруса, их свойства.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Скорость. Время. Расстояние.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982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-84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Скорость. Время. Расстояние. Решение задач на нахождение расстояния.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-Решать простые текстовые арифметические задачи изученных  видов.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-Записывать решение простых задач с наименованиями, ответ записывать полностью.</w:t>
            </w:r>
          </w:p>
          <w:p w:rsidR="00856632" w:rsidRPr="00FA2865" w:rsidRDefault="00856632" w:rsidP="00856632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Решать составные арифметические задачи в 2-3 действия.</w:t>
            </w:r>
          </w:p>
          <w:p w:rsidR="00856632" w:rsidRPr="00FA2865" w:rsidRDefault="00856632" w:rsidP="00856632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 Записывать решение составной задачи с пояснениями,  вопросами к каждому действию и ответом. </w:t>
            </w:r>
          </w:p>
          <w:p w:rsidR="00856632" w:rsidRPr="00FA2865" w:rsidRDefault="00856632" w:rsidP="00856632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-Кратко записывать условие и вопрос задачи, используя условные обозначения, чертеж, таблицу.</w:t>
            </w:r>
          </w:p>
          <w:p w:rsidR="00856632" w:rsidRPr="00FA2865" w:rsidRDefault="00856632" w:rsidP="00856632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Составлять задачи.</w:t>
            </w:r>
          </w:p>
          <w:p w:rsidR="00C93712" w:rsidRPr="00C93712" w:rsidRDefault="00856632" w:rsidP="00856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-Решать задачи практического содержания с помощью калькулятора</w:t>
            </w:r>
          </w:p>
        </w:tc>
      </w:tr>
      <w:tr w:rsidR="00C93712" w:rsidRPr="00C93712" w:rsidTr="002E629E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скорости.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2E629E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Масштаб.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366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C9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7-89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скорости.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276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времени.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2E629E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Увеличение и уменьшение в масштабе.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272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Решение задач на встречное движение.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2E629E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Увеличение и уменьшение в масштабе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2E629E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3 четверть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2E629E"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Умножение  и деление на однозначное число.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375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Умножение  многозначных чисел на однозначное число.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Выполнять умножение двузначного числа </w:t>
            </w:r>
            <w:proofErr w:type="gramStart"/>
            <w:r w:rsidRPr="00FA286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FA2865">
              <w:rPr>
                <w:rFonts w:ascii="Times New Roman" w:hAnsi="Times New Roman"/>
                <w:sz w:val="24"/>
                <w:szCs w:val="24"/>
              </w:rPr>
              <w:t xml:space="preserve"> однозначное с переходом через разряд в пределах 100 устными вычислительными приемами.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Умножать числа на 10, 100, 1000.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кратное сравнение чисел, используя действие деление.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умножение круглых сотен и круглых тысяч  на однозначное число устными вычислительными приемами.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-Выполнять умножение на однозначное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lastRenderedPageBreak/>
              <w:t>число без раздробления и превращения разрядных единиц письменными вычислительными приемами.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умножение на однозначное число с раздроблением и превращением разрядных единиц (в одном, двух и более разрядах) письменными вычислительными приемами.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умножение на однозначное число в случаях, когда в середине или на конце множимого, делимого, или в частном стоят нули письменными вычислительными приемами.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-Выполнять проверку умножения </w:t>
            </w:r>
            <w:proofErr w:type="gramStart"/>
            <w:r w:rsidRPr="00FA2865">
              <w:rPr>
                <w:rFonts w:ascii="Times New Roman" w:hAnsi="Times New Roman"/>
                <w:sz w:val="24"/>
                <w:szCs w:val="24"/>
              </w:rPr>
              <w:t>–В</w:t>
            </w:r>
            <w:proofErr w:type="gramEnd"/>
            <w:r w:rsidRPr="00FA2865">
              <w:rPr>
                <w:rFonts w:ascii="Times New Roman" w:hAnsi="Times New Roman"/>
                <w:sz w:val="24"/>
                <w:szCs w:val="24"/>
              </w:rPr>
              <w:t>ыполнять умножение на круглые десятки письменными вычислительными приемами.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-Использовать знания таблиц умножения при выполнении действий с многозначными числами в учебных и жизненных ситуациях.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-Решать уравнения с проверкой.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умножение чисел в пределах 10 000 на калькуляторе в учебных и  жизненных ситуациях.</w:t>
            </w:r>
          </w:p>
          <w:p w:rsidR="00C93712" w:rsidRPr="00C93712" w:rsidRDefault="00856632" w:rsidP="00856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-Устанавливать порядок действий в сложных примерах, содержащих действия 1 и 2 ступеней со скобками и без них.</w:t>
            </w: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Умножение круглых многозначных чисел на однозначное число.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3D51EE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Линии.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-108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многозначных чисел на круглые десятки.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</w:t>
            </w:r>
            <w:r w:rsidRPr="00C937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Многоугольники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3D51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Деление многозначных чисел на однозначное число.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3D51EE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Построение геометрических фигур.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3D51EE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-119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Деление круглых многозначных чисел на однозначное число.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3D51EE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469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Периметр.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321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год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284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8. Повторение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Разрядная таблица. Сумма разрядных слагаемых.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Выражать числа, полученные при измерении величин в более мелких и крупных мерах.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Выполнять сложение и вычитание чисел, полученных при  измерении величин с одним наименованием, в случаях, когда не требуется производить преобразования.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сложение и вычитание чисел, полученных при измерении величин с разными единицами измерения.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сложение и вычитание чисел, полученных при измерении величин с двумя наименованиями, когда не требуется производить преобразования.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-Выполнять сложение и вычитание чисел, полученных при измерении величин с одним наименованием в случаях, когда требуются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lastRenderedPageBreak/>
              <w:t>преобразования.</w:t>
            </w:r>
          </w:p>
          <w:p w:rsidR="00856632" w:rsidRPr="00FA2865" w:rsidRDefault="00856632" w:rsidP="008566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 -Выполнять сложение и вычитание чисел, полученных при измерении величин с двумя наименованиями, когда требуются преобразования.</w:t>
            </w:r>
          </w:p>
          <w:p w:rsidR="00856632" w:rsidRDefault="00856632" w:rsidP="00856632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сложение и вычитание чисел, полученных при измерении величин с двумя наименованиями в случаях, когда в мелких мерах отсутствуют один или два разряда.</w:t>
            </w:r>
          </w:p>
          <w:p w:rsidR="00856632" w:rsidRPr="00FA2865" w:rsidRDefault="00856632" w:rsidP="008566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Определять взаимное положение фигур на плоскости</w:t>
            </w:r>
            <w:proofErr w:type="gramStart"/>
            <w:r w:rsidRPr="00FA2865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856632" w:rsidRPr="00FA2865" w:rsidRDefault="00856632" w:rsidP="00856632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-Строить геометрические фигуры, имеющие различное взаимное положение на плоскости (принадлежит, касается, пересекает).</w:t>
            </w:r>
          </w:p>
          <w:p w:rsidR="00C93712" w:rsidRPr="00856632" w:rsidRDefault="00856632" w:rsidP="0085663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использовать буквы латинского алфавита для обозначения геометрических фигур.</w:t>
            </w: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Округление чисел.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Параллельные прямые. Перпендикулярные прямые.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713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в пределах 10 000.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Компоненты умножения и деления.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Действия с числами, полученными при измерении величин.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46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Решение уравнений.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Преобразование и сравнение дробей и смешанных чисел.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rPr>
          <w:trHeight w:val="385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</w:t>
            </w:r>
            <w:r w:rsidRPr="00C937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12" w:rsidRPr="00C93712" w:rsidTr="00C9371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Все действия с многозначными числами.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712" w:rsidRPr="00C93712" w:rsidRDefault="00C93712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3712" w:rsidRDefault="00C93712" w:rsidP="00C93712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1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219A" w:rsidRDefault="0097219A" w:rsidP="00C93712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1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 класс</w:t>
      </w:r>
    </w:p>
    <w:p w:rsidR="0097219A" w:rsidRDefault="0097219A" w:rsidP="00C93712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1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9322" w:type="dxa"/>
        <w:tblLayout w:type="fixed"/>
        <w:tblLook w:val="01E0"/>
      </w:tblPr>
      <w:tblGrid>
        <w:gridCol w:w="922"/>
        <w:gridCol w:w="37"/>
        <w:gridCol w:w="3118"/>
        <w:gridCol w:w="851"/>
        <w:gridCol w:w="4394"/>
      </w:tblGrid>
      <w:tr w:rsidR="007C62EB" w:rsidRPr="003E37E6" w:rsidTr="007C62EB">
        <w:trPr>
          <w:trHeight w:val="828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EB" w:rsidRPr="003E37E6" w:rsidRDefault="007C62EB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E37E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E37E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3E37E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Default="007C62EB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видов деятельности</w:t>
            </w:r>
          </w:p>
        </w:tc>
      </w:tr>
      <w:tr w:rsidR="007C62EB" w:rsidRPr="003E37E6" w:rsidTr="007C62EB">
        <w:trPr>
          <w:trHeight w:val="81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Нумерация в пределах 1 000 000.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rPr>
          <w:trHeight w:val="81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Нумерация в пределах 1000000.  Разрядная таблица.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-Читать и записывать шестизначные  числа.</w:t>
            </w:r>
          </w:p>
          <w:p w:rsidR="007C62EB" w:rsidRPr="00FA2865" w:rsidRDefault="007C62EB" w:rsidP="007C62EB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-Вписывать шестизначные числа в таблицу классов и разрядов.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 Называть числа в прямом и обратном порядке, начиная  от 1 до 1 000 </w:t>
            </w:r>
            <w:proofErr w:type="spellStart"/>
            <w:r w:rsidRPr="00FA2865">
              <w:rPr>
                <w:rFonts w:ascii="Times New Roman" w:hAnsi="Times New Roman"/>
                <w:sz w:val="24"/>
                <w:szCs w:val="24"/>
              </w:rPr>
              <w:t>000</w:t>
            </w:r>
            <w:proofErr w:type="spellEnd"/>
            <w:r w:rsidRPr="00FA2865">
              <w:rPr>
                <w:rFonts w:ascii="Times New Roman" w:hAnsi="Times New Roman"/>
                <w:sz w:val="24"/>
                <w:szCs w:val="24"/>
              </w:rPr>
              <w:t>,    Раскладывать шестизначные числа на разрядные слагаемые, составлять шестизначные числа из разрядных слагаемых.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Определять количество разрядных единиц в числе.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-Определять место числа в числовом ряду.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-Сравнивать числа (поразрядно и по их месту в числовом ряду).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-Называть наименьшее и наибольшее однозначные, двузначные и трехзначные, четырехзначные, пятизначные, шестизначные, семизначное числа.</w:t>
            </w:r>
          </w:p>
          <w:p w:rsidR="007C62EB" w:rsidRPr="003E37E6" w:rsidRDefault="007C62EB" w:rsidP="007C6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-Округлять числа до десятков, до сотен, единиц тысяч,  десятков тысяч.</w:t>
            </w:r>
          </w:p>
        </w:tc>
      </w:tr>
      <w:tr w:rsidR="007C62EB" w:rsidRPr="003E37E6" w:rsidTr="007C62EB">
        <w:trPr>
          <w:trHeight w:val="79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Сумма разрядных слагаемых.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BF0BA1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Линия. Отрезок. Луч.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BF0BA1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Сравнение многозначных чисел. Четные и нечетные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Разностное и кратное сравнение.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BF0BA1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Построение отрезков.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BF0BA1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Римская нумерация.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rPr>
          <w:trHeight w:val="303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Округление чисел.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BF0BA1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Стартовая контрольная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Письменное сложение и </w:t>
            </w:r>
            <w:r w:rsidRPr="003E37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вычитание.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Геометрический материал. Углы.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Выполнять сложение, основанное на знании образования многозначных чисел устными вычислительными приемами.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Определять порядок действий в примерах со скобками.</w:t>
            </w:r>
          </w:p>
          <w:p w:rsidR="007C62EB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сложение и вычитание на калькуляторе. Применять ячейку памяти.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сложение и вычитание без перехода через разряд письменными вычислительными приемами.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сложение и вычитание с переходом через разряд в одном разряде письменными вычислительными приемами.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сложение и вычитание с переходом через разряд в двух и более разрядах письменными вычислительными приемами.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вычитание в случаях, когда уменьшаемое содержит один или несколько нулей, или нули чередуются с единицами письменными вычислительными приемами.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разностное сравнение чисел, используя действие вычитание.</w:t>
            </w:r>
          </w:p>
          <w:p w:rsidR="007C62EB" w:rsidRPr="003E37E6" w:rsidRDefault="007C62EB" w:rsidP="007C6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Решать уравнения с проверкой</w:t>
            </w:r>
          </w:p>
        </w:tc>
      </w:tr>
      <w:tr w:rsidR="007C62EB" w:rsidRPr="003E37E6" w:rsidTr="007C62EB">
        <w:trPr>
          <w:trHeight w:val="583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04062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многозначных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04062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«Сложение и вычитание многозначных чисел с помощью калькулятора»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040620">
        <w:trPr>
          <w:trHeight w:val="382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Круг. Окружность. Линии в круге.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многозначных чисел.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Письменное вычитание многозначных чисел.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04062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04062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04062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Многоугольники.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040620">
        <w:trPr>
          <w:trHeight w:val="55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слагаемого.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rPr>
          <w:trHeight w:val="556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уменьшаемого.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Треугольники. Построение треугольников. Вычисление периметра.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040620">
        <w:trPr>
          <w:trHeight w:val="55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вычитаемого.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04062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Решение уравнений.</w:t>
            </w:r>
          </w:p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Письменное умножение и деление на однозначное число.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376D3">
        <w:trPr>
          <w:trHeight w:val="71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Устное умножение и деление. Переместительный закон умножения.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7C62EB" w:rsidRDefault="007C62EB" w:rsidP="007C6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2EB">
              <w:rPr>
                <w:rFonts w:ascii="Times New Roman" w:hAnsi="Times New Roman" w:cs="Times New Roman"/>
                <w:sz w:val="24"/>
                <w:szCs w:val="24"/>
              </w:rPr>
              <w:t>Выполнять  умножение и деление круглых десятков тысяч на однозначное число устными вычислительными приемами.</w:t>
            </w:r>
          </w:p>
          <w:p w:rsidR="007C62EB" w:rsidRPr="007C62EB" w:rsidRDefault="007C62EB" w:rsidP="007C6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2EB">
              <w:rPr>
                <w:rFonts w:ascii="Times New Roman" w:hAnsi="Times New Roman" w:cs="Times New Roman"/>
                <w:sz w:val="24"/>
                <w:szCs w:val="24"/>
              </w:rPr>
              <w:t xml:space="preserve">-Выполнять умножение и деление в пределах 1 000 </w:t>
            </w:r>
            <w:proofErr w:type="spellStart"/>
            <w:r w:rsidRPr="007C62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  <w:r w:rsidRPr="007C62EB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без раздробления и превращения разрядных единиц письменными вычислительными приемами.</w:t>
            </w:r>
          </w:p>
          <w:p w:rsidR="007C62EB" w:rsidRPr="007C62EB" w:rsidRDefault="007C62EB" w:rsidP="007C6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2EB">
              <w:rPr>
                <w:rFonts w:ascii="Times New Roman" w:hAnsi="Times New Roman" w:cs="Times New Roman"/>
                <w:sz w:val="24"/>
                <w:szCs w:val="24"/>
              </w:rPr>
              <w:t xml:space="preserve">-Выполнять умножение и деление в пределах 1 000 </w:t>
            </w:r>
            <w:proofErr w:type="spellStart"/>
            <w:r w:rsidRPr="007C62E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  <w:r w:rsidRPr="007C62EB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с раздроблением и превращением  </w:t>
            </w:r>
            <w:r w:rsidRPr="007C62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разрядных единиц (в одном, двух и более разрядах) письменными вычислительными приемами.</w:t>
            </w:r>
          </w:p>
          <w:p w:rsidR="007C62EB" w:rsidRPr="007C62EB" w:rsidRDefault="007C62EB" w:rsidP="007C6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2EB">
              <w:rPr>
                <w:rFonts w:ascii="Times New Roman" w:hAnsi="Times New Roman" w:cs="Times New Roman"/>
                <w:sz w:val="24"/>
                <w:szCs w:val="24"/>
              </w:rPr>
              <w:t>-Выполнять умножение и деление в пределах 1 000 000 в случаях, когда в середине или на конце множимого, делимого или в частном стоят нули.</w:t>
            </w:r>
          </w:p>
          <w:p w:rsidR="007C62EB" w:rsidRPr="007C62EB" w:rsidRDefault="007C62EB" w:rsidP="007C6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2EB">
              <w:rPr>
                <w:rFonts w:ascii="Times New Roman" w:hAnsi="Times New Roman" w:cs="Times New Roman"/>
                <w:sz w:val="24"/>
                <w:szCs w:val="24"/>
              </w:rPr>
              <w:t>Выполнять умножение и деление на 10, 100, 1000.</w:t>
            </w:r>
          </w:p>
          <w:p w:rsidR="007C62EB" w:rsidRPr="007C62EB" w:rsidRDefault="007C62EB" w:rsidP="007C6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2EB">
              <w:rPr>
                <w:rFonts w:ascii="Times New Roman" w:hAnsi="Times New Roman" w:cs="Times New Roman"/>
                <w:sz w:val="24"/>
                <w:szCs w:val="24"/>
              </w:rPr>
              <w:t>-Выполнять деление на 10, 100, 1000 с остатком. Выполнять умножение и деление на круглые десятки в пределах 1000000 письменными вычислительными приемами.</w:t>
            </w:r>
          </w:p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376D3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-32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многозначных чисел на однозначное число.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Параллелограмм. Ромб.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-38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однозначное число.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Прямоугольник, Квадрат.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376D3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-41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376D3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376D3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376D3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Построение геометрических фигур по заданным параметрам.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376D3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-46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Умножение  и деление на 10, 100, 1000.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-49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Деление с остатком на 10, 100, 1000.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rPr>
          <w:trHeight w:val="316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Диагонали четырехугольников.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Числа, полученные при измерении.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62EB" w:rsidRPr="007C62EB" w:rsidRDefault="007C62EB" w:rsidP="007C6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2EB">
              <w:rPr>
                <w:rFonts w:ascii="Times New Roman" w:hAnsi="Times New Roman" w:cs="Times New Roman"/>
                <w:sz w:val="24"/>
                <w:szCs w:val="24"/>
              </w:rPr>
              <w:t>Выполнять сложение и вычитание чисел, полученных при измерении величин с двумя наименованиями, когда не требуется производить преобразования.</w:t>
            </w:r>
          </w:p>
          <w:p w:rsidR="007C62EB" w:rsidRPr="007C62EB" w:rsidRDefault="007C62EB" w:rsidP="007C6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2EB">
              <w:rPr>
                <w:rFonts w:ascii="Times New Roman" w:hAnsi="Times New Roman" w:cs="Times New Roman"/>
                <w:sz w:val="24"/>
                <w:szCs w:val="24"/>
              </w:rPr>
              <w:t xml:space="preserve">-Выполнять сложение и вычитание чисел, полученных при измерении величин с двумя наименованиями в случаях, когда в мелких мерах отсутствуют один или два разряда. </w:t>
            </w:r>
          </w:p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8C3F54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-53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8C3F54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-57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величин на однозначное число.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Четырехугольники. Периметр.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-60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на 10, 100, 1000.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«Умножение и деление чисел, полученных при измерении»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Умножение и деление целых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-63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 круглые десятки.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7C62EB" w:rsidRDefault="007C62EB" w:rsidP="007C6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2EB">
              <w:rPr>
                <w:rFonts w:ascii="Times New Roman" w:hAnsi="Times New Roman" w:cs="Times New Roman"/>
                <w:sz w:val="24"/>
                <w:szCs w:val="24"/>
              </w:rPr>
              <w:t>Выполнять устное умножение и деление чисел, полученных при измерении величин с одним наименованием на однозначное число, не требующее преобразований в произведении и частном.</w:t>
            </w:r>
          </w:p>
          <w:p w:rsidR="007C62EB" w:rsidRPr="007C62EB" w:rsidRDefault="007C62EB" w:rsidP="007C6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2EB">
              <w:rPr>
                <w:rFonts w:ascii="Times New Roman" w:hAnsi="Times New Roman" w:cs="Times New Roman"/>
                <w:sz w:val="24"/>
                <w:szCs w:val="24"/>
              </w:rPr>
              <w:t>-Выполнять умножение  чисел, полученных при измерении величин с одним наименованием на круглые десятки, на двузначное число.</w:t>
            </w:r>
          </w:p>
          <w:p w:rsidR="007C62EB" w:rsidRPr="007C62EB" w:rsidRDefault="007C62EB" w:rsidP="007C6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2EB">
              <w:rPr>
                <w:rFonts w:ascii="Times New Roman" w:hAnsi="Times New Roman" w:cs="Times New Roman"/>
                <w:sz w:val="24"/>
                <w:szCs w:val="24"/>
              </w:rPr>
              <w:t>-Выполнять деление чисел, полученных при измерении величин с одним наименованием на круглые десятки.</w:t>
            </w:r>
          </w:p>
          <w:p w:rsidR="007C62EB" w:rsidRPr="007C62EB" w:rsidRDefault="007C62EB" w:rsidP="007C6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2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-Выполнять умножение чисел, полученных при измерении величин с двумя наименованиями на круглые десятки, на двузначное число.</w:t>
            </w:r>
          </w:p>
          <w:p w:rsidR="007C62EB" w:rsidRPr="003E37E6" w:rsidRDefault="007C62EB" w:rsidP="007C6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2EB">
              <w:rPr>
                <w:rFonts w:ascii="Times New Roman" w:hAnsi="Times New Roman" w:cs="Times New Roman"/>
                <w:sz w:val="24"/>
                <w:szCs w:val="24"/>
              </w:rPr>
              <w:t>-Выполнять деление чисел, полученных при измерении величин с двумя наименованиями на круглые десятки.</w:t>
            </w:r>
          </w:p>
        </w:tc>
      </w:tr>
      <w:tr w:rsidR="007C62EB" w:rsidRPr="003E37E6" w:rsidTr="00696DD7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Симметрия. Ось. Центр симметрии.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696DD7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Деление с остатком на круглые десятки.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-69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Умножение на двузначное число.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Практическая работа «Построение фигур, симметричных </w:t>
            </w:r>
            <w:r w:rsidRPr="003E3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относительно оси симметрии».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3 четверть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-76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Деление на двузначное число.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-78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Деление с остатком на двузначное число.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-82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на двузначное число.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696DD7">
        <w:trPr>
          <w:trHeight w:val="82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с числами, полученными при измерении.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rPr>
          <w:trHeight w:val="410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Обыкновенные дроби.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62EB" w:rsidRPr="003E37E6" w:rsidTr="007C62EB">
        <w:trPr>
          <w:trHeight w:val="551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Образование, чтение и запись дробей.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Получать дробь с использованием условной наглядности.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-Записывать и читать дробь.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-Различать правильные, неправильные дроби и смешанные числа.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Заменять неправильную дробь целым или смешанным числом.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-Складывать дроби с одинаковыми знаменателями в случаях, когда в сумме получается неправильная дробь.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-Складывать целое число с дробью.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-Вычитать дробь из единицы и из целого числа.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--Приводить дроби к общему знаменателю.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-Сравнивать дроби с разными знаменателями.</w:t>
            </w:r>
          </w:p>
          <w:p w:rsidR="007C62EB" w:rsidRDefault="007C62EB" w:rsidP="007C62EB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Склады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вать и вычитать дроби с разными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знаменателями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2223A5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Масштаб.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Сравнение дробей и смешанных чисел.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2223A5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частей от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rPr>
          <w:trHeight w:val="55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Преобразование неправильных дробей.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2223A5">
        <w:trPr>
          <w:trHeight w:val="556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-91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Приведение обыкновенных дробей к общему знаменателю.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-94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 с разными знаменателями.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год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Десятичные дроби.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62EB" w:rsidRPr="003E37E6" w:rsidTr="005C6E41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Десятичные дроби. Образование, запись, чтение. Разрядная таблица.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Получать десятичные дроби с использованием условной наглядности.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Переходить от записи десятичной дроби со знаменателем к записи дроби без знаменателя и наоборот.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-Сравнивать десятичные дроби с одинаковым и разным числом десятичных знаков.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-Записывать числа, полученные при измерении величин  с одним и двумя наименованиями в виде десятичных дробей (с десятыми, сотыми, тысячными долями).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lastRenderedPageBreak/>
              <w:t>-Записывать десятичную дробь (с десятыми, сотыми, тысячными долями), полученную при измерении величин в виде целого числа.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-Складывать целое число с десятичной дробью устными вычислительными приемами.</w:t>
            </w:r>
          </w:p>
          <w:p w:rsidR="007C62EB" w:rsidRPr="00FA2865" w:rsidRDefault="007C62EB" w:rsidP="007C62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-Вычитать целое число из десятичной дроби устными вычислительными приемами.</w:t>
            </w:r>
          </w:p>
          <w:p w:rsidR="007C62EB" w:rsidRPr="003E37E6" w:rsidRDefault="007C62EB" w:rsidP="007C6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-Складывать и вычитать десятичные дроби, выраженные в одинаковых долях без перехода через разряд.</w:t>
            </w:r>
          </w:p>
        </w:tc>
      </w:tr>
      <w:tr w:rsidR="007C62EB" w:rsidRPr="003E37E6" w:rsidTr="005C6E41">
        <w:trPr>
          <w:trHeight w:val="856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Запись чисел, полученных при измерении, в виде десятичных дробей.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rPr>
          <w:trHeight w:val="55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7C62E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-101</w:t>
            </w:r>
          </w:p>
        </w:tc>
        <w:tc>
          <w:tcPr>
            <w:tcW w:w="3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2EB" w:rsidRPr="003E37E6" w:rsidTr="005C6E41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 xml:space="preserve">102 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E6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2EB" w:rsidRPr="003E37E6" w:rsidRDefault="007C62EB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219A" w:rsidRDefault="0097219A" w:rsidP="00C93712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1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5E14" w:rsidRDefault="008F5E14" w:rsidP="00C93712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1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 класс</w:t>
      </w:r>
    </w:p>
    <w:p w:rsidR="008F5E14" w:rsidRDefault="008F5E14" w:rsidP="00C93712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1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959"/>
        <w:gridCol w:w="3118"/>
        <w:gridCol w:w="851"/>
        <w:gridCol w:w="4394"/>
      </w:tblGrid>
      <w:tr w:rsidR="00456F17" w:rsidTr="00C90B33">
        <w:trPr>
          <w:trHeight w:val="1288"/>
        </w:trPr>
        <w:tc>
          <w:tcPr>
            <w:tcW w:w="959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8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Тема/раздел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4394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видов деятельности</w:t>
            </w:r>
          </w:p>
        </w:tc>
      </w:tr>
      <w:tr w:rsidR="00456F17" w:rsidTr="00456F17">
        <w:tc>
          <w:tcPr>
            <w:tcW w:w="4077" w:type="dxa"/>
            <w:gridSpan w:val="2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Нумерация</w:t>
            </w:r>
            <w:r w:rsidRPr="00B340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чисел</w:t>
            </w:r>
            <w:r w:rsidRPr="00B340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340B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пределах</w:t>
            </w:r>
            <w:r w:rsidRPr="00B340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1000000.</w:t>
            </w:r>
            <w:r w:rsidRPr="00B340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</w:t>
            </w:r>
            <w:r w:rsidRPr="00B340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340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</w:t>
            </w:r>
            <w:r w:rsidRPr="00B340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целых</w:t>
            </w:r>
            <w:r w:rsidRPr="00B340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чисел</w:t>
            </w:r>
            <w:r w:rsidRPr="00B340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340BC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десятичных</w:t>
            </w:r>
            <w:r w:rsidRPr="00B340B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дробей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4394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97"/>
              <w:rPr>
                <w:sz w:val="24"/>
                <w:szCs w:val="24"/>
              </w:rPr>
            </w:pPr>
            <w:r w:rsidRPr="00B340BC">
              <w:rPr>
                <w:spacing w:val="-1"/>
                <w:sz w:val="24"/>
                <w:szCs w:val="24"/>
              </w:rPr>
              <w:t>Устная</w:t>
            </w:r>
            <w:r w:rsidRPr="00B340BC">
              <w:rPr>
                <w:spacing w:val="-13"/>
                <w:sz w:val="24"/>
                <w:szCs w:val="24"/>
              </w:rPr>
              <w:t xml:space="preserve"> </w:t>
            </w:r>
            <w:r w:rsidRPr="00B340BC">
              <w:rPr>
                <w:spacing w:val="-1"/>
                <w:sz w:val="24"/>
                <w:szCs w:val="24"/>
              </w:rPr>
              <w:t>и</w:t>
            </w:r>
            <w:r w:rsidRPr="00B340BC">
              <w:rPr>
                <w:spacing w:val="-13"/>
                <w:sz w:val="24"/>
                <w:szCs w:val="24"/>
              </w:rPr>
              <w:t xml:space="preserve"> </w:t>
            </w:r>
            <w:r w:rsidRPr="00B340BC">
              <w:rPr>
                <w:spacing w:val="-1"/>
                <w:sz w:val="24"/>
                <w:szCs w:val="24"/>
              </w:rPr>
              <w:t>письменная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нумерация чисел в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пределах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1000000</w:t>
            </w:r>
          </w:p>
        </w:tc>
        <w:tc>
          <w:tcPr>
            <w:tcW w:w="851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</w:tcPr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-Читать и записывать шестизначные  числа.</w:t>
            </w:r>
          </w:p>
          <w:p w:rsidR="00456F17" w:rsidRPr="00FA2865" w:rsidRDefault="00456F17" w:rsidP="00456F17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-Вписывать шестизначные числа в таблицу классов и разрядов.</w:t>
            </w:r>
          </w:p>
          <w:p w:rsidR="00456F17" w:rsidRPr="00FA2865" w:rsidRDefault="00456F17" w:rsidP="00456F17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 Называть числа в прямом и обратном порядке, начиная  от 1 до 1 000 </w:t>
            </w:r>
            <w:proofErr w:type="spellStart"/>
            <w:r w:rsidRPr="00FA2865">
              <w:rPr>
                <w:rFonts w:ascii="Times New Roman" w:hAnsi="Times New Roman"/>
                <w:sz w:val="24"/>
                <w:szCs w:val="24"/>
              </w:rPr>
              <w:t>000</w:t>
            </w:r>
            <w:proofErr w:type="spellEnd"/>
            <w:r w:rsidRPr="00FA2865">
              <w:rPr>
                <w:rFonts w:ascii="Times New Roman" w:hAnsi="Times New Roman"/>
                <w:sz w:val="24"/>
                <w:szCs w:val="24"/>
              </w:rPr>
              <w:t>,   от любого числа, а также равными числовыми группами по 5, 20, 25, 50, 200, 250, 500, 2 000, 5 000, 10 000, 25 000, 50 000, 200 000, 250 000.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 - Раскладывать шестизначные числа на разрядные слагаемые, составлять шестизначные числа из разрядных слагаемых.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Определять количество разрядных единиц в числе.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-Определять место числа в числовом ряду.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-Сравнивать числа (поразрядно и по их месту в числовом ряду).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-Называть наименьшее и наибольшее однозначные, двузначные и трехзначные, четырехзначные, пятизначные, шестизначные, семизначное числа.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-Округлять числа до десятков, до сотен,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lastRenderedPageBreak/>
              <w:t>единиц тысяч,  десятков тысяч.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-Записывать и читать числа от 1 до 35, используя римскую нумерацию.</w:t>
            </w:r>
          </w:p>
          <w:p w:rsidR="00456F17" w:rsidRPr="00476C7B" w:rsidRDefault="00456F17" w:rsidP="00456F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-Вводить на калькуляторе 6-значные числа</w:t>
            </w:r>
          </w:p>
        </w:tc>
      </w:tr>
      <w:tr w:rsidR="00456F17" w:rsidTr="00456F17">
        <w:tc>
          <w:tcPr>
            <w:tcW w:w="959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54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Чтение</w:t>
            </w:r>
            <w:r w:rsidRPr="00B340BC">
              <w:rPr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и</w:t>
            </w:r>
            <w:r w:rsidRPr="00B340BC">
              <w:rPr>
                <w:spacing w:val="-4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запись</w:t>
            </w:r>
            <w:r w:rsidRPr="00B340BC">
              <w:rPr>
                <w:spacing w:val="-4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многозначных</w:t>
            </w:r>
            <w:r w:rsidRPr="00B340BC">
              <w:rPr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чисел</w:t>
            </w:r>
          </w:p>
        </w:tc>
        <w:tc>
          <w:tcPr>
            <w:tcW w:w="851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spacing w:line="275" w:lineRule="exact"/>
              <w:ind w:left="0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Угол.</w:t>
            </w:r>
            <w:r>
              <w:rPr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Виды</w:t>
            </w:r>
            <w:r w:rsidRPr="00B340BC">
              <w:rPr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углов</w:t>
            </w:r>
          </w:p>
        </w:tc>
        <w:tc>
          <w:tcPr>
            <w:tcW w:w="851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488"/>
              <w:rPr>
                <w:sz w:val="24"/>
                <w:szCs w:val="24"/>
              </w:rPr>
            </w:pPr>
            <w:r w:rsidRPr="00B340BC">
              <w:rPr>
                <w:spacing w:val="-1"/>
                <w:sz w:val="24"/>
                <w:szCs w:val="24"/>
              </w:rPr>
              <w:t>Сравнение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многозначных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чисел</w:t>
            </w:r>
          </w:p>
        </w:tc>
        <w:tc>
          <w:tcPr>
            <w:tcW w:w="851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79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Присчитывание</w:t>
            </w:r>
            <w:r w:rsidRPr="00B340BC">
              <w:rPr>
                <w:spacing w:val="-1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и</w:t>
            </w:r>
            <w:r w:rsidRPr="00B340BC">
              <w:rPr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отсчитывание чисел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равными числовыми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группами</w:t>
            </w:r>
          </w:p>
        </w:tc>
        <w:tc>
          <w:tcPr>
            <w:tcW w:w="851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951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Градус.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pacing w:val="-1"/>
                <w:sz w:val="24"/>
                <w:szCs w:val="24"/>
              </w:rPr>
              <w:t>Обозначение.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Транспортир</w:t>
            </w:r>
          </w:p>
        </w:tc>
        <w:tc>
          <w:tcPr>
            <w:tcW w:w="851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97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Округление</w:t>
            </w:r>
            <w:r w:rsidRPr="00B340BC">
              <w:rPr>
                <w:spacing w:val="-1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чисел</w:t>
            </w:r>
            <w:r w:rsidRPr="00B340BC">
              <w:rPr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до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указанного</w:t>
            </w:r>
            <w:r w:rsidRPr="00B340BC">
              <w:rPr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разряда</w:t>
            </w:r>
          </w:p>
        </w:tc>
        <w:tc>
          <w:tcPr>
            <w:tcW w:w="851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256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Сложение</w:t>
            </w:r>
            <w:r w:rsidRPr="00B340BC">
              <w:rPr>
                <w:spacing w:val="-1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и</w:t>
            </w:r>
            <w:r w:rsidRPr="00B340BC">
              <w:rPr>
                <w:spacing w:val="-10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вычитание многозначных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чисел</w:t>
            </w:r>
          </w:p>
        </w:tc>
        <w:tc>
          <w:tcPr>
            <w:tcW w:w="851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425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Измерение острых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углов с помощью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транспортира</w:t>
            </w:r>
          </w:p>
        </w:tc>
        <w:tc>
          <w:tcPr>
            <w:tcW w:w="851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263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Нахождение неиз</w:t>
            </w:r>
            <w:r w:rsidRPr="00B340BC">
              <w:rPr>
                <w:spacing w:val="-1"/>
                <w:sz w:val="24"/>
                <w:szCs w:val="24"/>
              </w:rPr>
              <w:t>вестного</w:t>
            </w:r>
            <w:r w:rsidRPr="00B340BC">
              <w:rPr>
                <w:spacing w:val="-1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слагаемого</w:t>
            </w:r>
          </w:p>
        </w:tc>
        <w:tc>
          <w:tcPr>
            <w:tcW w:w="851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Нахождение неи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вестного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уменьша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мого</w:t>
            </w:r>
          </w:p>
        </w:tc>
        <w:tc>
          <w:tcPr>
            <w:tcW w:w="851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88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Нахождение неизвестного вычит</w:t>
            </w:r>
            <w:r>
              <w:rPr>
                <w:sz w:val="24"/>
                <w:szCs w:val="24"/>
              </w:rPr>
              <w:t>аемого</w:t>
            </w:r>
          </w:p>
        </w:tc>
        <w:tc>
          <w:tcPr>
            <w:tcW w:w="851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spacing w:before="1"/>
              <w:ind w:left="0" w:right="471"/>
              <w:jc w:val="both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Измерение</w:t>
            </w:r>
            <w:r w:rsidRPr="00B340BC">
              <w:rPr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тупых</w:t>
            </w:r>
            <w:r w:rsidRPr="00B340BC">
              <w:rPr>
                <w:spacing w:val="-1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углов с помощью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транспортира</w:t>
            </w:r>
          </w:p>
        </w:tc>
        <w:tc>
          <w:tcPr>
            <w:tcW w:w="851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spacing w:before="1"/>
              <w:ind w:left="0" w:right="113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Построение тупых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углов с помощью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транспортира</w:t>
            </w:r>
          </w:p>
        </w:tc>
        <w:tc>
          <w:tcPr>
            <w:tcW w:w="851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spacing w:before="1"/>
              <w:ind w:left="0" w:right="113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Самостоятельная работа</w:t>
            </w:r>
            <w:r w:rsidRPr="00B340BC">
              <w:rPr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«Сложение и вычитание в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пределах</w:t>
            </w:r>
            <w:r w:rsidRPr="00B340BC">
              <w:rPr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1000000»</w:t>
            </w:r>
          </w:p>
        </w:tc>
        <w:tc>
          <w:tcPr>
            <w:tcW w:w="851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F17" w:rsidTr="00456F17">
        <w:tc>
          <w:tcPr>
            <w:tcW w:w="4077" w:type="dxa"/>
            <w:gridSpan w:val="2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Умножение</w:t>
            </w:r>
            <w:r w:rsidRPr="00B340B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340B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деление</w:t>
            </w:r>
            <w:r w:rsidRPr="00B340B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целых</w:t>
            </w:r>
            <w:r w:rsidRPr="00B340B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чисел</w:t>
            </w:r>
            <w:r w:rsidRPr="00B340B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340B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десятичных</w:t>
            </w:r>
            <w:r w:rsidRPr="00B340B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дробей,</w:t>
            </w:r>
            <w:r w:rsidRPr="00B340B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340B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том</w:t>
            </w:r>
            <w:r w:rsidRPr="00B340B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числе</w:t>
            </w:r>
            <w:r w:rsidRPr="00B340B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чисел,</w:t>
            </w:r>
            <w:r w:rsidRPr="00B340B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полученных</w:t>
            </w:r>
            <w:r w:rsidRPr="00B340B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при</w:t>
            </w:r>
            <w:r w:rsidRPr="00B340BC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измерении</w:t>
            </w:r>
          </w:p>
        </w:tc>
        <w:tc>
          <w:tcPr>
            <w:tcW w:w="851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Десятичные дроби</w:t>
            </w:r>
          </w:p>
        </w:tc>
        <w:tc>
          <w:tcPr>
            <w:tcW w:w="851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</w:tcPr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Выполнять устное умножение чисел, полученных при измерении величин с одним наименованием требующее преобразования произведения.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устное деление чисел, полученных при измерении величин с одним наименованием требующее предварительное преобразование делимого.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умножение и деление чисел, полученных при измерении величин с двумя наименованиями на однозначное число (с предварительным раздроблением множителя и делимого).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умножение  чисел, полученных при измерении величин с одним наименованием на круглые десятки, на двузначное число.</w:t>
            </w:r>
          </w:p>
          <w:p w:rsidR="00456F17" w:rsidRDefault="00456F17" w:rsidP="00456F17">
            <w:pPr>
              <w:widowControl w:val="0"/>
              <w:tabs>
                <w:tab w:val="left" w:pos="52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-Выполнять умножение чисел, полученных при измерении величин с двумя наименованиями на круглые десятки, на двузначное число.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Умножать дробь и смешанное число на целое число без предварительного сокращения.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Умножать дробь и смешанное число на целое число с предварительным сокращением.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Делить дробь и смешанное число на целое без предварительного сокращения.</w:t>
            </w:r>
          </w:p>
          <w:p w:rsidR="00456F17" w:rsidRDefault="00456F17" w:rsidP="00456F17">
            <w:pPr>
              <w:widowControl w:val="0"/>
              <w:tabs>
                <w:tab w:val="left" w:pos="52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Делить дробь и смешанное число на целое с предварительным сокращением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Записывать числа, полученные при измерении величин  с одним и двумя наименованиями в виде десятичных дробей (с десятыми, сотыми,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lastRenderedPageBreak/>
              <w:t>тысячными долями).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-Записывать десятичную дробь (с десятыми, сотыми, тысячными долями), полученную при измерении величин в виде целого числа.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-Складывать целое число с десятичной дробью устными вычислительными приемами.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-Вычитать целое число из десятичной дроби устными вычислительными приемами.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Умножать и делить десятичные дроби на однозначное число письменными вычислительными приемами.</w:t>
            </w:r>
          </w:p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368"/>
              <w:rPr>
                <w:sz w:val="24"/>
                <w:szCs w:val="24"/>
              </w:rPr>
            </w:pPr>
            <w:r w:rsidRPr="00B340BC">
              <w:rPr>
                <w:spacing w:val="-1"/>
                <w:sz w:val="24"/>
                <w:szCs w:val="24"/>
              </w:rPr>
              <w:t xml:space="preserve">Сложение </w:t>
            </w:r>
            <w:r w:rsidRPr="00B340BC">
              <w:rPr>
                <w:sz w:val="24"/>
                <w:szCs w:val="24"/>
              </w:rPr>
              <w:t>десятичных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дробей</w:t>
            </w:r>
          </w:p>
        </w:tc>
        <w:tc>
          <w:tcPr>
            <w:tcW w:w="851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6C7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90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Измерение и построение углов с помощью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транспортира</w:t>
            </w:r>
          </w:p>
        </w:tc>
        <w:tc>
          <w:tcPr>
            <w:tcW w:w="851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6C7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250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Вычитание десятичных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дробей</w:t>
            </w:r>
          </w:p>
        </w:tc>
        <w:tc>
          <w:tcPr>
            <w:tcW w:w="851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250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851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6C7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250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851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6C7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20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Умножение целых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чисел</w:t>
            </w:r>
            <w:r w:rsidRPr="00B340BC">
              <w:rPr>
                <w:spacing w:val="-9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на</w:t>
            </w:r>
            <w:r w:rsidRPr="00B340BC">
              <w:rPr>
                <w:spacing w:val="-9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однозначное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6C7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311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Смежные углы.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Сумма</w:t>
            </w:r>
            <w:r w:rsidRPr="00B340BC">
              <w:rPr>
                <w:spacing w:val="-14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смежных</w:t>
            </w:r>
            <w:r w:rsidRPr="00B340BC">
              <w:rPr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углов</w:t>
            </w:r>
          </w:p>
        </w:tc>
        <w:tc>
          <w:tcPr>
            <w:tcW w:w="851" w:type="dxa"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6C7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Pr="00476C7B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17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Деление целых чисел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на</w:t>
            </w:r>
            <w:r w:rsidRPr="00B340BC">
              <w:rPr>
                <w:spacing w:val="-15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однозначное</w:t>
            </w:r>
            <w:r w:rsidRPr="00B340BC">
              <w:rPr>
                <w:spacing w:val="-14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231"/>
              <w:rPr>
                <w:sz w:val="24"/>
                <w:szCs w:val="24"/>
              </w:rPr>
            </w:pPr>
            <w:r w:rsidRPr="00B340BC">
              <w:rPr>
                <w:spacing w:val="-2"/>
                <w:sz w:val="24"/>
                <w:szCs w:val="24"/>
              </w:rPr>
              <w:t xml:space="preserve">Умножение </w:t>
            </w:r>
            <w:r w:rsidRPr="00B340BC">
              <w:rPr>
                <w:spacing w:val="-1"/>
                <w:sz w:val="24"/>
                <w:szCs w:val="24"/>
              </w:rPr>
              <w:t>десятич</w:t>
            </w:r>
            <w:r w:rsidRPr="00B340BC">
              <w:rPr>
                <w:sz w:val="24"/>
                <w:szCs w:val="24"/>
              </w:rPr>
              <w:t>ных дробей на однозначное</w:t>
            </w:r>
            <w:r w:rsidRPr="00B340BC">
              <w:rPr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284"/>
              <w:jc w:val="both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Построение углов с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помощью транспортира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215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Деление десятичных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дробей на однозначное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295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Умножение целых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чисел и десятичных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дробей на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10,100,1000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284"/>
              <w:jc w:val="both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Построение углов с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помощью транспортира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51"/>
              <w:jc w:val="both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Деление целых чисел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и десятичных дробей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на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10,100,1000.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266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Измерение углов с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помощью транспортира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24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Умножение целых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чисел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и</w:t>
            </w:r>
            <w:r w:rsidRPr="00B340BC">
              <w:rPr>
                <w:spacing w:val="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десятичных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дробей</w:t>
            </w:r>
            <w:r w:rsidRPr="00B340BC">
              <w:rPr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на</w:t>
            </w:r>
            <w:r w:rsidRPr="00B340BC">
              <w:rPr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lastRenderedPageBreak/>
              <w:t>двузначное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37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Деление целых чисел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на</w:t>
            </w:r>
            <w:r w:rsidRPr="00B340BC">
              <w:rPr>
                <w:spacing w:val="-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двузначное</w:t>
            </w:r>
            <w:r w:rsidRPr="00B340BC">
              <w:rPr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spacing w:line="275" w:lineRule="exact"/>
              <w:ind w:left="0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Треугольник.</w:t>
            </w:r>
          </w:p>
          <w:p w:rsidR="00456F17" w:rsidRPr="00B340BC" w:rsidRDefault="00456F17" w:rsidP="00B304C3">
            <w:pPr>
              <w:pStyle w:val="TableParagraph"/>
              <w:ind w:left="0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Виды</w:t>
            </w:r>
            <w:r w:rsidRPr="00B340BC">
              <w:rPr>
                <w:spacing w:val="-1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треугольников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24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Деление десятичных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дробей</w:t>
            </w:r>
            <w:r w:rsidRPr="00B340BC">
              <w:rPr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на</w:t>
            </w:r>
            <w:r w:rsidRPr="00B340BC">
              <w:rPr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двузначное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3118" w:type="dxa"/>
          </w:tcPr>
          <w:p w:rsidR="00456F17" w:rsidRPr="00476C7B" w:rsidRDefault="00456F17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«Умножение</w:t>
            </w:r>
            <w:r w:rsidRPr="00476C7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6C7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476C7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целых</w:t>
            </w:r>
            <w:r w:rsidRPr="00476C7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476C7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6C7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десятичных</w:t>
            </w:r>
            <w:r w:rsidRPr="00476C7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дробей,</w:t>
            </w:r>
            <w:r w:rsidRPr="00476C7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76C7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476C7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476C7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чисел,</w:t>
            </w:r>
            <w:r w:rsidRPr="00476C7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полученных</w:t>
            </w:r>
            <w:r w:rsidRPr="00476C7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476C7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измерении»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4077" w:type="dxa"/>
            <w:gridSpan w:val="2"/>
          </w:tcPr>
          <w:p w:rsidR="00456F17" w:rsidRPr="00476C7B" w:rsidRDefault="00456F17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Обыкновенные</w:t>
            </w:r>
            <w:r w:rsidRPr="00476C7B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дроби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4394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Обыкновенные</w:t>
            </w:r>
            <w:r w:rsidRPr="00B340B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дроби. Сокращение</w:t>
            </w:r>
            <w:r w:rsidRPr="00B340B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 w:val="restart"/>
          </w:tcPr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Получать доли целого объекта.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-Получать дробь с использованием условной наглядности.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-Записывать и читать дробь.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-Различать правильные, неправильные дроби и смешанные числа.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-Сравнивать дроби с одинаковыми знаменателями и одинаковыми числителями.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-Сравнивать смешанные числа.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Заменять неправильную дробь целым или смешанным числом.</w:t>
            </w:r>
          </w:p>
          <w:p w:rsidR="00456F17" w:rsidRPr="00456F17" w:rsidRDefault="00456F17" w:rsidP="00456F17">
            <w:pPr>
              <w:pStyle w:val="TableParagraph"/>
              <w:ind w:left="108"/>
              <w:jc w:val="both"/>
              <w:rPr>
                <w:sz w:val="24"/>
              </w:rPr>
            </w:pPr>
            <w:r w:rsidRPr="00FA2865">
              <w:rPr>
                <w:sz w:val="24"/>
                <w:szCs w:val="24"/>
              </w:rPr>
              <w:t>-Заменять целое и смешанное число неправильной дробью.</w:t>
            </w:r>
            <w:r>
              <w:rPr>
                <w:sz w:val="24"/>
                <w:szCs w:val="24"/>
              </w:rPr>
              <w:t xml:space="preserve"> </w:t>
            </w:r>
            <w:r w:rsidRPr="00456F17">
              <w:rPr>
                <w:sz w:val="24"/>
              </w:rPr>
              <w:t>Выполняют устные вычисления.</w:t>
            </w:r>
            <w:r w:rsidRPr="00456F17">
              <w:rPr>
                <w:spacing w:val="1"/>
                <w:sz w:val="24"/>
              </w:rPr>
              <w:t xml:space="preserve"> </w:t>
            </w:r>
            <w:r w:rsidRPr="00456F17">
              <w:rPr>
                <w:sz w:val="24"/>
              </w:rPr>
              <w:t>Читают</w:t>
            </w:r>
            <w:r w:rsidRPr="00456F17">
              <w:rPr>
                <w:spacing w:val="-3"/>
                <w:sz w:val="24"/>
              </w:rPr>
              <w:t xml:space="preserve"> </w:t>
            </w:r>
            <w:r w:rsidRPr="00456F17">
              <w:rPr>
                <w:sz w:val="24"/>
              </w:rPr>
              <w:t>дроби</w:t>
            </w:r>
            <w:r w:rsidRPr="00456F17">
              <w:rPr>
                <w:spacing w:val="-2"/>
                <w:sz w:val="24"/>
              </w:rPr>
              <w:t xml:space="preserve"> </w:t>
            </w:r>
            <w:r w:rsidRPr="00456F17">
              <w:rPr>
                <w:sz w:val="24"/>
              </w:rPr>
              <w:t>и</w:t>
            </w:r>
            <w:r w:rsidRPr="00456F17">
              <w:rPr>
                <w:spacing w:val="-2"/>
                <w:sz w:val="24"/>
              </w:rPr>
              <w:t xml:space="preserve"> </w:t>
            </w:r>
            <w:r w:rsidRPr="00456F17">
              <w:rPr>
                <w:sz w:val="24"/>
              </w:rPr>
              <w:t>смешанные</w:t>
            </w:r>
            <w:r w:rsidRPr="00456F17">
              <w:rPr>
                <w:spacing w:val="-5"/>
                <w:sz w:val="24"/>
              </w:rPr>
              <w:t xml:space="preserve"> </w:t>
            </w:r>
            <w:r w:rsidRPr="00456F17">
              <w:rPr>
                <w:sz w:val="24"/>
              </w:rPr>
              <w:t>числа.</w:t>
            </w:r>
            <w:r w:rsidRPr="00456F17">
              <w:rPr>
                <w:spacing w:val="-57"/>
                <w:sz w:val="24"/>
              </w:rPr>
              <w:t xml:space="preserve"> </w:t>
            </w:r>
            <w:r w:rsidRPr="00456F17">
              <w:rPr>
                <w:sz w:val="24"/>
              </w:rPr>
              <w:t>Записывают дроби и смешанные</w:t>
            </w:r>
            <w:r w:rsidRPr="00456F17">
              <w:rPr>
                <w:spacing w:val="1"/>
                <w:sz w:val="24"/>
              </w:rPr>
              <w:t xml:space="preserve"> </w:t>
            </w:r>
            <w:r w:rsidRPr="00456F17">
              <w:rPr>
                <w:sz w:val="24"/>
              </w:rPr>
              <w:t>числа</w:t>
            </w:r>
            <w:r w:rsidRPr="00456F17">
              <w:rPr>
                <w:spacing w:val="-2"/>
                <w:sz w:val="24"/>
              </w:rPr>
              <w:t xml:space="preserve"> </w:t>
            </w:r>
            <w:r w:rsidRPr="00456F17">
              <w:rPr>
                <w:sz w:val="24"/>
              </w:rPr>
              <w:t>на</w:t>
            </w:r>
            <w:r w:rsidRPr="00456F17">
              <w:rPr>
                <w:spacing w:val="-1"/>
                <w:sz w:val="24"/>
              </w:rPr>
              <w:t xml:space="preserve"> </w:t>
            </w:r>
            <w:r w:rsidRPr="00456F17">
              <w:rPr>
                <w:sz w:val="24"/>
              </w:rPr>
              <w:t>слух.</w:t>
            </w:r>
          </w:p>
          <w:p w:rsidR="00456F17" w:rsidRPr="00456F17" w:rsidRDefault="00456F17" w:rsidP="00456F17">
            <w:pPr>
              <w:pStyle w:val="TableParagraph"/>
              <w:ind w:left="108"/>
              <w:jc w:val="both"/>
              <w:rPr>
                <w:sz w:val="24"/>
              </w:rPr>
            </w:pPr>
            <w:r w:rsidRPr="00456F17">
              <w:rPr>
                <w:sz w:val="24"/>
              </w:rPr>
              <w:t>Называют</w:t>
            </w:r>
            <w:r w:rsidRPr="00456F17">
              <w:rPr>
                <w:spacing w:val="-7"/>
                <w:sz w:val="24"/>
              </w:rPr>
              <w:t xml:space="preserve"> </w:t>
            </w:r>
            <w:r w:rsidRPr="00456F17">
              <w:rPr>
                <w:sz w:val="24"/>
              </w:rPr>
              <w:t>числитель</w:t>
            </w:r>
            <w:r w:rsidRPr="00456F17">
              <w:rPr>
                <w:spacing w:val="-6"/>
                <w:sz w:val="24"/>
              </w:rPr>
              <w:t xml:space="preserve"> </w:t>
            </w:r>
            <w:r w:rsidRPr="00456F17">
              <w:rPr>
                <w:sz w:val="24"/>
              </w:rPr>
              <w:t>и</w:t>
            </w:r>
            <w:r w:rsidRPr="00456F17">
              <w:rPr>
                <w:spacing w:val="-8"/>
                <w:sz w:val="24"/>
              </w:rPr>
              <w:t xml:space="preserve"> </w:t>
            </w:r>
            <w:r w:rsidRPr="00456F17">
              <w:rPr>
                <w:sz w:val="24"/>
              </w:rPr>
              <w:t>знаменатель</w:t>
            </w:r>
            <w:r w:rsidRPr="00456F17">
              <w:rPr>
                <w:spacing w:val="-57"/>
                <w:sz w:val="24"/>
              </w:rPr>
              <w:t xml:space="preserve"> </w:t>
            </w:r>
            <w:r w:rsidRPr="00456F17">
              <w:rPr>
                <w:sz w:val="24"/>
              </w:rPr>
              <w:t>обыкновенных</w:t>
            </w:r>
            <w:r w:rsidRPr="00456F17">
              <w:rPr>
                <w:spacing w:val="-1"/>
                <w:sz w:val="24"/>
              </w:rPr>
              <w:t xml:space="preserve"> </w:t>
            </w:r>
            <w:r w:rsidRPr="00456F17">
              <w:rPr>
                <w:sz w:val="24"/>
              </w:rPr>
              <w:t>дробей.</w:t>
            </w:r>
          </w:p>
          <w:p w:rsidR="00456F17" w:rsidRPr="00456F17" w:rsidRDefault="00456F17" w:rsidP="00456F17">
            <w:pPr>
              <w:pStyle w:val="TableParagraph"/>
              <w:ind w:left="108"/>
              <w:jc w:val="both"/>
              <w:rPr>
                <w:sz w:val="24"/>
              </w:rPr>
            </w:pPr>
            <w:r w:rsidRPr="00456F17">
              <w:rPr>
                <w:sz w:val="24"/>
              </w:rPr>
              <w:t>Вычисляют одну часть числа.</w:t>
            </w:r>
            <w:r w:rsidRPr="00456F17">
              <w:rPr>
                <w:spacing w:val="1"/>
                <w:sz w:val="24"/>
              </w:rPr>
              <w:t xml:space="preserve"> </w:t>
            </w:r>
            <w:r w:rsidRPr="00456F17">
              <w:rPr>
                <w:spacing w:val="-1"/>
                <w:sz w:val="24"/>
              </w:rPr>
              <w:t>Записывают</w:t>
            </w:r>
            <w:r w:rsidRPr="00456F17">
              <w:rPr>
                <w:spacing w:val="-11"/>
                <w:sz w:val="24"/>
              </w:rPr>
              <w:t xml:space="preserve"> </w:t>
            </w:r>
            <w:r w:rsidRPr="00456F17">
              <w:rPr>
                <w:sz w:val="24"/>
              </w:rPr>
              <w:t>результаты</w:t>
            </w:r>
            <w:r w:rsidRPr="00456F17">
              <w:rPr>
                <w:spacing w:val="-13"/>
                <w:sz w:val="24"/>
              </w:rPr>
              <w:t xml:space="preserve"> </w:t>
            </w:r>
            <w:r w:rsidRPr="00456F17">
              <w:rPr>
                <w:sz w:val="24"/>
              </w:rPr>
              <w:t>деления</w:t>
            </w:r>
            <w:r w:rsidRPr="00456F17">
              <w:rPr>
                <w:spacing w:val="-10"/>
                <w:sz w:val="24"/>
              </w:rPr>
              <w:t xml:space="preserve"> </w:t>
            </w:r>
            <w:proofErr w:type="spellStart"/>
            <w:r w:rsidRPr="00456F17">
              <w:rPr>
                <w:sz w:val="24"/>
              </w:rPr>
              <w:t>ч</w:t>
            </w:r>
            <w:proofErr w:type="gramStart"/>
            <w:r w:rsidRPr="00456F17">
              <w:rPr>
                <w:sz w:val="24"/>
              </w:rPr>
              <w:t>и</w:t>
            </w:r>
            <w:proofErr w:type="spellEnd"/>
            <w:r w:rsidRPr="00456F17">
              <w:rPr>
                <w:sz w:val="24"/>
              </w:rPr>
              <w:t>-</w:t>
            </w:r>
            <w:proofErr w:type="gramEnd"/>
            <w:r w:rsidRPr="00456F17">
              <w:rPr>
                <w:spacing w:val="-57"/>
                <w:sz w:val="24"/>
              </w:rPr>
              <w:t xml:space="preserve"> </w:t>
            </w:r>
            <w:r w:rsidRPr="00456F17">
              <w:rPr>
                <w:sz w:val="24"/>
              </w:rPr>
              <w:t>сел</w:t>
            </w:r>
            <w:r w:rsidRPr="00456F17">
              <w:rPr>
                <w:spacing w:val="-3"/>
                <w:sz w:val="24"/>
              </w:rPr>
              <w:t xml:space="preserve"> </w:t>
            </w:r>
            <w:r w:rsidRPr="00456F17">
              <w:rPr>
                <w:sz w:val="24"/>
              </w:rPr>
              <w:t>в</w:t>
            </w:r>
            <w:r w:rsidRPr="00456F17">
              <w:rPr>
                <w:spacing w:val="-2"/>
                <w:sz w:val="24"/>
              </w:rPr>
              <w:t xml:space="preserve"> </w:t>
            </w:r>
            <w:r w:rsidRPr="00456F17">
              <w:rPr>
                <w:sz w:val="24"/>
              </w:rPr>
              <w:t>виде</w:t>
            </w:r>
            <w:r w:rsidRPr="00456F17">
              <w:rPr>
                <w:spacing w:val="-2"/>
                <w:sz w:val="24"/>
              </w:rPr>
              <w:t xml:space="preserve"> </w:t>
            </w:r>
            <w:r w:rsidRPr="00456F17">
              <w:rPr>
                <w:sz w:val="24"/>
              </w:rPr>
              <w:t>обыкновенных</w:t>
            </w:r>
            <w:r w:rsidRPr="00456F17">
              <w:rPr>
                <w:spacing w:val="-1"/>
                <w:sz w:val="24"/>
              </w:rPr>
              <w:t xml:space="preserve"> </w:t>
            </w:r>
            <w:r w:rsidRPr="00456F17">
              <w:rPr>
                <w:sz w:val="24"/>
              </w:rPr>
              <w:t>дробей.</w:t>
            </w:r>
          </w:p>
          <w:p w:rsidR="00456F17" w:rsidRPr="00456F17" w:rsidRDefault="00456F17" w:rsidP="00456F17">
            <w:pPr>
              <w:pStyle w:val="TableParagraph"/>
              <w:ind w:left="108"/>
              <w:jc w:val="both"/>
              <w:rPr>
                <w:sz w:val="24"/>
              </w:rPr>
            </w:pPr>
            <w:r w:rsidRPr="00456F17">
              <w:rPr>
                <w:sz w:val="24"/>
              </w:rPr>
              <w:t>Представляют</w:t>
            </w:r>
            <w:r w:rsidRPr="00456F17">
              <w:rPr>
                <w:spacing w:val="-3"/>
                <w:sz w:val="24"/>
              </w:rPr>
              <w:t xml:space="preserve"> </w:t>
            </w:r>
            <w:r w:rsidRPr="00456F17">
              <w:rPr>
                <w:sz w:val="24"/>
              </w:rPr>
              <w:t>число</w:t>
            </w:r>
            <w:r w:rsidRPr="00456F17">
              <w:rPr>
                <w:spacing w:val="-4"/>
                <w:sz w:val="24"/>
              </w:rPr>
              <w:t xml:space="preserve"> </w:t>
            </w:r>
            <w:r w:rsidRPr="00456F17">
              <w:rPr>
                <w:sz w:val="24"/>
              </w:rPr>
              <w:t>1</w:t>
            </w:r>
            <w:r w:rsidRPr="00456F17">
              <w:rPr>
                <w:spacing w:val="-1"/>
                <w:sz w:val="24"/>
              </w:rPr>
              <w:t xml:space="preserve"> </w:t>
            </w:r>
            <w:r w:rsidRPr="00456F17">
              <w:rPr>
                <w:sz w:val="24"/>
              </w:rPr>
              <w:t>в</w:t>
            </w:r>
            <w:r w:rsidRPr="00456F17">
              <w:rPr>
                <w:spacing w:val="-4"/>
                <w:sz w:val="24"/>
              </w:rPr>
              <w:t xml:space="preserve"> </w:t>
            </w:r>
            <w:r w:rsidRPr="00456F17">
              <w:rPr>
                <w:sz w:val="24"/>
              </w:rPr>
              <w:t>виде</w:t>
            </w:r>
            <w:r w:rsidRPr="00456F17">
              <w:rPr>
                <w:spacing w:val="-4"/>
                <w:sz w:val="24"/>
              </w:rPr>
              <w:t xml:space="preserve"> </w:t>
            </w:r>
            <w:r w:rsidRPr="00456F17">
              <w:rPr>
                <w:sz w:val="24"/>
              </w:rPr>
              <w:t>дроби.</w:t>
            </w:r>
            <w:r w:rsidRPr="00456F17">
              <w:rPr>
                <w:spacing w:val="-57"/>
                <w:sz w:val="24"/>
              </w:rPr>
              <w:t xml:space="preserve"> </w:t>
            </w:r>
            <w:r w:rsidRPr="00456F17">
              <w:rPr>
                <w:sz w:val="24"/>
              </w:rPr>
              <w:t xml:space="preserve">Различают правильные и </w:t>
            </w:r>
            <w:proofErr w:type="spellStart"/>
            <w:r w:rsidRPr="00456F17">
              <w:rPr>
                <w:sz w:val="24"/>
              </w:rPr>
              <w:t>непр</w:t>
            </w:r>
            <w:proofErr w:type="gramStart"/>
            <w:r w:rsidRPr="00456F17">
              <w:rPr>
                <w:sz w:val="24"/>
              </w:rPr>
              <w:t>а</w:t>
            </w:r>
            <w:proofErr w:type="spellEnd"/>
            <w:r w:rsidRPr="00456F17">
              <w:rPr>
                <w:sz w:val="24"/>
              </w:rPr>
              <w:t>-</w:t>
            </w:r>
            <w:proofErr w:type="gramEnd"/>
            <w:r w:rsidRPr="00456F17">
              <w:rPr>
                <w:spacing w:val="1"/>
                <w:sz w:val="24"/>
              </w:rPr>
              <w:t xml:space="preserve"> </w:t>
            </w:r>
            <w:r w:rsidRPr="00456F17">
              <w:rPr>
                <w:sz w:val="24"/>
              </w:rPr>
              <w:t>вильные</w:t>
            </w:r>
            <w:r w:rsidRPr="00456F17">
              <w:rPr>
                <w:spacing w:val="-2"/>
                <w:sz w:val="24"/>
              </w:rPr>
              <w:t xml:space="preserve"> </w:t>
            </w:r>
            <w:r w:rsidRPr="00456F17">
              <w:rPr>
                <w:sz w:val="24"/>
              </w:rPr>
              <w:t>дроби.</w:t>
            </w:r>
          </w:p>
          <w:p w:rsidR="00456F17" w:rsidRDefault="00456F17" w:rsidP="00456F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6F17">
              <w:rPr>
                <w:rFonts w:ascii="Times New Roman" w:hAnsi="Times New Roman" w:cs="Times New Roman"/>
                <w:sz w:val="24"/>
              </w:rPr>
              <w:t>Производят</w:t>
            </w:r>
            <w:r w:rsidRPr="00456F17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456F17">
              <w:rPr>
                <w:rFonts w:ascii="Times New Roman" w:hAnsi="Times New Roman" w:cs="Times New Roman"/>
                <w:sz w:val="24"/>
              </w:rPr>
              <w:t>разбор</w:t>
            </w:r>
            <w:r w:rsidRPr="00456F17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456F17">
              <w:rPr>
                <w:rFonts w:ascii="Times New Roman" w:hAnsi="Times New Roman" w:cs="Times New Roman"/>
                <w:sz w:val="24"/>
              </w:rPr>
              <w:t>условия</w:t>
            </w:r>
            <w:r w:rsidRPr="00456F17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456F17">
              <w:rPr>
                <w:rFonts w:ascii="Times New Roman" w:hAnsi="Times New Roman" w:cs="Times New Roman"/>
                <w:sz w:val="24"/>
              </w:rPr>
              <w:t>задачи,</w:t>
            </w:r>
            <w:r w:rsidRPr="00456F1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456F17">
              <w:rPr>
                <w:rFonts w:ascii="Times New Roman" w:hAnsi="Times New Roman" w:cs="Times New Roman"/>
                <w:sz w:val="24"/>
              </w:rPr>
              <w:t>выделяют вопрос задачи, соста</w:t>
            </w:r>
            <w:proofErr w:type="gramStart"/>
            <w:r w:rsidRPr="00456F17">
              <w:rPr>
                <w:rFonts w:ascii="Times New Roman" w:hAnsi="Times New Roman" w:cs="Times New Roman"/>
                <w:sz w:val="24"/>
              </w:rPr>
              <w:t>в-</w:t>
            </w:r>
            <w:proofErr w:type="gramEnd"/>
            <w:r w:rsidRPr="00456F1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456F17">
              <w:rPr>
                <w:rFonts w:ascii="Times New Roman" w:hAnsi="Times New Roman" w:cs="Times New Roman"/>
                <w:sz w:val="24"/>
              </w:rPr>
              <w:t>ляют</w:t>
            </w:r>
            <w:proofErr w:type="spellEnd"/>
            <w:r w:rsidRPr="00456F17">
              <w:rPr>
                <w:rFonts w:ascii="Times New Roman" w:hAnsi="Times New Roman" w:cs="Times New Roman"/>
                <w:sz w:val="24"/>
              </w:rPr>
              <w:t xml:space="preserve"> краткую запись, планируют</w:t>
            </w:r>
            <w:r w:rsidRPr="00456F1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456F17">
              <w:rPr>
                <w:rFonts w:ascii="Times New Roman" w:hAnsi="Times New Roman" w:cs="Times New Roman"/>
                <w:sz w:val="24"/>
              </w:rPr>
              <w:t>ход решения задачи, формулируют</w:t>
            </w:r>
            <w:r w:rsidRPr="00456F1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456F17">
              <w:rPr>
                <w:rFonts w:ascii="Times New Roman" w:hAnsi="Times New Roman" w:cs="Times New Roman"/>
                <w:sz w:val="24"/>
              </w:rPr>
              <w:t>ответ</w:t>
            </w:r>
            <w:r w:rsidRPr="00456F17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456F17">
              <w:rPr>
                <w:rFonts w:ascii="Times New Roman" w:hAnsi="Times New Roman" w:cs="Times New Roman"/>
                <w:sz w:val="24"/>
              </w:rPr>
              <w:t>на</w:t>
            </w:r>
            <w:r w:rsidRPr="00456F17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456F17">
              <w:rPr>
                <w:rFonts w:ascii="Times New Roman" w:hAnsi="Times New Roman" w:cs="Times New Roman"/>
                <w:sz w:val="24"/>
              </w:rPr>
              <w:t>вопрос</w:t>
            </w:r>
            <w:r w:rsidRPr="00456F17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456F17">
              <w:rPr>
                <w:rFonts w:ascii="Times New Roman" w:hAnsi="Times New Roman" w:cs="Times New Roman"/>
                <w:sz w:val="24"/>
              </w:rPr>
              <w:t>задач</w:t>
            </w: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81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Построение треугольника по длинам двух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сторон и градусной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мере угла, заключенного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между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ними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23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Замена целых или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смешанных чисел неправильными дробями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rPr>
          <w:trHeight w:val="130"/>
        </w:trPr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43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Сложение обыкновенных</w:t>
            </w:r>
            <w:r w:rsidRPr="00B340BC">
              <w:rPr>
                <w:spacing w:val="-8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дробей</w:t>
            </w:r>
            <w:r w:rsidRPr="00B340BC">
              <w:rPr>
                <w:spacing w:val="-8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с</w:t>
            </w:r>
            <w:r w:rsidRPr="00B340BC"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одинаковыми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знаменателями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81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Построение треугольника по длинам двух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сторон и градусной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 xml:space="preserve">мере двух углов, </w:t>
            </w:r>
            <w:proofErr w:type="gramStart"/>
            <w:r w:rsidRPr="00B340BC">
              <w:rPr>
                <w:sz w:val="24"/>
                <w:szCs w:val="24"/>
              </w:rPr>
              <w:t>при</w:t>
            </w:r>
            <w:proofErr w:type="gramEnd"/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лежащих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к ней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34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Вычитание обыкновенных</w:t>
            </w:r>
            <w:r w:rsidRPr="00B340BC">
              <w:rPr>
                <w:spacing w:val="-8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дробей</w:t>
            </w:r>
            <w:r w:rsidRPr="00B340BC">
              <w:rPr>
                <w:spacing w:val="-8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одинаковыми </w:t>
            </w:r>
            <w:r w:rsidRPr="00B340BC">
              <w:rPr>
                <w:sz w:val="24"/>
                <w:szCs w:val="24"/>
              </w:rPr>
              <w:t>знаменателями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256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Сложение</w:t>
            </w:r>
            <w:r w:rsidRPr="00B340BC">
              <w:rPr>
                <w:spacing w:val="-1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и</w:t>
            </w:r>
            <w:r w:rsidRPr="00B340BC">
              <w:rPr>
                <w:spacing w:val="-10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вычитание смешанных чисел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rPr>
          <w:trHeight w:val="291"/>
        </w:trPr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81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Построение треугольников</w:t>
            </w:r>
            <w:r w:rsidRPr="00B340BC">
              <w:rPr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(все</w:t>
            </w:r>
            <w:r w:rsidRPr="00B340BC">
              <w:rPr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случаи)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rPr>
          <w:trHeight w:val="291"/>
        </w:trPr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70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Сложение обыкновенных дробей с раз</w:t>
            </w:r>
            <w:r w:rsidRPr="00B340BC">
              <w:rPr>
                <w:spacing w:val="-1"/>
                <w:sz w:val="24"/>
                <w:szCs w:val="24"/>
              </w:rPr>
              <w:t>ными</w:t>
            </w:r>
            <w:r w:rsidRPr="00B340BC">
              <w:rPr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spacing w:val="-1"/>
                <w:sz w:val="24"/>
                <w:szCs w:val="24"/>
              </w:rPr>
              <w:t>знаменателями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обыкновенных дробей с </w:t>
            </w:r>
            <w:proofErr w:type="gramStart"/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Pr="00B340B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ными</w:t>
            </w:r>
            <w:proofErr w:type="spellEnd"/>
            <w:proofErr w:type="gramEnd"/>
            <w:r w:rsidRPr="00B340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знаменателями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Сумма</w:t>
            </w:r>
            <w:r w:rsidRPr="00B340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углов</w:t>
            </w:r>
            <w:r w:rsidRPr="00B340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треугольника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Умножение обыкновенных</w:t>
            </w:r>
            <w:r w:rsidRPr="00B340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  <w:r w:rsidRPr="00B340B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340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целое</w:t>
            </w: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52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Деление обыкновенных дробей на целое</w:t>
            </w:r>
            <w:r w:rsidRPr="00B340B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RPr="00CB78FE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Умножение</w:t>
            </w:r>
            <w:r w:rsidRPr="00B340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340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деле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ние обыкновенных</w:t>
            </w:r>
            <w:r w:rsidRPr="00B340B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дробей на целое</w:t>
            </w:r>
            <w:r w:rsidRPr="00B340B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RPr="00CB78FE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  <w:r w:rsidRPr="00B340B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площади 1 см</w:t>
            </w:r>
            <w:proofErr w:type="gramStart"/>
            <w:r w:rsidRPr="00B340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; 1 дм</w:t>
            </w:r>
            <w:r w:rsidRPr="00B340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340B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1мм</w:t>
            </w:r>
            <w:r w:rsidRPr="00B340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; 1м</w:t>
            </w:r>
            <w:r w:rsidRPr="00B340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2.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RPr="00CB78FE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Нахождение</w:t>
            </w:r>
            <w:r w:rsidRPr="00B340B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  <w:r w:rsidRPr="00B340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340B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RPr="00CB78FE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B340B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B340B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340B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его доле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RPr="00CB78FE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B340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квадрата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RPr="00CB78FE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«Обыкновенные дроби»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4077" w:type="dxa"/>
            <w:gridSpan w:val="2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Десятичные</w:t>
            </w:r>
            <w:r w:rsidRPr="00B340B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дроби</w:t>
            </w:r>
            <w:r w:rsidRPr="00B340B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340B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числа,</w:t>
            </w:r>
            <w:r w:rsidRPr="00B340B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полученные</w:t>
            </w:r>
            <w:r w:rsidRPr="00B340B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при</w:t>
            </w:r>
            <w:r w:rsidRPr="00B340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измерении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4394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Десятичные дроби.</w:t>
            </w:r>
            <w:r w:rsidRPr="00B340B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Сложение десятичных</w:t>
            </w: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 w:val="restart"/>
          </w:tcPr>
          <w:p w:rsidR="00456F17" w:rsidRDefault="00456F17" w:rsidP="00456F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Уметь решать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оставные арифметические задачи на пропорциональное деление и на части способом принятия общего количества за единицу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6F17" w:rsidRDefault="00456F17" w:rsidP="00456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C119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кладывать и вычитать</w:t>
            </w:r>
            <w:r w:rsidRPr="001C119F">
              <w:rPr>
                <w:rFonts w:ascii="Times New Roman" w:hAnsi="Times New Roman" w:cs="Times New Roman"/>
                <w:sz w:val="24"/>
                <w:szCs w:val="24"/>
              </w:rPr>
              <w:t xml:space="preserve"> целы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119F">
              <w:rPr>
                <w:rFonts w:ascii="Times New Roman" w:hAnsi="Times New Roman" w:cs="Times New Roman"/>
                <w:sz w:val="24"/>
                <w:szCs w:val="24"/>
              </w:rPr>
              <w:t xml:space="preserve"> и дробны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119F">
              <w:rPr>
                <w:rFonts w:ascii="Times New Roman" w:hAnsi="Times New Roman" w:cs="Times New Roman"/>
                <w:sz w:val="24"/>
                <w:szCs w:val="24"/>
              </w:rPr>
              <w:t xml:space="preserve">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  <w:p w:rsidR="00456F17" w:rsidRDefault="00456F17" w:rsidP="00456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C119F">
              <w:rPr>
                <w:rFonts w:ascii="Times New Roman" w:hAnsi="Times New Roman" w:cs="Times New Roman"/>
                <w:sz w:val="24"/>
                <w:szCs w:val="24"/>
              </w:rPr>
              <w:t>Преобразов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ывать </w:t>
            </w:r>
            <w:r w:rsidRPr="001C119F">
              <w:rPr>
                <w:rFonts w:ascii="Times New Roman" w:hAnsi="Times New Roman" w:cs="Times New Roman"/>
                <w:sz w:val="24"/>
                <w:szCs w:val="24"/>
              </w:rPr>
              <w:t>обыкновенны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119F">
              <w:rPr>
                <w:rFonts w:ascii="Times New Roman" w:hAnsi="Times New Roman" w:cs="Times New Roman"/>
                <w:sz w:val="24"/>
                <w:szCs w:val="24"/>
              </w:rPr>
              <w:t xml:space="preserve"> дроб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C119F">
              <w:rPr>
                <w:rFonts w:ascii="Times New Roman" w:hAnsi="Times New Roman" w:cs="Times New Roman"/>
                <w:sz w:val="24"/>
                <w:szCs w:val="24"/>
              </w:rPr>
              <w:t>. Замен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ять</w:t>
            </w:r>
            <w:r w:rsidRPr="001C119F">
              <w:rPr>
                <w:rFonts w:ascii="Times New Roman" w:hAnsi="Times New Roman" w:cs="Times New Roman"/>
                <w:sz w:val="24"/>
                <w:szCs w:val="24"/>
              </w:rPr>
              <w:t xml:space="preserve"> целы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119F">
              <w:rPr>
                <w:rFonts w:ascii="Times New Roman" w:hAnsi="Times New Roman" w:cs="Times New Roman"/>
                <w:sz w:val="24"/>
                <w:szCs w:val="24"/>
              </w:rPr>
              <w:t xml:space="preserve"> и смешанны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119F">
              <w:rPr>
                <w:rFonts w:ascii="Times New Roman" w:hAnsi="Times New Roman" w:cs="Times New Roman"/>
                <w:sz w:val="24"/>
                <w:szCs w:val="24"/>
              </w:rPr>
              <w:t xml:space="preserve">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 w:rsidRPr="001C119F">
              <w:rPr>
                <w:rFonts w:ascii="Times New Roman" w:hAnsi="Times New Roman" w:cs="Times New Roman"/>
                <w:sz w:val="24"/>
                <w:szCs w:val="24"/>
              </w:rPr>
              <w:t xml:space="preserve"> неправильной дробью.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Умножать дробь и смешанное число на целое число без предварительного сокращения.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Умножать дробь и смешанное число на целое число с предварительным сокращением.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Делить дробь и смешанное число на целое без предварительного сокращения.</w:t>
            </w:r>
          </w:p>
          <w:p w:rsidR="00456F17" w:rsidRDefault="00456F17" w:rsidP="00456F17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Делить дробь и смешанное число на целое с предварительным сокращением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измерении величин с одним наименованием </w:t>
            </w:r>
            <w:proofErr w:type="gramStart"/>
            <w:r w:rsidRPr="00FA2865">
              <w:rPr>
                <w:rFonts w:ascii="Times New Roman" w:hAnsi="Times New Roman"/>
                <w:sz w:val="24"/>
                <w:szCs w:val="24"/>
              </w:rPr>
              <w:t>требующее</w:t>
            </w:r>
            <w:proofErr w:type="gramEnd"/>
            <w:r w:rsidRPr="00FA2865">
              <w:rPr>
                <w:rFonts w:ascii="Times New Roman" w:hAnsi="Times New Roman"/>
                <w:sz w:val="24"/>
                <w:szCs w:val="24"/>
              </w:rPr>
              <w:t xml:space="preserve"> преобразования произведения.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устное деление чисел, полученных при измерении величин с одним наименованием требующее предварительное преобразование делимого.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умножение и деление чисел, полученных при измерении величин с двумя наименованиями на однозначное число (с предварительным раздроблением множителя и делимого).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-Выполнять умножение  чисел,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lastRenderedPageBreak/>
              <w:t>полученных при измерении величин с одним наименованием на круглые десятки, на двузначное число.</w:t>
            </w:r>
          </w:p>
          <w:p w:rsidR="00456F17" w:rsidRDefault="00456F17" w:rsidP="00456F17">
            <w:pPr>
              <w:widowControl w:val="0"/>
              <w:tabs>
                <w:tab w:val="left" w:pos="52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Выполнять умножение чисел, полученных при измерении величин с двумя наименованиями на круглые десятки, на двузначное число.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Умножать дробь и смешанное число на целое число без предварительного сокращения.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Умножать дробь и смешанное число на целое число с предварительным сокращением.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Делить дробь и смешанное число на целое без предварительного сокращения.</w:t>
            </w:r>
          </w:p>
          <w:p w:rsidR="00456F17" w:rsidRPr="00456F17" w:rsidRDefault="00456F17" w:rsidP="00456F17">
            <w:pPr>
              <w:widowControl w:val="0"/>
              <w:tabs>
                <w:tab w:val="left" w:pos="52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Делить дробь и смешанное число на целое с предварительным сокращением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Вычитание десятичных</w:t>
            </w: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607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Площадь прямоугольника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96"/>
              <w:rPr>
                <w:sz w:val="24"/>
                <w:szCs w:val="24"/>
              </w:rPr>
            </w:pPr>
            <w:r w:rsidRPr="00B340BC">
              <w:rPr>
                <w:spacing w:val="-2"/>
                <w:sz w:val="24"/>
                <w:szCs w:val="24"/>
              </w:rPr>
              <w:t xml:space="preserve">Умножение </w:t>
            </w:r>
            <w:r w:rsidRPr="00B340BC">
              <w:rPr>
                <w:spacing w:val="-1"/>
                <w:sz w:val="24"/>
                <w:szCs w:val="24"/>
              </w:rPr>
              <w:t>десятич</w:t>
            </w:r>
            <w:r w:rsidRPr="00B340BC">
              <w:rPr>
                <w:sz w:val="24"/>
                <w:szCs w:val="24"/>
              </w:rPr>
              <w:t>ных дробей на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10,100,1000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84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Деление десятичных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дробей на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10,100,1000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52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Единицы измерения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земельных</w:t>
            </w:r>
            <w:r w:rsidRPr="00B340BC">
              <w:rPr>
                <w:spacing w:val="-14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площадей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1 га; 1а; их соотношения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207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Выражение чисел,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полученных при измерении десятичной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дробью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210"/>
              <w:jc w:val="both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Сложение</w:t>
            </w:r>
            <w:r w:rsidRPr="00B340BC">
              <w:rPr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чисел,</w:t>
            </w:r>
            <w:r w:rsidRPr="00B340BC">
              <w:rPr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</w:t>
            </w:r>
            <w:proofErr w:type="gramStart"/>
            <w:r w:rsidRPr="00B340BC">
              <w:rPr>
                <w:sz w:val="24"/>
                <w:szCs w:val="24"/>
              </w:rPr>
              <w:t>о-</w:t>
            </w:r>
            <w:proofErr w:type="gramEnd"/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лученных при измерении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316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Длина окружности.</w:t>
            </w:r>
            <w:r w:rsidRPr="00B340BC">
              <w:rPr>
                <w:spacing w:val="-58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Сектор,</w:t>
            </w:r>
            <w:r w:rsidRPr="00B340BC">
              <w:rPr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сегмент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270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Вычитание чисел,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полученных</w:t>
            </w:r>
            <w:r w:rsidRPr="00B340BC">
              <w:rPr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при</w:t>
            </w:r>
            <w:r w:rsidRPr="00B340BC">
              <w:rPr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измерении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B340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круга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3 четверть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99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Умножение чисел,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полученных при из</w:t>
            </w:r>
            <w:r w:rsidRPr="00B340BC">
              <w:rPr>
                <w:spacing w:val="-1"/>
                <w:sz w:val="24"/>
                <w:szCs w:val="24"/>
              </w:rPr>
              <w:t>мерении</w:t>
            </w:r>
            <w:r w:rsidRPr="00B340BC">
              <w:rPr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на</w:t>
            </w:r>
            <w:r w:rsidRPr="00B340BC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340BC">
              <w:rPr>
                <w:sz w:val="24"/>
                <w:szCs w:val="24"/>
              </w:rPr>
              <w:t>однознач</w:t>
            </w:r>
            <w:proofErr w:type="spellEnd"/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340BC">
              <w:rPr>
                <w:sz w:val="24"/>
                <w:szCs w:val="24"/>
              </w:rPr>
              <w:t>ное</w:t>
            </w:r>
            <w:proofErr w:type="spellEnd"/>
            <w:proofErr w:type="gramEnd"/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235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Умножение чисел,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lastRenderedPageBreak/>
              <w:t>полученных при из</w:t>
            </w:r>
            <w:r w:rsidRPr="00B340BC">
              <w:rPr>
                <w:spacing w:val="-1"/>
                <w:sz w:val="24"/>
                <w:szCs w:val="24"/>
              </w:rPr>
              <w:t>мерении</w:t>
            </w:r>
            <w:r w:rsidRPr="00B340BC">
              <w:rPr>
                <w:spacing w:val="-1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на</w:t>
            </w:r>
            <w:r w:rsidRPr="00B340BC">
              <w:rPr>
                <w:spacing w:val="-1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двузначное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74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290"/>
              <w:rPr>
                <w:sz w:val="24"/>
                <w:szCs w:val="24"/>
              </w:rPr>
            </w:pPr>
            <w:r w:rsidRPr="00B340BC">
              <w:rPr>
                <w:spacing w:val="-2"/>
                <w:sz w:val="24"/>
                <w:szCs w:val="24"/>
              </w:rPr>
              <w:t xml:space="preserve">Линейные, </w:t>
            </w:r>
            <w:r w:rsidRPr="00B340BC">
              <w:rPr>
                <w:spacing w:val="-1"/>
                <w:sz w:val="24"/>
                <w:szCs w:val="24"/>
              </w:rPr>
              <w:t>столбча</w:t>
            </w:r>
            <w:r w:rsidRPr="00B340BC">
              <w:rPr>
                <w:sz w:val="24"/>
                <w:szCs w:val="24"/>
              </w:rPr>
              <w:t>тые</w:t>
            </w:r>
            <w:r w:rsidRPr="00B340BC">
              <w:rPr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диаграммы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24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Деление чисел, полученных при измерении на однозначное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24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Деление чисел, полученных при измерении на двузначное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Круговые</w:t>
            </w:r>
            <w:r w:rsidRPr="00B340BC">
              <w:rPr>
                <w:spacing w:val="-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диаграммы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4077" w:type="dxa"/>
            <w:gridSpan w:val="2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Арифметические</w:t>
            </w:r>
            <w:r w:rsidRPr="00B340B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  <w:r w:rsidRPr="00B340B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B340B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целыми</w:t>
            </w:r>
            <w:r w:rsidRPr="00B340B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340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дробными</w:t>
            </w:r>
            <w:r w:rsidRPr="00B340B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числами</w:t>
            </w:r>
            <w:r w:rsidRPr="00B340B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340B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числами,</w:t>
            </w:r>
            <w:r w:rsidRPr="00B340B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полученными</w:t>
            </w:r>
            <w:r w:rsidRPr="00B340B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при</w:t>
            </w:r>
            <w:r w:rsidRPr="00B340B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измерении</w:t>
            </w:r>
            <w:r w:rsidRPr="00B340B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площади,</w:t>
            </w:r>
            <w:r w:rsidRPr="00B340B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выраженными</w:t>
            </w:r>
            <w:r w:rsidRPr="00B340B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десятичными</w:t>
            </w:r>
            <w:r w:rsidRPr="00B340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дробями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4394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Нахождение</w:t>
            </w:r>
            <w:r w:rsidRPr="00B340B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  <w:r w:rsidRPr="00B340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340B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 w:val="restart"/>
          </w:tcPr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Записывать числа, полученные при измерении величин  с одним и двумя наименованиями в виде десятичных дробей (с десятыми, сотыми, тысячными долями).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-Записывать десятичную дробь (с десятыми, сотыми, тысячными долями), полученную при измерении величин в виде целого числа.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-Складывать целое число с десятичной дробью устными вычислительными приемами.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-Вычитать целое число из десятичной дроби устными вычислительными приемами.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Умножать и делить десятичные дроби на однозначное число письменными вычислительными приемами.</w:t>
            </w:r>
          </w:p>
          <w:p w:rsidR="00456F17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Строить окружность, различать понятия «окружность» и «круг»</w:t>
            </w:r>
          </w:p>
          <w:p w:rsidR="00456F17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Строить, обозначать и различать линии в круге.</w:t>
            </w:r>
          </w:p>
          <w:p w:rsidR="00456F17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Строить. Обозначать и различать сектор и сегмент.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Уметь решать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 xml:space="preserve">оставные арифметические задачи на пропорциональное деление и на части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lastRenderedPageBreak/>
              <w:t>способом принятия общего количества за единицу</w:t>
            </w:r>
          </w:p>
          <w:p w:rsidR="00456F17" w:rsidRDefault="00456F17" w:rsidP="00456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Уметь решать простые задачи на нахождение числа по одной его доле, выраженной обыкновенной дробью или десятичной дробью</w:t>
            </w: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15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Нахождение</w:t>
            </w:r>
            <w:r w:rsidRPr="00B340BC">
              <w:rPr>
                <w:spacing w:val="-15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числа</w:t>
            </w:r>
            <w:r w:rsidRPr="00B340BC">
              <w:rPr>
                <w:spacing w:val="-15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по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0,1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его доле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242"/>
              <w:rPr>
                <w:sz w:val="24"/>
                <w:szCs w:val="24"/>
              </w:rPr>
            </w:pPr>
            <w:r w:rsidRPr="00B340BC">
              <w:rPr>
                <w:spacing w:val="-1"/>
                <w:sz w:val="24"/>
                <w:szCs w:val="24"/>
              </w:rPr>
              <w:t xml:space="preserve">Единицы </w:t>
            </w:r>
            <w:r w:rsidRPr="00B340BC">
              <w:rPr>
                <w:sz w:val="24"/>
                <w:szCs w:val="24"/>
              </w:rPr>
              <w:t>измерения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площади 1 см</w:t>
            </w:r>
            <w:proofErr w:type="gramStart"/>
            <w:r w:rsidRPr="00B340BC">
              <w:rPr>
                <w:sz w:val="24"/>
                <w:szCs w:val="24"/>
              </w:rPr>
              <w:t>2</w:t>
            </w:r>
            <w:proofErr w:type="gramEnd"/>
            <w:r w:rsidRPr="00B340BC">
              <w:rPr>
                <w:sz w:val="24"/>
                <w:szCs w:val="24"/>
              </w:rPr>
              <w:t>; 1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дм2;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1мм2; 1м2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02"/>
              <w:rPr>
                <w:sz w:val="24"/>
                <w:szCs w:val="24"/>
              </w:rPr>
            </w:pPr>
            <w:r w:rsidRPr="00B340BC">
              <w:rPr>
                <w:spacing w:val="-1"/>
                <w:sz w:val="24"/>
                <w:szCs w:val="24"/>
              </w:rPr>
              <w:t xml:space="preserve">Среднее </w:t>
            </w:r>
            <w:r w:rsidRPr="00B340BC">
              <w:rPr>
                <w:sz w:val="24"/>
                <w:szCs w:val="24"/>
              </w:rPr>
              <w:t>арифметическое</w:t>
            </w:r>
            <w:r w:rsidRPr="00B340BC">
              <w:rPr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двух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чисел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02"/>
              <w:rPr>
                <w:sz w:val="24"/>
                <w:szCs w:val="24"/>
              </w:rPr>
            </w:pPr>
            <w:r w:rsidRPr="00B340BC">
              <w:rPr>
                <w:spacing w:val="-1"/>
                <w:sz w:val="24"/>
                <w:szCs w:val="24"/>
              </w:rPr>
              <w:t xml:space="preserve">Среднее </w:t>
            </w:r>
            <w:r w:rsidRPr="00B340BC">
              <w:rPr>
                <w:sz w:val="24"/>
                <w:szCs w:val="24"/>
              </w:rPr>
              <w:t>арифметическое нескольких чисел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-84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242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Единицы измерения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площади, их соотношения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210"/>
              <w:jc w:val="both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Сложение</w:t>
            </w:r>
            <w:r w:rsidRPr="00B340BC">
              <w:rPr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чисел,</w:t>
            </w:r>
            <w:r w:rsidRPr="00B340BC">
              <w:rPr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полученных при измерении</w:t>
            </w:r>
            <w:r w:rsidRPr="00B340BC">
              <w:rPr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площади.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270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Вычитание чисел,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полученных</w:t>
            </w:r>
            <w:r w:rsidRPr="00B340BC">
              <w:rPr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при</w:t>
            </w:r>
            <w:r w:rsidRPr="00B340BC">
              <w:rPr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измерении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площади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Симметрия. Построение</w:t>
            </w:r>
            <w:r w:rsidRPr="00B340B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отрезка,</w:t>
            </w:r>
            <w:r w:rsidRPr="00B340B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треугольника, квадрата, </w:t>
            </w:r>
            <w:proofErr w:type="gramStart"/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симметричных</w:t>
            </w:r>
            <w:proofErr w:type="gramEnd"/>
            <w:r w:rsidRPr="00B340B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относительно оси</w:t>
            </w:r>
            <w:r w:rsidRPr="00B340B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симметрии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54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Площадь прям</w:t>
            </w:r>
            <w:proofErr w:type="gramStart"/>
            <w:r w:rsidRPr="00B340BC">
              <w:rPr>
                <w:sz w:val="24"/>
                <w:szCs w:val="24"/>
              </w:rPr>
              <w:t>о-</w:t>
            </w:r>
            <w:proofErr w:type="gramEnd"/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pacing w:val="-1"/>
                <w:sz w:val="24"/>
                <w:szCs w:val="24"/>
              </w:rPr>
              <w:t>угольника</w:t>
            </w:r>
            <w:r w:rsidRPr="00B340BC">
              <w:rPr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и</w:t>
            </w:r>
            <w:r w:rsidRPr="00B340BC">
              <w:rPr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квадрата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-90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78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Умножение чисел,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lastRenderedPageBreak/>
              <w:t>полученных при измерении площади на</w:t>
            </w:r>
            <w:r w:rsidRPr="00B340BC">
              <w:rPr>
                <w:spacing w:val="-58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целое</w:t>
            </w:r>
            <w:r w:rsidRPr="00B340BC">
              <w:rPr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-94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24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Деление чисел, полученных при измер</w:t>
            </w:r>
            <w:r>
              <w:rPr>
                <w:sz w:val="24"/>
                <w:szCs w:val="24"/>
              </w:rPr>
              <w:t>е</w:t>
            </w:r>
            <w:r w:rsidRPr="00B340BC">
              <w:rPr>
                <w:sz w:val="24"/>
                <w:szCs w:val="24"/>
              </w:rPr>
              <w:t>нии площади на целое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315"/>
              <w:rPr>
                <w:sz w:val="24"/>
                <w:szCs w:val="24"/>
              </w:rPr>
            </w:pPr>
            <w:r w:rsidRPr="00B340BC">
              <w:rPr>
                <w:spacing w:val="-1"/>
                <w:sz w:val="24"/>
                <w:szCs w:val="24"/>
              </w:rPr>
              <w:t>Контроль</w:t>
            </w:r>
            <w:r w:rsidRPr="00B340BC">
              <w:rPr>
                <w:sz w:val="24"/>
                <w:szCs w:val="24"/>
              </w:rPr>
              <w:t>ная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работа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за год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465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Работа над ошибками.</w:t>
            </w:r>
            <w:r w:rsidRPr="00B340BC">
              <w:rPr>
                <w:spacing w:val="-14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Анализ</w:t>
            </w:r>
            <w:r w:rsidRPr="00B340BC">
              <w:rPr>
                <w:spacing w:val="-1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контрольной</w:t>
            </w:r>
            <w:r w:rsidRPr="00B340BC">
              <w:rPr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работы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4077" w:type="dxa"/>
            <w:gridSpan w:val="2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Повторение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 w:val="restart"/>
          </w:tcPr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Вычислять периметр квадрата, прямоугольника, многоугольников.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-Знать единицы площади.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-Измерять и вычислять площадь квадрата, прямоугольника с помощью палетки или наложения единиц площади.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-Вычислять площадь квадрата и прямоугольника с помощью формулы. Числа, полученные при измерении одной или двумя единицами площади, выразить в десятичных дробях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Различать виды углов с помощью чертежного треугольника.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-Определять величину угла с помощью транспортира.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-Определять вид угла по его градусной мере.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-Строить угол заданной величины с помощью транспортира.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Определять вид треугольника по длине его сторон и по величине углов.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-Знать сумму смежных углов и сумму углов треугольника и использовать эти знания при решении задач.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Знать  единицы площади.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-Определять площадь квадрата, прямоугольника  укладыванием единиц площади на фигуру.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-Строить окружность заданного радиуса или диаметра с помощью циркуля.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-Различать части круга: сектор, сегмент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-Различать части окружности: хорда, дуга.</w:t>
            </w:r>
          </w:p>
          <w:p w:rsidR="00456F17" w:rsidRPr="00FA2865" w:rsidRDefault="00456F17" w:rsidP="00456F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 Выполнять построение точки, окружности, отрезка, </w:t>
            </w:r>
            <w:proofErr w:type="gramStart"/>
            <w:r w:rsidRPr="00FA2865">
              <w:rPr>
                <w:rFonts w:ascii="Times New Roman" w:hAnsi="Times New Roman"/>
                <w:sz w:val="24"/>
                <w:szCs w:val="24"/>
              </w:rPr>
              <w:t>симметричных</w:t>
            </w:r>
            <w:proofErr w:type="gramEnd"/>
            <w:r w:rsidRPr="00FA2865">
              <w:rPr>
                <w:rFonts w:ascii="Times New Roman" w:hAnsi="Times New Roman"/>
                <w:sz w:val="24"/>
                <w:szCs w:val="24"/>
              </w:rPr>
              <w:t xml:space="preserve"> данным, относительно оси, центра симметрии.</w:t>
            </w:r>
          </w:p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96"/>
              <w:rPr>
                <w:sz w:val="24"/>
                <w:szCs w:val="24"/>
              </w:rPr>
            </w:pPr>
            <w:r w:rsidRPr="00B340BC">
              <w:rPr>
                <w:spacing w:val="-2"/>
                <w:sz w:val="24"/>
                <w:szCs w:val="24"/>
              </w:rPr>
              <w:t xml:space="preserve">Умножение </w:t>
            </w:r>
            <w:r w:rsidRPr="00B340BC">
              <w:rPr>
                <w:spacing w:val="-1"/>
                <w:sz w:val="24"/>
                <w:szCs w:val="24"/>
              </w:rPr>
              <w:t>десятич</w:t>
            </w:r>
            <w:r w:rsidRPr="00B340BC">
              <w:rPr>
                <w:sz w:val="24"/>
                <w:szCs w:val="24"/>
              </w:rPr>
              <w:t>ных дробей на двузначное</w:t>
            </w:r>
            <w:r w:rsidRPr="00B340BC">
              <w:rPr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96"/>
              <w:rPr>
                <w:spacing w:val="-2"/>
                <w:sz w:val="24"/>
                <w:szCs w:val="24"/>
              </w:rPr>
            </w:pPr>
            <w:r w:rsidRPr="00B340BC">
              <w:rPr>
                <w:spacing w:val="-2"/>
                <w:sz w:val="24"/>
                <w:szCs w:val="24"/>
              </w:rPr>
              <w:t xml:space="preserve">Деление </w:t>
            </w:r>
            <w:r w:rsidRPr="00B340BC">
              <w:rPr>
                <w:spacing w:val="-1"/>
                <w:sz w:val="24"/>
                <w:szCs w:val="24"/>
              </w:rPr>
              <w:t>десятич</w:t>
            </w:r>
            <w:r w:rsidRPr="00B340BC">
              <w:rPr>
                <w:sz w:val="24"/>
                <w:szCs w:val="24"/>
              </w:rPr>
              <w:t>ных дробей на двузначное</w:t>
            </w:r>
            <w:r w:rsidRPr="00B340BC">
              <w:rPr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337"/>
              <w:rPr>
                <w:sz w:val="24"/>
                <w:szCs w:val="24"/>
              </w:rPr>
            </w:pPr>
            <w:r w:rsidRPr="00B340BC">
              <w:rPr>
                <w:spacing w:val="-2"/>
                <w:sz w:val="24"/>
                <w:szCs w:val="24"/>
              </w:rPr>
              <w:t xml:space="preserve">Треугольник. </w:t>
            </w:r>
            <w:r w:rsidRPr="00B340BC">
              <w:rPr>
                <w:spacing w:val="-1"/>
                <w:sz w:val="24"/>
                <w:szCs w:val="24"/>
              </w:rPr>
              <w:t>Виды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треугольников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pStyle w:val="TableParagraph"/>
              <w:ind w:left="0" w:right="164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Арифметические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действия с целыми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числами, полученными</w:t>
            </w:r>
            <w:r w:rsidRPr="00B340BC">
              <w:rPr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при</w:t>
            </w:r>
            <w:r w:rsidRPr="00B340BC">
              <w:rPr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измерении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величин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6F17" w:rsidTr="00456F17">
        <w:tc>
          <w:tcPr>
            <w:tcW w:w="959" w:type="dxa"/>
          </w:tcPr>
          <w:p w:rsidR="00456F17" w:rsidRPr="00B340BC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3118" w:type="dxa"/>
          </w:tcPr>
          <w:p w:rsidR="00456F17" w:rsidRPr="00B340BC" w:rsidRDefault="00456F17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Единицы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Pr="00B340B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40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соотношения</w:t>
            </w:r>
          </w:p>
        </w:tc>
        <w:tc>
          <w:tcPr>
            <w:tcW w:w="851" w:type="dxa"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456F17" w:rsidRDefault="00456F17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F5E14" w:rsidRDefault="008F5E14" w:rsidP="00C93712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1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6F17" w:rsidRDefault="00456F17" w:rsidP="00C93712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1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6F17" w:rsidRDefault="00456F17" w:rsidP="00C93712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1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 класс </w:t>
      </w:r>
    </w:p>
    <w:p w:rsidR="00456F17" w:rsidRDefault="00456F17" w:rsidP="00C93712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1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59"/>
        <w:gridCol w:w="3118"/>
        <w:gridCol w:w="851"/>
        <w:gridCol w:w="4394"/>
      </w:tblGrid>
      <w:tr w:rsidR="00592881" w:rsidTr="00592881">
        <w:trPr>
          <w:trHeight w:val="1288"/>
        </w:trPr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8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Тема/раздел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4394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видов деятельности</w:t>
            </w:r>
          </w:p>
        </w:tc>
      </w:tr>
      <w:tr w:rsidR="00592881" w:rsidTr="00592881">
        <w:tc>
          <w:tcPr>
            <w:tcW w:w="4077" w:type="dxa"/>
            <w:gridSpan w:val="2"/>
          </w:tcPr>
          <w:p w:rsidR="00592881" w:rsidRPr="00E31A12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Повторение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394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spacing w:line="223" w:lineRule="auto"/>
              <w:ind w:left="0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Нумерация</w:t>
            </w:r>
            <w:r w:rsidRPr="00E31A12">
              <w:rPr>
                <w:spacing w:val="-14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целых</w:t>
            </w:r>
            <w:r w:rsidRPr="00E31A12">
              <w:rPr>
                <w:spacing w:val="-57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чисел в пределах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1000000.</w:t>
            </w:r>
            <w:r>
              <w:rPr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Сравнение</w:t>
            </w:r>
            <w:r w:rsidRPr="00E31A12">
              <w:rPr>
                <w:spacing w:val="-4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чисел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 w:val="restart"/>
          </w:tcPr>
          <w:p w:rsidR="00592881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Различать целые и дробные числа, знать и различать виды дробей.</w:t>
            </w:r>
          </w:p>
          <w:p w:rsidR="00592881" w:rsidRPr="00FA2865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Читать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записывать шестизначные  числа, числа, полученные при измерении и дробные числа</w:t>
            </w:r>
          </w:p>
          <w:p w:rsidR="00592881" w:rsidRDefault="00592881" w:rsidP="00592881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-Вписывать шестизначные числа в таблицу классов и разрядов.</w:t>
            </w:r>
          </w:p>
          <w:p w:rsidR="00592881" w:rsidRPr="00FA2865" w:rsidRDefault="00592881" w:rsidP="00592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Вписывать десятичные дроби в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таблицу классов и разрядов.</w:t>
            </w:r>
          </w:p>
          <w:p w:rsidR="00592881" w:rsidRPr="00FA2865" w:rsidRDefault="00592881" w:rsidP="00592881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 Называть числа в прямом и обратном порядке, начиная  от 1 до 1 000 </w:t>
            </w:r>
            <w:proofErr w:type="spellStart"/>
            <w:r w:rsidRPr="00FA2865">
              <w:rPr>
                <w:rFonts w:ascii="Times New Roman" w:hAnsi="Times New Roman"/>
                <w:sz w:val="24"/>
                <w:szCs w:val="24"/>
              </w:rPr>
              <w:t>000</w:t>
            </w:r>
            <w:proofErr w:type="spellEnd"/>
            <w:r w:rsidRPr="00FA2865">
              <w:rPr>
                <w:rFonts w:ascii="Times New Roman" w:hAnsi="Times New Roman"/>
                <w:sz w:val="24"/>
                <w:szCs w:val="24"/>
              </w:rPr>
              <w:t>,   от любого числа, а также равными числовыми группами по 5, 20, 25, 50, 200, 250, 500, 2 000, 5 000, 10 000, 25 000, 50 000, 200 000, 250 000.</w:t>
            </w:r>
          </w:p>
          <w:p w:rsidR="00592881" w:rsidRPr="00FA2865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-Сравнивать числа (поразрядно и по их месту в числовом ряду).</w:t>
            </w:r>
          </w:p>
          <w:p w:rsidR="00592881" w:rsidRPr="00FA2865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 -Округлять числа до десятков, до сотен, единиц тысяч,  десятков тысяч.</w:t>
            </w:r>
          </w:p>
          <w:p w:rsidR="00592881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 -Вводить на калькуляторе 6-значные числа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десятичные дроби.</w:t>
            </w:r>
          </w:p>
          <w:p w:rsidR="00592881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Преобразовывать десятичные дроби в числа, полученные при измерении и наоборот.</w:t>
            </w:r>
          </w:p>
          <w:p w:rsidR="00592881" w:rsidRDefault="00592881" w:rsidP="0059288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spacing w:line="244" w:lineRule="exact"/>
              <w:ind w:left="0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Округление</w:t>
            </w:r>
            <w:r w:rsidRPr="00E31A12">
              <w:rPr>
                <w:spacing w:val="-4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целых</w:t>
            </w:r>
            <w:r>
              <w:rPr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чисел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spacing w:line="218" w:lineRule="auto"/>
              <w:ind w:left="0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Получение,</w:t>
            </w:r>
            <w:r w:rsidRPr="00E31A12">
              <w:rPr>
                <w:spacing w:val="-8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чтение,</w:t>
            </w:r>
            <w:r w:rsidRPr="00E31A12">
              <w:rPr>
                <w:spacing w:val="-57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запись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обыкновенной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дроби.</w:t>
            </w:r>
            <w:r>
              <w:rPr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Сравнение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обыкновенных</w:t>
            </w:r>
            <w:r w:rsidRPr="00E31A12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</w:t>
            </w:r>
            <w:r w:rsidRPr="00E31A12">
              <w:rPr>
                <w:sz w:val="24"/>
                <w:szCs w:val="24"/>
              </w:rPr>
              <w:t>дробей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rPr>
          <w:trHeight w:val="325"/>
        </w:trPr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Отрезок.</w:t>
            </w:r>
            <w:r w:rsidRPr="00E31A12">
              <w:rPr>
                <w:spacing w:val="4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Измерение</w:t>
            </w:r>
            <w:r w:rsidRPr="00E31A12">
              <w:rPr>
                <w:spacing w:val="-13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отрезков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spacing w:line="211" w:lineRule="auto"/>
              <w:ind w:left="0" w:right="24"/>
              <w:rPr>
                <w:sz w:val="24"/>
                <w:szCs w:val="24"/>
              </w:rPr>
            </w:pPr>
            <w:r w:rsidRPr="00E31A12">
              <w:rPr>
                <w:spacing w:val="-1"/>
                <w:sz w:val="24"/>
                <w:szCs w:val="24"/>
              </w:rPr>
              <w:t>Образование,</w:t>
            </w:r>
            <w:r w:rsidRPr="00E31A12">
              <w:rPr>
                <w:spacing w:val="-57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чтение</w:t>
            </w:r>
            <w:r>
              <w:rPr>
                <w:spacing w:val="-2"/>
                <w:sz w:val="24"/>
                <w:szCs w:val="24"/>
              </w:rPr>
              <w:t xml:space="preserve">, </w:t>
            </w:r>
            <w:r w:rsidRPr="00E31A12">
              <w:rPr>
                <w:sz w:val="24"/>
                <w:szCs w:val="24"/>
              </w:rPr>
              <w:t>запись</w:t>
            </w:r>
            <w:r>
              <w:rPr>
                <w:sz w:val="24"/>
                <w:szCs w:val="24"/>
              </w:rPr>
              <w:t xml:space="preserve">, сравнение </w:t>
            </w:r>
            <w:r w:rsidRPr="00E31A12">
              <w:rPr>
                <w:sz w:val="24"/>
                <w:szCs w:val="24"/>
              </w:rPr>
              <w:t>десятичных</w:t>
            </w:r>
            <w:r>
              <w:rPr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дробей.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spacing w:line="260" w:lineRule="exact"/>
              <w:ind w:left="0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Преобразование, сравнение десятичных</w:t>
            </w:r>
            <w:r w:rsidRPr="00E31A12">
              <w:rPr>
                <w:spacing w:val="-2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дробей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spacing w:line="260" w:lineRule="exact"/>
              <w:ind w:left="0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Числа,</w:t>
            </w:r>
            <w:r w:rsidRPr="00E31A12">
              <w:rPr>
                <w:spacing w:val="-2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полученные при</w:t>
            </w:r>
            <w:r w:rsidRPr="00E31A12">
              <w:rPr>
                <w:spacing w:val="-3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измерении величин.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spacing w:line="208" w:lineRule="auto"/>
              <w:ind w:left="0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Линейные</w:t>
            </w:r>
            <w:r w:rsidRPr="00E31A12">
              <w:rPr>
                <w:spacing w:val="-15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меры</w:t>
            </w:r>
            <w:r w:rsidRPr="00E31A12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длины. </w:t>
            </w:r>
            <w:r w:rsidRPr="00E31A12">
              <w:rPr>
                <w:sz w:val="24"/>
                <w:szCs w:val="24"/>
              </w:rPr>
              <w:t>Их</w:t>
            </w:r>
            <w:r>
              <w:rPr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соотношения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spacing w:line="223" w:lineRule="auto"/>
              <w:ind w:left="0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Запись</w:t>
            </w:r>
            <w:r w:rsidRPr="00E31A12">
              <w:rPr>
                <w:spacing w:val="-5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целых</w:t>
            </w:r>
            <w:r w:rsidRPr="00E31A12">
              <w:rPr>
                <w:spacing w:val="-5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чисел,</w:t>
            </w:r>
            <w:r w:rsidRPr="00E31A12">
              <w:rPr>
                <w:spacing w:val="-57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полученных при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измерении</w:t>
            </w:r>
            <w:r w:rsidRPr="00E31A12">
              <w:rPr>
                <w:spacing w:val="-5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величин,</w:t>
            </w:r>
            <w:r>
              <w:rPr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десятичными</w:t>
            </w:r>
            <w:r w:rsidRPr="00E31A12">
              <w:rPr>
                <w:spacing w:val="-58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дробями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spacing w:line="223" w:lineRule="auto"/>
              <w:ind w:left="0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Запись десятичных</w:t>
            </w:r>
            <w:r w:rsidRPr="00E31A12">
              <w:rPr>
                <w:spacing w:val="-57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дробей целыми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числами,</w:t>
            </w:r>
          </w:p>
          <w:p w:rsidR="00592881" w:rsidRPr="00E31A12" w:rsidRDefault="00592881" w:rsidP="00B304C3">
            <w:pPr>
              <w:pStyle w:val="TableParagraph"/>
              <w:ind w:left="0" w:right="24"/>
              <w:rPr>
                <w:sz w:val="24"/>
                <w:szCs w:val="24"/>
              </w:rPr>
            </w:pPr>
            <w:proofErr w:type="gramStart"/>
            <w:r w:rsidRPr="00E31A12">
              <w:rPr>
                <w:sz w:val="24"/>
                <w:szCs w:val="24"/>
              </w:rPr>
              <w:t>полученными</w:t>
            </w:r>
            <w:proofErr w:type="gramEnd"/>
            <w:r w:rsidRPr="00E31A12">
              <w:rPr>
                <w:sz w:val="24"/>
                <w:szCs w:val="24"/>
              </w:rPr>
              <w:t xml:space="preserve"> при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измерении</w:t>
            </w:r>
            <w:r w:rsidRPr="00E31A12">
              <w:rPr>
                <w:spacing w:val="-7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величин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Стартовая контрольная работа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Работа над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ошибками.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Анализ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контрольной</w:t>
            </w:r>
            <w:r w:rsidRPr="00E31A12">
              <w:rPr>
                <w:spacing w:val="-58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работы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4077" w:type="dxa"/>
            <w:gridSpan w:val="2"/>
          </w:tcPr>
          <w:p w:rsidR="00592881" w:rsidRPr="00E31A12" w:rsidRDefault="00592881" w:rsidP="00B304C3">
            <w:pPr>
              <w:pStyle w:val="TableParagraph"/>
              <w:ind w:left="0"/>
              <w:rPr>
                <w:b/>
                <w:sz w:val="24"/>
              </w:rPr>
            </w:pPr>
            <w:r w:rsidRPr="00E31A12">
              <w:rPr>
                <w:b/>
                <w:sz w:val="24"/>
              </w:rPr>
              <w:t>Раздел 2. Арифметические</w:t>
            </w:r>
            <w:r w:rsidRPr="00E31A12">
              <w:rPr>
                <w:b/>
                <w:spacing w:val="-3"/>
                <w:sz w:val="24"/>
              </w:rPr>
              <w:t xml:space="preserve"> </w:t>
            </w:r>
            <w:r w:rsidRPr="00E31A12">
              <w:rPr>
                <w:b/>
                <w:sz w:val="24"/>
              </w:rPr>
              <w:t>действия</w:t>
            </w:r>
            <w:r w:rsidRPr="00E31A12">
              <w:rPr>
                <w:b/>
                <w:spacing w:val="-3"/>
                <w:sz w:val="24"/>
              </w:rPr>
              <w:t xml:space="preserve"> </w:t>
            </w:r>
            <w:r w:rsidRPr="00E31A12">
              <w:rPr>
                <w:b/>
                <w:sz w:val="24"/>
              </w:rPr>
              <w:t>с</w:t>
            </w:r>
            <w:r w:rsidRPr="00E31A12">
              <w:rPr>
                <w:b/>
                <w:spacing w:val="-2"/>
                <w:sz w:val="24"/>
              </w:rPr>
              <w:t xml:space="preserve"> </w:t>
            </w:r>
            <w:r w:rsidRPr="00E31A12">
              <w:rPr>
                <w:b/>
                <w:sz w:val="24"/>
              </w:rPr>
              <w:t>целыми</w:t>
            </w:r>
            <w:r w:rsidRPr="00E31A12">
              <w:rPr>
                <w:b/>
                <w:spacing w:val="-2"/>
                <w:sz w:val="24"/>
              </w:rPr>
              <w:t xml:space="preserve"> </w:t>
            </w:r>
            <w:r w:rsidRPr="00E31A12">
              <w:rPr>
                <w:b/>
                <w:sz w:val="24"/>
              </w:rPr>
              <w:t>и</w:t>
            </w:r>
            <w:r w:rsidRPr="00E31A12">
              <w:rPr>
                <w:b/>
                <w:spacing w:val="-1"/>
                <w:sz w:val="24"/>
              </w:rPr>
              <w:t xml:space="preserve"> </w:t>
            </w:r>
            <w:r w:rsidRPr="00E31A12">
              <w:rPr>
                <w:b/>
                <w:sz w:val="24"/>
              </w:rPr>
              <w:t>дробными</w:t>
            </w:r>
            <w:r w:rsidRPr="00E31A12">
              <w:rPr>
                <w:b/>
                <w:spacing w:val="-1"/>
                <w:sz w:val="24"/>
              </w:rPr>
              <w:t xml:space="preserve"> </w:t>
            </w:r>
            <w:r w:rsidRPr="00E31A12">
              <w:rPr>
                <w:b/>
                <w:sz w:val="24"/>
              </w:rPr>
              <w:t>числами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4394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 xml:space="preserve">Сложение и </w:t>
            </w:r>
            <w:r w:rsidRPr="00E31A12">
              <w:rPr>
                <w:spacing w:val="-57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вычитание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целых</w:t>
            </w:r>
            <w:r w:rsidRPr="00E31A12">
              <w:rPr>
                <w:spacing w:val="-15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чисел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 w:val="restart"/>
          </w:tcPr>
          <w:p w:rsidR="00592881" w:rsidRDefault="00592881" w:rsidP="00592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Уметь складывать и вычитать </w:t>
            </w:r>
            <w:r w:rsidRPr="001C119F">
              <w:rPr>
                <w:rFonts w:ascii="Times New Roman" w:hAnsi="Times New Roman" w:cs="Times New Roman"/>
                <w:sz w:val="24"/>
                <w:szCs w:val="24"/>
              </w:rPr>
              <w:t>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 w:rsidRPr="001C119F">
              <w:rPr>
                <w:rFonts w:ascii="Times New Roman" w:hAnsi="Times New Roman" w:cs="Times New Roman"/>
                <w:sz w:val="24"/>
                <w:szCs w:val="24"/>
              </w:rPr>
              <w:t>, полученны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119F">
              <w:rPr>
                <w:rFonts w:ascii="Times New Roman" w:hAnsi="Times New Roman" w:cs="Times New Roman"/>
                <w:sz w:val="24"/>
                <w:szCs w:val="24"/>
              </w:rPr>
              <w:t xml:space="preserve"> при измерении, десятичны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119F">
              <w:rPr>
                <w:rFonts w:ascii="Times New Roman" w:hAnsi="Times New Roman" w:cs="Times New Roman"/>
                <w:sz w:val="24"/>
                <w:szCs w:val="24"/>
              </w:rPr>
              <w:t xml:space="preserve"> дроб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C11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2881" w:rsidRPr="00FA2865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Выполнять умножение и деление на 10, 100, 1000.</w:t>
            </w:r>
          </w:p>
          <w:p w:rsidR="00592881" w:rsidRPr="00FA2865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-Выполнять деление на 10, 100, 1000 с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lastRenderedPageBreak/>
              <w:t>остатком.</w:t>
            </w:r>
          </w:p>
          <w:p w:rsidR="00592881" w:rsidRPr="00FA2865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 умножение и деление круглых десятков тысяч на однозначное число устными вычислительными приемами.</w:t>
            </w:r>
          </w:p>
          <w:p w:rsidR="00592881" w:rsidRPr="00FA2865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92881" w:rsidRPr="00FA2865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умножение и деление в пределах 100 000 в случаях, когда в середине или на конце множимого, делимого или в частном стоят нули.</w:t>
            </w:r>
          </w:p>
          <w:p w:rsidR="00592881" w:rsidRPr="00FA2865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умножение и деление на круглые десятки в пределах 100 000 письменными вычислительными приемами.</w:t>
            </w:r>
          </w:p>
          <w:p w:rsidR="00592881" w:rsidRPr="00FA2865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умножение на 3-значное число.</w:t>
            </w:r>
          </w:p>
          <w:p w:rsidR="00592881" w:rsidRPr="00FA2865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деление на 3значное число.</w:t>
            </w:r>
          </w:p>
          <w:p w:rsidR="00592881" w:rsidRPr="00FA2865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умножение и деление чисел в пределах 100 000 на калькуляторе в учебных и  жизненных ситуациях. Применять ячейку памяти.</w:t>
            </w:r>
          </w:p>
          <w:p w:rsidR="00592881" w:rsidRPr="00FA2865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-Определять порядок действий в примерах</w:t>
            </w:r>
          </w:p>
          <w:p w:rsidR="00592881" w:rsidRDefault="00592881" w:rsidP="00592881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-Решать уравнение с проверкой.</w:t>
            </w:r>
          </w:p>
          <w:p w:rsidR="00592881" w:rsidRPr="00592881" w:rsidRDefault="00592881" w:rsidP="00592881">
            <w:pPr>
              <w:pStyle w:val="TableParagraph"/>
              <w:ind w:left="0" w:right="34"/>
              <w:jc w:val="both"/>
              <w:rPr>
                <w:sz w:val="24"/>
              </w:rPr>
            </w:pPr>
            <w:r w:rsidRPr="00592881">
              <w:rPr>
                <w:sz w:val="24"/>
              </w:rPr>
              <w:t>Узнают луч, прямую линию среди</w:t>
            </w:r>
            <w:r w:rsidRPr="00592881">
              <w:rPr>
                <w:spacing w:val="1"/>
                <w:sz w:val="24"/>
              </w:rPr>
              <w:t xml:space="preserve"> </w:t>
            </w:r>
            <w:r w:rsidRPr="00592881">
              <w:rPr>
                <w:sz w:val="24"/>
              </w:rPr>
              <w:t>других геометрических фигур, в том</w:t>
            </w:r>
            <w:r w:rsidRPr="00592881">
              <w:rPr>
                <w:spacing w:val="-57"/>
                <w:sz w:val="24"/>
              </w:rPr>
              <w:t xml:space="preserve"> </w:t>
            </w:r>
            <w:r w:rsidRPr="00592881">
              <w:rPr>
                <w:sz w:val="24"/>
              </w:rPr>
              <w:t>числе</w:t>
            </w:r>
            <w:r w:rsidRPr="00592881">
              <w:rPr>
                <w:spacing w:val="-2"/>
                <w:sz w:val="24"/>
              </w:rPr>
              <w:t xml:space="preserve"> </w:t>
            </w:r>
            <w:r w:rsidRPr="00592881">
              <w:rPr>
                <w:sz w:val="24"/>
              </w:rPr>
              <w:t>в</w:t>
            </w:r>
            <w:r w:rsidRPr="00592881">
              <w:rPr>
                <w:spacing w:val="-2"/>
                <w:sz w:val="24"/>
              </w:rPr>
              <w:t xml:space="preserve"> </w:t>
            </w:r>
            <w:r w:rsidRPr="00592881">
              <w:rPr>
                <w:sz w:val="24"/>
              </w:rPr>
              <w:t>различных</w:t>
            </w:r>
            <w:r w:rsidRPr="00592881">
              <w:rPr>
                <w:spacing w:val="-1"/>
                <w:sz w:val="24"/>
              </w:rPr>
              <w:t xml:space="preserve"> </w:t>
            </w:r>
            <w:r w:rsidRPr="00592881">
              <w:rPr>
                <w:sz w:val="24"/>
              </w:rPr>
              <w:t>положениях.</w:t>
            </w:r>
          </w:p>
          <w:p w:rsidR="00592881" w:rsidRPr="00592881" w:rsidRDefault="00592881" w:rsidP="00592881">
            <w:pPr>
              <w:pStyle w:val="TableParagraph"/>
              <w:ind w:left="105" w:right="34"/>
              <w:jc w:val="both"/>
              <w:rPr>
                <w:sz w:val="24"/>
              </w:rPr>
            </w:pPr>
            <w:r w:rsidRPr="00592881">
              <w:rPr>
                <w:sz w:val="24"/>
              </w:rPr>
              <w:t>Различают геометрические фигуры:</w:t>
            </w:r>
            <w:r w:rsidRPr="00592881">
              <w:rPr>
                <w:spacing w:val="-58"/>
                <w:sz w:val="24"/>
              </w:rPr>
              <w:t xml:space="preserve"> </w:t>
            </w:r>
            <w:proofErr w:type="gramStart"/>
            <w:r w:rsidRPr="00592881">
              <w:rPr>
                <w:sz w:val="24"/>
              </w:rPr>
              <w:t>прямая</w:t>
            </w:r>
            <w:proofErr w:type="gramEnd"/>
            <w:r w:rsidRPr="00592881">
              <w:rPr>
                <w:sz w:val="24"/>
              </w:rPr>
              <w:t>,</w:t>
            </w:r>
            <w:r w:rsidRPr="00592881">
              <w:rPr>
                <w:spacing w:val="-1"/>
                <w:sz w:val="24"/>
              </w:rPr>
              <w:t xml:space="preserve"> </w:t>
            </w:r>
            <w:r w:rsidRPr="00592881">
              <w:rPr>
                <w:sz w:val="24"/>
              </w:rPr>
              <w:t>луч,</w:t>
            </w:r>
            <w:r w:rsidRPr="00592881">
              <w:rPr>
                <w:spacing w:val="-1"/>
                <w:sz w:val="24"/>
              </w:rPr>
              <w:t xml:space="preserve"> </w:t>
            </w:r>
            <w:r w:rsidRPr="00592881">
              <w:rPr>
                <w:sz w:val="24"/>
              </w:rPr>
              <w:t>отрезок.</w:t>
            </w:r>
          </w:p>
          <w:p w:rsidR="00592881" w:rsidRPr="00592881" w:rsidRDefault="00592881" w:rsidP="00592881">
            <w:pPr>
              <w:pStyle w:val="TableParagraph"/>
              <w:ind w:left="105" w:right="34"/>
              <w:jc w:val="both"/>
              <w:rPr>
                <w:sz w:val="24"/>
              </w:rPr>
            </w:pPr>
            <w:r w:rsidRPr="00592881">
              <w:rPr>
                <w:sz w:val="24"/>
              </w:rPr>
              <w:t>Называют их отличительные</w:t>
            </w:r>
            <w:r w:rsidRPr="00592881">
              <w:rPr>
                <w:spacing w:val="-57"/>
                <w:sz w:val="24"/>
              </w:rPr>
              <w:t xml:space="preserve"> </w:t>
            </w:r>
            <w:r w:rsidRPr="00592881">
              <w:rPr>
                <w:sz w:val="24"/>
              </w:rPr>
              <w:t>признаки.</w:t>
            </w:r>
          </w:p>
          <w:p w:rsidR="00592881" w:rsidRPr="00592881" w:rsidRDefault="00592881" w:rsidP="00592881">
            <w:pPr>
              <w:pStyle w:val="TableParagraph"/>
              <w:ind w:left="105" w:right="34"/>
              <w:jc w:val="both"/>
              <w:rPr>
                <w:sz w:val="24"/>
              </w:rPr>
            </w:pPr>
            <w:r w:rsidRPr="00592881">
              <w:rPr>
                <w:sz w:val="24"/>
              </w:rPr>
              <w:t>Выполняют устные вычисления.</w:t>
            </w:r>
            <w:r w:rsidRPr="00592881">
              <w:rPr>
                <w:spacing w:val="-57"/>
                <w:sz w:val="24"/>
              </w:rPr>
              <w:t xml:space="preserve"> </w:t>
            </w:r>
            <w:r w:rsidRPr="00592881">
              <w:rPr>
                <w:sz w:val="24"/>
              </w:rPr>
              <w:t>Называют</w:t>
            </w:r>
            <w:r w:rsidRPr="00592881">
              <w:rPr>
                <w:spacing w:val="-1"/>
                <w:sz w:val="24"/>
              </w:rPr>
              <w:t xml:space="preserve"> </w:t>
            </w:r>
            <w:r w:rsidRPr="00592881">
              <w:rPr>
                <w:sz w:val="24"/>
              </w:rPr>
              <w:t xml:space="preserve">луч, </w:t>
            </w:r>
            <w:proofErr w:type="gramStart"/>
            <w:r w:rsidRPr="00592881">
              <w:rPr>
                <w:sz w:val="24"/>
              </w:rPr>
              <w:t>прямую</w:t>
            </w:r>
            <w:proofErr w:type="gramEnd"/>
            <w:r w:rsidRPr="00592881">
              <w:rPr>
                <w:sz w:val="24"/>
              </w:rPr>
              <w:t>.</w:t>
            </w:r>
          </w:p>
          <w:p w:rsidR="00592881" w:rsidRPr="00592881" w:rsidRDefault="00592881" w:rsidP="00592881">
            <w:pPr>
              <w:pStyle w:val="TableParagraph"/>
              <w:ind w:left="105" w:right="34"/>
              <w:jc w:val="both"/>
              <w:rPr>
                <w:sz w:val="24"/>
              </w:rPr>
            </w:pPr>
            <w:r w:rsidRPr="00592881">
              <w:rPr>
                <w:sz w:val="24"/>
              </w:rPr>
              <w:t xml:space="preserve">Чертят луч, </w:t>
            </w:r>
            <w:proofErr w:type="gramStart"/>
            <w:r w:rsidRPr="00592881">
              <w:rPr>
                <w:sz w:val="24"/>
              </w:rPr>
              <w:t>прямую</w:t>
            </w:r>
            <w:proofErr w:type="gramEnd"/>
            <w:r w:rsidRPr="00592881">
              <w:rPr>
                <w:sz w:val="24"/>
              </w:rPr>
              <w:t xml:space="preserve"> по заданным</w:t>
            </w:r>
            <w:r w:rsidRPr="00592881">
              <w:rPr>
                <w:spacing w:val="1"/>
                <w:sz w:val="24"/>
              </w:rPr>
              <w:t xml:space="preserve"> </w:t>
            </w:r>
            <w:r w:rsidRPr="00592881">
              <w:rPr>
                <w:sz w:val="24"/>
              </w:rPr>
              <w:t>размерам в различных положениях в</w:t>
            </w:r>
            <w:r w:rsidRPr="00592881">
              <w:rPr>
                <w:spacing w:val="-57"/>
                <w:sz w:val="24"/>
              </w:rPr>
              <w:t xml:space="preserve"> </w:t>
            </w:r>
            <w:r w:rsidRPr="00592881">
              <w:rPr>
                <w:sz w:val="24"/>
              </w:rPr>
              <w:t>тетради,</w:t>
            </w:r>
            <w:r w:rsidRPr="00592881">
              <w:rPr>
                <w:spacing w:val="-1"/>
                <w:sz w:val="24"/>
              </w:rPr>
              <w:t xml:space="preserve"> </w:t>
            </w:r>
            <w:r w:rsidRPr="00592881">
              <w:rPr>
                <w:sz w:val="24"/>
              </w:rPr>
              <w:t>на</w:t>
            </w:r>
            <w:r w:rsidRPr="00592881">
              <w:rPr>
                <w:spacing w:val="-1"/>
                <w:sz w:val="24"/>
              </w:rPr>
              <w:t xml:space="preserve"> </w:t>
            </w:r>
            <w:r w:rsidRPr="00592881">
              <w:rPr>
                <w:sz w:val="24"/>
              </w:rPr>
              <w:t>альбомном</w:t>
            </w:r>
            <w:r w:rsidRPr="00592881">
              <w:rPr>
                <w:spacing w:val="-4"/>
                <w:sz w:val="24"/>
              </w:rPr>
              <w:t xml:space="preserve"> </w:t>
            </w:r>
            <w:r w:rsidRPr="00592881">
              <w:rPr>
                <w:sz w:val="24"/>
              </w:rPr>
              <w:t>листе.</w:t>
            </w:r>
          </w:p>
          <w:p w:rsidR="00592881" w:rsidRPr="00592881" w:rsidRDefault="00592881" w:rsidP="00592881">
            <w:pPr>
              <w:pStyle w:val="TableParagraph"/>
              <w:ind w:left="105" w:right="34"/>
              <w:jc w:val="both"/>
              <w:rPr>
                <w:sz w:val="24"/>
              </w:rPr>
            </w:pPr>
            <w:r w:rsidRPr="00592881">
              <w:rPr>
                <w:sz w:val="24"/>
              </w:rPr>
              <w:t xml:space="preserve">Измеряют луч, </w:t>
            </w:r>
            <w:proofErr w:type="gramStart"/>
            <w:r w:rsidRPr="00592881">
              <w:rPr>
                <w:sz w:val="24"/>
              </w:rPr>
              <w:t>прямую</w:t>
            </w:r>
            <w:proofErr w:type="gramEnd"/>
            <w:r w:rsidRPr="00592881">
              <w:rPr>
                <w:sz w:val="24"/>
              </w:rPr>
              <w:t xml:space="preserve"> с помощью</w:t>
            </w:r>
            <w:r w:rsidRPr="00592881">
              <w:rPr>
                <w:spacing w:val="-57"/>
                <w:sz w:val="24"/>
              </w:rPr>
              <w:t xml:space="preserve"> </w:t>
            </w:r>
            <w:r w:rsidRPr="00592881">
              <w:rPr>
                <w:sz w:val="24"/>
              </w:rPr>
              <w:t>линейки,</w:t>
            </w:r>
            <w:r w:rsidRPr="00592881">
              <w:rPr>
                <w:spacing w:val="-4"/>
                <w:sz w:val="24"/>
              </w:rPr>
              <w:t xml:space="preserve"> </w:t>
            </w:r>
            <w:r w:rsidRPr="00592881">
              <w:rPr>
                <w:sz w:val="24"/>
              </w:rPr>
              <w:t>циркуля.</w:t>
            </w:r>
          </w:p>
          <w:p w:rsidR="00592881" w:rsidRDefault="00592881" w:rsidP="00592881">
            <w:pPr>
              <w:ind w:right="34"/>
              <w:jc w:val="both"/>
              <w:rPr>
                <w:rFonts w:ascii="Times New Roman" w:hAnsi="Times New Roman" w:cs="Times New Roman"/>
                <w:sz w:val="24"/>
              </w:rPr>
            </w:pPr>
            <w:r w:rsidRPr="00592881">
              <w:rPr>
                <w:rFonts w:ascii="Times New Roman" w:hAnsi="Times New Roman" w:cs="Times New Roman"/>
                <w:sz w:val="24"/>
              </w:rPr>
              <w:t>Записывают</w:t>
            </w:r>
            <w:r w:rsidRPr="00592881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592881">
              <w:rPr>
                <w:rFonts w:ascii="Times New Roman" w:hAnsi="Times New Roman" w:cs="Times New Roman"/>
                <w:sz w:val="24"/>
              </w:rPr>
              <w:t>длину</w:t>
            </w:r>
            <w:r w:rsidRPr="00592881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592881">
              <w:rPr>
                <w:rFonts w:ascii="Times New Roman" w:hAnsi="Times New Roman" w:cs="Times New Roman"/>
                <w:sz w:val="24"/>
              </w:rPr>
              <w:t>луча,</w:t>
            </w:r>
            <w:r w:rsidRPr="00592881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592881">
              <w:rPr>
                <w:rFonts w:ascii="Times New Roman" w:hAnsi="Times New Roman" w:cs="Times New Roman"/>
                <w:sz w:val="24"/>
              </w:rPr>
              <w:t>прямой</w:t>
            </w:r>
            <w:r w:rsidRPr="00592881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592881">
              <w:rPr>
                <w:rFonts w:ascii="Times New Roman" w:hAnsi="Times New Roman" w:cs="Times New Roman"/>
                <w:sz w:val="24"/>
              </w:rPr>
              <w:t>линии одной, двумя единицами</w:t>
            </w:r>
            <w:r w:rsidRPr="00592881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92881">
              <w:rPr>
                <w:rFonts w:ascii="Times New Roman" w:hAnsi="Times New Roman" w:cs="Times New Roman"/>
                <w:sz w:val="24"/>
              </w:rPr>
              <w:t>измерения</w:t>
            </w:r>
          </w:p>
          <w:p w:rsidR="00592881" w:rsidRPr="00592881" w:rsidRDefault="00592881" w:rsidP="00592881">
            <w:pPr>
              <w:pStyle w:val="TableParagraph"/>
              <w:ind w:left="105" w:right="34"/>
              <w:jc w:val="both"/>
              <w:rPr>
                <w:sz w:val="24"/>
              </w:rPr>
            </w:pPr>
            <w:r w:rsidRPr="00592881">
              <w:rPr>
                <w:sz w:val="24"/>
              </w:rPr>
              <w:t>Выполняют устные вычисления.</w:t>
            </w:r>
            <w:r w:rsidRPr="00592881">
              <w:rPr>
                <w:spacing w:val="1"/>
                <w:sz w:val="24"/>
              </w:rPr>
              <w:t xml:space="preserve"> </w:t>
            </w:r>
            <w:r w:rsidRPr="00592881">
              <w:rPr>
                <w:sz w:val="24"/>
              </w:rPr>
              <w:t>Называют компоненты действий.</w:t>
            </w:r>
            <w:r w:rsidRPr="00592881">
              <w:rPr>
                <w:spacing w:val="1"/>
                <w:sz w:val="24"/>
              </w:rPr>
              <w:t xml:space="preserve"> </w:t>
            </w:r>
            <w:r w:rsidRPr="00592881">
              <w:rPr>
                <w:sz w:val="24"/>
              </w:rPr>
              <w:t>Сравнивают целые и десятичные</w:t>
            </w:r>
            <w:r w:rsidRPr="00592881">
              <w:rPr>
                <w:spacing w:val="1"/>
                <w:sz w:val="24"/>
              </w:rPr>
              <w:t xml:space="preserve"> </w:t>
            </w:r>
            <w:r w:rsidRPr="00592881">
              <w:rPr>
                <w:sz w:val="24"/>
              </w:rPr>
              <w:t>числа. Выполняют вычисления</w:t>
            </w:r>
            <w:r w:rsidRPr="00592881">
              <w:rPr>
                <w:spacing w:val="1"/>
                <w:sz w:val="24"/>
              </w:rPr>
              <w:t xml:space="preserve"> </w:t>
            </w:r>
            <w:r w:rsidRPr="00592881">
              <w:rPr>
                <w:sz w:val="24"/>
              </w:rPr>
              <w:t>письменно. Производят разбор</w:t>
            </w:r>
            <w:r w:rsidRPr="00592881">
              <w:rPr>
                <w:spacing w:val="1"/>
                <w:sz w:val="24"/>
              </w:rPr>
              <w:t xml:space="preserve"> </w:t>
            </w:r>
            <w:r w:rsidRPr="00592881">
              <w:rPr>
                <w:sz w:val="24"/>
              </w:rPr>
              <w:t>условия простой задачи в 2-3</w:t>
            </w:r>
            <w:r w:rsidRPr="00592881">
              <w:rPr>
                <w:spacing w:val="1"/>
                <w:sz w:val="24"/>
              </w:rPr>
              <w:t xml:space="preserve"> </w:t>
            </w:r>
            <w:r w:rsidRPr="00592881">
              <w:rPr>
                <w:sz w:val="24"/>
              </w:rPr>
              <w:t>действия, выделяют вопрос задачи,</w:t>
            </w:r>
            <w:r w:rsidRPr="00592881">
              <w:rPr>
                <w:spacing w:val="1"/>
                <w:sz w:val="24"/>
              </w:rPr>
              <w:t xml:space="preserve"> </w:t>
            </w:r>
            <w:r w:rsidRPr="00592881">
              <w:rPr>
                <w:sz w:val="24"/>
              </w:rPr>
              <w:t>составляют краткую запись,</w:t>
            </w:r>
            <w:r w:rsidRPr="00592881">
              <w:rPr>
                <w:spacing w:val="1"/>
                <w:sz w:val="24"/>
              </w:rPr>
              <w:t xml:space="preserve"> </w:t>
            </w:r>
            <w:r w:rsidRPr="00592881">
              <w:rPr>
                <w:sz w:val="24"/>
              </w:rPr>
              <w:t>планируют ход решения задачи,</w:t>
            </w:r>
            <w:r w:rsidRPr="00592881">
              <w:rPr>
                <w:spacing w:val="1"/>
                <w:sz w:val="24"/>
              </w:rPr>
              <w:t xml:space="preserve"> </w:t>
            </w:r>
            <w:r w:rsidRPr="00592881">
              <w:rPr>
                <w:sz w:val="24"/>
              </w:rPr>
              <w:t>формулируют</w:t>
            </w:r>
            <w:r w:rsidRPr="00592881">
              <w:rPr>
                <w:spacing w:val="-4"/>
                <w:sz w:val="24"/>
              </w:rPr>
              <w:t xml:space="preserve"> </w:t>
            </w:r>
            <w:r w:rsidRPr="00592881">
              <w:rPr>
                <w:sz w:val="24"/>
              </w:rPr>
              <w:t>и</w:t>
            </w:r>
            <w:r w:rsidRPr="00592881">
              <w:rPr>
                <w:spacing w:val="-2"/>
                <w:sz w:val="24"/>
              </w:rPr>
              <w:t xml:space="preserve"> </w:t>
            </w:r>
            <w:r w:rsidRPr="00592881">
              <w:rPr>
                <w:sz w:val="24"/>
              </w:rPr>
              <w:t>записывают</w:t>
            </w:r>
            <w:r w:rsidRPr="00592881">
              <w:rPr>
                <w:spacing w:val="-1"/>
                <w:sz w:val="24"/>
              </w:rPr>
              <w:t xml:space="preserve"> </w:t>
            </w:r>
            <w:r w:rsidRPr="00592881">
              <w:rPr>
                <w:sz w:val="24"/>
              </w:rPr>
              <w:t>вопрос</w:t>
            </w:r>
          </w:p>
          <w:p w:rsidR="00592881" w:rsidRDefault="00592881" w:rsidP="00592881">
            <w:pPr>
              <w:ind w:right="34"/>
              <w:jc w:val="both"/>
              <w:rPr>
                <w:rFonts w:ascii="Times New Roman" w:hAnsi="Times New Roman" w:cs="Times New Roman"/>
                <w:sz w:val="24"/>
              </w:rPr>
            </w:pPr>
            <w:r w:rsidRPr="00592881">
              <w:rPr>
                <w:rFonts w:ascii="Times New Roman" w:hAnsi="Times New Roman" w:cs="Times New Roman"/>
                <w:sz w:val="24"/>
              </w:rPr>
              <w:t>Задачи</w:t>
            </w:r>
          </w:p>
          <w:p w:rsidR="00592881" w:rsidRDefault="00592881" w:rsidP="00592881">
            <w:pPr>
              <w:pStyle w:val="TableParagraph"/>
              <w:ind w:left="105" w:right="175"/>
              <w:jc w:val="both"/>
              <w:rPr>
                <w:sz w:val="24"/>
              </w:rPr>
            </w:pPr>
            <w:r>
              <w:rPr>
                <w:sz w:val="24"/>
              </w:rPr>
              <w:t>Выполняют устные вычисления.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примерах).</w:t>
            </w:r>
          </w:p>
          <w:p w:rsidR="00592881" w:rsidRDefault="00592881" w:rsidP="00592881">
            <w:pPr>
              <w:pStyle w:val="TableParagraph"/>
              <w:ind w:left="105" w:right="175"/>
              <w:jc w:val="both"/>
              <w:rPr>
                <w:sz w:val="24"/>
              </w:rPr>
            </w:pPr>
            <w:r>
              <w:rPr>
                <w:sz w:val="24"/>
              </w:rPr>
              <w:t>Читают десятичные дроби.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вычисления письменно.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Воспроизводят в устной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 письменного умножения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</w:p>
          <w:p w:rsidR="00592881" w:rsidRDefault="00592881" w:rsidP="00592881">
            <w:pPr>
              <w:pStyle w:val="TableParagraph"/>
              <w:ind w:left="105" w:right="175"/>
              <w:jc w:val="both"/>
              <w:rPr>
                <w:sz w:val="24"/>
              </w:rPr>
            </w:pPr>
            <w:r>
              <w:rPr>
                <w:sz w:val="24"/>
              </w:rPr>
              <w:t>Производят разбор условия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вопрос задачи, составляют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краткую запись, планируют 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формулируют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:rsidR="00592881" w:rsidRDefault="00592881" w:rsidP="00592881">
            <w:pPr>
              <w:ind w:righ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ind w:left="34" w:righ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Луч.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Прямая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spacing w:line="208" w:lineRule="auto"/>
              <w:ind w:left="0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Сложение и</w:t>
            </w:r>
            <w:r w:rsidRPr="00E31A12">
              <w:rPr>
                <w:spacing w:val="-57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вычитание</w:t>
            </w:r>
          </w:p>
          <w:p w:rsidR="00592881" w:rsidRPr="00E31A12" w:rsidRDefault="00592881" w:rsidP="00B304C3">
            <w:pPr>
              <w:ind w:left="34" w:righ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десятичных</w:t>
            </w:r>
            <w:r w:rsidRPr="00E31A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ind w:left="34" w:righ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Углы.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E31A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углов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rPr>
          <w:trHeight w:val="617"/>
        </w:trPr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17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spacing w:line="223" w:lineRule="auto"/>
              <w:ind w:left="0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Нахождение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неизвестного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компонента</w:t>
            </w:r>
            <w:r w:rsidRPr="00E31A12">
              <w:rPr>
                <w:spacing w:val="-14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 xml:space="preserve">при сложении и </w:t>
            </w:r>
            <w:r w:rsidRPr="00E31A12">
              <w:rPr>
                <w:spacing w:val="-57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вычитании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-19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ind w:left="34" w:righ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</w:t>
            </w:r>
            <w:r w:rsidRPr="00E31A1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31A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2-4 действия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ind w:left="34" w:righ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ind w:left="34" w:righ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Работа над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ошибками.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r w:rsidRPr="00E31A1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Умножение целых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чисел и десятичных</w:t>
            </w:r>
            <w:r w:rsidRPr="00E31A12">
              <w:rPr>
                <w:spacing w:val="-57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дробей на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однозначное число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Измерение</w:t>
            </w:r>
            <w:r w:rsidRPr="00E31A12">
              <w:rPr>
                <w:spacing w:val="-58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величины углов с помощью</w:t>
            </w:r>
            <w:r w:rsidRPr="00E31A12">
              <w:rPr>
                <w:spacing w:val="-57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транспортира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spacing w:before="1"/>
              <w:ind w:left="34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Деление целых</w:t>
            </w:r>
            <w:r w:rsidRPr="00E31A12">
              <w:rPr>
                <w:spacing w:val="-58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чисел</w:t>
            </w:r>
          </w:p>
          <w:p w:rsidR="00592881" w:rsidRPr="00E31A12" w:rsidRDefault="00592881" w:rsidP="00B304C3">
            <w:pPr>
              <w:pStyle w:val="TableParagraph"/>
              <w:ind w:left="34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на однозначное</w:t>
            </w:r>
            <w:r w:rsidRPr="00E31A12">
              <w:rPr>
                <w:spacing w:val="-57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число, круглые</w:t>
            </w:r>
            <w:r w:rsidRPr="00E31A12">
              <w:rPr>
                <w:spacing w:val="-3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десятки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34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Деление десятичной</w:t>
            </w:r>
            <w:r w:rsidRPr="00E31A12"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pacing w:val="-58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дроби </w:t>
            </w:r>
            <w:r w:rsidRPr="00E31A12">
              <w:rPr>
                <w:sz w:val="24"/>
                <w:szCs w:val="24"/>
              </w:rPr>
              <w:t>на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однозначное число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34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Деление чисел,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полученных при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измерении величин на однозначное</w:t>
            </w:r>
            <w:r w:rsidRPr="00E31A12">
              <w:rPr>
                <w:spacing w:val="-4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spacing w:line="275" w:lineRule="exact"/>
              <w:ind w:left="0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Ломаная</w:t>
            </w:r>
            <w:r w:rsidRPr="00E31A12">
              <w:rPr>
                <w:spacing w:val="-3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линия. Виды ломаной линии:</w:t>
            </w:r>
            <w:r w:rsidRPr="00E31A12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E31A12">
              <w:rPr>
                <w:sz w:val="24"/>
                <w:szCs w:val="24"/>
              </w:rPr>
              <w:t>замкнутая</w:t>
            </w:r>
            <w:proofErr w:type="gramEnd"/>
            <w:r w:rsidRPr="00E31A12">
              <w:rPr>
                <w:sz w:val="24"/>
                <w:szCs w:val="24"/>
              </w:rPr>
              <w:t>,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незамкнутая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Умножение и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деление</w:t>
            </w:r>
            <w:r w:rsidRPr="00E31A12">
              <w:rPr>
                <w:spacing w:val="-6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на</w:t>
            </w:r>
            <w:r w:rsidRPr="00E31A12">
              <w:rPr>
                <w:spacing w:val="-6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10,</w:t>
            </w:r>
            <w:r w:rsidRPr="00E31A12">
              <w:rPr>
                <w:spacing w:val="-4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100, 1000</w:t>
            </w:r>
            <w:r w:rsidRPr="00E31A12">
              <w:rPr>
                <w:spacing w:val="-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без остатка,</w:t>
            </w:r>
            <w:r w:rsidRPr="00E31A12">
              <w:rPr>
                <w:spacing w:val="-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с</w:t>
            </w:r>
            <w:r w:rsidRPr="00E31A12">
              <w:rPr>
                <w:spacing w:val="-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остатком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Умножение целых</w:t>
            </w:r>
            <w:r w:rsidRPr="00E31A12">
              <w:rPr>
                <w:spacing w:val="-57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чисел, десятичных</w:t>
            </w:r>
            <w:r w:rsidRPr="00E31A12">
              <w:rPr>
                <w:spacing w:val="-58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дробей на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двузначное число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 w:right="24"/>
              <w:rPr>
                <w:spacing w:val="-58"/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Деление целых</w:t>
            </w:r>
            <w:r w:rsidRPr="00E31A12">
              <w:rPr>
                <w:spacing w:val="-58"/>
                <w:sz w:val="24"/>
                <w:szCs w:val="24"/>
              </w:rPr>
              <w:t xml:space="preserve">        </w:t>
            </w:r>
            <w:r w:rsidRPr="00E31A12">
              <w:rPr>
                <w:sz w:val="24"/>
                <w:szCs w:val="24"/>
              </w:rPr>
              <w:t xml:space="preserve"> чисел,</w:t>
            </w:r>
          </w:p>
          <w:p w:rsidR="00592881" w:rsidRPr="00E31A12" w:rsidRDefault="00592881" w:rsidP="00B304C3">
            <w:pPr>
              <w:pStyle w:val="TableParagraph"/>
              <w:ind w:left="0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десятичных дробей</w:t>
            </w:r>
            <w:r w:rsidRPr="00E31A12">
              <w:rPr>
                <w:spacing w:val="-57"/>
                <w:sz w:val="24"/>
                <w:szCs w:val="24"/>
              </w:rPr>
              <w:t xml:space="preserve">   </w:t>
            </w:r>
            <w:r w:rsidRPr="00E31A12">
              <w:rPr>
                <w:sz w:val="24"/>
                <w:szCs w:val="24"/>
              </w:rPr>
              <w:t xml:space="preserve"> на двузначное</w:t>
            </w:r>
            <w:r w:rsidRPr="00E31A12">
              <w:rPr>
                <w:spacing w:val="-3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ind w:left="34" w:righ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Треугольники.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треугольников.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треугольников по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известным</w:t>
            </w:r>
            <w:r w:rsidRPr="00E31A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углам</w:t>
            </w:r>
            <w:r w:rsidRPr="00E31A1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1A1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стороне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Умножение и</w:t>
            </w:r>
            <w:r w:rsidRPr="00E31A12">
              <w:rPr>
                <w:spacing w:val="-57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деление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целых</w:t>
            </w:r>
            <w:r w:rsidRPr="00E31A12">
              <w:rPr>
                <w:spacing w:val="-4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чисел, десятичных дробей</w:t>
            </w:r>
            <w:r w:rsidRPr="00E31A12">
              <w:rPr>
                <w:spacing w:val="-57"/>
                <w:sz w:val="24"/>
                <w:szCs w:val="24"/>
              </w:rPr>
              <w:t xml:space="preserve">  </w:t>
            </w:r>
            <w:r w:rsidRPr="00E31A12">
              <w:rPr>
                <w:sz w:val="24"/>
                <w:szCs w:val="24"/>
              </w:rPr>
              <w:t xml:space="preserve"> на двузначное</w:t>
            </w:r>
            <w:r w:rsidRPr="00E31A12">
              <w:rPr>
                <w:spacing w:val="-3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ind w:left="34" w:righ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«Умножение и деление на двузначное число»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ind w:left="34" w:righ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Длины сторон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треугольника.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треугольника по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известному углу и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длинам</w:t>
            </w:r>
            <w:r w:rsidRPr="00E31A1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двух</w:t>
            </w:r>
            <w:r w:rsidRPr="00E31A1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сторон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-36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ind w:left="34" w:righ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Умножение целых</w:t>
            </w:r>
            <w:r w:rsidRPr="00E31A1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чисел на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трехзначное</w:t>
            </w:r>
            <w:r w:rsidRPr="00E31A1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-39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spacing w:before="1"/>
              <w:ind w:left="0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Деление</w:t>
            </w:r>
            <w:r w:rsidRPr="00E31A12">
              <w:rPr>
                <w:spacing w:val="-9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целого</w:t>
            </w:r>
            <w:r w:rsidRPr="00E31A12">
              <w:rPr>
                <w:spacing w:val="-57"/>
                <w:sz w:val="24"/>
                <w:szCs w:val="24"/>
              </w:rPr>
              <w:t xml:space="preserve">   </w:t>
            </w:r>
            <w:r w:rsidRPr="00E31A12">
              <w:rPr>
                <w:sz w:val="24"/>
                <w:szCs w:val="24"/>
              </w:rPr>
              <w:t xml:space="preserve"> числа</w:t>
            </w:r>
          </w:p>
          <w:p w:rsidR="00592881" w:rsidRPr="00E31A12" w:rsidRDefault="00592881" w:rsidP="00B304C3">
            <w:pPr>
              <w:ind w:left="34" w:righ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на трехзначное</w:t>
            </w:r>
            <w:r w:rsidRPr="00E31A1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  <w:r w:rsidRPr="00E31A1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Геометрические</w:t>
            </w:r>
            <w:r w:rsidRPr="00E31A1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тела: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прямоугольный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параллелепипед,</w:t>
            </w:r>
            <w:r w:rsidRPr="00E31A1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куб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E31A1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31A1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целыми</w:t>
            </w:r>
            <w:r w:rsidRPr="00E31A1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числами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Pr="00E31A1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десятичными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Работа над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ошибками.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r w:rsidRPr="00E31A12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Развѐртка</w:t>
            </w:r>
            <w:r w:rsidRPr="00E31A1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-49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Pr="00E31A1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с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целыми числами и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десятичными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Развертка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прямоугольного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параллелепипеда,</w:t>
            </w:r>
            <w:r w:rsidRPr="00E31A1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куба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Площадь боковой и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полной поверхности</w:t>
            </w:r>
            <w:r w:rsidRPr="00E31A1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 xml:space="preserve"> куба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4077" w:type="dxa"/>
            <w:gridSpan w:val="2"/>
          </w:tcPr>
          <w:p w:rsidR="00592881" w:rsidRPr="00E31A12" w:rsidRDefault="00592881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Проценты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4394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A12">
              <w:rPr>
                <w:rFonts w:ascii="Times New Roman" w:hAnsi="Times New Roman" w:cs="Times New Roman"/>
                <w:sz w:val="24"/>
              </w:rPr>
              <w:t>Понятие</w:t>
            </w:r>
            <w:r w:rsidRPr="00E31A12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</w:rPr>
              <w:t>о</w:t>
            </w:r>
            <w:r w:rsidRPr="00E31A1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</w:rPr>
              <w:t>проценте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 w:val="restart"/>
          </w:tcPr>
          <w:p w:rsidR="00592881" w:rsidRPr="00FA2865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 Находить один процент от числа.</w:t>
            </w:r>
          </w:p>
          <w:p w:rsidR="00592881" w:rsidRPr="00592881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 xml:space="preserve">-Находить несколько процентов от </w:t>
            </w:r>
            <w:proofErr w:type="spellStart"/>
            <w:r w:rsidRPr="00FA2865">
              <w:rPr>
                <w:rFonts w:ascii="Times New Roman" w:hAnsi="Times New Roman"/>
                <w:sz w:val="24"/>
                <w:szCs w:val="24"/>
              </w:rPr>
              <w:t>числа</w:t>
            </w:r>
            <w:proofErr w:type="gramStart"/>
            <w:r w:rsidRPr="00FA2865">
              <w:rPr>
                <w:rFonts w:ascii="Times New Roman" w:hAnsi="Times New Roman"/>
                <w:sz w:val="24"/>
                <w:szCs w:val="24"/>
              </w:rPr>
              <w:t>.</w:t>
            </w:r>
            <w:r w:rsidRPr="00592881">
              <w:rPr>
                <w:rFonts w:ascii="Times New Roman" w:hAnsi="Times New Roman" w:cs="Times New Roman"/>
                <w:sz w:val="24"/>
              </w:rPr>
              <w:t>В</w:t>
            </w:r>
            <w:proofErr w:type="gramEnd"/>
            <w:r w:rsidRPr="00592881">
              <w:rPr>
                <w:rFonts w:ascii="Times New Roman" w:hAnsi="Times New Roman" w:cs="Times New Roman"/>
                <w:sz w:val="24"/>
              </w:rPr>
              <w:t>ыполняют</w:t>
            </w:r>
            <w:proofErr w:type="spellEnd"/>
            <w:r w:rsidRPr="00592881">
              <w:rPr>
                <w:rFonts w:ascii="Times New Roman" w:hAnsi="Times New Roman" w:cs="Times New Roman"/>
                <w:sz w:val="24"/>
              </w:rPr>
              <w:t xml:space="preserve"> устные вычисления</w:t>
            </w:r>
            <w:r w:rsidRPr="00592881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92881">
              <w:rPr>
                <w:rFonts w:ascii="Times New Roman" w:hAnsi="Times New Roman" w:cs="Times New Roman"/>
                <w:sz w:val="24"/>
              </w:rPr>
              <w:t>Определяют, какое количество</w:t>
            </w:r>
            <w:r w:rsidRPr="00592881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92881">
              <w:rPr>
                <w:rFonts w:ascii="Times New Roman" w:hAnsi="Times New Roman" w:cs="Times New Roman"/>
                <w:sz w:val="24"/>
              </w:rPr>
              <w:t>процентов</w:t>
            </w:r>
            <w:r w:rsidRPr="00592881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592881">
              <w:rPr>
                <w:rFonts w:ascii="Times New Roman" w:hAnsi="Times New Roman" w:cs="Times New Roman"/>
                <w:sz w:val="24"/>
              </w:rPr>
              <w:t>площади</w:t>
            </w:r>
            <w:r w:rsidRPr="00592881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92881">
              <w:rPr>
                <w:rFonts w:ascii="Times New Roman" w:hAnsi="Times New Roman" w:cs="Times New Roman"/>
                <w:sz w:val="24"/>
              </w:rPr>
              <w:t>геометрической</w:t>
            </w:r>
            <w:r w:rsidRPr="00592881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592881">
              <w:rPr>
                <w:rFonts w:ascii="Times New Roman" w:hAnsi="Times New Roman" w:cs="Times New Roman"/>
                <w:sz w:val="24"/>
              </w:rPr>
              <w:t>фигуры</w:t>
            </w:r>
            <w:r w:rsidRPr="00592881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92881">
              <w:rPr>
                <w:rFonts w:ascii="Times New Roman" w:hAnsi="Times New Roman" w:cs="Times New Roman"/>
                <w:sz w:val="24"/>
              </w:rPr>
              <w:t>закрашено.</w:t>
            </w:r>
          </w:p>
          <w:p w:rsidR="00592881" w:rsidRPr="00592881" w:rsidRDefault="00592881" w:rsidP="00592881">
            <w:pPr>
              <w:pStyle w:val="TableParagraph"/>
              <w:ind w:left="0" w:right="34"/>
              <w:jc w:val="both"/>
              <w:rPr>
                <w:sz w:val="24"/>
              </w:rPr>
            </w:pPr>
            <w:r w:rsidRPr="00592881">
              <w:rPr>
                <w:sz w:val="24"/>
              </w:rPr>
              <w:t>Выделяют на геометрической фигуре</w:t>
            </w:r>
            <w:r w:rsidRPr="00592881">
              <w:rPr>
                <w:spacing w:val="-57"/>
                <w:sz w:val="24"/>
              </w:rPr>
              <w:t xml:space="preserve"> </w:t>
            </w:r>
            <w:r w:rsidRPr="00592881">
              <w:rPr>
                <w:sz w:val="24"/>
              </w:rPr>
              <w:t>указанное количество процентов</w:t>
            </w:r>
            <w:r w:rsidRPr="00592881">
              <w:rPr>
                <w:spacing w:val="1"/>
                <w:sz w:val="24"/>
              </w:rPr>
              <w:t xml:space="preserve"> </w:t>
            </w:r>
            <w:r w:rsidRPr="00592881">
              <w:rPr>
                <w:sz w:val="24"/>
              </w:rPr>
              <w:t>(закрашивать,</w:t>
            </w:r>
            <w:r w:rsidRPr="00592881">
              <w:rPr>
                <w:spacing w:val="-1"/>
                <w:sz w:val="24"/>
              </w:rPr>
              <w:t xml:space="preserve"> </w:t>
            </w:r>
            <w:r w:rsidRPr="00592881">
              <w:rPr>
                <w:sz w:val="24"/>
              </w:rPr>
              <w:t>штриховать).</w:t>
            </w:r>
          </w:p>
          <w:p w:rsidR="00592881" w:rsidRPr="00592881" w:rsidRDefault="00592881" w:rsidP="00592881">
            <w:pPr>
              <w:pStyle w:val="TableParagraph"/>
              <w:ind w:left="0" w:right="34"/>
              <w:jc w:val="both"/>
              <w:rPr>
                <w:sz w:val="24"/>
              </w:rPr>
            </w:pPr>
            <w:r w:rsidRPr="00592881">
              <w:rPr>
                <w:sz w:val="24"/>
              </w:rPr>
              <w:t>Выполняют</w:t>
            </w:r>
            <w:r w:rsidRPr="00592881">
              <w:rPr>
                <w:spacing w:val="-3"/>
                <w:sz w:val="24"/>
              </w:rPr>
              <w:t xml:space="preserve"> </w:t>
            </w:r>
            <w:r w:rsidRPr="00592881">
              <w:rPr>
                <w:sz w:val="24"/>
              </w:rPr>
              <w:t>деление</w:t>
            </w:r>
            <w:r w:rsidRPr="00592881">
              <w:rPr>
                <w:spacing w:val="-3"/>
                <w:sz w:val="24"/>
              </w:rPr>
              <w:t xml:space="preserve"> </w:t>
            </w:r>
            <w:r w:rsidRPr="00592881">
              <w:rPr>
                <w:sz w:val="24"/>
              </w:rPr>
              <w:t>целого</w:t>
            </w:r>
            <w:r w:rsidRPr="00592881">
              <w:rPr>
                <w:spacing w:val="-4"/>
                <w:sz w:val="24"/>
              </w:rPr>
              <w:t xml:space="preserve"> </w:t>
            </w:r>
            <w:r w:rsidRPr="00592881">
              <w:rPr>
                <w:sz w:val="24"/>
              </w:rPr>
              <w:t>числа</w:t>
            </w:r>
            <w:r w:rsidRPr="00592881">
              <w:rPr>
                <w:spacing w:val="-3"/>
                <w:sz w:val="24"/>
              </w:rPr>
              <w:t xml:space="preserve"> </w:t>
            </w:r>
            <w:r w:rsidRPr="00592881">
              <w:rPr>
                <w:sz w:val="24"/>
              </w:rPr>
              <w:t>на</w:t>
            </w:r>
            <w:r w:rsidRPr="00592881">
              <w:rPr>
                <w:spacing w:val="-57"/>
                <w:sz w:val="24"/>
              </w:rPr>
              <w:t xml:space="preserve"> </w:t>
            </w:r>
            <w:r w:rsidRPr="00592881">
              <w:rPr>
                <w:sz w:val="24"/>
              </w:rPr>
              <w:t>100.</w:t>
            </w:r>
          </w:p>
          <w:p w:rsidR="00592881" w:rsidRPr="00FA2865" w:rsidRDefault="00592881" w:rsidP="00592881">
            <w:pPr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2881">
              <w:rPr>
                <w:rFonts w:ascii="Times New Roman" w:hAnsi="Times New Roman" w:cs="Times New Roman"/>
                <w:sz w:val="24"/>
              </w:rPr>
              <w:t>Находят</w:t>
            </w:r>
            <w:r w:rsidRPr="00592881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92881">
              <w:rPr>
                <w:rFonts w:ascii="Times New Roman" w:hAnsi="Times New Roman" w:cs="Times New Roman"/>
                <w:sz w:val="24"/>
              </w:rPr>
              <w:t>сотую</w:t>
            </w:r>
            <w:r w:rsidRPr="00592881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92881">
              <w:rPr>
                <w:rFonts w:ascii="Times New Roman" w:hAnsi="Times New Roman" w:cs="Times New Roman"/>
                <w:sz w:val="24"/>
              </w:rPr>
              <w:t>часть</w:t>
            </w:r>
            <w:r w:rsidRPr="00592881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92881">
              <w:rPr>
                <w:rFonts w:ascii="Times New Roman" w:hAnsi="Times New Roman" w:cs="Times New Roman"/>
                <w:sz w:val="24"/>
              </w:rPr>
              <w:t>от</w:t>
            </w:r>
            <w:r w:rsidRPr="00592881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92881">
              <w:rPr>
                <w:rFonts w:ascii="Times New Roman" w:hAnsi="Times New Roman" w:cs="Times New Roman"/>
                <w:sz w:val="24"/>
              </w:rPr>
              <w:t>числа</w:t>
            </w:r>
            <w:proofErr w:type="gramStart"/>
            <w:r w:rsidRPr="00592881">
              <w:rPr>
                <w:rFonts w:ascii="Times New Roman" w:hAnsi="Times New Roman" w:cs="Times New Roman"/>
                <w:sz w:val="24"/>
              </w:rPr>
              <w:t>.</w:t>
            </w:r>
            <w:r w:rsidRPr="005928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FA2865">
              <w:rPr>
                <w:rFonts w:ascii="Times New Roman" w:hAnsi="Times New Roman"/>
                <w:sz w:val="24"/>
                <w:szCs w:val="24"/>
              </w:rPr>
              <w:t>Находить</w:t>
            </w:r>
            <w:proofErr w:type="spellEnd"/>
            <w:r w:rsidRPr="00FA2865">
              <w:rPr>
                <w:rFonts w:ascii="Times New Roman" w:hAnsi="Times New Roman"/>
                <w:sz w:val="24"/>
                <w:szCs w:val="24"/>
              </w:rPr>
              <w:t xml:space="preserve"> 20%, 25%, 50%, 75% от числа.</w:t>
            </w:r>
          </w:p>
          <w:p w:rsidR="00592881" w:rsidRDefault="00592881" w:rsidP="00592881">
            <w:pPr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-Находить число по его процентам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92881" w:rsidRPr="00FA2865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-Записывать числа, полученные при измерении величин  с одним и двумя наименованиями в виде десятичных дробей (с десятыми, сотыми, тысячными долями).</w:t>
            </w:r>
          </w:p>
          <w:p w:rsidR="00592881" w:rsidRPr="00FA2865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-Записывать десятичную дробь (с десятыми, сотыми, тысячными долями), полученную при измерении величин в виде целого числа.</w:t>
            </w:r>
          </w:p>
          <w:p w:rsidR="00592881" w:rsidRPr="00FA2865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lastRenderedPageBreak/>
              <w:t>Находить несколько процентов от числа.</w:t>
            </w:r>
          </w:p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A12">
              <w:rPr>
                <w:rFonts w:ascii="Times New Roman" w:hAnsi="Times New Roman" w:cs="Times New Roman"/>
                <w:sz w:val="24"/>
              </w:rPr>
              <w:t>Замена процентов</w:t>
            </w:r>
            <w:r w:rsidRPr="00E31A1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</w:rPr>
              <w:t>обыкновенной и</w:t>
            </w:r>
            <w:r w:rsidRPr="00E31A1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</w:rPr>
              <w:t>десятичной</w:t>
            </w:r>
            <w:r w:rsidRPr="00E31A12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</w:rPr>
              <w:t>дробью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/>
              <w:rPr>
                <w:sz w:val="24"/>
              </w:rPr>
            </w:pPr>
            <w:r w:rsidRPr="00E31A12">
              <w:rPr>
                <w:sz w:val="24"/>
              </w:rPr>
              <w:t>Нахождение</w:t>
            </w:r>
            <w:r w:rsidRPr="00E31A12">
              <w:rPr>
                <w:spacing w:val="-9"/>
                <w:sz w:val="24"/>
              </w:rPr>
              <w:t xml:space="preserve"> </w:t>
            </w:r>
            <w:r w:rsidRPr="00E31A12">
              <w:rPr>
                <w:sz w:val="24"/>
              </w:rPr>
              <w:t>1%</w:t>
            </w:r>
            <w:r w:rsidRPr="00E31A12">
              <w:rPr>
                <w:spacing w:val="-8"/>
                <w:sz w:val="24"/>
              </w:rPr>
              <w:t xml:space="preserve"> </w:t>
            </w:r>
            <w:r w:rsidRPr="00E31A12">
              <w:rPr>
                <w:sz w:val="24"/>
              </w:rPr>
              <w:t>от</w:t>
            </w:r>
            <w:r w:rsidRPr="00E31A12">
              <w:rPr>
                <w:spacing w:val="-57"/>
                <w:sz w:val="24"/>
              </w:rPr>
              <w:t xml:space="preserve"> </w:t>
            </w:r>
            <w:r w:rsidRPr="00E31A12">
              <w:rPr>
                <w:sz w:val="24"/>
              </w:rPr>
              <w:t>числа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/>
              <w:rPr>
                <w:sz w:val="24"/>
              </w:rPr>
            </w:pPr>
            <w:r w:rsidRPr="00E31A12">
              <w:rPr>
                <w:sz w:val="24"/>
              </w:rPr>
              <w:t>Площадь боковой и</w:t>
            </w:r>
            <w:r w:rsidRPr="00E31A12">
              <w:rPr>
                <w:spacing w:val="1"/>
                <w:sz w:val="24"/>
              </w:rPr>
              <w:t xml:space="preserve"> </w:t>
            </w:r>
            <w:r w:rsidRPr="00E31A12">
              <w:rPr>
                <w:sz w:val="24"/>
              </w:rPr>
              <w:t>полной поверхности</w:t>
            </w:r>
            <w:r w:rsidRPr="00E31A12">
              <w:rPr>
                <w:spacing w:val="-57"/>
                <w:sz w:val="24"/>
              </w:rPr>
              <w:t xml:space="preserve"> </w:t>
            </w:r>
            <w:r w:rsidRPr="00E31A12">
              <w:rPr>
                <w:sz w:val="24"/>
              </w:rPr>
              <w:t>куба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/>
              <w:rPr>
                <w:sz w:val="24"/>
              </w:rPr>
            </w:pPr>
            <w:r w:rsidRPr="00E31A12">
              <w:rPr>
                <w:sz w:val="24"/>
              </w:rPr>
              <w:t>Решение задач на</w:t>
            </w:r>
            <w:r w:rsidRPr="00E31A12">
              <w:rPr>
                <w:spacing w:val="1"/>
                <w:sz w:val="24"/>
              </w:rPr>
              <w:t xml:space="preserve"> </w:t>
            </w:r>
            <w:r w:rsidRPr="00E31A12">
              <w:rPr>
                <w:sz w:val="24"/>
              </w:rPr>
              <w:t>нахождение 1% о</w:t>
            </w:r>
            <w:r>
              <w:rPr>
                <w:sz w:val="24"/>
              </w:rPr>
              <w:t xml:space="preserve">т </w:t>
            </w:r>
            <w:r w:rsidRPr="00E31A12">
              <w:rPr>
                <w:sz w:val="24"/>
              </w:rPr>
              <w:t>числа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/>
              <w:rPr>
                <w:sz w:val="24"/>
              </w:rPr>
            </w:pPr>
            <w:r w:rsidRPr="00E31A12">
              <w:rPr>
                <w:sz w:val="24"/>
              </w:rPr>
              <w:t>Нахождение</w:t>
            </w:r>
            <w:r>
              <w:rPr>
                <w:spacing w:val="-58"/>
                <w:sz w:val="24"/>
              </w:rPr>
              <w:t xml:space="preserve"> </w:t>
            </w:r>
            <w:r w:rsidRPr="00E31A12">
              <w:rPr>
                <w:sz w:val="24"/>
              </w:rPr>
              <w:t>нескольких</w:t>
            </w:r>
            <w:r w:rsidRPr="00E31A12">
              <w:rPr>
                <w:spacing w:val="1"/>
                <w:sz w:val="24"/>
              </w:rPr>
              <w:t xml:space="preserve"> </w:t>
            </w:r>
            <w:r w:rsidRPr="00E31A12">
              <w:rPr>
                <w:sz w:val="24"/>
              </w:rPr>
              <w:t>процентов</w:t>
            </w:r>
            <w:r w:rsidRPr="00E31A12">
              <w:rPr>
                <w:spacing w:val="1"/>
                <w:sz w:val="24"/>
              </w:rPr>
              <w:t xml:space="preserve"> </w:t>
            </w:r>
            <w:r w:rsidRPr="00E31A12">
              <w:rPr>
                <w:sz w:val="24"/>
              </w:rPr>
              <w:t>о</w:t>
            </w:r>
            <w:r>
              <w:rPr>
                <w:sz w:val="24"/>
              </w:rPr>
              <w:t xml:space="preserve">т </w:t>
            </w:r>
            <w:r w:rsidRPr="00E31A12">
              <w:rPr>
                <w:sz w:val="24"/>
              </w:rPr>
              <w:t>числа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/>
              <w:rPr>
                <w:sz w:val="24"/>
              </w:rPr>
            </w:pPr>
            <w:r w:rsidRPr="00E31A12">
              <w:rPr>
                <w:sz w:val="24"/>
              </w:rPr>
              <w:t>Решение задач на</w:t>
            </w:r>
            <w:r w:rsidRPr="00E31A12">
              <w:rPr>
                <w:spacing w:val="-58"/>
                <w:sz w:val="24"/>
              </w:rPr>
              <w:t xml:space="preserve"> </w:t>
            </w:r>
            <w:r w:rsidRPr="00E31A12">
              <w:rPr>
                <w:sz w:val="24"/>
              </w:rPr>
              <w:t>нахождение</w:t>
            </w:r>
            <w:r w:rsidRPr="00E31A12">
              <w:rPr>
                <w:spacing w:val="1"/>
                <w:sz w:val="24"/>
              </w:rPr>
              <w:t xml:space="preserve"> </w:t>
            </w:r>
            <w:r w:rsidRPr="00E31A12">
              <w:rPr>
                <w:sz w:val="24"/>
              </w:rPr>
              <w:t>нескольких</w:t>
            </w:r>
            <w:r w:rsidRPr="00E31A12">
              <w:rPr>
                <w:spacing w:val="1"/>
                <w:sz w:val="24"/>
              </w:rPr>
              <w:t xml:space="preserve"> </w:t>
            </w:r>
            <w:r w:rsidRPr="00E31A12">
              <w:rPr>
                <w:sz w:val="24"/>
              </w:rPr>
              <w:t>процентов</w:t>
            </w:r>
            <w:r>
              <w:rPr>
                <w:sz w:val="24"/>
              </w:rPr>
              <w:t xml:space="preserve"> </w:t>
            </w:r>
            <w:r w:rsidRPr="00E31A12">
              <w:rPr>
                <w:sz w:val="24"/>
              </w:rPr>
              <w:t>от</w:t>
            </w:r>
            <w:r w:rsidRPr="00E31A12">
              <w:rPr>
                <w:spacing w:val="-1"/>
                <w:sz w:val="24"/>
              </w:rPr>
              <w:t xml:space="preserve"> </w:t>
            </w:r>
            <w:r w:rsidRPr="00E31A12">
              <w:rPr>
                <w:sz w:val="24"/>
              </w:rPr>
              <w:t>числа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/>
              <w:rPr>
                <w:sz w:val="24"/>
              </w:rPr>
            </w:pPr>
            <w:r w:rsidRPr="00E31A12">
              <w:rPr>
                <w:sz w:val="24"/>
              </w:rPr>
              <w:t>Площадь боковой и</w:t>
            </w:r>
            <w:r w:rsidRPr="00E31A12">
              <w:rPr>
                <w:spacing w:val="1"/>
                <w:sz w:val="24"/>
              </w:rPr>
              <w:t xml:space="preserve"> </w:t>
            </w:r>
            <w:r w:rsidRPr="00E31A12">
              <w:rPr>
                <w:sz w:val="24"/>
              </w:rPr>
              <w:t>полной поверхности</w:t>
            </w:r>
            <w:r w:rsidRPr="00E31A12">
              <w:rPr>
                <w:spacing w:val="-57"/>
                <w:sz w:val="24"/>
              </w:rPr>
              <w:t xml:space="preserve"> </w:t>
            </w:r>
            <w:r w:rsidRPr="00E31A12">
              <w:rPr>
                <w:sz w:val="24"/>
              </w:rPr>
              <w:t>прямоугольного</w:t>
            </w:r>
            <w:r w:rsidRPr="00E31A12">
              <w:rPr>
                <w:spacing w:val="1"/>
                <w:sz w:val="24"/>
              </w:rPr>
              <w:t xml:space="preserve"> </w:t>
            </w:r>
            <w:r w:rsidRPr="00E31A12">
              <w:rPr>
                <w:sz w:val="24"/>
              </w:rPr>
              <w:t>параллелепипеда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/>
              <w:rPr>
                <w:sz w:val="24"/>
              </w:rPr>
            </w:pPr>
            <w:r w:rsidRPr="00E31A12">
              <w:rPr>
                <w:sz w:val="24"/>
              </w:rPr>
              <w:t>Замена 50%</w:t>
            </w:r>
            <w:r w:rsidRPr="00E31A12">
              <w:rPr>
                <w:spacing w:val="1"/>
                <w:sz w:val="24"/>
              </w:rPr>
              <w:t xml:space="preserve"> </w:t>
            </w:r>
            <w:r w:rsidRPr="00E31A12">
              <w:rPr>
                <w:spacing w:val="-1"/>
                <w:sz w:val="24"/>
              </w:rPr>
              <w:t>обыкновенной</w:t>
            </w:r>
            <w:r>
              <w:rPr>
                <w:spacing w:val="-1"/>
                <w:sz w:val="24"/>
              </w:rPr>
              <w:t xml:space="preserve"> </w:t>
            </w:r>
            <w:r w:rsidRPr="00E31A12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 w:rsidRPr="00E31A12">
              <w:rPr>
                <w:sz w:val="24"/>
              </w:rPr>
              <w:t>дробью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/>
              <w:rPr>
                <w:sz w:val="24"/>
              </w:rPr>
            </w:pPr>
            <w:r w:rsidRPr="00E31A12">
              <w:rPr>
                <w:sz w:val="24"/>
              </w:rPr>
              <w:t>Замена 10%, 20%</w:t>
            </w:r>
            <w:r w:rsidRPr="00E31A12">
              <w:rPr>
                <w:spacing w:val="-58"/>
                <w:sz w:val="24"/>
              </w:rPr>
              <w:t xml:space="preserve"> </w:t>
            </w:r>
            <w:r w:rsidRPr="00E31A12">
              <w:rPr>
                <w:sz w:val="24"/>
              </w:rPr>
              <w:t>обыкновенной</w:t>
            </w:r>
            <w:r w:rsidRPr="00E31A12">
              <w:rPr>
                <w:spacing w:val="1"/>
                <w:sz w:val="24"/>
              </w:rPr>
              <w:t xml:space="preserve"> </w:t>
            </w:r>
            <w:r w:rsidRPr="00E31A12">
              <w:rPr>
                <w:sz w:val="24"/>
              </w:rPr>
              <w:t>дробью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62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/>
              <w:rPr>
                <w:sz w:val="24"/>
              </w:rPr>
            </w:pPr>
            <w:r w:rsidRPr="00E31A12">
              <w:rPr>
                <w:sz w:val="24"/>
              </w:rPr>
              <w:t>Замена 25%, 75%</w:t>
            </w:r>
            <w:r w:rsidRPr="00E31A12">
              <w:rPr>
                <w:spacing w:val="-58"/>
                <w:sz w:val="24"/>
              </w:rPr>
              <w:t xml:space="preserve"> </w:t>
            </w:r>
            <w:r w:rsidRPr="00E31A12">
              <w:rPr>
                <w:sz w:val="24"/>
              </w:rPr>
              <w:t>обыкновенной</w:t>
            </w:r>
            <w:r w:rsidRPr="00E31A12">
              <w:rPr>
                <w:spacing w:val="1"/>
                <w:sz w:val="24"/>
              </w:rPr>
              <w:t xml:space="preserve"> </w:t>
            </w:r>
            <w:r w:rsidRPr="00E31A12">
              <w:rPr>
                <w:sz w:val="24"/>
              </w:rPr>
              <w:t>дробью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63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/>
              <w:rPr>
                <w:sz w:val="24"/>
              </w:rPr>
            </w:pPr>
            <w:r w:rsidRPr="00E31A12">
              <w:rPr>
                <w:sz w:val="24"/>
              </w:rPr>
              <w:t>Пирамида.</w:t>
            </w:r>
            <w:r w:rsidRPr="00E31A12">
              <w:rPr>
                <w:spacing w:val="1"/>
                <w:sz w:val="24"/>
              </w:rPr>
              <w:t xml:space="preserve"> </w:t>
            </w:r>
            <w:r w:rsidRPr="00E31A12">
              <w:rPr>
                <w:sz w:val="24"/>
              </w:rPr>
              <w:t>Развертка</w:t>
            </w:r>
            <w:r w:rsidRPr="00E31A12">
              <w:rPr>
                <w:spacing w:val="1"/>
                <w:sz w:val="24"/>
              </w:rPr>
              <w:t xml:space="preserve"> </w:t>
            </w:r>
            <w:r w:rsidRPr="00E31A12">
              <w:rPr>
                <w:sz w:val="24"/>
              </w:rPr>
              <w:t>правильной полной</w:t>
            </w:r>
            <w:r w:rsidRPr="00E31A12">
              <w:rPr>
                <w:spacing w:val="-57"/>
                <w:sz w:val="24"/>
              </w:rPr>
              <w:t xml:space="preserve"> </w:t>
            </w:r>
            <w:r w:rsidRPr="00E31A12">
              <w:rPr>
                <w:sz w:val="24"/>
              </w:rPr>
              <w:t>пирамиды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64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 w:rsidRPr="00E31A12">
              <w:rPr>
                <w:sz w:val="24"/>
              </w:rPr>
              <w:t>Замена</w:t>
            </w:r>
            <w:r w:rsidRPr="00E31A12">
              <w:rPr>
                <w:spacing w:val="-3"/>
                <w:sz w:val="24"/>
              </w:rPr>
              <w:t xml:space="preserve"> </w:t>
            </w:r>
            <w:r w:rsidRPr="00E31A12">
              <w:rPr>
                <w:sz w:val="24"/>
              </w:rPr>
              <w:t>10%,</w:t>
            </w:r>
            <w:r w:rsidRPr="00E31A12">
              <w:rPr>
                <w:spacing w:val="-1"/>
                <w:sz w:val="24"/>
              </w:rPr>
              <w:t xml:space="preserve"> </w:t>
            </w:r>
            <w:r w:rsidRPr="00E31A12">
              <w:rPr>
                <w:sz w:val="24"/>
              </w:rPr>
              <w:t>20%,</w:t>
            </w:r>
            <w:r>
              <w:rPr>
                <w:sz w:val="24"/>
              </w:rPr>
              <w:t xml:space="preserve"> </w:t>
            </w:r>
            <w:r w:rsidRPr="00E31A12">
              <w:rPr>
                <w:sz w:val="24"/>
              </w:rPr>
              <w:t>25%,</w:t>
            </w:r>
            <w:r w:rsidRPr="00E31A12">
              <w:rPr>
                <w:spacing w:val="-1"/>
                <w:sz w:val="24"/>
              </w:rPr>
              <w:t xml:space="preserve"> </w:t>
            </w:r>
            <w:r w:rsidRPr="00E31A12">
              <w:rPr>
                <w:sz w:val="24"/>
              </w:rPr>
              <w:t xml:space="preserve">75% </w:t>
            </w:r>
            <w:r w:rsidRPr="00E31A12">
              <w:rPr>
                <w:spacing w:val="-1"/>
                <w:sz w:val="24"/>
              </w:rPr>
              <w:t>обыкновенной</w:t>
            </w:r>
            <w:r w:rsidRPr="00E31A12">
              <w:rPr>
                <w:spacing w:val="-57"/>
                <w:sz w:val="24"/>
              </w:rPr>
              <w:t xml:space="preserve"> </w:t>
            </w:r>
            <w:r w:rsidRPr="00E31A12">
              <w:rPr>
                <w:sz w:val="24"/>
              </w:rPr>
              <w:t>дробью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A12">
              <w:rPr>
                <w:rFonts w:ascii="Times New Roman" w:hAnsi="Times New Roman" w:cs="Times New Roman"/>
                <w:sz w:val="24"/>
              </w:rPr>
              <w:t>Круг и окружность.</w:t>
            </w:r>
            <w:r w:rsidRPr="00E31A12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</w:rPr>
              <w:t>Линии</w:t>
            </w:r>
            <w:r w:rsidRPr="00E31A1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</w:rPr>
              <w:t>в</w:t>
            </w:r>
            <w:r w:rsidRPr="00E31A1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</w:rPr>
              <w:t>круге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/>
              <w:rPr>
                <w:sz w:val="24"/>
              </w:rPr>
            </w:pPr>
            <w:r w:rsidRPr="00E31A12">
              <w:rPr>
                <w:sz w:val="24"/>
              </w:rPr>
              <w:t>Нахождение</w:t>
            </w:r>
            <w:r w:rsidRPr="00E31A12">
              <w:rPr>
                <w:spacing w:val="-15"/>
                <w:sz w:val="24"/>
              </w:rPr>
              <w:t xml:space="preserve"> </w:t>
            </w:r>
            <w:r w:rsidRPr="00E31A12">
              <w:rPr>
                <w:sz w:val="24"/>
              </w:rPr>
              <w:t xml:space="preserve">числа </w:t>
            </w:r>
            <w:r w:rsidRPr="00E31A12">
              <w:rPr>
                <w:spacing w:val="-57"/>
                <w:sz w:val="24"/>
              </w:rPr>
              <w:t xml:space="preserve"> </w:t>
            </w:r>
            <w:proofErr w:type="gramStart"/>
            <w:r w:rsidRPr="00E31A12">
              <w:rPr>
                <w:sz w:val="24"/>
              </w:rPr>
              <w:t>по</w:t>
            </w:r>
            <w:proofErr w:type="gramEnd"/>
            <w:r w:rsidRPr="00E31A12">
              <w:rPr>
                <w:spacing w:val="-1"/>
                <w:sz w:val="24"/>
              </w:rPr>
              <w:t xml:space="preserve"> </w:t>
            </w:r>
            <w:proofErr w:type="gramStart"/>
            <w:r w:rsidRPr="00E31A12">
              <w:rPr>
                <w:sz w:val="24"/>
              </w:rPr>
              <w:t>его</w:t>
            </w:r>
            <w:proofErr w:type="gramEnd"/>
            <w:r w:rsidRPr="00E31A12">
              <w:rPr>
                <w:sz w:val="24"/>
              </w:rPr>
              <w:t xml:space="preserve"> 20%</w:t>
            </w:r>
            <w:r>
              <w:rPr>
                <w:sz w:val="24"/>
              </w:rPr>
              <w:t>, 25 %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67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/>
              <w:rPr>
                <w:sz w:val="24"/>
              </w:rPr>
            </w:pPr>
            <w:r w:rsidRPr="00E31A12">
              <w:rPr>
                <w:sz w:val="24"/>
              </w:rPr>
              <w:t>Нахождение</w:t>
            </w:r>
            <w:r w:rsidRPr="00E31A12">
              <w:rPr>
                <w:spacing w:val="-15"/>
                <w:sz w:val="24"/>
              </w:rPr>
              <w:t xml:space="preserve"> </w:t>
            </w:r>
            <w:r w:rsidRPr="00E31A12">
              <w:rPr>
                <w:sz w:val="24"/>
              </w:rPr>
              <w:t xml:space="preserve">числа </w:t>
            </w:r>
            <w:r w:rsidRPr="00E31A12">
              <w:rPr>
                <w:spacing w:val="-57"/>
                <w:sz w:val="24"/>
              </w:rPr>
              <w:t xml:space="preserve"> </w:t>
            </w:r>
            <w:proofErr w:type="gramStart"/>
            <w:r w:rsidRPr="00E31A12">
              <w:rPr>
                <w:sz w:val="24"/>
              </w:rPr>
              <w:t>по</w:t>
            </w:r>
            <w:proofErr w:type="gramEnd"/>
            <w:r w:rsidRPr="00E31A12">
              <w:rPr>
                <w:spacing w:val="-1"/>
                <w:sz w:val="24"/>
              </w:rPr>
              <w:t xml:space="preserve"> </w:t>
            </w:r>
            <w:proofErr w:type="gramStart"/>
            <w:r w:rsidRPr="00E31A12">
              <w:rPr>
                <w:sz w:val="24"/>
              </w:rPr>
              <w:t>его</w:t>
            </w:r>
            <w:proofErr w:type="gramEnd"/>
            <w:r w:rsidRPr="00E31A12">
              <w:rPr>
                <w:sz w:val="24"/>
              </w:rPr>
              <w:t xml:space="preserve"> 10%</w:t>
            </w:r>
            <w:r>
              <w:rPr>
                <w:sz w:val="24"/>
              </w:rPr>
              <w:t>, 50 %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-69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spacing w:before="1"/>
              <w:ind w:left="0"/>
              <w:rPr>
                <w:sz w:val="24"/>
              </w:rPr>
            </w:pPr>
            <w:r w:rsidRPr="00E31A12">
              <w:rPr>
                <w:sz w:val="24"/>
              </w:rPr>
              <w:t>Решение задач на</w:t>
            </w:r>
            <w:r w:rsidRPr="00E31A12">
              <w:rPr>
                <w:spacing w:val="-57"/>
                <w:sz w:val="24"/>
              </w:rPr>
              <w:t xml:space="preserve"> </w:t>
            </w:r>
            <w:r w:rsidRPr="00E31A12">
              <w:rPr>
                <w:sz w:val="24"/>
              </w:rPr>
              <w:t>нахождение</w:t>
            </w:r>
            <w:r w:rsidRPr="00E31A12">
              <w:rPr>
                <w:spacing w:val="1"/>
                <w:sz w:val="24"/>
              </w:rPr>
              <w:t xml:space="preserve"> </w:t>
            </w:r>
            <w:r w:rsidRPr="00E31A12">
              <w:rPr>
                <w:sz w:val="24"/>
              </w:rPr>
              <w:t>нескольких</w:t>
            </w:r>
            <w:r w:rsidRPr="00E31A12">
              <w:rPr>
                <w:spacing w:val="1"/>
                <w:sz w:val="24"/>
              </w:rPr>
              <w:t xml:space="preserve"> </w:t>
            </w:r>
            <w:r w:rsidRPr="00E31A12">
              <w:rPr>
                <w:sz w:val="24"/>
              </w:rPr>
              <w:t>процентов</w:t>
            </w:r>
            <w:r>
              <w:rPr>
                <w:sz w:val="24"/>
              </w:rPr>
              <w:t xml:space="preserve"> </w:t>
            </w:r>
            <w:r w:rsidRPr="00E31A12">
              <w:rPr>
                <w:sz w:val="24"/>
              </w:rPr>
              <w:t>от</w:t>
            </w:r>
            <w:r w:rsidRPr="00E31A12">
              <w:rPr>
                <w:spacing w:val="-1"/>
                <w:sz w:val="24"/>
              </w:rPr>
              <w:t xml:space="preserve"> </w:t>
            </w:r>
            <w:r w:rsidRPr="00E31A12">
              <w:rPr>
                <w:sz w:val="24"/>
              </w:rPr>
              <w:t>числа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spacing w:before="1"/>
              <w:ind w:left="0"/>
              <w:rPr>
                <w:sz w:val="24"/>
              </w:rPr>
            </w:pPr>
            <w:r w:rsidRPr="00E31A12">
              <w:rPr>
                <w:sz w:val="24"/>
              </w:rPr>
              <w:t>Шар.</w:t>
            </w:r>
            <w:r w:rsidRPr="00E31A12">
              <w:rPr>
                <w:spacing w:val="-2"/>
                <w:sz w:val="24"/>
              </w:rPr>
              <w:t xml:space="preserve"> </w:t>
            </w:r>
            <w:r w:rsidRPr="00E31A12">
              <w:rPr>
                <w:sz w:val="24"/>
              </w:rPr>
              <w:t>Сечение</w:t>
            </w:r>
            <w:r w:rsidRPr="00E31A12">
              <w:rPr>
                <w:spacing w:val="-2"/>
                <w:sz w:val="24"/>
              </w:rPr>
              <w:t xml:space="preserve"> </w:t>
            </w:r>
            <w:r w:rsidRPr="00E31A12">
              <w:rPr>
                <w:sz w:val="24"/>
              </w:rPr>
              <w:t>шара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71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/>
              <w:rPr>
                <w:sz w:val="24"/>
              </w:rPr>
            </w:pPr>
            <w:r w:rsidRPr="00E31A12">
              <w:rPr>
                <w:sz w:val="24"/>
              </w:rPr>
              <w:t>Цилиндр. Развертка</w:t>
            </w:r>
            <w:r w:rsidRPr="00E31A12">
              <w:rPr>
                <w:spacing w:val="-57"/>
                <w:sz w:val="24"/>
              </w:rPr>
              <w:t xml:space="preserve"> </w:t>
            </w:r>
            <w:r w:rsidRPr="00E31A12">
              <w:rPr>
                <w:sz w:val="24"/>
              </w:rPr>
              <w:t>цилиндра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/>
              <w:rPr>
                <w:sz w:val="24"/>
              </w:rPr>
            </w:pPr>
            <w:r w:rsidRPr="00E31A12">
              <w:rPr>
                <w:sz w:val="24"/>
              </w:rPr>
              <w:t>Контрольная работа за 3 четверть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73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/>
              <w:rPr>
                <w:sz w:val="24"/>
              </w:rPr>
            </w:pPr>
            <w:r w:rsidRPr="00E31A12">
              <w:rPr>
                <w:sz w:val="24"/>
              </w:rPr>
              <w:t>Работа над</w:t>
            </w:r>
            <w:r w:rsidRPr="00E31A12">
              <w:rPr>
                <w:spacing w:val="1"/>
                <w:sz w:val="24"/>
              </w:rPr>
              <w:t xml:space="preserve"> </w:t>
            </w:r>
            <w:r w:rsidRPr="00E31A12">
              <w:rPr>
                <w:sz w:val="24"/>
              </w:rPr>
              <w:t>ошибками.</w:t>
            </w:r>
            <w:r w:rsidRPr="00E31A12">
              <w:rPr>
                <w:spacing w:val="1"/>
                <w:sz w:val="24"/>
              </w:rPr>
              <w:t xml:space="preserve"> </w:t>
            </w:r>
            <w:r w:rsidRPr="00E31A12">
              <w:rPr>
                <w:sz w:val="24"/>
              </w:rPr>
              <w:t>Анализ</w:t>
            </w:r>
          </w:p>
          <w:p w:rsidR="00592881" w:rsidRPr="00E31A12" w:rsidRDefault="00592881" w:rsidP="00B304C3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 w:rsidRPr="00E31A12">
              <w:rPr>
                <w:sz w:val="24"/>
              </w:rPr>
              <w:t>контрольной</w:t>
            </w:r>
            <w:r w:rsidRPr="00E31A12">
              <w:rPr>
                <w:spacing w:val="-58"/>
                <w:sz w:val="24"/>
              </w:rPr>
              <w:t xml:space="preserve"> </w:t>
            </w:r>
            <w:r w:rsidRPr="00E31A12">
              <w:rPr>
                <w:sz w:val="24"/>
              </w:rPr>
              <w:t>работы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4077" w:type="dxa"/>
            <w:gridSpan w:val="2"/>
          </w:tcPr>
          <w:p w:rsidR="00592881" w:rsidRPr="00E31A12" w:rsidRDefault="00592881" w:rsidP="00B304C3">
            <w:pPr>
              <w:pStyle w:val="TableParagraph"/>
              <w:tabs>
                <w:tab w:val="left" w:pos="3544"/>
              </w:tabs>
              <w:ind w:left="0" w:right="24"/>
              <w:rPr>
                <w:b/>
                <w:sz w:val="24"/>
              </w:rPr>
            </w:pPr>
            <w:r w:rsidRPr="00E31A12">
              <w:rPr>
                <w:b/>
                <w:sz w:val="24"/>
              </w:rPr>
              <w:t>Раздел 4. Конечные</w:t>
            </w:r>
            <w:r w:rsidRPr="00E31A12">
              <w:rPr>
                <w:b/>
                <w:spacing w:val="-4"/>
                <w:sz w:val="24"/>
              </w:rPr>
              <w:t xml:space="preserve"> </w:t>
            </w:r>
            <w:r w:rsidRPr="00E31A12">
              <w:rPr>
                <w:b/>
                <w:sz w:val="24"/>
              </w:rPr>
              <w:t>и</w:t>
            </w:r>
            <w:r w:rsidRPr="00E31A12">
              <w:rPr>
                <w:b/>
                <w:spacing w:val="-1"/>
                <w:sz w:val="24"/>
              </w:rPr>
              <w:t xml:space="preserve"> </w:t>
            </w:r>
            <w:r w:rsidRPr="00E31A12">
              <w:rPr>
                <w:b/>
                <w:sz w:val="24"/>
              </w:rPr>
              <w:t>бесконечные</w:t>
            </w:r>
            <w:r w:rsidRPr="00E31A12">
              <w:rPr>
                <w:b/>
                <w:spacing w:val="-3"/>
                <w:sz w:val="24"/>
              </w:rPr>
              <w:t xml:space="preserve"> </w:t>
            </w:r>
            <w:r w:rsidRPr="00E31A12">
              <w:rPr>
                <w:b/>
                <w:sz w:val="24"/>
              </w:rPr>
              <w:t>десятичные</w:t>
            </w:r>
            <w:r w:rsidRPr="00E31A12">
              <w:rPr>
                <w:b/>
                <w:spacing w:val="-2"/>
                <w:sz w:val="24"/>
              </w:rPr>
              <w:t xml:space="preserve"> </w:t>
            </w:r>
            <w:r w:rsidRPr="00E31A12">
              <w:rPr>
                <w:b/>
                <w:sz w:val="24"/>
              </w:rPr>
              <w:t>дроби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394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74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spacing w:line="270" w:lineRule="atLeast"/>
              <w:ind w:left="0" w:right="24"/>
              <w:rPr>
                <w:sz w:val="24"/>
              </w:rPr>
            </w:pPr>
            <w:r w:rsidRPr="00E31A12">
              <w:rPr>
                <w:sz w:val="24"/>
              </w:rPr>
              <w:t>Запись десятичных</w:t>
            </w:r>
            <w:r w:rsidRPr="00E31A12">
              <w:rPr>
                <w:spacing w:val="-58"/>
                <w:sz w:val="24"/>
              </w:rPr>
              <w:t xml:space="preserve"> </w:t>
            </w:r>
            <w:r w:rsidRPr="00E31A12">
              <w:rPr>
                <w:sz w:val="24"/>
              </w:rPr>
              <w:t>дробей в виде</w:t>
            </w:r>
            <w:r w:rsidRPr="00E31A12">
              <w:rPr>
                <w:spacing w:val="1"/>
                <w:sz w:val="24"/>
              </w:rPr>
              <w:t xml:space="preserve"> </w:t>
            </w:r>
            <w:r w:rsidRPr="00E31A12">
              <w:rPr>
                <w:sz w:val="24"/>
              </w:rPr>
              <w:t>обыкновенных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 w:val="restart"/>
          </w:tcPr>
          <w:p w:rsidR="00592881" w:rsidRPr="00FA2865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 xml:space="preserve">Записывать десятичную дробь в виде </w:t>
            </w:r>
            <w:proofErr w:type="gramStart"/>
            <w:r w:rsidRPr="00FA2865">
              <w:rPr>
                <w:rFonts w:ascii="Times New Roman" w:hAnsi="Times New Roman"/>
                <w:sz w:val="24"/>
                <w:szCs w:val="24"/>
              </w:rPr>
              <w:t>обыкновенной</w:t>
            </w:r>
            <w:proofErr w:type="gramEnd"/>
            <w:r w:rsidRPr="00FA2865">
              <w:rPr>
                <w:rFonts w:ascii="Times New Roman" w:hAnsi="Times New Roman"/>
                <w:sz w:val="24"/>
                <w:szCs w:val="24"/>
              </w:rPr>
              <w:t>, и обыкновенную в виде десятичной.</w:t>
            </w:r>
          </w:p>
          <w:p w:rsidR="00592881" w:rsidRPr="00FA2865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совместные арифметические действия с целыми числами и десятичными дробями.</w:t>
            </w:r>
          </w:p>
          <w:p w:rsidR="00592881" w:rsidRDefault="00592881" w:rsidP="0059288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Научить изображать прямоугольный параллелепипед, куб, цилиндр, конус; строить развертку; различать грани. Измерять и вычислять объем прямоугольного параллелепипеда (куба). Строить окружность заданного радиуса или диаметра с помощью циркуля</w:t>
            </w: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-77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A12">
              <w:rPr>
                <w:rFonts w:ascii="Times New Roman" w:hAnsi="Times New Roman" w:cs="Times New Roman"/>
                <w:sz w:val="24"/>
              </w:rPr>
              <w:t>Запись</w:t>
            </w:r>
            <w:r w:rsidRPr="00E31A1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</w:rPr>
              <w:t>обыкновенных</w:t>
            </w:r>
            <w:r w:rsidRPr="00E31A12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</w:rPr>
              <w:t>дробей в виде</w:t>
            </w:r>
            <w:r w:rsidRPr="00E31A1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</w:rPr>
              <w:t>десятичных. Конечные и</w:t>
            </w:r>
            <w:r w:rsidRPr="00E31A1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</w:rPr>
              <w:t>бесконечные</w:t>
            </w:r>
            <w:r w:rsidRPr="00E31A12"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</w:rPr>
              <w:t>дроби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78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A12">
              <w:rPr>
                <w:rFonts w:ascii="Times New Roman" w:hAnsi="Times New Roman" w:cs="Times New Roman"/>
                <w:sz w:val="24"/>
              </w:rPr>
              <w:t>Конус.</w:t>
            </w:r>
            <w:r w:rsidRPr="00E31A12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</w:rPr>
              <w:t>Усеченный</w:t>
            </w:r>
            <w:r w:rsidRPr="00E31A12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</w:rPr>
              <w:t xml:space="preserve">  </w:t>
            </w:r>
            <w:r w:rsidRPr="00E31A12">
              <w:rPr>
                <w:rFonts w:ascii="Times New Roman" w:hAnsi="Times New Roman" w:cs="Times New Roman"/>
                <w:sz w:val="24"/>
              </w:rPr>
              <w:t>конус. Развертка</w:t>
            </w:r>
            <w:r w:rsidRPr="00E31A1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</w:rPr>
              <w:t>конуса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79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spacing w:before="1"/>
              <w:ind w:left="0" w:right="156"/>
              <w:rPr>
                <w:sz w:val="24"/>
              </w:rPr>
            </w:pPr>
            <w:r w:rsidRPr="00E31A12">
              <w:rPr>
                <w:sz w:val="24"/>
              </w:rPr>
              <w:t>Замена смешанного</w:t>
            </w:r>
            <w:r w:rsidRPr="00E31A12">
              <w:rPr>
                <w:spacing w:val="-57"/>
                <w:sz w:val="24"/>
              </w:rPr>
              <w:t xml:space="preserve"> </w:t>
            </w:r>
            <w:r w:rsidRPr="00E31A12">
              <w:rPr>
                <w:sz w:val="24"/>
              </w:rPr>
              <w:t>числа десятичной</w:t>
            </w:r>
            <w:r w:rsidRPr="00E31A12">
              <w:rPr>
                <w:spacing w:val="1"/>
                <w:sz w:val="24"/>
              </w:rPr>
              <w:t xml:space="preserve"> </w:t>
            </w:r>
            <w:r w:rsidRPr="00E31A12">
              <w:rPr>
                <w:sz w:val="24"/>
              </w:rPr>
              <w:t>дробью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-81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 w:right="260"/>
              <w:rPr>
                <w:sz w:val="24"/>
              </w:rPr>
            </w:pPr>
            <w:r w:rsidRPr="00E31A12">
              <w:rPr>
                <w:sz w:val="24"/>
              </w:rPr>
              <w:t>Арифметические</w:t>
            </w:r>
            <w:r w:rsidRPr="00E31A12">
              <w:rPr>
                <w:spacing w:val="1"/>
                <w:sz w:val="24"/>
              </w:rPr>
              <w:t xml:space="preserve"> </w:t>
            </w:r>
            <w:r w:rsidRPr="00E31A12">
              <w:rPr>
                <w:sz w:val="24"/>
              </w:rPr>
              <w:t>действия</w:t>
            </w:r>
            <w:r w:rsidRPr="00E31A12">
              <w:rPr>
                <w:spacing w:val="-8"/>
                <w:sz w:val="24"/>
              </w:rPr>
              <w:t xml:space="preserve"> </w:t>
            </w:r>
            <w:r w:rsidRPr="00E31A12">
              <w:rPr>
                <w:sz w:val="24"/>
              </w:rPr>
              <w:t>с</w:t>
            </w:r>
            <w:r w:rsidRPr="00E31A12">
              <w:rPr>
                <w:spacing w:val="-8"/>
                <w:sz w:val="24"/>
              </w:rPr>
              <w:t xml:space="preserve"> </w:t>
            </w:r>
            <w:r w:rsidRPr="00E31A12">
              <w:rPr>
                <w:sz w:val="24"/>
              </w:rPr>
              <w:t>целыми</w:t>
            </w:r>
            <w:r w:rsidRPr="00E31A12">
              <w:rPr>
                <w:spacing w:val="-57"/>
                <w:sz w:val="24"/>
              </w:rPr>
              <w:t xml:space="preserve"> </w:t>
            </w:r>
            <w:r w:rsidRPr="00E31A12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E31A12">
              <w:rPr>
                <w:sz w:val="24"/>
              </w:rPr>
              <w:t>дробными</w:t>
            </w:r>
            <w:r w:rsidRPr="00E31A12">
              <w:rPr>
                <w:spacing w:val="-3"/>
                <w:sz w:val="24"/>
              </w:rPr>
              <w:t xml:space="preserve"> </w:t>
            </w:r>
            <w:r w:rsidRPr="00E31A12">
              <w:rPr>
                <w:sz w:val="24"/>
              </w:rPr>
              <w:t>числами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82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A12">
              <w:rPr>
                <w:rFonts w:ascii="Times New Roman" w:hAnsi="Times New Roman" w:cs="Times New Roman"/>
                <w:sz w:val="24"/>
              </w:rPr>
              <w:t>Построение</w:t>
            </w:r>
            <w:r w:rsidRPr="00E31A1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</w:rPr>
              <w:t>симметричных</w:t>
            </w:r>
            <w:r w:rsidRPr="00E31A1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</w:rPr>
              <w:t>фигур</w:t>
            </w:r>
            <w:r w:rsidRPr="00E31A1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</w:rPr>
              <w:t>относительно оси</w:t>
            </w:r>
            <w:r w:rsidRPr="00E31A12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</w:rPr>
              <w:t>симметрии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4077" w:type="dxa"/>
            <w:gridSpan w:val="2"/>
          </w:tcPr>
          <w:p w:rsidR="00592881" w:rsidRPr="00E31A12" w:rsidRDefault="00592881" w:rsidP="00B304C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31A12">
              <w:rPr>
                <w:rFonts w:ascii="Times New Roman" w:hAnsi="Times New Roman" w:cs="Times New Roman"/>
                <w:b/>
                <w:sz w:val="24"/>
              </w:rPr>
              <w:t>Раздел 5. Все</w:t>
            </w:r>
            <w:r w:rsidRPr="00E31A12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b/>
                <w:sz w:val="24"/>
              </w:rPr>
              <w:t>действия</w:t>
            </w:r>
            <w:r w:rsidRPr="00E31A12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b/>
                <w:sz w:val="24"/>
              </w:rPr>
              <w:t>с</w:t>
            </w:r>
            <w:r w:rsidRPr="00E31A12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b/>
                <w:sz w:val="24"/>
              </w:rPr>
              <w:t>десятичными,</w:t>
            </w:r>
            <w:r w:rsidRPr="00E31A12">
              <w:rPr>
                <w:rFonts w:ascii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b/>
                <w:sz w:val="24"/>
              </w:rPr>
              <w:t>обыкновенными</w:t>
            </w:r>
            <w:r w:rsidRPr="00E31A12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b/>
                <w:sz w:val="24"/>
              </w:rPr>
              <w:t>дробями</w:t>
            </w:r>
            <w:r w:rsidRPr="00E31A12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b/>
                <w:sz w:val="24"/>
              </w:rPr>
              <w:t>и</w:t>
            </w:r>
            <w:r w:rsidRPr="00E31A12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b/>
                <w:sz w:val="24"/>
              </w:rPr>
              <w:t>целыми</w:t>
            </w:r>
            <w:r w:rsidRPr="00E31A12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b/>
                <w:sz w:val="24"/>
              </w:rPr>
              <w:t>числами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4394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-84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десятичных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394" w:type="dxa"/>
            <w:vMerge w:val="restart"/>
          </w:tcPr>
          <w:p w:rsidR="00592881" w:rsidRPr="00FA2865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-Выполнять совместные арифметические действия с целыми числами и десятичными дробями.</w:t>
            </w:r>
          </w:p>
          <w:p w:rsidR="00592881" w:rsidRDefault="00592881" w:rsidP="00592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Уметь решать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FA2865">
              <w:rPr>
                <w:rFonts w:ascii="Times New Roman" w:hAnsi="Times New Roman"/>
                <w:sz w:val="24"/>
                <w:szCs w:val="24"/>
              </w:rPr>
              <w:t>оставные арифметические задачи на пропорциональное деление и на части способом принятия общего количества за единицу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92881" w:rsidRPr="00FA2865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lastRenderedPageBreak/>
              <w:t>-Записывать числа, полученные при измерении величин  с одним и двумя наименованиями в виде десятичных дробей (с десятыми, сотыми, тысячными долями).</w:t>
            </w:r>
          </w:p>
          <w:p w:rsidR="00592881" w:rsidRPr="00FA2865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-Записывать десятичную дробь (с десятыми, сотыми, тысячными долями), полученную при измерении величин в виде целого числа.</w:t>
            </w:r>
          </w:p>
          <w:p w:rsidR="00592881" w:rsidRPr="00FA2865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-Складывать целое число с десятичной дробью устными вычислительными приемами.</w:t>
            </w:r>
          </w:p>
          <w:p w:rsidR="00592881" w:rsidRPr="00FA2865" w:rsidRDefault="00592881" w:rsidP="00592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-Вычитать целое число из десятичной дроби устными вычислительными приемами.</w:t>
            </w:r>
          </w:p>
          <w:p w:rsidR="00592881" w:rsidRDefault="00592881" w:rsidP="005928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865">
              <w:rPr>
                <w:rFonts w:ascii="Times New Roman" w:hAnsi="Times New Roman"/>
                <w:sz w:val="24"/>
                <w:szCs w:val="24"/>
              </w:rPr>
              <w:t>-Складывать и вычитать десятичные дроби, выраженные в одинаковых долях без перехода через разряд.</w:t>
            </w: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-86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 w:right="24"/>
              <w:rPr>
                <w:sz w:val="24"/>
              </w:rPr>
            </w:pPr>
            <w:r>
              <w:rPr>
                <w:sz w:val="24"/>
              </w:rPr>
              <w:t>Умножение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чисел, десятичных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симметричных </w:t>
            </w:r>
            <w:r w:rsidRPr="00E31A1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фигур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относительно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симметрии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-89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 w:right="24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Решение примеров</w:t>
            </w:r>
            <w:r w:rsidRPr="00E31A12">
              <w:rPr>
                <w:spacing w:val="-57"/>
                <w:sz w:val="24"/>
                <w:szCs w:val="24"/>
              </w:rPr>
              <w:t xml:space="preserve">     </w:t>
            </w:r>
            <w:r w:rsidRPr="00E31A12">
              <w:rPr>
                <w:sz w:val="24"/>
                <w:szCs w:val="24"/>
              </w:rPr>
              <w:t xml:space="preserve"> в</w:t>
            </w:r>
            <w:r w:rsidRPr="00E31A12">
              <w:rPr>
                <w:spacing w:val="-2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2-4</w:t>
            </w:r>
            <w:r w:rsidRPr="00E31A12">
              <w:rPr>
                <w:spacing w:val="-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действия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90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Запись десятичных</w:t>
            </w:r>
            <w:r w:rsidRPr="00E31A1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дробей на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калькуляторе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91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вычислений на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калькуляторе без</w:t>
            </w:r>
            <w:r w:rsidRPr="00E31A1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округления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92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tabs>
                <w:tab w:val="left" w:pos="2727"/>
              </w:tabs>
              <w:ind w:left="0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Площадь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прямоугольника,</w:t>
            </w:r>
            <w:r w:rsidRPr="00E31A12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</w:t>
            </w:r>
            <w:r w:rsidRPr="00E31A12">
              <w:rPr>
                <w:sz w:val="24"/>
                <w:szCs w:val="24"/>
              </w:rPr>
              <w:t>квадрата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-94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spacing w:line="244" w:lineRule="exact"/>
              <w:ind w:left="0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Преобразование</w:t>
            </w:r>
            <w:r>
              <w:rPr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дробей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95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год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96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Работа над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ошибками.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Анализ контрольной</w:t>
            </w:r>
            <w:r w:rsidRPr="00E31A12">
              <w:rPr>
                <w:spacing w:val="-58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работы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-98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ind w:left="0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Целые числа 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действия</w:t>
            </w:r>
            <w:r w:rsidRPr="00E31A12">
              <w:rPr>
                <w:spacing w:val="-7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с</w:t>
            </w:r>
            <w:r w:rsidRPr="00E31A12">
              <w:rPr>
                <w:spacing w:val="-8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ними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-100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Обыкновенные</w:t>
            </w:r>
            <w:r w:rsidRPr="00E31A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дроби и действия с</w:t>
            </w:r>
            <w:r w:rsidRPr="00E31A1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31A12">
              <w:rPr>
                <w:rFonts w:ascii="Times New Roman" w:hAnsi="Times New Roman" w:cs="Times New Roman"/>
                <w:sz w:val="24"/>
                <w:szCs w:val="24"/>
              </w:rPr>
              <w:t>ними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2881" w:rsidTr="00592881">
        <w:tc>
          <w:tcPr>
            <w:tcW w:w="959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-102</w:t>
            </w:r>
          </w:p>
        </w:tc>
        <w:tc>
          <w:tcPr>
            <w:tcW w:w="3118" w:type="dxa"/>
          </w:tcPr>
          <w:p w:rsidR="00592881" w:rsidRPr="00E31A12" w:rsidRDefault="00592881" w:rsidP="00B304C3">
            <w:pPr>
              <w:pStyle w:val="TableParagraph"/>
              <w:tabs>
                <w:tab w:val="left" w:pos="2751"/>
              </w:tabs>
              <w:ind w:left="0" w:right="24"/>
              <w:rPr>
                <w:sz w:val="24"/>
                <w:szCs w:val="24"/>
              </w:rPr>
            </w:pPr>
            <w:r w:rsidRPr="00E31A12">
              <w:rPr>
                <w:sz w:val="24"/>
                <w:szCs w:val="24"/>
              </w:rPr>
              <w:t>Десятичные</w:t>
            </w:r>
            <w:r w:rsidRPr="00E31A12">
              <w:rPr>
                <w:spacing w:val="1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дроби и действия с</w:t>
            </w:r>
            <w:r w:rsidRPr="00E31A12">
              <w:rPr>
                <w:spacing w:val="-57"/>
                <w:sz w:val="24"/>
                <w:szCs w:val="24"/>
              </w:rPr>
              <w:t xml:space="preserve"> </w:t>
            </w:r>
            <w:r w:rsidRPr="00E31A12">
              <w:rPr>
                <w:sz w:val="24"/>
                <w:szCs w:val="24"/>
              </w:rPr>
              <w:t>ними</w:t>
            </w:r>
          </w:p>
        </w:tc>
        <w:tc>
          <w:tcPr>
            <w:tcW w:w="851" w:type="dxa"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394" w:type="dxa"/>
            <w:vMerge/>
          </w:tcPr>
          <w:p w:rsidR="00592881" w:rsidRDefault="00592881" w:rsidP="00B30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6F17" w:rsidRDefault="00456F17" w:rsidP="00C93712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1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528B" w:rsidRPr="00CE4D8A" w:rsidRDefault="009A528B" w:rsidP="009A528B">
      <w:pPr>
        <w:tabs>
          <w:tab w:val="right" w:leader="dot" w:pos="907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D8A">
        <w:rPr>
          <w:rFonts w:ascii="Times New Roman" w:hAnsi="Times New Roman" w:cs="Times New Roman"/>
          <w:b/>
          <w:sz w:val="24"/>
          <w:szCs w:val="24"/>
        </w:rPr>
        <w:t>Описание материально-технического и учебно-методического обеспечения</w:t>
      </w:r>
    </w:p>
    <w:p w:rsidR="009A528B" w:rsidRPr="00CE4D8A" w:rsidRDefault="009A528B" w:rsidP="009A528B">
      <w:pPr>
        <w:tabs>
          <w:tab w:val="right" w:leader="dot" w:pos="9072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46"/>
        <w:gridCol w:w="3065"/>
        <w:gridCol w:w="2126"/>
        <w:gridCol w:w="3119"/>
      </w:tblGrid>
      <w:tr w:rsidR="009A528B" w:rsidRPr="005A34AD" w:rsidTr="00B304C3">
        <w:trPr>
          <w:trHeight w:val="469"/>
        </w:trPr>
        <w:tc>
          <w:tcPr>
            <w:tcW w:w="1046" w:type="dxa"/>
          </w:tcPr>
          <w:p w:rsidR="009A528B" w:rsidRPr="005A34AD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4A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65" w:type="dxa"/>
          </w:tcPr>
          <w:p w:rsidR="009A528B" w:rsidRPr="005A34AD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4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Название </w:t>
            </w:r>
          </w:p>
        </w:tc>
        <w:tc>
          <w:tcPr>
            <w:tcW w:w="2126" w:type="dxa"/>
          </w:tcPr>
          <w:p w:rsidR="009A528B" w:rsidRPr="005A34AD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4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Автор </w:t>
            </w:r>
          </w:p>
        </w:tc>
        <w:tc>
          <w:tcPr>
            <w:tcW w:w="3119" w:type="dxa"/>
          </w:tcPr>
          <w:p w:rsidR="009A528B" w:rsidRPr="005A34AD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4AD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Издательство, год</w:t>
            </w:r>
          </w:p>
        </w:tc>
      </w:tr>
      <w:tr w:rsidR="009A528B" w:rsidRPr="005A34AD" w:rsidTr="00B304C3">
        <w:trPr>
          <w:trHeight w:val="290"/>
        </w:trPr>
        <w:tc>
          <w:tcPr>
            <w:tcW w:w="1046" w:type="dxa"/>
          </w:tcPr>
          <w:p w:rsidR="009A528B" w:rsidRPr="005A34AD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5" w:type="dxa"/>
          </w:tcPr>
          <w:p w:rsidR="009A528B" w:rsidRPr="005A34AD" w:rsidRDefault="009A528B" w:rsidP="009A528B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4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«Математика»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5A34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126" w:type="dxa"/>
          </w:tcPr>
          <w:p w:rsidR="009A528B" w:rsidRPr="005A34AD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4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М.Н. Перова, </w:t>
            </w:r>
          </w:p>
          <w:p w:rsidR="009A528B" w:rsidRPr="005A34AD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4AD">
              <w:rPr>
                <w:rFonts w:ascii="Times New Roman" w:eastAsia="Calibri" w:hAnsi="Times New Roman" w:cs="Times New Roman"/>
                <w:sz w:val="24"/>
                <w:szCs w:val="24"/>
              </w:rPr>
              <w:t>Г.М Капустина</w:t>
            </w:r>
          </w:p>
        </w:tc>
        <w:tc>
          <w:tcPr>
            <w:tcW w:w="3119" w:type="dxa"/>
          </w:tcPr>
          <w:p w:rsidR="009A528B" w:rsidRPr="005A34AD" w:rsidRDefault="009A528B" w:rsidP="009A528B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34AD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«Просвещение»,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A528B" w:rsidRPr="005A34AD" w:rsidTr="00B304C3">
        <w:trPr>
          <w:trHeight w:val="290"/>
        </w:trPr>
        <w:tc>
          <w:tcPr>
            <w:tcW w:w="1046" w:type="dxa"/>
          </w:tcPr>
          <w:p w:rsidR="009A528B" w:rsidRPr="005A34AD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5" w:type="dxa"/>
          </w:tcPr>
          <w:p w:rsidR="009A528B" w:rsidRPr="005A34AD" w:rsidRDefault="009A528B" w:rsidP="009A528B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4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«Математика»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5A34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126" w:type="dxa"/>
          </w:tcPr>
          <w:p w:rsidR="009A528B" w:rsidRPr="005A34AD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4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М.Н. Перова, </w:t>
            </w:r>
          </w:p>
          <w:p w:rsidR="009A528B" w:rsidRPr="005A34AD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4AD">
              <w:rPr>
                <w:rFonts w:ascii="Times New Roman" w:eastAsia="Calibri" w:hAnsi="Times New Roman" w:cs="Times New Roman"/>
                <w:sz w:val="24"/>
                <w:szCs w:val="24"/>
              </w:rPr>
              <w:t>Г.М Капустина</w:t>
            </w:r>
          </w:p>
        </w:tc>
        <w:tc>
          <w:tcPr>
            <w:tcW w:w="3119" w:type="dxa"/>
          </w:tcPr>
          <w:p w:rsidR="009A528B" w:rsidRPr="005A34AD" w:rsidRDefault="009A528B" w:rsidP="009A528B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34AD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«Просвещение»,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A528B" w:rsidRPr="005A34AD" w:rsidTr="00B304C3">
        <w:trPr>
          <w:trHeight w:val="290"/>
        </w:trPr>
        <w:tc>
          <w:tcPr>
            <w:tcW w:w="1046" w:type="dxa"/>
          </w:tcPr>
          <w:p w:rsidR="009A528B" w:rsidRPr="005A34AD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5" w:type="dxa"/>
          </w:tcPr>
          <w:p w:rsidR="009A528B" w:rsidRPr="005A34AD" w:rsidRDefault="009A528B" w:rsidP="009A528B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4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«Математика»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5A34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126" w:type="dxa"/>
          </w:tcPr>
          <w:p w:rsidR="009A528B" w:rsidRPr="005A34AD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Т. 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Алышева</w:t>
            </w:r>
            <w:proofErr w:type="spellEnd"/>
          </w:p>
        </w:tc>
        <w:tc>
          <w:tcPr>
            <w:tcW w:w="3119" w:type="dxa"/>
          </w:tcPr>
          <w:p w:rsidR="009A528B" w:rsidRPr="005A34AD" w:rsidRDefault="009A528B" w:rsidP="009A528B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4AD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«Просвещение»,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9A528B" w:rsidRPr="005A34AD" w:rsidTr="00B304C3">
        <w:trPr>
          <w:trHeight w:val="290"/>
        </w:trPr>
        <w:tc>
          <w:tcPr>
            <w:tcW w:w="1046" w:type="dxa"/>
          </w:tcPr>
          <w:p w:rsidR="009A528B" w:rsidRPr="005A34AD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5" w:type="dxa"/>
          </w:tcPr>
          <w:p w:rsidR="009A528B" w:rsidRPr="005A34AD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4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«Математика»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5A34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126" w:type="dxa"/>
          </w:tcPr>
          <w:p w:rsidR="009A528B" w:rsidRPr="005A34AD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В.В.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3119" w:type="dxa"/>
          </w:tcPr>
          <w:p w:rsidR="009A528B" w:rsidRPr="005A34AD" w:rsidRDefault="009A528B" w:rsidP="009A528B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34AD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«Просвещение»,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</w:tr>
      <w:tr w:rsidR="009A528B" w:rsidRPr="005A34AD" w:rsidTr="00B304C3">
        <w:trPr>
          <w:trHeight w:val="266"/>
        </w:trPr>
        <w:tc>
          <w:tcPr>
            <w:tcW w:w="1046" w:type="dxa"/>
          </w:tcPr>
          <w:p w:rsidR="009A528B" w:rsidRPr="005A34AD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5" w:type="dxa"/>
          </w:tcPr>
          <w:p w:rsidR="009A528B" w:rsidRPr="005A34AD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4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«Математика»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5A34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126" w:type="dxa"/>
          </w:tcPr>
          <w:p w:rsidR="009A528B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А.П. Антропов</w:t>
            </w:r>
          </w:p>
          <w:p w:rsidR="009A528B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А.Ю.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Ходот</w:t>
            </w:r>
            <w:proofErr w:type="spellEnd"/>
          </w:p>
          <w:p w:rsidR="009A528B" w:rsidRPr="005A34AD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Т. Г.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Ходот</w:t>
            </w:r>
            <w:proofErr w:type="spellEnd"/>
          </w:p>
        </w:tc>
        <w:tc>
          <w:tcPr>
            <w:tcW w:w="3119" w:type="dxa"/>
          </w:tcPr>
          <w:p w:rsidR="009A528B" w:rsidRPr="005A34AD" w:rsidRDefault="009A528B" w:rsidP="009A528B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34AD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«Просвещение»,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</w:tr>
    </w:tbl>
    <w:p w:rsidR="009A528B" w:rsidRDefault="009A528B" w:rsidP="009A528B">
      <w:pPr>
        <w:tabs>
          <w:tab w:val="left" w:pos="687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p w:rsidR="009A528B" w:rsidRPr="002A31E0" w:rsidRDefault="009A528B" w:rsidP="009A528B">
      <w:pPr>
        <w:tabs>
          <w:tab w:val="left" w:pos="4920"/>
          <w:tab w:val="left" w:pos="6075"/>
          <w:tab w:val="left" w:pos="7110"/>
          <w:tab w:val="right" w:pos="9355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31E0">
        <w:rPr>
          <w:rFonts w:ascii="Times New Roman" w:eastAsia="Calibri" w:hAnsi="Times New Roman" w:cs="Times New Roman"/>
          <w:b/>
          <w:sz w:val="24"/>
          <w:szCs w:val="24"/>
        </w:rPr>
        <w:t xml:space="preserve">Таблицы по математике 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1"/>
        <w:gridCol w:w="4678"/>
        <w:gridCol w:w="3827"/>
      </w:tblGrid>
      <w:tr w:rsidR="009A528B" w:rsidRPr="002A31E0" w:rsidTr="00B304C3">
        <w:trPr>
          <w:trHeight w:val="145"/>
        </w:trPr>
        <w:tc>
          <w:tcPr>
            <w:tcW w:w="851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таблиц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Раздел рабочей программы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Равные фигуры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Длина окружности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Площадь 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</w:tr>
      <w:tr w:rsidR="009A528B" w:rsidRPr="002A31E0" w:rsidTr="00B304C3">
        <w:trPr>
          <w:trHeight w:val="329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Луч 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Прямая</w:t>
            </w:r>
            <w:proofErr w:type="gramEnd"/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, луч, отрезок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Периметр квадрата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длины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Единицы длины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Единицы массы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 площади  прямоугольника и фигур, имеющих прямоугольную форму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углов транспортиром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Объём 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Формулы объёма прямоугольного параллелепипеда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Углы их измерение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треугольников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Отрезок и </w:t>
            </w:r>
            <w:proofErr w:type="gramStart"/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прямая</w:t>
            </w:r>
            <w:proofErr w:type="gramEnd"/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Какая фигура следующая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на однозначное число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Квадрат числа. Куб числа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Натуральные числа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Нумерация 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Формулы. Виды задач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Деление многозначного числа на 2-значное и 3-значное число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двухзначное число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Приёмы письменного деления с остатком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на однозначное число</w:t>
            </w:r>
          </w:p>
        </w:tc>
      </w:tr>
      <w:tr w:rsidR="009A528B" w:rsidRPr="002A31E0" w:rsidTr="00B304C3">
        <w:trPr>
          <w:trHeight w:val="289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многозначных чисел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Вычитание 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многозначных чисел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Задание на письменное сложение и вычитание чисел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многозначных чисел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Письменное вычитание многозначных чисел.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многозначных чисел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пропорциональное деление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Карточка на составление текстовых задач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Карточка на составление задач на движение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 на движение 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Окружность</w:t>
            </w:r>
            <w:proofErr w:type="gramStart"/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руг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Таблица квадратов натуральных чисел от 10 до 99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числа на произведение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528B" w:rsidRPr="002A31E0" w:rsidTr="00B304C3">
        <w:trPr>
          <w:trHeight w:val="256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Проценты 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Проценты 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Проценты 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</w:tr>
      <w:tr w:rsidR="009A528B" w:rsidRPr="002A31E0" w:rsidTr="00B304C3">
        <w:trPr>
          <w:trHeight w:val="290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Письменное вычитание многозначных чисел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многозначных чисел</w:t>
            </w: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дроби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528B" w:rsidRPr="002A31E0" w:rsidTr="00B304C3">
        <w:trPr>
          <w:trHeight w:val="14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дроби</w:t>
            </w:r>
          </w:p>
        </w:tc>
      </w:tr>
      <w:tr w:rsidR="009A528B" w:rsidRPr="002A31E0" w:rsidTr="00B304C3">
        <w:trPr>
          <w:trHeight w:val="256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дроби</w:t>
            </w:r>
          </w:p>
        </w:tc>
      </w:tr>
      <w:tr w:rsidR="009A528B" w:rsidRPr="002A31E0" w:rsidTr="00B304C3">
        <w:trPr>
          <w:trHeight w:val="28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Десятичные дроби</w:t>
            </w:r>
          </w:p>
        </w:tc>
      </w:tr>
      <w:tr w:rsidR="009A528B" w:rsidRPr="002A31E0" w:rsidTr="00B304C3">
        <w:trPr>
          <w:trHeight w:val="258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измерения, длин, площади, объёмов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</w:tr>
      <w:tr w:rsidR="009A528B" w:rsidRPr="002A31E0" w:rsidTr="00B304C3">
        <w:trPr>
          <w:trHeight w:val="308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Действия с обыкновенными дробями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дроби</w:t>
            </w:r>
          </w:p>
        </w:tc>
      </w:tr>
      <w:tr w:rsidR="009A528B" w:rsidRPr="002A31E0" w:rsidTr="00B304C3">
        <w:trPr>
          <w:trHeight w:val="256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Сосчитайте фигуры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</w:tr>
      <w:tr w:rsidR="009A528B" w:rsidRPr="002A31E0" w:rsidTr="00B304C3">
        <w:trPr>
          <w:trHeight w:val="256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Простые дроби 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дроби</w:t>
            </w:r>
          </w:p>
        </w:tc>
      </w:tr>
      <w:tr w:rsidR="009A528B" w:rsidRPr="002A31E0" w:rsidTr="00B304C3">
        <w:trPr>
          <w:trHeight w:val="271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дроби</w:t>
            </w:r>
          </w:p>
        </w:tc>
      </w:tr>
      <w:tr w:rsidR="009A528B" w:rsidRPr="002A31E0" w:rsidTr="00B304C3">
        <w:trPr>
          <w:trHeight w:val="527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дроби</w:t>
            </w:r>
          </w:p>
        </w:tc>
      </w:tr>
      <w:tr w:rsidR="009A528B" w:rsidRPr="002A31E0" w:rsidTr="00B304C3">
        <w:trPr>
          <w:trHeight w:val="256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дроби</w:t>
            </w:r>
          </w:p>
        </w:tc>
      </w:tr>
      <w:tr w:rsidR="009A528B" w:rsidRPr="002A31E0" w:rsidTr="00B304C3">
        <w:trPr>
          <w:trHeight w:val="288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Смешанные числа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и десятичные дроби</w:t>
            </w:r>
          </w:p>
        </w:tc>
      </w:tr>
      <w:tr w:rsidR="009A528B" w:rsidRPr="002A31E0" w:rsidTr="00B304C3">
        <w:trPr>
          <w:trHeight w:val="256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Десятичные дроби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Десятичные дроби</w:t>
            </w:r>
          </w:p>
        </w:tc>
      </w:tr>
      <w:tr w:rsidR="009A528B" w:rsidRPr="002A31E0" w:rsidTr="00B304C3">
        <w:trPr>
          <w:trHeight w:val="271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Десятичные дроби</w:t>
            </w:r>
          </w:p>
        </w:tc>
      </w:tr>
      <w:tr w:rsidR="009A528B" w:rsidRPr="002A31E0" w:rsidTr="00B304C3">
        <w:trPr>
          <w:trHeight w:val="271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Наибольший общий делитель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дроби</w:t>
            </w:r>
          </w:p>
        </w:tc>
      </w:tr>
      <w:tr w:rsidR="009A528B" w:rsidRPr="002A31E0" w:rsidTr="00B304C3">
        <w:trPr>
          <w:trHeight w:val="256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Наименьшее общее кратное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дроби</w:t>
            </w:r>
          </w:p>
        </w:tc>
      </w:tr>
      <w:tr w:rsidR="009A528B" w:rsidRPr="002A31E0" w:rsidTr="00B304C3">
        <w:trPr>
          <w:trHeight w:val="271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дроби</w:t>
            </w:r>
          </w:p>
        </w:tc>
      </w:tr>
      <w:tr w:rsidR="009A528B" w:rsidRPr="002A31E0" w:rsidTr="00B304C3">
        <w:trPr>
          <w:trHeight w:val="256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дроби</w:t>
            </w:r>
          </w:p>
        </w:tc>
      </w:tr>
      <w:tr w:rsidR="009A528B" w:rsidRPr="002A31E0" w:rsidTr="00B304C3">
        <w:trPr>
          <w:trHeight w:val="527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Приведение дробей к общему знаменателю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дроби</w:t>
            </w:r>
          </w:p>
        </w:tc>
      </w:tr>
      <w:tr w:rsidR="009A528B" w:rsidRPr="002A31E0" w:rsidTr="00B304C3">
        <w:trPr>
          <w:trHeight w:val="565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дроби</w:t>
            </w:r>
          </w:p>
        </w:tc>
      </w:tr>
      <w:tr w:rsidR="009A528B" w:rsidRPr="002A31E0" w:rsidTr="00B304C3">
        <w:trPr>
          <w:trHeight w:val="329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смешанных чисел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и десятичные дроби</w:t>
            </w:r>
          </w:p>
        </w:tc>
      </w:tr>
      <w:tr w:rsidR="009A528B" w:rsidRPr="002A31E0" w:rsidTr="00B304C3">
        <w:trPr>
          <w:trHeight w:val="404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смешанных чисел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и десятичные дроби</w:t>
            </w:r>
          </w:p>
        </w:tc>
      </w:tr>
      <w:tr w:rsidR="009A528B" w:rsidRPr="002A31E0" w:rsidTr="00B304C3">
        <w:trPr>
          <w:trHeight w:val="268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дроби на натуральное число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и десятичные дроби</w:t>
            </w:r>
          </w:p>
        </w:tc>
      </w:tr>
      <w:tr w:rsidR="009A528B" w:rsidRPr="002A31E0" w:rsidTr="00B304C3">
        <w:trPr>
          <w:trHeight w:val="272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дроби от числа  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десятичной дроби от числа</w:t>
            </w:r>
          </w:p>
        </w:tc>
      </w:tr>
      <w:tr w:rsidR="009A528B" w:rsidRPr="002A31E0" w:rsidTr="00B304C3">
        <w:trPr>
          <w:trHeight w:val="262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и десятичные дроби</w:t>
            </w:r>
          </w:p>
        </w:tc>
      </w:tr>
      <w:tr w:rsidR="009A528B" w:rsidRPr="002A31E0" w:rsidTr="00B304C3">
        <w:trPr>
          <w:trHeight w:val="271"/>
        </w:trPr>
        <w:tc>
          <w:tcPr>
            <w:tcW w:w="851" w:type="dxa"/>
            <w:vAlign w:val="center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4678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3827" w:type="dxa"/>
          </w:tcPr>
          <w:p w:rsidR="009A528B" w:rsidRPr="002A31E0" w:rsidRDefault="009A528B" w:rsidP="00B304C3">
            <w:pPr>
              <w:tabs>
                <w:tab w:val="left" w:pos="4920"/>
                <w:tab w:val="left" w:pos="6075"/>
                <w:tab w:val="left" w:pos="7110"/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31E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</w:tr>
    </w:tbl>
    <w:p w:rsidR="009A528B" w:rsidRDefault="009A528B" w:rsidP="009A528B">
      <w:pPr>
        <w:tabs>
          <w:tab w:val="left" w:pos="6870"/>
        </w:tabs>
        <w:rPr>
          <w:rFonts w:ascii="Times New Roman" w:hAnsi="Times New Roman" w:cs="Times New Roman"/>
          <w:b/>
          <w:sz w:val="24"/>
        </w:rPr>
      </w:pPr>
    </w:p>
    <w:p w:rsidR="009A528B" w:rsidRDefault="009A528B" w:rsidP="009A528B">
      <w:pPr>
        <w:tabs>
          <w:tab w:val="left" w:pos="6870"/>
        </w:tabs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Оборудование «Доступная среда»</w:t>
      </w:r>
    </w:p>
    <w:tbl>
      <w:tblPr>
        <w:tblStyle w:val="a3"/>
        <w:tblW w:w="0" w:type="auto"/>
        <w:tblLook w:val="04A0"/>
      </w:tblPr>
      <w:tblGrid>
        <w:gridCol w:w="817"/>
        <w:gridCol w:w="4678"/>
        <w:gridCol w:w="4076"/>
      </w:tblGrid>
      <w:tr w:rsidR="009A528B" w:rsidTr="00B304C3">
        <w:tc>
          <w:tcPr>
            <w:tcW w:w="817" w:type="dxa"/>
          </w:tcPr>
          <w:p w:rsidR="009A528B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4678" w:type="dxa"/>
          </w:tcPr>
          <w:p w:rsidR="009A528B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Название</w:t>
            </w:r>
          </w:p>
        </w:tc>
        <w:tc>
          <w:tcPr>
            <w:tcW w:w="4076" w:type="dxa"/>
          </w:tcPr>
          <w:p w:rsidR="009A528B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Место хранения</w:t>
            </w:r>
          </w:p>
        </w:tc>
      </w:tr>
      <w:tr w:rsidR="009A528B" w:rsidTr="00B304C3">
        <w:tc>
          <w:tcPr>
            <w:tcW w:w="817" w:type="dxa"/>
          </w:tcPr>
          <w:p w:rsidR="009A528B" w:rsidRPr="00CE4D8A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78" w:type="dxa"/>
          </w:tcPr>
          <w:p w:rsidR="009A528B" w:rsidRPr="00CE4D8A" w:rsidRDefault="009A528B" w:rsidP="00B304C3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Дары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Фребеля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с комплектом методических пособий</w:t>
            </w:r>
          </w:p>
        </w:tc>
        <w:tc>
          <w:tcPr>
            <w:tcW w:w="4076" w:type="dxa"/>
          </w:tcPr>
          <w:p w:rsidR="009A528B" w:rsidRPr="00CE4D8A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23</w:t>
            </w:r>
          </w:p>
        </w:tc>
      </w:tr>
      <w:tr w:rsidR="009A528B" w:rsidTr="00B304C3">
        <w:tc>
          <w:tcPr>
            <w:tcW w:w="817" w:type="dxa"/>
          </w:tcPr>
          <w:p w:rsidR="009A528B" w:rsidRPr="00CE4D8A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78" w:type="dxa"/>
          </w:tcPr>
          <w:p w:rsidR="009A528B" w:rsidRPr="00CE4D8A" w:rsidRDefault="009A528B" w:rsidP="00B304C3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Гигантский набор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лего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дупло </w:t>
            </w:r>
          </w:p>
        </w:tc>
        <w:tc>
          <w:tcPr>
            <w:tcW w:w="4076" w:type="dxa"/>
          </w:tcPr>
          <w:p w:rsidR="009A528B" w:rsidRPr="00CE4D8A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23</w:t>
            </w:r>
          </w:p>
        </w:tc>
      </w:tr>
      <w:tr w:rsidR="009A528B" w:rsidTr="00B304C3">
        <w:tc>
          <w:tcPr>
            <w:tcW w:w="817" w:type="dxa"/>
          </w:tcPr>
          <w:p w:rsidR="009A528B" w:rsidRPr="00CE4D8A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78" w:type="dxa"/>
          </w:tcPr>
          <w:p w:rsidR="009A528B" w:rsidRPr="00CE4D8A" w:rsidRDefault="009A528B" w:rsidP="00B304C3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Настенный модуль «Сравнение цветов»</w:t>
            </w:r>
          </w:p>
        </w:tc>
        <w:tc>
          <w:tcPr>
            <w:tcW w:w="4076" w:type="dxa"/>
          </w:tcPr>
          <w:p w:rsidR="009A528B" w:rsidRPr="00CE4D8A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23</w:t>
            </w:r>
          </w:p>
        </w:tc>
      </w:tr>
      <w:tr w:rsidR="009A528B" w:rsidTr="00B304C3">
        <w:tc>
          <w:tcPr>
            <w:tcW w:w="817" w:type="dxa"/>
          </w:tcPr>
          <w:p w:rsidR="009A528B" w:rsidRPr="00CE4D8A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678" w:type="dxa"/>
          </w:tcPr>
          <w:p w:rsidR="009A528B" w:rsidRPr="00CE4D8A" w:rsidRDefault="009A528B" w:rsidP="00B304C3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Весовой набор</w:t>
            </w:r>
          </w:p>
        </w:tc>
        <w:tc>
          <w:tcPr>
            <w:tcW w:w="4076" w:type="dxa"/>
          </w:tcPr>
          <w:p w:rsidR="009A528B" w:rsidRPr="00CE4D8A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23</w:t>
            </w:r>
          </w:p>
        </w:tc>
      </w:tr>
      <w:tr w:rsidR="009A528B" w:rsidTr="00B304C3">
        <w:tc>
          <w:tcPr>
            <w:tcW w:w="817" w:type="dxa"/>
          </w:tcPr>
          <w:p w:rsidR="009A528B" w:rsidRPr="00CE4D8A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678" w:type="dxa"/>
          </w:tcPr>
          <w:p w:rsidR="009A528B" w:rsidRPr="00CE4D8A" w:rsidRDefault="009A528B" w:rsidP="00B304C3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Тактильный ящик</w:t>
            </w:r>
          </w:p>
        </w:tc>
        <w:tc>
          <w:tcPr>
            <w:tcW w:w="4076" w:type="dxa"/>
          </w:tcPr>
          <w:p w:rsidR="009A528B" w:rsidRPr="00CE4D8A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23</w:t>
            </w:r>
          </w:p>
        </w:tc>
      </w:tr>
      <w:tr w:rsidR="009A528B" w:rsidTr="00B304C3">
        <w:tc>
          <w:tcPr>
            <w:tcW w:w="817" w:type="dxa"/>
          </w:tcPr>
          <w:p w:rsidR="009A528B" w:rsidRPr="00CE4D8A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678" w:type="dxa"/>
          </w:tcPr>
          <w:p w:rsidR="009A528B" w:rsidRPr="00CE4D8A" w:rsidRDefault="009A528B" w:rsidP="00B304C3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Диагностический комплект Семаго</w:t>
            </w:r>
          </w:p>
        </w:tc>
        <w:tc>
          <w:tcPr>
            <w:tcW w:w="4076" w:type="dxa"/>
          </w:tcPr>
          <w:p w:rsidR="009A528B" w:rsidRPr="00CE4D8A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23</w:t>
            </w:r>
          </w:p>
        </w:tc>
      </w:tr>
      <w:tr w:rsidR="009A528B" w:rsidTr="00B304C3">
        <w:tc>
          <w:tcPr>
            <w:tcW w:w="817" w:type="dxa"/>
          </w:tcPr>
          <w:p w:rsidR="009A528B" w:rsidRPr="00CE4D8A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678" w:type="dxa"/>
          </w:tcPr>
          <w:p w:rsidR="009A528B" w:rsidRPr="00CE4D8A" w:rsidRDefault="009A528B" w:rsidP="00B304C3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Карточки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Домана</w:t>
            </w:r>
            <w:proofErr w:type="spellEnd"/>
          </w:p>
        </w:tc>
        <w:tc>
          <w:tcPr>
            <w:tcW w:w="4076" w:type="dxa"/>
          </w:tcPr>
          <w:p w:rsidR="009A528B" w:rsidRPr="00CE4D8A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18</w:t>
            </w:r>
          </w:p>
        </w:tc>
      </w:tr>
      <w:tr w:rsidR="009A528B" w:rsidTr="00B304C3">
        <w:tc>
          <w:tcPr>
            <w:tcW w:w="817" w:type="dxa"/>
          </w:tcPr>
          <w:p w:rsidR="009A528B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678" w:type="dxa"/>
          </w:tcPr>
          <w:p w:rsidR="009A528B" w:rsidRPr="00CE4D8A" w:rsidRDefault="009A528B" w:rsidP="00B304C3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Игра «Найди пару»</w:t>
            </w:r>
          </w:p>
        </w:tc>
        <w:tc>
          <w:tcPr>
            <w:tcW w:w="4076" w:type="dxa"/>
          </w:tcPr>
          <w:p w:rsidR="009A528B" w:rsidRPr="00CE4D8A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18</w:t>
            </w:r>
          </w:p>
        </w:tc>
      </w:tr>
      <w:tr w:rsidR="009A528B" w:rsidTr="00B304C3">
        <w:tc>
          <w:tcPr>
            <w:tcW w:w="817" w:type="dxa"/>
          </w:tcPr>
          <w:p w:rsidR="009A528B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678" w:type="dxa"/>
          </w:tcPr>
          <w:p w:rsidR="009A528B" w:rsidRPr="00CE4D8A" w:rsidRDefault="009A528B" w:rsidP="00B304C3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Игра «Большие пуговицы»</w:t>
            </w:r>
          </w:p>
        </w:tc>
        <w:tc>
          <w:tcPr>
            <w:tcW w:w="4076" w:type="dxa"/>
          </w:tcPr>
          <w:p w:rsidR="009A528B" w:rsidRPr="00CE4D8A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18</w:t>
            </w:r>
          </w:p>
        </w:tc>
      </w:tr>
      <w:tr w:rsidR="009A528B" w:rsidTr="00B304C3">
        <w:tc>
          <w:tcPr>
            <w:tcW w:w="817" w:type="dxa"/>
          </w:tcPr>
          <w:p w:rsidR="009A528B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678" w:type="dxa"/>
          </w:tcPr>
          <w:p w:rsidR="009A528B" w:rsidRPr="00CE4D8A" w:rsidRDefault="009A528B" w:rsidP="00B304C3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Комплект пирамидок</w:t>
            </w:r>
          </w:p>
        </w:tc>
        <w:tc>
          <w:tcPr>
            <w:tcW w:w="4076" w:type="dxa"/>
          </w:tcPr>
          <w:p w:rsidR="009A528B" w:rsidRPr="00CE4D8A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18</w:t>
            </w:r>
          </w:p>
        </w:tc>
      </w:tr>
      <w:tr w:rsidR="009A528B" w:rsidTr="00B304C3">
        <w:tc>
          <w:tcPr>
            <w:tcW w:w="817" w:type="dxa"/>
          </w:tcPr>
          <w:p w:rsidR="009A528B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678" w:type="dxa"/>
          </w:tcPr>
          <w:p w:rsidR="009A528B" w:rsidRPr="00CE4D8A" w:rsidRDefault="009A528B" w:rsidP="00B304C3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Игра «Гайки и болтики»</w:t>
            </w:r>
          </w:p>
        </w:tc>
        <w:tc>
          <w:tcPr>
            <w:tcW w:w="4076" w:type="dxa"/>
          </w:tcPr>
          <w:p w:rsidR="009A528B" w:rsidRPr="00CE4D8A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18</w:t>
            </w:r>
          </w:p>
        </w:tc>
      </w:tr>
      <w:tr w:rsidR="009A528B" w:rsidTr="00B304C3">
        <w:tc>
          <w:tcPr>
            <w:tcW w:w="817" w:type="dxa"/>
          </w:tcPr>
          <w:p w:rsidR="009A528B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12</w:t>
            </w:r>
          </w:p>
        </w:tc>
        <w:tc>
          <w:tcPr>
            <w:tcW w:w="4678" w:type="dxa"/>
          </w:tcPr>
          <w:p w:rsidR="009A528B" w:rsidRPr="00CE4D8A" w:rsidRDefault="009A528B" w:rsidP="00B304C3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Комплект лабиринтов</w:t>
            </w:r>
          </w:p>
        </w:tc>
        <w:tc>
          <w:tcPr>
            <w:tcW w:w="4076" w:type="dxa"/>
          </w:tcPr>
          <w:p w:rsidR="009A528B" w:rsidRPr="00CE4D8A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18</w:t>
            </w:r>
          </w:p>
        </w:tc>
      </w:tr>
      <w:tr w:rsidR="009A528B" w:rsidTr="00B304C3">
        <w:tc>
          <w:tcPr>
            <w:tcW w:w="817" w:type="dxa"/>
          </w:tcPr>
          <w:p w:rsidR="009A528B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678" w:type="dxa"/>
          </w:tcPr>
          <w:p w:rsidR="009A528B" w:rsidRPr="00CE4D8A" w:rsidRDefault="009A528B" w:rsidP="00B304C3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Набор бусин</w:t>
            </w:r>
          </w:p>
        </w:tc>
        <w:tc>
          <w:tcPr>
            <w:tcW w:w="4076" w:type="dxa"/>
          </w:tcPr>
          <w:p w:rsidR="009A528B" w:rsidRPr="00CE4D8A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18</w:t>
            </w:r>
          </w:p>
        </w:tc>
      </w:tr>
      <w:tr w:rsidR="009A528B" w:rsidTr="00B304C3">
        <w:tc>
          <w:tcPr>
            <w:tcW w:w="817" w:type="dxa"/>
          </w:tcPr>
          <w:p w:rsidR="009A528B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4678" w:type="dxa"/>
          </w:tcPr>
          <w:p w:rsidR="009A528B" w:rsidRPr="00CE4D8A" w:rsidRDefault="009A528B" w:rsidP="00B304C3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Массажный шар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Суджок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4076" w:type="dxa"/>
          </w:tcPr>
          <w:p w:rsidR="009A528B" w:rsidRPr="00CE4D8A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18</w:t>
            </w:r>
          </w:p>
        </w:tc>
      </w:tr>
      <w:tr w:rsidR="009A528B" w:rsidTr="00B304C3">
        <w:tc>
          <w:tcPr>
            <w:tcW w:w="817" w:type="dxa"/>
          </w:tcPr>
          <w:p w:rsidR="009A528B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4678" w:type="dxa"/>
          </w:tcPr>
          <w:p w:rsidR="009A528B" w:rsidRDefault="009A528B" w:rsidP="00B304C3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Мозаика (сундук логопеда)</w:t>
            </w:r>
          </w:p>
        </w:tc>
        <w:tc>
          <w:tcPr>
            <w:tcW w:w="4076" w:type="dxa"/>
          </w:tcPr>
          <w:p w:rsidR="009A528B" w:rsidRPr="00CE4D8A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18</w:t>
            </w:r>
          </w:p>
        </w:tc>
      </w:tr>
      <w:tr w:rsidR="009A528B" w:rsidTr="00B304C3">
        <w:tc>
          <w:tcPr>
            <w:tcW w:w="817" w:type="dxa"/>
          </w:tcPr>
          <w:p w:rsidR="009A528B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4678" w:type="dxa"/>
          </w:tcPr>
          <w:p w:rsidR="009A528B" w:rsidRDefault="009A528B" w:rsidP="00B304C3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Сундук логопеда «Все для развития мелкой моторики»</w:t>
            </w:r>
          </w:p>
        </w:tc>
        <w:tc>
          <w:tcPr>
            <w:tcW w:w="4076" w:type="dxa"/>
          </w:tcPr>
          <w:p w:rsidR="009A528B" w:rsidRPr="00CE4D8A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18</w:t>
            </w:r>
          </w:p>
        </w:tc>
      </w:tr>
      <w:tr w:rsidR="009A528B" w:rsidTr="00B304C3">
        <w:tc>
          <w:tcPr>
            <w:tcW w:w="817" w:type="dxa"/>
          </w:tcPr>
          <w:p w:rsidR="009A528B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4678" w:type="dxa"/>
          </w:tcPr>
          <w:p w:rsidR="009A528B" w:rsidRDefault="009A528B" w:rsidP="00B304C3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Игры интерактивного пола</w:t>
            </w:r>
          </w:p>
        </w:tc>
        <w:tc>
          <w:tcPr>
            <w:tcW w:w="4076" w:type="dxa"/>
          </w:tcPr>
          <w:p w:rsidR="009A528B" w:rsidRPr="00CE4D8A" w:rsidRDefault="009A528B" w:rsidP="00B304C3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коридор</w:t>
            </w:r>
          </w:p>
        </w:tc>
      </w:tr>
    </w:tbl>
    <w:p w:rsidR="009A528B" w:rsidRDefault="009A528B" w:rsidP="009A528B">
      <w:pPr>
        <w:tabs>
          <w:tab w:val="left" w:pos="6870"/>
        </w:tabs>
        <w:jc w:val="center"/>
        <w:rPr>
          <w:rFonts w:ascii="Times New Roman" w:hAnsi="Times New Roman" w:cs="Times New Roman"/>
          <w:b/>
          <w:sz w:val="24"/>
        </w:rPr>
      </w:pPr>
    </w:p>
    <w:p w:rsidR="009A528B" w:rsidRPr="002A31E0" w:rsidRDefault="009A528B" w:rsidP="009A528B">
      <w:pPr>
        <w:spacing w:before="100" w:beforeAutospacing="1" w:after="100" w:afterAutospacing="1"/>
        <w:ind w:left="720"/>
        <w:contextualSpacing/>
        <w:jc w:val="center"/>
        <w:outlineLvl w:val="3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31E0">
        <w:rPr>
          <w:rFonts w:ascii="Times New Roman" w:eastAsia="Calibri" w:hAnsi="Times New Roman" w:cs="Times New Roman"/>
          <w:b/>
          <w:iCs/>
          <w:sz w:val="24"/>
          <w:szCs w:val="24"/>
        </w:rPr>
        <w:t>Интернет-ресурсы</w:t>
      </w:r>
    </w:p>
    <w:p w:rsidR="009A528B" w:rsidRPr="002A31E0" w:rsidRDefault="009A528B" w:rsidP="009A528B">
      <w:pPr>
        <w:rPr>
          <w:rFonts w:ascii="Times New Roman" w:eastAsia="Calibri" w:hAnsi="Times New Roman" w:cs="Times New Roman"/>
          <w:sz w:val="24"/>
          <w:szCs w:val="24"/>
        </w:rPr>
      </w:pPr>
      <w:hyperlink r:id="rId7" w:history="1">
        <w:r w:rsidRPr="002A31E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http://mon.gov.ru</w:t>
        </w:r>
      </w:hyperlink>
      <w:r w:rsidRPr="002A31E0">
        <w:rPr>
          <w:rFonts w:ascii="Times New Roman" w:eastAsia="Calibri" w:hAnsi="Times New Roman" w:cs="Times New Roman"/>
          <w:sz w:val="24"/>
          <w:szCs w:val="24"/>
        </w:rPr>
        <w:t xml:space="preserve"> – сайт Министерства образования и науки РФ. Раздел Федеральные государственные образовательные стандарты содержит текст ФГОС и нормативные акты, регламентирующие введение ФГОС. </w:t>
      </w:r>
    </w:p>
    <w:p w:rsidR="009A528B" w:rsidRPr="002A31E0" w:rsidRDefault="009A528B" w:rsidP="009A528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8" w:history="1">
        <w:r w:rsidRPr="002A31E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http://standart.edu.ru</w:t>
        </w:r>
      </w:hyperlink>
      <w:r w:rsidRPr="002A31E0">
        <w:rPr>
          <w:rFonts w:ascii="Times New Roman" w:eastAsia="Calibri" w:hAnsi="Times New Roman" w:cs="Times New Roman"/>
          <w:sz w:val="24"/>
          <w:szCs w:val="24"/>
        </w:rPr>
        <w:t xml:space="preserve"> -  официальный специализированный  сайт, раскрывающий специфику ФГОС нового поколения. Он представляет нормативную базу и официальные материалы, отражающие содержание и порядок введения ФГОС начальной школы, ключевые понятия ФГОС.</w:t>
      </w:r>
    </w:p>
    <w:p w:rsidR="009A528B" w:rsidRPr="002A31E0" w:rsidRDefault="009A528B" w:rsidP="009A528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1E0">
        <w:rPr>
          <w:rFonts w:ascii="Times New Roman" w:eastAsia="Calibri" w:hAnsi="Times New Roman" w:cs="Times New Roman"/>
          <w:sz w:val="24"/>
          <w:szCs w:val="24"/>
        </w:rPr>
        <w:t xml:space="preserve">Сайт включает  научно-методические разработки, обеспечивающие реализацию основной образовательной программы и требования к результатам её освоения, </w:t>
      </w:r>
      <w:hyperlink r:id="rId9" w:history="1">
        <w:r w:rsidRPr="002A31E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рекомендации по организации введения ФГОС</w:t>
        </w:r>
      </w:hyperlink>
      <w:r w:rsidRPr="002A31E0">
        <w:rPr>
          <w:rFonts w:ascii="Times New Roman" w:eastAsia="Calibri" w:hAnsi="Times New Roman" w:cs="Times New Roman"/>
          <w:sz w:val="24"/>
          <w:szCs w:val="24"/>
        </w:rPr>
        <w:t>, дает возможность заказать методическую литературу.</w:t>
      </w:r>
    </w:p>
    <w:p w:rsidR="009A528B" w:rsidRPr="002A31E0" w:rsidRDefault="009A528B" w:rsidP="009A528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1E0">
        <w:rPr>
          <w:rFonts w:ascii="Times New Roman" w:eastAsia="Calibri" w:hAnsi="Times New Roman" w:cs="Times New Roman"/>
          <w:sz w:val="24"/>
          <w:szCs w:val="24"/>
        </w:rPr>
        <w:t xml:space="preserve">В материалы сайта включены наиболее интересные публикации по проблемам содержания и внедрения ФГОС. </w:t>
      </w:r>
    </w:p>
    <w:p w:rsidR="009A528B" w:rsidRPr="002A31E0" w:rsidRDefault="009A528B" w:rsidP="009A528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1E0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http://</w:t>
      </w:r>
      <w:hyperlink r:id="rId10" w:history="1">
        <w:r w:rsidRPr="002A31E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www.prosv.ru</w:t>
        </w:r>
      </w:hyperlink>
      <w:r w:rsidRPr="002A31E0">
        <w:rPr>
          <w:rFonts w:ascii="Times New Roman" w:eastAsia="Calibri" w:hAnsi="Times New Roman" w:cs="Times New Roman"/>
          <w:sz w:val="24"/>
          <w:szCs w:val="24"/>
        </w:rPr>
        <w:t xml:space="preserve"> – сайт издательства «Просвещение» предлагает материалы по реализации новых образовательных стандартов средствами УМК «Перспектива». </w:t>
      </w:r>
      <w:proofErr w:type="gramStart"/>
      <w:r w:rsidRPr="002A31E0">
        <w:rPr>
          <w:rFonts w:ascii="Times New Roman" w:eastAsia="Calibri" w:hAnsi="Times New Roman" w:cs="Times New Roman"/>
          <w:sz w:val="24"/>
          <w:szCs w:val="24"/>
        </w:rPr>
        <w:t>На сайте выложены развернутые методические рекомендации для учителей начальных классов по организации образовательного процесса в соответствии с требованиями</w:t>
      </w:r>
      <w:proofErr w:type="gramEnd"/>
      <w:r w:rsidRPr="002A31E0">
        <w:rPr>
          <w:rFonts w:ascii="Times New Roman" w:eastAsia="Calibri" w:hAnsi="Times New Roman" w:cs="Times New Roman"/>
          <w:sz w:val="24"/>
          <w:szCs w:val="24"/>
        </w:rPr>
        <w:t xml:space="preserve"> ФОГС, формированию УУД, разработке основной образовательной программы, написанию рабочей программы учителя.</w:t>
      </w:r>
    </w:p>
    <w:p w:rsidR="009A528B" w:rsidRPr="002A31E0" w:rsidRDefault="009A528B" w:rsidP="009A528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1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11" w:history="1">
        <w:r w:rsidRPr="002A31E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http://www.mcko.ru</w:t>
        </w:r>
      </w:hyperlink>
      <w:r w:rsidRPr="002A31E0">
        <w:rPr>
          <w:rFonts w:ascii="Times New Roman" w:eastAsia="Calibri" w:hAnsi="Times New Roman" w:cs="Times New Roman"/>
          <w:sz w:val="24"/>
          <w:szCs w:val="24"/>
        </w:rPr>
        <w:t xml:space="preserve"> – сайт Московского центра оценки качества  содержит методические рекомендации по реализации основной образовательной программы, раскрывает специфику </w:t>
      </w:r>
      <w:proofErr w:type="spellStart"/>
      <w:r w:rsidRPr="002A31E0">
        <w:rPr>
          <w:rFonts w:ascii="Times New Roman" w:eastAsia="Calibri" w:hAnsi="Times New Roman" w:cs="Times New Roman"/>
          <w:sz w:val="24"/>
          <w:szCs w:val="24"/>
        </w:rPr>
        <w:t>деятельностного</w:t>
      </w:r>
      <w:proofErr w:type="spellEnd"/>
      <w:r w:rsidRPr="002A31E0">
        <w:rPr>
          <w:rFonts w:ascii="Times New Roman" w:eastAsia="Calibri" w:hAnsi="Times New Roman" w:cs="Times New Roman"/>
          <w:sz w:val="24"/>
          <w:szCs w:val="24"/>
        </w:rPr>
        <w:t xml:space="preserve"> подхода при реализации ФГОС. </w:t>
      </w:r>
    </w:p>
    <w:p w:rsidR="009A528B" w:rsidRPr="002A31E0" w:rsidRDefault="009A528B" w:rsidP="009A528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1E0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http://www.ouro.ru</w:t>
      </w:r>
      <w:r w:rsidRPr="002A31E0">
        <w:rPr>
          <w:rFonts w:ascii="Times New Roman" w:eastAsia="Calibri" w:hAnsi="Times New Roman" w:cs="Times New Roman"/>
          <w:sz w:val="24"/>
          <w:szCs w:val="24"/>
        </w:rPr>
        <w:t>- сайт открытого института «Развивающее образование» предлагает текст  ФГОС, содержит материалы по обсуждению стандартов нового поколения для начальной школы. Сайт представляет опубликованные методические материалы по внедрению ФГОС, дает возможность заказать литературу.</w:t>
      </w:r>
    </w:p>
    <w:p w:rsidR="009A528B" w:rsidRPr="002A31E0" w:rsidRDefault="009A528B" w:rsidP="009A52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2" w:history="1">
        <w:r w:rsidRPr="002A31E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http://www.zavuch.info-</w:t>
        </w:r>
      </w:hyperlink>
      <w:r w:rsidRPr="002A31E0">
        <w:rPr>
          <w:rFonts w:ascii="Times New Roman" w:eastAsia="Calibri" w:hAnsi="Times New Roman" w:cs="Times New Roman"/>
          <w:sz w:val="24"/>
          <w:szCs w:val="24"/>
        </w:rPr>
        <w:t xml:space="preserve"> сайт содержит разработанные специалистами материалы (презентации, статьи, методические разработки для проведения педсоветов, организации творческих групп учителей) по отдельным аспектам ФГОС. </w:t>
      </w:r>
    </w:p>
    <w:p w:rsidR="009A528B" w:rsidRPr="002A31E0" w:rsidRDefault="009A528B" w:rsidP="009A52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3" w:history="1">
        <w:r w:rsidRPr="002A31E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http://www.school2100.ru-</w:t>
        </w:r>
      </w:hyperlink>
      <w:r w:rsidRPr="002A31E0">
        <w:rPr>
          <w:rFonts w:ascii="Times New Roman" w:eastAsia="Calibri" w:hAnsi="Times New Roman" w:cs="Times New Roman"/>
          <w:sz w:val="24"/>
          <w:szCs w:val="24"/>
        </w:rPr>
        <w:t xml:space="preserve"> сайт предлагает индивидуальные дистанционные консультации специалистов по проблемам внедрения ФГОС.</w:t>
      </w:r>
    </w:p>
    <w:p w:rsidR="009A528B" w:rsidRPr="002A31E0" w:rsidRDefault="009A528B" w:rsidP="009A52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4" w:history="1">
        <w:r w:rsidRPr="002A31E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http://school2rti.ucoz.ru</w:t>
        </w:r>
      </w:hyperlink>
      <w:r w:rsidRPr="002A31E0">
        <w:rPr>
          <w:rFonts w:ascii="Times New Roman" w:eastAsia="Calibri" w:hAnsi="Times New Roman" w:cs="Times New Roman"/>
          <w:sz w:val="24"/>
          <w:szCs w:val="24"/>
        </w:rPr>
        <w:t xml:space="preserve"> – сайт представляет ориентировочный пакет документации по переходу ОУ к реализации ФГОС нового поколения.</w:t>
      </w:r>
    </w:p>
    <w:p w:rsidR="009A528B" w:rsidRPr="002A31E0" w:rsidRDefault="009A528B" w:rsidP="009A52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5" w:history="1">
        <w:r w:rsidRPr="002A31E0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http://www.mon.gov.ru</w:t>
        </w:r>
      </w:hyperlink>
      <w:r w:rsidRPr="002A31E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– официальный сайт Министерства образования и науки РФ </w:t>
      </w:r>
    </w:p>
    <w:p w:rsidR="009A528B" w:rsidRPr="002A31E0" w:rsidRDefault="009A528B" w:rsidP="009A52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6" w:history="1">
        <w:r w:rsidRPr="002A31E0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http://www.edu.ru</w:t>
        </w:r>
      </w:hyperlink>
      <w:r w:rsidRPr="002A31E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– федеральный портал «Российское образование» </w:t>
      </w:r>
    </w:p>
    <w:p w:rsidR="009A528B" w:rsidRPr="002A31E0" w:rsidRDefault="009A528B" w:rsidP="009A52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7" w:history="1">
        <w:r w:rsidRPr="002A31E0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http://www.school.edu.ru</w:t>
        </w:r>
      </w:hyperlink>
      <w:r w:rsidRPr="002A31E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– российский общеобразовательный Портал </w:t>
      </w:r>
    </w:p>
    <w:p w:rsidR="009A528B" w:rsidRPr="002A31E0" w:rsidRDefault="009A528B" w:rsidP="009A52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8" w:history="1">
        <w:r w:rsidRPr="002A31E0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http://www.vestnik.edu.ru</w:t>
        </w:r>
      </w:hyperlink>
      <w:r w:rsidRPr="002A31E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– журнал «Вестник образования» </w:t>
      </w:r>
    </w:p>
    <w:p w:rsidR="009A528B" w:rsidRPr="002A31E0" w:rsidRDefault="009A528B" w:rsidP="009A52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9" w:history="1">
        <w:r w:rsidRPr="002A31E0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http://www.school-collection.edu.ru</w:t>
        </w:r>
      </w:hyperlink>
      <w:r w:rsidRPr="002A31E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– единая коллекция цифровых образовательных ресурсов </w:t>
      </w:r>
    </w:p>
    <w:p w:rsidR="009A528B" w:rsidRPr="002A31E0" w:rsidRDefault="009A528B" w:rsidP="009A52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0" w:history="1">
        <w:r w:rsidRPr="002A31E0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http://www.apkpro.ru</w:t>
        </w:r>
      </w:hyperlink>
      <w:r w:rsidRPr="002A31E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– Академия повышения квалификации работников образования </w:t>
      </w:r>
    </w:p>
    <w:p w:rsidR="009A528B" w:rsidRPr="002A31E0" w:rsidRDefault="009A528B" w:rsidP="009A52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1" w:history="1">
        <w:r w:rsidRPr="002A31E0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http://www.prosv.ru</w:t>
        </w:r>
      </w:hyperlink>
      <w:r w:rsidRPr="002A31E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– сайт издательства «Просвещение» </w:t>
      </w:r>
    </w:p>
    <w:p w:rsidR="009A528B" w:rsidRPr="002A31E0" w:rsidRDefault="009A528B" w:rsidP="009A52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2" w:history="1">
        <w:r w:rsidRPr="002A31E0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http://www.history.standart.edu.ru</w:t>
        </w:r>
      </w:hyperlink>
      <w:r w:rsidRPr="002A31E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– предметный сайт издательства «Просвещение» </w:t>
      </w:r>
    </w:p>
    <w:p w:rsidR="009A528B" w:rsidRPr="002A31E0" w:rsidRDefault="009A528B" w:rsidP="009A52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3" w:history="1">
        <w:r w:rsidRPr="002A31E0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http://www.internet-school.ru</w:t>
        </w:r>
      </w:hyperlink>
      <w:r w:rsidRPr="002A31E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– интернет-школа издательства «Просвещение»: «Математика» </w:t>
      </w:r>
    </w:p>
    <w:p w:rsidR="009A528B" w:rsidRPr="002A31E0" w:rsidRDefault="009A528B" w:rsidP="009A52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4" w:history="1">
        <w:r w:rsidRPr="002A31E0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http://www.pish.ru</w:t>
        </w:r>
      </w:hyperlink>
      <w:r w:rsidRPr="002A31E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– сайт научно-методического журнала «Преподавание математики в школе» </w:t>
      </w:r>
      <w:hyperlink r:id="rId25" w:history="1">
        <w:r w:rsidRPr="002A31E0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http://www.it-n.ru</w:t>
        </w:r>
      </w:hyperlink>
      <w:r w:rsidRPr="002A31E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– российская версия международного проекта Сеть творческих учителей </w:t>
      </w:r>
    </w:p>
    <w:p w:rsidR="009A528B" w:rsidRPr="002A31E0" w:rsidRDefault="009A528B" w:rsidP="009A528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Cs/>
          <w:color w:val="0070C0"/>
          <w:sz w:val="24"/>
          <w:szCs w:val="24"/>
          <w:lang w:eastAsia="ru-RU"/>
        </w:rPr>
      </w:pPr>
      <w:r w:rsidRPr="002A31E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Ресурсы единой коллекции электронных образовательных ресурсов (</w:t>
      </w:r>
      <w:hyperlink r:id="rId26" w:history="1">
        <w:r w:rsidRPr="002A31E0">
          <w:rPr>
            <w:rFonts w:ascii="Times New Roman" w:eastAsia="Times New Roman" w:hAnsi="Times New Roman" w:cs="Times New Roman"/>
            <w:iCs/>
            <w:color w:val="0070C0"/>
            <w:sz w:val="24"/>
            <w:szCs w:val="24"/>
            <w:u w:val="single"/>
            <w:lang w:eastAsia="ru-RU"/>
          </w:rPr>
          <w:t>http://school-collection.edu.ru/</w:t>
        </w:r>
      </w:hyperlink>
      <w:r w:rsidRPr="002A31E0">
        <w:rPr>
          <w:rFonts w:ascii="Times New Roman" w:eastAsia="Times New Roman" w:hAnsi="Times New Roman" w:cs="Times New Roman"/>
          <w:iCs/>
          <w:color w:val="0070C0"/>
          <w:sz w:val="24"/>
          <w:szCs w:val="24"/>
          <w:lang w:eastAsia="ru-RU"/>
        </w:rPr>
        <w:t>).</w:t>
      </w:r>
    </w:p>
    <w:p w:rsidR="009A528B" w:rsidRPr="002A31E0" w:rsidRDefault="009A528B" w:rsidP="009A528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Cs/>
          <w:color w:val="0070C0"/>
          <w:sz w:val="24"/>
          <w:szCs w:val="24"/>
          <w:lang w:eastAsia="ru-RU"/>
        </w:rPr>
      </w:pPr>
      <w:r w:rsidRPr="002A31E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Презентации к </w:t>
      </w:r>
      <w:proofErr w:type="spellStart"/>
      <w:r w:rsidRPr="002A31E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урокам</w:t>
      </w:r>
      <w:hyperlink r:id="rId27" w:history="1">
        <w:r w:rsidRPr="002A31E0">
          <w:rPr>
            <w:rFonts w:ascii="Times New Roman" w:eastAsia="Times New Roman" w:hAnsi="Times New Roman" w:cs="Times New Roman"/>
            <w:iCs/>
            <w:color w:val="0070C0"/>
            <w:sz w:val="24"/>
            <w:szCs w:val="24"/>
            <w:u w:val="single"/>
            <w:lang w:eastAsia="ru-RU"/>
          </w:rPr>
          <w:t>http</w:t>
        </w:r>
        <w:proofErr w:type="spellEnd"/>
        <w:r w:rsidRPr="002A31E0">
          <w:rPr>
            <w:rFonts w:ascii="Times New Roman" w:eastAsia="Times New Roman" w:hAnsi="Times New Roman" w:cs="Times New Roman"/>
            <w:iCs/>
            <w:color w:val="0070C0"/>
            <w:sz w:val="24"/>
            <w:szCs w:val="24"/>
            <w:u w:val="single"/>
            <w:lang w:eastAsia="ru-RU"/>
          </w:rPr>
          <w:t>://www.school2100.ru/</w:t>
        </w:r>
      </w:hyperlink>
    </w:p>
    <w:p w:rsidR="009A528B" w:rsidRPr="002A31E0" w:rsidRDefault="009A528B" w:rsidP="009A528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www.</w:t>
      </w:r>
      <w:hyperlink r:id="rId28" w:history="1">
        <w:r w:rsidRPr="002A31E0">
          <w:rPr>
            <w:rFonts w:ascii="Times New Roman" w:eastAsia="Times New Roman" w:hAnsi="Times New Roman" w:cs="Times New Roman"/>
            <w:iCs/>
            <w:color w:val="0070C0"/>
            <w:sz w:val="24"/>
            <w:szCs w:val="24"/>
            <w:u w:val="single"/>
            <w:lang w:eastAsia="ru-RU"/>
          </w:rPr>
          <w:t>school.edu</w:t>
        </w:r>
      </w:hyperlink>
      <w:r w:rsidRPr="002A31E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— «Российский образовательный портал».</w:t>
      </w:r>
    </w:p>
    <w:p w:rsidR="009A528B" w:rsidRPr="002A31E0" w:rsidRDefault="009A528B" w:rsidP="009A5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1E0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«Карман для учителя математики» </w:t>
      </w:r>
      <w:hyperlink r:id="rId29" w:history="1">
        <w:r w:rsidRPr="002A31E0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eastAsia="ru-RU"/>
          </w:rPr>
          <w:t>http://karmanform.ucoz.ru</w:t>
        </w:r>
      </w:hyperlink>
      <w:r w:rsidRPr="002A31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528B" w:rsidRPr="002A31E0" w:rsidRDefault="009A528B" w:rsidP="009A5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1E0">
        <w:rPr>
          <w:rFonts w:ascii="Times New Roman" w:eastAsia="Times New Roman" w:hAnsi="Times New Roman" w:cs="Times New Roman"/>
          <w:sz w:val="24"/>
          <w:szCs w:val="24"/>
          <w:lang w:eastAsia="ru-RU"/>
        </w:rPr>
        <w:t>Я иду на урок математики (методические разработки</w:t>
      </w:r>
      <w:r w:rsidRPr="002A31E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): </w:t>
      </w:r>
      <w:hyperlink r:id="rId30" w:history="1">
        <w:r w:rsidRPr="002A31E0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eastAsia="ru-RU"/>
          </w:rPr>
          <w:t>www.festival.1sepember.ru</w:t>
        </w:r>
      </w:hyperlink>
    </w:p>
    <w:p w:rsidR="009A528B" w:rsidRPr="002A31E0" w:rsidRDefault="009A528B" w:rsidP="009A52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1E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– конспекты  </w:t>
      </w:r>
      <w:hyperlink r:id="rId31" w:history="1">
        <w:r w:rsidRPr="002A31E0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eastAsia="ru-RU"/>
          </w:rPr>
          <w:t>www.pedsovet.ru</w:t>
        </w:r>
      </w:hyperlink>
      <w:r w:rsidRPr="002A31E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</w:p>
    <w:p w:rsidR="009A528B" w:rsidRPr="002A31E0" w:rsidRDefault="009A528B" w:rsidP="009A52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2A31E0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ru-RU"/>
        </w:rPr>
        <w:t xml:space="preserve"> </w:t>
      </w:r>
      <w:hyperlink r:id="rId32" w:history="1">
        <w:r w:rsidRPr="002A31E0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eastAsia="ru-RU"/>
          </w:rPr>
          <w:t>http://www.proskolu.ru/org</w:t>
        </w:r>
      </w:hyperlink>
    </w:p>
    <w:p w:rsidR="009A528B" w:rsidRPr="002A31E0" w:rsidRDefault="009A528B" w:rsidP="009A52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2A31E0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ru-RU"/>
        </w:rPr>
        <w:t>.</w:t>
      </w:r>
      <w:proofErr w:type="spellStart"/>
      <w:r>
        <w:fldChar w:fldCharType="begin"/>
      </w:r>
      <w:r>
        <w:instrText>HYPERLINK "http://www.google.com/url?q=http%3A%2F%2Fwww.metod-kopilka.ru&amp;sa=D&amp;sntz=1&amp;usg=AFQjCNHkvi1AFnENvXVPo-T9eJ8i0fRoIA"</w:instrText>
      </w:r>
      <w:r>
        <w:fldChar w:fldCharType="separate"/>
      </w:r>
      <w:r w:rsidRPr="002A31E0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ru-RU"/>
        </w:rPr>
        <w:t>www.metod-kopilka.ru</w:t>
      </w:r>
      <w:proofErr w:type="spellEnd"/>
      <w:r>
        <w:fldChar w:fldCharType="end"/>
      </w:r>
      <w:r w:rsidRPr="002A31E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 </w:t>
      </w:r>
    </w:p>
    <w:p w:rsidR="009A528B" w:rsidRDefault="009A528B" w:rsidP="009A5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hyperlink r:id="rId33" w:history="1">
        <w:r w:rsidRPr="002A31E0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eastAsia="ru-RU"/>
          </w:rPr>
          <w:t>http://www.1september.ru/</w:t>
        </w:r>
      </w:hyperlink>
      <w:r w:rsidRPr="002A31E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 </w:t>
      </w:r>
    </w:p>
    <w:p w:rsidR="009A528B" w:rsidRPr="002A31E0" w:rsidRDefault="009A528B" w:rsidP="009A5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2A31E0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ru-RU"/>
        </w:rPr>
        <w:t>http://www.matematika-na.ru/index.php</w:t>
      </w:r>
      <w:r w:rsidRPr="002A31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2A31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он-лайн</w:t>
      </w:r>
      <w:proofErr w:type="spellEnd"/>
      <w:r w:rsidRPr="002A31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тесты по математике</w:t>
      </w:r>
    </w:p>
    <w:p w:rsidR="009A528B" w:rsidRPr="002A31E0" w:rsidRDefault="009A528B" w:rsidP="009A5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34" w:history="1">
        <w:r w:rsidRPr="002A31E0">
          <w:rPr>
            <w:rFonts w:ascii="Times New Roman" w:eastAsia="Times New Roman" w:hAnsi="Times New Roman" w:cs="Times New Roman"/>
            <w:iCs/>
            <w:color w:val="0070C0"/>
            <w:sz w:val="24"/>
            <w:szCs w:val="24"/>
            <w:u w:val="single"/>
            <w:lang w:eastAsia="ru-RU"/>
          </w:rPr>
          <w:t>http://urokimatematiki.ru</w:t>
        </w:r>
      </w:hyperlink>
      <w:r w:rsidRPr="002A31E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/</w:t>
      </w:r>
    </w:p>
    <w:p w:rsidR="009A528B" w:rsidRPr="00C93712" w:rsidRDefault="009A528B" w:rsidP="00C93712">
      <w:pPr>
        <w:widowControl w:val="0"/>
        <w:tabs>
          <w:tab w:val="left" w:pos="827"/>
        </w:tabs>
        <w:autoSpaceDE w:val="0"/>
        <w:autoSpaceDN w:val="0"/>
        <w:spacing w:after="0" w:line="276" w:lineRule="auto"/>
        <w:ind w:right="1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9A528B" w:rsidRPr="00C93712" w:rsidSect="00202795">
      <w:footerReference w:type="default" r:id="rId35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D53" w:rsidRDefault="00D05D53" w:rsidP="00202795">
      <w:pPr>
        <w:spacing w:after="0" w:line="240" w:lineRule="auto"/>
      </w:pPr>
      <w:r>
        <w:separator/>
      </w:r>
    </w:p>
  </w:endnote>
  <w:endnote w:type="continuationSeparator" w:id="0">
    <w:p w:rsidR="00D05D53" w:rsidRDefault="00D05D53" w:rsidP="00202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0481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766F3" w:rsidRPr="00202795" w:rsidRDefault="00EA08A0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79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766F3" w:rsidRPr="0020279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79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528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0279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766F3" w:rsidRDefault="00F766F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D53" w:rsidRDefault="00D05D53" w:rsidP="00202795">
      <w:pPr>
        <w:spacing w:after="0" w:line="240" w:lineRule="auto"/>
      </w:pPr>
      <w:r>
        <w:separator/>
      </w:r>
    </w:p>
  </w:footnote>
  <w:footnote w:type="continuationSeparator" w:id="0">
    <w:p w:rsidR="00D05D53" w:rsidRDefault="00D05D53" w:rsidP="002027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2BEC"/>
    <w:multiLevelType w:val="hybridMultilevel"/>
    <w:tmpl w:val="5C8E3060"/>
    <w:lvl w:ilvl="0" w:tplc="33021BFC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9D4449A">
      <w:numFmt w:val="bullet"/>
      <w:lvlText w:val="•"/>
      <w:lvlJc w:val="left"/>
      <w:pPr>
        <w:ind w:left="1066" w:hanging="281"/>
      </w:pPr>
      <w:rPr>
        <w:rFonts w:hint="default"/>
        <w:lang w:val="ru-RU" w:eastAsia="en-US" w:bidi="ar-SA"/>
      </w:rPr>
    </w:lvl>
    <w:lvl w:ilvl="2" w:tplc="3A1EE6D8">
      <w:numFmt w:val="bullet"/>
      <w:lvlText w:val="•"/>
      <w:lvlJc w:val="left"/>
      <w:pPr>
        <w:ind w:left="2013" w:hanging="281"/>
      </w:pPr>
      <w:rPr>
        <w:rFonts w:hint="default"/>
        <w:lang w:val="ru-RU" w:eastAsia="en-US" w:bidi="ar-SA"/>
      </w:rPr>
    </w:lvl>
    <w:lvl w:ilvl="3" w:tplc="A66622B8">
      <w:numFmt w:val="bullet"/>
      <w:lvlText w:val="•"/>
      <w:lvlJc w:val="left"/>
      <w:pPr>
        <w:ind w:left="2959" w:hanging="281"/>
      </w:pPr>
      <w:rPr>
        <w:rFonts w:hint="default"/>
        <w:lang w:val="ru-RU" w:eastAsia="en-US" w:bidi="ar-SA"/>
      </w:rPr>
    </w:lvl>
    <w:lvl w:ilvl="4" w:tplc="6F268B4A">
      <w:numFmt w:val="bullet"/>
      <w:lvlText w:val="•"/>
      <w:lvlJc w:val="left"/>
      <w:pPr>
        <w:ind w:left="3906" w:hanging="281"/>
      </w:pPr>
      <w:rPr>
        <w:rFonts w:hint="default"/>
        <w:lang w:val="ru-RU" w:eastAsia="en-US" w:bidi="ar-SA"/>
      </w:rPr>
    </w:lvl>
    <w:lvl w:ilvl="5" w:tplc="31585E8E">
      <w:numFmt w:val="bullet"/>
      <w:lvlText w:val="•"/>
      <w:lvlJc w:val="left"/>
      <w:pPr>
        <w:ind w:left="4853" w:hanging="281"/>
      </w:pPr>
      <w:rPr>
        <w:rFonts w:hint="default"/>
        <w:lang w:val="ru-RU" w:eastAsia="en-US" w:bidi="ar-SA"/>
      </w:rPr>
    </w:lvl>
    <w:lvl w:ilvl="6" w:tplc="FF76F402">
      <w:numFmt w:val="bullet"/>
      <w:lvlText w:val="•"/>
      <w:lvlJc w:val="left"/>
      <w:pPr>
        <w:ind w:left="5799" w:hanging="281"/>
      </w:pPr>
      <w:rPr>
        <w:rFonts w:hint="default"/>
        <w:lang w:val="ru-RU" w:eastAsia="en-US" w:bidi="ar-SA"/>
      </w:rPr>
    </w:lvl>
    <w:lvl w:ilvl="7" w:tplc="89D2C78A">
      <w:numFmt w:val="bullet"/>
      <w:lvlText w:val="•"/>
      <w:lvlJc w:val="left"/>
      <w:pPr>
        <w:ind w:left="6746" w:hanging="281"/>
      </w:pPr>
      <w:rPr>
        <w:rFonts w:hint="default"/>
        <w:lang w:val="ru-RU" w:eastAsia="en-US" w:bidi="ar-SA"/>
      </w:rPr>
    </w:lvl>
    <w:lvl w:ilvl="8" w:tplc="AC8ADADA">
      <w:numFmt w:val="bullet"/>
      <w:lvlText w:val="•"/>
      <w:lvlJc w:val="left"/>
      <w:pPr>
        <w:ind w:left="7693" w:hanging="281"/>
      </w:pPr>
      <w:rPr>
        <w:rFonts w:hint="default"/>
        <w:lang w:val="ru-RU" w:eastAsia="en-US" w:bidi="ar-SA"/>
      </w:rPr>
    </w:lvl>
  </w:abstractNum>
  <w:abstractNum w:abstractNumId="1">
    <w:nsid w:val="075D385C"/>
    <w:multiLevelType w:val="hybridMultilevel"/>
    <w:tmpl w:val="CE16C950"/>
    <w:lvl w:ilvl="0" w:tplc="A50406C0">
      <w:numFmt w:val="bullet"/>
      <w:lvlText w:val=""/>
      <w:lvlJc w:val="left"/>
      <w:pPr>
        <w:ind w:left="11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2B2C120">
      <w:numFmt w:val="bullet"/>
      <w:lvlText w:val="•"/>
      <w:lvlJc w:val="left"/>
      <w:pPr>
        <w:ind w:left="1042" w:hanging="348"/>
      </w:pPr>
      <w:rPr>
        <w:rFonts w:hint="default"/>
        <w:lang w:val="ru-RU" w:eastAsia="en-US" w:bidi="ar-SA"/>
      </w:rPr>
    </w:lvl>
    <w:lvl w:ilvl="2" w:tplc="9080FEF6">
      <w:numFmt w:val="bullet"/>
      <w:lvlText w:val="•"/>
      <w:lvlJc w:val="left"/>
      <w:pPr>
        <w:ind w:left="1965" w:hanging="348"/>
      </w:pPr>
      <w:rPr>
        <w:rFonts w:hint="default"/>
        <w:lang w:val="ru-RU" w:eastAsia="en-US" w:bidi="ar-SA"/>
      </w:rPr>
    </w:lvl>
    <w:lvl w:ilvl="3" w:tplc="E144A31E">
      <w:numFmt w:val="bullet"/>
      <w:lvlText w:val="•"/>
      <w:lvlJc w:val="left"/>
      <w:pPr>
        <w:ind w:left="2887" w:hanging="348"/>
      </w:pPr>
      <w:rPr>
        <w:rFonts w:hint="default"/>
        <w:lang w:val="ru-RU" w:eastAsia="en-US" w:bidi="ar-SA"/>
      </w:rPr>
    </w:lvl>
    <w:lvl w:ilvl="4" w:tplc="256E365C">
      <w:numFmt w:val="bullet"/>
      <w:lvlText w:val="•"/>
      <w:lvlJc w:val="left"/>
      <w:pPr>
        <w:ind w:left="3810" w:hanging="348"/>
      </w:pPr>
      <w:rPr>
        <w:rFonts w:hint="default"/>
        <w:lang w:val="ru-RU" w:eastAsia="en-US" w:bidi="ar-SA"/>
      </w:rPr>
    </w:lvl>
    <w:lvl w:ilvl="5" w:tplc="CE66AFAC">
      <w:numFmt w:val="bullet"/>
      <w:lvlText w:val="•"/>
      <w:lvlJc w:val="left"/>
      <w:pPr>
        <w:ind w:left="4733" w:hanging="348"/>
      </w:pPr>
      <w:rPr>
        <w:rFonts w:hint="default"/>
        <w:lang w:val="ru-RU" w:eastAsia="en-US" w:bidi="ar-SA"/>
      </w:rPr>
    </w:lvl>
    <w:lvl w:ilvl="6" w:tplc="C91CE51A">
      <w:numFmt w:val="bullet"/>
      <w:lvlText w:val="•"/>
      <w:lvlJc w:val="left"/>
      <w:pPr>
        <w:ind w:left="5655" w:hanging="348"/>
      </w:pPr>
      <w:rPr>
        <w:rFonts w:hint="default"/>
        <w:lang w:val="ru-RU" w:eastAsia="en-US" w:bidi="ar-SA"/>
      </w:rPr>
    </w:lvl>
    <w:lvl w:ilvl="7" w:tplc="A5D2D248">
      <w:numFmt w:val="bullet"/>
      <w:lvlText w:val="•"/>
      <w:lvlJc w:val="left"/>
      <w:pPr>
        <w:ind w:left="6578" w:hanging="348"/>
      </w:pPr>
      <w:rPr>
        <w:rFonts w:hint="default"/>
        <w:lang w:val="ru-RU" w:eastAsia="en-US" w:bidi="ar-SA"/>
      </w:rPr>
    </w:lvl>
    <w:lvl w:ilvl="8" w:tplc="987E8710">
      <w:numFmt w:val="bullet"/>
      <w:lvlText w:val="•"/>
      <w:lvlJc w:val="left"/>
      <w:pPr>
        <w:ind w:left="7501" w:hanging="348"/>
      </w:pPr>
      <w:rPr>
        <w:rFonts w:hint="default"/>
        <w:lang w:val="ru-RU" w:eastAsia="en-US" w:bidi="ar-SA"/>
      </w:rPr>
    </w:lvl>
  </w:abstractNum>
  <w:abstractNum w:abstractNumId="2">
    <w:nsid w:val="1BFC4649"/>
    <w:multiLevelType w:val="hybridMultilevel"/>
    <w:tmpl w:val="6F14D802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4523F"/>
    <w:multiLevelType w:val="hybridMultilevel"/>
    <w:tmpl w:val="F0B4E026"/>
    <w:lvl w:ilvl="0" w:tplc="CA4EC442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38C3C80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2" w:tplc="82DA4F60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3" w:tplc="7538512A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3B14FFE6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5" w:tplc="A93E2784">
      <w:numFmt w:val="bullet"/>
      <w:lvlText w:val="•"/>
      <w:lvlJc w:val="left"/>
      <w:pPr>
        <w:ind w:left="4713" w:hanging="360"/>
      </w:pPr>
      <w:rPr>
        <w:rFonts w:hint="default"/>
        <w:lang w:val="ru-RU" w:eastAsia="en-US" w:bidi="ar-SA"/>
      </w:rPr>
    </w:lvl>
    <w:lvl w:ilvl="6" w:tplc="5E649B0E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7" w:tplc="E0DA93C6"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8" w:tplc="7FD6BB36">
      <w:numFmt w:val="bullet"/>
      <w:lvlText w:val="•"/>
      <w:lvlJc w:val="left"/>
      <w:pPr>
        <w:ind w:left="7469" w:hanging="360"/>
      </w:pPr>
      <w:rPr>
        <w:rFonts w:hint="default"/>
        <w:lang w:val="ru-RU" w:eastAsia="en-US" w:bidi="ar-SA"/>
      </w:rPr>
    </w:lvl>
  </w:abstractNum>
  <w:abstractNum w:abstractNumId="4">
    <w:nsid w:val="1F105EBB"/>
    <w:multiLevelType w:val="hybridMultilevel"/>
    <w:tmpl w:val="D9F66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477CA7"/>
    <w:multiLevelType w:val="hybridMultilevel"/>
    <w:tmpl w:val="BA388798"/>
    <w:lvl w:ilvl="0" w:tplc="6B16BD6E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19640EE">
      <w:numFmt w:val="bullet"/>
      <w:lvlText w:val="•"/>
      <w:lvlJc w:val="left"/>
      <w:pPr>
        <w:ind w:left="1066" w:hanging="360"/>
      </w:pPr>
      <w:rPr>
        <w:rFonts w:hint="default"/>
        <w:lang w:val="ru-RU" w:eastAsia="en-US" w:bidi="ar-SA"/>
      </w:rPr>
    </w:lvl>
    <w:lvl w:ilvl="2" w:tplc="730628A6">
      <w:numFmt w:val="bullet"/>
      <w:lvlText w:val="•"/>
      <w:lvlJc w:val="left"/>
      <w:pPr>
        <w:ind w:left="2013" w:hanging="360"/>
      </w:pPr>
      <w:rPr>
        <w:rFonts w:hint="default"/>
        <w:lang w:val="ru-RU" w:eastAsia="en-US" w:bidi="ar-SA"/>
      </w:rPr>
    </w:lvl>
    <w:lvl w:ilvl="3" w:tplc="B52CEE12">
      <w:numFmt w:val="bullet"/>
      <w:lvlText w:val="•"/>
      <w:lvlJc w:val="left"/>
      <w:pPr>
        <w:ind w:left="2959" w:hanging="360"/>
      </w:pPr>
      <w:rPr>
        <w:rFonts w:hint="default"/>
        <w:lang w:val="ru-RU" w:eastAsia="en-US" w:bidi="ar-SA"/>
      </w:rPr>
    </w:lvl>
    <w:lvl w:ilvl="4" w:tplc="E8C6B848">
      <w:numFmt w:val="bullet"/>
      <w:lvlText w:val="•"/>
      <w:lvlJc w:val="left"/>
      <w:pPr>
        <w:ind w:left="3906" w:hanging="360"/>
      </w:pPr>
      <w:rPr>
        <w:rFonts w:hint="default"/>
        <w:lang w:val="ru-RU" w:eastAsia="en-US" w:bidi="ar-SA"/>
      </w:rPr>
    </w:lvl>
    <w:lvl w:ilvl="5" w:tplc="5BD6B53C">
      <w:numFmt w:val="bullet"/>
      <w:lvlText w:val="•"/>
      <w:lvlJc w:val="left"/>
      <w:pPr>
        <w:ind w:left="4853" w:hanging="360"/>
      </w:pPr>
      <w:rPr>
        <w:rFonts w:hint="default"/>
        <w:lang w:val="ru-RU" w:eastAsia="en-US" w:bidi="ar-SA"/>
      </w:rPr>
    </w:lvl>
    <w:lvl w:ilvl="6" w:tplc="56D0CA9A">
      <w:numFmt w:val="bullet"/>
      <w:lvlText w:val="•"/>
      <w:lvlJc w:val="left"/>
      <w:pPr>
        <w:ind w:left="5799" w:hanging="360"/>
      </w:pPr>
      <w:rPr>
        <w:rFonts w:hint="default"/>
        <w:lang w:val="ru-RU" w:eastAsia="en-US" w:bidi="ar-SA"/>
      </w:rPr>
    </w:lvl>
    <w:lvl w:ilvl="7" w:tplc="1EF02CD6">
      <w:numFmt w:val="bullet"/>
      <w:lvlText w:val="•"/>
      <w:lvlJc w:val="left"/>
      <w:pPr>
        <w:ind w:left="6746" w:hanging="360"/>
      </w:pPr>
      <w:rPr>
        <w:rFonts w:hint="default"/>
        <w:lang w:val="ru-RU" w:eastAsia="en-US" w:bidi="ar-SA"/>
      </w:rPr>
    </w:lvl>
    <w:lvl w:ilvl="8" w:tplc="94783C3A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6">
    <w:nsid w:val="27D9698C"/>
    <w:multiLevelType w:val="hybridMultilevel"/>
    <w:tmpl w:val="97E6D05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B3B30B0"/>
    <w:multiLevelType w:val="hybridMultilevel"/>
    <w:tmpl w:val="F4EA4E2A"/>
    <w:lvl w:ilvl="0" w:tplc="32E28D8C">
      <w:start w:val="1"/>
      <w:numFmt w:val="bullet"/>
      <w:lvlText w:val="•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222B1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2A5E8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7C22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64F3A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46FAA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3C886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96985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A0189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0E90B30"/>
    <w:multiLevelType w:val="hybridMultilevel"/>
    <w:tmpl w:val="B596E482"/>
    <w:lvl w:ilvl="0" w:tplc="F5BCC8EC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CB778A"/>
    <w:multiLevelType w:val="hybridMultilevel"/>
    <w:tmpl w:val="6B90F7FC"/>
    <w:lvl w:ilvl="0" w:tplc="F5BCC8EC">
      <w:start w:val="65535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3F624EE"/>
    <w:multiLevelType w:val="hybridMultilevel"/>
    <w:tmpl w:val="08307CB8"/>
    <w:lvl w:ilvl="0" w:tplc="367ED1AE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97AFDD2">
      <w:numFmt w:val="bullet"/>
      <w:lvlText w:val="•"/>
      <w:lvlJc w:val="left"/>
      <w:pPr>
        <w:ind w:left="1076" w:hanging="360"/>
      </w:pPr>
      <w:rPr>
        <w:rFonts w:hint="default"/>
        <w:lang w:val="ru-RU" w:eastAsia="en-US" w:bidi="ar-SA"/>
      </w:rPr>
    </w:lvl>
    <w:lvl w:ilvl="2" w:tplc="06ECDACC">
      <w:numFmt w:val="bullet"/>
      <w:lvlText w:val="•"/>
      <w:lvlJc w:val="left"/>
      <w:pPr>
        <w:ind w:left="2033" w:hanging="360"/>
      </w:pPr>
      <w:rPr>
        <w:rFonts w:hint="default"/>
        <w:lang w:val="ru-RU" w:eastAsia="en-US" w:bidi="ar-SA"/>
      </w:rPr>
    </w:lvl>
    <w:lvl w:ilvl="3" w:tplc="7FE26174">
      <w:numFmt w:val="bullet"/>
      <w:lvlText w:val="•"/>
      <w:lvlJc w:val="left"/>
      <w:pPr>
        <w:ind w:left="2989" w:hanging="360"/>
      </w:pPr>
      <w:rPr>
        <w:rFonts w:hint="default"/>
        <w:lang w:val="ru-RU" w:eastAsia="en-US" w:bidi="ar-SA"/>
      </w:rPr>
    </w:lvl>
    <w:lvl w:ilvl="4" w:tplc="2294F2D4">
      <w:numFmt w:val="bullet"/>
      <w:lvlText w:val="•"/>
      <w:lvlJc w:val="left"/>
      <w:pPr>
        <w:ind w:left="3946" w:hanging="360"/>
      </w:pPr>
      <w:rPr>
        <w:rFonts w:hint="default"/>
        <w:lang w:val="ru-RU" w:eastAsia="en-US" w:bidi="ar-SA"/>
      </w:rPr>
    </w:lvl>
    <w:lvl w:ilvl="5" w:tplc="51F69E8C">
      <w:numFmt w:val="bullet"/>
      <w:lvlText w:val="•"/>
      <w:lvlJc w:val="left"/>
      <w:pPr>
        <w:ind w:left="4903" w:hanging="360"/>
      </w:pPr>
      <w:rPr>
        <w:rFonts w:hint="default"/>
        <w:lang w:val="ru-RU" w:eastAsia="en-US" w:bidi="ar-SA"/>
      </w:rPr>
    </w:lvl>
    <w:lvl w:ilvl="6" w:tplc="D010B1E0">
      <w:numFmt w:val="bullet"/>
      <w:lvlText w:val="•"/>
      <w:lvlJc w:val="left"/>
      <w:pPr>
        <w:ind w:left="5859" w:hanging="360"/>
      </w:pPr>
      <w:rPr>
        <w:rFonts w:hint="default"/>
        <w:lang w:val="ru-RU" w:eastAsia="en-US" w:bidi="ar-SA"/>
      </w:rPr>
    </w:lvl>
    <w:lvl w:ilvl="7" w:tplc="81C26018">
      <w:numFmt w:val="bullet"/>
      <w:lvlText w:val="•"/>
      <w:lvlJc w:val="left"/>
      <w:pPr>
        <w:ind w:left="6816" w:hanging="360"/>
      </w:pPr>
      <w:rPr>
        <w:rFonts w:hint="default"/>
        <w:lang w:val="ru-RU" w:eastAsia="en-US" w:bidi="ar-SA"/>
      </w:rPr>
    </w:lvl>
    <w:lvl w:ilvl="8" w:tplc="F79EFFF2">
      <w:numFmt w:val="bullet"/>
      <w:lvlText w:val="•"/>
      <w:lvlJc w:val="left"/>
      <w:pPr>
        <w:ind w:left="7773" w:hanging="360"/>
      </w:pPr>
      <w:rPr>
        <w:rFonts w:hint="default"/>
        <w:lang w:val="ru-RU" w:eastAsia="en-US" w:bidi="ar-SA"/>
      </w:rPr>
    </w:lvl>
  </w:abstractNum>
  <w:abstractNum w:abstractNumId="11">
    <w:nsid w:val="36CD1381"/>
    <w:multiLevelType w:val="hybridMultilevel"/>
    <w:tmpl w:val="DB863B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B01C77"/>
    <w:multiLevelType w:val="multilevel"/>
    <w:tmpl w:val="941EC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C06689"/>
    <w:multiLevelType w:val="hybridMultilevel"/>
    <w:tmpl w:val="8D62660A"/>
    <w:lvl w:ilvl="0" w:tplc="A50406C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457F57"/>
    <w:multiLevelType w:val="hybridMultilevel"/>
    <w:tmpl w:val="D8AE4948"/>
    <w:lvl w:ilvl="0" w:tplc="AB80C908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w w:val="100"/>
        <w:sz w:val="24"/>
        <w:szCs w:val="28"/>
        <w:lang w:val="ru-RU" w:eastAsia="en-US" w:bidi="ar-SA"/>
      </w:rPr>
    </w:lvl>
    <w:lvl w:ilvl="1" w:tplc="6F0459D2">
      <w:numFmt w:val="bullet"/>
      <w:lvlText w:val="•"/>
      <w:lvlJc w:val="left"/>
      <w:pPr>
        <w:ind w:left="1686" w:hanging="360"/>
      </w:pPr>
      <w:rPr>
        <w:rFonts w:hint="default"/>
        <w:lang w:val="ru-RU" w:eastAsia="en-US" w:bidi="ar-SA"/>
      </w:rPr>
    </w:lvl>
    <w:lvl w:ilvl="2" w:tplc="61F2FD94"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3" w:tplc="C4163214">
      <w:numFmt w:val="bullet"/>
      <w:lvlText w:val="•"/>
      <w:lvlJc w:val="left"/>
      <w:pPr>
        <w:ind w:left="3379" w:hanging="360"/>
      </w:pPr>
      <w:rPr>
        <w:rFonts w:hint="default"/>
        <w:lang w:val="ru-RU" w:eastAsia="en-US" w:bidi="ar-SA"/>
      </w:rPr>
    </w:lvl>
    <w:lvl w:ilvl="4" w:tplc="B678CB08">
      <w:numFmt w:val="bullet"/>
      <w:lvlText w:val="•"/>
      <w:lvlJc w:val="left"/>
      <w:pPr>
        <w:ind w:left="4226" w:hanging="360"/>
      </w:pPr>
      <w:rPr>
        <w:rFonts w:hint="default"/>
        <w:lang w:val="ru-RU" w:eastAsia="en-US" w:bidi="ar-SA"/>
      </w:rPr>
    </w:lvl>
    <w:lvl w:ilvl="5" w:tplc="6890E886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11789F54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DFBCBDB6">
      <w:numFmt w:val="bullet"/>
      <w:lvlText w:val="•"/>
      <w:lvlJc w:val="left"/>
      <w:pPr>
        <w:ind w:left="6766" w:hanging="360"/>
      </w:pPr>
      <w:rPr>
        <w:rFonts w:hint="default"/>
        <w:lang w:val="ru-RU" w:eastAsia="en-US" w:bidi="ar-SA"/>
      </w:rPr>
    </w:lvl>
    <w:lvl w:ilvl="8" w:tplc="A544BDF4">
      <w:numFmt w:val="bullet"/>
      <w:lvlText w:val="•"/>
      <w:lvlJc w:val="left"/>
      <w:pPr>
        <w:ind w:left="7613" w:hanging="360"/>
      </w:pPr>
      <w:rPr>
        <w:rFonts w:hint="default"/>
        <w:lang w:val="ru-RU" w:eastAsia="en-US" w:bidi="ar-SA"/>
      </w:rPr>
    </w:lvl>
  </w:abstractNum>
  <w:abstractNum w:abstractNumId="15">
    <w:nsid w:val="3D5B0A3D"/>
    <w:multiLevelType w:val="hybridMultilevel"/>
    <w:tmpl w:val="E2B283DA"/>
    <w:lvl w:ilvl="0" w:tplc="BA724BFC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EFCC706">
      <w:numFmt w:val="bullet"/>
      <w:lvlText w:val="•"/>
      <w:lvlJc w:val="left"/>
      <w:pPr>
        <w:ind w:left="1076" w:hanging="281"/>
      </w:pPr>
      <w:rPr>
        <w:rFonts w:hint="default"/>
        <w:lang w:val="ru-RU" w:eastAsia="en-US" w:bidi="ar-SA"/>
      </w:rPr>
    </w:lvl>
    <w:lvl w:ilvl="2" w:tplc="BEF425CA">
      <w:numFmt w:val="bullet"/>
      <w:lvlText w:val="•"/>
      <w:lvlJc w:val="left"/>
      <w:pPr>
        <w:ind w:left="2033" w:hanging="281"/>
      </w:pPr>
      <w:rPr>
        <w:rFonts w:hint="default"/>
        <w:lang w:val="ru-RU" w:eastAsia="en-US" w:bidi="ar-SA"/>
      </w:rPr>
    </w:lvl>
    <w:lvl w:ilvl="3" w:tplc="3872FA8A">
      <w:numFmt w:val="bullet"/>
      <w:lvlText w:val="•"/>
      <w:lvlJc w:val="left"/>
      <w:pPr>
        <w:ind w:left="2989" w:hanging="281"/>
      </w:pPr>
      <w:rPr>
        <w:rFonts w:hint="default"/>
        <w:lang w:val="ru-RU" w:eastAsia="en-US" w:bidi="ar-SA"/>
      </w:rPr>
    </w:lvl>
    <w:lvl w:ilvl="4" w:tplc="06FEB274">
      <w:numFmt w:val="bullet"/>
      <w:lvlText w:val="•"/>
      <w:lvlJc w:val="left"/>
      <w:pPr>
        <w:ind w:left="3946" w:hanging="281"/>
      </w:pPr>
      <w:rPr>
        <w:rFonts w:hint="default"/>
        <w:lang w:val="ru-RU" w:eastAsia="en-US" w:bidi="ar-SA"/>
      </w:rPr>
    </w:lvl>
    <w:lvl w:ilvl="5" w:tplc="BD367086">
      <w:numFmt w:val="bullet"/>
      <w:lvlText w:val="•"/>
      <w:lvlJc w:val="left"/>
      <w:pPr>
        <w:ind w:left="4903" w:hanging="281"/>
      </w:pPr>
      <w:rPr>
        <w:rFonts w:hint="default"/>
        <w:lang w:val="ru-RU" w:eastAsia="en-US" w:bidi="ar-SA"/>
      </w:rPr>
    </w:lvl>
    <w:lvl w:ilvl="6" w:tplc="3A924A80">
      <w:numFmt w:val="bullet"/>
      <w:lvlText w:val="•"/>
      <w:lvlJc w:val="left"/>
      <w:pPr>
        <w:ind w:left="5859" w:hanging="281"/>
      </w:pPr>
      <w:rPr>
        <w:rFonts w:hint="default"/>
        <w:lang w:val="ru-RU" w:eastAsia="en-US" w:bidi="ar-SA"/>
      </w:rPr>
    </w:lvl>
    <w:lvl w:ilvl="7" w:tplc="92369DAC">
      <w:numFmt w:val="bullet"/>
      <w:lvlText w:val="•"/>
      <w:lvlJc w:val="left"/>
      <w:pPr>
        <w:ind w:left="6816" w:hanging="281"/>
      </w:pPr>
      <w:rPr>
        <w:rFonts w:hint="default"/>
        <w:lang w:val="ru-RU" w:eastAsia="en-US" w:bidi="ar-SA"/>
      </w:rPr>
    </w:lvl>
    <w:lvl w:ilvl="8" w:tplc="773CCE56">
      <w:numFmt w:val="bullet"/>
      <w:lvlText w:val="•"/>
      <w:lvlJc w:val="left"/>
      <w:pPr>
        <w:ind w:left="7773" w:hanging="281"/>
      </w:pPr>
      <w:rPr>
        <w:rFonts w:hint="default"/>
        <w:lang w:val="ru-RU" w:eastAsia="en-US" w:bidi="ar-SA"/>
      </w:rPr>
    </w:lvl>
  </w:abstractNum>
  <w:abstractNum w:abstractNumId="16">
    <w:nsid w:val="40E9787E"/>
    <w:multiLevelType w:val="hybridMultilevel"/>
    <w:tmpl w:val="A93CF116"/>
    <w:lvl w:ilvl="0" w:tplc="7AB4B41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E44A61"/>
    <w:multiLevelType w:val="hybridMultilevel"/>
    <w:tmpl w:val="80E42FA2"/>
    <w:lvl w:ilvl="0" w:tplc="A1247244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8C4480A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3782D484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78B2DE6A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2A7E92B2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2B56CEB0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DE3C5C1C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F5A68684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F1F62B50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18">
    <w:nsid w:val="58075671"/>
    <w:multiLevelType w:val="hybridMultilevel"/>
    <w:tmpl w:val="0442D52E"/>
    <w:lvl w:ilvl="0" w:tplc="0419000B">
      <w:start w:val="1"/>
      <w:numFmt w:val="bullet"/>
      <w:lvlText w:val=""/>
      <w:lvlJc w:val="left"/>
      <w:pPr>
        <w:ind w:left="37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19">
    <w:nsid w:val="5E4B1FAF"/>
    <w:multiLevelType w:val="hybridMultilevel"/>
    <w:tmpl w:val="668C5E90"/>
    <w:lvl w:ilvl="0" w:tplc="1B26FA0E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38C85E0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56EE7374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A9C6A88A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3CB66748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A97ED582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82BCE2C4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11D4437A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298085E2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20">
    <w:nsid w:val="61344E96"/>
    <w:multiLevelType w:val="multilevel"/>
    <w:tmpl w:val="2530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FF43C3"/>
    <w:multiLevelType w:val="hybridMultilevel"/>
    <w:tmpl w:val="C8249506"/>
    <w:lvl w:ilvl="0" w:tplc="F5BCC8EC">
      <w:start w:val="65535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3CE3517"/>
    <w:multiLevelType w:val="hybridMultilevel"/>
    <w:tmpl w:val="C70E197C"/>
    <w:lvl w:ilvl="0" w:tplc="0419000B">
      <w:start w:val="1"/>
      <w:numFmt w:val="bullet"/>
      <w:lvlText w:val=""/>
      <w:lvlJc w:val="left"/>
      <w:pPr>
        <w:ind w:left="107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23">
    <w:nsid w:val="6CFC4BC1"/>
    <w:multiLevelType w:val="hybridMultilevel"/>
    <w:tmpl w:val="DC0AF990"/>
    <w:lvl w:ilvl="0" w:tplc="907C901E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48E5E46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3A6A71CE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87123446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AC968AF2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D9FE84B8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E6EC7610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D59A1BCC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D43A4F02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24">
    <w:nsid w:val="6DA92AE5"/>
    <w:multiLevelType w:val="hybridMultilevel"/>
    <w:tmpl w:val="7D92AD24"/>
    <w:lvl w:ilvl="0" w:tplc="F5BCC8EC">
      <w:start w:val="65535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FC471B6"/>
    <w:multiLevelType w:val="hybridMultilevel"/>
    <w:tmpl w:val="23C80F50"/>
    <w:lvl w:ilvl="0" w:tplc="0419000B">
      <w:start w:val="1"/>
      <w:numFmt w:val="bullet"/>
      <w:lvlText w:val=""/>
      <w:lvlJc w:val="left"/>
      <w:pPr>
        <w:ind w:left="10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26">
    <w:nsid w:val="73F30086"/>
    <w:multiLevelType w:val="hybridMultilevel"/>
    <w:tmpl w:val="62F4A694"/>
    <w:lvl w:ilvl="0" w:tplc="269EFD00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1BEA184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BE7627A4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19EAA4A6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E4E255F8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7668F15E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4C5E381E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2222E4D8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E064F04A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27">
    <w:nsid w:val="75AF1144"/>
    <w:multiLevelType w:val="hybridMultilevel"/>
    <w:tmpl w:val="02DAD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E210D4"/>
    <w:multiLevelType w:val="hybridMultilevel"/>
    <w:tmpl w:val="0C2E7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552477"/>
    <w:multiLevelType w:val="hybridMultilevel"/>
    <w:tmpl w:val="2674798E"/>
    <w:lvl w:ilvl="0" w:tplc="F5BCC8EC">
      <w:start w:val="65535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16"/>
  </w:num>
  <w:num w:numId="5">
    <w:abstractNumId w:val="18"/>
  </w:num>
  <w:num w:numId="6">
    <w:abstractNumId w:val="28"/>
  </w:num>
  <w:num w:numId="7">
    <w:abstractNumId w:val="6"/>
  </w:num>
  <w:num w:numId="8">
    <w:abstractNumId w:val="25"/>
  </w:num>
  <w:num w:numId="9">
    <w:abstractNumId w:val="22"/>
  </w:num>
  <w:num w:numId="10">
    <w:abstractNumId w:val="21"/>
  </w:num>
  <w:num w:numId="11">
    <w:abstractNumId w:val="8"/>
  </w:num>
  <w:num w:numId="12">
    <w:abstractNumId w:val="9"/>
  </w:num>
  <w:num w:numId="13">
    <w:abstractNumId w:val="24"/>
  </w:num>
  <w:num w:numId="14">
    <w:abstractNumId w:val="29"/>
  </w:num>
  <w:num w:numId="15">
    <w:abstractNumId w:val="23"/>
  </w:num>
  <w:num w:numId="16">
    <w:abstractNumId w:val="14"/>
  </w:num>
  <w:num w:numId="17">
    <w:abstractNumId w:val="15"/>
  </w:num>
  <w:num w:numId="18">
    <w:abstractNumId w:val="0"/>
  </w:num>
  <w:num w:numId="19">
    <w:abstractNumId w:val="17"/>
  </w:num>
  <w:num w:numId="20">
    <w:abstractNumId w:val="26"/>
  </w:num>
  <w:num w:numId="21">
    <w:abstractNumId w:val="1"/>
  </w:num>
  <w:num w:numId="22">
    <w:abstractNumId w:val="19"/>
  </w:num>
  <w:num w:numId="23">
    <w:abstractNumId w:val="13"/>
  </w:num>
  <w:num w:numId="24">
    <w:abstractNumId w:val="10"/>
  </w:num>
  <w:num w:numId="25">
    <w:abstractNumId w:val="5"/>
  </w:num>
  <w:num w:numId="26">
    <w:abstractNumId w:val="3"/>
  </w:num>
  <w:num w:numId="27">
    <w:abstractNumId w:val="4"/>
  </w:num>
  <w:num w:numId="28">
    <w:abstractNumId w:val="20"/>
  </w:num>
  <w:num w:numId="29">
    <w:abstractNumId w:val="27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387F"/>
    <w:rsid w:val="00202795"/>
    <w:rsid w:val="002045E4"/>
    <w:rsid w:val="0027445B"/>
    <w:rsid w:val="00321493"/>
    <w:rsid w:val="0035410B"/>
    <w:rsid w:val="00381D18"/>
    <w:rsid w:val="003E37E6"/>
    <w:rsid w:val="00456F17"/>
    <w:rsid w:val="00474CFC"/>
    <w:rsid w:val="004A3375"/>
    <w:rsid w:val="004D1103"/>
    <w:rsid w:val="00592881"/>
    <w:rsid w:val="005A2BC9"/>
    <w:rsid w:val="005C0598"/>
    <w:rsid w:val="00624E81"/>
    <w:rsid w:val="00663E4D"/>
    <w:rsid w:val="006F55D8"/>
    <w:rsid w:val="007A423B"/>
    <w:rsid w:val="007B2231"/>
    <w:rsid w:val="007C418B"/>
    <w:rsid w:val="007C62EB"/>
    <w:rsid w:val="00856632"/>
    <w:rsid w:val="008C6F9B"/>
    <w:rsid w:val="008F5E14"/>
    <w:rsid w:val="0092463D"/>
    <w:rsid w:val="0097219A"/>
    <w:rsid w:val="009A528B"/>
    <w:rsid w:val="00A31641"/>
    <w:rsid w:val="00A60024"/>
    <w:rsid w:val="00B26071"/>
    <w:rsid w:val="00BD7C92"/>
    <w:rsid w:val="00C50AF3"/>
    <w:rsid w:val="00C660BE"/>
    <w:rsid w:val="00C819A7"/>
    <w:rsid w:val="00C93712"/>
    <w:rsid w:val="00D05D53"/>
    <w:rsid w:val="00DC2123"/>
    <w:rsid w:val="00DF416B"/>
    <w:rsid w:val="00E50CC8"/>
    <w:rsid w:val="00EA08A0"/>
    <w:rsid w:val="00EA3192"/>
    <w:rsid w:val="00F37D2D"/>
    <w:rsid w:val="00F50AD7"/>
    <w:rsid w:val="00F766F3"/>
    <w:rsid w:val="00FF3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02795"/>
    <w:pPr>
      <w:ind w:left="720"/>
      <w:contextualSpacing/>
    </w:pPr>
  </w:style>
  <w:style w:type="paragraph" w:styleId="a5">
    <w:name w:val="No Spacing"/>
    <w:uiPriority w:val="1"/>
    <w:qFormat/>
    <w:rsid w:val="0020279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5">
    <w:name w:val="c5"/>
    <w:basedOn w:val="a0"/>
    <w:rsid w:val="00202795"/>
  </w:style>
  <w:style w:type="paragraph" w:styleId="a6">
    <w:name w:val="header"/>
    <w:basedOn w:val="a"/>
    <w:link w:val="a7"/>
    <w:uiPriority w:val="99"/>
    <w:unhideWhenUsed/>
    <w:rsid w:val="00202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02795"/>
  </w:style>
  <w:style w:type="paragraph" w:styleId="a8">
    <w:name w:val="footer"/>
    <w:basedOn w:val="a"/>
    <w:link w:val="a9"/>
    <w:uiPriority w:val="99"/>
    <w:unhideWhenUsed/>
    <w:rsid w:val="00202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02795"/>
  </w:style>
  <w:style w:type="paragraph" w:styleId="aa">
    <w:name w:val="Body Text"/>
    <w:basedOn w:val="a"/>
    <w:link w:val="ab"/>
    <w:uiPriority w:val="1"/>
    <w:qFormat/>
    <w:rsid w:val="00C660BE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C660BE"/>
    <w:rPr>
      <w:rFonts w:ascii="Times New Roman" w:eastAsia="Times New Roman" w:hAnsi="Times New Roman" w:cs="Times New Roman"/>
      <w:sz w:val="28"/>
      <w:szCs w:val="28"/>
    </w:rPr>
  </w:style>
  <w:style w:type="table" w:customStyle="1" w:styleId="1">
    <w:name w:val="Сетка таблицы1"/>
    <w:basedOn w:val="a1"/>
    <w:next w:val="a3"/>
    <w:rsid w:val="00A60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07">
    <w:name w:val="Font Style107"/>
    <w:uiPriority w:val="99"/>
    <w:rsid w:val="00A60024"/>
    <w:rPr>
      <w:rFonts w:ascii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E37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E37E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E37E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0">
    <w:name w:val="dash041e005f0431005f044b005f0447005f043d005f044b005f0439005f005fchar1char1"/>
    <w:basedOn w:val="a0"/>
    <w:rsid w:val="003E37E6"/>
  </w:style>
  <w:style w:type="character" w:customStyle="1" w:styleId="dash0421005f0442005f0440005f043e005f0433005f0438005f0439005f005fchar1char1">
    <w:name w:val="dash0421005f0442005f0440005f043e005f0433005f0438005f0439005f005fchar1char1"/>
    <w:basedOn w:val="a0"/>
    <w:rsid w:val="003E37E6"/>
  </w:style>
  <w:style w:type="paragraph" w:customStyle="1" w:styleId="TableParagraph">
    <w:name w:val="Table Paragraph"/>
    <w:basedOn w:val="a"/>
    <w:uiPriority w:val="1"/>
    <w:qFormat/>
    <w:rsid w:val="00456F17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customStyle="1" w:styleId="TOC1">
    <w:name w:val="TOC 1"/>
    <w:basedOn w:val="a"/>
    <w:uiPriority w:val="1"/>
    <w:qFormat/>
    <w:rsid w:val="00456F17"/>
    <w:pPr>
      <w:widowControl w:val="0"/>
      <w:autoSpaceDE w:val="0"/>
      <w:autoSpaceDN w:val="0"/>
      <w:spacing w:before="261" w:after="0" w:line="240" w:lineRule="auto"/>
      <w:ind w:left="826" w:hanging="488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dart.edu.ru" TargetMode="External"/><Relationship Id="rId13" Type="http://schemas.openxmlformats.org/officeDocument/2006/relationships/hyperlink" Target="http://www.school2100.ru-" TargetMode="External"/><Relationship Id="rId18" Type="http://schemas.openxmlformats.org/officeDocument/2006/relationships/hyperlink" Target="http://www.vestnik.edu.ru" TargetMode="External"/><Relationship Id="rId26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rosv.ru" TargetMode="External"/><Relationship Id="rId34" Type="http://schemas.openxmlformats.org/officeDocument/2006/relationships/hyperlink" Target="http://www.google.com/url?q=http%3A%2F%2Furokimatematiki.ru&amp;sa=D&amp;sntz=1&amp;usg=AFQjCNFZhadkEph80mG3s9ldOBN4bk86lw" TargetMode="External"/><Relationship Id="rId7" Type="http://schemas.openxmlformats.org/officeDocument/2006/relationships/hyperlink" Target="http://mon.gov.ru" TargetMode="External"/><Relationship Id="rId12" Type="http://schemas.openxmlformats.org/officeDocument/2006/relationships/hyperlink" Target="http://www.zavuch.info-" TargetMode="External"/><Relationship Id="rId17" Type="http://schemas.openxmlformats.org/officeDocument/2006/relationships/hyperlink" Target="http://www.school.edu.ru" TargetMode="External"/><Relationship Id="rId25" Type="http://schemas.openxmlformats.org/officeDocument/2006/relationships/hyperlink" Target="http://www.it-n.ru" TargetMode="External"/><Relationship Id="rId33" Type="http://schemas.openxmlformats.org/officeDocument/2006/relationships/hyperlink" Target="http://www.google.com/url?q=http%3A%2F%2Fwww.1september.ru%2F&amp;sa=D&amp;sntz=1&amp;usg=AFQjCNFsa2yYhSq0PttQTl8ynO3JXmsGKQ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" TargetMode="External"/><Relationship Id="rId20" Type="http://schemas.openxmlformats.org/officeDocument/2006/relationships/hyperlink" Target="http://www.apkpro.ru" TargetMode="External"/><Relationship Id="rId29" Type="http://schemas.openxmlformats.org/officeDocument/2006/relationships/hyperlink" Target="http://www.google.com/url?q=http%3A%2F%2Fkarmanform.ucoz.ru%2F&amp;sa=D&amp;sntz=1&amp;usg=AFQjCNEwPrqm6l_dqK155mI0aAZF7uPmE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cko.ru" TargetMode="External"/><Relationship Id="rId24" Type="http://schemas.openxmlformats.org/officeDocument/2006/relationships/hyperlink" Target="http://www.pish.ru" TargetMode="External"/><Relationship Id="rId32" Type="http://schemas.openxmlformats.org/officeDocument/2006/relationships/hyperlink" Target="http://www.google.com/url?q=http%3A%2F%2Fwww.proskolu.ru%2Forg&amp;sa=D&amp;sntz=1&amp;usg=AFQjCNF6ajIRaQisIMAkMPavLZA8nAqZCQ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mon.gov.ru" TargetMode="External"/><Relationship Id="rId23" Type="http://schemas.openxmlformats.org/officeDocument/2006/relationships/hyperlink" Target="http://www.internet-school.ru" TargetMode="External"/><Relationship Id="rId28" Type="http://schemas.openxmlformats.org/officeDocument/2006/relationships/hyperlink" Target="http://www.school.edu.ru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prosv.ru" TargetMode="External"/><Relationship Id="rId19" Type="http://schemas.openxmlformats.org/officeDocument/2006/relationships/hyperlink" Target="http://www.school-collection.edu.ru" TargetMode="External"/><Relationship Id="rId31" Type="http://schemas.openxmlformats.org/officeDocument/2006/relationships/hyperlink" Target="http://www.google.com/url?q=http%3A%2F%2Fwww.pedsovet.ru%2F&amp;sa=D&amp;sntz=1&amp;usg=AFQjCNGBCBPCgwuf5ZY1WTrr0SXbxIft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tandart.edu.ru/catalog.aspx?CatalogId=2663" TargetMode="External"/><Relationship Id="rId14" Type="http://schemas.openxmlformats.org/officeDocument/2006/relationships/hyperlink" Target="http://school2rti.ucoz.ru" TargetMode="External"/><Relationship Id="rId22" Type="http://schemas.openxmlformats.org/officeDocument/2006/relationships/hyperlink" Target="http://www.history.standart.edu.ru" TargetMode="External"/><Relationship Id="rId27" Type="http://schemas.openxmlformats.org/officeDocument/2006/relationships/hyperlink" Target="http://www.school2100.ru/" TargetMode="External"/><Relationship Id="rId30" Type="http://schemas.openxmlformats.org/officeDocument/2006/relationships/hyperlink" Target="http://www.google.com/url?q=http%3A%2F%2Fwww.festival.1sepember.ru%2F&amp;sa=D&amp;sntz=1&amp;usg=AFQjCNHsBF6KcoVZ6MgfD5Nz8uht1xUeJA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59</Pages>
  <Words>18655</Words>
  <Characters>106336</Characters>
  <Application>Microsoft Office Word</Application>
  <DocSecurity>0</DocSecurity>
  <Lines>886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Егорка Артиллерист</cp:lastModifiedBy>
  <cp:revision>28</cp:revision>
  <dcterms:created xsi:type="dcterms:W3CDTF">2023-08-25T07:32:00Z</dcterms:created>
  <dcterms:modified xsi:type="dcterms:W3CDTF">2023-09-03T16:10:00Z</dcterms:modified>
</cp:coreProperties>
</file>